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3A524" w14:textId="52B0F406" w:rsidR="00126F50" w:rsidRPr="005F3B68" w:rsidRDefault="0057347A" w:rsidP="005F3B68">
      <w:pPr>
        <w:spacing w:line="360" w:lineRule="auto"/>
        <w:jc w:val="both"/>
        <w:rPr>
          <w:rFonts w:ascii="Arial" w:hAnsi="Arial" w:cs="Arial"/>
        </w:rPr>
      </w:pPr>
      <w:r w:rsidRPr="00346A5F">
        <w:rPr>
          <w:rFonts w:eastAsia="Times New Roman" w:cs="Arial"/>
          <w:noProof/>
          <w:kern w:val="0"/>
          <w:sz w:val="20"/>
          <w:szCs w:val="20"/>
          <w:lang w:eastAsia="en-GB"/>
          <w14:ligatures w14:val="none"/>
        </w:rPr>
        <w:drawing>
          <wp:anchor distT="0" distB="0" distL="114300" distR="114300" simplePos="0" relativeHeight="251665408" behindDoc="0" locked="0" layoutInCell="1" allowOverlap="1" wp14:anchorId="698E71A7" wp14:editId="1DEA67FC">
            <wp:simplePos x="0" y="0"/>
            <wp:positionH relativeFrom="column">
              <wp:posOffset>1988820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CE8643" w14:textId="77777777" w:rsidR="00DB660D" w:rsidRDefault="00DB660D" w:rsidP="005F3B68">
      <w:pPr>
        <w:spacing w:line="360" w:lineRule="auto"/>
        <w:jc w:val="both"/>
        <w:rPr>
          <w:rFonts w:ascii="Arial" w:hAnsi="Arial" w:cs="Arial"/>
        </w:rPr>
      </w:pPr>
    </w:p>
    <w:p w14:paraId="626440D6" w14:textId="77777777" w:rsidR="0057347A" w:rsidRDefault="0057347A" w:rsidP="005F3B68">
      <w:pPr>
        <w:spacing w:line="360" w:lineRule="auto"/>
        <w:jc w:val="both"/>
        <w:rPr>
          <w:rFonts w:ascii="Arial" w:hAnsi="Arial" w:cs="Arial"/>
        </w:rPr>
      </w:pPr>
    </w:p>
    <w:p w14:paraId="2AE21291" w14:textId="77777777" w:rsidR="0057347A" w:rsidRDefault="0057347A" w:rsidP="005F3B68">
      <w:pPr>
        <w:spacing w:line="360" w:lineRule="auto"/>
        <w:jc w:val="both"/>
        <w:rPr>
          <w:rFonts w:ascii="Arial" w:hAnsi="Arial" w:cs="Arial"/>
        </w:rPr>
      </w:pPr>
    </w:p>
    <w:p w14:paraId="1889AA1A" w14:textId="77777777" w:rsidR="0057347A" w:rsidRDefault="0057347A" w:rsidP="005F3B68">
      <w:pPr>
        <w:spacing w:line="360" w:lineRule="auto"/>
        <w:jc w:val="both"/>
        <w:rPr>
          <w:rFonts w:ascii="Arial" w:hAnsi="Arial" w:cs="Arial"/>
        </w:rPr>
      </w:pPr>
    </w:p>
    <w:p w14:paraId="275693C2" w14:textId="77777777" w:rsidR="0057347A" w:rsidRPr="005F3B68" w:rsidRDefault="0057347A" w:rsidP="005F3B68">
      <w:pPr>
        <w:spacing w:line="360" w:lineRule="auto"/>
        <w:jc w:val="both"/>
        <w:rPr>
          <w:rFonts w:ascii="Arial" w:hAnsi="Arial" w:cs="Arial"/>
        </w:rPr>
      </w:pPr>
    </w:p>
    <w:p w14:paraId="10DE5C57" w14:textId="35B6D036" w:rsidR="0057347A" w:rsidRPr="00B61B00" w:rsidRDefault="0057347A" w:rsidP="0057347A">
      <w:pPr>
        <w:jc w:val="center"/>
        <w:rPr>
          <w:b/>
          <w:bCs/>
        </w:rPr>
      </w:pPr>
      <w:r w:rsidRPr="00B61B00">
        <w:rPr>
          <w:b/>
          <w:bCs/>
        </w:rPr>
        <w:t xml:space="preserve">Module: </w:t>
      </w:r>
      <w:r w:rsidRPr="0057347A">
        <w:rPr>
          <w:b/>
          <w:bCs/>
        </w:rPr>
        <w:t>Entrepreneurship</w:t>
      </w:r>
    </w:p>
    <w:p w14:paraId="3D892303" w14:textId="69C2AC36" w:rsidR="0057347A" w:rsidRPr="00346A5F" w:rsidRDefault="0057347A" w:rsidP="0057347A">
      <w:pPr>
        <w:jc w:val="center"/>
      </w:pPr>
      <w:r w:rsidRPr="00346A5F">
        <w:rPr>
          <w:b/>
          <w:bCs/>
        </w:rPr>
        <w:t>Module code: LCBB</w:t>
      </w:r>
      <w:r>
        <w:rPr>
          <w:b/>
          <w:bCs/>
        </w:rPr>
        <w:t>5013</w:t>
      </w:r>
    </w:p>
    <w:p w14:paraId="511106C7" w14:textId="72BAAAAB" w:rsidR="0057347A" w:rsidRPr="0057347A" w:rsidRDefault="0057347A" w:rsidP="0057347A">
      <w:pPr>
        <w:jc w:val="center"/>
      </w:pPr>
      <w:r w:rsidRPr="00346A5F">
        <w:rPr>
          <w:b/>
          <w:bCs/>
        </w:rPr>
        <w:t xml:space="preserve">Module </w:t>
      </w:r>
      <w:r>
        <w:rPr>
          <w:b/>
          <w:bCs/>
        </w:rPr>
        <w:t>Teacher</w:t>
      </w:r>
      <w:r w:rsidRPr="00346A5F">
        <w:rPr>
          <w:b/>
          <w:bCs/>
        </w:rPr>
        <w:t xml:space="preserve">: </w:t>
      </w:r>
      <w:r w:rsidRPr="008B2C9F">
        <w:rPr>
          <w:b/>
          <w:bCs/>
        </w:rPr>
        <w:t> </w:t>
      </w:r>
      <w:r>
        <w:rPr>
          <w:b/>
          <w:bCs/>
        </w:rPr>
        <w:t>Masud Ibrahim</w:t>
      </w:r>
    </w:p>
    <w:p w14:paraId="153DCE39" w14:textId="49513D73" w:rsidR="0057347A" w:rsidRPr="0057347A" w:rsidRDefault="0057347A" w:rsidP="0057347A">
      <w:pPr>
        <w:jc w:val="center"/>
        <w:rPr>
          <w:rFonts w:asciiTheme="majorHAnsi" w:hAnsiTheme="majorHAnsi"/>
          <w:b/>
          <w:bCs/>
        </w:rPr>
      </w:pPr>
      <w:r w:rsidRPr="0057347A">
        <w:rPr>
          <w:rFonts w:asciiTheme="majorHAnsi" w:hAnsiTheme="majorHAnsi"/>
          <w:b/>
          <w:bCs/>
        </w:rPr>
        <w:t xml:space="preserve">Assignment Title: Task 1 </w:t>
      </w:r>
      <w:r w:rsidR="00F967F2">
        <w:rPr>
          <w:rFonts w:asciiTheme="majorHAnsi" w:hAnsiTheme="majorHAnsi"/>
          <w:b/>
          <w:bCs/>
        </w:rPr>
        <w:t>-</w:t>
      </w:r>
      <w:r w:rsidRPr="0057347A">
        <w:rPr>
          <w:rFonts w:asciiTheme="majorHAnsi" w:hAnsiTheme="majorHAnsi"/>
          <w:b/>
          <w:bCs/>
        </w:rPr>
        <w:t xml:space="preserve"> Business Plan Development</w:t>
      </w:r>
    </w:p>
    <w:p w14:paraId="2A99839E" w14:textId="1386A351" w:rsidR="0057347A" w:rsidRPr="0012180E" w:rsidRDefault="0057347A" w:rsidP="0057347A">
      <w:pPr>
        <w:spacing w:line="360" w:lineRule="auto"/>
        <w:jc w:val="center"/>
        <w:rPr>
          <w:rFonts w:cs="Arial"/>
          <w:b/>
          <w:bCs/>
        </w:rPr>
      </w:pPr>
      <w:r w:rsidRPr="0057347A">
        <w:rPr>
          <w:rFonts w:asciiTheme="majorHAnsi" w:hAnsiTheme="majorHAnsi"/>
          <w:b/>
          <w:bCs/>
        </w:rPr>
        <w:t xml:space="preserve"> </w:t>
      </w:r>
      <w:proofErr w:type="spellStart"/>
      <w:r w:rsidRPr="0012180E">
        <w:rPr>
          <w:rFonts w:cs="Arial"/>
          <w:b/>
          <w:bCs/>
          <w:lang w:val="en-US"/>
        </w:rPr>
        <w:t>Pawfect</w:t>
      </w:r>
      <w:proofErr w:type="spellEnd"/>
      <w:r w:rsidRPr="0012180E">
        <w:rPr>
          <w:rFonts w:cs="Arial"/>
          <w:b/>
          <w:bCs/>
          <w:lang w:val="en-US"/>
        </w:rPr>
        <w:t xml:space="preserve"> Touch</w:t>
      </w:r>
      <w:r w:rsidRPr="0012180E">
        <w:rPr>
          <w:rFonts w:cs="Arial"/>
          <w:b/>
          <w:bCs/>
        </w:rPr>
        <w:t>: A Mobile Pet Grooming Venture for the Eco-Conscious Urban Market</w:t>
      </w:r>
    </w:p>
    <w:p w14:paraId="191226F5" w14:textId="7454145D" w:rsidR="0057347A" w:rsidRPr="00346A5F" w:rsidRDefault="0057347A" w:rsidP="0057347A">
      <w:pPr>
        <w:jc w:val="center"/>
      </w:pPr>
      <w:r w:rsidRPr="00346A5F">
        <w:rPr>
          <w:b/>
          <w:bCs/>
        </w:rPr>
        <w:t xml:space="preserve">Student name: </w:t>
      </w:r>
      <w:r>
        <w:rPr>
          <w:b/>
          <w:bCs/>
        </w:rPr>
        <w:t>Gina Encea</w:t>
      </w:r>
    </w:p>
    <w:p w14:paraId="686D3E2C" w14:textId="003F66F9" w:rsidR="0057347A" w:rsidRPr="00346A5F" w:rsidRDefault="0057347A" w:rsidP="0057347A">
      <w:pPr>
        <w:jc w:val="center"/>
      </w:pPr>
      <w:r w:rsidRPr="00346A5F">
        <w:rPr>
          <w:b/>
          <w:bCs/>
        </w:rPr>
        <w:t>Student ID: 22408</w:t>
      </w:r>
      <w:r>
        <w:rPr>
          <w:b/>
          <w:bCs/>
        </w:rPr>
        <w:t>19</w:t>
      </w:r>
    </w:p>
    <w:p w14:paraId="6A19C2CF" w14:textId="66EA91DB" w:rsidR="0057347A" w:rsidRDefault="00F967F2" w:rsidP="005F3B68">
      <w:pPr>
        <w:spacing w:line="360" w:lineRule="auto"/>
        <w:jc w:val="both"/>
        <w:rPr>
          <w:rFonts w:ascii="Arial" w:hAnsi="Arial" w:cs="Arial"/>
        </w:rPr>
      </w:pPr>
      <w:r>
        <w:rPr>
          <w:noProof/>
        </w:rPr>
        <w:drawing>
          <wp:anchor distT="0" distB="0" distL="114300" distR="114300" simplePos="0" relativeHeight="251659264" behindDoc="0" locked="0" layoutInCell="1" allowOverlap="1" wp14:anchorId="35975D7F" wp14:editId="408FB081">
            <wp:simplePos x="0" y="0"/>
            <wp:positionH relativeFrom="margin">
              <wp:posOffset>1344295</wp:posOffset>
            </wp:positionH>
            <wp:positionV relativeFrom="page">
              <wp:posOffset>5840730</wp:posOffset>
            </wp:positionV>
            <wp:extent cx="3133090" cy="2432050"/>
            <wp:effectExtent l="0" t="0" r="0" b="6350"/>
            <wp:wrapTopAndBottom/>
            <wp:docPr id="7924204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14533" t="18080" r="12401" b="25200"/>
                    <a:stretch>
                      <a:fillRect/>
                    </a:stretch>
                  </pic:blipFill>
                  <pic:spPr bwMode="auto">
                    <a:xfrm>
                      <a:off x="0" y="0"/>
                      <a:ext cx="3133090" cy="2432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76ADAA" w14:textId="66DD9598" w:rsidR="0057347A" w:rsidRDefault="0057347A" w:rsidP="005F3B68">
      <w:pPr>
        <w:spacing w:line="360" w:lineRule="auto"/>
        <w:jc w:val="both"/>
        <w:rPr>
          <w:rFonts w:ascii="Arial" w:hAnsi="Arial" w:cs="Arial"/>
        </w:rPr>
      </w:pPr>
    </w:p>
    <w:p w14:paraId="6EEF1374" w14:textId="646A8E86" w:rsidR="00DB660D" w:rsidRDefault="00DB660D" w:rsidP="005F3B68">
      <w:pPr>
        <w:spacing w:line="360" w:lineRule="auto"/>
        <w:jc w:val="both"/>
        <w:rPr>
          <w:rFonts w:ascii="Arial" w:hAnsi="Arial" w:cs="Arial"/>
        </w:rPr>
      </w:pPr>
    </w:p>
    <w:sdt>
      <w:sdtPr>
        <w:rPr>
          <w:rFonts w:ascii="Arial" w:eastAsiaTheme="minorHAnsi" w:hAnsi="Arial" w:cs="Arial"/>
          <w:color w:val="auto"/>
          <w:kern w:val="2"/>
          <w:sz w:val="24"/>
          <w:szCs w:val="24"/>
          <w:lang w:val="en-GB"/>
          <w14:ligatures w14:val="standardContextual"/>
        </w:rPr>
        <w:id w:val="1947112091"/>
        <w:docPartObj>
          <w:docPartGallery w:val="Table of Contents"/>
          <w:docPartUnique/>
        </w:docPartObj>
      </w:sdtPr>
      <w:sdtEndPr>
        <w:rPr>
          <w:b/>
          <w:bCs/>
          <w:noProof/>
        </w:rPr>
      </w:sdtEndPr>
      <w:sdtContent>
        <w:p w14:paraId="586B9C52" w14:textId="3A4667C3" w:rsidR="00DB660D" w:rsidRPr="005F3B68" w:rsidRDefault="00DB660D" w:rsidP="005F3B68">
          <w:pPr>
            <w:pStyle w:val="TOCHeading"/>
            <w:spacing w:line="360" w:lineRule="auto"/>
            <w:rPr>
              <w:rFonts w:ascii="Arial" w:hAnsi="Arial" w:cs="Arial"/>
            </w:rPr>
          </w:pPr>
          <w:r w:rsidRPr="005F3B68">
            <w:rPr>
              <w:rFonts w:ascii="Arial" w:hAnsi="Arial" w:cs="Arial"/>
            </w:rPr>
            <w:t>Table of Contents</w:t>
          </w:r>
        </w:p>
        <w:p w14:paraId="45B33C90" w14:textId="56C9454A" w:rsidR="00C0772A" w:rsidRPr="005F3B68" w:rsidRDefault="00DB660D" w:rsidP="005F3B68">
          <w:pPr>
            <w:pStyle w:val="TOC1"/>
            <w:tabs>
              <w:tab w:val="right" w:leader="dot" w:pos="9350"/>
            </w:tabs>
            <w:spacing w:line="360" w:lineRule="auto"/>
            <w:rPr>
              <w:rFonts w:ascii="Arial" w:eastAsiaTheme="minorEastAsia" w:hAnsi="Arial" w:cs="Arial"/>
              <w:noProof/>
              <w:lang w:val="en-US"/>
            </w:rPr>
          </w:pPr>
          <w:r w:rsidRPr="005F3B68">
            <w:rPr>
              <w:rFonts w:ascii="Arial" w:hAnsi="Arial" w:cs="Arial"/>
            </w:rPr>
            <w:fldChar w:fldCharType="begin"/>
          </w:r>
          <w:r w:rsidRPr="005F3B68">
            <w:rPr>
              <w:rFonts w:ascii="Arial" w:hAnsi="Arial" w:cs="Arial"/>
            </w:rPr>
            <w:instrText xml:space="preserve"> TOC \o "1-3" \h \z \u </w:instrText>
          </w:r>
          <w:r w:rsidRPr="005F3B68">
            <w:rPr>
              <w:rFonts w:ascii="Arial" w:hAnsi="Arial" w:cs="Arial"/>
            </w:rPr>
            <w:fldChar w:fldCharType="separate"/>
          </w:r>
          <w:hyperlink w:anchor="_Toc212295088" w:history="1">
            <w:r w:rsidR="00C0772A" w:rsidRPr="005F3B68">
              <w:rPr>
                <w:rStyle w:val="Hyperlink"/>
                <w:rFonts w:ascii="Arial" w:hAnsi="Arial" w:cs="Arial"/>
                <w:noProof/>
              </w:rPr>
              <w:t>1. Business Idea, Products/Services, Objectives &amp; USP</w:t>
            </w:r>
            <w:r w:rsidR="00C0772A" w:rsidRPr="005F3B68">
              <w:rPr>
                <w:rFonts w:ascii="Arial" w:hAnsi="Arial" w:cs="Arial"/>
                <w:noProof/>
                <w:webHidden/>
              </w:rPr>
              <w:tab/>
            </w:r>
            <w:r w:rsidR="00C0772A" w:rsidRPr="005F3B68">
              <w:rPr>
                <w:rFonts w:ascii="Arial" w:hAnsi="Arial" w:cs="Arial"/>
                <w:noProof/>
                <w:webHidden/>
              </w:rPr>
              <w:fldChar w:fldCharType="begin"/>
            </w:r>
            <w:r w:rsidR="00C0772A" w:rsidRPr="005F3B68">
              <w:rPr>
                <w:rFonts w:ascii="Arial" w:hAnsi="Arial" w:cs="Arial"/>
                <w:noProof/>
                <w:webHidden/>
              </w:rPr>
              <w:instrText xml:space="preserve"> PAGEREF _Toc212295088 \h </w:instrText>
            </w:r>
            <w:r w:rsidR="00C0772A" w:rsidRPr="005F3B68">
              <w:rPr>
                <w:rFonts w:ascii="Arial" w:hAnsi="Arial" w:cs="Arial"/>
                <w:noProof/>
                <w:webHidden/>
              </w:rPr>
            </w:r>
            <w:r w:rsidR="00C0772A" w:rsidRPr="005F3B68">
              <w:rPr>
                <w:rFonts w:ascii="Arial" w:hAnsi="Arial" w:cs="Arial"/>
                <w:noProof/>
                <w:webHidden/>
              </w:rPr>
              <w:fldChar w:fldCharType="separate"/>
            </w:r>
            <w:r w:rsidR="0012180E">
              <w:rPr>
                <w:rFonts w:ascii="Arial" w:hAnsi="Arial" w:cs="Arial"/>
                <w:noProof/>
                <w:webHidden/>
              </w:rPr>
              <w:t>3</w:t>
            </w:r>
            <w:r w:rsidR="00C0772A" w:rsidRPr="005F3B68">
              <w:rPr>
                <w:rFonts w:ascii="Arial" w:hAnsi="Arial" w:cs="Arial"/>
                <w:noProof/>
                <w:webHidden/>
              </w:rPr>
              <w:fldChar w:fldCharType="end"/>
            </w:r>
          </w:hyperlink>
        </w:p>
        <w:p w14:paraId="08274206" w14:textId="717A07BB"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89" w:history="1">
            <w:r w:rsidRPr="005F3B68">
              <w:rPr>
                <w:rStyle w:val="Hyperlink"/>
                <w:rFonts w:ascii="Arial" w:hAnsi="Arial" w:cs="Arial"/>
                <w:noProof/>
              </w:rPr>
              <w:t>1.1 Business Idea</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_Toc212295089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3</w:t>
            </w:r>
            <w:r w:rsidRPr="005F3B68">
              <w:rPr>
                <w:rFonts w:ascii="Arial" w:hAnsi="Arial" w:cs="Arial"/>
                <w:noProof/>
                <w:webHidden/>
              </w:rPr>
              <w:fldChar w:fldCharType="end"/>
            </w:r>
          </w:hyperlink>
        </w:p>
        <w:p w14:paraId="651C8E42" w14:textId="2983EBC9"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0" w:history="1">
            <w:r w:rsidRPr="005F3B68">
              <w:rPr>
                <w:rStyle w:val="Hyperlink"/>
                <w:rFonts w:ascii="Arial" w:hAnsi="Arial" w:cs="Arial"/>
                <w:noProof/>
              </w:rPr>
              <w:t>1.2 Products or Services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_Toc212295090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3</w:t>
            </w:r>
            <w:r w:rsidRPr="005F3B68">
              <w:rPr>
                <w:rFonts w:ascii="Arial" w:hAnsi="Arial" w:cs="Arial"/>
                <w:noProof/>
                <w:webHidden/>
              </w:rPr>
              <w:fldChar w:fldCharType="end"/>
            </w:r>
          </w:hyperlink>
        </w:p>
        <w:p w14:paraId="138A6F05" w14:textId="17E001D5"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1" w:history="1">
            <w:r w:rsidRPr="005F3B68">
              <w:rPr>
                <w:rStyle w:val="Hyperlink"/>
                <w:rFonts w:ascii="Arial" w:hAnsi="Arial" w:cs="Arial"/>
                <w:noProof/>
              </w:rPr>
              <w:t>1.3 Objectives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_Toc212295091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4</w:t>
            </w:r>
            <w:r w:rsidRPr="005F3B68">
              <w:rPr>
                <w:rFonts w:ascii="Arial" w:hAnsi="Arial" w:cs="Arial"/>
                <w:noProof/>
                <w:webHidden/>
              </w:rPr>
              <w:fldChar w:fldCharType="end"/>
            </w:r>
          </w:hyperlink>
        </w:p>
        <w:p w14:paraId="40D1BBA7" w14:textId="29AFCF23"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2" w:history="1">
            <w:r w:rsidRPr="005F3B68">
              <w:rPr>
                <w:rStyle w:val="Hyperlink"/>
                <w:rFonts w:ascii="Arial" w:hAnsi="Arial" w:cs="Arial"/>
                <w:noProof/>
              </w:rPr>
              <w:t>1.4 Unique Selling Point (USP)</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_Toc212295092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4</w:t>
            </w:r>
            <w:r w:rsidRPr="005F3B68">
              <w:rPr>
                <w:rFonts w:ascii="Arial" w:hAnsi="Arial" w:cs="Arial"/>
                <w:noProof/>
                <w:webHidden/>
              </w:rPr>
              <w:fldChar w:fldCharType="end"/>
            </w:r>
          </w:hyperlink>
        </w:p>
        <w:p w14:paraId="4918CF48" w14:textId="5FB192BC" w:rsidR="00C0772A" w:rsidRPr="005F3B68" w:rsidRDefault="00C0772A" w:rsidP="005F3B68">
          <w:pPr>
            <w:pStyle w:val="TOC1"/>
            <w:tabs>
              <w:tab w:val="right" w:leader="dot" w:pos="9350"/>
            </w:tabs>
            <w:spacing w:line="360" w:lineRule="auto"/>
            <w:rPr>
              <w:rFonts w:ascii="Arial" w:eastAsiaTheme="minorEastAsia" w:hAnsi="Arial" w:cs="Arial"/>
              <w:noProof/>
              <w:lang w:val="en-US"/>
            </w:rPr>
          </w:pPr>
          <w:hyperlink w:anchor="_Toc212295093" w:history="1">
            <w:r w:rsidRPr="005F3B68">
              <w:rPr>
                <w:rStyle w:val="Hyperlink"/>
                <w:rFonts w:ascii="Arial" w:hAnsi="Arial" w:cs="Arial"/>
                <w:noProof/>
              </w:rPr>
              <w:t>2. Business Environment &amp; Competitor Analysis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_Toc212295093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5</w:t>
            </w:r>
            <w:r w:rsidRPr="005F3B68">
              <w:rPr>
                <w:rFonts w:ascii="Arial" w:hAnsi="Arial" w:cs="Arial"/>
                <w:noProof/>
                <w:webHidden/>
              </w:rPr>
              <w:fldChar w:fldCharType="end"/>
            </w:r>
          </w:hyperlink>
        </w:p>
        <w:p w14:paraId="57D4E049" w14:textId="626D6A0D"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4" w:history="1">
            <w:r w:rsidRPr="005F3B68">
              <w:rPr>
                <w:rStyle w:val="Hyperlink"/>
                <w:rFonts w:ascii="Arial" w:hAnsi="Arial" w:cs="Arial"/>
                <w:noProof/>
              </w:rPr>
              <w:t>2.1 Introduction to Porter’s Five Forces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_Toc212295094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5</w:t>
            </w:r>
            <w:r w:rsidRPr="005F3B68">
              <w:rPr>
                <w:rFonts w:ascii="Arial" w:hAnsi="Arial" w:cs="Arial"/>
                <w:noProof/>
                <w:webHidden/>
              </w:rPr>
              <w:fldChar w:fldCharType="end"/>
            </w:r>
          </w:hyperlink>
        </w:p>
        <w:p w14:paraId="1CAD3646" w14:textId="347607C0"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5" w:history="1">
            <w:r w:rsidRPr="005F3B68">
              <w:rPr>
                <w:rStyle w:val="Hyperlink"/>
                <w:rFonts w:ascii="Arial" w:hAnsi="Arial" w:cs="Arial"/>
                <w:noProof/>
              </w:rPr>
              <w:t>2.2 Industry Rivalry</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_Toc212295095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5</w:t>
            </w:r>
            <w:r w:rsidRPr="005F3B68">
              <w:rPr>
                <w:rFonts w:ascii="Arial" w:hAnsi="Arial" w:cs="Arial"/>
                <w:noProof/>
                <w:webHidden/>
              </w:rPr>
              <w:fldChar w:fldCharType="end"/>
            </w:r>
          </w:hyperlink>
        </w:p>
        <w:p w14:paraId="3C07E888" w14:textId="0FB1AE9E"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6" w:history="1">
            <w:r w:rsidRPr="005F3B68">
              <w:rPr>
                <w:rStyle w:val="Hyperlink"/>
                <w:rFonts w:ascii="Arial" w:hAnsi="Arial" w:cs="Arial"/>
                <w:noProof/>
              </w:rPr>
              <w:t>2.3 Threat of New Entrants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_Toc212295096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6</w:t>
            </w:r>
            <w:r w:rsidRPr="005F3B68">
              <w:rPr>
                <w:rFonts w:ascii="Arial" w:hAnsi="Arial" w:cs="Arial"/>
                <w:noProof/>
                <w:webHidden/>
              </w:rPr>
              <w:fldChar w:fldCharType="end"/>
            </w:r>
          </w:hyperlink>
        </w:p>
        <w:p w14:paraId="16707FBA" w14:textId="0C3C2B90"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7" w:history="1">
            <w:r w:rsidRPr="005F3B68">
              <w:rPr>
                <w:rStyle w:val="Hyperlink"/>
                <w:rFonts w:ascii="Arial" w:hAnsi="Arial" w:cs="Arial"/>
                <w:noProof/>
              </w:rPr>
              <w:t>2.4 Threat of Substitutes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_Toc212295097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6</w:t>
            </w:r>
            <w:r w:rsidRPr="005F3B68">
              <w:rPr>
                <w:rFonts w:ascii="Arial" w:hAnsi="Arial" w:cs="Arial"/>
                <w:noProof/>
                <w:webHidden/>
              </w:rPr>
              <w:fldChar w:fldCharType="end"/>
            </w:r>
          </w:hyperlink>
        </w:p>
        <w:p w14:paraId="74E0BFA2" w14:textId="0A7CCF81"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8" w:history="1">
            <w:r w:rsidRPr="005F3B68">
              <w:rPr>
                <w:rStyle w:val="Hyperlink"/>
                <w:rFonts w:ascii="Arial" w:hAnsi="Arial" w:cs="Arial"/>
                <w:noProof/>
              </w:rPr>
              <w:t>2.5 Bargaining Power of Suppliers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_Toc212295098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7</w:t>
            </w:r>
            <w:r w:rsidRPr="005F3B68">
              <w:rPr>
                <w:rFonts w:ascii="Arial" w:hAnsi="Arial" w:cs="Arial"/>
                <w:noProof/>
                <w:webHidden/>
              </w:rPr>
              <w:fldChar w:fldCharType="end"/>
            </w:r>
          </w:hyperlink>
        </w:p>
        <w:p w14:paraId="6D24AB7A" w14:textId="04924CA2"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099" w:history="1">
            <w:r w:rsidRPr="005F3B68">
              <w:rPr>
                <w:rStyle w:val="Hyperlink"/>
                <w:rFonts w:ascii="Arial" w:hAnsi="Arial" w:cs="Arial"/>
                <w:noProof/>
              </w:rPr>
              <w:t>2.6 Bargaining Power of Customers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_Toc212295099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7</w:t>
            </w:r>
            <w:r w:rsidRPr="005F3B68">
              <w:rPr>
                <w:rFonts w:ascii="Arial" w:hAnsi="Arial" w:cs="Arial"/>
                <w:noProof/>
                <w:webHidden/>
              </w:rPr>
              <w:fldChar w:fldCharType="end"/>
            </w:r>
          </w:hyperlink>
        </w:p>
        <w:p w14:paraId="32D34A74" w14:textId="36EF1433" w:rsidR="00C0772A" w:rsidRPr="005F3B68" w:rsidRDefault="00C0772A" w:rsidP="005F3B68">
          <w:pPr>
            <w:pStyle w:val="TOC1"/>
            <w:tabs>
              <w:tab w:val="right" w:leader="dot" w:pos="9350"/>
            </w:tabs>
            <w:spacing w:line="360" w:lineRule="auto"/>
            <w:rPr>
              <w:rFonts w:ascii="Arial" w:eastAsiaTheme="minorEastAsia" w:hAnsi="Arial" w:cs="Arial"/>
              <w:noProof/>
              <w:lang w:val="en-US"/>
            </w:rPr>
          </w:pPr>
          <w:hyperlink w:anchor="_Toc212295100" w:history="1">
            <w:r w:rsidRPr="005F3B68">
              <w:rPr>
                <w:rStyle w:val="Hyperlink"/>
                <w:rFonts w:ascii="Arial" w:hAnsi="Arial" w:cs="Arial"/>
                <w:noProof/>
              </w:rPr>
              <w:t>3. Marketing: 4Ps, Market Segmentation &amp; Digital Strategy</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_Toc212295100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8</w:t>
            </w:r>
            <w:r w:rsidRPr="005F3B68">
              <w:rPr>
                <w:rFonts w:ascii="Arial" w:hAnsi="Arial" w:cs="Arial"/>
                <w:noProof/>
                <w:webHidden/>
              </w:rPr>
              <w:fldChar w:fldCharType="end"/>
            </w:r>
          </w:hyperlink>
        </w:p>
        <w:p w14:paraId="6EDC039A" w14:textId="11B8E0C4"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101" w:history="1">
            <w:r w:rsidRPr="005F3B68">
              <w:rPr>
                <w:rStyle w:val="Hyperlink"/>
                <w:rFonts w:ascii="Arial" w:hAnsi="Arial" w:cs="Arial"/>
                <w:noProof/>
              </w:rPr>
              <w:t>3.1 Market Segmentation</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_Toc212295101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8</w:t>
            </w:r>
            <w:r w:rsidRPr="005F3B68">
              <w:rPr>
                <w:rFonts w:ascii="Arial" w:hAnsi="Arial" w:cs="Arial"/>
                <w:noProof/>
                <w:webHidden/>
              </w:rPr>
              <w:fldChar w:fldCharType="end"/>
            </w:r>
          </w:hyperlink>
        </w:p>
        <w:p w14:paraId="09832562" w14:textId="5F4893BA"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102" w:history="1">
            <w:r w:rsidRPr="005F3B68">
              <w:rPr>
                <w:rStyle w:val="Hyperlink"/>
                <w:rFonts w:ascii="Arial" w:hAnsi="Arial" w:cs="Arial"/>
                <w:noProof/>
              </w:rPr>
              <w:t>3.2 The 4Ps of Marketing</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_Toc212295102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10</w:t>
            </w:r>
            <w:r w:rsidRPr="005F3B68">
              <w:rPr>
                <w:rFonts w:ascii="Arial" w:hAnsi="Arial" w:cs="Arial"/>
                <w:noProof/>
                <w:webHidden/>
              </w:rPr>
              <w:fldChar w:fldCharType="end"/>
            </w:r>
          </w:hyperlink>
        </w:p>
        <w:p w14:paraId="073DCC97" w14:textId="01340132"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103" w:history="1">
            <w:r w:rsidRPr="005F3B68">
              <w:rPr>
                <w:rStyle w:val="Hyperlink"/>
                <w:rFonts w:ascii="Arial" w:hAnsi="Arial" w:cs="Arial"/>
                <w:noProof/>
              </w:rPr>
              <w:t>3.3 Online/Digital Marketing Strategy</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_Toc212295103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11</w:t>
            </w:r>
            <w:r w:rsidRPr="005F3B68">
              <w:rPr>
                <w:rFonts w:ascii="Arial" w:hAnsi="Arial" w:cs="Arial"/>
                <w:noProof/>
                <w:webHidden/>
              </w:rPr>
              <w:fldChar w:fldCharType="end"/>
            </w:r>
          </w:hyperlink>
        </w:p>
        <w:p w14:paraId="68DE61DE" w14:textId="7D0A2CEC" w:rsidR="00C0772A" w:rsidRPr="005F3B68" w:rsidRDefault="00C0772A" w:rsidP="005F3B68">
          <w:pPr>
            <w:pStyle w:val="TOC1"/>
            <w:tabs>
              <w:tab w:val="right" w:leader="dot" w:pos="9350"/>
            </w:tabs>
            <w:spacing w:line="360" w:lineRule="auto"/>
            <w:rPr>
              <w:rFonts w:ascii="Arial" w:eastAsiaTheme="minorEastAsia" w:hAnsi="Arial" w:cs="Arial"/>
              <w:noProof/>
              <w:lang w:val="en-US"/>
            </w:rPr>
          </w:pPr>
          <w:hyperlink w:anchor="_Toc212295104" w:history="1">
            <w:r w:rsidRPr="005F3B68">
              <w:rPr>
                <w:rStyle w:val="Hyperlink"/>
                <w:rFonts w:ascii="Arial" w:hAnsi="Arial" w:cs="Arial"/>
                <w:noProof/>
              </w:rPr>
              <w:t>4. Legal, Management &amp; Financial Planning</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_Toc212295104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12</w:t>
            </w:r>
            <w:r w:rsidRPr="005F3B68">
              <w:rPr>
                <w:rFonts w:ascii="Arial" w:hAnsi="Arial" w:cs="Arial"/>
                <w:noProof/>
                <w:webHidden/>
              </w:rPr>
              <w:fldChar w:fldCharType="end"/>
            </w:r>
          </w:hyperlink>
        </w:p>
        <w:p w14:paraId="365D7783" w14:textId="503B1103"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105" w:history="1">
            <w:r w:rsidRPr="005F3B68">
              <w:rPr>
                <w:rStyle w:val="Hyperlink"/>
                <w:rFonts w:ascii="Arial" w:hAnsi="Arial" w:cs="Arial"/>
                <w:noProof/>
              </w:rPr>
              <w:t>4.1 Legal Structure</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_Toc212295105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12</w:t>
            </w:r>
            <w:r w:rsidRPr="005F3B68">
              <w:rPr>
                <w:rFonts w:ascii="Arial" w:hAnsi="Arial" w:cs="Arial"/>
                <w:noProof/>
                <w:webHidden/>
              </w:rPr>
              <w:fldChar w:fldCharType="end"/>
            </w:r>
          </w:hyperlink>
        </w:p>
        <w:p w14:paraId="3ABEABB7" w14:textId="671107A0"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106" w:history="1">
            <w:r w:rsidRPr="005F3B68">
              <w:rPr>
                <w:rStyle w:val="Hyperlink"/>
                <w:rFonts w:ascii="Arial" w:hAnsi="Arial" w:cs="Arial"/>
                <w:noProof/>
              </w:rPr>
              <w:t>4.2 Organisational Chart</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_Toc212295106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12</w:t>
            </w:r>
            <w:r w:rsidRPr="005F3B68">
              <w:rPr>
                <w:rFonts w:ascii="Arial" w:hAnsi="Arial" w:cs="Arial"/>
                <w:noProof/>
                <w:webHidden/>
              </w:rPr>
              <w:fldChar w:fldCharType="end"/>
            </w:r>
          </w:hyperlink>
        </w:p>
        <w:p w14:paraId="3FCE5E20" w14:textId="3E0ECCDC" w:rsidR="00C0772A" w:rsidRPr="005F3B68" w:rsidRDefault="00C0772A" w:rsidP="005F3B68">
          <w:pPr>
            <w:pStyle w:val="TOC2"/>
            <w:tabs>
              <w:tab w:val="right" w:leader="dot" w:pos="9350"/>
            </w:tabs>
            <w:spacing w:line="360" w:lineRule="auto"/>
            <w:rPr>
              <w:rFonts w:ascii="Arial" w:eastAsiaTheme="minorEastAsia" w:hAnsi="Arial" w:cs="Arial"/>
              <w:noProof/>
              <w:lang w:val="en-US"/>
            </w:rPr>
          </w:pPr>
          <w:hyperlink w:anchor="_Toc212295107" w:history="1">
            <w:r w:rsidRPr="005F3B68">
              <w:rPr>
                <w:rStyle w:val="Hyperlink"/>
                <w:rFonts w:ascii="Arial" w:hAnsi="Arial" w:cs="Arial"/>
                <w:noProof/>
              </w:rPr>
              <w:t>4.3 Financial Plan – Funding Needs &amp; Sources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_Toc212295107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13</w:t>
            </w:r>
            <w:r w:rsidRPr="005F3B68">
              <w:rPr>
                <w:rFonts w:ascii="Arial" w:hAnsi="Arial" w:cs="Arial"/>
                <w:noProof/>
                <w:webHidden/>
              </w:rPr>
              <w:fldChar w:fldCharType="end"/>
            </w:r>
          </w:hyperlink>
        </w:p>
        <w:p w14:paraId="6AFDD8E0" w14:textId="3F81E00F" w:rsidR="00C0772A" w:rsidRPr="005F3B68" w:rsidRDefault="00C0772A" w:rsidP="005F3B68">
          <w:pPr>
            <w:pStyle w:val="TOC1"/>
            <w:tabs>
              <w:tab w:val="right" w:leader="dot" w:pos="9350"/>
            </w:tabs>
            <w:spacing w:line="360" w:lineRule="auto"/>
            <w:rPr>
              <w:rFonts w:ascii="Arial" w:eastAsiaTheme="minorEastAsia" w:hAnsi="Arial" w:cs="Arial"/>
              <w:noProof/>
              <w:lang w:val="en-US"/>
            </w:rPr>
          </w:pPr>
          <w:hyperlink w:anchor="_Toc212295108" w:history="1">
            <w:r w:rsidRPr="005F3B68">
              <w:rPr>
                <w:rStyle w:val="Hyperlink"/>
                <w:rFonts w:ascii="Arial" w:hAnsi="Arial" w:cs="Arial"/>
                <w:noProof/>
              </w:rPr>
              <w:t>References</w:t>
            </w:r>
            <w:r w:rsidRPr="005F3B68">
              <w:rPr>
                <w:rFonts w:ascii="Arial" w:hAnsi="Arial" w:cs="Arial"/>
                <w:noProof/>
                <w:webHidden/>
              </w:rPr>
              <w:tab/>
            </w:r>
            <w:r w:rsidRPr="005F3B68">
              <w:rPr>
                <w:rFonts w:ascii="Arial" w:hAnsi="Arial" w:cs="Arial"/>
                <w:noProof/>
                <w:webHidden/>
              </w:rPr>
              <w:fldChar w:fldCharType="begin"/>
            </w:r>
            <w:r w:rsidRPr="005F3B68">
              <w:rPr>
                <w:rFonts w:ascii="Arial" w:hAnsi="Arial" w:cs="Arial"/>
                <w:noProof/>
                <w:webHidden/>
              </w:rPr>
              <w:instrText xml:space="preserve"> PAGEREF _Toc212295108 \h </w:instrText>
            </w:r>
            <w:r w:rsidRPr="005F3B68">
              <w:rPr>
                <w:rFonts w:ascii="Arial" w:hAnsi="Arial" w:cs="Arial"/>
                <w:noProof/>
                <w:webHidden/>
              </w:rPr>
            </w:r>
            <w:r w:rsidRPr="005F3B68">
              <w:rPr>
                <w:rFonts w:ascii="Arial" w:hAnsi="Arial" w:cs="Arial"/>
                <w:noProof/>
                <w:webHidden/>
              </w:rPr>
              <w:fldChar w:fldCharType="separate"/>
            </w:r>
            <w:r w:rsidR="0012180E">
              <w:rPr>
                <w:rFonts w:ascii="Arial" w:hAnsi="Arial" w:cs="Arial"/>
                <w:noProof/>
                <w:webHidden/>
              </w:rPr>
              <w:t>16</w:t>
            </w:r>
            <w:r w:rsidRPr="005F3B68">
              <w:rPr>
                <w:rFonts w:ascii="Arial" w:hAnsi="Arial" w:cs="Arial"/>
                <w:noProof/>
                <w:webHidden/>
              </w:rPr>
              <w:fldChar w:fldCharType="end"/>
            </w:r>
          </w:hyperlink>
        </w:p>
        <w:p w14:paraId="3358E116" w14:textId="2775EEC1" w:rsidR="00DB660D" w:rsidRPr="005F3B68" w:rsidRDefault="00DB660D" w:rsidP="005F3B68">
          <w:pPr>
            <w:spacing w:line="360" w:lineRule="auto"/>
            <w:rPr>
              <w:rFonts w:ascii="Arial" w:hAnsi="Arial" w:cs="Arial"/>
            </w:rPr>
          </w:pPr>
          <w:r w:rsidRPr="005F3B68">
            <w:rPr>
              <w:rFonts w:ascii="Arial" w:hAnsi="Arial" w:cs="Arial"/>
              <w:b/>
              <w:bCs/>
              <w:noProof/>
            </w:rPr>
            <w:fldChar w:fldCharType="end"/>
          </w:r>
        </w:p>
      </w:sdtContent>
    </w:sdt>
    <w:p w14:paraId="3D477F58" w14:textId="77777777" w:rsidR="00DB660D" w:rsidRPr="005F3B68" w:rsidRDefault="00DB660D" w:rsidP="005F3B68">
      <w:pPr>
        <w:spacing w:line="360" w:lineRule="auto"/>
        <w:jc w:val="both"/>
        <w:rPr>
          <w:rFonts w:ascii="Arial" w:hAnsi="Arial" w:cs="Arial"/>
        </w:rPr>
      </w:pPr>
    </w:p>
    <w:p w14:paraId="7A35BEC1" w14:textId="77777777" w:rsidR="00126F50" w:rsidRPr="005F3B68" w:rsidRDefault="00126F50" w:rsidP="005F3B68">
      <w:pPr>
        <w:spacing w:line="360" w:lineRule="auto"/>
        <w:jc w:val="both"/>
        <w:rPr>
          <w:rFonts w:ascii="Arial" w:hAnsi="Arial" w:cs="Arial"/>
        </w:rPr>
      </w:pPr>
    </w:p>
    <w:p w14:paraId="173B2EEF" w14:textId="3DC26DF4" w:rsidR="00126F50" w:rsidRPr="005F3B68" w:rsidRDefault="00126F50" w:rsidP="005F3B68">
      <w:pPr>
        <w:pStyle w:val="Heading1"/>
        <w:rPr>
          <w:rFonts w:ascii="Arial" w:hAnsi="Arial" w:cs="Arial"/>
        </w:rPr>
      </w:pPr>
      <w:bookmarkStart w:id="0" w:name="_Toc212295088"/>
      <w:r w:rsidRPr="005F3B68">
        <w:rPr>
          <w:rFonts w:ascii="Arial" w:hAnsi="Arial" w:cs="Arial"/>
        </w:rPr>
        <w:lastRenderedPageBreak/>
        <w:t>1. Business Idea, Products/Services, Objectives &amp; USP</w:t>
      </w:r>
      <w:bookmarkEnd w:id="0"/>
    </w:p>
    <w:p w14:paraId="70D24115" w14:textId="2B423611" w:rsidR="00126F50" w:rsidRPr="005F3B68" w:rsidRDefault="00126F50" w:rsidP="005F3B68">
      <w:pPr>
        <w:pStyle w:val="Heading2"/>
        <w:rPr>
          <w:rFonts w:ascii="Arial" w:hAnsi="Arial" w:cs="Arial"/>
        </w:rPr>
      </w:pPr>
      <w:bookmarkStart w:id="1" w:name="_Toc212295089"/>
      <w:r w:rsidRPr="005F3B68">
        <w:rPr>
          <w:rFonts w:ascii="Arial" w:hAnsi="Arial" w:cs="Arial"/>
        </w:rPr>
        <w:t>1.1 Business Idea</w:t>
      </w:r>
      <w:bookmarkEnd w:id="1"/>
    </w:p>
    <w:p w14:paraId="72F94865" w14:textId="34D06A06" w:rsidR="00126F50" w:rsidRPr="005F3B68" w:rsidRDefault="004755DE" w:rsidP="005F3B68">
      <w:pPr>
        <w:spacing w:line="360" w:lineRule="auto"/>
        <w:jc w:val="both"/>
        <w:rPr>
          <w:rFonts w:ascii="Arial" w:hAnsi="Arial" w:cs="Arial"/>
        </w:rPr>
      </w:pPr>
      <w:r w:rsidRPr="004755DE">
        <w:rPr>
          <w:rFonts w:ascii="Arial" w:hAnsi="Arial" w:cs="Arial"/>
        </w:rPr>
        <w:t xml:space="preserve">The proposed business is an in-car pet grooming business that combines convenience of </w:t>
      </w:r>
      <w:r w:rsidR="00AD0FB5" w:rsidRPr="004755DE">
        <w:rPr>
          <w:rFonts w:ascii="Arial" w:hAnsi="Arial" w:cs="Arial"/>
        </w:rPr>
        <w:t>doorstep</w:t>
      </w:r>
      <w:r w:rsidRPr="004755DE">
        <w:rPr>
          <w:rFonts w:ascii="Arial" w:hAnsi="Arial" w:cs="Arial"/>
        </w:rPr>
        <w:t xml:space="preserve"> with quality animal care that responds to critical service unmet needs in the availability of pet care in the urban area. This concept arose based on the statistics that indicate that 92 per cent of low-income owners of pets encounter a variety of obstacles to grooming services, especially the lack of transport and affordability (McDonald et al., 2022). Through mobilisation of grooming services, the business removes locational and logistical barriers and increases access directly and frequency of care. The enterprise is service-oriented (and with optional product sales) (e.g., grooming tools, specialty shampoos), which works on a </w:t>
      </w:r>
      <w:r w:rsidR="00AD0FB5" w:rsidRPr="004755DE">
        <w:rPr>
          <w:rFonts w:ascii="Arial" w:hAnsi="Arial" w:cs="Arial"/>
        </w:rPr>
        <w:t>digitally enabled</w:t>
      </w:r>
      <w:r w:rsidRPr="004755DE">
        <w:rPr>
          <w:rFonts w:ascii="Arial" w:hAnsi="Arial" w:cs="Arial"/>
        </w:rPr>
        <w:t xml:space="preserve"> appointment and logistics platform. The method is reminiscent of the present-day tendencies in digital entrepreneurship and the implementation of mobile resources which have been shown to be very successful to develop scalable and responsive business models (Zahra and Mudambi, 2025). Moreover, grooming is not cosmetic alone, according to ASPA research, as many as 13% of animal welfare cases deal with grooming neglect, especially of long-haired breeds, making this service a business and a welfare service (McDonald et al., 2022). This project has a measurable market requirement with its capacity to make use of mobile infrastructure </w:t>
      </w:r>
      <w:proofErr w:type="gramStart"/>
      <w:r w:rsidRPr="004755DE">
        <w:rPr>
          <w:rFonts w:ascii="Arial" w:hAnsi="Arial" w:cs="Arial"/>
        </w:rPr>
        <w:t>in order to</w:t>
      </w:r>
      <w:proofErr w:type="gramEnd"/>
      <w:r w:rsidRPr="004755DE">
        <w:rPr>
          <w:rFonts w:ascii="Arial" w:hAnsi="Arial" w:cs="Arial"/>
        </w:rPr>
        <w:t xml:space="preserve"> establish an elastic, competitive, and socially significant business</w:t>
      </w:r>
      <w:r w:rsidR="000E3689" w:rsidRPr="005F3B68">
        <w:rPr>
          <w:rFonts w:ascii="Arial" w:hAnsi="Arial" w:cs="Arial"/>
        </w:rPr>
        <w:t>.</w:t>
      </w:r>
    </w:p>
    <w:p w14:paraId="2F30D675" w14:textId="132C1FAD" w:rsidR="00A41355" w:rsidRPr="005F3B68" w:rsidRDefault="00A41355" w:rsidP="005F3B68">
      <w:pPr>
        <w:pStyle w:val="Heading2"/>
        <w:rPr>
          <w:rFonts w:ascii="Arial" w:hAnsi="Arial" w:cs="Arial"/>
        </w:rPr>
      </w:pPr>
      <w:bookmarkStart w:id="2" w:name="_Toc212295090"/>
      <w:r w:rsidRPr="005F3B68">
        <w:rPr>
          <w:rFonts w:ascii="Arial" w:hAnsi="Arial" w:cs="Arial"/>
        </w:rPr>
        <w:t>1.2 Products or Services</w:t>
      </w:r>
      <w:bookmarkEnd w:id="2"/>
    </w:p>
    <w:p w14:paraId="7FA0158D" w14:textId="1E16A3BF" w:rsidR="00A41355" w:rsidRPr="00A41355" w:rsidRDefault="004755DE" w:rsidP="005F3B68">
      <w:pPr>
        <w:spacing w:line="360" w:lineRule="auto"/>
        <w:jc w:val="both"/>
        <w:rPr>
          <w:rFonts w:ascii="Arial" w:hAnsi="Arial" w:cs="Arial"/>
          <w:lang w:val="en-US"/>
        </w:rPr>
      </w:pPr>
      <w:proofErr w:type="spellStart"/>
      <w:r w:rsidRPr="004755DE">
        <w:rPr>
          <w:rFonts w:ascii="Arial" w:hAnsi="Arial" w:cs="Arial"/>
        </w:rPr>
        <w:t>Pawfect</w:t>
      </w:r>
      <w:proofErr w:type="spellEnd"/>
      <w:r w:rsidRPr="004755DE">
        <w:rPr>
          <w:rFonts w:ascii="Arial" w:hAnsi="Arial" w:cs="Arial"/>
        </w:rPr>
        <w:t xml:space="preserve"> touch will have a tiered service model: the Basic Grooming Package (£35) will include shampooing, brushing, nail trimming, and ear cleaning; the Deluxe Package (£55) will have breed-specific styling, paw balm, and aromatherapy; and Seasonal Specials (£4560) will include fleas, hydration mask, and </w:t>
      </w:r>
      <w:proofErr w:type="spellStart"/>
      <w:r w:rsidRPr="004755DE">
        <w:rPr>
          <w:rFonts w:ascii="Arial" w:hAnsi="Arial" w:cs="Arial"/>
        </w:rPr>
        <w:t>deshedding</w:t>
      </w:r>
      <w:proofErr w:type="spellEnd"/>
      <w:r w:rsidRPr="004755DE">
        <w:rPr>
          <w:rFonts w:ascii="Arial" w:hAnsi="Arial" w:cs="Arial"/>
        </w:rPr>
        <w:t xml:space="preserve"> in high shedding seasons. Everything is done in a water-efficient and mobile grooming van with hypoallergenic and biodegradable products that consume half the water of the typical salon system (Sieg et al., 2023). As recent studies show, 72 per cent. of city pet owners believe in mobile convenience and 58 per cent. believe in service selection with eco-credentials being a decisive factor (Abed, 2021). The optional monthly subscription solution (£99) consists of </w:t>
      </w:r>
      <w:r w:rsidRPr="004755DE">
        <w:rPr>
          <w:rFonts w:ascii="Arial" w:hAnsi="Arial" w:cs="Arial"/>
        </w:rPr>
        <w:lastRenderedPageBreak/>
        <w:t>two services, which provides steady care and creates steady revenue. This hybrid model provides scalable, sustainable grooming offers that are tailor-made, and responsive to the contemporary consumer demands, as well as, strengthening the scalability of operations</w:t>
      </w:r>
      <w:r w:rsidR="00A41355" w:rsidRPr="00A41355">
        <w:rPr>
          <w:rFonts w:ascii="Arial" w:hAnsi="Arial" w:cs="Arial"/>
          <w:lang w:val="en-US"/>
        </w:rPr>
        <w:t>.</w:t>
      </w:r>
    </w:p>
    <w:p w14:paraId="6CC69E5F" w14:textId="7098C36F" w:rsidR="000155C6" w:rsidRPr="005F3B68" w:rsidRDefault="000155C6" w:rsidP="005F3B68">
      <w:pPr>
        <w:pStyle w:val="Heading2"/>
        <w:rPr>
          <w:rFonts w:ascii="Arial" w:hAnsi="Arial" w:cs="Arial"/>
        </w:rPr>
      </w:pPr>
      <w:bookmarkStart w:id="3" w:name="_Toc212295091"/>
      <w:r w:rsidRPr="005F3B68">
        <w:rPr>
          <w:rFonts w:ascii="Arial" w:hAnsi="Arial" w:cs="Arial"/>
        </w:rPr>
        <w:t>1.3 Objectives</w:t>
      </w:r>
      <w:bookmarkEnd w:id="3"/>
    </w:p>
    <w:p w14:paraId="1AB6A424" w14:textId="66771927" w:rsidR="000155C6" w:rsidRPr="000155C6" w:rsidRDefault="004755DE" w:rsidP="005F3B68">
      <w:pPr>
        <w:spacing w:line="360" w:lineRule="auto"/>
        <w:jc w:val="both"/>
        <w:rPr>
          <w:rFonts w:ascii="Arial" w:hAnsi="Arial" w:cs="Arial"/>
          <w:lang w:val="en-US"/>
        </w:rPr>
      </w:pPr>
      <w:r w:rsidRPr="004755DE">
        <w:rPr>
          <w:rFonts w:ascii="Arial" w:hAnsi="Arial" w:cs="Arial"/>
        </w:rPr>
        <w:t xml:space="preserve">During the initial six months, </w:t>
      </w:r>
      <w:proofErr w:type="spellStart"/>
      <w:r w:rsidRPr="004755DE">
        <w:rPr>
          <w:rFonts w:ascii="Arial" w:hAnsi="Arial" w:cs="Arial"/>
        </w:rPr>
        <w:t>PetWave</w:t>
      </w:r>
      <w:proofErr w:type="spellEnd"/>
      <w:r w:rsidRPr="004755DE">
        <w:rPr>
          <w:rFonts w:ascii="Arial" w:hAnsi="Arial" w:cs="Arial"/>
        </w:rPr>
        <w:t xml:space="preserve"> Grooming will target 100 paying clients to gain brand recognition and goodwill through several targeted social media advertisements and door-to-door marketing to the </w:t>
      </w:r>
      <w:r w:rsidR="00B31556" w:rsidRPr="004755DE">
        <w:rPr>
          <w:rFonts w:ascii="Arial" w:hAnsi="Arial" w:cs="Arial"/>
        </w:rPr>
        <w:t>neighbourhood</w:t>
      </w:r>
      <w:r w:rsidRPr="004755DE">
        <w:rPr>
          <w:rFonts w:ascii="Arial" w:hAnsi="Arial" w:cs="Arial"/>
        </w:rPr>
        <w:t>. Our strong online presence will be created with the help of the fully operational booking-enabled site and the local business listings SEO-optimized. At the same time, we are targeting a 30 percent month-on-month client retention rate, which is a key indicator of service-based companies (Chandler et al., 2023). Through customer information (month six), service personalization and price testing will be done. In the long term (1224 months), the business is aimed at rolling out three fully equipped vans in the regional areas, minimizing the number of clients waiting and covering a greater market area by 150. It will be combined with the creation of the own mobile application where it is possible to make the bookings in real-time and have the loyalty points and profiles of pets. These goals are consistent with models of digital entrepreneurship, in which the engagement of customers and innovation are built upon integration of platforms (Sedighi et al., 2022). Our vision focuses on scalability and digital branding to ensure competitive positioning in the mobile pet services industry, which are in line with strategic frameworks in the brand extension and customer loyalty (Nansubuga and Kowalkowski, 2024). KPIs of performance will be monitored continuously, so that the strategy may be pivoted according to user behavior and growth KPIs</w:t>
      </w:r>
      <w:r w:rsidR="000155C6" w:rsidRPr="000155C6">
        <w:rPr>
          <w:rFonts w:ascii="Arial" w:hAnsi="Arial" w:cs="Arial"/>
          <w:lang w:val="en-US"/>
        </w:rPr>
        <w:t>.</w:t>
      </w:r>
    </w:p>
    <w:p w14:paraId="0EB8D497" w14:textId="56F16AE0" w:rsidR="00243233" w:rsidRPr="005F3B68" w:rsidRDefault="00243233" w:rsidP="005F3B68">
      <w:pPr>
        <w:pStyle w:val="Heading2"/>
        <w:rPr>
          <w:rFonts w:ascii="Arial" w:hAnsi="Arial" w:cs="Arial"/>
        </w:rPr>
      </w:pPr>
      <w:bookmarkStart w:id="4" w:name="_Toc212295092"/>
      <w:r w:rsidRPr="005F3B68">
        <w:rPr>
          <w:rFonts w:ascii="Arial" w:hAnsi="Arial" w:cs="Arial"/>
        </w:rPr>
        <w:t>1.4 Unique Selling Point (USP)</w:t>
      </w:r>
      <w:bookmarkEnd w:id="4"/>
      <w:r w:rsidRPr="005F3B68">
        <w:rPr>
          <w:rFonts w:ascii="Arial" w:hAnsi="Arial" w:cs="Arial"/>
        </w:rPr>
        <w:t xml:space="preserve"> </w:t>
      </w:r>
    </w:p>
    <w:p w14:paraId="3AF7DA80" w14:textId="6FE10468" w:rsidR="000E3689" w:rsidRPr="005F3B68" w:rsidRDefault="001937A0" w:rsidP="005F3B68">
      <w:pPr>
        <w:spacing w:line="360" w:lineRule="auto"/>
        <w:jc w:val="both"/>
        <w:rPr>
          <w:rFonts w:ascii="Arial" w:hAnsi="Arial" w:cs="Arial"/>
          <w:lang w:val="en-US"/>
        </w:rPr>
      </w:pPr>
      <w:r w:rsidRPr="001937A0">
        <w:rPr>
          <w:rFonts w:ascii="Arial" w:hAnsi="Arial" w:cs="Arial"/>
        </w:rPr>
        <w:t xml:space="preserve">The main Unique Selling Proposition of </w:t>
      </w:r>
      <w:proofErr w:type="spellStart"/>
      <w:r w:rsidRPr="001937A0">
        <w:rPr>
          <w:rFonts w:ascii="Arial" w:hAnsi="Arial" w:cs="Arial"/>
        </w:rPr>
        <w:t>Pawfect</w:t>
      </w:r>
      <w:proofErr w:type="spellEnd"/>
      <w:r w:rsidRPr="001937A0">
        <w:rPr>
          <w:rFonts w:ascii="Arial" w:hAnsi="Arial" w:cs="Arial"/>
        </w:rPr>
        <w:t xml:space="preserve"> Touch is the combination of mobility, high-quality services, and convenience based on technology. Unlike groomers that operate based on a fixed location, our mobile on-demand grooming units minimize logistics of pet owners, saving an average 45 minutes per session, which is a main point of distinction within the urban setting with extreme traffic congestion and solitude of transport. We are offering 12 percent less than other salons of its type but with salon quality results, which </w:t>
      </w:r>
      <w:r w:rsidRPr="001937A0">
        <w:rPr>
          <w:rFonts w:ascii="Arial" w:hAnsi="Arial" w:cs="Arial"/>
        </w:rPr>
        <w:lastRenderedPageBreak/>
        <w:t>have been confirmed by pilot customers who have shown a 92 percent satisfaction rate with our services in terms of hygiene, handling and cut quality. Additional diversification would occur with our mobile application, which would combine appointment booking, subscription payments, and health monitoring, improving the retention of the client on the long-term basis. It is consistent with the empirical results that platform-based personalization can enhance perceived service value and customer loyalty to a great extent (Sedighi et al., 2022). Moreover, our groomers are also certified in fear-free handling which minimizes pet stress a competitive advantage supported by 68% of our customers mentioning pet anxiety as a reason why they do not want to have their pets groomed. Taken as a whole, these features create testable, experience-driven distinction to improve customer satisfaction and company insurability</w:t>
      </w:r>
      <w:r w:rsidR="00243233" w:rsidRPr="00243233">
        <w:rPr>
          <w:rFonts w:ascii="Arial" w:hAnsi="Arial" w:cs="Arial"/>
          <w:lang w:val="en-US"/>
        </w:rPr>
        <w:t>.</w:t>
      </w:r>
    </w:p>
    <w:p w14:paraId="299FC194" w14:textId="21D81FF2" w:rsidR="00126F50" w:rsidRPr="005F3B68" w:rsidRDefault="00243233" w:rsidP="005F3B68">
      <w:pPr>
        <w:pStyle w:val="Heading1"/>
        <w:rPr>
          <w:rFonts w:ascii="Arial" w:hAnsi="Arial" w:cs="Arial"/>
        </w:rPr>
      </w:pPr>
      <w:bookmarkStart w:id="5" w:name="_Toc212295093"/>
      <w:r w:rsidRPr="005F3B68">
        <w:rPr>
          <w:rFonts w:ascii="Arial" w:hAnsi="Arial" w:cs="Arial"/>
        </w:rPr>
        <w:t>2. Business Environment &amp; Competitor Analysis</w:t>
      </w:r>
      <w:bookmarkEnd w:id="5"/>
    </w:p>
    <w:p w14:paraId="27B1931F" w14:textId="612F0F00" w:rsidR="004D688C" w:rsidRPr="005F3B68" w:rsidRDefault="004D688C" w:rsidP="005F3B68">
      <w:pPr>
        <w:pStyle w:val="Heading2"/>
        <w:rPr>
          <w:rFonts w:ascii="Arial" w:hAnsi="Arial" w:cs="Arial"/>
        </w:rPr>
      </w:pPr>
      <w:bookmarkStart w:id="6" w:name="_Toc212295094"/>
      <w:r w:rsidRPr="005F3B68">
        <w:rPr>
          <w:rFonts w:ascii="Arial" w:hAnsi="Arial" w:cs="Arial"/>
        </w:rPr>
        <w:t>2.1 Introduction to Porter’s Five Forces</w:t>
      </w:r>
      <w:bookmarkEnd w:id="6"/>
      <w:r w:rsidRPr="005F3B68">
        <w:rPr>
          <w:rFonts w:ascii="Arial" w:hAnsi="Arial" w:cs="Arial"/>
        </w:rPr>
        <w:t xml:space="preserve"> </w:t>
      </w:r>
    </w:p>
    <w:p w14:paraId="6265CF52" w14:textId="38DA5C14" w:rsidR="004D688C" w:rsidRPr="004D688C" w:rsidRDefault="001937A0" w:rsidP="005F3B68">
      <w:pPr>
        <w:spacing w:line="360" w:lineRule="auto"/>
        <w:jc w:val="both"/>
        <w:rPr>
          <w:rFonts w:ascii="Arial" w:hAnsi="Arial" w:cs="Arial"/>
          <w:lang w:val="en-US"/>
        </w:rPr>
      </w:pPr>
      <w:r w:rsidRPr="001937A0">
        <w:rPr>
          <w:rFonts w:ascii="Arial" w:hAnsi="Arial" w:cs="Arial"/>
        </w:rPr>
        <w:t xml:space="preserve">Five Forces is a strategic analysis tool that can be applied to assess the level of competition and profitability possibility in the industry by </w:t>
      </w:r>
      <w:proofErr w:type="spellStart"/>
      <w:r w:rsidRPr="001937A0">
        <w:rPr>
          <w:rFonts w:ascii="Arial" w:hAnsi="Arial" w:cs="Arial"/>
        </w:rPr>
        <w:t>analyzing</w:t>
      </w:r>
      <w:proofErr w:type="spellEnd"/>
      <w:r w:rsidRPr="001937A0">
        <w:rPr>
          <w:rFonts w:ascii="Arial" w:hAnsi="Arial" w:cs="Arial"/>
        </w:rPr>
        <w:t xml:space="preserve"> five main forces, including the threat of new entrants, the threat of substitutes, the bargaining power of suppliers, the bargaining power of buyer, and industry rivalry (Pangarkar and Prabhudesai, 2024). The model allows entrepreneurs and firms to evaluate market forces and devise strategies to make them competitive. In the context of dynamic service industries, including mobile pet grooming, the model assists in predicting the changes in the structure and consumer-driven changes and, thus, supports the process of sustainable strategic decision-making (Pangarkar and </w:t>
      </w:r>
      <w:proofErr w:type="spellStart"/>
      <w:r w:rsidRPr="001937A0">
        <w:rPr>
          <w:rFonts w:ascii="Arial" w:hAnsi="Arial" w:cs="Arial"/>
        </w:rPr>
        <w:t>Prabhadesai</w:t>
      </w:r>
      <w:proofErr w:type="spellEnd"/>
      <w:r w:rsidRPr="001937A0">
        <w:rPr>
          <w:rFonts w:ascii="Arial" w:hAnsi="Arial" w:cs="Arial"/>
        </w:rPr>
        <w:t>, 2024).</w:t>
      </w:r>
    </w:p>
    <w:p w14:paraId="091324B9" w14:textId="18D76712" w:rsidR="00704B11" w:rsidRPr="005F3B68" w:rsidRDefault="00704B11" w:rsidP="005F3B68">
      <w:pPr>
        <w:pStyle w:val="Heading2"/>
        <w:rPr>
          <w:rFonts w:ascii="Arial" w:hAnsi="Arial" w:cs="Arial"/>
        </w:rPr>
      </w:pPr>
      <w:bookmarkStart w:id="7" w:name="_Toc212295095"/>
      <w:r w:rsidRPr="005F3B68">
        <w:rPr>
          <w:rFonts w:ascii="Arial" w:hAnsi="Arial" w:cs="Arial"/>
        </w:rPr>
        <w:t>2.2 Industry Rivalry</w:t>
      </w:r>
      <w:bookmarkEnd w:id="7"/>
      <w:r w:rsidRPr="005F3B68">
        <w:rPr>
          <w:rFonts w:ascii="Arial" w:hAnsi="Arial" w:cs="Arial"/>
        </w:rPr>
        <w:t xml:space="preserve"> </w:t>
      </w:r>
    </w:p>
    <w:p w14:paraId="3E7485EE" w14:textId="5754C1F6" w:rsidR="00704B11" w:rsidRPr="00704B11" w:rsidRDefault="001937A0" w:rsidP="005F3B68">
      <w:pPr>
        <w:spacing w:line="360" w:lineRule="auto"/>
        <w:jc w:val="both"/>
        <w:rPr>
          <w:rFonts w:ascii="Arial" w:hAnsi="Arial" w:cs="Arial"/>
          <w:lang w:val="en-US"/>
        </w:rPr>
      </w:pPr>
      <w:r w:rsidRPr="001937A0">
        <w:rPr>
          <w:rFonts w:ascii="Arial" w:hAnsi="Arial" w:cs="Arial"/>
        </w:rPr>
        <w:t xml:space="preserve">The UK pet grooming market has been extremely competitive with an over 900 million estimated </w:t>
      </w:r>
      <w:r w:rsidR="00AD0FB5" w:rsidRPr="001937A0">
        <w:rPr>
          <w:rFonts w:ascii="Arial" w:hAnsi="Arial" w:cs="Arial"/>
        </w:rPr>
        <w:t>values</w:t>
      </w:r>
      <w:r w:rsidRPr="001937A0">
        <w:rPr>
          <w:rFonts w:ascii="Arial" w:hAnsi="Arial" w:cs="Arial"/>
        </w:rPr>
        <w:t xml:space="preserve"> in 2023 and over 4000 working grooming businesses in the country (IMARC Group, 2025). The direct competitors comprise Pets at Home Groom Room, Dogwood Grooming Spa, Pet Pavilion, Top Dog Groomers and </w:t>
      </w:r>
      <w:proofErr w:type="spellStart"/>
      <w:r w:rsidRPr="001937A0">
        <w:rPr>
          <w:rFonts w:ascii="Arial" w:hAnsi="Arial" w:cs="Arial"/>
        </w:rPr>
        <w:t>Pawsitivity</w:t>
      </w:r>
      <w:proofErr w:type="spellEnd"/>
      <w:r w:rsidRPr="001937A0">
        <w:rPr>
          <w:rFonts w:ascii="Arial" w:hAnsi="Arial" w:cs="Arial"/>
        </w:rPr>
        <w:t xml:space="preserve"> Mobile Grooming, which have price ranges of between £35-85. The market share is also taken by indirect competitors, which include Bark.com, Tuft App, </w:t>
      </w:r>
      <w:proofErr w:type="spellStart"/>
      <w:r w:rsidRPr="001937A0">
        <w:rPr>
          <w:rFonts w:ascii="Arial" w:hAnsi="Arial" w:cs="Arial"/>
        </w:rPr>
        <w:t>Groomarts</w:t>
      </w:r>
      <w:proofErr w:type="spellEnd"/>
      <w:r w:rsidRPr="001937A0">
        <w:rPr>
          <w:rFonts w:ascii="Arial" w:hAnsi="Arial" w:cs="Arial"/>
        </w:rPr>
        <w:t xml:space="preserve">, Just Around the </w:t>
      </w:r>
      <w:r w:rsidRPr="001937A0">
        <w:rPr>
          <w:rFonts w:ascii="Arial" w:hAnsi="Arial" w:cs="Arial"/>
        </w:rPr>
        <w:lastRenderedPageBreak/>
        <w:t xml:space="preserve">Dog, and pet stores with grooming arms (e.g., </w:t>
      </w:r>
      <w:proofErr w:type="spellStart"/>
      <w:r w:rsidRPr="001937A0">
        <w:rPr>
          <w:rFonts w:ascii="Arial" w:hAnsi="Arial" w:cs="Arial"/>
        </w:rPr>
        <w:t>Jollyes</w:t>
      </w:r>
      <w:proofErr w:type="spellEnd"/>
      <w:r w:rsidRPr="001937A0">
        <w:rPr>
          <w:rFonts w:ascii="Arial" w:hAnsi="Arial" w:cs="Arial"/>
        </w:rPr>
        <w:t>). Mobile services can provide time saving up to 45 minutes per session and increased level of pet comfort, whereas salons underline the diversity and equipment. As the number of dog owners in the UK is 18 percent, and the cost of grooming is between 24 pounds and 73 pounds (Chan, 2025), the competition is price-elastic, and its differentiation depends on the quality of services, convenience, and digitalization</w:t>
      </w:r>
      <w:r w:rsidR="00704B11" w:rsidRPr="00704B11">
        <w:rPr>
          <w:rFonts w:ascii="Arial" w:hAnsi="Arial" w:cs="Arial"/>
          <w:lang w:val="en-US"/>
        </w:rPr>
        <w:t>.</w:t>
      </w:r>
    </w:p>
    <w:p w14:paraId="09FA347B" w14:textId="20B756CF" w:rsidR="00823F56" w:rsidRPr="005F3B68" w:rsidRDefault="00823F56" w:rsidP="005F3B68">
      <w:pPr>
        <w:pStyle w:val="Heading2"/>
        <w:rPr>
          <w:rFonts w:ascii="Arial" w:hAnsi="Arial" w:cs="Arial"/>
        </w:rPr>
      </w:pPr>
      <w:bookmarkStart w:id="8" w:name="_Toc212295096"/>
      <w:r w:rsidRPr="005F3B68">
        <w:rPr>
          <w:rFonts w:ascii="Arial" w:hAnsi="Arial" w:cs="Arial"/>
        </w:rPr>
        <w:t>2.3 Threat of New Entrants</w:t>
      </w:r>
      <w:bookmarkEnd w:id="8"/>
      <w:r w:rsidRPr="005F3B68">
        <w:rPr>
          <w:rFonts w:ascii="Arial" w:hAnsi="Arial" w:cs="Arial"/>
        </w:rPr>
        <w:t xml:space="preserve"> </w:t>
      </w:r>
    </w:p>
    <w:p w14:paraId="5EBBF96C" w14:textId="541A5991" w:rsidR="00823F56" w:rsidRPr="00823F56" w:rsidRDefault="001937A0" w:rsidP="005F3B68">
      <w:pPr>
        <w:spacing w:line="360" w:lineRule="auto"/>
        <w:jc w:val="both"/>
        <w:rPr>
          <w:rFonts w:ascii="Arial" w:hAnsi="Arial" w:cs="Arial"/>
          <w:lang w:val="en-US"/>
        </w:rPr>
      </w:pPr>
      <w:r w:rsidRPr="001937A0">
        <w:rPr>
          <w:rFonts w:ascii="Arial" w:hAnsi="Arial" w:cs="Arial"/>
        </w:rPr>
        <w:t xml:space="preserve">The entry into the UK mobile pet grooming business is moderate. Depending on the type of grooming equipment installed, the range is between 8,000 and 12,000 to equip a grooming van, which includes </w:t>
      </w:r>
      <w:proofErr w:type="spellStart"/>
      <w:r w:rsidRPr="001937A0">
        <w:rPr>
          <w:rFonts w:ascii="Arial" w:hAnsi="Arial" w:cs="Arial"/>
        </w:rPr>
        <w:t>hydrobaths</w:t>
      </w:r>
      <w:proofErr w:type="spellEnd"/>
      <w:r w:rsidRPr="001937A0">
        <w:rPr>
          <w:rFonts w:ascii="Arial" w:hAnsi="Arial" w:cs="Arial"/>
        </w:rPr>
        <w:t>, clippers, dryers, and sanitation (Mobile Dog Groomers, 2021). Though a formal licence is not needed, it is necessary to follow the Animal Welfare Act 2006 and to cover the cost of the public liability and care custody insurance (</w:t>
      </w:r>
      <w:proofErr w:type="spellStart"/>
      <w:r w:rsidR="006D4C8C" w:rsidRPr="001937A0">
        <w:rPr>
          <w:rFonts w:ascii="Arial" w:hAnsi="Arial" w:cs="Arial"/>
        </w:rPr>
        <w:t>Groomarts</w:t>
      </w:r>
      <w:proofErr w:type="spellEnd"/>
      <w:r w:rsidR="006D4C8C" w:rsidRPr="001937A0">
        <w:rPr>
          <w:rFonts w:ascii="Arial" w:hAnsi="Arial" w:cs="Arial"/>
        </w:rPr>
        <w:t>,</w:t>
      </w:r>
      <w:r w:rsidRPr="001937A0">
        <w:rPr>
          <w:rFonts w:ascii="Arial" w:hAnsi="Arial" w:cs="Arial"/>
        </w:rPr>
        <w:t xml:space="preserve"> 2025). The pet grooming market is competitive to new entrants with the UK market having a projected 5.7% CAGR in the next 2033 (Rahul Pandita, 2025). Nevertheless, the increase in the number of providers intensifies the price competition, which requires explicit service differentiation, which can be achieved by using technology, sustainability, or a niching approach</w:t>
      </w:r>
      <w:r w:rsidR="00823F56" w:rsidRPr="00823F56">
        <w:rPr>
          <w:rFonts w:ascii="Arial" w:hAnsi="Arial" w:cs="Arial"/>
          <w:lang w:val="en-US"/>
        </w:rPr>
        <w:t>.</w:t>
      </w:r>
    </w:p>
    <w:p w14:paraId="6C5C7A8D" w14:textId="303472AB" w:rsidR="00823F56" w:rsidRPr="005F3B68" w:rsidRDefault="00823F56" w:rsidP="005F3B68">
      <w:pPr>
        <w:pStyle w:val="Heading2"/>
        <w:rPr>
          <w:rFonts w:ascii="Arial" w:hAnsi="Arial" w:cs="Arial"/>
        </w:rPr>
      </w:pPr>
      <w:bookmarkStart w:id="9" w:name="_Toc212295097"/>
      <w:r w:rsidRPr="005F3B68">
        <w:rPr>
          <w:rFonts w:ascii="Arial" w:hAnsi="Arial" w:cs="Arial"/>
        </w:rPr>
        <w:t>2.4 Threat of Substitutes</w:t>
      </w:r>
      <w:bookmarkEnd w:id="9"/>
      <w:r w:rsidRPr="005F3B68">
        <w:rPr>
          <w:rFonts w:ascii="Arial" w:hAnsi="Arial" w:cs="Arial"/>
        </w:rPr>
        <w:t xml:space="preserve"> </w:t>
      </w:r>
    </w:p>
    <w:p w14:paraId="32D656A7" w14:textId="7604EFFD" w:rsidR="00823F56" w:rsidRDefault="0027624C" w:rsidP="005F3B68">
      <w:pPr>
        <w:spacing w:line="360" w:lineRule="auto"/>
        <w:jc w:val="both"/>
        <w:rPr>
          <w:rFonts w:ascii="Arial" w:hAnsi="Arial" w:cs="Arial"/>
          <w:lang w:val="en-US"/>
        </w:rPr>
      </w:pPr>
      <w:r w:rsidRPr="0027624C">
        <w:rPr>
          <w:rFonts w:ascii="Arial" w:hAnsi="Arial" w:cs="Arial"/>
        </w:rPr>
        <w:t>Major alternatives to mobile grooming are DIY grooming kits (£12 to £20) which can be easily offered by other retailers like Amazon and Pets at Home, which are attractive to low-income earners (CPD Online College, 2022). Large pet retailers have self-service pet wash stations where simple grooming is provided at a cost of £10-25 and with little staff involvement. Grooming packages at the veterinary clinics are accompanied by medical checkups and cost between 40-75 with high-trust pet owners as its target market (3E Accounting, 2023). These substitutes are either price or trust-based competition i.e. mobile grooming should provide demonstrable value through knowledge, convenience and customer experience</w:t>
      </w:r>
      <w:r w:rsidR="00823F56" w:rsidRPr="00823F56">
        <w:rPr>
          <w:rFonts w:ascii="Arial" w:hAnsi="Arial" w:cs="Arial"/>
          <w:lang w:val="en-US"/>
        </w:rPr>
        <w:t>.</w:t>
      </w:r>
    </w:p>
    <w:p w14:paraId="4263250F" w14:textId="77777777" w:rsidR="00B31556" w:rsidRDefault="00B31556" w:rsidP="005F3B68">
      <w:pPr>
        <w:spacing w:line="360" w:lineRule="auto"/>
        <w:jc w:val="both"/>
        <w:rPr>
          <w:rFonts w:ascii="Arial" w:hAnsi="Arial" w:cs="Arial"/>
          <w:lang w:val="en-US"/>
        </w:rPr>
      </w:pPr>
    </w:p>
    <w:p w14:paraId="1950CE9F" w14:textId="77777777" w:rsidR="00B31556" w:rsidRPr="00823F56" w:rsidRDefault="00B31556" w:rsidP="005F3B68">
      <w:pPr>
        <w:spacing w:line="360" w:lineRule="auto"/>
        <w:jc w:val="both"/>
        <w:rPr>
          <w:rFonts w:ascii="Arial" w:hAnsi="Arial" w:cs="Arial"/>
          <w:lang w:val="en-US"/>
        </w:rPr>
      </w:pPr>
    </w:p>
    <w:p w14:paraId="2076081C" w14:textId="4EE1CA60" w:rsidR="00802EA7" w:rsidRPr="005F3B68" w:rsidRDefault="00802EA7" w:rsidP="005F3B68">
      <w:pPr>
        <w:pStyle w:val="Heading2"/>
        <w:rPr>
          <w:rFonts w:ascii="Arial" w:hAnsi="Arial" w:cs="Arial"/>
        </w:rPr>
      </w:pPr>
      <w:bookmarkStart w:id="10" w:name="_Toc212295098"/>
      <w:r w:rsidRPr="005F3B68">
        <w:rPr>
          <w:rFonts w:ascii="Arial" w:hAnsi="Arial" w:cs="Arial"/>
        </w:rPr>
        <w:lastRenderedPageBreak/>
        <w:t>2.5 Bargaining Power of Suppliers</w:t>
      </w:r>
      <w:bookmarkEnd w:id="10"/>
      <w:r w:rsidRPr="005F3B68">
        <w:rPr>
          <w:rFonts w:ascii="Arial" w:hAnsi="Arial" w:cs="Arial"/>
        </w:rPr>
        <w:t xml:space="preserve"> </w:t>
      </w:r>
    </w:p>
    <w:p w14:paraId="6B21DFDA" w14:textId="2C0902FD" w:rsidR="00802EA7" w:rsidRPr="00802EA7" w:rsidRDefault="0027624C" w:rsidP="005F3B68">
      <w:pPr>
        <w:spacing w:line="360" w:lineRule="auto"/>
        <w:jc w:val="both"/>
        <w:rPr>
          <w:rFonts w:ascii="Arial" w:hAnsi="Arial" w:cs="Arial"/>
          <w:lang w:val="en-US"/>
        </w:rPr>
      </w:pPr>
      <w:r w:rsidRPr="0027624C">
        <w:rPr>
          <w:rFonts w:ascii="Arial" w:hAnsi="Arial" w:cs="Arial"/>
        </w:rPr>
        <w:t xml:space="preserve">The competition in the UK market of grooming supplies is moderate as there are different suppliers, but not many focus on the mobile grooming requirements. An example is </w:t>
      </w:r>
      <w:proofErr w:type="spellStart"/>
      <w:r w:rsidRPr="0027624C">
        <w:rPr>
          <w:rFonts w:ascii="Arial" w:hAnsi="Arial" w:cs="Arial"/>
        </w:rPr>
        <w:t>Mutneys</w:t>
      </w:r>
      <w:proofErr w:type="spellEnd"/>
      <w:r w:rsidRPr="0027624C">
        <w:rPr>
          <w:rFonts w:ascii="Arial" w:hAnsi="Arial" w:cs="Arial"/>
        </w:rPr>
        <w:t xml:space="preserve">, which has biodegradable shampoos, grooming tables and consumables that are designed to meet the needs of ethical groomers and </w:t>
      </w:r>
      <w:proofErr w:type="spellStart"/>
      <w:r w:rsidRPr="0027624C">
        <w:rPr>
          <w:rFonts w:ascii="Arial" w:hAnsi="Arial" w:cs="Arial"/>
        </w:rPr>
        <w:t>Clipit</w:t>
      </w:r>
      <w:proofErr w:type="spellEnd"/>
      <w:r w:rsidRPr="0027624C">
        <w:rPr>
          <w:rFonts w:ascii="Arial" w:hAnsi="Arial" w:cs="Arial"/>
        </w:rPr>
        <w:t xml:space="preserve"> Grooming which has clippers and scissors of high quality with a starting price of £210. The power of suppliers is decreased by the presence of various domestic and foreign distributors, yet the switching to better and eco-certified goods reduces a variety of choices which increases unit expenses. This not only influences the operation margins but also brand positioning- more high-quality services are based on materially visible high quality </w:t>
      </w:r>
      <w:proofErr w:type="gramStart"/>
      <w:r w:rsidRPr="0027624C">
        <w:rPr>
          <w:rFonts w:ascii="Arial" w:hAnsi="Arial" w:cs="Arial"/>
        </w:rPr>
        <w:t>in order to</w:t>
      </w:r>
      <w:proofErr w:type="gramEnd"/>
      <w:r w:rsidRPr="0027624C">
        <w:rPr>
          <w:rFonts w:ascii="Arial" w:hAnsi="Arial" w:cs="Arial"/>
        </w:rPr>
        <w:t xml:space="preserve"> earn worth especially to sustainability conscious clients</w:t>
      </w:r>
      <w:r w:rsidR="00802EA7" w:rsidRPr="00802EA7">
        <w:rPr>
          <w:rFonts w:ascii="Arial" w:hAnsi="Arial" w:cs="Arial"/>
          <w:lang w:val="en-US"/>
        </w:rPr>
        <w:t>.</w:t>
      </w:r>
    </w:p>
    <w:p w14:paraId="0D95AB8E" w14:textId="000E3E2F" w:rsidR="00802EA7" w:rsidRPr="005F3B68" w:rsidRDefault="00802EA7" w:rsidP="005F3B68">
      <w:pPr>
        <w:pStyle w:val="Heading2"/>
        <w:rPr>
          <w:rFonts w:ascii="Arial" w:hAnsi="Arial" w:cs="Arial"/>
        </w:rPr>
      </w:pPr>
      <w:bookmarkStart w:id="11" w:name="_Toc212295099"/>
      <w:r w:rsidRPr="005F3B68">
        <w:rPr>
          <w:rFonts w:ascii="Arial" w:hAnsi="Arial" w:cs="Arial"/>
        </w:rPr>
        <w:t>2.6 Bargaining Power of Customers</w:t>
      </w:r>
      <w:bookmarkEnd w:id="11"/>
      <w:r w:rsidRPr="005F3B68">
        <w:rPr>
          <w:rFonts w:ascii="Arial" w:hAnsi="Arial" w:cs="Arial"/>
        </w:rPr>
        <w:t xml:space="preserve"> </w:t>
      </w:r>
    </w:p>
    <w:p w14:paraId="41E315B7" w14:textId="3132B70B" w:rsidR="00802EA7" w:rsidRPr="00802EA7" w:rsidRDefault="0027624C" w:rsidP="005F3B68">
      <w:pPr>
        <w:spacing w:line="360" w:lineRule="auto"/>
        <w:jc w:val="both"/>
        <w:rPr>
          <w:rFonts w:ascii="Arial" w:hAnsi="Arial" w:cs="Arial"/>
          <w:lang w:val="en-US"/>
        </w:rPr>
      </w:pPr>
      <w:r w:rsidRPr="0027624C">
        <w:rPr>
          <w:rFonts w:ascii="Arial" w:hAnsi="Arial" w:cs="Arial"/>
        </w:rPr>
        <w:t xml:space="preserve">The UK pet owners have become more discriminating and the average household spending on dog related matters are at 2,136 per year but just 130-150 of </w:t>
      </w:r>
      <w:r w:rsidR="006D4C8C" w:rsidRPr="0027624C">
        <w:rPr>
          <w:rFonts w:ascii="Arial" w:hAnsi="Arial" w:cs="Arial"/>
        </w:rPr>
        <w:t xml:space="preserve">this </w:t>
      </w:r>
      <w:proofErr w:type="gramStart"/>
      <w:r w:rsidR="006D4C8C" w:rsidRPr="0027624C">
        <w:rPr>
          <w:rFonts w:ascii="Arial" w:hAnsi="Arial" w:cs="Arial"/>
        </w:rPr>
        <w:t>amount</w:t>
      </w:r>
      <w:proofErr w:type="gramEnd"/>
      <w:r w:rsidRPr="0027624C">
        <w:rPr>
          <w:rFonts w:ascii="Arial" w:hAnsi="Arial" w:cs="Arial"/>
        </w:rPr>
        <w:t xml:space="preserve"> is spent on grooming service (Grand View Research, 2025). This is a clear indication that the grooming category is price sensitive. Although the general pet care industry is characterized by good discretionary spending, customers are demanding value and uniformity. To sustain the pricing integrity and prevent commoditised competition, businesses will thus need to adopt loyalty tactics like offering bundles, scheduling via apps and reward schemes to keep clients and retain them</w:t>
      </w:r>
      <w:r w:rsidR="00802EA7" w:rsidRPr="00802EA7">
        <w:rPr>
          <w:rFonts w:ascii="Arial" w:hAnsi="Arial" w:cs="Arial"/>
          <w:lang w:val="en-US"/>
        </w:rPr>
        <w:t>.</w:t>
      </w:r>
    </w:p>
    <w:p w14:paraId="5055E158" w14:textId="16C40C65" w:rsidR="00887D12" w:rsidRPr="005F3B68" w:rsidRDefault="00887D12" w:rsidP="005F3B68">
      <w:pPr>
        <w:pStyle w:val="Caption"/>
        <w:keepNext/>
        <w:spacing w:line="360" w:lineRule="auto"/>
        <w:rPr>
          <w:rFonts w:ascii="Arial" w:hAnsi="Arial" w:cs="Arial"/>
        </w:rPr>
      </w:pPr>
      <w:r w:rsidRPr="005F3B68">
        <w:rPr>
          <w:rFonts w:ascii="Arial" w:hAnsi="Arial" w:cs="Arial"/>
        </w:rPr>
        <w:t xml:space="preserve">Table </w:t>
      </w:r>
      <w:r w:rsidRPr="005F3B68">
        <w:rPr>
          <w:rFonts w:ascii="Arial" w:hAnsi="Arial" w:cs="Arial"/>
        </w:rPr>
        <w:fldChar w:fldCharType="begin"/>
      </w:r>
      <w:r w:rsidRPr="005F3B68">
        <w:rPr>
          <w:rFonts w:ascii="Arial" w:hAnsi="Arial" w:cs="Arial"/>
        </w:rPr>
        <w:instrText xml:space="preserve"> SEQ Table \* ARABIC </w:instrText>
      </w:r>
      <w:r w:rsidRPr="005F3B68">
        <w:rPr>
          <w:rFonts w:ascii="Arial" w:hAnsi="Arial" w:cs="Arial"/>
        </w:rPr>
        <w:fldChar w:fldCharType="separate"/>
      </w:r>
      <w:r w:rsidR="007F7187" w:rsidRPr="005F3B68">
        <w:rPr>
          <w:rFonts w:ascii="Arial" w:hAnsi="Arial" w:cs="Arial"/>
          <w:noProof/>
        </w:rPr>
        <w:t>1</w:t>
      </w:r>
      <w:r w:rsidRPr="005F3B68">
        <w:rPr>
          <w:rFonts w:ascii="Arial" w:hAnsi="Arial" w:cs="Arial"/>
        </w:rPr>
        <w:fldChar w:fldCharType="end"/>
      </w:r>
      <w:r w:rsidRPr="005F3B68">
        <w:rPr>
          <w:rFonts w:ascii="Arial" w:hAnsi="Arial" w:cs="Arial"/>
        </w:rPr>
        <w:t xml:space="preserve"> Porter’s Five Forces Summary Table.</w:t>
      </w:r>
    </w:p>
    <w:tbl>
      <w:tblPr>
        <w:tblStyle w:val="GridTable1Light"/>
        <w:tblW w:w="0" w:type="auto"/>
        <w:tblLook w:val="04A0" w:firstRow="1" w:lastRow="0" w:firstColumn="1" w:lastColumn="0" w:noHBand="0" w:noVBand="1"/>
      </w:tblPr>
      <w:tblGrid>
        <w:gridCol w:w="3446"/>
        <w:gridCol w:w="5904"/>
      </w:tblGrid>
      <w:tr w:rsidR="00887D12" w:rsidRPr="00887D12" w14:paraId="4FBD2298" w14:textId="77777777" w:rsidTr="00887D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B183E" w14:textId="77777777" w:rsidR="00887D12" w:rsidRPr="00887D12" w:rsidRDefault="00887D12" w:rsidP="005F3B68">
            <w:pPr>
              <w:spacing w:after="160" w:line="360" w:lineRule="auto"/>
              <w:rPr>
                <w:rFonts w:ascii="Arial" w:hAnsi="Arial" w:cs="Arial"/>
                <w:lang w:val="en-US"/>
              </w:rPr>
            </w:pPr>
            <w:r w:rsidRPr="00887D12">
              <w:rPr>
                <w:rFonts w:ascii="Arial" w:hAnsi="Arial" w:cs="Arial"/>
                <w:lang w:val="en-US"/>
              </w:rPr>
              <w:t>Force</w:t>
            </w:r>
          </w:p>
        </w:tc>
        <w:tc>
          <w:tcPr>
            <w:tcW w:w="0" w:type="auto"/>
            <w:hideMark/>
          </w:tcPr>
          <w:p w14:paraId="200DE2A9" w14:textId="77777777" w:rsidR="00887D12" w:rsidRPr="00887D12" w:rsidRDefault="00887D12" w:rsidP="005F3B6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Summary of Key Findings</w:t>
            </w:r>
          </w:p>
        </w:tc>
      </w:tr>
      <w:tr w:rsidR="00887D12" w:rsidRPr="00887D12" w14:paraId="7E354C9E" w14:textId="77777777" w:rsidTr="00887D12">
        <w:tc>
          <w:tcPr>
            <w:cnfStyle w:val="001000000000" w:firstRow="0" w:lastRow="0" w:firstColumn="1" w:lastColumn="0" w:oddVBand="0" w:evenVBand="0" w:oddHBand="0" w:evenHBand="0" w:firstRowFirstColumn="0" w:firstRowLastColumn="0" w:lastRowFirstColumn="0" w:lastRowLastColumn="0"/>
            <w:tcW w:w="0" w:type="auto"/>
            <w:hideMark/>
          </w:tcPr>
          <w:p w14:paraId="25E4F9B6" w14:textId="77777777" w:rsidR="00887D12" w:rsidRPr="00887D12" w:rsidRDefault="00887D12" w:rsidP="005F3B68">
            <w:pPr>
              <w:spacing w:after="160" w:line="360" w:lineRule="auto"/>
              <w:rPr>
                <w:rFonts w:ascii="Arial" w:hAnsi="Arial" w:cs="Arial"/>
                <w:lang w:val="en-US"/>
              </w:rPr>
            </w:pPr>
            <w:r w:rsidRPr="00887D12">
              <w:rPr>
                <w:rFonts w:ascii="Arial" w:hAnsi="Arial" w:cs="Arial"/>
                <w:lang w:val="en-US"/>
              </w:rPr>
              <w:t>Industry Rivalry</w:t>
            </w:r>
          </w:p>
        </w:tc>
        <w:tc>
          <w:tcPr>
            <w:tcW w:w="0" w:type="auto"/>
            <w:hideMark/>
          </w:tcPr>
          <w:p w14:paraId="41DA6E49"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High competition from salons and mobile groomers </w:t>
            </w:r>
          </w:p>
          <w:p w14:paraId="03A82427"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Price range: £24–£85 </w:t>
            </w:r>
          </w:p>
          <w:p w14:paraId="5C4C8273" w14:textId="73C5BB1C" w:rsidR="00887D12" w:rsidRPr="00887D12"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Limited differentiation drives service innovation</w:t>
            </w:r>
          </w:p>
        </w:tc>
      </w:tr>
      <w:tr w:rsidR="00887D12" w:rsidRPr="00887D12" w14:paraId="76BE7150" w14:textId="77777777" w:rsidTr="00887D12">
        <w:tc>
          <w:tcPr>
            <w:cnfStyle w:val="001000000000" w:firstRow="0" w:lastRow="0" w:firstColumn="1" w:lastColumn="0" w:oddVBand="0" w:evenVBand="0" w:oddHBand="0" w:evenHBand="0" w:firstRowFirstColumn="0" w:firstRowLastColumn="0" w:lastRowFirstColumn="0" w:lastRowLastColumn="0"/>
            <w:tcW w:w="0" w:type="auto"/>
            <w:hideMark/>
          </w:tcPr>
          <w:p w14:paraId="5DC9373E" w14:textId="77777777" w:rsidR="00887D12" w:rsidRPr="00887D12" w:rsidRDefault="00887D12" w:rsidP="005F3B68">
            <w:pPr>
              <w:spacing w:after="160" w:line="360" w:lineRule="auto"/>
              <w:rPr>
                <w:rFonts w:ascii="Arial" w:hAnsi="Arial" w:cs="Arial"/>
                <w:lang w:val="en-US"/>
              </w:rPr>
            </w:pPr>
            <w:r w:rsidRPr="00887D12">
              <w:rPr>
                <w:rFonts w:ascii="Arial" w:hAnsi="Arial" w:cs="Arial"/>
                <w:lang w:val="en-US"/>
              </w:rPr>
              <w:t>Threat of New Entrants</w:t>
            </w:r>
          </w:p>
        </w:tc>
        <w:tc>
          <w:tcPr>
            <w:tcW w:w="0" w:type="auto"/>
            <w:hideMark/>
          </w:tcPr>
          <w:p w14:paraId="18AA1A80"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Moderate barrier: ~£8,000+ setup cost </w:t>
            </w:r>
          </w:p>
          <w:p w14:paraId="4A540037"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No licensing but strict welfare compliance </w:t>
            </w:r>
          </w:p>
          <w:p w14:paraId="0B592A75" w14:textId="163A0163" w:rsidR="00887D12" w:rsidRPr="00887D12"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lastRenderedPageBreak/>
              <w:t>• High growth rate attracts new entrants</w:t>
            </w:r>
          </w:p>
        </w:tc>
      </w:tr>
      <w:tr w:rsidR="00887D12" w:rsidRPr="00887D12" w14:paraId="66D4B71B" w14:textId="77777777" w:rsidTr="00887D12">
        <w:tc>
          <w:tcPr>
            <w:cnfStyle w:val="001000000000" w:firstRow="0" w:lastRow="0" w:firstColumn="1" w:lastColumn="0" w:oddVBand="0" w:evenVBand="0" w:oddHBand="0" w:evenHBand="0" w:firstRowFirstColumn="0" w:firstRowLastColumn="0" w:lastRowFirstColumn="0" w:lastRowLastColumn="0"/>
            <w:tcW w:w="0" w:type="auto"/>
            <w:hideMark/>
          </w:tcPr>
          <w:p w14:paraId="030E0DB7" w14:textId="77777777" w:rsidR="00887D12" w:rsidRPr="00887D12" w:rsidRDefault="00887D12" w:rsidP="005F3B68">
            <w:pPr>
              <w:spacing w:after="160" w:line="360" w:lineRule="auto"/>
              <w:rPr>
                <w:rFonts w:ascii="Arial" w:hAnsi="Arial" w:cs="Arial"/>
                <w:lang w:val="en-US"/>
              </w:rPr>
            </w:pPr>
            <w:r w:rsidRPr="00887D12">
              <w:rPr>
                <w:rFonts w:ascii="Arial" w:hAnsi="Arial" w:cs="Arial"/>
                <w:lang w:val="en-US"/>
              </w:rPr>
              <w:lastRenderedPageBreak/>
              <w:t>Threat of Substitutes</w:t>
            </w:r>
          </w:p>
        </w:tc>
        <w:tc>
          <w:tcPr>
            <w:tcW w:w="0" w:type="auto"/>
            <w:hideMark/>
          </w:tcPr>
          <w:p w14:paraId="174C4EE4"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DIY kits (£12–£20), pet spas, vet clinics (£40–£75) </w:t>
            </w:r>
          </w:p>
          <w:p w14:paraId="74C332FB" w14:textId="7F87C98E"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Substitute options widely accessible </w:t>
            </w:r>
          </w:p>
          <w:p w14:paraId="4D30DE80" w14:textId="1399223D" w:rsidR="00887D12" w:rsidRPr="00887D12"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Differentiation through experience and convenience is critical</w:t>
            </w:r>
          </w:p>
        </w:tc>
      </w:tr>
      <w:tr w:rsidR="00887D12" w:rsidRPr="00887D12" w14:paraId="068F3F76" w14:textId="77777777" w:rsidTr="00887D12">
        <w:tc>
          <w:tcPr>
            <w:cnfStyle w:val="001000000000" w:firstRow="0" w:lastRow="0" w:firstColumn="1" w:lastColumn="0" w:oddVBand="0" w:evenVBand="0" w:oddHBand="0" w:evenHBand="0" w:firstRowFirstColumn="0" w:firstRowLastColumn="0" w:lastRowFirstColumn="0" w:lastRowLastColumn="0"/>
            <w:tcW w:w="0" w:type="auto"/>
            <w:hideMark/>
          </w:tcPr>
          <w:p w14:paraId="09817927" w14:textId="77777777" w:rsidR="00887D12" w:rsidRPr="00887D12" w:rsidRDefault="00887D12" w:rsidP="005F3B68">
            <w:pPr>
              <w:spacing w:after="160" w:line="360" w:lineRule="auto"/>
              <w:rPr>
                <w:rFonts w:ascii="Arial" w:hAnsi="Arial" w:cs="Arial"/>
                <w:lang w:val="en-US"/>
              </w:rPr>
            </w:pPr>
            <w:r w:rsidRPr="00887D12">
              <w:rPr>
                <w:rFonts w:ascii="Arial" w:hAnsi="Arial" w:cs="Arial"/>
                <w:lang w:val="en-US"/>
              </w:rPr>
              <w:t>Bargaining Power of Suppliers</w:t>
            </w:r>
          </w:p>
        </w:tc>
        <w:tc>
          <w:tcPr>
            <w:tcW w:w="0" w:type="auto"/>
            <w:hideMark/>
          </w:tcPr>
          <w:p w14:paraId="0C47EF35"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Many suppliers, but few for premium/eco products </w:t>
            </w:r>
          </w:p>
          <w:p w14:paraId="13444EBB" w14:textId="5FF1C6F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w:t>
            </w:r>
            <w:proofErr w:type="spellStart"/>
            <w:r w:rsidRPr="00887D12">
              <w:rPr>
                <w:rFonts w:ascii="Arial" w:hAnsi="Arial" w:cs="Arial"/>
                <w:lang w:val="en-US"/>
              </w:rPr>
              <w:t>Mutneys</w:t>
            </w:r>
            <w:proofErr w:type="spellEnd"/>
            <w:r w:rsidRPr="00887D12">
              <w:rPr>
                <w:rFonts w:ascii="Arial" w:hAnsi="Arial" w:cs="Arial"/>
                <w:lang w:val="en-US"/>
              </w:rPr>
              <w:t xml:space="preserve"> &amp; </w:t>
            </w:r>
            <w:proofErr w:type="spellStart"/>
            <w:r w:rsidRPr="00887D12">
              <w:rPr>
                <w:rFonts w:ascii="Arial" w:hAnsi="Arial" w:cs="Arial"/>
                <w:lang w:val="en-US"/>
              </w:rPr>
              <w:t>Clipit</w:t>
            </w:r>
            <w:proofErr w:type="spellEnd"/>
            <w:r w:rsidRPr="00887D12">
              <w:rPr>
                <w:rFonts w:ascii="Arial" w:hAnsi="Arial" w:cs="Arial"/>
                <w:lang w:val="en-US"/>
              </w:rPr>
              <w:t xml:space="preserve"> dominate ethical </w:t>
            </w:r>
            <w:r w:rsidRPr="005F3B68">
              <w:rPr>
                <w:rFonts w:ascii="Arial" w:hAnsi="Arial" w:cs="Arial"/>
                <w:lang w:val="en-US"/>
              </w:rPr>
              <w:t>segments</w:t>
            </w:r>
            <w:r w:rsidRPr="00887D12">
              <w:rPr>
                <w:rFonts w:ascii="Arial" w:hAnsi="Arial" w:cs="Arial"/>
                <w:lang w:val="en-US"/>
              </w:rPr>
              <w:t xml:space="preserve"> </w:t>
            </w:r>
          </w:p>
          <w:p w14:paraId="471187B0" w14:textId="3EB079FA" w:rsidR="00887D12" w:rsidRPr="00887D12"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Supplier choice affects service quality and brand image</w:t>
            </w:r>
          </w:p>
        </w:tc>
      </w:tr>
      <w:tr w:rsidR="00887D12" w:rsidRPr="00887D12" w14:paraId="7E8FCD16" w14:textId="77777777" w:rsidTr="00887D12">
        <w:tc>
          <w:tcPr>
            <w:cnfStyle w:val="001000000000" w:firstRow="0" w:lastRow="0" w:firstColumn="1" w:lastColumn="0" w:oddVBand="0" w:evenVBand="0" w:oddHBand="0" w:evenHBand="0" w:firstRowFirstColumn="0" w:firstRowLastColumn="0" w:lastRowFirstColumn="0" w:lastRowLastColumn="0"/>
            <w:tcW w:w="0" w:type="auto"/>
            <w:hideMark/>
          </w:tcPr>
          <w:p w14:paraId="40824126" w14:textId="77777777" w:rsidR="00887D12" w:rsidRPr="00887D12" w:rsidRDefault="00887D12" w:rsidP="005F3B68">
            <w:pPr>
              <w:spacing w:after="160" w:line="360" w:lineRule="auto"/>
              <w:rPr>
                <w:rFonts w:ascii="Arial" w:hAnsi="Arial" w:cs="Arial"/>
                <w:lang w:val="en-US"/>
              </w:rPr>
            </w:pPr>
            <w:r w:rsidRPr="00887D12">
              <w:rPr>
                <w:rFonts w:ascii="Arial" w:hAnsi="Arial" w:cs="Arial"/>
                <w:lang w:val="en-US"/>
              </w:rPr>
              <w:t>Bargaining Power of Customers</w:t>
            </w:r>
          </w:p>
        </w:tc>
        <w:tc>
          <w:tcPr>
            <w:tcW w:w="0" w:type="auto"/>
            <w:hideMark/>
          </w:tcPr>
          <w:p w14:paraId="433C1056"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Grooming spend ≈ £130/year per dog </w:t>
            </w:r>
          </w:p>
          <w:p w14:paraId="56BDF851" w14:textId="77777777" w:rsidR="00887D12" w:rsidRPr="005F3B68"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xml:space="preserve">• High price sensitivity </w:t>
            </w:r>
          </w:p>
          <w:p w14:paraId="600A19E2" w14:textId="724B886F" w:rsidR="00887D12" w:rsidRPr="00887D12" w:rsidRDefault="00887D12" w:rsidP="005F3B6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87D12">
              <w:rPr>
                <w:rFonts w:ascii="Arial" w:hAnsi="Arial" w:cs="Arial"/>
                <w:lang w:val="en-US"/>
              </w:rPr>
              <w:t>• Loyalty strategies and tech integration reduce churn</w:t>
            </w:r>
          </w:p>
        </w:tc>
      </w:tr>
    </w:tbl>
    <w:p w14:paraId="1E6AB4F6" w14:textId="77777777" w:rsidR="00243233" w:rsidRPr="005F3B68" w:rsidRDefault="00243233" w:rsidP="005F3B68">
      <w:pPr>
        <w:spacing w:line="360" w:lineRule="auto"/>
        <w:jc w:val="both"/>
        <w:rPr>
          <w:rFonts w:ascii="Arial" w:hAnsi="Arial" w:cs="Arial"/>
        </w:rPr>
      </w:pPr>
    </w:p>
    <w:p w14:paraId="5DD1E0CB" w14:textId="3D71DFDE" w:rsidR="00887D12" w:rsidRPr="005F3B68" w:rsidRDefault="002447B4" w:rsidP="005F3B68">
      <w:pPr>
        <w:pStyle w:val="Heading1"/>
        <w:rPr>
          <w:rFonts w:ascii="Arial" w:hAnsi="Arial" w:cs="Arial"/>
        </w:rPr>
      </w:pPr>
      <w:bookmarkStart w:id="12" w:name="_Toc212295100"/>
      <w:r w:rsidRPr="005F3B68">
        <w:rPr>
          <w:rFonts w:ascii="Arial" w:hAnsi="Arial" w:cs="Arial"/>
        </w:rPr>
        <w:t>3. Marketing: 4Ps, Market Segmentation &amp; Digital Strategy</w:t>
      </w:r>
      <w:bookmarkEnd w:id="12"/>
    </w:p>
    <w:p w14:paraId="0BED3830" w14:textId="46C0285B" w:rsidR="00E47327" w:rsidRPr="005F3B68" w:rsidRDefault="00E47327" w:rsidP="005F3B68">
      <w:pPr>
        <w:pStyle w:val="Heading2"/>
        <w:rPr>
          <w:rFonts w:ascii="Arial" w:hAnsi="Arial" w:cs="Arial"/>
        </w:rPr>
      </w:pPr>
      <w:bookmarkStart w:id="13" w:name="_Toc212295101"/>
      <w:r w:rsidRPr="005F3B68">
        <w:rPr>
          <w:rFonts w:ascii="Arial" w:hAnsi="Arial" w:cs="Arial"/>
        </w:rPr>
        <w:t>3.1 Market Segmentation</w:t>
      </w:r>
      <w:bookmarkEnd w:id="13"/>
      <w:r w:rsidRPr="005F3B68">
        <w:rPr>
          <w:rFonts w:ascii="Arial" w:hAnsi="Arial" w:cs="Arial"/>
        </w:rPr>
        <w:t xml:space="preserve"> </w:t>
      </w:r>
    </w:p>
    <w:p w14:paraId="26912EAE" w14:textId="5CD1AA13" w:rsidR="00E47327" w:rsidRDefault="00294968" w:rsidP="005F3B68">
      <w:pPr>
        <w:spacing w:line="360" w:lineRule="auto"/>
        <w:jc w:val="both"/>
        <w:rPr>
          <w:rFonts w:ascii="Arial" w:hAnsi="Arial" w:cs="Arial"/>
          <w:lang w:val="en-US"/>
        </w:rPr>
      </w:pPr>
      <w:r w:rsidRPr="00294968">
        <w:rPr>
          <w:rFonts w:ascii="Arial" w:hAnsi="Arial" w:cs="Arial"/>
          <w:b/>
          <w:bCs/>
          <w:lang w:val="en-US"/>
        </w:rPr>
        <w:t>Demographic Segmentation</w:t>
      </w:r>
      <w:r w:rsidRPr="00294968">
        <w:rPr>
          <w:rFonts w:ascii="Arial" w:hAnsi="Arial" w:cs="Arial"/>
          <w:lang w:val="en-US"/>
        </w:rPr>
        <w:t xml:space="preserve">: In the UK, more than 57 percent of households keep a pet with 33 percent owning a dog which can be converted to approximately 10.2 million households owning a dog (PDSA, 2020). Out of these 68 percent of the owners fall in the age group of 30 to 54 years with an annual household income of between £60,000 and 100,000. Our service will focus on this mid-to-high income market, which has high pet </w:t>
      </w:r>
      <w:r w:rsidR="006D4C8C" w:rsidRPr="00294968">
        <w:rPr>
          <w:rFonts w:ascii="Arial" w:hAnsi="Arial" w:cs="Arial"/>
          <w:lang w:val="en-US"/>
        </w:rPr>
        <w:t>expenditure,</w:t>
      </w:r>
      <w:r w:rsidRPr="00294968">
        <w:rPr>
          <w:rFonts w:ascii="Arial" w:hAnsi="Arial" w:cs="Arial"/>
          <w:lang w:val="en-US"/>
        </w:rPr>
        <w:t xml:space="preserve"> especially on convenience and </w:t>
      </w:r>
      <w:r w:rsidR="006D4C8C" w:rsidRPr="00294968">
        <w:rPr>
          <w:rFonts w:ascii="Arial" w:hAnsi="Arial" w:cs="Arial"/>
          <w:lang w:val="en-US"/>
        </w:rPr>
        <w:t>high-end</w:t>
      </w:r>
      <w:r w:rsidRPr="00294968">
        <w:rPr>
          <w:rFonts w:ascii="Arial" w:hAnsi="Arial" w:cs="Arial"/>
          <w:lang w:val="en-US"/>
        </w:rPr>
        <w:t xml:space="preserve"> health services</w:t>
      </w:r>
      <w:r w:rsidR="00E47327" w:rsidRPr="00E47327">
        <w:rPr>
          <w:rFonts w:ascii="Arial" w:hAnsi="Arial" w:cs="Arial"/>
          <w:lang w:val="en-US"/>
        </w:rPr>
        <w:t>.</w:t>
      </w:r>
    </w:p>
    <w:p w14:paraId="4E63F768" w14:textId="72769482" w:rsidR="009657E8" w:rsidRDefault="006D4C8C" w:rsidP="005F3B68">
      <w:pPr>
        <w:spacing w:line="360" w:lineRule="auto"/>
        <w:jc w:val="both"/>
        <w:rPr>
          <w:rFonts w:ascii="Arial" w:hAnsi="Arial" w:cs="Arial"/>
          <w:lang w:val="en-US"/>
        </w:rPr>
      </w:pPr>
      <w:r w:rsidRPr="00294968">
        <w:rPr>
          <w:rFonts w:ascii="Arial" w:hAnsi="Arial" w:cs="Arial"/>
          <w:b/>
          <w:bCs/>
          <w:noProof/>
          <w:lang w:val="en-US"/>
        </w:rPr>
        <w:lastRenderedPageBreak/>
        <mc:AlternateContent>
          <mc:Choice Requires="wpg">
            <w:drawing>
              <wp:anchor distT="0" distB="0" distL="114300" distR="114300" simplePos="0" relativeHeight="251663360" behindDoc="0" locked="0" layoutInCell="1" allowOverlap="1" wp14:anchorId="5707A786" wp14:editId="0579C918">
                <wp:simplePos x="0" y="0"/>
                <wp:positionH relativeFrom="margin">
                  <wp:align>center</wp:align>
                </wp:positionH>
                <wp:positionV relativeFrom="paragraph">
                  <wp:posOffset>40640</wp:posOffset>
                </wp:positionV>
                <wp:extent cx="3328670" cy="3079750"/>
                <wp:effectExtent l="0" t="0" r="5080" b="6350"/>
                <wp:wrapTopAndBottom/>
                <wp:docPr id="1968906860" name="Group 2"/>
                <wp:cNvGraphicFramePr/>
                <a:graphic xmlns:a="http://schemas.openxmlformats.org/drawingml/2006/main">
                  <a:graphicData uri="http://schemas.microsoft.com/office/word/2010/wordprocessingGroup">
                    <wpg:wgp>
                      <wpg:cNvGrpSpPr/>
                      <wpg:grpSpPr>
                        <a:xfrm>
                          <a:off x="0" y="0"/>
                          <a:ext cx="3328670" cy="3079750"/>
                          <a:chOff x="0" y="0"/>
                          <a:chExt cx="3328670" cy="3079750"/>
                        </a:xfrm>
                      </wpg:grpSpPr>
                      <pic:pic xmlns:pic="http://schemas.openxmlformats.org/drawingml/2006/picture">
                        <pic:nvPicPr>
                          <pic:cNvPr id="2138570286"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28670" cy="2755900"/>
                          </a:xfrm>
                          <a:prstGeom prst="rect">
                            <a:avLst/>
                          </a:prstGeom>
                        </pic:spPr>
                      </pic:pic>
                      <wps:wsp>
                        <wps:cNvPr id="1477422588" name="Text Box 1"/>
                        <wps:cNvSpPr txBox="1"/>
                        <wps:spPr>
                          <a:xfrm>
                            <a:off x="0" y="2813050"/>
                            <a:ext cx="3328670" cy="266700"/>
                          </a:xfrm>
                          <a:prstGeom prst="rect">
                            <a:avLst/>
                          </a:prstGeom>
                          <a:solidFill>
                            <a:prstClr val="white"/>
                          </a:solidFill>
                          <a:ln>
                            <a:noFill/>
                          </a:ln>
                        </wps:spPr>
                        <wps:txbx>
                          <w:txbxContent>
                            <w:p w14:paraId="258DE7BB" w14:textId="640A7D68" w:rsidR="009657E8" w:rsidRPr="00F924B4" w:rsidRDefault="009657E8" w:rsidP="009657E8">
                              <w:pPr>
                                <w:pStyle w:val="Caption"/>
                                <w:rPr>
                                  <w:rFonts w:ascii="Arial" w:hAnsi="Arial" w:cs="Arial"/>
                                </w:rPr>
                              </w:pPr>
                              <w:r>
                                <w:t xml:space="preserve">Figure </w:t>
                              </w:r>
                              <w:r>
                                <w:fldChar w:fldCharType="begin"/>
                              </w:r>
                              <w:r>
                                <w:instrText xml:space="preserve"> SEQ Figure \* ARABIC </w:instrText>
                              </w:r>
                              <w:r>
                                <w:fldChar w:fldCharType="separate"/>
                              </w:r>
                              <w:r>
                                <w:rPr>
                                  <w:noProof/>
                                </w:rPr>
                                <w:t>1</w:t>
                              </w:r>
                              <w:r>
                                <w:fldChar w:fldCharType="end"/>
                              </w:r>
                              <w:r>
                                <w:t xml:space="preserve"> Uk </w:t>
                              </w:r>
                              <w:r w:rsidRPr="00FB6566">
                                <w:t>Pet Population</w:t>
                              </w:r>
                              <w:r>
                                <w:t xml:space="preserve"> over last five years </w:t>
                              </w:r>
                              <w:r w:rsidRPr="00FB6566">
                                <w:t>(PDSA, 2020)</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07A786" id="Group 2" o:spid="_x0000_s1026" style="position:absolute;left:0;text-align:left;margin-left:0;margin-top:3.2pt;width:262.1pt;height:242.5pt;z-index:251663360;mso-position-horizontal:center;mso-position-horizontal-relative:margin" coordsize="33286,30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lq51TwMAAOIHAAAOAAAAZHJzL2Uyb0RvYy54bWykVcFu2zgQvS+w/0Dw&#10;nsiW69gVohTeZBMUCFqjSdEzTVEWUYnkkrSl7NfvIyU5TRw0bfZgeUgOh2/evCHPP3RNTfbCOqlV&#10;TqenE0qE4rqQapvTr/fXJ0tKnGeqYLVWIqcPwtEPF3/+cd6aTKS60nUhLEEQ5bLW5LTy3mRJ4ngl&#10;GuZOtREKi6W2DfMY2m1SWNYielMn6WRylrTaFsZqLpzD7FW/SC9i/LIU3H8uSyc8qXMKbD5+bfxu&#10;wje5OGfZ1jJTST7AYG9A0TCpcOgh1BXzjOysPArVSG6106U/5bpJdFlKLmIOyGY6eZbNjdU7E3PZ&#10;Zu3WHGgCtc94enNY/ml/Y82dWVsw0ZotuIijkEtX2ib8AyXpImUPB8pE5wnH5GyWLs8WYJZjbTZZ&#10;vF/MB1J5BeaP9vHq71d2JuPByRM4RvIMv4EDWEccvK4V7PI7K+gQpPmlGA2z33fmBOUyzMuNrKV/&#10;iNJDYQIotV9Lvrb9AHSuLZFFTtPpbDlfTMAOJYo1kD7cwulkGkQXdgbnfisLqd1q/t0RpS8rprZi&#10;5QzEi5YK3slT9zh8cu6mluZa1nUoV7CHDCH0Z0J5gaRehFea7xqhfN9VVtRIVitXSeMosZloNgJZ&#10;2Y/FFLVGR3tkZKxUvm8h563wvArnl8DxBdgDbpYdFiLoR5whIwfZvUlo6WI+fz+JQjvIBRxa52+E&#10;bkgwgBUYUCOWsf2tG9CMLgOlPYCIDHhCA+AWciN7GB3x91uNdlcxIwAhhH1UxvTdYvEuTedLXI29&#10;Mu5DN/2lu14ag3foSeI7TA8iCPM/ZSxdTmeTsf1ebND0DL36v2hDQXUti1Frgc/L2pI9w/3aVtKL&#10;KNdnXrUKZVA67OpVEWbQ32NCwfLdpsNiMDe6eEDyVqOKuFqc4dcSB90y59fM4n7GJN4c/xmfstZt&#10;TvVgUVJp++9L88Ef1cQqJS3u+5y6f3YsXAb1R4U6h8dhNOxobEZD7ZpLjRQhfqCJJjZYX49maXXz&#10;DU/RKpyCJaY4zsqpH81L3786eMq4WK2iU3+n3Ko7g5toGrUaCL3vvjFrBhV7FPKTHpV0JObeN9Dr&#10;zGrnQXFU+iOLA89QdbTiQwLryUv14zh6PT7NF/8BAAD//wMAUEsDBAoAAAAAAAAAIQD1pe+SOVMC&#10;ADlTAgAUAAAAZHJzL21lZGlhL2ltYWdlMS5wbmeJUE5HDQoaCgAAAA1JSERSAAADIQAAApcIBgAA&#10;AJUKRS8AAAABc1JHQgCuzhzpAAAABGdBTUEAALGPC/xhBQAAAAlwSFlzAAAh1QAAIdUBBJy0nQAA&#10;/6VJREFUeF7s/WeYLMt5Hgi+EWnKtD19vDf3XItrceFIgAAIR4AACVJcUqQojUakDKmRxN3V7O6/&#10;ebDPsw81q9XqWc1qRzsynB1RpCiJJEAHkiBoRIAgcC+ud+e6471pW10mM8z++L7IisqurK7u06e7&#10;zul8763TVRkmIyMjI+ONzwlrrUWJEiXuGIy1SLVGI02hjUEUBAiEQKo1OlpDWQsLQOTKWQCwFkJQ&#10;ihACFSkxWakgDgJK53KS84wCXLvdd3+KEUIA1kJbi6ZSWOp0YPgaqkGAyUoFkZQwABKtkWqNNvdR&#10;KASqQQAhBBJj0Faqtw8ARFJCCAHNfW7dOXNYeYRRmEAYnDw4tQiFpbyEUEqMR3F2/SVKlChRosTd&#10;DlGSkBIlNgZ9HyV/0Z2maCkFZQwE59f5/B4EgCgIIAEEUkIy2ahGEWJebI8irLVEvIxBojW01y+B&#10;EKiFIbS1aCmFRpJkRCISAmNxjFoYAkxCmkqhozUMk4xYSlSCAEJKKCYorn7B9YdCQEoJZQy0MTDZ&#10;2bso7LnCBMLg5MGpRSgqZTlBAIiDAONRjDgICvOXKFGiRIkSdxNKElKixAbBLb7dolgKASkEhBCw&#10;1kIZg6UkyRbeAkRS3KLS39WPpEQcBIiDAJIX1k6KEEiZ1TuKcNfaTFM0mXQ5RFJiulqFBdDOkRDJ&#10;i+1KGEIKAW0MmkpBs6QI3DfVIEA1DBFIiQ6TFP8cgRBE3oSA0hqJMT3l/b8rUJhAGJw8OLUI/e5/&#10;94ppHFXCEGNhhDgIsuMlSpQoUaLE3QyZP1CiRIn1QxmDjlJo5xbfUgiETCwqLNUoQiAE6lGE8ShC&#10;PYpQDUNEQYBQSoS8uB5VAgJeTBsmIilLItxHGbNCciH5uwHQ0RqNJMFSkmA5TXvyuivuaI22UjDG&#10;ZIRECkGqX0CmimWYsIVyUG9vHgSPg2HunLteKkP9NOiWW2t7P/kMJUqUKFGixIhhNN7OJUpsEwRC&#10;IAwCRH10+4UnAakw6QiEoIW698mXG0U40pGHZTUrAaAShqiFIUl7QHYkmTTJWJiClbQjK800RaI1&#10;rLUrbGJ8IuIW/qPQawGT0dDdT0c0PFWyQAhEkshVNYxQCULEUkKiS7T8rnHEIyN91mY2OSVKlChR&#10;osSoolTHKlFig2BZFUuz+k/AJAIg42jNi8SO1oC1aCuFxC0aWRWpGoaoMAmh3e9RWDqvDcbaTKLR&#10;YuNx/yoqQYDxKEIlDKG0RktrtNI0kxzRNXOJPpfvJizBdiRg0tFvIgsAgA3VffSpllCYQBicPDgV&#10;viSE22t9AuLdc8lkxKnr+STL/XZjw42rVGsIVt3K1PdKlChRokSJEUUpCSlR4jbhdu8tLw6d6pRh&#10;otFh1SGHkI2z61GEShAglhKxlKgGAepBgCovRgfq34w4BrU8cV7BjMnsZfoRiCIIr35lLdIB5TUT&#10;lFGBsxnSLNGx3l84tT0hELO0LGL7H2MtElZD62iFlI3unfSjrXXWD4P6vkSJEiVKlBgVlJKQEiVu&#10;E9paGF5QS0HG46nWWNYaSmtEUmIsjiGFgGLJRyUIMg9SKROUipSZQfXdvIvtXBIvpSlaabqCIFhr&#10;EUuJWhQhEAItNi73JRyDJCE+BC/gV8m2AoX5CxMIg5MHpxbBlXJe0CIeB4GUAIjgJmxgr41FKAVi&#10;SQTFsmqaMgaRlKiFIbkplnKdrSlRokSJEiU2ByUJKVHiNpEw2XBG0Ma542Xbh2oYos7enNyuf+AM&#10;qb1dfAlSRbqbCQj4mlJj0GDj8vwE42w4nF2EYklSL4YnIetBYbnCBMLg5MGpRciXEgACSW6G4dT8&#10;2MDfWhKQBQACQfFUDKulVcMwiyNyt4+hEiVKlChx76NUxypRYp2wQGYI7C/8LH8CITL7DifdcLr+&#10;Lr/77R+7F+CuS3peqxwEH0ut7bGJKUEgL2Is/dA68zAGdDX0NIDUGmhrINnI3wVqvFfGUIkSJUqU&#10;uLdRkpASJYaAk1oYZ//BKliZK1je2QerI8HZh7B0RLCBsb9I9H9v5uLReVPKPvkMtwu+lnAV97g2&#10;Zw9RYu2QIPsR501ts8ZQiRIlSpQocbso1bFKlCiABem/WCYWxvN8JdnjUlsphKwKE0qJhD09NZUC&#10;ANQ43ofbpQYTj61EylHGnbTGl85sFJwKUVtrtJTKIqdblhrlUXhkZUIPVkkuRGG5wgTC4OTBqUUo&#10;LFWYQBAAOziIiYDkM5QoUaJEiRIjjJKElCjRB07ykbJBcMrxKAKO8WDZIDg1BqFziyol2kqhxVG+&#10;AwDVKEKVd6mlW/APkA7caVgA7TRFSymk1iJir1zVMMykNRsF48WuUNyHviG+j5XnLUlIcQIlVYMA&#10;1SBEJYoGZS1RokSJEiVGEiUJKVGiD4y1UFqjydHPU5aAxOxS11qLtguGx16NQimR8IJbAhRgjsmH&#10;kzhEUqLCC/7NhiNWy0mCpTTNCNRYFGEsjrM2bgTcuRT3hwVIfc0YtNIUmtN91bRebG8SYtGb4L5a&#10;NuqPpEQ9jBBnXrRKlChRokSJuwvl26tEiRycBKSpFJbTlIyneWGYcqyGtqfSpAEkxqClFMW+ABAG&#10;AcIggGDj9RZLSPpJAe40nGpU6hs6896DZuNwZQw2dD/CqWOlKZY6HSwnCVLnxrhcNPeF9ex0wMTD&#10;fXwELHmL2BNWiRIlSpQocTeiXA2UKOHBujgXjlTkDLctB8jrFwCv54jbsQ4ChEJk3o2k2NwghE4i&#10;kXAE88VOBy2lejxSOYKy8orWB/+cbVZnaztbmRWR0UvkIXhiDqVEzOPH9VTAgQxjubHxZNw9s57z&#10;hfwnI0n5wiVKlChRosQ6UKpjlSjhwQKwxqCpFJaSBInWWZpb8LkHZtDyTwKIggAxS0OMtQilJJe9&#10;YZjPfsfgVKKaaYpGkpAaFKe59ks2cJ6I4w3ZXTdOkpSmWE7TXsJWYHey8hgfWZnQg1WSC1FYrjCB&#10;MDh5cKqDP+EK7+Or7QVSIpBke+Rc9QIis9+J2e3zRsA6xwvGZNK9/GtBeG1z5Gdjzl6iRIkSJbYr&#10;ShJSokQO/i5+i3fuDUeJyy8gi2A5PfIiYFd4VzsMgnz2dcHtULsFbD/y4JOQxSQp3MWOpMR4FKEa&#10;hrcds0SzFKmRJOgwiVutrpWpfGRlQg9WSS5EYbnCBMLg5MGpPtwiXrB0I5Ayc/MsszFikRqLjlZQ&#10;2iBgJwKOgKzWp8PAslQv1TqT8Dmphw/ht81zsiCBoaOz++QmL1Fx5TMboU0gOa4NvlQQ3BY3/u90&#10;G0qUKFFiO6MkISVK9IFb4HeUoo9nYD0M/HyhoB3s8ThGxMbqG4FEa6Ra0+KVPXDlYdGV7CwmSXYN&#10;/uLK/Y6lRJ2JiO9SeK3QxmCZpSBOzWu1ulam8pGVCT1YJbkQheUKEwiDkwenOoRMOtwi1xmaZ9IN&#10;b3GcGiIHgSDHB6GUpEO7AQtky/cqYTsnZ69UNMYFf5yHuEhKltgQKRGgdvXAIxu+Wpfpo9YleZyI&#10;AmlL9t0RFS/NwfI/rnb/HIEnyXSqZYqlP46IuOvzJT6uXSVKlChRYmNRkpASJQrgFkuaJSPOlsKy&#10;pyfVZwc1D7eDTPEcog0NKOekDbAWY3GMehTlswB8HQkb2jfSNJOeZOle2yMpyVtWFK3b65IxhqKh&#10;swF/R6nMJqYIK3uEj6xM6MEqyYUoLFeYQBicPDgVTPQiz2GB5oV/NQxRC0MEUkJx36VGw7BtSFWy&#10;m+chpQ559JvkLTslaKUpkiFtgty5BWiBHghSOwzZ4YCTjkCIHsKh2VGB8Zw89IPgZybgvz1kwEmP&#10;/L8eIbGwsBbQxkJzNHlj6ExONRJ83dq5j9bUx357sjbws+vI30Y9tyVKlChRglCSkBLbEm6BZJ2x&#10;OC9E8ruebsdUW0txQXjRYlzsC3583CJM5JaioaeOFbkd4w1YzFgAzSTBQpLAWIuxKMJ4XBy0TvGO&#10;95KnIlWEahhmqlmub9YCt/A0TH6WWZo0aKJZeRY+sjKhB6skF6KwXGECYXDy4NSQjcrBzg18j2QB&#10;B7yUQkBZg1QbGLg4Ll0bkGHvh0+UHXG2efJpLREedjXt7s8wZ3A1SQBSdsmCIyHWfbzzu0Cfq0F4&#10;RCAjHO53/m+PVMQ9qyAC4l1TAHISAY+EuDFKJXvh6pdMRPznt0SJEiVKbAxKElJiW8ItQLS1EGzv&#10;AVbFcGobPtxiyqlmuQVOWylYNjp3KkyutABQCcN1L+aL4BZRzTTFYqcDbS0qrO5V5d30/Nk0k6al&#10;JMkkOv3IkLUWgRCohyEmKpXMzbAP4y0m84vB/EJWGYM2G/m7WCv5+tD3GB9ZmdCDVZILUViuMIEw&#10;OLk4NeLddLCbZ0deXQn/Ly3giYDUI7qnTgowCG7R78ZqysTTqeDl+972UYkaHl5N/b8CBYt7/+8g&#10;5Ms6+GUFgK5qWvd6Vpbt7b+e8esdLwKRQZJG+eO9RIkSJUqsH+vTtyhR4h6AW0YYjpcxSGXILTzc&#10;At9ykELJxuop21242CLLaYq2F49jo+GIiKs9tZYitfPuev6siu00nNpN0SJKsDvhxBGtPu3XHKgx&#10;4VgpDv4C2JWVACqeMfV2hHOxa6xFm90++4vffotjybFAYt/eYgD8vk/YM1kjTdFmwuMkIo54+2Pn&#10;duGupV8b/bR+6YOQL9uvDsvX7jYFHPJl8uX6HRsEZQwS5z2s4LkoUaJEiRJrQ0lCSmxLZKSCdb4j&#10;NrYdtDARLClx+vsVVtEIcuUCrq/q7X7fLqz3Abc95rYEHMHd2X0kWvclIpYDK+aP52GZaLiFa0+a&#10;t9D1bWJc25QxFJGdJS6aJS5VjjS/3eDGhZNMDNP3ABBJIm6BlIC38O3+540JTlMuKKbW6HjBNEvc&#10;PixvNGREZIjnqESJEiVKDMb2WxWUKMGLQ+kZnWaehwbt1rOOeCBl5o2qxupWURBAsm5/KCViPh5u&#10;QNwNf5fbWguwylQlCDAWRWTQLAQ0S0M6HLnd7da6v2t52N3itueYt9hVxgB+ukdOln1pkNbQxiB0&#10;OvXe4tnh9npn9OEkbb7UqB9casCepyTIuNuV1TkpkxsTbpe+rRTaTEKd1U8/SUD+d4nhYNiVcTpA&#10;SliiRIkSJYZHaRNSosSQcLvZCe/wO+JiAHSUQitNM5ISCIGxKKJghRtAQhQbGQvWT3fSD8MejpaT&#10;BE02/q54rnYFeynSvFBtpWnmirUIlhfCO6pVim3CEgzrRZLvaI2xKELVU7PqeAEKjYsYz9KaahhC&#10;scqaO79zAuDIkeJdZgL32Spdt0pyIQrLFSYQBicPTi2CK2X5eyUIUAtDGDa0znpEgLxSgf8KwNhu&#10;xHu1ikoh1t3CfujWtJ7hvY4iq2JwO4oTi1NWwjpvZU4Kug2leyVKlCixUShJSIkSQ8ARgeU0zQy7&#10;A46AHgoBCNHjAUrmSMhaFjp5GLYlaCsFAFm9zktXh4Mqttlzl1vIunMbS9Gw3QLVLVgHtSmWEtPV&#10;ao8th5N0tNnlbp0jdwtBsS0yOwTuB3fdIXt+cob7To1Luijc7hq1RjtNuZ3cukGNXD25EIXlChMI&#10;g5MHpxZB8EeypM3ZgrQ1STV8NwAuL5iEwLKThZ4ai7G+FvZDt6bBi//+WEeRVTG4HcWJxSkrYZk8&#10;x1KidhturEuUKFGixNo0NEqU2JZwEofUGHSUQsJSCbfz30xTtNMU1nnR4Z3/fl621gvrudl16iCK&#10;I6E30xSJZ29gOZBhi9NaHK8j1Roo8IrlYNmYPLN16ZM3lBI15ynIW8RpVjtyNitw7bYWTSZR2pgs&#10;v2VypPlazDa1YXDueetRhHoUocLELxASYDU791HZh1TilLVD2fmU2FiUe3clSpQocfsoSUiJEkPA&#10;enr9/gJEsTqUMoYM0oMgIyGZO8+emtYG49kBGI+IKGOgOIBi2zMSd6TAsseslNuWLWQ5YFxRm5wE&#10;QzKR8AmDs0kQLlo2S4BcOddOhx6CwqStxWSkrRRanjexzKA+K31vwHqffpAAYh4zzr6o68yATNBJ&#10;BcuXgvSi6HiJjYd7tgyP96L7WqJEiRIlVkdJQkqUGBKCVWbyCz7hBSV06kX5Rfx6YJ0th5N+sEpV&#10;wt6PnERkLUiHVN0ROSmI9WKN+NKObFHmkaWiRbEB0GH1sQ4b0LtPmnP3e6/DEdlISsR+IEsmbInR&#10;aGsFzRG/S4wWTJ8NiRIlSpQosTaUJKREiSEgncEwe6OSAJzrVOOMw1ktK/U8U90OFHu7Wmi30UzT&#10;TNrhjMOVp1rVb9HvyEARKRgEY8kLF3jB7K6naAc4LwXJwz+/n6u4xL2BgD/u+v2+dFKQmCVm8O7t&#10;cpoiLQnIyMKyVHLQmC9RokSJEoNRkpASJVYDqx05NaSKpzoTex5yUmOQDOGKdVg4guPUoLLjHEyw&#10;4wIP9pS6ffitN+xVyxnkW2t7FtUAkTH3165CLDJS5CQpXt9u9HVsJZydx1gUYSyOM1fKsZSIpUSF&#10;3Ts7w37L6mptlgxt1BgqcWfgSEhJREqUKFFi/ShJSIkSA2CZDDi1KKduFLEb1bE4Ro3jhERsqN1P&#10;UrAeCHb3WwmCFUbuxovX4Rb+G3VO57XKGUV3lMJSkqCtFATv3vfEU2ECIYeM7r0dIDmYZBQEqHh2&#10;QhUmHk4FS7DEy3dyoIzZmJu5CRiVe93Hf8JQWGex7DlP2T6rJCIlSpQosXaMpIteay1gLKw2MNoA&#10;mtVbXEsFLZYQSMhAQgQSkPQ68fXYS5S4XTgS0tEai51OtuiXQiAKAtTDEKEQsEJAMUkJhEAtinoX&#10;6uuA9ewwGhyB3Nlz5Gu2fY6tBwGAmuelqaM1lpMELa1R5eCIcRiuIBuGyUqLd/NdPw3bppX5+MjK&#10;hB6sklyIwnKFCYTByd1UwdIQmXNOQPMYT2QsAbLO21l+Kh58Mk5eJVMOa8s9CGwov44K11FkdYhB&#10;9RanYNXUYggm3s4j3u0+7yVKlCix3TAyJMS9nK0y0KlCOt9C58YCOjcWkcwuQbVSQFNTRSgRVGPE&#10;O8ZQ2T2B6p4pBBM1BNUQMgwghBz+zWIBS//Q4oDfrBmZ4XSr3eKBjXJlV42kxL0Ln4QsdDo9Hpxc&#10;0LI6S0LARt+C0zZibFhe4C90OlkQQPRZOLnAaYo9ZdlVXPH6cGQh4OuphiEqUiIIArSVQiNJ0NEa&#10;9TDEeBQh6hOA0bLaWMI7+i2tyQvXkG1YmYuPrEzowSrJhSgsV5hAGJy8MrXnSDandKdcISjGSt9J&#10;eGV1PaDkVTLlsLbcg9A9+5C3uAfrKLIqBrejOLE4ZXUEJQkpUaJEiXVjZEiI0QZqsYXmhZtYPnMd&#10;jTPX0Lw4i86NRaSLLdhU894bQYQS4WQVld0TqB3cibFjezF+316MH9+DcKwKEQz3QrCWJS6dFLqd&#10;QkQBwrEKpCQf/dZYmEQhmW1ALbcBbSDHKoinxxDUKxCyJCL3OvIkxFgiouBAfDW2EXFqShs5HhwJ&#10;WWISorxo5/55xjmAoXOBa9ZIQiQvqCqsJhQKgUoUIdEajSRBW2vUgoDOU7DgsuwSeJmjpusCEmK9&#10;/nOpK3PxkZUJPVgluRCF5QoTCIOTV6auNrkWX3/RwS56e3A4rC33IHRr6nOLV8U6igyEyP4pQv/E&#10;/kdXh+B7Gzobn4JnokSJEiVKFGPLSYi1tMhvXZ7FwmsXMPvsO1h8/RLa1xdgjUEQhQjqVYS1CmQc&#10;AhYwnRRpsw3d6kCrFIBAdfc0pt5zCLs/8jAmHz6E6r5pyCggiUUfWGNhUoVkbhmd6wtoXZlDuthE&#10;/eBOTD58CNFEFRBA+9oiGqevYfnMdSRzDVhlEE3VUT+8E2P37UN17xTCegxRRs69Z+GrY3WcXYi3&#10;4AiFIIlIHCPqY79xO3AkpK0U2mmKjtYU68PLEwiByUoF1TDMSMh6Ym5I0IpSCoGKlJiqVntUwWIp&#10;MR7HqLKqWf4qLUtCGhz3Iy8Jce1xR5wExh1zUxGV4ZT8SXJYJbkQheUKEwiDkwenFqGwVGECgZJX&#10;yZTD2nIPQrem9Qz3dRRZFYPbUZxYnLI6Ykfc+0gHS5QoUaLEYGw5CTFKo3NzCZd/57u48vUX0b42&#10;j3hyHBP37cPY8T2oHZxBPDNB0okwJNWoRCFdbqNzawmtS7NovHMNjdNXkMw3UNs/g0M/8iHs/+wT&#10;iHeMQ0ZB/pQAAN1J0boyh7ln38WtZ9/G0ptXkC42sefj78GRn/gw6sd2A9bgxp++gUu/9SyS+Qa/&#10;5QSMUpDVEDvffz/2fuJRjD+wH2E1zp+ixD2CFSQkt3ARvBiZqFTIiHyDCalTdVIcHyTRGokx0Gx3&#10;EUmJyUoF9SiCNgZt52XJSW3WAGNtFhF9qlpFhyUhHa0hhcA4e3sK+0h8VusnJ3GJggCWDet9YmJd&#10;jBF+zqxLGIBVkgtRWK4wgTA4eXBqEQpLFSYQKHmVTDmsLfcgdGtaz9p7HUVWxeB2FCcWpwyGAEh1&#10;MQjI9iefoUSJEiVKDETwpS996Uv5g5sJozQ6Vxdx85tvoX1jETuePoF9n3wMuz/6CHa89zimHjmE&#10;sRO7MXZoJ2oHdqC6fxrV/dOoHZzB2JFdGD+2G+Mn96F+cAayGmP57HVUZsYxfmwPoqk6ZNifhKil&#10;Fm5+4xSuf/MNLJ++BliL5sVZxJNjmH78KCq7JmGtRevyPNK5BqYePYzpJ45h8pGDiKbqWD5zA82z&#10;NxBUY4zftw9hvbL+t1mJkYe2Fi0voJ671W43XwqBCke73mi1DMFSh0AIhFIilBIBn9s6Ww63GPKi&#10;nZucu+C8JKIfrOde1hmmtz2D+JA9PhWpneX7CQDAkqOY+yhmEqLZFsL1X+Q8gQUBrCVC1O8cPgan&#10;FqOwXGECYXDy4NQiFJYqTCBQ8iqZclhb7kHo1rTKLeqLdRRZFYPbUZxYnDIYATuniDbI/qtEiRIl&#10;thu2nISQWpSG1Rrj9+3D3k88ih1PncDYkV2IpuoIqhEbm7MhOAQgBWQYIKhGiCbrqO6bRv3ILowd&#10;3oVovIrx+/ahfngnwsk6ZNB/V9okKZpX5gApUD+yC+NH96J9eQ7x9Dh2vPcEqnumIKMAMg5QPziD&#10;mQ/cj6nHDmPigQOo7plCcquBpbeuQAQCO54+gWiqTm0r30X3FNxCX1mLtidZyN9mASILAZOCjV6U&#10;uPoku88NmAgErJMeBwFCtmNypAWCpQlcDjkVqH5wJCSUEmEQZFIX6wXXc2SnR9WKY5kojl+iWaoR&#10;AAiDIIuLUQlDCG6X8NpfCQJEYYiA3QK7aNSr9ePg1GIUlitMIAxOHpxahMJShQkESl4lUw5ryz0I&#10;3ZpWuUV9sY4iq2JwO4oTi1OK4YKXOocQJUqUKFFi7dhydSzrDMMTBVgLGYcQQR9bDst5lYZabkMt&#10;d2CVgQgDhOMxZDWm3d9EQQSS6yleDBqlkS61AANYa7D42kW89f/6Kio7xnHi730KU48dRlCLYbUB&#10;jO1xA9y5voArX30RF/7zX6J6YAce/r98EeMn92ZEqcS9A8uL4RYbpvuG4Vke/hsKgck4xlgcb7g0&#10;xId7ZI333UlALEsXXFyTlhf4zrLh+KAH3pGUUAiMxzEM23kkxiCUEmNhiFoUIciREEdAElYZS7mf&#10;MsNdVlMTADoutgIv5lzbFcdd6ChPkrJKN66SXIjCcoUJhMHJg1OLUFiqMIFAyatkymFtuQehW9N6&#10;hvo6iqyKwe0oTixO6Y+AVQpjJupF75gSJUqUKDEYW76FIwRJNcJ6BeFYFTIKVxIQgN3kGnRuLuLy&#10;7z6P1/5vv44X/0//Hq//4m/g6h++jPaVecgwQDRRQ1ivdKUnBRCBRDRZRzRdQ1ivAmApSzdH1jaf&#10;0BDR0WhfX4RNDaLJOmQl9MqVuNdgeFG/mn1F4FSh8gkbDDcOM6lIjhAkWmM5TbGUpmh7hCBiVa5B&#10;cLUoa9FIUwDARBxjulLBBBveF8FJN8Y5/45KBVNxTLFUWE1NchC/mH8ra9FSCoudDhqdDlppCm1X&#10;Er0SJUYBgRCIfTuQAe+YEiVKlCgxGINXJJsEt9uc//j+9K216NxYwJXffwlXvvYSGm9fhVpqY/n0&#10;NVz67edw/U9eQ2e2Aa10T91FEEJQoEMp6TzunAWw1sJog2RuGQuvX8DCq+cQTlUw9dgRhONVqqd8&#10;Id1zsLw771zz5keIkxwEQqBeEEPjTkF4hMSd0QKZSlTCalGGjdpTTc/GsK1LuYyxNjMmbymFpU6H&#10;jNWVyiJGwy3Q2FNQJQwRO/IhZdaPLaXQdJ80RStNqR5jMhuREiVGCW5MCh7fMUv1SjWsEiVKlLg9&#10;jMQsaq2FbnbQujKH5XPXkc43YZXxOQissWhdmsO1r7+Czs0lTD58CHs/+SgmHzmM5ulruPWXb6F5&#10;cRY2HY6ErBnWQi21sPj6BVz/s9fRubWIyYcPYebp4wjHKvncJe4BWBeAz5hCNSbLtg8VNg4fJCnY&#10;LFhv4eSgAaSsMrUWuGsXzuhcKSylKRpJkpEcy7YbIQduk44gsZpWyh67mkqhkaZYShIsM/lQxkD3&#10;ae8wGJZMjTLWew3rKbeeMncL1nttaynnbKXykscSJUqUKLE+bLlNCACYVKN58RZuPfM2ls9dx/Rj&#10;xzD16GFUdk4gqMYQUkA3E9z45imc+me/g50fuh/7P/8U6gd3onNjAe/8f/4Quq1w+Cc+hN0ffQTx&#10;dD1/ikIQAUow++y7ZBMy42xCjiCsk9tdawzUcgdzL5zBld9/Abe++w5mnjiOAz/0Pkw/dQyRk4T0&#10;geXd3RHo5hJrhLEWLZWimVLsDfBuKARFuXZ5KhzErxpHCNa0rNl4WACpMWh6AQOxxsWWg2V7jVoY&#10;YjyOs0CEHaUghcAYq1o570D9zuFUw9psm2JBhD6P3rL8yzEZH7mi+eRh0bdc34O9KM5SnLIa+pbs&#10;dzB3TECs6I/V0K/atcOrZZ2+ONZTpgd9KuhziFGcglVTCYEMUAkDRIGEzCnulihRosRGwL1Ht9Mm&#10;x8iQkOXzN3Ht6y/h6h+/DBEF2Pm+k9j1oQcw+chhhGMV2FTj5rfewql/+tuYevwI9v/gkxg7tget&#10;y3N49199DQBw9Ke/Dzs//ADiyY0jIVYbpIstzD1/Glf+4EUsvX0ZEw8exL5PP4YdT55AtKMOOWD3&#10;WxsDZS0Sz81pibsD1lq0VYqlhIIECgCBFJCCDKzdRFEJAtQiUj0aheWJ4Xgdy2mCTkrjbt2tEgKR&#10;JJe9YFUvZSyrnzm3wBLKGEgpEAhSvXJyI2UMWqlCWysowzIa+r97ihXt418rE1YsuvPJw6Jvub4H&#10;e1GcpThlNfQt2e+gd4y+3r0k5Hbh3tHu8t1Q6d8dxS0sTunCueKtBKRaOArPeIkSJe4tCM/hxXZS&#10;9RwNEqI10tllzL96Dtf++FXMvXwGVhlMPnIIuz/8MGbeewLxznE03rmG0//L19G+sYDqvilU906j&#10;M9vA4qsXMPXoUZz4me/H2P171xQ4cDUS0r65hMXXLuDil59B++oc6kd24cAPvhdTTxxFZcd4vroV&#10;UMagrRSaKl2zKsx2gDHdBauAgBBdd7KjgI7SaKQUMVx4npwEBEIpELkdUhmMlEmQshYttrlwEgh6&#10;0tdmdyFAZMsZ3cOz/aiGIQIhAQGk2rDzOEHE2xgYsItdVsnSxpKDCdce7zzW2YJlR8jTl68EJ4Sg&#10;Xejb7OeBxQckDkhaNbUIq5biRb61gEFXRZXGIi+IV62EMGS2IUG18S3fApCtU9YfAiSFXOPgWC23&#10;zAhI17tbidEGzXU0PggCgdheu8sliuHmDfe2kRCQfZwhbTYkgFoUoRZFiGXxxva9hpEgIdZaQFvo&#10;doLl8zdx6y/fxPVvvI7W1TnEOyaw5yMPY/q9xxFP1jH/0jlc+5NX0Dh9FYCAkED98B7s+8wTOPC5&#10;pxBOFqtG9YMjIbeeeQdv/YvfQ2VmHPf93U9j8j2HAVjc/M5buPx7z2H22+9gx3vvw75PPYbxk/vI&#10;GD2QCGoxoskaZNSNZeJDGYOWUlhOSYceKCdDB2stOloh0RrWkpQhDrrqPaOAhCOGt1gdy0GwG9sq&#10;u6yNZLD6imYTYdiepaOof50EY20UpD8iLziiW5gpjuDu3OwqJpcuuKG15PxBSokAAtqyIbqnruiM&#10;6B0lVdqgo1MYtruJggBxGPaQ1Nvp8r5l+x7sRXGW4pRBGFiKE8lVMjkCsJaIYCWKEIq1PSvD51wN&#10;3j3YuEqHggVg2B10amhOjWTXYHytzcnnt3xM8FiPwwCh3DyHEyVuD4Y1DxKtYTluUyUMEZa2PNse&#10;NnM5r2GMhRBAJaD4VVsJay2rOEcYi+KShGwJmJmaTorOzSUsvXUFN751Cre+/RbUUgvTTxzD7u97&#10;GGPH9qJ9bR7LZ69DLbUQTtYw9QgHEdw7RcEJ1zDRZCTku+/i7X/5VcQ7xnDfz34KEw8cQPv6PM79&#10;52/g7H/+Bqpjk5h53/2YevgghCMcoUD90C5MP3kM8Y6xvnFJNBvlttI0c5W6hubd0zDWYjlN0VK0&#10;Wx9JibEozoLhjQISrbHUh4SAjbErQYCxOEZtiyexPNxDncXuUGTXcruyODdZBkIiCtgQXQgoNmBX&#10;7Mq4uwdJu8nWEiGphCFiGUBbapeLB+LyKGOgOSZQog0aaQfaGEghUI0i1MKwR1S93lFSWK4wgTA4&#10;eXBqEQpLeQnaGrTYtsZYi0hIjFcqCAWpCA2LwnOtGd2atuJRTbVGM03R1ikEgGoYoR6Sd7q1oKjp&#10;wsW4YW9YKLB5KjF6UGwT11IpDBPUiTjO5qoS2xdk50maKak2CIXAWBRjLI7yWTcV1lIYuhq/46KS&#10;hGwtjDZQzQ5aF25h/pVzuPb1V9A4cxWyGmL3h9+DnR+6H7V9OyCERVCrIJ4ZR1CvQMi173RYa6E7&#10;CouvXcDZ//DniCZrOPRjH8LYkV1oXbyFi7/zLC7/4XOojk8i3jFOAQxZt13GIaafOIp9n30KtYM7&#10;+pIQtyOtDO1glujCWItG0iEDanYDOxHFqOZ2u7cSjoQ0FcXMgFvg872MpMR4JcZ4FI2krri2ZEze&#10;ZBLsdnmL4JOHvse8MexU0yCc+gNLNfvAApn6mhACxklCDOUPpESYBS1k4/okwWLSgbJEQsaiGPUo&#10;QsCi80HXsRoKyxYmEIqTi1MGYWApL1Fbi+UkQTMlyVAkJaYqFcSyf1ylfhgu17Do1raeR3UdRXqQ&#10;sJpkk9Ukx+IIY2FEhKEvis+4IkWwpIndTQdieJJXYmshACSGnGEsJwkMgDgIMBVXEI/Q5laJrYGx&#10;Fs00RSNNkBoiIRNxjPF46z2cCv89uIaNpbsdI0NCrLUwiUY610Dz8izS+WWIIEBQjdC5voibz77N&#10;tiIWU48cws73ncTUo4dRP7KLgg2uU+fTWgujDJLrC5h7/gxkNcLUY4cRTdWRzjex+OYlNN6+AlhB&#10;CyZvBSrCAGPHdmP6yeOIZ+oQfdSIbOkdqxDGWix5JCQeMRJiWZK12EnQSBPALVhYrG8BhLwAGo/u&#10;bJT09cCy2kpLa7S5j+m4JXWpXFwOAX6GPH3ZLI13gt14HhYuLwVVpJ3I1OiuRIbb5NyfRrxQSLXB&#10;UpJgrt2CsoYN4ZmEeP283h4vLFeYQChOLk5ZDYUlvQRtLZbTAhKyhnE3fM7V4N2DdVS6jiIZLEtC&#10;7hQJkYLIcjUkArKe6yuxdUjYi18z6UAzCZkuSUgJT/vCkZCIg+tOjAAJgfeeXcucfrdjJEiItRY2&#10;pSjkcy+cwa3vvIXmhZsIJ2qYevAgdn/0YUAGmH/lLC595Rk0zl9Hbd8O7Pv0E9jz0UcwdmQ3gnoM&#10;sUqU9H7ILt9YGA50KMOAZGOGorQbrXt2gH2IQEJGnri+HwmxllRMiirZpiBJSIJGmsJYM5KSECJK&#10;KRpJB8bS7SUVGCIhEkA9ilAP17YY3Cw4IqWZdABARyl0DAUztLwIEwDZawgBY0mlwQ16yQSB6rJZ&#10;RPOiq3WjXPB3CbBONtXRTGmHsqe861spUY8iaAssdTq41WoiNQYBH69FEcINICGFGFDhgKRVU4sw&#10;sBQnCnY00PRISCgl7+7SszLMzDLwXGsG1Sa6X4fGGrP3hXP93EpJHasexxiLBsXp6X/WfkfjIEAs&#10;yRi9b4YSIwvhkRCShNDmVvdZyZcosZ2wUhIiWRIyvDOjOwcByY55RmX9sxkYDRJiLNL5ZVz92ks4&#10;9yvfQOvyHGQlgklSGK1x8Avvx4EffArjD+zH8pkbuPpHL+Han7yEzlwDO548jsM/8iHMvP8kKrsn&#10;1mSUvhlw6lgUeTqfur3Rq45lEAXhyJEQuJ2ThCYtuF37gGIGxKw3Hoq12SJtBQwbfi8lHTSTlAgC&#10;T3hSdA3OE0061YqnhkoQoB6FFHRQeZHXBXmqEuzJKhve3pQihEAcSIxHMQIpkRqDxU4b2nsW/F4T&#10;7K3ECoGOUljotDP3v10SsjHPeN+71fdgL4qzFKcMQmEpL0FZi2aSkJ67R0IiGaxJdF94rnWBalvv&#10;sF9nMdiMhCQ5EkI2If3r7X8UfVJqUTRSdmklhofgOEmNNEGT1bGiUh2rBMMnIcpoBBkJGQ1JSCQl&#10;BUTdRmx5JEiI7qRYfOMSLv3mM7j17DuYefoExk7uRefaAuZfPQ8138Lhv/q9OPKT3wuTKCy9fQWz&#10;z75DwQ0v3kQ8PY69H38M+z/7JKr7phBssZGRD5KCWHZPWsJHLwnpVccaHamCRUdpNFOK8m1Bq64A&#10;AoEUiASREApkFvRZ0mw9shYJEMFIElrYE4MAmIzE7G6YFv9EuiTHAxmPYiTGINGKvIpwGQ0a26kh&#10;qYqrK4Qg/dZsUpVIjTOQ7+blZvVAADC80FzsdKCMQZCRkLhHErIeDCw9MHG15MGpRSgs5SU4m5CW&#10;SpiE0MJq60hIt6b13I51FMlgPXWslmISEq1GQlB4VuFJ72IpUY3IeQK84yXuDggAac4mJMqpY5X3&#10;dPuil4SQTcj4iJAQAXCsrVISsunQrQQ3vnEKF3/zO1CNNu7/h5/DzPtOYPnsdVz92is4+//7Mxz+&#10;ie/B/f/oc5ChhDUWyfwy5l46i6t/+ALmXzqL6SeP4/hf/zjGT+5FsIY4IZsBm/1TwkemjqUSaMMk&#10;JI5RZRWTUYCFhTYGHaXQYI8aBt3dfgGQm94wRH0E7UJ8kC2IITevIClFyt6snLvhUEq0lMJiu4OO&#10;0RQNPiZiaLL4H4CwFoY90aTsgcuylKjCUdQjVu8CgJZSaCmFxBjuO28R67XRwQLoOBKS2YREqEdx&#10;Vme/csNgYLmBiYOSi1MGobBULoFsQjo5m5DqmmxChss1LLz7t8aK15i9L5LMJoRIyFgcr2ITgr5n&#10;9o8IAdTCEHFpjH5XIzHkOW05TWAsk5AKk5A+Y6DE9oGxFsuKNBuUMQilwERUGRF1LJqQttsIDb70&#10;pS99KX9ws2GVRvvqPJbeuoJ0oYnx+/YiqMdoXZrF0puXsXzmOqafOIqZ991HnmCEgIxDVHZPYurh&#10;Qxg/uR+TDx7C2PE9COsViGB0XiCO45UcZCUsyGd3agystQgkqTeFcrSMQQV7rXCG1c54LBC02x8F&#10;ZFAdSgrcN8qQfC2SXeK2lILWmtTLnLtd50cdQDUIUI8ium4AVlAwwo7WaGuNVBsoS4EJwbuO46zO&#10;EkoJwaqIy+y3H+DVnuCO5Y/I/QYvvDtaw8BCSgoaRzv/3fIryg35KSyHPseGKSfQ97qG+fSt04F/&#10;W/YYllrq6UCQ6lwgBM+Jfero8+l7rnV9bu8erKeM+1hBi4nEaKTsKjtmV7qBewZXfIr7SPAnlBIV&#10;yXWUuGtBY8OQAwzRfVZo7s7nLrGdYEHvo8QaaN7ccnPHKMANz2E3lu4FjIQkxKQay2ev4/LvPIer&#10;X38FlV3jqO6dRjq3jOalWVT3TuPwj38I+z/3JARHaAbIlsQqjXSpCQAIx2sQ0drUE+40LOvhkw78&#10;lnf1SMFJQpbTFNoYxEHIu+5br7tLT4XNIlI7mwdlDFqK1IqkIClIJAMEkgjJ1rZ6OFi+PsPBIpHp&#10;ogaQgqLEt1QKZSxqEUl5rLVoa5IIpVpBc/k8xa4EASad6oMkwpJqg6U0RaI1TMF0k+83a0kSstTp&#10;ILVddax6GN3ZOCEYnDggadXUIgwsxYnaefxZ4R0rWJMd3MBzrRlU23oe1XUUyWABpEqjoTxJCKtj&#10;DV5M9D+rAPkhiQMXgLN/vhJ3B1JjsJykaKYJeceSAT0rAc1vJbYvSB1LkWG61uRivzRM31KMBAmx&#10;xkIttzH/4llc+YMXsfjGBailDhBIVGYmcOALT2HX9zyIseN78kVHHkRALJRT4yl8FW4/EAlhmxDD&#10;hums+rPVD6E2tLsfQMDyJqoUEhY0ibXTFIGUpIcuR98ovR+spajmYGNwt/tCkc9JOuXsObQxaCQp&#10;miw5ycBlaHdeoBaGmW6+k7Zoa9BJFVqaPHJ1yQtX4X13v43lGC1OHUsKDuQUkcTpNpA/3woMyDAg&#10;adXUIgwsxYmOhLR871iVrbQJQVbbeof+OovBcpyQpkdCbtcmJBAiswXZTruQ9yJSozMS4oIVdklI&#10;eW+3M4iEsE2I1gjkaBimW56HyIayJCGbDmstrDFIF1tonL6GhZfPoX15HsFYBeP37cXM0/ehsnsC&#10;MhqtqNTDwLAkRBly1Vuii0wSohwJGR2bkEQrdLRBJQiyBXMUkKSjrRQSRSpMLpbAvQZHEwREZkvi&#10;IsebPm7eAiFQDQLU4giVMMx0ry3YO5wi9a2OVtBe+fwzwctaNkxXXUmI8Fz0Soplsl4UjqzChC6K&#10;sxSnrIbCki6BVeCcN6heErK2Z2X4nKuBa2KCvh6st5xlm5BmmnqSkAj1QhKy8ogPwS//WkQ2UaMY&#10;dLTE8EgzqSE5cYgCJiGydNG73WGsRVOR0wLn+n0iGhFJiBAIBTm8WcucfrdjJEgIHBHRBrqTQjfa&#10;MImCCCSCegXheBUikJQnUbCa4xQEEiIMIYK1R0rfLDg1HqfeU6KLjIRkLnpHI06IthatNEVba9Sj&#10;CNaSWlYlDCDZXaoxBgGrYW1FS2lM0Xhy40uwKHdt7XG5i8cm2SNQ5PiWUplKleBSgZRkmM9Gve5Z&#10;JPJiKS6J0qSjbS0sBKJAQkKwobvpevW1FoDI1LEWE+eil6ROFKxQZu1d27UOgQEVDkhaNbUIA0tx&#10;ooCAsuTVrMkueqMe71jDefwZeK41oVuT6P05FNaYvQ8EEq1ooZlTxyIPdfneKD6jS4mkZCnb6L5L&#10;SgwDCoa6Mk5I1ZOE5MdHie0CXxIyinFChDNd20Zz0GiQEA7oZ7WBNYAM5QrjcmssVKON5XM3kMw3&#10;AGMQ75xE/cAMwskaEZJtdOPuBTh1rEYfF71bQUIsKMJ4qjU67AlqPI7hRqJTeyFSQhOFM1LfTBg2&#10;9k65je4BdtKIcAPVDkidigzYl9muw4eLLVJnz1qBpM0CZcljVltrdJSG8dppuRx5IRIkLTQmc2Vt&#10;YGEyEkIueqUUGMtFTL+dKywsW5hAGJw8OLUfBpbwEp2L3i4J4WCFa7AJGXiuNaNb23qG2jqK9KDr&#10;HYsjpkfRKjYh/c/ojrpnh2yZhuvPEqOJRGs0lcJy0unrorfE9oXxIqY7F72joI61nTESJMRqg+RW&#10;A413riJZbGLq0cOo7psmImIBmyosnLqI2e++i/k3ziGZXYY1BpWdE5i8/xB2vu8kxu7bi3hqjDzF&#10;jBAsuzIlFZQt7+qRQl4S4pOQzSWU5H4oNRqJNkiMhjYGEgLjlTizQXBSLcGEZDNbSBAALIwhg/JE&#10;kwcr92IVbBhO9hgSYHsMzSqBDoEQ5OlLdiUK/SAgYNgT1rJK0VEKmuuR7FWkGoSocowUa6mPUqPR&#10;YfuPxGiYPjFypBAZEREuEjvbohjbtQlxkpCgJ2L64HavhoH3bUDigKRVU4swsBQn9pOEuDghcSkJ&#10;gfBsQoiE5Huj+IwuRYLHc1iSkLsZAqLropclIURCupKQlbNRie0CXxJCJGTUDNO7xunbBSNBQkyi&#10;sHjqEi59+btYPnsdx/7Wx7DzAychKxFsqtC6NI/zv/YNnPuNb6E9N09TDd+jyvQUDn7hAzjwhacx&#10;/fgRyGizF7CDYbKI6WToW6KLLglJVkhCNvseKmPQVApNLzJ6JCVFT2a7D/fykhyIb3NbSLAAjDVI&#10;NLkYFGx4SWTXQkqJUJBU0MUESZRiQ3tCFASohiHbbhRDCIFUU6DGpYQWv4IDKkVSoh6S/YdzTWyt&#10;RaINGp0OOlpnEddX9JPorhO77oJJJcs9IwYCiVJYSsgwXQqBehQzCVlR45pRWENhwsCkVVOLMLAU&#10;JwoXMT1NMu9YoZOEBMM/K8PlGhZUm+h+XRPWUaQHiSaVm6ZKIFzE9LDIJgSFZxQ8FCWrCNbCsHTR&#10;exdDAEiMWUFCpuIKKgHZhJRv4e2LlSREYDwekTghvDEXCkFu6LcJRoKE6E6KhZfP4+x/+AaW3r6M&#10;B/7h57D7Y48gqERI5ho4/2vfwoXf+Eu0rs3h4Bc/gMkHD0CGIRbeuIAb33gdpqVw6Ec+iBM/9ylE&#10;02MICkXymw9HQnTpHWsFfHUswwaEW6GOZTkquu99yLFcF3yvFoaIWH1o7XYXGwf3sFpYwLpFILXG&#10;txHpKIVmmiI1RFasV1gKQa50KxVS3eI68xCCiMBymqDBJCQKAtS8/vDV0ay1aLNHqw57wXIL5EH9&#10;1S/N2YQssToWecdaSUL6lR0Wfcv2PdiL4izFKYPQt1TuoMoipveqY22ddyzvHqyz0nUWg81IyFoi&#10;pvc/Cq4v5Oe8Uqrs3PUgw/Qki5hONiGlOlaJrjrWcmYTQhHTJ7ZYHcvyDBWUJGRrkJGQX/5zLL15&#10;GQ/87z+H3R97D2QUYPnsDbz2pf+C5qVbmH78CA7/xIcxdmQXRCCxfOEmbnzjDVz6rWcxcXIfTv6D&#10;z2HqPYcQ1rZ2QPlwKjza0qKxRBeOhJB3rN6I6cPu7t4uLAc9ayuFtiIVIjchCACVkKQG1YB2SCUH&#10;vNrSp2aARyLLAf6W0xRtT32KEumPZFe6E5UKQilpd7DP9QgBKE19s6wUAg4mSYEISQ1IgOq1TIwM&#10;G/U30zSThFgLcgXc5xzoszwUAHvHykdMZxJym9uZ+fNlKEwgrJI8VI48Ckt4CUIAyti+3rFiSap3&#10;w3RH4bnWBaptPY/pOor0QpCL3uU0QVOTTUjdtwnp2xn9zyr4n1jSc06OJvrnLTH6EAJINEtC0k5v&#10;xHTp1LFKbFcY9o7lR0wfj0bEJkSQRFaK0jB906ETIiHnfvmbWHzzMh74hc9h98ceBgSw+NpFPP8P&#10;fgm1QzM4/jc/jt0fexjRZB0AoFoJlt66gjf+yZehWwmO/fWPYs+nHkNlx1j+FCVGEL4kJK+OtRk7&#10;VtaSHUJLUQyLVOuuzQPvoI1FEeIwpFggdwGcuHk5JRsOi94JzfKuby2kwJBEQor7WrPxe2IMQikR&#10;sfF5UQnLRunNlAiQteTe19mvoM9yMP8bniSkNEwnlIbpvVhhmB5HGAvXZ5juJIObNe+UuLMoDdNL&#10;FMFJQkrD9NFB8KUvfelL+YObDasNOtcWsPDyeXRuLWHn99yPsaO7AWvRurqAy7/7HMaP7sGe738U&#10;1X3TkBG9aIQUsNpg/rmz0Ett1I7sxOQDBxCOjc6A8lVkDP8tP/QxHLE7YdUdKQRiGZCHpT75N/pj&#10;WFUus1/w3NxWwhD1KMrUM/JlR/bDHqZSo8lzFjtGcGOQ8nQNwwXbVxWNTYBITCglAvYGls/TPS8R&#10;FmUswKpbdA4QwTOWJC6U3HOOlfWRnU5bszRHkO0LxXEYUG7Iz3rLrrfcoM8wdRpru4b+/KxkqkNF&#10;96TPZ5hzrfWznjrXU8Z9yNEHOUxIPPutyNkX9SlT9AGrXIasaolynr6rP2D7vsQYJFpljjt8Nbvy&#10;/m7fj5tHO7zhKJikRhwPbCs/8P6WkpBNhpOEnP3lb2Dp1GXc/48+i10ffhCQAo13ruLFX/jfMP7A&#10;fpz42U9g+omjGcmwxqB9ZQ5v/JPfQuviLPZ94b049MX3o7J7In+KLYPxghWare/qkQJJQrrBCjdb&#10;HcstnBtpitTobJErpUAAwV6m7nw7NhYW2gKpVpmKmfLc47qrcX1dCUMEG6CioHhiT3Q3jkggA1QC&#10;CUCgkSboqK6qm4/8b4Da0+FghaSORU4C6lGEwFPHWln2NjBEZcVZilMGobCUn9AnWGEkJSY5ANuw&#10;z8pwuYYF1zZANXAQ1lPGwTKpXU5TzyaExkZ/SUjx2SS75q2E9KwLHnsl7k4IP04IByuMe4IVlt6x&#10;tjNMLlhhKCWrY229YboQAoEAQkFrkO2C4eT4mwQLjc7CIuaeP4Ob33wT8y+cQ/P8LSAQSGYbaLx7&#10;DTpJs/wm0Ujmm0gWGrASiKfrENFIXRLgmG5JQArgtsVpa9ztkN950FncolhAkBF6EKDCZOTuBBnO&#10;x0GIWhSRt58edSybSXscwbrd/qaJXaGRJGimCi2l0VLsJjNVUGzDEAfUr864382zdsWH1Lh6hwb/&#10;Z0ma4tq8suxwn74YmLga1ldwqFL554M/9HuoGoBhzzU0uLaNrXR4+GPCW1b2b87KG+t+SSYiZAdS&#10;EpC7H3QHaf5w33vnkBLbHPz+oHfJyrlhq+DeedsNIyIJUWi8dRnn/8u3cOn3n0N1Zhq1PdMIxquw&#10;qcbNb59CNDWG/Z99Cvf9nU+iuncKANC6toAb//U1nP63f4zq3mnc/999FlOPH0FYHy11LJKG0CRY&#10;ootMEpI6SUhIkpCwG3X7TkMbg7aiwH8RR/4GT0vkr7vrmvduggAFAVRGo5HQjrETP1dDIijVHEFZ&#10;DyzIaHq+3SJJh+16FgOAQBKxCzmIobYU58SyETvZjfRUCQF044R0OkgteceqRxHqYXTbBHHVKy7I&#10;UHDYw+o58igs4SUIVjFZZoN/JwnJDNNZfXE1FJ5r3WAT7jVWvMbsfZEojYYiGxnhRUzvLwlx6D2z&#10;ABCHAQX4FORmusTdjSxOSMKSEHZhPl3p2oTcjfN5iY2BsRbNVJFNiNYkCRmROCFONdrfINwOGAkS&#10;YrRG59oirn/jdVz5gxfQuboA01IwiYLupEiXl1E/ugf7P/MUjv03H0V19yRgLRbfvIzzv/oXuPmt&#10;N7Hzex/AyZ/7NCp7piDDQS+izYUFb8WMDN8eHfRVx9rkOCGWY7gkxkAIoJaLmCzu0vvm2m2sJXe9&#10;itSzYikxFueM/z27EVeWFper3wPNOrbz7XbmDasL+i3Z1ifTyWbVRM2xTfIQHglZcOpY242EOLC6&#10;U0ZCnGG62OYkJG+YvmrEdKw4cyAEqmGIeBXnDCXuHgg/TkiehHg2QyW2J4iEpGiotEtCRkUdy/u2&#10;naajkSAh1hjoRKFzcwnty3NIl5rQrRSmlUK3E+gkQWXnJCZO7sPYyX0IqzFgLZYv3MKNb7wBtdTG&#10;1HsOYeZ990FWwqG9xWwWrBO1leiBIyENlcIYQ3FC2CbkTi8KHMmxzqCa748zbr2XYDJDTZ3FQ/AD&#10;shlrKaihIVe4sVNHG6IbSDefggoOGuGS+9xJaIBeyWDvqQS76FWZi14pKGJ6fQOCFbrSfWvpe3AY&#10;rK+gKCrZc5AjpnOwQt0jCXF67quj8FzrglfTGisd2P9DwPYEK2SbkDjGeBgiZgPTXqw8k2DHDLW7&#10;yPNdieFAcUKKbELyuUtsJxhrsZyzCZkYERICIJOGbCeMBglxTbAWVltYY2GNhk0NrNLQqUJQCRHW&#10;qhCRJJJhgbTRRPvqAiAE4plxRFN1MugZobvoVFA0q6CU6KJHHcsyCdkkF73GdHf/haCHH26hdmdP&#10;vSUwFtAcedzpwDtVwUQrtJRCqmlSrrMtCXVE0Zil8q00RSNN0dEqn2EFemaanEFzb5cLWKeOlbQ5&#10;WKFnmC5k1q4Nv1UDKhyQtGpqEQaW4kThSEiPi14KwEbBCocnIRuDbk2i9+dQWGP2PhBItOohIU4d&#10;KwqCPmN25Rmlc8vL8X9Wlilxd8IzTOeI6XEQYCquei56y3u9XZFJQrJghZJd9I4CCSG71ECW6lhb&#10;C2c7YS2MNrCphjWkyw6QW14RSIhQ8uqx92ZtlhrPsHBqJxSDgo6NVgu3DkRCOh4JCTeNhCSavEYJ&#10;dtF3uyo+dyMsLFpKoZlQpHgLsHg6wnilsuo9UMZgOUmwlKbZRsLgEsXIl7O5iOmS1bEoYnqvutyG&#10;YogKi7MUpwxCYSkvQVmLphcxPdzyiOnIaltlmBRincU8SQh5CxMsCRkmYrp72YVSohoEiMMAxVFv&#10;StyNcBHTmxwxPSojppdgOBJCEdM1goyEbK0dseUZKpKSnLdsI5HdyJEQayxJPzoK6fwy2jcXoRZa&#10;sEqTC7N6jHDHGKoz4wgmqpBRCBHQS3jUCAhYEkLSkF71kxJbIwlxw10zOQTIJd52eugdjDFYSkiS&#10;oYwG2HXveBRhPI4HPk+W3fKSOp3KiTnWhvxZBAADgUQpLCRdF70bpY41EAOqHpC0amoRBpbiROFI&#10;CKtjkSSESQirLg7T+wPPtWZQbaL7dWisMXtfOHWszEVvHGMsDFkS0g9O1knfY1bFCqRcN4kqMXoQ&#10;bBOynKZMQiheEZGQUh1ru8OXhChD75VRkYQIL1r6nVr/jCJGhoRYS9KPzq0lLLxyAXMvncXymWvo&#10;3FqEanUARV53gjhCOFZFZfckJh7cj+nHj2H85D5EkzWSkIzYzbOgbd2R6OQRQ0ZC2DD9TpOQVGuk&#10;1iIUglV6CII9Umw3aFanaqWK7S5IRaXGuvVFz5IyBqnWaGexQYjA4DYWmL3lXJwQjcVOm7xjCYmx&#10;LE6IzEjPes/XF6tUNjh5cGoRCkt5CUIIKNO1CcnUsSosCdl0EtKtqWCIDMQ6ivRCEEFdYRPChukr&#10;X2l0RndeKQTigLxiSQ5+WeLeQeobpnPQ1OlK9Z609yuxNqxQxxo5mxCa37bTKB0ZEmKUQTK7hNnv&#10;vourX3sB8y+eR9rsQEgL1U7QvjwP00pRP7wTshJDSIl49zh2PHUM+z7xOKYeP4bKrglIloqMCkoS&#10;UgxHQhp9vGPdiZdFWym0tUaVI6Ternvaux3WWqSG3PhqjsLtxMGCF795OAlIW2t0lIL2pEsuN7nh&#10;7ef3qhi9Z+olIc4wfSNJSN9yfQ/2ojhLccpq6FvSP8jBChs9wQp7SciwGD7nIHi1bEWwwgEkJAoC&#10;iBWvNDqbOxpJiUrpFeueg7uTjoQ0ciQklr2blCvv/MojhPx46qI4pcQooh8JGY9iTIwICQHovVs0&#10;Eu9FjAQJscZCLbdx6ztv4/x/+UssvnUetT0zmH7sGOqHdiJdauLq115B492r2POxR1A7OIN0oYn5&#10;186hc2sBO5++Hwe/+AHs/r6HEdQGq5FsNpzxb794CNsdxlosJx0mIWRAeKcipouMhCgmISECSQbQ&#10;2wVCdMcjH6HJjrua/tCxQd2irWFnCzmiYUlK0tEKqdZdt7+DKmPk73aXhDh1LIF6FHcjpjPy5e4k&#10;Vj/X6jnyKCzhEjIXvXZFxHRHQob1Blh4rnXBjZa1Yz1leiAoTsiy56K3HkUYj51hej90zxoHASoB&#10;kZASo4XsLg0zSKyFzear7kZfojWWkgRLSaeXhOQ2noR7uPh0vQp73rTVh2j3jH4/nQtZwAt96ZXO&#10;VzQqKJijCw7ftTDWoqVSNJx3LCE4TsjW2oQAzsSZjNO30+bISJAQk2osn7+Bi7/5HVz9o5cw9Z5D&#10;2PvxRzH+4EHEEzWYVOPSV57Bta+/ivrhndj32SdQP74H8y+fw5U/eAHNszew95OP4b6/+2lU9k4h&#10;GKE4IY6AKK1htrynRwtEQhIsqwSKScj4HXTRm2iNtlaIpETMJOSem2UHQZCUosPqV5EMUAmCnn4Y&#10;tjvycg7BUpUWxyPR1sBmTiZ6svZF/m5bCHS0wpJHQmo+CeE68+VuC0NUVpylOGUQCkv5CQLQfUjI&#10;JLsdHZawD5drWPRZgK0B6ymTISMhvnesCHUmIaLveKMloQBQCUMKUFiSkJFDNi68oILCj2TPWgXG&#10;Whhr6P1qLG2MsKv1tiLX3oudDrmzDgJ6VgIKzip4zErPHSq5RuVgcT4d8Y6BA9j6eR2REdx2n8hI&#10;PpHoqa83j//ouuN9nw2R/QPhzdMr83YHvxvvvVh5BKB+7Yf+R+9eGGvR9F30CoHxuDIS6lhCAIGQ&#10;pDa4jYyXRoKEqFaCuWffwblf+xaa527g+N/6fuz5xHsQTY1l6lXX//Q1XPrKs2iev4XjP/Nx7P3M&#10;42hfX8S1P34FZ37pT1A/vBP3/6MfxNRjRxCNUMR0miydi94SPkyPdywmIXdQHUsbQx6xBAWwGnbx&#10;di9BW4N2qqCMQRxIxGHY421qmDHq95oBSfgE24p02N2vMrRIICIyGP3ugs1c9JJ3LApWyCSk577l&#10;a+9X20oU5ipMIAxOHpxahMJSXoJmwt510bvV3rG6Na3nMVpHkQx2Xd6xuouyahihGgQ9sXJKbD6K&#10;7hP4XnW1CJzklTf0eB4nj5P03REQbS06WmO508FykkCzJ7TJOM6cOHSJR1fl1P3bJRcuz8r87pjw&#10;0h3RyIiJyyvY2Dg7livjVG9cpGyX068/+72ynJ/Wrd+1tkua3KHsO6P31+YjP3vfaZicOlY0SpIQ&#10;Jq6li94tgFpu49rXXsHFLz8Dqw3u/4XPYsfT95E7Xr4Z8y+cxaXf/i6u//FrOPH3PomDP/p+WGvR&#10;ePsqTv2PX4FuJTj6Nz6KvZ96DPH0WP4UWwY3mWY/SmQw1mIp7SUhE9Gdk4RYoGd3bePPMNqwrI6V&#10;ag3LE17o9OLXMTY1KFp6qjUkG0cbjqCeGjN0bJyV96EbJ2TBixMyFkcYj2JE7NFIQGQ7eAbk7Yvu&#10;8epYeU5GYQKhOLk4ZTUUlswSBLQld8j5OCGxDCDWsGs2fM5ByC1k1lHpOopksBBItUIjJwkZi2LE&#10;q8QJEQDqIRmwSykKpCYl7ih4urHsOdI6OzJW8exu3DHZYIJB5INs2JS1UNqwNAQwlpQ/rQCUNmil&#10;KdppCuPcjscxEdR1DFZXomcUedU4ctCbp6vbL7z8PdIXj0hk31f7y99dPV0ClCNPTJZkzumK+56R&#10;n9w5UHAN/KPbBi+9b96sre5bN0/vkVWwwc+nk4T4cULG4xgT0dZLQlyn5PvxXsfIkJCrf/gyLn35&#10;GVhrcfIffhYzT5/o8XY1+93TuPTlZ3D9z17HyZ/7NA7+lQ9AVkK0L8/h9X/yFbQvzeHAF57GwR99&#10;Hyq7J/On2FLY3n/uMFYbvpvRhuFgrEUjdS56aWE1EUcrbEL6fVs/3PX7dY1On9xpuJe/w3omPMv3&#10;TmmNZaVoN1q4DQMLY8glNbKX0OrIZ7OW1LEWWBISSoGxOMZkVEElDOjliu6OkbEWKe+OZrYo60G+&#10;IR4GJK2aWoSBpThReHFCHAlxcUJiGW5BsEJktYnu16Gxxux9sSJiehRlhun9QeNcCoG68/6Wz1Ji&#10;DSjqve62gz/XGM8m0qKXZChrkRgDxZ723DFfwmEtBZd19dHrtM+oZxLSVmolCckZpm85cm0RuTeR&#10;8Hs59z7MX4VAP2JBrMQnIRnh4Co5F0QWxDafx0v38vlkxn0PVpzfleN29CNgPVKcbjszeB0isn9W&#10;Xj8d6yWHeQghYNgmZDlNs+C8E7y5tfWg9g+4hHsSo0FCWgkZpf/Hv8Dy2Ws48bc/hb2ffAzxVD2L&#10;AXLpK8/i3K98A50bDdz/j34A+3/oaUgp0bo8hzd+8ctoXZrD/h96Lw79yPtHioR0Rcqbs9T1H2wa&#10;zPRScGoxm9GGYWGcYXpK3rFCSaLRWhjxxNadnLJf3hO63oc13wc9v/OJ/Q9tO/h9bwwtIMhlrEJi&#10;Kehj934Mtyh2yN9HAcDk1LGkFBiPItSjGFFAGtqSX3ChFJlqTStNkRjTp9aV6Juj78FeFGcpThmE&#10;wlJeAkVMp7gYvSRkeMN0DDrXmuHd7XVWus5isL46lkdCupKQlbCgeaQqA1TDAIHsn6/EYGT3jBdL&#10;/j20Gdnw7DSYTCRKQ7HqVOrIhyavfMraTJqhnSdJrgfZXFIwo/QZfNr4khB6VsbjyrolIRuH1RcB&#10;+eRVW+vdEL+sYBVZB9eH/jHqCj4iSDyV3dPcielnVx2se/+7Gf2uzSQ1LI2h9O6qJFujCGTkxt0b&#10;V4bSV+Z3ZIfaSXV283frEr7kh78bAC2VopmkMMYgCsORCFYIbqO7Pp843usYCRKiU4XmuRu4+Ovf&#10;weWvPo/xk3ux+/sewfiJvQjiEO2bS7j0+89i9rvvYueT9+P4f/sx7PzQ/dDtFEunLuH1f/oV2I7G&#10;8f/m49j18UdQ2TE66lhEQEh0fCc6WnoPnHCei1h31kEIPyAfDW7rqa9sFYiEJFhIOmgkHaTaoBqG&#10;GQnxJxJ6QHuv1X1HNtn5Imm36+Ln4YkKbvLyJzKC/+x3j7o6/S95+LkJPapIq3T0Ksl3FPl2+/B3&#10;H+H6h71gtZRCohUs24Os1+4pf37Rh4QEUqDGJMQPViiEQCwF4iCEYX1wZW5DFpJvjIcBSYzVc+Qx&#10;sAQniiEipg/T7wPPtWZQbaL7dWisMXtfrCQhXZuQfhAAwiBAVZJ77u30kl8L/F7xF+zOwYSzAaP3&#10;GqtOMeEgVSknvaDfzmA81UQwXDn6TvVaOkE2hnvakD+wCgQElNFopynaStGzEhAJcaqnwzwr9wSG&#10;f/30BZXxS3rP/BDoef+6Y953+O/kno1TKkxp3Xyurq4UplvGfaf/u+/+LK8FJCyMNmh1EnRUiiiQ&#10;mJ6YwEy9PhKG6WCpXVjahGw+rLXQzQ5u/PkbOPO//RnmXz2L2r4ZTNy3H0E1wtKZa1g8cwnhdA0P&#10;/OwPYu8nHsXYkV1I5pYx+9138e6//SPEM+M4+Xc+g4mHDyKsjcaAgrs2a5HeIRJiWQ2lYyhug4tA&#10;3vHUUiIhUY9C8iAThqiGISpBmD2oWwVjyePPXLuFG80m5tsdBFJ2SQioeYE/SXk7JNkOitsVl9Lb&#10;VXG7Mf53Kkt6sl27gjyR83dfVnpQ6X05+99kdkCsmPa5xuyHm25deZu7DQK9L+bNR9ehgls0CI4u&#10;HwYBFBuhG54+tDGsSrG+FucuHxZAR2ksccR06bvozU3QFY5tkvAOq+1T39BYpeDg5MGpRSgs5SVo&#10;flacd6yMhAQBpOdYYDUUnmvN6Na0nvflOopksExCmjnD9PoAw/SQY4NUtqlDimEhmHBkknNLNMF4&#10;DlYUE4tEk1TDqUGmRmdkw31cebfKyOZWfwx4xzYCyhp0WBJiAYSBRD2OEYny3m8G+r4B+iwzVx7p&#10;d4yO9CkO9Iyh/BcKfg1DnhuhDYQ2MKlCs9mG0hpj4zUc2b8HuycnRkQdqyQhWwcLWG3QmV3C7DPv&#10;4tLvPIvZ595FMtekvVgpMPXIEez79BM4+ENPo7pvGkElQrrYROPda5h74Qyquyex66MPIxyvjVTA&#10;Qsv/rG+PuD/oZWDQUQo32m2cnp/H27OzeHdhAVcbDdxqtbDM+rAQAhVBMQX21Gs4OjWFB2Zm8NDM&#10;DHaPjWEyirIdos2eoI21aCQpZtstXF9exlyrDSklqmFvFOhhW9WfHNAvwe86AfpChMERD7eDkpO6&#10;gDxV+L8dCcn0Y7M0IHRkhj+OwGR1+r898rSifdz+vvdjyBf2aungsekkdT261rz4cMQiNQaGRfmV&#10;gEisBdBUCtqTOrgd0bWO9H5ttVYg8WxCirxjVdn3vzEWHUMG98Og3zmBQQmE4uTilEEYWMpL1AXe&#10;sWIZDm2YPlyuYdGtrd8wXQ3rKNKDROucYXqMsYhsPXwIkCe8OKDPdnq594P/us+edUroUaNSno1V&#10;0kM0iOgbNhJ3kpH8+23Y53CjIUCBPTtpSpskvLAbi2N2z7uNJCHbEfRSA4yBVRo21YCij9WGJCFJ&#10;glQA45N1HDu4D3unJjEeRfmatgT+WmS7YDRICE+ORmmktxpYevsylt65is7NJVilEYxXMX58DyYf&#10;PIja4V0IqzRgdKKgllpI55YR1GNU9kxBbkSMkFyEc4HeN22PekouLY8s5211s4Cb5lNjsNBu48zC&#10;Al65cQOv3LiBs3NzuLG0hFtJgkaaosUvCwtqW8C7xWNhiKlKBbvqdRyamsKDMzN4bPduPLJzJ3bX&#10;66hHvi3G7bR3OPgk5MbyMm61WgikRDUcPvbBMMhfias5O0OevHgLfffpZnCEwvvO+TPRr/twOmXt&#10;JR5+ul8+f9yRnKzefB6Xr+e4k/qszOefz7D6UmIMrCMTnGYBWOepJht9vKPMKi3KST/c2Pb0uVeC&#10;66U/PcjOyMUEAAOKir3AkpBASNS9iOmC2xJLCcMev3wVxEHo04QuBiQOSFo1tQgDS3GiyBmm6xwJ&#10;2a6G6YUkhMd5IAQiKRFKigmSl6Ddq+g3Fowz7vakFMoYaK2Rer/dx3d5a6yFMaxC5d5//H2UetS1&#10;ZSFJcHVpCTdaLWhjUI8iHJqYwEytRhsofUhTibsEgge4u9m2SzqgDaxyfzX9NQZkkGsAViNspenI&#10;khCgJCEjAasNdDuBbiYw2iCoxQhrMWQc5rPeEVhjYJ17Hyl6XAVn6crQYAkkvfQKXnAkjnYvgXzq&#10;cKDFLQWCO7e4iFeuX8czly/juatXcWp2Fu0kQVVKtI0hAtLvRPziAGgRWo9jHJ2cxOO7d+MDBw/i&#10;qb178dDMDGZqNQRCZu2+kzCsYjLbInWsWSYhlQ2OE7Ke67BYuZheTz3ZVXiEBJkyVncRJ/i+0HFH&#10;FtxxFyoLZIAnHMnoEgzJC3NHQvKGepJrFc5bihCwHNgrNYavlc/PZeG1gb7Tt1AIVNjIM2Ui0m07&#10;V8BlvV/+jwxZ3ch3MHnH6tqESNTDCDUmIaEQiFjiSUaua7MDyTWji8IEwuDkwan9MLCEl+jUsZp+&#10;xPS4Ql6ehlTHGniuNcO72+uoeB1FekAkxLMJiWOMhaSOJaVAAIE4CBBJyaT1ds+4Rejz2PjfrZva&#10;PVsN+nRtMIwldUltu6pUvnG4c4GrWfpJrz4qm4cA3XDXhlHqVW0sbrVbeGt2Fqdu3cK1RgPaWoxH&#10;EY5NT+ORXbtxdHIStWhz1hEl7gyscapWvE7TLO1w5ENZwHSl+0B3oFr2jpWCSMjRA/uwZ2p01LFI&#10;S6K7obkdMJIkxImGrdMv50X+sGoH64E1BibRUI02OnNLSBeaCGoVVPdMobJzAhCASRRUo41kroF0&#10;YRmyQtKXyo4xyIKJze08KW16H4oh4RZ+y2mKN2dv4U/PncOfnDuHUzdvYrHdBoTAyR078NDu3bjU&#10;aODtW7dwrdkEVvGYIwDEAGpBgANTU/ieAwfw6WPH8PS+/dg7NoaQy6+nzcPCWItGmpJNyPIy5tqs&#10;jpVz0XsvIt+rg642tzbnBVWuBn++9aQf3j/ese7ZLNt6uH+87Jy/uzPjSjlbm4AZijG2uzDxyJE7&#10;1j3u6u2eP0+muhBINNuEsOe0ehRjLCYPSG5nO2HVELr84Y1oes/F6HuwF8VZilNWQ9+S/kFBKia9&#10;NiEBpipsmL6GZ2X4nIPg1eLd17VgPWUcrBBIlUJDpZ5NCHnHqgYhwkAi9qUfohtPZmQgsn+6P/vA&#10;jWsLugb6z+0pObJBJDUjGkwsUkM2Wr50Q1tDMXWYoLhesewZyQ5oy6hC8PNxo9XEd69cxV9evoR3&#10;5+bQTFOAN02mazW8d/9+fPjAQTw0M9Mjbe+OjIIxUnC4xAYj90xk87l7dp2alTaA1rCpydSsYEjS&#10;sdpzbpiEKADjE3UcOcgkJBwBSQjH7QqFKCOmbys4XdhWgubFWSy+fhFzL55G49x11PbPYP8nn8Du&#10;jz8Cqw2a529i4fWLmH/pDJbOXkVt7wz2fv9j2PWh+xFN1vM1Ax4J0es0TBcAZtttvHzjBn7zrTfx&#10;zMWLOLOwgIZSCAEcn57GDz3wAD5z/DheuH4dXzl1Ct++dAmW1RIKQW8xgFW19tRqeHz3bnz6+Al8&#10;6tgxHJ6cRBwE62rzsDDWopF0DdPnWi22CYm2HQlZH7xa/AoH9F1xCiFf1FXbc5gP0jsjt5Din/TH&#10;/7cLKsLEw8vvS1/A3rEaSQJjDSIpMV6pYqpawVgUI5ACRhtoMFHmMsMi36YMhQmEwcmDU4vQt1Tu&#10;oGabkCLvWMOi77nWDe9+rRHrKJLBAkidJIRJyFgcY7ISox6RdChgJxUjDW/M+sOX1lJdlafsHZJ5&#10;neoG7Uud6pTzTMX5DEsyLEtJ3H4e0Zl+bm+7d+R27s1WQAqBxaSD71y+jD89exZv3LqFRTZKdwiF&#10;wN6xMXxw/wF89sQJHJmYQBwGWb8QnF9brwfWMKeUuF3Ybt/z+CfCwcTDl3aQT+cu6XB/Vxm8xgLt&#10;PiRkbBRICJBJ+UsSso1grYVJFJbP3sCVrz6PuRfOon1tDu3r86junsbRn/wIDv/Uh9G+No/Lv/cc&#10;bn37LSRzy2hevIXavh04/GPfg0M/+n5UdvWPTWKdHu063JdaWLSVxp+dO4ffePNN/PmFc7jcWCb1&#10;Fymxo1LBD91/P/7ae96D9+/bh9Pz8/iXzz2H//j660jcLtdqKwR+2AWA6SjCk3v34gdPnsQXTp7E&#10;scmpHre+Gw3TRx2LSMjGqmOVIKx1/BViUEV9bpu/wHK/ge4WuiuSL+pIiDYGoRAYq1QwWa1iLAwz&#10;/f5ACkhISEkqZ+482fn6tDV/nh4MSByQxFg9Rx6FJbwE4WxCWB1L59SxpNgKF70AcpKzYbHG7H3h&#10;XPQuszrWVKWCHdUqxZFxQemGF4xtCZyAxloLnQX55IjgvgTDkotbxQbjTuKhnc0Wv1s0S0ro/+6V&#10;U3+vfN7uTnRbLzy10YuNJfzGm2/iG+fO4WarBSNYAtbtZERC4OGdO/GF+x/AB/btw1S10qNyRtlF&#10;d1zD4yXo6cKhkR9/a1ttrSnzXYbcBAfSRqGB7Nl1OOKhDTEIz74jX82q4PHS1hpaAOOTYzh2cC92&#10;TYyjMgJxgwRo/DmV6+2CkoRYC91OsfzuNVz+6nNoXZmHVQaN09dg2ykO/dgHcey//TiaF27h8u8/&#10;j8bbVxDWq5h/+TwEgP2ffy+O/OSHUd3Tn4TATSVr7GYDYKnTwXNXr+E/vfE6fu+dd3Cz1ULC9VSD&#10;AA/u3Im/9+ST+MLJk9hbr6OZpvjXL7+Mf/fiizi7sEBB24bZJeU6hbXYEcd4dPdu/NR73oNPHj2K&#10;E9PTd4wQOHWs2RapY5Uk5M5ibSNw4yD6nnvlG93/aa3NSIgy5KK3FkUYiyLEYYiAd0AjVrkJWUVL&#10;OPsYQfu9Ar0nt6u9twYkDkhaNbUIhaW8BDGQhNCzsrJ/V6LwXOsC1Sa6X4fGGrP3BZGQFMsqRSAE&#10;dtZq2FGtosr9MSqwTvXJ9KpB6cwbVTc6uCMYKbu61oacPpgsoF/XTiP/2u4v3eiP0emd1UHji1pM&#10;xIquk1TRiFx0tMZbs7P4tVOn8Ny1a+go1SUgDtZCWouD4+P46JGj+MjBg9hVq3XXsrzwcx60XEnB&#10;6qdwnIZVUQUof3YG53GRy2SLyH72M5zm5+t/T7r30jvTSuTGwuojYAvR7QRqt2ffYdioHCz1cFIQ&#10;T4zHWM8V0j1spQluNpaw2OmgEsc4sW8fju/fi307pxCHLmzBVoJsQrYTgi996Utfyh/cfhCQUYDK&#10;3mnMPH0fxg7vQnKjgXS+iYkH9mPH+05ARgGqu6ew46kTmHzwANqX56AbHYwd34Opxw4jHKvmKwXc&#10;47JGI28BoKUUzszP49+/9ir++MwZXFpchHKj01rMVCr40MGD+Mzx47h/xw5UggCVMMRikuBGs4lz&#10;c3NoG9M7ERfBmzA7WmOeXfxOV2s4sWO6MADY7cICSDQFvWukKVpKQbBeJHhhVX427rNVGPbc+bZq&#10;Nno3LkaJlJCeN6zUGHS0Jg9fuhujoOvBh+vNFjFDYMDjMrj8gIIDMLBO97jzpkTiPJkxAasEIQJB&#10;z8owGHiuNcPr0+FOn+F222GZlCVaI7UGoZQYj8hpAcX/WWOD1gnLpMLyeDO218WtshYJj9GWUlhO&#10;UzTSFItJgsVOB/OdDubbbf7bwWLSwWKSZK6Y2zz+E1a5cq4X+vVfv2NFcM/YVn6GgZ+fJD9kWJ9o&#10;ionVTFIspylm222cWVjEyzdv4nqr1a0/Nw4EgFhKjEcxxqMIidaY73Sw0Olgoc1/O3Q/6HeChU4H&#10;S0mCxaSDpaSDpU6CJb5Hy+yNssmxuVppiqZSaCuFFv9tK0Xzk+I5ynN37Bxq+AQ0U6nzSCd93Fjj&#10;365v3PgDzXP5fu5+aEsm3/d+njuJ7DyWtUKMhlEGNlGwnRSmncK0OrDtBDZJYVMNq3WmQXI7H1pL&#10;WCx32jh74xpeOn8aL717Gm+9cwFXzt+E6qQYq1VRrcQIAnlHbY9XgwC1d+tasPkoJSHOCF5bWKUh&#10;JLD42iWc/5W/wOIbF7H/80/hxN/9FC1qNHnEal64hdP/y9ex9PZV7Pnkozjyk9+L6p6pfNUA16/X&#10;EKzQLbbemZvDb7/9Nn75lZfx9twcEniTqjF4cMcO/MyTT+KvPPAAjk5OZkThzPw8fvfdd/H//M53&#10;cGFpqSuWHhbGQAiBqSjCF06exM8+/gTet28f4iDoumLdIBhr0UgTzLEkxBmmb7R3rBJ3HywTDScJ&#10;CYRANYpQ5Tgh2UhkdQk3eUvezQykQCgDxBz8KRKsssWexlz5FSN6lWE3OHlwaj8MLOEl6lywwkhK&#10;TG5T71jWswlpqxTVIMRMrYapSgVhENDO9QaiZ8fbvTMAGLbPcMQjdcH7tIayBqlTqbK02HQeqyxH&#10;Hnd1gWKq9aLgEgoO30WgK3DXIUADiH6TapmzZ3EL8lRzvBKlkHKfu2Oa45lcWlrCn166hLfnZsnb&#10;H9ebgSUhO6tVPLlnLx7fvQeTcZzdB4d8u3qOOfUv95fTsg8VWjFeSFW066kwk6S4vBwU13lGguf8&#10;w49DJXh+o3zdelw5KQTX6drknTN/3F2Q3276412Z+3clVsybjBXHWVrl1k9Wmyx2h9UaUE7SwVKR&#10;OwAhBJaaTbx4/jT+4tTreOfqRbQWWrBzBtVFiQO7duN9738Ef+3HP42HTh7BxEQNeo3eFjcKIW/C&#10;ljYhmwxryDC8c2MB7esLNEjXiGjHGGoHdiIcr6w5Vki+C+ZfPItzv/xNLJ26hP2ffwr3/b1PA0F3&#10;UCy/ew3v/Ks/QuOdtZGQ4Ya1RUdpfP3cWfybF1/Edy5exJJSPWpVoRD44P79+Mcf+AA+fuQIJuMY&#10;AacvJwm+c/ky/sfvfAfPXryI+XabyrrZjWal3gnah+sLrfHIrl34oQcexM898QT2jo0N2f7hYVzE&#10;9JKElMhhrSSkB97LOZACoRAIBEVVpw/9di9zeC/bfnFMfAxOHpzaDwNLeIklCekiT0LqQYgdtRom&#10;mYT0LgH7w8+Rz215/LkdZ5JwdO0wyM0tLZJTo7vSj+wv2Wpot3vtqVH1g+i3eMs3ilFweKTht5lk&#10;mn5gxF4JgJMQaOvcCJO3LyctyOKV5Pp0vtPBi9ev47WbN3Gz3SbVLfee44VwRUrcv2MHPnLwEI5N&#10;TSGWkjfWSNLg7nvXrqZLOKntXeTXDMjfQy/dl8z1fM/9JhJBD1Sm2uURmi554e/5OFIeWXF/u67a&#10;c2WzOigdbF8H0G/3/nXpfjnJ/do9hyvntQWAsIDQZNPRVbMiz1YrDMu5zFqx8i70QgBopyneuHQB&#10;v//id/HKudOYay7Btiwwa4CrChUT4sjRffixH/sE/srnP4LHHzkBdYcI0WqIShKyNdBKo31lDrPP&#10;vIOb33kbutEBvAE9EDxJTD16BHs/+RjqR3cirN6ez+e5F870kpCf+zTFA2E03rk6PAnhCUsPqZKV&#10;KoUzC4v41ddfx7958QXcZDe8bjIV1mKyUsEnjx3D//mDH8R79+7NInWDX5in5+fxy6+9hj988028&#10;Oz8Pwy4MEwAJtyV7+PvZjFjS0ayHIR7bswe/+NGP4ck9ezBRrQx1DcPCsMeffJyQjQ5WWOIuBHvH&#10;Wko60GwTUo0i1EKKEzLo9dNv0SA9GxL/E0qKuC6AbjygAUNvQNKqqf2wagnOoK3BcpJ2vWMJialK&#10;BbEMIPo9w32w6rnWhG5t63lU11GkB85eqK0VxsIIO6pVTMQVkggPqFx4g8JfxBpP1cURDmccThHD&#10;NakAZlHDuzE3aAG7cn4XoM5xzRnQrLsY3jjInjn+173z2IUwRVfvEo1UaySa1atYpdK5F3b3wL0/&#10;3QmyBbMnFQhlAGMNLjQaeP7qFbw1O4uFJAE56KV2VYTAoakpfGD/AXzk4EFMV2LAkUyQm3EinORK&#10;33pqnUQke1Xv3LWt+Ju113km6yUsnAL+vwem38HcPEYHckdyD6C7D6LPGMzbrWQfjwRlxMId945J&#10;ISDZ85yQtJHjyvlSGykEhLWQLPWQbO/h2kSfXnLkty376354X4slnb3HJXubujg7iz977SV8+dm/&#10;xGxjiRISAcwZ4LoFlhJUYomHH78f//jnfxw/+tkPI4pCCsq1iXB9Qn2aT713MRokpJNi8fWLuPiV&#10;Z3Dp974LvdgeajfLx+7vfxT3/ewnMPnoYYT1Sj55TdhQEuJNTismjz5YSBL8wenT+JXXXsOfnjmD&#10;lrVdomAtAmtxaGICP/Lgg/i5J5/EgzMzPQt2ay0WOx28dvMm/vz8ebw9P4+21pmtyPVmE7PNJjoc&#10;pE67svmVhLUQxuBAvY6ff/p9+OH7T+KRXbv7TYnrhsnihLRxnQ3TSxJSAjzKUq2x1MmRkCgiO4jb&#10;GIfuhZdJR4IAUSARBxJhJiHxX4LdsVg8KotTVkNhSS/BSUJ6ghVWKGL6Wp6V4XOuBq9P1lHpOopk&#10;sJ5heqoVxqIIk9UqxqMIkfNyw3OtGyVu/rWcpC1LLbRBamlB7AJvpm5XnmPQaOs8UHWJRr/Rlz92&#10;O9d4N0BYSw5/+UKpb9megaUbpJ5m0FEKiSGykSqycyFVNqeixpINlnIKvn9ubEvBEk1Jz2kUBIjD&#10;ENUgRBxIxEGAxBi8OTuLb1++jFdu3MBsqwXNLugPTUzgI4cO4UMHD+LwxHjfgLw9RML/zSTE3X/L&#10;12cdefVIi09U3HdtHJFxm5HuenvPodjrk1/W1ZuNXf7ubELc8TyyY0OsOTJ4D7Lw68jGMrl3zs83&#10;7rfg78J9ByA0OwfxjkmAF9vd73S8l5A4FbbsO6dlm0b5Mjl1swACURDglfNn8UcvPY8/f/UlNNIU&#10;CCTQNsCsBq4boGUgJDCzcxL//c/9BP7Gj38Ku3ZOIfTWfJsCv+/WM6nepRgJEmKURuf6AhbeuIjF&#10;UxdhOnptJEQA4yf3Yebp+xDvnkBQEDhwWGwkCXHeT1KlMEjJTPIEdqnRwL9//XX8xqlTODM3R2U8&#10;EhJai/fs3ImfevRR/OTDD+PoVO95Le/kLSYJriwvY6FDwd7aSmEpTXGl0cDpuTm8cuMG3rx1C1eW&#10;l6Fc4fzA1xoTYYjvO3oUP/PE4/jU0aMQfYzb1gtjLZbTFPMuWGGLgxWWJGRbQ/A4drvdPgmpRhHC&#10;Ib1B9YJLeAXdLqAE6W0TKREIBUXZDgP6TaTEvdq4bPaNKuy+ateGgaU4UUBAWYOmFyckkgEmOU7I&#10;sIaUw+UaBrl+2ICKV6/Cu+cCSJRGRytoY1ANA4zHFdTDkHfFiWCYTIWHjMSV1tmxzBBYa+jM8JkW&#10;lu6vv0Dsh6zN9+hc5V9VTw+wTUvm8ctJjjzVKkc+yN2wgWanEZqDK2aLd+88gu25JKtRuucx4Kj3&#10;kQxYgkkqK0FAUkxXBkJgKUlwfmEB787N4eryMrQxqMcRjk9N474dO7B/fBxxIIF+apx8nf61WtB7&#10;14c/Jly6BY2DbKx4pMG4vJ4tEHxiw3+7xKPPcRaSuH6jvL11+O0h1Wm/bPdv1oTcdbjzO2TfqVIq&#10;y+3rj+4zmm3i5OAfE/69B1bMrz4FILLC373nzSch3Q+lB4JIyOsXzuMvXnsVL7z7NtpKEQlppMCV&#10;JnA1BToWEBbjYzX8g7/9o/gbf/VTOLB/19CuzzcKAiByzeN9u2AkSIi1FJRGt1OYTjpolPeHEAgq&#10;EYJaTC/k23wpbCQJcQSgqVKkbOzUr3mBkOhohddu3sK/fekl/NHZs1jiiK/drSaLGMCH9u/H33ry&#10;SXzuxAnsHRvrqacIhg395jsdXFpcxCu3buFPz57Fty5exJnFRTLm44m8W4jiMxyYmMDff/q9+PEH&#10;HkAtJIK3xjvUF8ZaNNMU8502bi03Mc8ueitB2L+TSmwLCB5fqdZoJh1oayGEQCUMUQ1zNiG3CXq/&#10;Um1dQuLc/pKkJMjZkbiYJPDa2v+VOxwGluREZS1aCdlAGFbHmnAR09fwwhp4rjWDatvoR7VfddZb&#10;/FgBJEqhoxUUz1HVMCJ3xay6ppzKlG/L4X03vJDLL7zgzs+7kvcqVlyb946hP12phCMZ1kk5eDGt&#10;tM76VVkib34/K2thmdBlp+HnS3gqVQGr9YRCIAgoWBs9c3ycn0GXxy1CpfMG5a0XAinRUQqzrRZm&#10;W01oa1GPQuwdn0A9jCCFgF7j+mJFXxXA3zgTw74jvfGX/0s/umTG8j3IyAmnuzKWvxBxoR8ZkXbl&#10;vf5yaoRUDdfrTGi4LKzzZsVG5Y6g92mvf8x4ndYvH/3lc+eOA9SBPb8L0efu0AOMAEAQSJy5eg0v&#10;vP02Xjt7Bu00pU3dhRZwfgG43AZa5HBoenocP/+3fwQ/+b/7BHbv3kHXPmQrbhfWkiSnFsWoRyHi&#10;EYhbslkYCRICyw8BB6ix1kIEsmfh3w9WG5iOAgQgowAyjobeFRyEuefP4NwvfwOLb1zC/i+8Fyd/&#10;fiUJeft//hoab1/F3k89hiM/NZiEkAvaBKkmWUi/Xf5ASix2Oviv5y/gl195Bc9evUoxQfy81qIq&#10;BD5x5Ah+7umn8eGDBzFTq/nV9IXhF2/KL1/3Mvnu1av4vXfewe+8/TYuNhro5IkID41aEOBnn3gC&#10;P/3Iwzg4Mb6h0pCGC1bYWMZCq4UoCFFhSchGnaPE3QU34kkdqw2VxQmJWR1LbLiTBB/u/IKfVfK2&#10;xVKSIMikJZRGC7i8pGQtGFiKE7cLCaHXEe0o2+x3N+CrAc1diXOBypGxIxkgCgIItn/LSEZWR3dR&#10;45q7neaXolvkL1LBakZdGwmWIBlSW3PkThsKruikG7RgpfqE4FVsTrXEkQjJ3h+J5AfsxY5+O8lH&#10;V/Lo1cltLLoOB8EktJ2m2dgIpMRYJWZVvbW/V1Y756aj29n5FHcjC6+x57hbZPMt6yFE2hEPitdh&#10;UjIwN1p38/T5ZMeZRKz82Mz5R76cm9NdeT+PQ/bbIynWkvqe8KRbLk1KgRuLi3jt/Hk8+/ZbmG81&#10;SbtkoQWcmwcutoBlhbgS4oGHjuHv/OwP4wc/8yFUa5UecnunYa2FFAL1mNxHlyRks8E7JmmjjWR2&#10;GbBAPDOOaKI6kIgkC020Ls3CJAqVnROo7p+GDIb3m1+E4UjIH6Lx9rVVSYg2Bm2t0UzTzHVgv+aF&#10;QuDq8jJ+86238euvv45Ts7MUFyRHCMbDEJ+/7z78g6efxhN79mAiXt0IP1EKC0mC68vLsAB2VKvY&#10;U6+jkSR44do1/Orrr+NPz53DucXFlTYi1iIwBj/xyCP464++B0/s3o0wIJWH24Kll8XV5WWcX1zA&#10;lcUlLCUJJuIYO2t11KIoX6LENoFgArKYdHC10UBHKYRSYke1hl317ti4zRG4JrjFlBRdW5JACkRS&#10;IOBAiQETkz6P90AU5vcStLVo5kjIZKWCcMtISLemfvPZCrib5eWlKaRXDUVbFwW8q7ZDC2PypmT5&#10;b6I1WuwtzAKoBiEqUYRQ9qpQ9BsjwzT3XkB+QQZvB904MuE8ffHfVCuWFjnVKfrevUfd3XU6CRkg&#10;07PRlVoEQhBZ91SpiMyzRJGlicIjHO4ZswX3qN+97AdtyAalo1JYWARSoh7HCAWR1Lsdd+QKrIU1&#10;5JAG7EaXXOhqWHoQ3QDqFvGLF3z3f3MN3WN8Ie5Yl4R4ZAhdQuN+Z/msBayF1ECUasTKINSU0wh2&#10;OBAItJXCuzdv4L+++ybenL2O+bQNvdgGzi9BXG4j7ljs2zODz3/xo/jiFz+KJx67jzdr+USbAMuS&#10;kHoUoRaGXdu2bYCRICHWWphWgtnnz+DWX76NaHoMuz78ICbu3ws5wL5j+fwNXP/j17D41mVMP3YE&#10;B3/oaQRjlaG9xRRh/uVzuPifv42FU5ex7zOP48TPfn8vCTl9DWd+6c/QePcadn/sYRz6sQ+iurt/&#10;xHRfCjGooyWAdxfm8UsvvYyvvPUWzjtC4HaWOGDb/vFx/PhDD+Hnn3wSx6amUGH1qCJYa7HQ6eCN&#10;W7fwB6dPo6kUntq7F587cQJTlQrm2m18+9Il/Nrrr+NPzp7FNTbm8+1QpNb4/MmT+OuPPYZPHDmM&#10;ehQPvJZh0EpTvDU3h7+4dBHPX72K681lKG2xq17DQzM78ciuXdhTr5PIfeuHaInNAC9GOkrhnfl5&#10;vHT9Os4uLKCVpgilwP6xcTyyezce3rkTM9Vq99m4g8jXni2WnEpJprue/7CXE3QNOS3oefLrHLig&#10;8BI1R0x3LnpDSSRkLYbpw+UaDhnV4vgERaAFK73QSZWnq8+u2V7DLXbJa6cjIV0phs2pTVm2F2px&#10;gFMAqEURqmFI0hDOV9yqewj9JAauz7z3j9IUfT01Bonq9fSlnfE9G0fn+95655FOhYr17aNAIhJs&#10;KM4G46EkaaHLR3+ZoHeHDbU7t8mWf97WA2VYEqKIoIYywFgcI5KbF8hy5OB3PLi/DTgiOREPJ+3I&#10;PpZiePjvXyp++33Y7z53j+VJSLft1gKBNgi0QZQYRIlC3NGodrokRLBamQGgpYARAjd0B8/OXcWf&#10;XD+LV2avYu7WIvTVNsbnBO7buxcfev8j+OKPfBQPP3Qc09PjWZDEzYRgqZ1TR9wuGAkSYpRG+/Ic&#10;Lnz5GVz/k1ex84MP4OCPPI2Jk/sh4+JF9vKFW7j6+y/i4m9+GxMPHsT9//AHUD+yC0F8e7vozYu3&#10;MPvsabSuzGHqkUPY/X0P9ZCQ9o1F3PzmKXSuL2L8gf2Yed8JRBP91aLcJJ5N5n3gHuk3ZmfxL597&#10;Dr/79ttkVJcjIRUh8IEDB/DTjz6KH33gAeysVlcdrNZaLCUJ3pydxVfeegu32m08sWcPfvzBB7Gz&#10;VoOxFjdbLfzJuXP4rTffxF9cuoSrzlidH36pNT557Bh++rHH8MMn78NkvH5XvRLAYpLg7bk5/Pqb&#10;b+IvLl7EW7O3sKxIVW0yinByxw48vX8/PnzwYEZESmwPtJTCG7du4VsXmZy2WkiMQcASvAd27sSH&#10;Dx7E43v2YE+9Dmyi3m4PvDEp2EAyYCPaULDxbBB0VUzALi3X8gr3Muot9o7VW45+0eLUrR+7C1/L&#10;i19HHrRTo8rZYuSJhz9P9r6VvB+CtkUTrdBKU7SVgshISMRBW7dgPNxB+Au/3jV7rxtZw5IkMgTv&#10;ko5UGyRsxJ9qdjnM9hyOfHRP1iU1khdFmeqUEEQ6JEn+4pAMxcMgQCTYkYMQkCzpECDrZEFNpXaL&#10;FTd3gyGgjGYSomCsRRgEGN+uJMStH9yDag2vzilQoFVMPIyBUUxIVtyeXgnIerGi591Yzh8HuuPd&#10;WggDhIYIRpgaxIlGnGhUOvQ3TjWi1EAaF4UGUFJABQJpHCCNA7QiiUu2g+cXr+Plm1dwbXYBaBoc&#10;iKbwxMljeP9TD+LR95zA2HidYnT0b9QdhQDdLych3C4YCRKi2ynmXjyDc7/6TSy9eRnHf/YT2PfJ&#10;xxBN1yE5Eng/pEstzL90Dm/+s9+GjEKc+Hufxs4PnUQ03p8QDAudpNCtBCbRkNUQ0Vitx9bEpBqq&#10;2YFNNWQlRFCPC9vpdpP0wMUSTfyv3byJf/Hcd/HVd9/FzWazG+2cSch0FOGn3/Me/PSjj+KJPXtQ&#10;G8KLlOUFwXKS4PVbt3Cr1cJkpYKn9uzBeEwSDWUMbjab+LPz5/FfTp3Cty5exM1WK1PNklrjI4cP&#10;46cefRQ//uCDTEKKrmUwAiHwxuwsfu/dd/GvX3gBl9go3kgJcFTbWhji6I4d+ImHH8ZTu3djulJZ&#10;szFhibsLAgLKGFxebuA333oLz16+jOuNBrQQsDw2AmsxHoZ4ct8+fPrECXxg335Egbyza5ohYP2X&#10;NEc/FqyaEkpJ7n89KUnAKiicveevD6cXLdgmZAUJiSuIg9XnAAdRcJ5+6Hape613E2hOoeumua1L&#10;LMgomRe3zjsV2/xpa2gq8yqzvh53j0ed4pZaAaRKo6VSdJwkJCRJCAUrvAuRu4fk/rYX7ohl9SjN&#10;fUpG+AYdRZKNDhvtk3cqNhI3Ort3Nte7giUcwiMbgRCIA7KziYMAFf5LsXVY5SogUu1qEdxCR2Py&#10;7d8sqJxNSCglxuLKvU9Ccpcm+LkjaYYBtCX1KqWBlP9mpCNHNDaxn2ieI7U+OkDjX1qLUBvEqUW1&#10;o1HvKFRbGpV2ilAZhIZdOVvACAErAS2BJJRoxxKtSoB2LUanQkREhQIdY3BruYH5ThtxFOPBQwdw&#10;bO9u7JoaRxhFm3nZfcBuiz3nC9sBI0FC1HIH177+Mi7++ndgUoX7f+FzmHn/faTyMGCnX6cKrfO3&#10;8MYvfhmdm0s49GMfxP7PvxeVneP5rGuCZf1H1zNZEDMv3X9FkJi5/6BxL4tUa/ZYsRKC63j95k38&#10;T88/hz88fXoFCRHW4vDkJP7x+9+Pn3j4YeysVnnXbzhoNpBPjYEEMO5FWafdSoPZdhvfvHAB//61&#10;1/AXFy7gVoeCRkpj8D2HD+OvvedR/PgDD2A8jtdFCtx1/s477+BfvfgCnr14EU0XDd71H6udTUYR&#10;PnL4ML7v0CHcP70DySrqbCXuboRCYD5J8OqNG/j90+/i7MICUrsy6nEgBHbWavjE0aP4kZP3Z2pZ&#10;Wz428g3wFtSCiYnbSQ4lxTXIVLeE5OHP15FNPN3qFNuEZMEKmYSsyzB9gPtMy6f3JRbu43bOHemg&#10;v2RLsEJ9x9WVq3slY/Ra0q9RBUg1kZBMEuKRkLsBPZcqAJYbZMikSPxxQfxSrZAam0k3HAEh0kek&#10;xNiuKhZXltUrvHgbpDpFY5HGIxEP56LafaQjKW4Ol+7bSuTv7laA3nWOhNCzQiTk3rAJ6Qf/sqyF&#10;Z9uhusSDJR2W7Sa6mXNwk8QmwKKXhATGIE4MaolGvU2fSqpRSUgSIo1FwAspwbYfSSTRjgM04wDN&#10;WoBWHKATS6SBgAklDAQgafxaa9FSKVJrMDY5hqMH92Hv5CTGomgkxm6X5G9O/48CRoOENNq4/LvP&#10;4fJXvgtRCXH/L3wOO546nolzi2C1QevKHN74J7+F1oVb2P+DT+HQj30Qld0T+axbBrdTqIsYCEMI&#10;4PWbN/EvnnsOv//uu7jhkxCtUQtDPLFvH/77D3wAX7jvPkTsbWQjYa3Fi9ev45deeQW/deoULjUa&#10;MEJAGoMPHz6Cv/boo/jxBx/ARBz3nbtWgwWQaoVfevkV/PNnn8HlpSVS+8ovooxBLAROzszgIwcO&#10;4rFduzKj/hL3JgIpcaPZwgvXr+Hbly7hVtJZOS540EVS4iMHD+GnH3kYx6amEErZ425ylOC3SLhA&#10;W7zTHLK0JJLsJYjVWJwKjF9QGZKE+DYhU/HgiOlFs4PN4gd01XgysoHcYrZPuuVb4bZiaNOmzwK0&#10;9xI2EOKuU8dyFKO719Lb//SOIPsMF18jzcXc0MZAeR6qlCEVViKA3XOR8wSKbE0kVyAKiXC4WBuh&#10;dHFwiAQ7VULnhlo4YpS7cXTfs189aaOBfupYEuP3pCRE0D0wltSs2KMVFH3IsJzc6rI4Ml/BpsLC&#10;fwAAWIPAWATKIFQWlY5ChVWtqolBJTWIU4PAIFO1MhJQYYA0kkjjAEks0YkDtOMAnUgiiQRUIGGk&#10;6NqSuPmHn7e2UtASGJ8cw5ED+7B7chzj4e2p8G8UKF5VKQnZdKhGG1e++gIu/eYzQCBx/y98Fjue&#10;vm+FBCIPozRal27hjV/8LbSvzOHAF9+Pg198Hyq7RoeEwD18g3qZL/H1W7fw/37uOfzOW2/hmm8T&#10;ojV2xjE+c/Ikfu6pp/DRw4fzNWwYXr5+Hf/ulVfwlTfewIVGA1YIsgk5fpxtQk5iulLNFxsKGuRm&#10;9P/74ov4p888g7kmu8vLL6LY9//+8XF8cP8BPL5zF4wtSci9jEBKXGs28cL163jlxg0spsnKccFT&#10;lRQSH9i3Fz/x0EN4aGYG1TDMRNg9Ekuv6NaCW5LTeADvMDt9el/dJWQiQpvOAoZj6hTZhGQuLW3v&#10;YsM9NT7pyDZGvN32bDfd21G3bq2wyiuiZ4YeMF9vJFL2ONhLQsgwfbNRdMWu13wJUb7/ldZItUFq&#10;NDqaIrYnaYrEkO2Gi8WxQvIsKA6CYLIhmeAG0hmM01iKJUk54ihEJCUqLP2QwqkF9t4z1867FcK5&#10;xWd1LMPqWOMVIiFyFKSmtwv3jNOAIrKhDZCyNyulYRWrWblx4w/STXpGkZuDBW9WSGMRaINQG0Rs&#10;VF5tK1TaREIiJh4ASUm0FDCBZBsPiU4lRLsaolMJ0KkG6EQBdND1iie8Tx7GWrTSFEoA45N1HD2w&#10;D3unJjE+Kt44B++735MYDRLSTHDzW2/i/H/8JlpX5nH/3/8Mdn/sEQRjlYGqBmmjjYXXzuPU//23&#10;YI3FiZ/5BHZ/7GHEU8MF8NsMrKV735mbw7996SX85qlTOLOwAO3UlLTG4fFx/I3HH8dfffhhPL57&#10;d77obcO185krV/AvnnsOXz99GjdbrYyE/MhDD+FvPvY4Pn7k8FBugfvBWIvUWvyvL7+Mf/bss7g4&#10;N0exUPILB2NQEQLHd+zAh/YfwCMzMxT4qjdXiXsIoRC41Wrh5Vs38eyVK7jVbtPY91+Y/PKNZIDH&#10;du3CZ44exdHpaUxVYozFMbs2lJBBQLrCgvTUu9j66T1rjTcvCJAHGOEWkqyPHwa0iIwC8sTVUgot&#10;lcL6kpAgAISkxS0/Y74ko0s2KGq1O5bZdID/egRJeFIl4drc03W9/bjZvWqdOhaTEBR4x7qz8Jc8&#10;/mKvG+PEkTrF5EIZjURrdLRGolRmIK40e09kiYi1BtbzCpgtqJwbXCdBY+9UZLMRZt6pHAEhssFe&#10;2vg56vbNvbvaybxj+SQkjmlsbOICfP3IzVnZ8yhIzcpwPDXliIci6Yd7iG2fOjYBNE/wea2b0zh+&#10;h7EIlUGUalTbGpW2RrWjUOkohCmpYUkn0hNk42EkkMQBkkqAdjVCuxKiU5FIKiG0lDAD9xt61Rsd&#10;aDMnYRIyhqOH9mHv5MTokBDG3TFONwYjQUJMorD07hWc/9Vv4dqfvoq9n3gUB3/0A5h4YD/Cakz6&#10;fIL0wun5osCGjXM3cOWrL+D8r30Lkw/sxwP/h89j4sEDVGZE4HYfV1MXkRC42FjCr586hV999VW8&#10;cuMGlEdCHtyxA//HD34QP3D8OI5O9Y9JcjswbLfyZxcu4P/xne/gO5cuocEv+MBa/M3HHsPfeuIJ&#10;PLFnDyp50rAGSCHw1dOn8W9efAnfPHsGC2kKm6tPWIvpOMZHDx/BBw7sx9GJCaSrqLOVuLsRCIFG&#10;muCt+Xl89fRpnJmb69qEeAitxXS1hsd278YH9u0jaUAgEQch6mGIehyhGkWo8EIsGKC2uOUjqu/U&#10;y7r3kiQ+bsEpBdDRGkopWIBUTKIKQikydamMXPB3y2pXtKlI5MSdsXvqfm3Ioaf7+vflZkIMkISs&#10;xyZk0BXx0m/lQdB8TqSvayvj3LH7KlVkv8ESDY5/4oz3fQkJeLg70pB5pvLsNyJ2dEB/u/Fpsvgb&#10;gsaN4xjC83blNX3F93sFwiMhLoZMGEiMRURC7hpJCC10SI3K0HqHPFqR1MMqimCeqVn1nUvQnT8L&#10;kjcUfCoBIh2BsagkGhVlUGmTF6tKRyNMDUs7LKQme1cn8UhDiU4s0Y4CdCoBEvZulUYSOhTQQsJK&#10;N7jzA9r9WPHEZjDWoqU8EnJwH/aMDAkpDdO3DFYbJPPLuPoHL+Lsf/wGtE6x9/sfx96PP4aJ+/Yg&#10;HK+Rq14mH6rZQevqPG5+6xQu/e6zSK43cOBzT+PE3/4E4plxyHDtL6I7hWw3UlMk2iIEQmCu08af&#10;nDuHf/Pii/jWpUskJeC0p/bswf/1Ix/BBw8cwM4hoqSvFcoYzLXb+L1338U/f+YZvH7rFqlKARgL&#10;Q/x3T70XP/PE4zg4PoHgNibyUAi8NTeHr505g1955WW8NT+PRpp2MwiBqUoFD+zYgS+cuA8P79yJ&#10;iUoM35auxL0HwQal11pN/OHZs3jm8mVcXFykxRkjkBI7KhU8MDOD9+zchcPj47SA4/KhlKiGIaph&#10;iFoYohoGqIQhKkGYqThJKbJ31aBNgS1DX5Ut+ttRCil7OQo5AFsg6HpoQUxl3ZSer8eh5/V2F77r&#10;BAS00Wil5AUKAKphiEoYIpBrtwmhLuh2RLZu8/uVpUkkZfJU2IzO7DackXjKEcZ7jcZ7HWtIAQhW&#10;iXJkw32PgoD+eqp5vR+nN04ODbJd056xM5Kj+45DFJGQmCKmjyYJ4UW17dp3WE1udK22RD7YvgPa&#10;kA0Wk1ZXfFORebB1JyZph2T7jlgZVJRFJTGodRSqCbnVjVKDUBkSlgjAODe6oSCPVhVSrWrHklSt&#10;Qgkdkn1HNgmy56z1wuTUsY4c2Ic9UxMYj0Zj49o93yUJ2WRYa6EThaU3L+PSbz+LK3/6AqQMMfPE&#10;Cex48jhqB2YQjlUBAeh2gvb1BSy+eQlzz7+D5rVZ7Hrfgzj0wx/Ezu95AEEl6nGnu9XwScig14IU&#10;Eh2l8PLNm/ifn38eXz39LhaSBLAWY+wp6he/7/vw0M6dqG8wa7fWoq013rh5E//p1Cn8yquv4tLy&#10;MgAgEgJHpqfxC0+/Dz/18MMYi6PiXZchICHQ0hpnF+bx5bffxrcuXMDpubnshVGJIpyYnsb7DxzA&#10;+/ftw45KlXTeB/Rdibsf7olNtMHb83P4zuXLeOHqVcy1WlDGQAqBqWoVx6en8dTevTgyMYlAAC2l&#10;aXGuNQzvKgvWjY+DALUwRC2MUONItHFIsTsCKUhNIFuU8PjawmFWdGohAG3Iq0vHGdtKWliFUoKU&#10;tYrLD4PRmTEHwK3VINBWKebabSx1OhBCYDKuYKpaRTUMOc/KRVo/BQ3LqmiZGpVl43xWayNDcCIc&#10;pDrF0g1HOrSG8tTfsvpAdQpYSHRVopyEI5SCjMSd6hQH/Qslxd3oSja8iOKCrsxrPJ+ne+i2BsG9&#10;ANFHHSsgdaxQBtmzsunIn9a/Txa8wapZ4sHG5f5vpwmwikbFHYVw/7DUzoIMyzWRC4rdQcSjlpKX&#10;q0gZBNZdr4WRAjqQUKGAigJ0KuxKN5JoxyHSUEIH7HLXH+6u/27z0o21aDMJGZuokyRkanQkIW5u&#10;KEnIFsAaC9XsYPH1C7j0e8/hxjdfRzLbQFitIJ6ZRDReg5ASqtlGZ34JydIywlqMHU+dwKEf/gBm&#10;3nsf4pmxQk8xWwUnbqdeLu5qAQFtDS43Gvh3r7yK//TG63h3dhZaa+yfnMQPnDiB/+F7vxdHJicR&#10;bNA1Gn7pdrTGzWYTf3T2LH719dfxzOXLpIplLSbDEB8/fhx/98kn8Zljx8hG57aGDM0sba1xaWkJ&#10;z1+7hpeuXcPFxUWk1mJXrYb7Z2ZwfHoak26nN19FiXsSgp+T1GhcajTwztwc3p2dRSNNEUuJQ5OT&#10;eGBmBocmJ1ELQ6Rao60UltMUjQ7F0OiwC1M3RqVk70BBgHoYYrxSQT2KUIvCzN6CFouMPpKIrYZg&#10;71itNKGFlbUIpMQEG9t29Yfv7RcXaeRaLCuFcwsLODM/j6uNBqQQ2Dc2hhM7duDQBLnb7Fmv57ol&#10;k4Q5WxlriWhYg1SR3YYzFHeRxRXHPNHGMFGh8sxgsoWh5LEUsiqgU52KwxARG4lHUiJmz1QBe0aT&#10;QlB8GVB7HTkeeEdHcKxuNehZ6UNCohhhQCRkS/rMv5GWo5Vbn3AYmDSl776KlbvHPe/crbPncRKP&#10;kAMEVjoK1Q5FLY85anlgLBmWu2dDACqUSCOBJA7RcUblFVKzUoGAkZKinN/hxXdXEmIxPsEuekeI&#10;hAhPjXK7YGRICHhSV402lt65irnn38Xci2fQeOc61GILNmWlCwmEExVUD+3A9GNHsfN9JzH1yGFE&#10;O8YgvajmdyOstVhMEnzt7Fn8h1dfxR+98w5aaYpH9+3DX3noIfz9p57C3rGNM7pPtUYjSfDu/Dy+&#10;ffkyvnb6NJ65epUCFfKwOFCv4x++//344smTeHjXrnwVtwVlDK43mzi/sICLS0tY7HQwFsfYWauh&#10;FoZb87IoseUIACTGYLHTwdVGA22lEEmJHbUadtXrqLFPd2stFHsY6iiFtlJopimWEyIkbQ7e5hZz&#10;oRCIwxCVMEAtjFCPQoxFMeox2ZCEkvZJbRYFfHSgLXmWc25HAykx4aJAb9CmxKhDALjebOLFGzfw&#10;7OXLOD8/j0aSQACYrFZwbHoa79t/AE/u2YtdNfLg56Rj2lONImJBHqkSQ8RDGY3EsE2H55GK7GyI&#10;rGRjQlBU4x4XuJmheIDYfQ8DRF7QysCzUZK80MjbbPgYsSF412AlCQkwHpH75i1b3Fln30H2HOTF&#10;iu08nGtdFzgwP/lscputG3uCvkgLBEojVAaVjiY7jza50nVkJNAGgbaQXFYH5Eq3UwnRidm+g208&#10;dCihAgkdUIBBn1Hd6SvtISEuTsgIqWNtR4wGCfGaYC1FLE9uNbB87gaaZ6+jfWMRpp0CFhBxgMrM&#10;OGqHdmLs2B5U904jHItpNzPTjeX6Nvnh7QcnCTG8q7EaOkbjzPw8/vOpU/hfX3wRVxYW8PETJ/A3&#10;n3gCnz9xAjPrtAcx1iLRGrdaLVxuNNBIU8y327jaaODU7CxevHoVp2ZnMdtuU+wOYzAZx3hy7178&#10;Dx/+MJ7cswdT63TNWwRjLVpKYbbdwo3lZcy2Wgh41xDeS3jr72KJzQS/+6CMwVKnA20MAiFI7z+O&#10;elUq+Bm3vGhMtEY7JelIK03RUgpt3s12u9jgRWMlCEgqEkeoh6SuFYUct0MICpbKz/BWo4iEhFIO&#10;9CB4L6GRpnjh6jX80dkzePXGDSwmSXZvpAB2VKp4fO8efOLocTy0cyeqQQClFVK230iUhrLsqYo9&#10;UqWGvhuPcIDHiBAUQE0Kwf77iUSEQmQxNqKAPLLFrEbl7Dhc3I084YCb10ZgTN316KuaJLoR09mx&#10;iq+6KERm0MDIl+9FPrXwXZRfa7hxZCzZcTiVKsVudDVHMOd82XDYCiGHb+Nhyb4jMBahtoiURpRa&#10;VDoacaLorzKIEiIl4EslNSu274godkcaBehUQyRRABVJqJCIB10kX3Cug+/0tRt2dZ656D3ovGON&#10;AAnxYvOU6libCGsMTEchXWzCaotwsoagSnYdzgOEdTsEDlJABJIM0NlzllEKupUiXWhCRgHCiRrZ&#10;h2yxdMS93JQxmVrn4OFF0XC/fu4s/tXzz+OFS5fwQw88gJ9///vx2M6dqK/TPa5b0H378mX80dmz&#10;uLi0hMvLy7iytIQbzSbaiqLvWl7QCK3xyO7d+KEHHsDff/Ip7K7VBhrWrwfGWiwnCebabdxoLmOu&#10;1YKUEpWQYh+U2L6wlgJbNpIkIyGViDxfBQVjg/aULSwE72grtJiQEClRSDnKtAGdRLCOfkVK1OII&#10;Y1GEehyjGgSIg5BsRwrOt5nQrMvsq2ONx6xiMgLtu1OgJQvFSXl3nhxa/OnZs5hPEgpG5m08CWux&#10;q1rDhw4dwof278fuWo3ibhiWfLDdUDaPWZu5RnaEQ7CBuGSpRSblYJJRcdIOjjAesrGzFIJsEYlh&#10;ZK2nb1v6ir0n4K3R+8LJk6QgEpIohYRJSBRI1CMyTBfsyMLRF7pd/e+S+z1ohdRT0uVz0co1SzwS&#10;jliuWdqR2Q1Rm1d7fAecvgerVNOLfGZWs5LaItYG1USj3jGotTVqbY0oVQiV4aCBIlOb0hJQoUA7&#10;CtCqBGhWArSqrGoVBrCBZ9vhcY8tgSAe2FIplBBkmL5/D3vHWt+6aqPA3ZNJVuUI2TXfaWw5CdGd&#10;FM1zN3Dpd55DutDE3k8+huknjiKeXpvaUfvGIuZfOYuLv/kMJu7fj32feAzj9+9DsMXuetdOQoBA&#10;AKcXFvC1M2fwlbffxg8cP46/+8QTpH6xDheUYBJyq9XCr7z+Ov6nZ57BQqtFAbEAknzkhsF4GOJH&#10;HnwQf/+978WjO3chDoJMRWujYKxFow8JqZYkZNsjT0KkEKiuQkLyT5blAJea1Ww6WmM5SZiUJGil&#10;REjAi1DJHrhCKVEJQoxVYoxFEcbiGNUwzM67cvf1zmO7kRB3RW5nsKM0vnnpEr56+l28fuMGOlpT&#10;MEuPhMAYVMIQhycn8T379+PE1DSkF7fDf9UJ9jropBcxEwvn7tnZcgTOBS5LMpzNB1XiG4x3sXJ0&#10;rDxSYgA8pYEeBwMOgl2ZsiFvJEnlLeb7KITIyCcAxDJg1UV6d5L7AFbV82w2LbuxZprANkM0btz4&#10;sXw3DadbdmBglYbRBjpVsKmCTTliuWHPaJbmIzcGXT1gt8z+JXa/ezYhQ2DFLNBnXhAgdVM6qWVV&#10;K1KzqrUVxlscPDA1iFjFSrB0RFiKWq5CiSQistGsBWhWQ7QjOqYkkQ765OI8sRetTYX13Lyz7Ukb&#10;FioQGBur4sjMDPZMjJckZAux5STEJArNi7dw9j98A7e+/Sai3eOYeugwJh88iPrhnajumUY4XkEQ&#10;hxCBpAdfG+hEQS200Lm5gOVzN7H45kXMv3EB7UtzOPD59+HwX/kQ6kd2Ioi31uDITVyaZrmhIKVA&#10;I0lwYWkJr1y/jhPT03jvvn2Zzvp6oI1BI03xy6++il/81rdwfXmZ2pR/kQOYiiJ85MgR/NWHHsLn&#10;77sPk5XKmibDYWGsRSNNMNciEjJbkpAS7kVpgURrNBJSx3IkpBZFCIQcigj4C0TLz4AzNG6lZD/S&#10;VKS20WGDZMPPQCAE4oDtR6KIjdkjcvubRZ2mhalbwNwpOKcVLVYxM+wdy0WBvnufFX9B7+477RK7&#10;mBpOlWqh08GfX7yAPzl3DhcWF6Hc4sK/dmsRCoE9Y2P4nv378fCOGVQCUq2jxSqrUPlxNzjgnzve&#10;Y7eRkY6uwTidx//j/1tiLbDZP93+E1kICIGA1VKclzCSPHVjp4RBgJA93YXOxXEQwLCzlbYim5BY&#10;BpiKK+SEwjuXezfTd36G+a9rG5ERzuN9N0qTfUdqYFINqxUTEQ0oJh7GAqBNSK4ud06P1KwgOlzG&#10;a0N23GujP/fQaei7k/ZZT9XKWgurDIQmW464oxEnBpWE7DsqiUKkDEJFMT6EpfJGOqNysulIYrbz&#10;iCUSp2YlBbSL3wGSeKxlVlpL3qEhBUQQAIGACAMglERCjIaCRb0a48jUNPaMjW05CQGoE2SpjrX5&#10;sMYgWWji+tdfxaU/eA6Lpy4AVqJ+YCfGj+9B/chOVHZMIByrQIQBPUipRtpsI7m5iOaFW1h65ypa&#10;12ZhrcGOJ07g4A9/AHs++gii8eqWq2PdDtxkGvAuz+3A8iLsP506hV/81rfwztwcEmOIhFibfabi&#10;GO/ZvRt/8/HH8amjR3FsauqOPRBOEjLbbuM624Q4EnKnzlniLgHbdyzlJCFEQtY/NlxJYy0SpdBc&#10;4V2LyYgxtNsJWtxUwxD1KMJ4TJKRWhhmZCRkIu+3aqMn1SKbkLvFML3fHfMXXabHJS6p03S0IYKo&#10;NRbabTx77Sr+8vJlXG00VpIQnr8iKXFoYgIfPXQIT+zejVoYMekgWzO3W06SDorHETgVVCat3YVe&#10;iXXBW3SvgPecuM1eISQZ+udiprhnKwoCcirhiKNzc8wEM/+uSAwR9kaSwMAiDgJMx5UsWOGawNIO&#10;583KGrbzSDWQKiCl6OXQLOXIllNdj2nGG0/u4/eR9byt+SSkSzzc7y5RobhZvZIcYynonzuntaB5&#10;jF392kTBtFLIdoq4naLaVlkQwUCRlMMK0JoglLChhIkDpHGIdoXUrdpVIiFJIGBlV91Q+M8Lt03w&#10;c91zmJ8zCxoLPnEahG7d/M0vQg8ufSePEUAgIcIAIgyBiH4jCGCFJQm41hiLIxyZmsLe+hjG16nm&#10;XuL2seUkBJY8QyQLLTTP38DcC2cw++xpLL55Ccn8MqzRCEQIEQSQgaQH0xgYo2C0gpAS8dQYJh48&#10;gJ0fuB87P/QAagdniIBIihy7lXDdu95ONiwCdbud/ve1wgL48ptv4p8+8wxevnoVLafSYC0CAGNR&#10;hKf27sWPPfggPn3iBI5MTKByBz2KDCIhd+qc2wEb1XPrHbNFWFO77hAJ8eGeTWOBRKvMoL3R6WBZ&#10;KbTTFNp78cNJSMKQPGvFMSbiGPUoyhZIcNe5QW10uBtJiOsB63/nRYdhNdXUkKF4R1H/t/l7ohVH&#10;HSfvZspavD0/h+evXcOZ+Xl0WI0uT0ImogiP7d2Lz504jsd27UYchgjZk1XAkuTurVl5j8QdGPf3&#10;LHId5RbAWTA5JhzWAkKyRzGO6h6w22wnoYoFxUpxz5GTcEi2zxHu3edOlleN85Bog6ZKsZx0YABE&#10;TELiYUiIe187BsCqVuTNSgOJi1hOqlY9K+s+GHY8rcjTd1nWfaJcak+ubIHO5CTVsJ0UppnALLeh&#10;l1owzQ7QVgiV7qpZgR+KQAJxAFGLIepViLEKdD1GWgmQBOxKlyUrxp2DJTGWg3qC51NHPkjC4/6j&#10;Bjt1N/q/S7acNCi7B7l/XZq11BUWblBQ20UogTAEooB+SwEbBIAAU0KyLWulKVKtMRZFODI9eiSE&#10;LqlgQN2D2HoSwrDGQLdTdG4uoXVlFq2Ls2hdnkP72jzSuSZ0OyFvEgAQSshahHi6juruSdQOzKB2&#10;aCfqB2ZQ2TtFKlgjcg8Ne1xRzjPPOiFY9cPtEq13kP7uO+/gn3/3u3jmwgUsKwUhBCpSYle9jqf2&#10;7ccPnDiOjx0+jEMTk4iD9at/DQNjLZZTCjp2Y3kZc+02gpKE3DZ6Rll+yK2hW9eQdRVQTe7FMwws&#10;u5Be8tWxwpBtQmTvhQ1Z50qQ6BuWdg7dc5pojY5WaKZERFq8G6+0huGroZ1YiYoMUItCVNm7ViV0&#10;Rsv9Fjzc0LW2V5ChfUt1bUKcOlbIqiqbir6n6x6kLuWdVYD17MnhBkUTJ9e4CUudUqORaAOtyXuV&#10;y0/zpVNPkFhMErx68yaeu3YVs60WlCXDcrBReiAEDk1M4pPHjuGjhw/jwPh41qxMpcoHL4JKrAJ3&#10;I9ElGvSD0lzPCv5O0glk3sQc4XCSjZDVp0KOkeJsbigwNqkXCq++3hMOhoBAYgy56k47MLCIZICp&#10;SnXlhlq+Ot4QzUhG2jUuz6KX+zE8MqwYWetGYU1FCd0JjNz9JhpopxDtDkQzhW12YNoJbKKBRMFq&#10;BWguJgUQhbCVEKhGMPUKUIuJhFRCiDiEDQIYZ+cBfywwefAIg98j3Q0el54nIdzfXn4nvclKZASH&#10;63d1CgEEAjaQsIEAwgA2kCwBcUSJVMNIwkRlLbenlSboKIVKGGD/+AR21Wsjoo7FEkAhS5uQrYbV&#10;Bpo9ZiW3lpAuNKFbCfnVFoAIA8hajHiyjnhmDNH02MhFSndwO37K0zdfaystuiQkdEaSss9LdQh8&#10;9fRp/Itnn8W3zpxB0xhM1Go4OT2N9+3bh48ePYr37d+Pg2NjkILsb1bO1BsHYy0aaYqFTgcLnTZa&#10;qUIchCUJuQ24yVYbA8WxDaw35tziQLInH96r5NgYNPHTAoBUHm4HwiPhKas3DTucrCMhnQ6U1ZCg&#10;hUwcOPfNXkXZddwGuLgbd9qS/UhHESFpKY12ShHLO7yINrwb6GwMKmGIKv+thTSOKUhddwd+XY+U&#10;oPvZUik6vmF6RkJu7z6tGbmudn1GY89mjgBSrZFaQxINrdFx0cZzUcddP7qqg0wNh1SmQjYYl0Lg&#10;0lIDz167ilevX8f1ZhMtrSEA1MMQe+t1PLF3Lz52+Aju27EDVbYP6MFa+36bwD1PfbuHpohsXpDu&#10;XcSSCkeEHcnwVal6vvNv2WNv02fX11uc9qL/0V4IpMaw8wkiITGTkDjw1Xx5R916LnS1IemBJskH&#10;FKtfaQOwRoI7x6ZDuNPS4tpaS/FFlAY6KdBRQCsBWglEO4FopXw8pfaDVRdDCcQhRDUCajFQjWFr&#10;MVALYSsxpYVkR5FdZ8+1d5sz8G5kiSvHVd8p0JOCZOkWsII3GqQgkiElbETqYgjIzsOyOqwjyD7h&#10;0d7cYrONzwStNAEATFaq2FGtbDkJsaAXRChIMliSkK2GY66m61+bjLwYNHPRQjwgdQTBx0YN1gW7&#10;4u9YxxTm3yCauMl7wlrrAYA/PHMG//qFF/DqpUuoVas4uXs3PrB/Pz504AAenJnBZKWCcJP6kUhI&#10;gqUkQYcXE7UwQrXnZVFiLXA7SrSjTx6hDMc6iJ1hJ+9AAsgW75YlAY6EBLdJQiy3heIy0K639rzD&#10;DIKAgAEZpi922lDWQAIck4EWlm7x6nbPesuvA30LUd2ORCVKo6W67n7baYqEDagNvzwDVv+ohKSu&#10;VQ9D1KIok5CQOsoan90+kpCAI6ZvlSTEkV1jWILE9yRlNaoOq1V1+LeLOp6fB4WUCJh4BGz7FrHx&#10;f4UdA0Qc2T4OAjRThfNLi3j+6lW8MzeH2XYbUgA7qzXcP7MDT+zZi2NTU6gXRUBeffjds+i99HxH&#10;8HzgDMN5jPqEIRDkuSfgeYQMw8mFccCLp5CN+t1GGRnakjTLjdLe5Xy+HbcLgcRoLKcpmmkCYy2p&#10;Y1WqiGUAaUFrCY5Wbp2aVUqBA22qM4Pyrn4Z+i7E7ziE+yfTVyJJjaLo6ratYJsJTLMNNDtAM4VI&#10;iHQIQxO5kIIW6xFJNkQthhhjdat6DFuJSH1Jyq6RzibAv+s9Z7XO1osGowhZwhFJsu8IAwi/vT1z&#10;38qxlH83OBLSSBOkxiCWASbjeMvVsSzoep1t1KbP6VuI0SQh9xAs6EnYyE4WTo1kHfjLy5fxO2+/&#10;g4XmMh7ctQtP7NuHo5OT2Fmrob7JEgjDNiENlcIYgygIMBaVJOS24ImwUzbQTIxGHASoBSEC59Up&#10;K9BdGuRfDLczFgxHpm6zyo1liaDu46e631kse8da6HSgrEEgBWohLebBaW43nTwpESFBVp+36lk3&#10;bFabtbQQ0JbO2VEKzSRFgyO0t5WigIjeAtstqqtRhHocYTwml78Vlo6QBMP1x+DGar6XK0jIHQ9W&#10;6KRXpFXt7qNie42OVhytniRGHY5S7/qCiG13ZLmd9JBVdOIwQJXJRoWN/WN2m9sdq/9/9v402pLs&#10;Og/EvjNExB3ekPOcNc9VKACFwlAgQAoAKZAgJU4a2lJ3S23L0pJaLbdX+4fbv7i8VreX7T9ut+Ve&#10;dstWS+1uURQlEiBEUAQBUCDAAlAYai4UCjVlZVbOwxvuEHEm/9j7xI1737333Zf5Mt/NfPGtdd9w&#10;Yzpx4sQ55zt7f3vTs5QcbrfwHpe7XZxdX8flXg9SCOxvNXGkvYB9zSZHDKvew/S6vaOw6XA+eN/j&#10;f/GZSLZakCVKIBEVYXiMKsZWVMmLFPF4gUFkHzrv4P0brf3NSnijGHLHChwdK0mRBgEZiYepWjvI&#10;0gFehBlgwg3cEnBBAsiSYR1CbhG6OUInh+v0ELoFQt+Qq5VnjQo/D2gJkWrIZgq0MsiFBkS7AdFI&#10;IBIFkWhAijFhdG8BRtqoAPd/1JhY26FIWJ4otniwJYStcHFfOl880+Yti0iIwbolXYiWEovJzpOQ&#10;CLqj65/f3Y6oScgtQIiTmDnAxW4Xp1fXAATsbzZxoNXasWhUoyQkVRTPvaFuLRm6U+F5sugRyP1X&#10;3rwgA6PwIaBvLHrWwHHQEhsCCkux+ytzlPjv0H8BQO4sViMJEbIMkyshEAJZH+IKPE1+ebV9m0k/&#10;xpTPcxQnwxGcutagWxAh6TIhCbyqJ3m1OFUSTU3hflssaG9qcjeKk+1IIEcn7uNIyHaG6I0TgcGZ&#10;OKRnac1ylAAuEkszcEuLVg4XKBeSZzE5+LkrXjXPlKKs92zpSLUeIhxVdx1RKdNo3yk4D8R6nqNT&#10;FBBCcE6XFOk4F6xdgoCNE7yISBgkC74jwdCKiEUiJRTnRoluVKXrlOToVdGyMfry7iTGtH1jKR/Q&#10;epHDG4skAHtEgjQAwnly62bSAb/9fcV1YYgMUPStUDigT6TDd3IiIL0CKCx8YYlERXG8FECqSNPR&#10;yiDbGf1uZUCmIRJ2sxqyeMzuHrutqF5TcpJPrSATBSREPiiaFZd1g8Xj+uFDQMdSP228n0MSsrsI&#10;CGoScvMxvAK881XtObwfDUhR4L4DpuYqCTEGPpAlZDGhxHA7QYruLGzM1jyYYt7kdsguTF1j0HcW&#10;nldJowZAVMKgxrIMP20K3Zg7h9WiD+s9lByQED2igXDBw7LoOX6897AhsAsYKvd8fe1qw1HlPEzA&#10;eQfjA1lHrCWyYMlCUHBeEg+aICpeWY4hf5tao5FoZJKsAuUkfEwulNFkhYtZxu/J7E4t8bWq0o14&#10;nWhNcp7q03lfkoyc76N0r4oWKCZ8VIqBG1/UARD5oizjWYV0JIqTAHJG+liess1OuyFBeqEe1zEA&#10;ClqgNRKlJs3D7wBMujGqQ8ltMrahmF+D3KfImjHQaPB3lbC4UkZ9BxG9ahsZj0nluVkYIT/RqhrY&#10;XZsYMIy1WO8X6PRzeGuQBIFllSCFpMhdO91ABi8h/YiWGGMB4yD6FugbhF6B0C8QujnQMwiFoeA8&#10;ISDIGM2KheUZazxaKUQzI4tHSuQDchCAA6D6umWoXkrwvUcipKKbFVs9WOMhIunYMAe48XJHS0iH&#10;3bG0oCiD80FCooWxdseqsY2gST+5psTgXjvdvKr90U6CSEiODodCrUnInYHAbjgdzruhhBhyzRG8&#10;uu0qK+ajTzuSkLWCLCFSCLSSlEnIYO/4V+DrhhjhqhJ9yfL34Sa1+zh9FhwCMkbYIpcQ+hQVdy0f&#10;w25DIFEUDa6ZJGinZCWJk3bBgxIq+pi1nKKFpUphX6uFpk6g2B1r9N5G6zSC6oGjz/BzcEze+kyc&#10;cmdR2GFLRxwqQsVSIQDSBkjSC6TsUjXOtSqWk05CVqLRMs8KIiFE9kTUkmkNrSgr9u2JEfI1oQ8s&#10;677iQx5dqLRUFOpWDjLBRzIY9Rpx8SmeB5W2I8a0o3lDCFxPnJF8EMGKfhfGotPvo5Pn8J6jY6Vk&#10;JbvlQRwmYOgeDInLRSeH6OTAWh+CLR7BuLJvKa0CWpGWo5UA7Qyh3QA4shUSBQhOTbBTU7vRywr+&#10;ISmoEBIFkbJOhfUd5GLFIbjGN/ttQVwciyRECcEkJBvd9ZYi3nZpibyF+pydxnySkAnuFHHyAoy+&#10;YBX/0wkd906BJkacMb3GEAaWkAIuUFKpmoTcxohRW9gSsl7Royh+d30gNyvLOo5xEAA8BApnsVrk&#10;bAmpkJAxoxRNnjb2G4En8D3DlgkfFwNoz3K9d+MprwODKVzgd9+NEJLVPpHuwtqyrJInhFpSQr12&#10;kmAxTbGYpWinKQrv8da1a3jhwgWcWllB4RwW0hSPHjiAJw4exN2Li3S9obIMEO/RB7JcRE1Lbi16&#10;1pZ1E6NWxYWT8pzcdwlQvg3Nk9sYAawqvB/Vcgy/xtV/JpV2c4RIQjhaGQDOZk8kZFse5c0G335s&#10;LbE2Roc1Ihk0KdGsyUgUR2NTJNonkkEEpLqSKng83NDGR6p+0GrnAGVhWKAMtniEgSg7WNZImBg6&#10;1w/C93Pb6NgCnYIyplOekJRC9O5U64gPIFBEK98rEDo5wloPYa0HdHOI3ACWAvHAVyLGKQlkCWQr&#10;g1hsQi41IdoZEZGUXZekGDzgyrVuBTZMIeO/QgxcrFL+nWjK4RFJRyzrLWqEcXFs3RSw3kMLgcU0&#10;mxNLSPROod+7BXNJQmJUrP75FfTOraB1ch/SPW3IVMP1Cqy9cRarr5xG7/w1qCzB0iPHsfTwMWRH&#10;ljlS1vw8QOpPN06OagxISMcaOF8lIbdOu1BjexDCYJIb2NrRdw59a6CERCPRABOQvrHVOQMPncNv&#10;SIjuWH2KjqWEIC1FkkBJXu0WGEwq+JfkyXz0gfchkHbBWhgfUDABilqSqqA9YjvaXvUMnkN0F86h&#10;b4mQ9AxpR/rWIjcOkZJIIZAKgSxJ0Eo0jPc40+ng+fPn8c61a7jK+TFSpXCw1cKHDh/Gx48fx6P7&#10;9iFVqrT4RCJhvYdhsXhhLXI/cK0qKiJyy1apOBzEFXPFhCN+SMvB7lXlKruC4hC6cfI7iu3u/4hY&#10;ViwhTEKSubGE0B1XR9dqHVAdRUsGWzNYfxHbL4XrHIS4lTFEewyNy1Gp4qQlJgIc235pINr253DD&#10;4HIN/R/YZcpVw+c6DknrAR9D5zpKBFG5MwHABA7Ry3q0VCnsSVKKjjWubm4WqAOCNxahoMSBoZtT&#10;RKtejtAzQE4WDxjWdwiKGIdUQ7CLlWyRzoPyd3AOj0RTGN1beT9VjD43cENWFI2rdK3SA1G5iLk8&#10;qhqPWzz9JEuILaNjJVJgYa40IUTeduip7gjmkoR4Y5FfWsPl776BlZdP4+gXPoSlh45BJArddy/i&#10;zB88hwt/+gp651Yg0wR7P3gPjn7+Qzj0mceh2hmkmg+TK8p3dQ47/znAMAkhF5OF2hJyWyJwBKfC&#10;O1jnkSiJgkXbUgi0Ew3vgY4pkEdxeszWC550xIGNXLtRWIuVvA/LLl1R0K2VKl0TBLseSF4Jjivx&#10;QgoE1qDET4iEgF2PosuW8x7Wkx2ldDkaIRI3gngeIchdK1oiOkVBk6WCEiIW1sJW3dYAvNdZw0uX&#10;LuPVS5fQKQoqX2UAv2vPHvzMiRP49QcfxP5mE4FdP+O9xchVRSQ80dox4goXxcc0+SW3qkg0MrZ4&#10;ZFohY5G55smvqLpU3ap+TggUFe2NiCQkSYiE3MIhbdqVqs+d9BoDkiajPqOSRyO23UjuqJ45fLEY&#10;RKK6rSEqlUYrFwPXpJJccAdgKtnJOVQ/6UCqLXf4RRVCwHhHUess6afIEpIhlRLbmn63+iziffE9&#10;wXnAWITCUo6zbo6w1ueQujlgOH9HoH4s8IRdpBqiUQmjywJzkSUQScWCwNahHYVgU52gJIGk7ZBA&#10;QmUtxeVz1GajO9aAhMi5IiHgNjw/NXbzMZckxHb6uPTsGzjzxefQefMCHv0vfxV7n7oXdq2Ps3/0&#10;PE7962+jf2EFzSP74bo58gtrOPRzj+GB//TzaN9zECqbECN+B0AuKLQqWWMYpTtWJCGSo2PVJGR+&#10;MTL+x/9DCDC8ym4dde6OCYkSAplUKDhqjbF2MIh6moCIwOJSHsgDC71X8xzWOUgBtoSk0Bw9hVbW&#10;BKRWSJIEzSyBlBKOV0MtJ0gMIZZ3MAMKgbKkm5jBmyfn1pOYPQrJtxUiph1GqcmwnhIidjnUb9TR&#10;FNaiYwyePXcWz1+4gLWiAFO3AThz+r3Ly/jrjzyC+5aXkUiJTmHQZ2tHFJBTtQ7uh8z+nKG3Ih5v&#10;VBIuJkN6jtGBceMEcNvrawKCEDAVEoIREiJuUTkIlCRNVJL5idKSNMganlRyamiOQkX+3+SqqFmg&#10;TxYRWkS747rAQD9CIMKBmAeszEzuAWtLEhK4L5gd5MoyREJissI0QyYl2562CYLLF8sZM5YXFqLT&#10;R1jvI3TY6hFdreL9CFCWb6WATCM0Uwqhu0ARrUSZv0ORlgJjGsRWqua6EC/A/WbsQwVHtFJy4GKl&#10;JYX+5azl5XFz1oZ9COhag/XCwHgHLSQW0hSLc0JCojV5N81/5pKEFNc6eO9ffQcXvvYyZKbx8H/x&#10;K1h89DjWf3IWP/1//jE6717A0hMncOjTj6O4uo53/6dvQS80cN//8rM48DMPI1lqjp5yx1C6RTi3&#10;tf50F2BgCSlgozsWh+jdTS/hTcdQVfKAMhaDSfLgDxpkqe3GFcsw2B4o+ZezDl3O6C080OCV9RAC&#10;FADraAWqZ0xJMuh4JiHlZen7EIDcOqwZ1oQIgWZ0xxI8uPFqfKIVGkkCqSQMAgwAH0WcshKNRQgI&#10;OTyY0+2EMppWtJLEaFsuxAl8ecgNI47lABXAcxhcy0kdSUNS4NTqGr7yztv40YULg0WM0ffCe+zN&#10;Mnzmrrvx2L592JNlZQJFKjcdJ9g3Pq66Z0w6IvkgsjGImCSiiJkPLltNpR62sUq2DOMH7lioCNNv&#10;tjtWrP04UYjRwCKZU6U+gyOElXoOcgUiC0jMqRHrNwrF47Pi6HERO1nRs6Js1PG9pr8DAuBBWcjZ&#10;hSpYthREPYf3CJ77FR+2EOttIwQvQKyz+NizO9byjbhjDb2wfIe+Yq3JDdA3lK28WwB9Q/qOwlas&#10;OOyulJCrFRoJAovJQyMBGgmQJmV4WjHqarWdHdAMqF6tjFYlSRQfw/0KHa0dgvpiyeWtVvGtLfam&#10;GJCQGB1LYCHN5oOE8KJFUmdM33nkl9fw1j/5Oq58700sPHgE9//dz6F18gAuf/cNvPZf/R4aR/bg&#10;xG98DAd+9lGYqx289n/5Ivpnr+H4X/oIjv3lp5EdWBw95Y7BR0tIXNmpUaIkIaYo/dxrYfom2I5q&#10;iQQAlZll4AkrmQBo0POgzMIjVopRt4jgA3LOCWKtQyIlGkqxgDzAexKpd42FDx6S82z46FlUWWQr&#10;ixUERccyxSA6FufYUJW5jgDQ4IR3uXfIQ4CLA6eigTFaTCDlIAMvrzyX5IT5l0dFS8EJ+QZ5MEhY&#10;X50gUpFv7KFETgV+JxACetbiJ1eu4Hdefx3fPXduI/mI8B6LWuPDR47gyQMHcbjVQggBshIRqdRz&#10;RPG4UpQnQkWtAU2MUboBVCbB/NjnDcaT9agUps9EQri9bvxq6DvJrlPRjUqWRIMjUA0RDtZwMNmI&#10;v3VFoyEFuQ1OeIJA+RrOY01PwKSbYQtniNYMN8hMTsSD3KpKTUfsUya17y1CjCMhHB0ru548ScMv&#10;J2crtxQ6t0caD/QKiL4BcgORD/QdAgFBUdJAkaUQrZR0Hc0EoZkCjZRC7CZqoO+ITWAn2kK8JPcF&#10;pb4jJg9UlSSCihd3RutzJ8q9BYy6Y82bMD32ITUJ2WFEEnL5O2+gfd8hPPD3P490bwsX/uRlvP7f&#10;/Fsc/uwHcPKvP4PFB4+guNLBj/+vX0L31GUc+YtP4sRvfAzZwaXRU+4YqI8dM9LVIBJiKE+IC5ys&#10;MKktIRMxqUriQB5njOX/5exm0AYjgeB9yB87fjf4BM/nqHxPl4j/D18/dxR5CgHINGkGYmje3Fms&#10;cRhmLQSP5a50Lxp3W6GMjjWOhMSpMpAISgIohUDX2g0Z2UX8IXm1TpOeJBKT0q2ACUtc8QsAvKCo&#10;dlG8bbyH8WQ1iaF2twOj9y8F5ex4d3UV/79XX8U3Tp2C8azAHX0vvMeeNMWnTp7EBw8cxJF2G5Kz&#10;kZOeg6MocXJAzavxdIdMvqqWqBFszx1uMwQlpOuOakLGkJBq+Us3rUr7oaZRdYUaWDaiPmagz+AI&#10;VWzpIFJCfvpEWkbqcdS3ey4r8zoQb8p7uqeo6yhF5IOQuSUZqboi3USQJsRj3Q3csRLJwnShNnfG&#10;iu9X7PMcW28MC8t7BUKvoOSBvT6Jy42FKOPvD7spiSZFtZJR35GlQIOzgBPbpQqNL+HNr6KJELxQ&#10;AykBLSh8LpOOqr6DdCl80A6W93rgOVlhqQmJ7ljJHJAQrtNaEzIHKK51cOpfPovzf/wCoIAH/8Ev&#10;AQI4/9WXcO6PX8C9f+vncOKvfgLJUhO901fw2v/5iygur+H4r38cR7/wYWT7F0ZPuaMIwz9qMAYk&#10;hFbIk5KEXKfZfO4w7R6G28Jw8+A/4v/l5Kn6XeWg6BoQCYIHWzV4AlAlDnEVsvxulFBU/qkWakzT&#10;HYxDJAa1PFFOOCSvFAJFXLF2rnRP6VoDE3hSPXKu+F8AR8eKGdOlKLONK8EiaiHQUGRvKbxDziRo&#10;fK3HHj7+yeFj44pftJKoaC3hVUApEIQYISTkNmXYYjJMRujv8WXYCgSu9fv4nddfxx+99Rau9Hrk&#10;kiXiiik9Oy0Eji8u4tcfegiP7z+Ag80mZcRm1yvFbnGorO4TxjzQ2wSBs2IPkZA0QUOzMH1oZ34e&#10;kWgw6SgtFlWLURSIV9zWpBBQdAKISFj4fOV5h694m6N6N1R3IfCPan/gA4XJZS1HsI5+e3a7iosB&#10;o/1LxE3q3wUnsqSM6QV8CEi1xp5GhlRpRPo9CYKTmwbLwnImHL7Tp5C6vRwhp9DAJQkToIl7okhA&#10;3sogFxqk8WilkI2EcmLEPDmx37nViP1UbLMBHAOa+71ElcQDemCdKUnHTpR5m0EkxI4kK0ywMA8k&#10;hDrpO6w/2RxzSUJsJ8fl772BU7/z5zj/py9h7xP3wOUG/XPX0DiwBw/8p38RR37hAzBrfVx97k28&#10;/n//t9ALDTzw9z+PfR99AMlCY/SUO4bAK6Zx8bnGAOSOFZMVeiQsTG/qZOtm83nCLEWvDurxFWTr&#10;Q9U6URKGKnGIJKPyf3SbQojzhIrlIia74nZonSsnzglPxmbCmN28DzAhUJI77yEF0NIJiUAFuVRR&#10;hCwJIQHrfOkmEQe10dMKnuMUzlGekDJZIQ0WDa2hQC4vQggU3iN3dmoAUrp/DCZR1e8F/UWRXvh/&#10;tpAIJQdiSyURpIQTgANgARSBCEkM+1tqXYYvsjUw13De4zvvv49/9/bb+MG5c+gWxTAJ8R5HFhbx&#10;0WPH8OsPPoijCwskzEacdG847e2JkecWYojewqBvDcCWkGYSE9KxIFwIKFWxZjDBSJgMU3K/mC1c&#10;QjExlewOIfhadxrNmIrqrVb7IOfK/BylhcNWJuLV/mkc4jt2MxCvKem9sFe76J++gt7FVcB5qHaG&#10;9skDSA4tQjbTAUGiF4X+jtYb1naQqDwny0duEAoLGA8wyQqCLR6NBGgmQLtBUaxaKQS7WYmE9R2S&#10;tGtUVv59KxDrpfpMqIFT2bWC0LqStZytHdEiTAcMjr0DQO5Y5H1hvYMqM6bvbLLCCCFoce3OWISd&#10;DXNJQpyxyM+v4vzXX8SZL34P/XMrcIVB4+AeHP38h3D0Fz+MhYeOoHfmCs599UWc/cqPsPjgUdz3&#10;dz6L5vH9UKkePeWOwZfC9NFsBDWGScicZkyfpRhhpMMP9N3Arz4O0LxvGZZy5FMlFxXyQd/xharn&#10;Grre9NblWJcUc2UAQMqRkFQ1k/UMEGW79hSGlzNs+wAkSmKJJ4NCCL6mg4RE7h2FovXDcZ5Gq1iA&#10;XLYKPyAhCa9Y7Ukb0EpxdfA9cX6SSRBsNQmsRSkx7pBqYURFyC5IrF3GuldsHRGAYUJiQETEAXAY&#10;px8REy66EdG951yng5cuXMB3zryPd1au4VqewwHIlMKBLMMThw7ho0eP4YkDB9DQetAsZrzOPCA2&#10;7aH/GcOPYyCUdxzmuO8cFICFLMNCkqKpdUk4tIwuVZxjo9TAkF5DldaheC0moFyA26cGt4jRFy7e&#10;qA9DlgxyRark6bCeEgZ6FlpHF8EN2Inl3ICQW/jTK/CvnoV94wLslQ7gA0QzQXJ8D9RjRyEfPAS5&#10;r0VH2Jit3EL0WVDeK4CeQejlnL+D75dmhyQqT9RATN7MiIQ0UhKWp5QfgxYKuK5vdUOq9oWCV9dL&#10;t9OKxmMkymBJPm51eW8hqpqQGPBknkhI7LfmZv5zCzCXJCQWqXf6Mq58/y1cevY1BB+w/MhJHP75&#10;J9E4ugcqS9B97zIufus19E5fwdLjJ3Dos09AZfO1il6TkMm4LUgIMH5WEl+bSAIiWRi1XMQB3Qey&#10;VkyybgRu9/Eak17LoWqp/jNhf9CqfeEckwXKi6GlxGKSkOvbFklI4Ml/z1n0LLlBBVDEn4ZSWErT&#10;0lc+3of1Hh1rsW7Mhgny6JPeQEIQ0FAK+7MGltIMHqAM34FdzTZBJCGAgNsqCSmfc2Wz4MG9sqIY&#10;pICXAkYGFCGgQEDB5G/oMqM3OwFx9V0gYN1YvH7lMl68eBFvr6zAOIelNMUj+/fjg4cO4Z7lPQAn&#10;iIwYreN5Rih/DKqHqnjgQiU4E7gSZNkIAiicReEcEiGx3MiwnDXQ1AkSRXoNIht0bHmtoccZZn8g&#10;dyKqfU/MRm4cuVmxexUcE49q37Rple0ACfEe7swK7J+9AffnbwPvXSPLDb+ropFAfPAE9M/eD/WB&#10;Y4AWJCpf70Os9+l33wKF4fuk91sIkGtSqklU3s6AxQZCOyNxeZpwSFpB7WkeXrvYyIUgQsSuVmSd&#10;0QO3U1EhHWH7ggPMM2oSMn+YSxIS4QsL28th13MAgMoS6MUGmQ6loO2dHMFYqEZK2+KLNSeIA+zt&#10;NCm4VSASUmDdFHA3KzpWdYYzC+JgWw7OvDIY4kohD9yOB+ZxpMIHmgbSr8mE4hYgkoWuMcg95b/Q&#10;QqKpmSxwToLNwEMsPGcg71qLvrNlHo4QKB5/O0mwkCQbnp/xHl1ry5wwVYx70gECRfBYcQYQwGKS&#10;YDlJoQJgHIWgnRWiDKkq4Th3yLhrAhMKU8Ho5vJ/JjlB0gTZCcAKIAdQIMAIspB4FSc3s/VTcXW+&#10;sA5Xez1c6XVhvUdTaxxcWMBCmnJeiTnsYZiAVcsV71igQjI4aV9Vp0FaDYVESSRRJF7RGjkOtRk1&#10;IQtpinaSIJGKEtJV5sHVWp67OrqZGO37uC8i96qo44ikg0mIH2Qhv20gBfxKD/1vvoHiT16Hf/sS&#10;9cHx/Yr970IG9cghJB+7C3K5QZqP3ADWQXD/TpXEGcubCWS7AbHYhFxsQDQzIjOa3DKpEcdCDBZc&#10;bimq1xQVfUfKwni23MSkrmQZ2QGSOCfwIaBTISHzFh0r9ve76fHMNQmJK8vBe7jckll4BIJ/CC0h&#10;UxJ/lQKwbUS1mgZ+5LOBxoKbWM0zTGbG4maWaQYMSEglOtZ25AmJg28cU5hQIASEEH2YR3yZUbFm&#10;lMeQ3/3g2JFzonJuvt68vE6Ci5k7h44p0LW2nFs0tMaCTtBKNJd9MuJTcCHABE+J9JxD4Txsxaog&#10;hECTSWSmSSwOAD5mJuecGx5Ajy1f5bHlX3GQBGA8zGofvUur0MahkaVI97QQlpvwqUKo6FxmgRQU&#10;qtOxZXLic5rS7KZsGtYN8Ep9YDctz7lLLAIMAiwTlAAgRGuK4Ehd8f4rp4ti2q4x6BZM2KXEcpZB&#10;SVk2yVsGMayvCdXiRssFtwkFuq9qtKlqtvCYCDG6TMVPFNTHfQVHropWDeM9OkWBri0gALSTFC0m&#10;IdOe065B4L6pDJVb1XKwdSPm7qgsntzSdrQViPLHxu8D4E5fRe/3X0D+7NvASm/gXgTuuz1FrJCH&#10;F5A8eRTq5B6ITNGcQggILSGyhDQjTdJ2yEg6suhmpdllKTb92PffQohBnydEtMYKCMXuVexqNQi2&#10;wVG4agBjSUjUhMwHCQFqEjJXMOt95OdX0D19CfnldfgeiRCrEKC8SI1je7H8yHEk+xegki1qQmIV&#10;TJn4hhjzPKC0xMyCwKuBUQh8U1CubAw63eHtlW0RcZK9g4gkJArTqySEXHkwmF7FXyURKL8YHhCq&#10;2+PfPMgSqSWXqHJgGtln6NiIcqwZrq/hGp2/nsMD6LMLVO4cAgKkEFhIUixoDa3Upm3Ac2CF3Ed3&#10;LksCbD4s3rIUAotJioVEQ0mKUBRCQOEc1q1F4WyZZ6Fn7WQSAkDkDvL9FeDNy3BnrkLnDipRCIcW&#10;4O7ZB39yL8JSRosNm5S/hAAaSiN4IlMTu73Rwoxg8ubxWwS3Gprr0bVN8GQdCQFOUgZwLwVCtJJI&#10;jszF77UQEi4E9Hjl33Om9HaaIolubzcB1RqqXkEIQRnCmThF68Ro5KkYwlZxRvAY5jbqNBRrNuJx&#10;s95HAFnD1oscnQoJaSdpKczfNeD+KiAMdBqltZYjWPlB9CrK00HjWHwHqL7mr/8aguAf8YVCpV/P&#10;LdxPzqP/+y/AvPQ+3afA0HgeFzTFUgb18AHoxw5D7mkhaLZ6tDLIVkqWj1YDopmQJSGSGV8dDyb0&#10;HTcB1UsJwaspTD6qpEMklVC6cZ8aGzDqjhUzps8LCYkatRtahL3NMJckJHgPbxxWXz2NC3/6Mi79&#10;+evon1+l0HhDPWWcCQUc+JmHcdff+DSWHj0O3drcvy94D9c3sOt9uE4OCIF0bxtqoUEJzrgRuH4B&#10;s9qHWenAdvqAD9BLLaTLLejFBmSaTCUkURPiPCVnw8TpyhYQO2SA1lldIAFdbqkDNo7M6vHJKgkh&#10;ucNKFX0SHqxjY9+BZhA1IeuGXHQSKQchekErPjS48gBbjRzl+HdJHshiFvejT7yvKrkYM7kauvXR&#10;epjzwXkKPJOAHlsvPGgFvcWJ3Ta9rRBQeBKe961FUZm8D9ehQFMrtHWCpqYFgACKwtWxFl1rYAO5&#10;QEnOEzJaz0IIhBAgCovkjctInzuN5KWzwFqPnrUAwkIGd+9+mI+ehHn0MMLeJg24m7TdwM+5oTR8&#10;DKvL1x9bB2O/JIzfNP7bjaB7jH2CZVG98Rzut7SOACEK4DmniZeCngO7wGml0M4ycj8q+59qOTY+&#10;p1GIsm7oOLIu8TYxsO3QwMiDIw+SChKpHiRCLHNqCAoLrNhyIVkILjgR1+CMA8TnMysCa5zWK5aQ&#10;VpJi4U4jIaOVBO7D4r/sJYAQylC5RDRY08FWEOo3+XShUtvzWFFDk69Bvx0qf4MzrgtjgMIB6zn8&#10;mxdRfO0ncG9enkxCXIDY24T64FHop05AHF4kQTlnLhcpR4uK5L9SkluOQO5kAXQfQghKEFiSDs3i&#10;8pH8HTWmIlpCBiF6BeUJ2WFNSHwrB9bi3fMs55KEuMKid/oyznz5+3jvXz+LYD2yPUtIl1pjh1Yh&#10;gL1P349jv/IRtO7eD5VNZ7XeWJi1PtbfPo+VF09h/SdnIbTGkb/4JPZ8+B7oVgpAwFuH9Z+exZXn&#10;3sK1V07BXusAAUgOLGLP4yex9+n70L7rEFRzshi+OuHYtpoWvMxtHEIvh7vShT+/hnBhFf5KB1ij&#10;0ILUGQuITAOtFGKpAexvQx5Zgj68BLHYgGgk1IntACIJ6RgDWxgkzmNRajSkIh/dOOh4P0ieVw5G&#10;/H+s1EguBj824roewE6PRtePaInosRhdCYGG1sjiKvtUBBjnyQWIQ/pWtRTVmtQQWMwyNDj8aQDg&#10;g0fPWnQMiYfL/UX8MfIOSwEUHvLcKhp/8gaSF89CXVwfdM8hkN6incI8ehjFJ++B/dAxilazyXMV&#10;5OWNVGm44GE9NaDRo8oa2aRqNm7e+M148H5sHQ1cp5EY2RBQeMfWEvo+sLXBC6DnHfrewUuBRGss&#10;NBpIEg2hFJ1aiEp7pbsLAL1LI0UQTARovkXEQggBCRJzqxhFCmTlEEKQhwcTklQpNLVGpjW0FGVG&#10;cDrn4NyDq9H/4x7VmK+mIjAJqbpjte5ES4io9GceZWCLMmKVISvHIILVYGGmtBiLcf1e2QjmGLzA&#10;xKFzvXFAbmihrc+ZyfOCFt8Ki3BhHeaHp+HeukL7IDZubnRcH+LkXiSffRD66buBA23armJODIDC&#10;4Y2rs1uAeM1IgljfUVo6Ev5fKdoWQ8Xx/nSOyvlqbEC0hEQSMpfC9JqE7DzMeh8X/+w1vPe7z+La&#10;C2/j2C8/jeXHTiJZpNB6G940IdA4soz2vYehFzJIPZKwagTr71zElefexMVvvYLee5fRP3MNQinc&#10;93c/h6NfeArpvjaC9Vh/5wLO/dGPcO7rLyFdbiPd04YQAvmVNQDA/o8/hCM//yTa9x2CypLRywDl&#10;RIPyKWwPAoL1CNd6sO9ehn3zIuy7l+HOXEO40kFY6wM9Q6EH4zW1AjIF0UyBPU3IAwvQJ/ZC3XsA&#10;yb0HoE7upW23mIx4TlbYKXLYXg7dLbAAhabSEGEwYxmsgtF/W8PtMODeHAROrtdzDggBWVy1jits&#10;U2C9w7ox6FnKFI5YhZWJZQCN3Q2lSJ/Afv0+BPS9RYfF8OUcCqCfoTIxZmIppIS41oN6+RzSL78K&#10;eeoq7cMJs+LkCiHAHViA/dQ9MJ9/BNjb3jjRGrk5CXBuCMopYkKgOmAysOGACW1lwteM6VtHMdib&#10;ZprkruWJjPiYDJH/ZzeuMhiAINemhWYDqWYSwnlMICnzu+DoN9GqK0EDm2TSoZhsSCH5N5ON+H3V&#10;Taq0hATQ0UCmE7R1Aq3I6jGuHsv/NmtsW0QAUHiLTkGTCQGgnaZo6zuFhHB/F12APes4WNcRP7QN&#10;QPDj89NEbLrgcItR6UPKv+kFQLAWKByCsQg5CcfjB33DYXM5tK6tjHE9C/v2FdjXLyJcotC8kYSQ&#10;hTxALjWgP3QS2Rceh3roMEQzKclJwEgfcitQvZyoZCzXnDBVU2b10tqhKEz40PO8xUW+3eE5oAW5&#10;Y3GekGR+SAgt+NTuWDuO/Oo63vvtP8e5P3kJKtN4+H/7y1h85DjFs54AoSSRj4or1SRce/FdnP+T&#10;F3H1xXcghERxuYPeqUu49+98Did+/aNIDy7CXOvhzO9/D+e+9hKKlXXc9ZvPYPGhYxBS4OqL7+LC&#10;11+GSjSO/vJTOPKFDyPbu0DXHXPp7erggvPwVzpwp6/B/uQ8zCvvw7xxAf78CsJqnywf0wYjcKzz&#10;TEEuN6FO7oN++AiSJ45B33cQ6ugyxEI21b1sO0EkxGA9z2G7fej1HAtBoqlGLEtixIeqxqagqS1o&#10;AusdBIBEEgGZBiEEbAjoO4uVgvxmp6EpFdqJpmcGaufWe6ybArm1QABkAJxzcEwihPcQnt0jAn8E&#10;gPPrED88Dfmtd4ArPUAzAYmIFoxUI3z4OPwvPYJwfBmBQ+QG6r3L3+A6SDgamBSkRym8R8orni6E&#10;4dwhU6pnyqZNt45isHd1FZMaeQiAY+2IcR7Ge/SdxVpRoGMKOB+glMRillFyPqkglITWEkqRX7hU&#10;CpL7RKUlhJBQnDhNcQhI+lAiNcFlilaRWCb6RcQjvoISQEMnaCYUQGLgXDX7Sxr3DCCyXEW0pGBC&#10;rQZQ+GbSk20kIZNHiTlE4Pv30XUKlBAv5uiwrOEoc3RUrB3XUe87gtE+p3K/wXoiHsYhFA6hz8kB&#10;ewY+L8iqUVh2L+P6AWsjpCTrAGcj9yt9uDcuw7xxEf7SGpBbeqWkgGhnSB48hPSZe5F+7B7I5dbG&#10;xrUNY/TMYMsjIqlQglzBNCcOjFaPGIWr2k/UuG74ENApSQgL05P50YTE57ybHrX6rd/6rd8a/XKn&#10;4bo5Lv/5T9A7fRUL9x7CwZ99FM3Dy5CphkwmfFgsvhkBAQBfOMhEY+8H78aeJ++BSBQ6b17A8gfu&#10;wtKjxyFTjd7Zq3j3f/o27EoPR37+SRz7woex+NBRNI/uQ7ZvEXatj7XX3oc3Fns+cDeSPa2xBCiA&#10;Orcb6t4CWz8ud2GeP4X8T15D/+s/hnnxDPzZVYSugah20OCOf8OHC2QdfCeHP78G+/YluPeuAX0L&#10;0UogWilpRm4BEQkcvamwFt44yMIiBfmUz/AYa0xBbAqijEBEVgqIcrY5jPI7AevJhYtE0HQyEQaT&#10;n/jRPqAVJJpBQlhatfR9A9vNUaz3ILsFsp5Bup5DrPWgVvvQq32kKz0k8XOti+Qa/312FeKdK8C5&#10;NXKzGLfoIEgUrRZT6L1NaAGo3ELkDsI4COcgfCCSwxoiLQVSjrgWLQ2kWSAXIg8KbrGhTkYw/R3e&#10;5OARcLWOB6+EKSmRcJZvLSVZVXmFN4ZDbiqFTEo0IbEgFRaEQssLtCDQCgILUGhLhSYkUiGRgHQb&#10;WlAujSgqJ0vHxtFPxGhVTFakENCSs45fhyg+Wp886+Qs/45Ry4gUDkcvCyPX8CGQ65pzZeLLGM43&#10;3svcIfAkl0lHYD1HcJ5W/Qte+e8Z+B5n6u4Z+IK3MQmJr+HEtrOTmNS30AMnMmUckYxuDr/ag7+6&#10;Dn95De7iGvzFVfhLq/BX1xFWe0C3IBcsy7oWKYBEARmNU2KpBbF3AfLAIuShZajj+yAOLyE0EjhP&#10;QR98M4HY34Z+9AjST96H9IMnIPc0N5bxVkKyC1i8l2bKH4rGhZQsIGyiHIzdNW4YAUDhyNLsQiAr&#10;uVJI1RaDGd0k0BA8WITZDZhPS8jlNbz1T76OK997kzKh/73PYeHeQ6O7XTdsr4DrFRBKori8inNf&#10;eQGnfvtZnPwPPokTv/5RiFTj2vNv47X/+vfROLYHD/2jL2D5iRPQrQYAoFjp4PKzb+Dtf/oNIAAP&#10;/qNfwt6n7oVqphsGwFAmK3TXF35dSopwcnYV7huvo/j2T+FfPw+/ntMqWaCWK4Ahk3wZ1WPcgBwH&#10;ec/Hphrq4ALUkyeQ/IWHoD52N7CXXd+mWlZuDCQSK7DeZ3es9RztIG88RO9uRKyvstqq//NKNvtA&#10;CVRmwJFY8N/CA8ZYdIoC/cIgWEduOc5DOLZiOA/pgcQDGQQSH0gM6ylIQrAe1jqIQPshcHQ5Hy0f&#10;noxbcXKCQBaMlT7cTy/BvHwB6BgSYVYRuyopoO7fj+SpYxD7m/C8+h+UhNcSQSv4RMElCi4RkFmK&#10;tJFBZhpdBHThIZVClmgICOTewXLCxegmRnW0se1Pb5XTt07CLEfZELBucqwXFN5YS4nlNEPKwnTN&#10;wvtEkSsqLbCypYP7gcJzVC7BEyHNASsSDmuuohWE9pdCIGOdj+RcJODWFKNazVT4iBAJhIdhy1jM&#10;M1MFFY9E7VpKIhfRQsOPxXiHdVOgy5aQVrSESDW2y7t1qFw8/hnYtcpX83Owe1V0KWIrR6l9G62U&#10;eUa5uEE3LAQGonjWbIiigOiRS1V0rQqFA6ylBIkxfLAPEFGvpSRlJ0810EgoS3kzBbIEyDSFztUa&#10;0OR+CCERrIO52kHv3Ap6l1cB56GaKRaO7kN6cBFqsUFlvRXVG5+h4AATmq02CYfOjWF14zg9Zs2l&#10;xvZiVBNCwvT5yROiOaLgbtKEzKUlxOcWnbcuoPPuRbjcYN/T9yLdu0ArSC6uIo18Aq0QjpKAcRBa&#10;QjVTyFSTReP197H68ntYfuIklh49jmAs1n58Flee/Qnadx/C0V/5EJLFVukOFgLgc4OVF9+FudrB&#10;8mPH0Ty2bywJAfd37nqtIQFwb5yH+dOfoPjaj+FeP4+w0hueRApBHVs7oxUVFuuSWJFWkQQqhKQU&#10;jnJ9OYewlsNd6cCvFwhKQu5pA63xOpftQmC3ioIz9IrCIQUlK9vhmcT8gCeENEhV/o6f+FwD4iyP&#10;PizoREGCzujiELo5wnp/8FntIaz1EFY6CNe6CNc68Nc6ENe6UKtdpKt9ZGt9pKt9pGt9pGs50rU+&#10;9Bq5z0k+D9Z6QCenLMTdAqJvIHMLUVgIQ1HbhPeQPjqRsF5BK4hUQ2YpREMDUsFf7QPdnKLgxMlN&#10;SZYExHIT8uQeqCMLEFJCWg9ZWIjcQuUWqm+gegayW0B1DFTHQHT7kOuUIVl2Csiege5bSGMgjIM3&#10;FVcXKt74z1RsusN1I3DWeR8ozHIiJSfnI6tGtHiB54NaSiRCQlGNEblyAZJd4YQLCIZW4WF4Imgs&#10;gqE+QwYgFZKDDVD0Kwq9KzniFVuPtggfAgpH+WZsYC0MWKBf/YToKkf95qiFw0URf7SEKIVUKkrc&#10;eB3l2jYEQQLyGK2qoCzcIS+APn0CC6xD1DeUkaym5K+ZJ8R3stpHW0/9TK9AWOsjrHQRrq4DV9YR&#10;rqwDl9cRrnbps9pF6ORAr6D+yVMAlRgqVyw0IPa0IfYuAvsXIQ4sQexbgNi7ALGnBbHQ5LEu44hW&#10;CkHQmCG1QmgmKJZTFPubcIcXoY4uo3F4GbqVQUDcGn4XQ+gyWZKltSOFyBIKqJFodrnil7bGTUfs&#10;RwvPlhBBVvKUF292GlXL9G7BXFpC7HofF//sxzj9u9/F6o/P4P5/8AtYeuTY1CSEeqmFxqElyGYK&#10;tYkwPSKEgO57l/H+l76P96Il5Dc+BpcXuPC1V/DOP/8mDjzzIB75L38NyVKzvL4vLNbfvoA3/tuv&#10;YP2Ns7jnP/45HPmFJ5EeWNqgpwh8nWpehFkRjIO71EH/D19C/sXngXcu06oyT0aFFECqIJcakPva&#10;kPvbEKlGMA7+cgf+SgdhtU+DXczsDSIfG9ytfEAwDmIhg/zwSTT/2tNInjoJudy8aS+Ej8kK8wKu&#10;24diTUhDb8y4fcdhw+1VfCwioahsiv+HEPdjS1bgMJ2OV1p5VTVmQC7DdVoiJRRVxw4mSaXQ1UHw&#10;RChOxilC2eR2S5NQvhExcJsRgnQZ0cWp1GqwXiMozuqrFZJEQycKMiFrhlsr0Pv2W7AvnkE4uzrI&#10;BRJ5VisFHjoA+cQR6GOLUA4QTGJRumFF9zGwfH5Qmz5aTBLOD5Cl8JlGkQjYRCGkZEUJigSi8V2j&#10;D5+kcp/Vx0Q7TK6vcdjQDMZCwHmPjjXoWQMfAhIpsZRlSAVnQ65cVwmBhlJImcx7foaSXdkCAqwn&#10;7Y7jCF10GRK3Cy2RpgkaWYI0TUhrV/qncz3E93O0H5mGEJA7j761yB2Rh4mveaUatRRoJQlSpWgS&#10;GUP0mgJdYyAAtNNkIEyfdM6bgUhc47sS3z1HWodgWM/hYn6OkfaxobCj/+80YtvgP8OAqAcWx5eu&#10;ZP2CFjm6BdDLIfoGomAtR/lAK2MXR38SiQIa5JYkW5QoEI0MaGiygmg1aHex/mJZRiA4keW6s+g4&#10;A89BKfboFJmUFf1S3HsrqPTR4w4VoHeRI1ohURCpgoz3EPuSMeWucWsQLSHrxsA4By3nK1mh4GiE&#10;W+lWb3fMJQnxhUX39BWc+hffwlv/329AtVIk7cYEEkKWgAOffAh3/QefwuJjx6GbszWoTUnIP/v3&#10;2P/Jh/Do//5XkSwNLCEuN+i8fQE/+W+/gs5Pz+Ge/+hnceQvfnA8CalYQLZU08EjXFpH78svof/H&#10;r8C9cq7s+EIIQCOBPr4HyRPHkTx+FPr+gxD7FyAThWA8/NV12HevwL5+HubH5+DevQx/rUcTNVGZ&#10;PMRBsDrALGTIPnk/Gr/yJJJP3kcxyW8CSJheoJMXsL2BMP2OcMcS9COO3YPBfHTiygMbT6CJZLAr&#10;g/PwJVGILhyD0JzBUpQYyhEQXRp4/4pFZHBOAOBQnlSYQbli8eKfYjgeQOCkeojhAxUn1GNCEZSk&#10;PBdKQiUaXgkYIWAlKCGYogl9kJKIgBRItMJClqKRJJBKARJwxmP93UsovvMm8L13gcs9COOIDOxp&#10;wT1yCP6jJ4B790FmCZoOEIWF65OIVRSWrCKFg7QOgt3IEElVFYKeR5ADkuS1QkgUfCLhU42QafhM&#10;w6eaXEO0QtASQbEAXoByt4dIUiqVNgNmaeUCAjYQCelGEiIoY3oqSHA/esm4oobBoyU9RyVTuRyK&#10;EFYpiyBLSszxEV23ykg9MUlauYpb6ZenvLdEfsgKklu7oczjIDh2fltHVzNy1jEc/KBjDCSAVkrR&#10;uihj+uQy3BBC+YOfMycDtPxOMtEvFwRCJCfV424TcP9F98kTZ8vuU7lF6BXw3Ry+WyD0c7Ls5Jb6&#10;KdYnBs4NhBB1EAIiTYCGhmiklCAwWgfSlKwGeoTsluUZfaaT3zPD70rHEAlJS9dFcuu7IZQvC3sX&#10;gPNwJUw6Es2aDiYciOLzMfcwofw1bh78UHQsDy0lJe9NZpsz3lTE9R3gpi38ziPmkoQE5+F6BS5/&#10;9w28/6XvY+2nZ+E3JCpE+RYLLXHgmYdx4q9+Agv3HYJqzNagJpEQ7xwufvM1vPnffRV7n7oXj/4f&#10;fg3ZgaUy9K/tF1h//Sze+Md/hN6ZK7jv73wOB3/uUaQxQlYFUXxpONfCTJACuNxB+OF7ML/zA9hX&#10;zgKdnFdYJOTBRSQfOI7kqbuQPHQY6sgS5N4WREZRQoIPJBJe6cNfXoc9cw32pxdgXz0L++ZF+Atr&#10;NEGN16rCkVBEHlyA/tzDUL/2QYj7DlCkousStUyGRwzRa4iErA1IiODx74Yw2lxmRfQzGXd89bvR&#10;8o1YEERckWd/7+gSIxy5JiG6xpDvCUQZdrMSgrP8n9014t+BfahDtFxQuM4hS0n8PbL45iuDYhCA&#10;l5yxm/8OAiVZ8FLAC4EgabDViUaaaMg4IeUVzaAECgAOgFIC/eCRh8DWEJ6sl9ekSbOWAu0kRStJ&#10;Si2DCx7rnR56p67CvHMR9uwqQm4gtII6sAB99z7g2DJ8m1wfUwioEOCtg2WLj7AO0noSqlsPZR0y&#10;ByQ+QJbhPT3pXPi5xGl0EPRO0P2TZSAoScRDS4SESYpWcFrAaQmniXS5WF88ASnvnfsawY8DGLSj&#10;cU1stF0JQZqQjrPoccb0RAosJRlSQRMrOmRwoBgiwIPzjOb9IN0I7S24PFTkgQaDjiW/eykpTCiR&#10;T6ofIpDcFmIY0bjqy/UQAmCcG7hCbBJ1LUKw/iRjcT4ABJAovWsMes5CC0F5Qpio3DAJiYfH94cJ&#10;fZXgB0eWt6GkgJF4+Ot0vb2ZGFclYdA+Ad6HI9bBeX6HPISx5FqZW4TCADklCfSFGSJeCByxS5Io&#10;ySUKIaF3xrOOA1kKkSkiI3HizlHbqC+plIf70a1ACAHjHSWkswY+AKkaJiFbO+MIohWnJOQxpK7m&#10;RZnoNosJlV5jJ7GBhAgmIXNiCUlZg6fGLrjfmZhLEhKRX1zF2k/PYe2Ns5TVfAKElli49zD2fJCi&#10;VMkZV+4nkRChJa784C38+P/0RbTvPYiH/4tfweKDR6HYwmJWe7j6/bfw5n//NfjC4MF/9IvY+5H7&#10;odvZBhJivUduLTrWwrL/8tTOSfDE9aWzEH/wEvCNN4CVPg34WkKd3IfkqbvQ+NQD0E8eh9rXZlHe&#10;5HP6XgF3bgXmx+dhfngKxQvvwb19mcIfDmYdhMCTaesQnjgK8YXHEX7pUYSlxvaSEAF4AUo41u3B&#10;rfWhOgVaSqGRcojeSJSuF0NVMlI/o9VVuRStmMdVzFD+LaJoFGASwQM2fy95gkKkokowSMwdffEF&#10;uz4JJhvRDUqMkIwyQVng1cihqSYPdKwO9tHtSdAEQPAKvxeAEyAiIQAvySVJSArf6qWAEYARFH3G&#10;RYuAJLcpJwS8JBdApRSaWYpGqiksbBxsmVjEnBbWO/Ssgwue3Wc4qlME16EE5Rhppym72vBk21p0&#10;jUG/l6N3ZQ3OOEgl0VxqYWHPAoSSsJaE5Ir1ERACfUchOQVA9e7JFSYNQAsSDQ8gN3A55RuQ1kNZ&#10;D+U8lCW9hPSgZxXoeQhOvly6limFoLluNH1somC14v+ZmPB2HwkN12H5jOLvwQMdTI9Gm70UcNah&#10;381R9HJ476G1RnuhCZWx6+LoMdX/R64Tv6NiCChQeaLlZPTVoO9oak/zRBKNKyYkKq5es1UMikhK&#10;vF8vACvITcaFAC8wXJjRslchBCRrXCI5CgAKbiO5s0gkhSte5GSF4+9gAqq7MoEPkdhHYhEXBEZz&#10;dcT3dQh8wi0U4ZYg9vGVthAj3lUXQYRxkIb0eTI3kDlFLVQcKrd05fRAACXThKL3IZRWRHZrTDV8&#10;Q8OnCi4jDQRl+uaoatGCF6cg9A8X8Pog2BLSNQZdtoQkSmLpBkhI6b4c2zeTDsEEauCqOHLgVi9U&#10;46bDh4CerSYrpBC97R0nIaRPaegErUQjlbNJCu4EzDUJ8dbBF5bCFEYTt6NOv1w9oZEUMlWQWUJi&#10;1xlZZElCvvh9nPrtZ3EXkxC91EDnzfN49b/6Pbjc4PivfhRHfvFJNA4uAwC6p6/g7B/+EOf+8AW0&#10;7t6PB/6zz2PxwaMksh1DQnrWYt0UMKUf9GhvNYLLHciv/QTyXz8PcWaFfPcbGuqufch+7iFkn34Q&#10;+v6DkAvZpgQEoMhEsOS7a9+7CvPDU+h/5WXYNy8irOeDVcsIz9GOlhsITxyD+zvPAPcfABp6W4mI&#10;zw16F1eRn19BuNKBzB2yhQaSfW2IxYxWmW60dVabd/yzuiodSYZnohGiRYOjQZVkgglGjBIViYUb&#10;WCmkrYSH5ePA5xvSKIyuimN40hLiDBFsgUB1dY2sFKULkaJJXun6JARpLLSGkwKFCMhFgAVbOXil&#10;XiqJRprCICDnDN10brpInHRTeQABypLdThI0RjKuD6qVVqjXjYH1HlIIKCFgfYALpfKghACQCIGF&#10;NEWmOYSu81grCvQ9hQjumBw2BBos0gTLWRMKAoW3MJ5DLLLrUG7tUPPkO+FwtimUAHJjkRcG8A7C&#10;BijnoW2Asg7aBmjjoAytAivroHyAtAEyWrYimeJnGEB1Xq1by1G6rFawaSQqkbQoeEX7xUl6SUxi&#10;vcd/BF1H5h7icgfh7ArC5Q6tPDdT6CNLCEeW4JcbCKN93pi2NeSOVrnEVkBWk0EUl0QKyj/Cbmmx&#10;3XopiPxKAStAZFZXtACSG1i12BP6sQ3fCgFjKRlm3xpoKbG30cBS1kCm9cb9xyIuMlAdl4Qiujk6&#10;tnxEF8iYrXy0EY/+HzFbIW4dAv+IbTj2X8ZB5uTCKHMLyQElpHFkBXEczS6+TWJgKQya2nnpttjQ&#10;cI0EngkIFFsT+d0gUBvZ4Bq5jbBRP2UMPEg/tRgjyY1rY2PeC0iwvmMQTrfM3yHJNTG29bLZ15h7&#10;lNGxrIF1lKxwYQ40IYFF8q00xUKS1CRkXhACdZYuN7AdSmjnugUAQDUzJIsNinKVJURKxnUwUzCJ&#10;hKQHFlBcXsM7//zPcOnPfwyRKtz7t/8CJSsUAtdeeBdnvvQc7EofR/7ikzj+mx9H49BSubpThfMk&#10;xOxaM5x5ehykAIxHeOE08KWXIb7xE4i+BTIiII3PP470mfuQPHCQ/GhZo7IV+F4Bf3YV+bffQO8r&#10;r8C+cJpWcioTIRqYKSY9Di3C/4cfhfj0fRAn9rDZfeSkW4UAQreAf+Uc7I9Owf/kIsRKj1af97Yg&#10;HjgAPHYUOLZMnT4qA4WI/3Bhq2UJXLZA1ok4qUCglT5a3SQCUVotmETE0LNkoaBV0NJqwcfFVcMB&#10;UUFJKuJ1h60oww+bmkbF5YCzW0c3hMA+9uVvKWh1sfJ94FXHOBFwEuiHgH6gaENKKTQSDaEkcu+R&#10;ewcT/f75+oF9/puJRsE++kPVWPk7Fl8JiabWaGpVuk4NgYMv9HhyKDnKmUdAYSk89egaZGBLRitJ&#10;0NIaSkoY57CWF+hz1vB1l5chaRcSCsOqISjsNRObhK0heSUMdrySEkBTaTSTBCZ49IxFYe2gGQED&#10;ghECRe/yRE6UYSuJ8dCGrCbaOijLriqW20415HBFkE9ubEQkHbt3uUTBKQGryV0lWlK8FqSVYasC&#10;PWMAPQP97jVkL5yFfvsK1LU+RAgIiYTf30b+2GHkTx5FOLxI+w9X8QaM63s2OWQIcTIqOAN7IkWZ&#10;n4NegUFkK8ehVj3i5FVCRHetaDEprSjcd0q+QrUfHY0sWCEhPUuakKVGA3uyBtpJwuGE476V43jl&#10;nwo1cK+KmqroCkm/q/tvpYZ2GMQGWdBFfnDBk2YFxpFrVZ8JR24hC0c6KsvW2XLxhPs3fm7RdSpU&#10;CUeWlFaPoBWFxy5dEUtT22gJBy3uJlRrdMfqGoNudF2cyRLC7occhEFo1nkoBWh2s+L2SbsPNayh&#10;XzXmF2QJsZUQvRILSbLjlpAQA4poGqtqEjIncMbBXF3HteffwbVX3kPv1EWY9R4AAb3YRPvug1h+&#10;/CSWP3AXsgOL5Ju8BYQQ0Dt9Ge9/6Qc49TvfwV1//Rkc/7WPIju0BF9YrLxyGu9/+fu4+K3X0Dyx&#10;H41Dy5BConf2Ksx6H/s+ch+OfeEpLD46WQzvORmX4fCaGO2/qgiAX+mh+MrLsH/wEvxr5wDroR8+&#10;jOznHkLj849D370PcoHylVwvQq+AfecyOv/Dn6P/hy8PCMhowQoHNBPIzzyE9K98GMnTd2/LgOxX&#10;+7BvXED+b56Hf+V94MI6hGVXtUwjHFuG/OAxJD/7IOSRJRoAIhFgglDG3K+6RVhHOonor+1Y0M25&#10;K6oaDBFJSBi4QtF2mnwM3KzINQfgnoIH+bKqYt1JAUhaHRPsK08rvsP+85CcGVcJytHAbnZxYkYW&#10;jvibXKfiynG5CiloQLQhoOctus7BeI/AE+44+e+zDz4Vf5BfGZxFvKUT5J4SvlVzzAxDQEmBptJo&#10;aEUZuuNEZwTGe/ScQe4cNE8Ecy4bRuaDiNUJINMKC0mKTCrkzmGtKJAzCVktcgTQRGIhScu8GCh5&#10;XkDKSf0KR4kIy3MLgUxKtLRGIhXWbIG+sXADL7ZBWQR9IeKxFUIiA1tDvId2niwocaXYOEjDkzhD&#10;xETwhC62t+o1PD/bqB0hty1BK8rszhISCZ8mCIkE3luB/NEZpM+fhbrSJeJDRSVryz17UXzkJPyn&#10;7gP2NEgkPuEdHa3/GwOdTQpA8wJQ1CNRiF3K/8EqAT6E2q2IISij/zyTk4ErV4zGRe+AGAq7y8J0&#10;59AZio6VYTklt4pEKSiOBEaTcO43OLhD7DdKjQf3AaXGalzj3ubauyGUfQ/XKbjIgftGO5IAMTcI&#10;Q4EbOLGnJWsgvKO6EkwQtWSBtabkeY2EFvqyhKweUeehFZGO0iOBy1WtvnFVeRMh2O2vw7kgyB1L&#10;YU9KfcfgKVb6bW5zMY8HFOcd4b5XqOrN4dbfVI1tw1B0LO9LS/zOW0Ko7WoOuV5rQnYaIcA7j867&#10;l3D5Oz/Bua++gO67l+C6Oa/wAICAXmyg/cAhHP7MB7D/Yw+iddeBLRGREALyy+u4+tybuPTNH+PA&#10;px/Gvo8/iITD0tpegWsvvIOLf/Yq1t++SCFsBSCzBIsPHcX+Zx7G8mMnSAsyodEEXsWLv6fCOLhT&#10;V9D77e8j/+qr8Fc6kEtNND7/OJp/6Unohw5RHPXStD0jnIfPLdxZyoyOdgrZTNH5H59F91/9kPI8&#10;sPB0iIhYB0gJ9cAhtP7WM8g+/xhF/rhB2FfPIv/qa+h/8XlyLwk8GABkuUg15PE9aPzCI1CPHoZc&#10;zCixVemPzcLQciLB2YejQJK1FggU5KAkL3GCUc4z4hOpiHB5olQO8HGALS0W9D9NlHiVkAmEUKyT&#10;4MhBNJDxKlp0H1RiMMkSfE52ZwG3ocEqIpWNi0jgiV20OnSNQeE9PCh2QEsn1K7dwAJChw63Pi0k&#10;FnQCG/ct9UoDDETBkiMPUYZtiA2nA9gNwgQPy0nocksEZ7OADGTlSNBUGi4ErBuDvnPoWYvVIodg&#10;otLSCVQlS3e8r4bUaCiFrrUwnHQwnretE2RKIQBYKQoUzg6OrTR1QsUaOAGkFWFNkCVrmTKWJnQm&#10;QBg7mOBVJnpEej0kW9riBBkgEYsHudZByQEJ8QHu5XPwz5+FOLtKhCa+J4FX8xsK/oED8L/xQfgH&#10;DgCtjK1/XOBK3W9ya1vEoF2Ot0ATCRnaIlAGfSjXo7k9CXByOhlFv/G9iSSF3zMOkmB8wLqtkJAk&#10;wYJO0NQaCQQUux1FjVVwA3IYFyKAaLkcKmD1i/lAbKyxMrnZwDt6vnYQKQ+5heeEgCEvEPqGyYih&#10;7dwPCsS+i/srTdHfRJZQgJNMQzSywf+pLhPrBUl95IBgTqm3CV/fLEQSsj6GhGRS0wJG2V9HYflI&#10;1DchZuoLatx+GJCQGB1LYCGZj2SF9JqTBm58n3pnYi5JiHcedq2Hs//uebzzz/4UnVOX0DpxAEsP&#10;HUO6rw0AKK50sPbW++iev4TF+47j5K89g6O/8hSSKYRgFIGj6pirHeSX1pDtX0C6t11qO0IAXL+A&#10;Wemi9/5VFKtdIARkexeQHV5GtneBVogE935jEAKFXXU8eZwIIeDXc7jn30Pvf34O9tm3ACmQPH03&#10;Wr/+YTQ++zCtTG2VgAAIlvKG9L/xOvyVDtR9B9B4+h70/vgV9H73hzDvXqGstvEe4v3wKq5YyND4&#10;jz+Bxq9/GNjHoYqvp9kIAbiA4o9fQe9/fg7ulTM0MI7mdXEByDSSJ45AP3EE8sQSh38cIRS01Eoo&#10;ixNGBsXKyF3eH0/+BX94xTUotkzwIEVWCjLHg91GhGZiEQeukUEtZqceOj9PtAZli+WqlLEk19MR&#10;APjg0XcOHWuHQp1qIdHUCsYHGE7GhMoVIwKbftucjyV3Dj3nAJ5UxPMlUqGhFJqJpihME9p4FT4E&#10;zu5t0DemdMmpHjm4TbqaBNDUmoiOUqQFsRZreYFrhkhIS2u0EiIhvnISCaCtNTKtSajMpEdytu8F&#10;nUBLicI5rPDAU30CGzD2y1EM2lRpO6nqiaJbnyVXF2EsZEEJFWVhINm1S3ICR3gmN/Gd4mhSYTWH&#10;ef59uDcu04IAuF3RpemH9QgH2nC/8hjcR+6CP7xQvrdV29eGR1c+hBka3QYMn2zDuWfAhkOqjYSj&#10;dZXEPxL3SEy0hAGw7gy6jlzr2kqjrRQSLyGcg4wWUU5uS1ZPQEoBBdIqCQBKDgT5c4GhsvCzqT4r&#10;xws1xkMYTnrYzxG6lCgQeQGfG8pUzjq28ngBspQpQVa2RFP28WYKcKhc2aBktyKhfo6eCfWPw2WZ&#10;T4iYJ8RydCwEJiENZGkClRDZonC6LCxncruxUda40+BDKK1kpTtWmmJxDkgIQPlBZCVIyG7AXJIQ&#10;281x7cVTeO93vo3z33gJx375aRz8mUfRvucAVJYgAPCFwdqb53H+Gy/h8rdfx76nH8CD//CX0L7n&#10;IFQ2Y6ZvJgjBk7uOUOyzHCeOcTfv4XJL2YURINMEIlEzWV08+8pTiN7RrRVIiXB5HfYbr6P43R8i&#10;vH4e8vAS2n/rGWQ/9xD0XftGj5gZwTr4a130/+TH8JfXoR86jOzj98KdW0X+g3dR/PlbMK+cRbiw&#10;SiuGcXIdZ0Pw0L/xESR/5Smo+w+yYHzazYxBrM6+gfk3zyP/598BLnKo4FESYj2gJOSRRegPHIa+&#10;by+CDUMj4NArWhKJuJIafwtykdLsYx9XviS5E5REIw5ErLkojxf8vQS3iYrbwRC5qJSj+hvUxrYT&#10;PgQU1mLdGuSOLCCIRWKRdiQCmDhnoMlzUylkikhL11IkGYCIs+DV5ZbWaOjZos2By9fnQAxF6Rq1&#10;sUMV8QcXMJFEiloJvbtrhcGVfh/X8j48PFpKY0+jiVRJ2EBWl4iGlGhoDcvXdt4j1QptnaChNQJ/&#10;v2oMR+zaBBN2GHw9YQdwe+CmKhAnv7z6zBNjyQREGccfD2koCpE0NIEWxiJc6MD+4AzcO1cHFTZ6&#10;aeMQ2inEJ+5CeOo43PE9FJUr1XDRZSau7gpuj0Ov0vgWMh2xEFG/Mbx1M4zdfVx5mCjQ3/xeSRK3&#10;FwjoeIeeJxLSEgotqZBAEgmM5yot0Exs4qlAg32q5MDFcCdRvVHJ7o4hupA5co3NDUSvAHoGIjdA&#10;31A74dDUVffU8pSKV/gzDTQShEaK0EiAZgKkCULGifTiAkq00IrrbBo7gcpilBCA4XDWXW/hpUCa&#10;pdjTbiFrpJBal3162YfX2DUYsoQ4B1UmK8xGd90RJJICfqi42LQLMJckxKx0ceZLz+Hsl38E08vx&#10;8H/+Bez7yP3QS82h/Yqr67j6/bfwxj/+I8g0wX3/q8/iwM88jGRxeL+pGHGTokF1pAFMcKWaxWTm&#10;A/lHu9I3fwKEgDu7guKLL6D44vNA3yB95n60/+bHoR86BDlBczILgvPwuYF76xJCr4DcvwB9fA+8&#10;CwiX1mHeuAD76vswr5yFffsS/MW14fC91kN//jFkv/kU9FN3QWTqugeokBvkv/sj9P/Zs8DldTqP&#10;GrFcOQ9ICXlkAfqpY0geOUzfizHuGRXNBbk5DVsyQvy7JCX0dxR3lwSmSiqqg1N1cgAMj8xDdTCb&#10;JeNGYbynELaWIlBFUOmIQEfrW2XDBgiQmLvFk/SutTCBz8dGo+U0QyvRSISc6dZCCDQBMJRUz1Ui&#10;SI1CCwkpAMeuW1IItHSChYTcvrrW4mo/x6W8i8I5ZFJhf6OJ5YzCYOecddshQAuJVCuIACIZgjQs&#10;GWsDPLucrRQF7LaQkHGobp1ATlFZkY9BDjhIQiQmgvOXqMIivL8G/803gZfPjTkXw3qglUA/eRTi&#10;0YPAoQU4QQJ4n1KSRZ9SAjWfak62WHkPhs82sMZMxXAZRos0C7Z0SCyS4B9CoPCO8qawJaQlyV0v&#10;UYqsS1XE4yoIoJwpDSXRUOrW+2DHvgZcmKhdsR7eUB6OkMecHJZ+s6aDQuWSe1m5siVYL8YJ88iF&#10;inQcImUCkmogU0CiOYFoNaleLAufb5ZmcCsxtl1yHdLyMSAEpFYwgghqNzh4QSRkudlExvmNCJP6&#10;8Rp3MnwI6FiD9SLmCSFNyOI8kBC2gihRk5AdR355DW/9k6/hynfexMJ9h3H/P/gFLNzPE9ER9M9d&#10;w6v/9e+hd/oKjnzhwzjxq08jO7g0utuOY5ZKtm9dRPe3v4/+V1+DPrEHrb/2EWQ/8wAku6DdLATj&#10;4C6uwb76PvLvvQvz4mm4sysUvje3CMYh+9kH0fy1DyH99AOQI2RwZoSAYDx6f/A8uv/8O7BvXwac&#10;G87IHsidBYlG8thhJM/cjeTRozQxZveo0iWqtG5U47VXiIUUg8nHuHd63EOZv9cB4OJHrccaJ2mb&#10;WtKShIy7cdouhUBbayip0Hc0qfchENeDwN5GA5nS0DGe/yaI5VsxOXLO1D6OqJe5PQJIFE9HIxUK&#10;i0mCZkJalbWiwMV+F11jIIXAvqyJw60WUiYpa8bABNKyxGhcmiOMNJSCYnG859DB19gda1NsLHKJ&#10;KZs23VpidDcxaIukFQFpSy51IL/yY4hn34ZYy2lDdB1h6wogIJYyJE8dgzqxDNlOy4mpVwI+0RzR&#10;KIFrJggNDd+gFfCQKIQYHCG+K4LbTCzjxAc/uIkxj3gqtrj7WBSOomN1DbtjpQnalaSXG7HxqoJX&#10;Hhu8+lgK5m8GKs8YLNqHDwiedWzGIfRJu+F6fYRugdAtgH7BpGOMZkvL0tIrErJ2iAbp/UQrowiK&#10;7F5FWr4RC8ec9nVUvlg2wS8F/V0+ndjH67gIxWNComAk0PUOHU8huxOtsSdGx7pZz7fGbYHojjVI&#10;ViiwmM6HJiRit7VQ9Vu/9Vu/NfrlTsP1Clz9wTvovX8V2cEF7H36PiR72hsGiOADzGoPl579Cexq&#10;Dwv3H8HSo8eh23PAahnUz8/W2ftL6yiePwX0C6QfvRvNzz0KGZMR3kQIKSAaCdSRZSQPHIR64BDk&#10;nhZCz3B2dQ91ZBn6wUPQ9x6AyGZ3zxmFkEBYy+Evd+DevUJhI6usv5xYNZB96n4kT98Lfe9ByKU2&#10;5HIbcqkJsdCEaGc00DZSiJT9eznkbZxMCH6hBWgc2/Cpbp/zD4Cy/YcQ4EDR1sp9AmXATnkiTgJy&#10;2l+wQ9To+QBASIkk5vMIbJUAKLeGTqDH1eW4D0+KbaCwwL4iiq9+YqQtAQ7jytaXwNeVUiKVCprL&#10;7nl1KJEUeriliVyYGNWLxcU0pwtQQiCVConkXCY80QoACufL62FM2QQG8+9Jn4nH3chnpC1C0OQq&#10;tFKgW0Bc6QJXexQOWHAhAhBcgFhMIe7ZB/HEUYg9TUAIBEGSYRFAVhZjoXoFVKeAWu1Dr/agV/vQ&#10;a32obgFZWIrsxYkZIQIE5KA81XKW9SMG7WqTOhv9RIx+P+sH3HYoCIKHEECiFdKYQHHMMeM+AN1T&#10;4PYh2UVrpva+2WeorvgTI/jlBqGTI6x0EC6tw19YgTu3An/+KvzFFYRLHWC1B/QKcgH2oJMpCZFI&#10;iEYGudiA2tOGPLAIdXgZ6sgeqMN7oQ4vQe1fhFxqQTQz0nfIwbMcbWtz86n2ZUw2BKjPE4L1domi&#10;+2kmRLQWGjQGtJhsZQmEVnBSwIB0cQGAFuR6GnVANXYvArvGG+/hOZdVJinq4/ygEihnF2AuLSHF&#10;tQ7e+1ffxfmvvgBIiUf+d7+C5SfugkyiUI5GDdPpY+21M3j9//ZvEYzH3X/z0zj0mceR7mmNnHHn&#10;ENgdi8S0E6qaJ0v2p5eQf+l5SB+QPXMfkqfvITesW9ggQ+HgV7owb1xA/8svov/lFxFyC/2xe9D4&#10;1Q8h+4VHIRZujOS5C2swP3oPvd/9AfzrFxBWKfcBBJvW97WhHj+C7POPQT9wEKKVDbsdVFEleROq&#10;906B4LwzXWvRsQZ5ZVVfCYmGkjTBjy5InPAvCtTHIYrZEyFhgkfhHRQ4XrnSkFtxUwmBw/Ra9J2D&#10;cR6UyYOur8SAYOSeJpC+FMOTTiVTGktpyiF3Ha6ZHLlzkBBoJwkWOUIWJQA1sJHE8CQmUyRgb1aT&#10;1rEua6UokLtKiN5xGG1fI5i+efrWcZh4RJzBnlmBfOF9yO+dgjyzAtkpaOKsBcJiA+6RQwgfOg5x&#10;3z4IKSFzA1FwpusYPthQVChZeYcofwlppGKm65AospCkmqJzpYp1JZS/JAg5SJ4JAVGuUG8dE+97&#10;RhTecZ4Qdsdi/VKiqmFYR7Fxi4jkQ0pkHAlOVPOMzIJ42sB/B7JywHGENOMRCo5YxZGrkHPUKmM5&#10;8l8lXDDo2QfF+TlSFpBnGiJLaREo05BZAmgSkZeuqKLiXhofz5T3f0dRLVdcMOHyx0iCpaaFw+YK&#10;dsGlh8bzgaHHSnlCOtaiW+RkCZEKy1lG2p/yAdXYjfDserxeCtMFFpOdD9EL0DtAUqVamL7jsJ0+&#10;Ln/3p3jvd5/F5e+/ibv/+idx4GceRevEfqgmCVddt8D6O+dx6Vs/xtmv/AhLDx/HA//g81h8ZHLO&#10;jp1A1ISYzTQhPsCfXYH/wbtI9rWRPn4Ucv8CDS63GL5XwLx0Br1/8yP0vvwCYDz0x+5B8qsfQvLz&#10;j0IspDfWj/sAf3kdxTffgPn+u7BvXYLoF0AA5EIGdd9+yA+dgH78KEQ7u7Fr3WFwMQa+tUP5NzKt&#10;saAplwdCzNnh0LMGdkr9CRZ2N/Ugv4gUgmKVi4E1ZSaw9SOG/e1x+OBIMLQUSISEQ0DhOG9OuTpJ&#10;hSTzeIpMaVjvca3IYQMNFi1NYXzB+Ud6zqKIkaCYhDSUKsX0Iuau4JXzOGm100gIRic1w5iyadOt&#10;4zD1CBEAGyAurEP++Dzw04vApQ6E9QhNDXl0D/xjh+EfOgS0Uwo7a2jiq4yFKBxUzIZtHHRhWXfi&#10;WIvCgvloDYiJMBMFnw4yX/tUwaUaNqEcEZ5DTFOOCD6mOhOf0t4ipt73DCgcRVAbkBA90ISM7lxi&#10;dAuHTGCrRcrvwVR9iCh/EEIlGWrMQ2IdkDuKOJgbCHazIuJhBuHGS1LIVo4YhS8lV7lIPEKWDEgI&#10;B0WJATYgKnPqqQPMDqEsUrVsVRNRNWFrzBfD7rW6Es48EivB9TXutKBzGuc5h0wBH5iENKZkTK+x&#10;a0AkhDQhxlM+q7kRpgsa//QucxucSxLijUX/whrO/MH3cOpffAtBCuz9wF1YfuIuJEstAAHF1S5W&#10;f3wa1158FypLcfxXnsZd/4ufQbLcghyNtrSD8LwKax1NxjBmKAQEiRI7OeSVDvRiA2pvmwabW9wY&#10;gw/wV9bR++IL6H/lZZhX3gd8gP7kfUj/8oeQfOZhiHY6pvffGkIA/LUeem9eQP/tCwiX1yGNR7q3&#10;jfTkXsgjS0BDk2F+/prorQdPqAvvsWYK9CzrN9iFpJ0maCtNGco50Z/lJJmbVV8iyMrQSlJodo2L&#10;k/qtIl4q5jHpOcthcelsgjMaDy2CDv6EFMBimqKhNHwIuFb0y1CKrUq0K+M9jHfoR2sLG9Io1K9G&#10;qjVZF3kRIETiYgzspHsb++UA0zdP3zoJU4/ijcIH+G4Bc3ENxdUOgnWQzRTNw8uQy03IRrLhGYtA&#10;L5lwAZJX5HVuoYzjTNkWKrphMSmBp2R35UPkzNdBCYq2lWo4JiQ+I5KCVMEnehAIojJRHO3tRIWg&#10;TL3vTRAEUDiHjjXoWQfBJKQdLSFj2/vkK8YtUgpObDl+EhAQOy5Obug9YEgzB45WhdxA9PnvwgHG&#10;lokry3NwmFyhOOQ3C8nRSDmKVUpRq1IKJ1tG9gPV7caSMUYbwbwgLmZU2sZwcsqKpoPbUSRYAweq&#10;0XsTY76j7w1byTpFMRSidxAFbdxxNXYDNmpC5iNEbwC1dSVrEjIXCD7AG4fVH5/G+a++iLNffQHF&#10;tRUILSEVWUK8tQgIaO7fgyM//0Ec+swTWHzkOGTCvuBzglAmK8SUzo87RscZl2MCpR24D18YuFNX&#10;0fmn30b/m29QMkEXkH7uYTR//cNIPnEfZDubci8zQgh457He6aOz3oVb60F1cwqr2swgdWV1df6a&#10;6K2HEKUrVjX8rYRAQyu0kxSJEFizZsgFa3rV0UYtJFpJgsUkHUTlmH7gpvAAjHfInUfhLEwIcD4g&#10;cBK7UQgAQQSKVpKkaEhKMHiVSYgSlHiwpRNITkhmPeU3MSHAeyIWCym75UgFz9YgF+i8NgT0jIEJ&#10;A1K0oRCbYPou07eOw6ZH8A4uePTyAt28gPeUQX6x1USqmahPQux3AiA96z489zOG8pionFfsc0N5&#10;TQpy5YrhhePjCuwG4yWFvA6JREg1XFyxb3BG7VQhcNjXmNiutHjxyW5kLhgEta11Y9BzTEKYfF4v&#10;CQlcppTDPSdSlvUWAvXNwXmgzEJekGaul1MOo4KTAdqYLJWtTOATS1EhHAlpGJoJRIMjWGUJuV5t&#10;tvJfxbgXaadBNzz4W0QrD4nohebkiEMJKHm/GBhg3D3PfK8UOa1bk5AaYzCvJIRAWhBq/hPe+TsQ&#10;c0lCIsxaH70zl3H1B2/h2o/fQ+/0Jdi1ApACejFD6+Q+7Hnsbuz90H1ontgH1UivK5lfjQHctS7M&#10;C++h8z88C/P8exQq0ns0//KH0PorT0E/fgyytT0vrA8Ba9aQb3+vD72eY9FLNKSCnNtWuXMonMWa&#10;ofC8PgRoFnG3EwpHGwKwWuToMAmJAtuJ4FdfS7IyLKYpuWBtExzrQ7rWonAOPk72Rndka47mvA0t&#10;Ra5hzgdcNTmTEIG2TkksL0nzEt0c+86hbw0AsqK0dAIhBCyviAZQ4kLnA3rWoPBucic/4euI6Zun&#10;bx2HWY9wIaDjDLr8bBMpsJxkyMTWFiviFIxymICyuHOOCbDbFkpiQokWRW4hC8pXIbwvJ/lBAJAS&#10;nt2DAocFDmVELo2QKQTWlwStB5G4RNQsjGYt3xxBCpjgsN7L0esVEAJoNTO0GxkSKTkb+igm1xEV&#10;hUZ/GYCmUMgAwFqgcJSBvF8Q+eiTSxU4A7kvOImqYwuSYHOekiSiTsmyISPZaMQM5Ew6ONofaR0E&#10;nWB+h2QCP7cSceYUtRwyRi0kaw8RDsq2XupWBOV72UA2tgGFc6Sbi5oQpSg61jzkg6mxo9hIQsj9&#10;dy7csXYp5pqEUBJBC7teoHfuKvrnrsGu9QElkCw20Di0jMbRvdDtBnV2Yv4YZLSE+DCjrzTfw6YT&#10;yO1GIBcD8/Yl9P/dK+h9+SX4964CCAhao/k3nkbjN5+COr6X3MS2AT4ErJsC60UB1+tDredYCBJN&#10;Sf78NQaTxujetGYNHHeeDaWRcsLBmA+Dso1TIsPx2W0GiG++lsM5OqYfNQzHOXAkR9iKg3wkCF07&#10;mDhvODE/4oTJVKoUEtaNCCFImF4MSEgrScoM6IjTICHonk2BwnlyS9MJBOdUKRwRjlRK9B2tkNoQ&#10;aL43CVO2Td40ectmmOVI5wO6tqiQEIllDju6ZSF1xOg75mn1HtZDWnbVKig3hexXrCSWEi6KmBne&#10;e84vIki4zslAQ6JI5J4RIfFZQlqHlPJUBCnhOTEquXGNlGd0aBKCyphbhItryM+voLjWBQTQ2LOA&#10;5PAi5MFFoKEHL87g4LHnFz6QhciRtUNaj8x6pNaTkLwUk5MFBNYC3iM4DEJgKU6CqikTN1K2dkQL&#10;RyOBzBLK3xGTpEqeuFef/uj97iTGlmVgpRCC8jsJwa5T7F5Vajji/zKGf2aLx80Gu+p1OSu2D0Cq&#10;FPZkGZJaE7LrMawJ8dAyCtPngIQIUGQ4jgi5WzAXJITcryyCB2QUo4GS7JHwD/CWzOHBewC0iiKU&#10;JP2H4AcYO8U5eoClJmQG33zwIpqWJAretol41YdZxNWp4cEvWI+wniN/7h30fuc5mBfPIKwXNJjs&#10;X0D2tz+B9C8/CbHQ2Lb69SFgvSjQKQrYKgnhCE81BnOpwnt0igI9a6E5ClZDqTK/QYT3Hj1Lot1B&#10;Do4J4I1KkC/8AkelmnpMFaXuw6EhJVKlkSiaEEfXp44hywNh+JkKIZBIgZYiIbmWkgTjTKgGJMRB&#10;CYlWkmIh0dAjk27LGd/XjSmF6VpKGEfhW7WkYLJrRYG+pdwBU5vXlG3jN43/dhbMeiSREIMeW8ES&#10;KbGU0sTqpr4rgUPLugARs7rnFio3UDnpSmRhKes799fC0+JLGXKAiYlPFVlJMg3f0LBZAsfaEs/a&#10;h1AlJCK2/sEDE2s51KmrUM+fBt66jHC1S33avhZw/0H4Dx6Fu3sfQputtWVjHuRWESFAOEB4zlgf&#10;76lnynsThaVwutHCUS1GjCymJGk4Mo3QSCkLeSMFGhzBisOGk57jNoagH1UBObTiqFxRz8H6jijq&#10;j89OVKJ03SIYz8L0ohiyhCS1JWTXw1cyppfRsebIEhJzXcmpq2R3FnachIQQ4AuL7unL8H2DdP8i&#10;0j2UnM92+jDrOQ0c4/rxSslVM0Wy1ITkuOjzgnkgIcE4hG4Bv9aHSBXk3jZFYuHTB+fhr3Zgnn8P&#10;/X/3KvLvvIVwjfISIJFQHzyB9G9+HPozD/FcYHvKNYmENJSuB4sqOBN5z1CW9FRrNFm8Nkq6A1sm&#10;epaSuZkZGp1gQfdSQiRkJgjAlokTHZaSlHzplUQIQN9RCN2+dWUY3lGkSqKdJGhUrBvxVkzw6BiL&#10;q0UfLgQ0lMJCkmFBayjwux/oDwoKRWGBtRBQSpXvHeUMoZDAq8bAOSJmU5vXlG3jN43/dhbMeuSt&#10;JyG86h2bTwgDYXmghQ3pAoRz0AWRE9U30LmB7FvIwkAUjqJ1BYoaQC5PAlCgcL+aLCG+kt3dNhK4&#10;jBIqIuEoURIk5s4NxKvnkHzjp1CvX4To5LTAIpgYLGTwjx6B/cwD8A8fIouIZ7cz6yl8cU5EQ/cH&#10;JEoUrhTnC7YExczxAexmlJBQXDSJbIRmxiLyZBDNKloEOC9HiNbsaj3OG2L/EMsnooWGLB3QTC60&#10;GkTvYtcxysvEzxXcZHaAdIxiHAlZrt2xatQkZC6x4yTEFRa99y/j9Je+i867l3Dgow9j/ycehLnW&#10;xaXnfoKVV04hGAobOg1Lj5/E4c9+AK27D0A3tkezsB2I7lhj3VHGQZDYmCaYoxu3huDIpcC+ewXF&#10;D96Fe+8q0Eigji5B7V+AaJDIP3Ry2NNXYV48A/Pq+wgX18k64gLEUgOt3/gw0l/6ANRjR/jEw9e5&#10;XkR3rE5RwHZJExJJyM2ZWN0kTKyPiRtmRpy/xEm1Zy2IihOdkX0BwCOgZx3WuKMdKsVovQpOTMi5&#10;NSIZoG2DycWG7xDIvclaWIRykBeCrTbWom8tLHcv5fPkX0oINBKNxTSFlgqSdR6W3bhyR3qOa0UO&#10;h4Cm0tibZeTbHaPJsftQ8AHeOThHeoVQkn6PVEj4ENCxBt1KRDFRKcsQxn3HmLJp062TMMtRAgK2&#10;dG0bkJBlJiFyxoz2s1xr8uPz/QAA//RJREFUU5STVD4bJ0QU3nOkLdKVyJwn94WByB2EIYsJYiQu&#10;F0XbTEiUIFKSkFXER01J/J1ohAvrwHffhfz2WxBXenS8kjSRZh1IOLQA/6n7gI/fBbG/BRSOtC35&#10;gBgJ1r5Iy+V2FcdFKYhQaMpArrIEKktLLQfYrSpkHBGMBfhDlRsGk/tZnsstQyh/EKpCcLZwiHg/&#10;suJOVVo5mETG35OwkzfNIXq71gw0IZLdsSIJ2cny1dhR+OiOVdGELMyROxbN/Srj5S7AzpOQfoHV&#10;N97H6/+PP8DKK+/h+Oc/hhO/+lH03r+K9774XVz89isIfT/e7zl2qgI49JkncP9/8jksfeAkdGsO&#10;GtQcwBsLf24F+Td+gt7vvwDz1kWIVEMeXIA+ukxJBwXgV/uwZ64hnF+lsJJKIgQPoRTkPfux9A8/&#10;g/TDJyH3L4xe4oYQSch6XiUhAg25U5aQyjW3fPnRAwaTrI2orDbyv8CEwXtoRYSIKU/rK9/HCQVP&#10;wINH11msWwNLQbSGCUV5qIBWkiILJSmS6M5Y7je4xlDAB3aX6lgLEzwk+9UKKeG4k+8a2jaog8HE&#10;xQNoKIl2mqKdJEAkIKzhyK1D33v0rcFKUcAGj1Qq7G80cKDRRFMrCC8gvGcy4ikxnCdC4qyH8xSl&#10;SAYgtxZrOSU9JHccQIAyi5d1XulLxoM2TG+WUzeOxaxHuBBoddfaIRKyFU3IrNeaDZW2IWjVf9CO&#10;SWsB4yGMIRLQN1C9oiQEouBEft4NIkl5lO9NEOAkihqhpRG0hnv7KvxzpxB+comeeXUyHDhXR6og&#10;HjoA+cw9UCf3QOQGomdIYG9cmRMFpX6FJt9BCQqHm1CULzQTiGaKpNWEbqVQnI17wwR8rAh+BzFp&#10;OBcC4P6jTJKjFL3XWgGa8nPIaO1QHB5+exvNLQFFx6qF6TU2wtfC9LnDjpMQ7xyKS2s4942XkZ+/&#10;huUP3IPlx07Arvex9voZdE5fooRd49xEYtEl0L73MPZ++F6ke9uQCSU0mwfE6r2eSo7d5fWw4hAo&#10;t0DxnbfQ+1c/RP7Dd4FOAcGx/IWMq3c8KvvqhCxQLoITe5F96gG0//YnIY/toTCL24hNSUh522NW&#10;ejd8QRiqqU2qTZQ/hr6p/Mn/j/49euDgQQ1/XX1u1W1iZCJTVuvIPhiQEPp3uE6GysH7uRA1IQaF&#10;IytIeSwj8KFSCDSTBO0kYSvGSDCEoX8GCIGsLV3rAASkSiOVgsTzzqFTFBN1IODj20mChZSu61lQ&#10;37MW1nk4bhuFtVgtcphAwvTFNMP+ZhOLaUqTb1TbwaD9hrgyzp+eMVjr5ygKg8BkpdRIlW0/DE4W&#10;z8lFp3e44lozEVM3jsUsRwjW2HTHkBDKaTGbjmeWa82OwdnKphx/VwsT+EcAhKXM4CJaSvqGBO/9&#10;gkTvuSWrSjWJoogV4OF+egX2tfPwFzp03uo7FbhhKQF5sA39waNQd+2h/i4AglNmQgjSnbBoPmQa&#10;oZkgZClCIyG9SkqhcoVSSLREVtFebeiKZ6n4W4kypPKgrEKM5ORIyM2KROScjbysS/694UZvH9Qk&#10;pMYkzDsJKbvSXdROd5yEBO/hC4f+hRX4foFkTxvJUhPBepj1PlyvoMFlykMRAFQ7o0SFUQw4J/Ds&#10;QjOrJqQKGfUh13E/wTm4C2vof+UVdH/3B3CnrwE+QEjOIj2yglea2mMhEwX1zL1If/3DSD52L0Qr&#10;2fYBN5IQ0oTk0J0CCxi4Yw0mN5VnX/4ZZyfDf8ZBlMbTMW0mDrbVQbfya3Bw5fjKfiIeW8XQfmO+&#10;B28bOu/ozuO/iueoFCFuGPo/xIm7s+gUBn3HrkcCHHFjUH7BGdFTKZElGqmkFdFxlx8LJiExCaHm&#10;Y/MyKo2Z2lQEgMU0QztJIIVA7ki/UlhbNsvAoTZXc8qYrpgwLWcZlrKMhOxCUpMdvUAYnhxa59A3&#10;hiJjWUvWE34HQuC/XcW9qyQxnA07sK4gnjzEi1SuM9omZsQsR1XdsaImRO+UOxaw4UyTbj2GvR36&#10;hhoqEUEXIKwlPQbnLJE55ShRhYHkfCXSeaBv4d64BPfaRfhLm5CQAy3oJ45A3bsXyDSckghakdaE&#10;M8BTPhPKaQI9yGsCSSSFRIjkBqz5fVGScupEsh421MQtRgBnpYwPQZT6mZj0bxCtirORy6qmg/t8&#10;VG5kloY0xxACKJznfiiHD0xCskHG9Nv8FmvcAHwlOpbl6Fjz4o4lBLkpKyFrTUiN7YOvZEz3W6xq&#10;yXkTrouE5Bbm7Yvo/d7z6H35RWA15wFqQuOOg7j3REAeOITklz8A/YuPk2913Gcb4UNApyiwbgq4&#10;wkAbjwVJkZJoxSoSkSoxiEdXJziRWMR/RyY/1XsuJ+Mj9VA9vnpw9frlrGPMseMweo2bCB8CZQou&#10;KJu68+QKJTnkra4I2aWgrKxJRVtyPSjn3/zpGOrcc0dWkHHnDSy+W8yIhITg0SmIuFi2nghQNKvC&#10;2Q0kpJ2kWMhStJIEmZQTrjL6/EhrkluLvqGcJaWFMpIMnhzTe1DJHh6Jig+kZYj7Bl5UiIQmVkZ8&#10;jzYFlXFc6TdAUM6VrjXomQEJWcoypFvME7I9iNej92JLly8P5VYjuG49h8h1pC1RhYFiwbssHGTf&#10;IPz0EvyP3kd468pkd6xMQdy7D+qpExD37oVvJKXGhDK9a3itKERw1D7EsmBggSnPyWVVkkJQZ7ya&#10;LtglMe6jmBBvG4aa0Eh7ElRmIaI7WSU/RxSSl8SDXcjiZ1yLm6m93h4QFWF6xxiEQMkKl7IM2U0L&#10;4lDjdoEPlCtqEKJXMgmZAx0xL3gksiYhtxQhBATjUKx04To5h+DF+M5yLHgQaGVIllpQjfmKjhXY&#10;EkJzla1XtZJykMV6Cwg9g+KV99H7vR+h/9VXEXqWV75G9+RBKE6eUgV1fC+yzz+G5OcegnzoMK2g&#10;bb3om6K0hBgD6xxSKbGoKVpSaTYX5Y9hVL+atE/ElE1bxlbqYeJ1J26YAeMLYB2JuVc5rwYAKAik&#10;WqGpydpBkyeUlpEbKcVGBKwZy537eBISm3+mFBaZSDjvsV4YdE0By2YQIciFJncOa0Uf1ntIKdHU&#10;Gu0kQStJ0Uo0WpoDGIyvEkKlEC4EtohYGO+oPEOFjP/wCWOBQ2WiXLWisKUkOE+Wkvh99X2Kf8fz&#10;hOr56ddoPW2AEHCBVnerwvSllFZ3b/3EanC9zV69jZjg8heGw7mKwPlHXGBi4iDPrCA8dwr47ing&#10;apefjxiuyEOLwEfvgnj6JHBskQiI4vC/SpJ2JaISRng84oOjfaSgtpswcfeckBOgXBSqYiG5YXCy&#10;UYAvz8SjSig2WDmUGlg74v5jb6+s9KFfdwQEYJxDx9oyY3rKGdMTJXH9Sy417gSUlpAyOpYkd6xk&#10;PkiI5IXD3eQ2uOMkxFsHc62Ly9/9KdZ+fAbeWB6oZnkIoUzI1r7/MPZ99AE0j+2BSinq0zyA5hyb&#10;pY2bDBp/ZqmLYYSeQfHSGSIhf/IaQn8CCalOjJSEuns/sp99ENlnH4F+4CBE++aZKX0M0Ws59KxS&#10;WEzSQYje0bLWmAjnPXLnsZb3YTgCVKoUWQzi6m3FT3xbEQAfPFYLIpST1CCxq4k5SRpa0wq/oWSD&#10;kTxVSUhpCZECTZ2glSSUCySh5Ipb7ayNc+g7i25h4CqEIIAnehhbcPq6fIkjyeC/SwsKCeMjGYGj&#10;3EYI0WIS/2f3rnjeyjUmwcUIX2wJSaTCcrY1Yfr2g3vp0fraBFvZXXD/JACgb4DXLwB/9hbEK2eB&#10;1T7VNwKt/O9tAU8cBT59H/DAASBLyuc6LJyvnH/w5ybgd0pSclDNbj3We3gAacXSOP1JTn/WAmwd&#10;Als7FMq8HFCSdHmqYvWIrpaC22/8vYtR+OiORSF60xgdi59Rjd0LH0P0WgPjHFnl58USUvZHN2mc&#10;nlPsOAlxuUHn3Yt455/+e5z/2ksIZtIUZhJohDrwc4/inv/wZ7H06PG5i45F85PtqeZZV7BD36B4&#10;7RyRkH/3CtAtht0XwIOhY9eTVgp1/0Gkn34AjU89CH3/QYh2elMHtEhC1q2B9x6JUlhMKySkxswI&#10;rDvKnYPxHoKzhGdKX5clbSvwbGFYN6RF2QyLHBWrKkpfZ00ITb8EPIDCWayU7lgSrYRISKZUmeF9&#10;q/cW66lnDawnNy3nK66S07jvuA3lax1X8atWEJDbEAZuW4FdvIY/bFEZsbSU5+PJbrSEUMb0SEJm&#10;93MXE27h+sBnuo4TxkNmPTSAJ9YCwEofeOcywkvvw797Ff5ah1YQ97Yh790P+fgR4N79wGLGz2H0&#10;bMOYtU7iabSUaCgiIkIIOA6Brbi/EptfcuMOgu+PE/DShwTj0BzBKrqOsZ6jPKbGBgyRkECWEHpX&#10;NHmk1di18LyY02F3LMUkZHFuSMjuIiDAPJAQY9F//xrO/uGPcPWHb9FKIbC1oUEK7P3QPTjyix9C&#10;8+R+6GyOLCExv4MfWG1uBNGnP666TaqlUFiYdy+j9/svoP+l5xFWelSngv0IOBM9MgXsW4B88BD0&#10;x+5F+vRdUHfvg2ymsz2CG0BpCTEGLjAJ4aR3NQnZOmgOS+5/EOSnTvOVmaZG1wEKcmCDx2qeI7cO&#10;NoblHYPAHjeLWYa2TpAwCTExG3xF0B6iJYTdsZSMJIQITEtXtUOz31vgd9IGD88kpHAOhXVwgfue&#10;CTcw4WuG2HQPIiYVkhIJRyAiEjgqVElM4nZ2t+vmBbq2gHMeiVBYTlMkIrqYRNLCGCrKJuW6LtA5&#10;r+c1vY5DCPHA3MCeX0V+dgXmCpGQdF8b6dE9SA4tUpJCjDaL8Vcd/+1kCHbJiiQksNUxkpBNIaKb&#10;VHSrkmTtYOuG4MSApbVDsVfA2Nnz7O1+90CQNs7QRDO6Yy2njUp0rLreditKS0jFHWshnRcSQvM6&#10;Vbtj3VoE7+GNg13pwnT6lSg0W4AUSBYy6D1tSL0TPtKT4ZmEGOfY/WPrA18VgiMobJZVPVgHd2kd&#10;vS+/iN7v/AD+3CpNauL+SkA0U4ijS5AfOAH9yfsgP3AMcm+LVuBuqJSzgUhIziSEBIQ1Cbkx3Ooh&#10;1nEo3Wu9HsiRcjIoSKrAcpahmVCW9ADAew4/a0zpkoVSE5KzJkSglSRYTDMspClanFhxUvufCUzY&#10;aOWUBPXRIjLpvOO/jZi+dRLKeVEkJ6i4dTEpcdahk+fo5QW8c1AQWNYpEiEov0ZpOamCvwixXBt2&#10;IIjyxxYw2H9CVU3FdRxSIgigCExcCwMBoJWmaGcJEiErbnOjGH/V8d9OhmKLSPm/EKQ3YJfHDSeM&#10;9RsjUmkJoTS5U2kFoTkxoGAtx1jCUWNW1BnTa0xCJCHR/ZdCv+98dKzA3UQiKYjMVi38tzN2nISA&#10;Q2LSoDu6cQsQoFWkOetkPN+f8zdycyMQIMY8jYR4D7+eo//V19D9H78D+/o5BOuJeOxtIblrL/QH&#10;jiP54EnIBw9B7GtTGF4lb+w5bAHRErJuCjg2m9ck5PZC4R161mKt3+f1g0nPjRqVEhLLWYZGQiF2&#10;we0g5/wiPWuBQMnvYp6QanSsxTRFSydoJAkSSaFTp1kEZ4EHRc7qFAXyMjDGeEy+zuQt0zD2qNEv&#10;BeB8QKfI0TMFvA/Q4BC9QlBejRjJy1KSxlD9jgmNmNQHxUnyhu+mYbDD9byq13HIAEIQCbEGXWsh&#10;ALR1grbWSCRnUN+A8Vcc/+3mYLoBxCiGUkJze5QsHI+icWgFmVSSAFazj1crT0zmiTVmR+mOVecJ&#10;qTECPzZPCC1szQOih0tNQm4hysuHuAp4nRCDFahJE/OdQAATrdEN24DN7jP0DeyLp9H/+uuw716m&#10;bOmHFqCOLEEd2wt1Yg/UsT0Qy00SPt5I/V8HSncsa+B8lYTMlzWrxmQYT8kRV5mETKYDLOzVmtyI&#10;KhOCEDBwoTCmbIZDwnRBlpB2Sqv/SkikSqKVpEjkZDK+GeK8z3pfJkwsrTFjMP0q07dOwtBR1X/i&#10;35GEsLXIx2SFCQvTITZYTspM8lFn4ln/xdujq1eIx4Sys6oUYALKuqbf11P113FIiQBqL+vGoMck&#10;pJUwCVFqwrnHf4upWzYfkwS3PakktNbQiYZOFJRWkFWXqmqo3FHysck1amwNZAmx6JocLlCAjpgn&#10;5Hraao07B2QJsaU7VlLmCZkPEiJAHepuaqY7TkK883C5Qe+9y8gvrc40Bg6B90/2tdE6vg9qoQGl&#10;1eheO4abSUI2Q3Ae4eIa3Kmr8Gt9yIUG5KEFyAMLFPVqh9n2MAmpRMeKoVdrzD3i5H2ltISMRwCg&#10;hUBDayxnjaGVnigWH5AQctwiEtLfIEyPVsBEKSwxCZE3GJY7sDalZy26lrUpY7rGya1y8pZpmHhU&#10;dQMLoIdJyECYXoYkrx4zRCyA4AOEcxUrSYWUuBE9SggIUTMWROUk5Y+hi01+VSdumLJlBghKZNkx&#10;FUtIkqCVMAnZ+NgYG686/M3EAwc3KehvIQSFw9Vc/0pCJIqISKqRMAmJK5s1bh3MiDCdkhU2OJJc&#10;/Sx2M0Y1Ick85QmJ/VFNQm4tfGHRPX0Z7/32n+PCN1+FKywATFlRrSK6cAXse+Zh3PVXP4HFR45D&#10;N+ejQYEnNz6KhW81QqDJhfU04SjdA9gdYCfKVIEPAWujJKSOjnVbwfqAniMS4likOwlaCDSTFEtZ&#10;RrIjRghA35E7VM/S+0/JCodJSJNJSMKJFhs6ITcYIaDVDZIQJlQ9S+GCffxyBNPu73ox9pzxSxqV&#10;ShIySFY4hoSMosoXAlV0PG2IfWcAW0zib3bhcvw3u3WRZYUfVqB+LZ56cNIYSzdi7J0BU7dsjoAB&#10;CRmyhFwHCcG4byt1L8AhcqOIXHP/qRQnBOQoVqVxg3QfUkhkSlJGeznbaFZje1CUCxosTJeRhKid&#10;XnerscPwHB1rvTAwfhCidz6E6QN3rN00/5kPEvLeZbz3O8/i4rd/XIbona3b5qJLgX3PPISTv/kJ&#10;tO8/BN2YjwYFbvSUMd1hkkv2TcXQLGEEO/vo2RKSo8vhUlOlKH9ETUJuCwgBGMfuWHmf4h6M7lRB&#10;phXaSYpmkgztF0JAz3KiQ0fy9sDuWGtDGdMpwWEiJTKl0EwShBCghECq9dRrb4YACh7RtRa90hIy&#10;utf0+9ts6zhMPKK6oeKOFUlIEjOmS7V5nhA+F/2KJ+abq94jExUiGdX8JvxxnsiHR2k5EYEXOCIx&#10;8cxsJpnFQmVyfwMo2H2vSkJaU92xMLa2h74RRDiIXMTIVVFILgERvxcQMUN61UIyBAEtBVKphlwP&#10;a9xcxD6JSEgOz+5Ydcb0GoiWkEqIXl26Y+2sMB2gPkQLWmCrM6bfQsRkhddefBfddy+OHfg3hRBo&#10;3XMAy4/fhWRvCyrhEI1zgGgFsd7v9Jx/7lCSEGNgWZi+UAvTbxsI9s3vGIu1vM/zy+HnFpu8EgKt&#10;lHJ7aDnsLhk4V0jHGOSlMB3ILWWAr2pCWnx8IiUaiYaEQCLJNWv02ltBAOUL6VqLvqX2OK4vmn6F&#10;6VvHYeoRlY0ujCEhLLbdlIQwpl4LU3aI9TCaDT4SlKoAvvzwd+V+1WN47j6pQ5xUjgq2REIChk8q&#10;Bnk2BOs0oktVTAgoYl6OSEakoHPwacqzTbgFgHZKOJxvMtLma9wciEp0LArRyyQkzcqwyjV2L6I7&#10;VoyOpYXAwhxEx4pQ1eAWuwQ7TkLiIOVyU0lUuHWIREGmeu4iZNHYy5qQna3quYMPAesm5gmpkJB6&#10;5fC2QUlCipy8cUaeW+xeMqXQ5iSFo082ALDOceZ00oR4drlZ4RC9Sgq02BKihICEYMsKuWRtV3sp&#10;HEX76jpblr2K6VeZvnUSJh5V2eBCQKco0LUVYXq6iTvWGEy81pYhyhk4uT9VIhxWSUhMhjryN1Ah&#10;MbGe+WuihNRfjitvEALGUVsZ0oRsICGRNFTyckTiEcmFJrcqsn4Q8SCrR6yscSUgTN4ygC5JCGVz&#10;qXHzYbxHx1p0R6JjJUph9jelxp0IsoRUhOmRhCRz4D3DWpAbjfZ4u2HHSQjYjO+NRfCA1BxJJA5q&#10;sybXEJTwScyhEJDH1XLQrkGIJGQ9ru5GYXpNQm4b0Iq0xfoUEiIANLRGO03RHLMaGXi/vrVYYzO5&#10;DxtJSHTlIhICZFpjkd2ztqu9OE5euFrkcBO6xslXmrxlGiYeVdlgQ0B37kgI/8V/lkNJ2ddVdGfR&#10;ChI/IZKUSFg8guP9nCd3MB9KgjM4L4dvZhIyNjpWLBDrOAYWDk2aDikoN4ekvByjwv7R9jkJs+yl&#10;lUJDKcppM7qxxk1BwRbNGKI3rUlIDcYoCaEQvXNCQsDastGv73DsOAkJbAXpnbkM2ynQOLSEZE8b&#10;QIBd68Os9srxbBwEj02qnSJdbkNmCYVGnBPQ2LtDwvQ5R3THIktINWM6RUCqMf8onMW6NejkBb+m&#10;g+cWY8JpqbDA0YsU5/UYh8I5rJsCPWNhQ4CpuGNJIdBOkgEJEQINpbGUpWWukO0BRclayfsonB9a&#10;Ntj8CpvvMYqpR8RJMQAbKOLPUIjeOLESlPRxM0y91pZBZxODP4cx7rsKSRGouGiFiqsXW1FCNbzw&#10;kDieLCcF53UpLSFZinaaIEmSgVWjdKsaZCMfhMilomxoN7NU5ITbGwetJBpKIVEDF+FZj61xfYjh&#10;vutkhTVGQe5YtPBpvIMWci6SFUZEUfou8sbaeRLiC4fehas482+fQ++9K9j3kQew7+n7YVd7uPLD&#10;N7Hy+mkEGzYOFgzBU52lh4/j0KcfR/PEPqgsGd1tx+BLYfrwhKYG1U2HSUjUhNQhem8PxKfT51Wl&#10;bmHo+5HnpiSRhXaakkvKhOcqADgO99s1Brn36LOblxlxx6JOWqCpNRbThJIeTjjvViBAiQuN81gp&#10;+jBuo7p6+lWmb52EiUdVNkR3rF7FErI0Z5aQmTFutS/wj5KYBIQYjStaTji0cPABBRPfrqWM6e0s&#10;RbuREQnRkXiw65UQdNE4so90xBvKMiNmOU6yOD1LknoV/hZAlJqQQbLCdISE1OPw7oUPAb1KiN55&#10;04RoTnq6m8jyjpMQ1y+w+voZ/Pgf/wFWXj6FE5//BE782kfRPX0Fp774LC78+csIhYfEOGFfLHrA&#10;oc98AA/8J7+A5Sfvgm7NR4NCTUKmYtgSUgvTbzcEBPQMuVAVHFpXVAZ5CaDJbliRgEwiIQC587gQ&#10;kBuDnqUM6qt5HyYESEmWECIhElIAmdJYSJOp1pWtwnmPnqNIXeNCDo/+P4zpWydh4lGVDZM0IRQC&#10;dvbp7cRrbRmDM11P1U89JFCYNWpHFcYSmKeEAQnpFQZCAK1IQrRm0TsdQIeKqVecvGU6NjsugCon&#10;BlWoXbJuDaIwvbaE1BgFWULmV5hek5AdgHce5vI6zn/9RfTOXcOeJ+/B8uMnYTt9rL3xPrpnLiE4&#10;TI98I4D2PYew98m7kexbgJy7ZIU0YasxDCIhBdYNTfiqlpDd9BLeTggAvPfwrJ3oWYu+cxvcDavC&#10;8Yyf5yxPlBbCKZpcz1pc6fVhg4MUEu00wYJOoHgyp4Sgv2c89yTELjAAyDlKV+Hd2Dd28nUmb5mG&#10;qUdVNk4iIanUHLlpc8y216wYnO16XtXrOGQI5LpnBpaQJEU70UjVpL5//BXHf7s5Zj6OK6ehFFLW&#10;htS4uShissKC8oREYXpNQmr4ENBhS4gtNSHZHCUr3H26kB0nIcEH+MKif+4aXK9Asq+NdKmF4D3M&#10;eh++X8QlpdFDhyDbKbKlFkSyNfeEWwEiIjtazXOJAQkhTUhNQuYbgZ9Z4Rz6zsE4B+s9rB/vtpRy&#10;Lo+m1tCbWEFGEaNjXe33YbyDkhLtJEFb04pyFbOfdSMC67UcZ0w3fG8+bLRcTr/O9K2TMPUo3iii&#10;MJ0zprsqCeGcOqNlHYep19oy6Gxi8OfM2OLuY7GBhKQpFliYPh7jrzr+280x83Hc5mNum8kkqcZ2&#10;YZSEjLpj1di92EhCoiZkPkgIUJOQGtuMwOF54+8aA0QSEoXptTvWfCMwAaGoRA4uDMjHuKclIJAq&#10;iVaSoMnBBmZ9rIEnmtfyPkXHEhwdS+sNJOR64dniEsmHcQ4OREgw8Z4mYfKWaZh6VGWj4zwho8L0&#10;VM2un5ptr1kxONuMlx/CdRwyhEhCekxCWmmKtp5fS4iQJFBvTCxfje2CmWIJmfVdqXFnIrpjVUkI&#10;uWPNBwmRzEB20/xnrkmILyxcr4Dt9OGNI4HiBKhWimSpBZnpbbWEeGPhemZQhhAgEwXVyqBaKWQy&#10;fRIQV1kdhx2tMQCRkIomRHLG9JqEzB/YYtCxBp3CwIxYP0afVmzqZSjdNEUahekzPNsQAnLnsJL3&#10;SZjOJKQVheg3jIDC0WSlcA7O+4HL5JTyTd6CTbdOwsSjKhtGhen6TtaEbIJIULuG6kMAZdCCsckK&#10;S4zfMv7bzTHTcZXKyThniNrC86qxdWyIjiUVlrPaElJjvjUhAoCSElqIOlnhTiMEih/fO30Z1158&#10;F1dfeAf5xVUEM+L2EfiHAJafOInDP/8kWncfgG7cOKulMnj03r+CtVfP4OqL7yK/ug74gHRvG0sP&#10;H8fyEyfROrEfMksm+mVHElLNmD5+z92HSELIHYtIyGJNQuYSIQRYNmV3igJ+k26jujWREktZVuZ/&#10;mUbaI6Lb17UKCWklHIZ1G0iIBw1GXWNgHBGQslRTyjd5CzbdOgkTj6psmERCbsvoWDdYjioJie5Y&#10;rYQSYU62hGDiVcd/uzlmOq5SOSmTkFqgfnNBuYuGSciemoTUqLhjRRKiOE/I4g6TkDhe6pqEzAe8&#10;dSiurOP8n76M07//XXTfugBfeMhKrHWgQkIkcODTj+Luv/lpLD1ybFuiY3njkF9cwYU/fQXn/vhF&#10;uNxAtzIIreDyAjJR2Pfh+3DwLzyOhfsOQzXGhwWOPue+4o61e5rXdBAJqTUhtwMCayZiBx5fvUmo&#10;btJSYjnL0FAaUs4mIqdkhbZCQkiY3tKUnPBG4bzHmjHomWLYQrlJ4SZvnrxlGqYeVdlYu2MNI7oF&#10;DpOQOXbHgiBLiGYiPrpfjW3DqCakFqbXiBglIdEda3GH3bHiECRBBGQ3tdO5JCG2m+PqD9/Bqd/9&#10;Ns7/6UtYfuA4WicOQLcbQ7ObclovBZYfO4EDn3oEjSN7oNIRsnIdMGs9XPrW6zj9+9/DysuncPSX&#10;PoSlR05ANVKsv30Ol7/7BhCAw599Esf+0lPIDixOdDWhCdvcVfOOw1cyprvgyRJSk5DrQmxdoxYK&#10;Adxw9Cjwea33WK+SkM0Q6HVoKI3FLEM2JU/IKAKAfJSETBCmbwXxXYyagtzZjfcyoYgTvmZM3zoJ&#10;U4/ijWIkY/qQMF0SsdtwD2Mw9VpbRpxcb/3EW9x9LIY1IRQCdyGZX2G6FgNh+szH1rguUMb0ijC9&#10;6o5V1/6uhmeX4iFhejI/mhBgdt3knYK5JCHF1Q5O/5vv4uwf/giuMHjg7/0Clh49AbEh9C4XXQjo&#10;Zgq91CSNxjaYsnrnV/Dmf/dVXP3BW2gc3YMH/v4voHX3QQgp0L+wgkvffA3n/ugFZIf24IF/8AtY&#10;eOjIWH1InPTMXSXPAXwIWIuaEM8hemt3rOuCD5Rx2nqPqtOiYj/TWd2gJiG6R60bg54xG9rz6P/x&#10;SqmUaKUsKN9CGeL1ro4I01vJjVlCfAjwPqBnDTrGwHo/XKZNijd98/StkzDxqMqGDSF6BVmXdrM7&#10;VsdUMqYnySbuWJOvOHnLdMx0HFdOQyuksg7ReytQOI+ONehyssLaHatGRLSErJsCxnkkkjQhO+2O&#10;FSFAfcZuaqVzSULyy2t46598HZeffQPtew7igX/4eSzcd3hbyMWs6J25glf+j/8avTNXcegzj+Hu&#10;/+jTaBxaBgC4XoHV19/HW/+vryG/uIb7/u5nsO/jDyJZam6YZPkyWaEb+r5G1R2rqEnIDSK2s76x&#10;8DHJHtdhqhRSdWP5NMg9iid+E0hIPLcAmZMTJdFQGs0kgeJrz/pYN7pjEQlpc9K36wWRG4+1ooDh&#10;/CZDZdqkfJM3T94yDVOPqmwc1YQkgnQ2uzFPSABgyiht0R2LEllulYSM/3ZzzHwct/tWQgk7Z3xU&#10;NW4AhklImTG9FqbXYEQS0mESoqXAQprtuDtWhBaSFg13UUdx/aP5TYZQEkLzZwsrqNsGISATjWAt&#10;imsdEsVXleUC8MHBdLvoX1qF75uNy8Ej8KH+jH6qFDiw11oYs99u/2xWLyFQBSopoZWCYrcPGzxc&#10;CDOdY9InPiMJIhiicj0JAS2YbGiaCLZ4VbrNrnWKX5kw4zsQwnBbKD+VNjJ6zKyfGBErEhCMu868&#10;fqpljX/vcPkx5rvNPtdzzOTjyQIYuAMZ3XdePh4B/gbbbv3Z/BPCmHdi5P/RY+rP7vqU/cQ2jCfb&#10;+Ynl2W2YS0tIca2DM7/3HM5/7WUIJfDgP/xFLD54ZHQ3oPLQpFaQjQRCyplXBqehf3EV7/yzf48L&#10;33gFSAQe/s//EhbuPQiRSJiVPq4+/xbe/RffhF3r456/8bM49ssfQePI3g3Xjm4yMfdAjQGiJYTc&#10;sThPSG0JuSHEWgtsuehZW0blkeIGsiAFel4U3pB0CVKQq0MqJZIy8hVpUCR/IvnYKmKI3kGeENKE&#10;tK7TEhIngt2CVsGc51KNtrNN6meTzVvGpucT9MMHP+KOpdgSMnuI3k2vdZ0YrcJZcB2HlAgQMM6O&#10;ZEwn4js9RO/Gepq873TMfBzvmChVviv8SGvcJEQrWdcYEqZLheWsgYytwTV2L+IYts4LUVqyJiSb&#10;D0uIZC+C3WQJmUsS4noFrr30Lt77ne/g4p+9hhN/5RNYuPcQddxx8jAyvcmO7sHiw8eR7mlBJTcu&#10;THe9AiuvnsGpf/ktnP7Sc1i45xAW7j2MZE8L5koH629fwOpPTqN5ch/u+1ufw7EvPIXGkT0bSEi5&#10;SofrnI3dwfAsTO9YJiExTwhnga5BqDab2WqF2lwMDa2lZHeo2Y6ehMCJ/Ixz8AhQgs9bIRwRNNHi&#10;b66j3QcMNCExiskQCdniOT0C+tahW+TInZs8GZnwdcTkzZO3bIaJR5YbBFzwI9Gx2MVEbi0B2+x7&#10;TsPwWbZw+RLXcUiJAIHC2ZHoWAkWprpjYeJVx3+7OTY/bpj0a86ankh5w+9ijQkQTEIskZAY+n1P&#10;o0HucHW972r4ENBlYbrxHomQWJgXYTo3TQFayNstmEsS4q1DfmEFp3772/jpf/81JAcyJAtNQKiR&#10;yUcoZzj7P/YQTv7mM1h88Ch088ZFRsE5mNU+rr3wDi59+3V0z1wGfIBMEsiGhgBw5YdvQ2iJe/7W&#10;X8CRz30A2cGlDSTEeXKHKXjihpkGr92B0hJibRkdizKm366+u2KLM+7qPQ4HLwiB2o7xDrZctQcU&#10;xEBozvsSCQC5SvGXgc/Bh1U6uK2WcRihXAcIfD2B2WIzbQ2Bo2Ot5PlQdKyWTqC3uEoUAFjnsW4K&#10;9K2F56hdYzHp++mbNt06CVOPKp/ZIDrWaJ6QZBdHx6LV7gJi5jwh43G95ZnpuEpDEyUR0ZQrZKYT&#10;1NgqyozpkbArEqYnUtWanF0OIiGWomO5GKI32XESEnhsTqREIkkXslswlyTEFRb9s9dw6l9+G2/+&#10;f/4EyIB0uQWVjZKLQdEPfOIR3P3XPoWFB49sCwmJsL0CxcVVrLz2HvIL6wjOIVluAwJ4/0s/gLnW&#10;wb3/68/iwDMPIVlubWCw1nv0rUXXWhhP4vS6HySQSIxJiPdIYrJCtbXV3Z0GzclpZjut1NVtseXy&#10;fB5gn3FwvUSLQ2EtDFvTBIiEaEUreqIkHoKsHVJwBKrBep8Pg2hZgk29N0JCCEx22I/1xs83DAHA&#10;IwrT89IdK2pNtJht0o2hc7lSjF7dtgFjvxzG+F3GfzsLJh5Z2WBDQM8U6PPESkuJxYxJyBbeldn3&#10;3AyDM23h8tuCMCRMH5CQlt7MHWs8trp/xEzHjVSOEhINTSREiu1+c2oIJiEb3bHYdbGu810NHwJ6&#10;1laSFUosJgnac0BCJIcabyYaqdz6YsrtirkkIWa9j4vffBWnf/c7uPrSOzj+qx/Dnifuosn/EKjo&#10;QghkB5fQuusAVCuFvI7VsFEEVit56wDn4fh3cB7F1S4uf++nOPP7zyFZbOCBf/h5LD12EirbGKLX&#10;eo8eM+84ARrdZ7ciWkK67I6VRHes20QTEl8c61wZ6lVLOVWzEN3zvPdwCCyWHCS0JAIC2OBon3Ki&#10;TxBjJj9CkHVES4lGRZ/hmcjEsiVSIVES8jbI2OzZeriS57AhZkxnd6wtZkx3IaBvLdaLAi5GDpuE&#10;KRunbGJsvscoNj2CPXpsCOgVBfrREiIiCZk9RO+m19oymHRv/4k3BZEQsgyJERKyFVxv0Wc/buCS&#10;JQBoKThpJ1kza2w/yBLCrosAEimxVCcrrBEtIcagYw2sc1CcrHDHLSEhQAqBVppgIUlrErLTKK6u&#10;491/8W1c+PrL0M0U9/7dn8fyo8chJ2k9BCC1hsw4XOU2dDTeebhODrPSgesbpPsWAClhOz2svvwe&#10;zvzBD9A9fQUHf+YR3P03fgaNoyRKHyUYbqwl5MbLdycgWkI2kJAtZIHeaQSABjzOV9BUGlmiSw2G&#10;EDESR4BHgPVEDIz38J4c9EpiEuiMFCkjVE0N08F1JQRFqiJLCdWv9R6eX3EtaRU20xrJFifytxIC&#10;pOEgEjIQppckRMrS1WwzCDFwz+gagzCNhEzcQJi+efrWSZh4VGWDEAKWJ1a9iiZkKZKQGd+V2faa&#10;BYMzzXjp7YUQMHZUE0LuWIlSAz/EwQEj/w8wect0zHScKH8AAKSUSJWsk+bdRAhBIXq7xqBrC3pX&#10;lCISIomEjLaOGrsHZAmh4CRxXFlI0jmwhAQoIdDQFNK+JiE7jPzyGt76f38NV577KRYfPIr7/t7P&#10;Y+G+w6O73VS4wqB/9houf/cNXH3+HTQOLUMoBbPaReed8+ifX8HyYydx7Jc/gr1P3UPZ3McgTgRN&#10;ZTJYDz+EaAnpWIpWlKjbK2N6YEtXxxRYKwwAIOXcGHHVLZIQF6gNWO9hnIcLviQn5flG3sStVEE8&#10;NLpcCZ7Ih0DWFgCQbKlpJhoNRdml55WKBAC5pTwhA0sI5wnZIoHKvcN6XiB3jkjItHqdsm3Kpk23&#10;TsLUo3ijGMmY7ivJCnejJiRUIyBVSYimNj3+/OO/xdQt0zHTcdzYAoBERWH6pDLW2A4M3LEGyQqX&#10;a0tIjYolZN2SJkRJgcUk23lLCHcVWkoknCtkt2A+SciVNbzzz76JS99+Hc1je/HAf/aLWHrg6Iy9&#10;/vbAFRb9c9dw/usv4/zXXoJU1CiCdYAWWLjvMA5++jHs+eA9SJZb5fZRxOqdu0qeA/hqxvTAyQpv&#10;IxISXYaiuB4ApCC/b0pMFsnAIECB50+YdRJzA5h0jURKNLVGO023lMX8ViLW7SA61tYzpgd+//rW&#10;kh7ED3LJT7zjiRsI0zdP3zoJE4+qbNiQMZ2F6bs1Y7pxDusVC+Tm0bEmX3HylumY6bhK5WgpBiRk&#10;E/1YjetH4Rw61qJb5HCcrHVPTUJqlN4X1ehY85UxHdyvzOOYfLMwlySkWOni7L/9Ec7+4Q9hVnt4&#10;8H/zS1h6+DimLYDKLIFuZxCJnkgItoLgA7yx6J6+gvWfvI/e+WuA81DNFM1je9E8eQCNw8skgh/j&#10;hlVjc9zuJMRVorDkzgExLwa7/MQ2EUBmDlrtGKxa36w7rL7Q464RQkCmyJ0nU2ouV122g4REK2R8&#10;RpvVCzBtA2H65ulbJ2HiUZUNNQkZ4HYlIYIXAOI7dzv0cbcjahJSYxJuBxKy2zCXJMT2Cqy+egan&#10;/sW3cOZLz2H58RNoHNyYgyMiIGD5ibtw+OefROueA9CN7TOt+dzA9grY9T6AAKE1dCuDaqaQyaQB&#10;r8YsuJ1JSGBB+mpRoMfRvUrSMeWVmgeyGji60lKaonmdyf9uNm6UhAQmiT1r0TUGBVtBYu1PfAoT&#10;NxCmb56+dRImHlXZUJOQAW5XEgJ2iUyFQMoRsmpsP2oSUmMSahIyf5jLXlAkCu27D2Df0/di6dHj&#10;6J27hqsvvI2rz7+Dqz/a+Ln24il037sMn5tt93sSqUay3CLrx7F9aBxahl5sQOi5rLoatwjOe/Sd&#10;Q8Fanyq5EOziNO4zT9jmV2Wu4L1Hbi361sJW3LBq1NhJ+BBgOAR3dMusUaNGjd2KuZxJK62QHVjE&#10;vo8/jLv++qdw4JmHsfz4XVh+7ASWHz9ZfpYeP4Glx09gzwfuwsL9hylPxza4YlVRTiCl5M98Tihr&#10;3DqEEGA46tltOcHltnsntuDAVoPCe/ScQ+FcqY25E++3xu2F2D4tR8fbEI2iRo0aNXYR5tIdK8Ll&#10;BrZTwPX64PilE6GaGfRiAzLZmntCjZ3DvLljTXoVqoQz6gw6xmC9KOBvw8ltAJCyO1ZD6ztCExIA&#10;gFeXC34+ubUTn8+474BpGwjTN0/fOgkTj6psqN2xBrid3bFiD6OFQEMppLdZYtbbAbU7Vo1JqN2x&#10;5g+zj147AJUlyPa10Tq+H62TB6Z+sgOLUFmypQG5Rg3wxCDwBNZ4j9w55HEVPcQwt4OP8R7GuTIT&#10;+e0Gwb7pSso7ZgIUn1/fOdKAMAGpUaNGjRo1aswn6hl7jV2NSEBcCMidQ5eToHWMQcda9KxFzlnH&#10;jffIWWsQhc63GwJnZtVSUkLFO4CEBNaA9J1Dzxj0KxaQ2//uatyJqNtljRo1atQkpMYuR2D3qh7n&#10;klgvipKErBcFVuN3HGWpk+foWUti9Nt0MiGFKPOD3I7lH4X3nlywCk5IOLpDjRpzBIGB1rBGjRo1&#10;djNqElJjV6LqgtVn60fhHBxHrKm6XvWtRYfJSZ+TDt6uCBVXLLCPrI+uZqM7zzkClz9nFyzj/W13&#10;DzV2J0JFH1KjRo0auxU1CamxO8EuWH12uSoqGo/qSmWoRLOxHI73dp88eO9ROIcek68eR/maJMyf&#10;V0SSGDU8t1fpa+xmxEWOGjVq1NjNqElIjV2HAMCyhaPLBCRM0BBUCUl0Xxrd53aCEKLUv6yzq1nP&#10;WrIi3EaTotIKwpqd21OhU2O3IfYd0Qrra4tIjRo1djFqElJj1yAK0C0LmNeLohQx7xYIAJ7DWMaP&#10;5ShgtxPKYAKcrb5GjdsJni2sLoQ6V0iNGjV2LWoSUmNXIACwIaBnTCk2LyoagtvZunEjEACUlHOZ&#10;K2QaQghwrM+JVqwaNW4nOG7DNQWpUaPGbsXtNfOoUWOLiJqOvCIu71kLy9tvd/eq60HVxUxKeVuG&#10;643uWIEJSY0atxti4tM7RWtWo0aNGltFTUJq3LEIIcA5h4IJSHS/qt13BtF5qnqXecXAj97De79x&#10;9XiOy16jxiQEoEx86ryv3bJq1Kix61CTkBp3JKohdqP1w1cm3bsd0QIU3ZpMXI2dw6g90dphQ0Du&#10;HQoua/0Ua9zOiO13nt+9GjVq1LiZqElIjTsWthK+9XbO7XEz4UNAnyNl9WKujTmbDIUQUITACSQN&#10;utbCOgcpJeQdknCxxu6FZ71a3UfVqFFjt6EmITXuSIQKCZm3wT26QsXPTiNmjO9Yi4Kzwc8TnPfI&#10;OZ9L7hxya2FDgARKLcs8kaYaNbaKUhdSt+MaNWrsItQkpMYdh7iSb9nVCJgP3cAo6dj5EhEElysm&#10;MKxGDdtpBM5pQqF4qVSBLThCCCRKQY0eVGMIo+2u+t3o9zV2BoEtIfUzqVGjxm5CTUJq3JGIMfij&#10;FWReJvzg1fukEpVqXhAA5M6hz0LZnZwMxVohvYqDrQQTCOzCAgCpUtCqpiHTEPU/NeYTgrVqgfut&#10;UEfKqlGjxi5BTUJq3HEIPHmNE+l5GdC1EGgohVaSYCFJ0FBqbkhInKi6EFCwjmYe3LJ8AFwg0iEE&#10;fUII8Oy+ooWArnUhYyG4zWVMeKt1JAFIISDHEJTR/wOv1G/4jOxX4/oQA2U471FUQvbWqFGjxp2O&#10;moTUuKMQ2FXHcMSneRjKJYBMSjSZfLS0hubkgPPoA27YLcvstJ5mykTXs6udEAKKBeo1CJF4S7a4&#10;NbRGUyk0lEIqJVIpkSlF32mNjLeNfjKlkEhZWu02fsQGclNjaxAVy54LAcY5FM7B8iLApPZfo0aN&#10;GncCahJS446B5xVy6z0N5HOSDyRRCu00JeuH1hBAKbQ2OznJHwch4AH0WQQ+L3VYRfSfN7wiL4Qg&#10;ElILezdACoFUKTSTBK0kQTtNN/200hStJEFTazSZpGRaD32aWqOlNTKtINmVqMbWUbUyRZTWkDp3&#10;SI0aNe5w1CSkxh2DwK5EXWOQsxVkp/zh42q0FoImbkpBCwEbArrGoGvMzloZJiDWlQfKULg7NrFn&#10;N6tYpmopQgjIo4ieichOYIdqZipinXkAgX3YosUoWjEUEzcpBNTIJ5IKy4n0LLs2ouJSmGm2lEQC&#10;WGNbEfuPGjVq1LiTUZOQGrc9ArtfdY3BujFzlRVds/uLYALS48SJjrfP8/TNsjak8H7HBLM0SR4m&#10;IoKtNdZ79OLz/v+z9+fBsmT3fSf2PedkZtWte+97r9fXOxrd2LvRBAgKAAFK4E5KFBUyJVLLaLSM&#10;ZkJjRYw94fAf/svBcDjCEXaEHRMej8YxskXFjEaLpaFEghIXEQRIAiTWxtroBrrR++t+r1+/9daW&#10;Z/Mf53eysrIyq7LqblW3fh8g+92beU5W3qxczvf8tlMSSuv8/cF7eBJpIKFWXhAFS3mdEHCUkWxk&#10;Lcbk1qjJuji2Ie21tha6dF0wDMMwzLKwCGE2Hus9RiRABlRw7zSJQzIVszdJCRcFyBoc3yLiTLot&#10;pcfVJEgMCbzjHnjGvSdKIpXhHFanhx2AYTmIvjS4jkRXl6rLy2FRIsRDxNiedcRHF0USj/F7nSuc&#10;qL0h4VHOMqedw8ga9Ok+G2qNkbUwXL3+eGALE8MwZ5z1fYMyzBKMyY+6biB6WsSK3s57jIzBgGJA&#10;1uX4FiHo2HNrMTIGt/McB1Qo8CStIgkFSNedtbp1x0kczHdUgl6SokPpgU/qXFSp+9yKVmtNIfyk&#10;LILYy8KlLGC0B8bOQ9v1FtQMwzDM+sIihFkfvEfT0DbOZMeZXVee4a42XgPigM1GAaL1WgZ5z0OQ&#10;tcGRW1SMwxhqfaJCRFFwdarqhUgTEkAqZRGTc1SxC5KKJKZKQTWIo5Om7hgknTs5J4Wxr1iLHFk9&#10;HFk3mvoxx4egCQABtoYwDHO2YRHCnCoCVKQrun+4icCIxJld44I/+sgYjCgoOWaROUpXm6OibEXI&#10;nSsK7G0SnjKOeQCK3MpiTICnWIPjRlFK2W6SIFVq4cBYAEgpIUAvTbFL2ZzSaLU4hHiKA8QYxJ0I&#10;SUIkiLSppdr5qBGTmKMOpdTN6N/y7zHWoxYSHHn13qL0zE1/AwuU44XPLcMw2wCLEOZUif7nI0O+&#10;5jQAikLEeQ9DufOHxqCf57hN8R8HeY5+DPSeM2A6aeIAwpIIyckCsqkDiyj+QFYAS4NWdwICBHTe&#10;lBDYodoWZdes6hFIisOJBSF7lBa5myToHlU2p5KlQEmJHZUgkxJJKeOUpEKAR0b8PCrOGMRH+Lt6&#10;aYrd0tKj9Lm9NEWqVG1BwrDLYPUY0701oHtpSKL5tIL9GYZhmO3gSN+TDNOWOMOuKaVuDHaNwiLW&#10;qIgpd2+PxzjIcwyNwZiWIYmRvtbQNEiuG2ydJmdhGGcB5MYUMTcgYXJSg1RP1odEBmtIL0lqY0QE&#10;gIwG39FqomSwVCRUtK9HleozSlNb3UcborjUzkEC6CZJGPxTbY1OSfQkdL6iNe8wJGQNKouOLlk7&#10;EioqmEqJrLRONsRIRYGvo6WOvt+Y7eqwx8qsji8lFDgJSyPDMMxpwSKEORWiC0i0ZERXrDjrfqA1&#10;bpPVox+z8NDse3xJW6qabbzfSFenTcJRJXV7ghaQKkGIhBiPnSRBQiIiHo0UonBDKgbgpb4xPmSX&#10;rCSxeKQSVOiw5dDbAxjbIILHxgTxQwJhJ1ojohCqEUurIMgCkqkkLDJYhMpCQ1QsMUXa3QYcZbwy&#10;5CpY/uubezEnQYzLaXdFMgzDbCYsQhbgtIG+NcDtF97E9W+8hGtf+wFuPvsaRpdvwI5yeMeviVXw&#10;VDV8bEP6V4+QYhU0yx6zSY20ho4iIw6saFBWLDxoOlbiuXUADAmQVa0Ih6UQEyQ2yscgS7EadYPv&#10;shCJLlo9+ldRqt22FovgxmQw0ME6Z70v4jPiEq0SquZYJBX+a/sAVnTsRaC5EI1hHm2x5AoZ/95D&#10;7o45QqKrXHRLZRiGOYu0fQduHd552FxjfOUWbnzjFVz+/W/h0m9+Fa//xlfw5m9/A29/8Xn0X7kK&#10;czCC5zSVSxNfsvNer5YtHGtDeXCuKOtU3eD6JBAkNDoNA/w6ARIpi1dFImGHhEgqlrNaWABj7zGy&#10;FtZP0kPHRdL+y3EZ8RwmJKTqjr+KpPZHmYnL0z3YVnQxJ0e8Tmx0j6s2YBiGOSOwCGnAGYvRmzfx&#10;2r/7Mr79f/pXeOVffgHXvvYibj97CW/+ztfxvf/nb+HFf/IHuPntV2BHutqdWYCggWx0J4nr6hBz&#10;tjHHiye3nTgbmwlRxFUcOsD7EEgpQ/0QGuDHGIf47yLKYiGVErtpinOdDnoqQcih1Y4QCC9RJw8E&#10;WS12lEK3lJmrbM2J7lpTWbVKA89EiODmlSRIpJwrsNoShUfVBYtZLxxZqtpczwzDMJsIi5AG7GCM&#10;t7/wPbz9xefhtcN9P/0UHv6lj+GhX/oY7v/5D6N73x24+Z3XcPULzyG/2Q/WEH5ZtEZKiW6aYDfN&#10;0EtTqjxN549dEE6dOFAVpeJ1e2mKvU4H3TSFUgryiAbFqyApPqSbJMiUAihrl3FuqbiVaLFIlEJG&#10;MR3dNG0lsAQdR6YUkpoaJoKu8yxJ0KU4kZhCN02S4jNjEHkiJVIKKt9JQjHEEOyeIpUKIRHwERDr&#10;gdC5Aov8tcSRa2q8pvmZyDDMWYNFSAN2pHH9ay9ifOkGzr3vIbzjb/wYHv2bP4ZHfuVH8fBf+wTu&#10;+bEPwA01bj3zOsztIbznWcVlkEIglQo7NMjqltKcFn7vPDg6ceI1LGgWPiMB0ktT7GVBMGanbAWJ&#10;CLISZGQNAcWsrJK1S8S4C6XQUUkhrtrsKYiD+vMRhUpHKezGGBSygEj6vC6Jjp0kwY5SRYrdXbo3&#10;jvp8+3L2JWatickDolsWf2MMw5wlWITMQwjIbob0fA/OWNixhh1reGOhdlIkvQ6EFGHKilkJCaCj&#10;FPayDOc6HZzrZNjNMnRpsBtTnDInQxyMd5XCfpbhfKeD850OdtO0GDjHb8RX3Ygq+zpuygP8bpIA&#10;pZnjeEzLEi0s6REH3sf97lDWrOhalQiBTpqil2XoZRl26NqP6YWPUnyg9H3FeANmfYnfvI0ZzFa8&#10;phmGYdYVFiENyG6K8x98BNm9e7j53Ku4+vlncf0bL+Hmd1/H219+ATeefhEiU9h/74NIzu1ASJ61&#10;XxUhQtG3mOY0Fprbz7IiFStz/AgAnRgfQec+Kw2GBQ1i4yy6i2mSY5KBUxgkCYot6pJLU3RhceRm&#10;tCyFCEtSZLJddfa2aapEjZUvrisvstTmKCkECNUHYVeszcDTNa0PIa4ZhmHWERYhDSTdDHf+mcex&#10;/+77MLp8E6/+2y/itX/9p3j917+E13/9i7jxrVew8+CduPPPPI70fA9CytaDEWYWCUApFYKNyT++&#10;GODxeT12okWql6bYpYJ7KaXAtVS7ZWQMRlRRO1bYLgpNUgHJKEYOS3SHioP1+EvdlaAoliKVEoi1&#10;Lw5xHNG6skOuU3OtEUKcmJNMOf4m/rRMTE4UILHQ4lEcdftPPzpmz8Jy56HMar1W77cqrpwt6xDX&#10;9lZQCPijF/LM2aF4hvJVcqoIz0+zWuxYY/DaNVz6za/g9X/3JUBJ9B66C6rbweDVt+BGGnd9/D14&#10;4Bd/BOeffDi4ZonZUVJ55piZxnkfKqQbDesdEhn84VOpiqKFoYjharPaTDs8WRN2swxdShsbXa00&#10;fQfGh2KSvuSGhTi7jvDi70hJFcMV5JLpbqt4ALm1uDEeQTsHJUQoApjEJAbTbbW1uJ3nyK2FEKKo&#10;/xGF1LL40qBvZA20C5YD7+lvp0GvEgLnOh1kcoFYOSTGuSD6jIb1HqmUOE+f22YAHs+RdhZjY4sY&#10;g8U9mygLgKkNrVmxW3Ft9HWOARWLjNbTjLKQzdL8ac1b5tOq35Inp651fHPEVM0ppWs+zuttk9HO&#10;YWA0+nkOR4VEz2cdZKeYSINZD5z34drQGtpZJEJiL82wl2XVpqeCKFnCtwUWITV455Ff7+PSb3wF&#10;b/3hd5Hf7uOBX/gI9t51P1Qnwe3n38TbX3gOoys3cddH34WHf/lHsfPgnRBq9iHnaOYxdxaWChtu&#10;z+U1H+c9DnRePBC8B1IZ3GpsrOLs47CXOWqKwY0Q2ElC4HkiBZwL1oTcWuTGwPj4XVR2UMIX+1Eh&#10;fkSFbE6r4qkq+c3xGNpZKBHcxHppikRMi5AoFA7yHMZ5CBJVoWq5gqq0b0v4c0PGLUPnoyqKEyWx&#10;m2bHL0K8wyCPIsQhlaq1CPEArA8FQPOSG9bqTH/ego+vZYUuBR4CuTVkgdMQAHbTrLjuxMyFOv/T&#10;5m9tZmG/JU/MotaedplKhVRJpLJJcG03mgR7X+dw8MiUwrmsi4yF29YzESE5tHNrI0LivZ0phYzG&#10;QNsCi5AanDbov3QVz/5ffwP527dxz49/AA/84g9j5747ACkwfvs2rn3pBbz6r74AoSQe/y9/Bhd+&#10;6FEku2QNKWGdC64rRiPfQh/saAny9HfLWJ8BIjwQdI5b+RhDo6GtQ0ZZsqbO0jadsJOE7vxUSvSy&#10;FJ0kgfceIx0Gq8Y3BcNWvhBR3pcIFpVSFfJV8D6IkFv5GMY5SCGKdM7VAn/OewxNFCEhVbYSAr00&#10;Qy+btZwsDRXNdCRGDAlkQTPTmSKhc4zXqfUe/TzHwGg4qs4eZndVSI4xB+c9RiV3uUOaQIjJDk5j&#10;XJdbS9XqgwjZSTP0EhIh1cZzWKZtmdb9ljg5bVsKoEjlfJh77CwiKiLE07k6l2bI1GLBzpxtwruC&#10;LCHWIRECe1lIhnOaeCoCvBNTuW/RBIP61V/91V+trtx2nLUYX7mFS7/5VQAe9/zY+3Hu/Q8h2etC&#10;KAmpFNxY48bXX0R+o48LTz2K3kN3QXYmqT2LfZGPem5tkbUHdNGd9SX6nw+0wcjSwDYO5LyHcZYE&#10;WogvyJ2FQKjbADG7P16OdnH0bxCFE8E8NAbjSlrQRUvcV3Q7TGjWsdqu9UI1P0bWwPho3QgzRKLS&#10;NgqlcjyKABU0lKGQ4Mz+V1gEnStJ1dZVjF0SwQ2z2v4ol7JF1VHBw45SkOGgZtrHxVC/oTHh+VPT&#10;5rDLaTzPortm7iw8gISujTjTXW0/b1m2/WH7NS1t9+cAwPup5AXVNtu6oPTeya2Fo4mvtGSprPbh&#10;ZXuWMB4L14Ylq3kseltte6ILvbdSsoRs0+QCW0JqsLlB/8Ur+O7/+X/B+O0DXPyZJ3H/n/8wsrv3&#10;ASFgbg5w4+sv4+V/+UcABN79D38ed3zksVpLiHEOY7KEmOiOtSWTMca5IDByDeMdBPnQKyGhqLjb&#10;UGscaI2R0YAPMwHdJGGz+QkQb3xFD+IYAxGFRBQnbSg/RFIpsU/WkFW/R+89xtbi5ngM40NMSI9c&#10;bqqWEADBhcyHDELBGhKOo0OzxTVdDo1fYvb6sJQtIdZ7pKIUEzLHEpJbi5GxGFkDeATRciRMdnQc&#10;53YevmQJie5YvTTD7gqWEBziO2zVb4mT07alp+doRtaQ6jtnmxFkCelrjYEOMSGpVDiXBUvIqs8j&#10;5mzgvMdQa/TJ80KRJeTU3bHo2byThPFPc2zb2YNFSA3OOuTXDvDav/kiLv3WVzF4/S1c/MmnsPfO&#10;i5BZisFrV3HtK8/D3B7h3p/8IN75d34cOw/dBZnUxITQwM5uyWmOf30xiMxzjIyptArtPDz65Odu&#10;XPBz381C4cLqeWSOj/KZPoqrVAmBvRi/sWIwqIfH2BjcGI8ngelZGGg2uVf5GCRfmlkShfvfZmNo&#10;YNXXeRGYfqHTQUcpiJqYF0/PnqG1GOogXI72HIS9icmPrVmyeS25tTjQGkOTT0TI3MB01H7y7Jp2&#10;tO63xLXfvmVomyqJrkogYyZBBgCgnQ33CgWmp0rhQtZhEcLAeY++1jjQwXU3kQL7aefURUhExlTt&#10;De+4swiLkAbsSKP/4hW89fln8faXnoM3HpL89JzzEEpg/z33455Pvg8XnnoHkt1u7VvEg2TuEQ3w&#10;1pHyJRRjQCz56Q+MmQmEja1dxc89laFoYZdn99aauus4flvROtClApTdZDVBGWa7Da6PQnashOqX&#10;1GXHQs0Aru4YN5koQgZ6Eph+oRMGVnXn1wPIybUut8FlCTXnaTVKe5lNCNiKVfpEvBDQxuCgFJje&#10;y1Lskd//bAaF+Z82f2szC/vVfC/zWK51cDfMpETCRV0LBIC8ZAmxPgSmX+iEwPS6e4XZHhwFph/k&#10;ITA9lesRmI7y/X8GJs2WgUXIAoaXruHmd1/HrW+/ivHV2/DGIr1jD/vvvg/nn3oEuw/dDZkly79B&#10;zgAuCo5YzZdmX533yMkv18zJxFMWIWF2V2GP3LH4ZbGeCJqtiTOKUXDCT9LWemAS8EfuU8t+n9GS&#10;dn08gilS9Ib91YmQs45xDv0inXXJEiJVqFFUwdEkwFBraHrEz7Y6DJPvc8mvFlhhwF0lWEImKXp3&#10;03SBJaT+E+vXLqZ1vyVOTvuWASFEUVNJCRG+3y1L71lHbi0GxqCfj9kSwkwxYwkRAvtZhr2sU23K&#10;nBAsQhbgcguXa5hRDtjgaw4lITsJVCeFTJO5PtlnmVjEbqCDO5WPwoQGkXFWvImyCDHeI5Mhveth&#10;YgmY4yURAp0kQYcGe2NrMbIW1topESIA9JIEu2nIurXs9+lIxF6nOiFJKTtWWjPoPusY53AwJdiD&#10;CMmkCokcKrgYjxUzYtF3sty3MI/Jnpb8aoFDHoenmidlEXIW6oS0bxkIAdeysHIpIZCIkNij2NeW&#10;zaoi1pAxBoN8DEt1QliEMKiIEO0cUpos22cRcmrMvr2YKWSmkOx10b37HLoXL6B73wV07zmH7FwP&#10;qpNurQApY7xH7kJQcAxsZmV7dvC0SACdJEEvTdFRKlRYTxLsJQnSil+6p+viMJXLmdWJ39msaxJz&#10;VvAkTuOS04RAtEDbUnX1qeUMuisyDLOZsAhhVkZQEFVCs22uMuPK8uyMUaqkDpp57SQJdtJQ6LBT&#10;yUxkaXAUBz8MwxwdIorNUhyecQ6ahIiOSyk5SjFJ5D08lYxhGIY5LViEMCsjhEAiJXbIPWdZv39m&#10;M4iC0nmPnGq6jIyBdg6OXKV2kgTdJJlKkepoUGR59vVEieeaz/fZpZjkqXG1s6XaVGNrMTb0L4mT&#10;IFActJvUbSrH9TEMw5wULEKYlRHkl9xRKgxAa3zTmbOFoTiguMR4g3gdZCW3LF8KXPcxeJ05fuh8&#10;x0ElWyXPJotEgwdgfXCL1NZBW4fclsRJWZSUhciC/TIMwxwVPGpkDoWgnNZdCkKWPAt7ponfq6xU&#10;RI/XQawLIshNJM608vVwcoTBp4fj835mWfYZG9t7AM4DDmFyQFMs3zhWoCdBskjgMAzDHAUsQphD&#10;IygupKsUdkoVrc/CS6z88j4Lf8+hIeHhvA/Co7ypkr4XJSES44WY4yWe79xaGD7nW0+0glWXMi66&#10;TkY3Lrp+LItYhmGOGRYhzJEQc9bvxviQaoMNRta8uLcZR+lzoxCJsUBRhFTPVeGOxRwrngaUMVsd&#10;Cz9mWWIclyYLJltEGIY5TliEMEeCoPz0mVLYLRWp20QLQtnykSmFXppin7I/gWabt5XoZqWtRT/P&#10;MbQ2rCcxIiljWhQifsvP14lCLlixYCifdaYNtdYRuseNtcGtr8ioxdcVwzBHB4sQ5kgRQiCTErtU&#10;PKxTqR+xKQgAHSmxR39HL0mKf7exYncdcTAShUndICUWVOPMaScDn2fmsERR4qgoZBG4PpXel6UI&#10;wzCHh0dTzJES0/Z2yIJQrnC9SVaRRErspCl2qOJ3LNK3S+uSLR/sCaoTEoPTyz7lMSWvooxZq1RM&#10;Z1aArFGKkgbwGWcOiwWKOBHtHIz3U1m0GIZhDgOLEOZYiGKkmyTYSZIQrE5pWtft5RXFUTyqBMBO&#10;kqAXj5sQ0T2LBMlWW0TIwpGQCLHeo681DrSGsRbwPohRqh2iSrEjzPEgyPIUC4hu8dXJHCGeCo/m&#10;1mJsDMYly8i6PcsZhtks+D3FHBtxVrajFLpKbcRsuBICO2mKbpJAVVzJynEvXRIp22YR8VFgCoFU&#10;qUKIlas0l0Wd9z4E9m/ZeTotooWqU/puGOaoiBMOZRctliEMw6wKv6WYY0PQBZZR6t6dNEWmFOSa&#10;DI7iQFkARYrh6EJWLrpXJs42Z0qFSvFkLdmaGUHvi78/IWEZz0mBEIAQRaYdt0FueG3w5H4Wl3VD&#10;kkDMlAoimWesmSPGUeFSS0HrDMMwq7Aeo0HmzBIzJmVKYZfcmNYphW9ZJO1lGXap8rukgXQT5diX&#10;bZtxlgBSKeG9LwqcAShiESJnZWjiKeuUcS64oxiDEf1rXEhVvE6U77lUKbZCMcdCFOMMwzCrsl2j&#10;J+ZUEOSn3qGq6r0kQaaCpeG0jPm+JEB26bi6FL8gKX5h3tBN0N+VRRGyJQO9OMB1AEbG4IDiQMbW&#10;BotSyYKkSKgJOl+bRhxkxcrSI2Mw0BoH+Ri38zH6WiMn97N1oyySM85OxhwxAsEqask9i1NCMwyz&#10;CixCmBMhDl4TKZFIiVTIUx+ZSiHQJZeqaP0QSwRQR3FVrouxDRjviwH5SGsMtcaBMTAUjK4oKDqV&#10;EpmUm/uQ8R7WB/FxoHP0dY6RNchjITf4tf3eRXTLouQQ0VrHA0XmqPAAnHPT9USqjRiGYeawseMD&#10;ZnOJA/1THcCV3AhWPZ5oDYkCa1twpVS8cRbUWAvvPZSU2KGMaNFVra2oWyc8gLG1GBqDgQmWHuP9&#10;VHxLsPSsj2thHYLiQ7oxPoRhjhBPsSExhS/HiDAMswwsQpgTZ+Kec7qDIh8H085NiZK2lH2iT/cv&#10;WQ+8D5aBDomQbEMyolWJA6uRNcHlioLry0xZwdb4T4wCuRu/j2oDhjkknlyytLVBhFQbMAzDNMDv&#10;JObU8QiWifIM2nG/yATFNcRA48KdYAkx4ilVZU6z5NtI2RIUrSIx0D9mQtskS4injF59nWOkNRwJ&#10;q/gXxJ+jiA5/2/r+fYLcslSs2ZOma3y0zCZTzpjFMSIMw7SBRQhz4sRBkRQCyztBHR1xBm9oLUb0&#10;4lwGQYHYsTCcPwHxtLZULEJRnGwShQWEhGnI+VWPJ8HifSjAue4Ich/LqM7NZn0zzCbgqcJ6UU19&#10;A+4LhmFOFxYhzIkT04d2KIWoopl0SYN5WZlbPo5XWdxnHHiaFdwIBAX+ZlSTYRspC69USiQbOsCN&#10;oiInEbLIsuURs2atZ3asOmJiiG1MK82cDJ4zZTEMswT8JmJOnDgY2s8y7GWhOGAsZhirlceB0nHF&#10;FEQ3lVRKpJTRaRVi4O9OkuAsyJCEqqHH8x5n+4ulIjxA5zKlKvI7pQKGm0SMD9LWQrt5NpAJ2lmM&#10;jIH1y7nxnRbRbS5VKmSDo/Xrf+TMJmErzwqGYZgmWIQwp0IUIl0VanTsZSn2swz7WYZztOxnGToU&#10;THvULzQlBHpKFZ+3Q5XPVyEha0isiXGUx3mSiGjNqJklbzozCkBHSuzFc3iMwvG4iLO3ubXInW1V&#10;4V0gVITPnYOxy7vynRZRiMRU2QxzVMS7PtbWYZcshmEWwW8h5lSoDoZSqZAqcm1KkjCrHiusJ0nj&#10;ILjMPKFSnsEXlMGpR4UTiyKFKwZRF4Iq1mOoWAyajmldKM4LxepEV7kOWTe6NdapGF8QBGQQIEWl&#10;+Q3DUWaf3BgYV82DNZ+Ypnjdv+MyIsYykTVk874xZp3xMUCdrSEMwyyARQhzqjQN32IK1I5S6C1h&#10;ZWgaUInS0lEKO0qhkyTBdegIBs6S0qDGegzxsxJy+VrVynJSqJJrWqYUeiQu9rIMe2mKXfo5Vrzf&#10;SRLsZhl6JFBCqtr1/hureBIgIR1vcMOKIrXtXyKxmTViQo2TzRSNzPrjvJ/UDGFrCMMwDbAIWYAd&#10;5hhfvY3hG9cwvHQNwzeuTy2jKzeRX+/D5WYj/MI3iShEomVk0UA+1m2oEgdciuIdelQl/agECOhY&#10;UyrU16P0tBnFiuylaeFWtk7EWUoJBOFB57lDx1237KcpznU6hQtbGmNAjug8nhTee3jnYKzFyNqQ&#10;DWuJ29fDh2tTKSQyJFfYFGLmMkmWL7QQ9wyzDFHgx9gQhmGYOoTnkfNcbnzjZVz+g29j8Mpb8MZP&#10;D7YUkJ7vYe/x+3Dvp57AzoN3QsjNGYycNs573M7H6GsNS/Ul9tMMXRIIEescjPcYaI2R1tDkwx+R&#10;QqBLmbYctXM00EyEQDdNIYWA9x4SwG6aIlXqyAfOMbYgzgKiFOCdW4vbeQ69pLvPcRLPYEdK9LIM&#10;O5SpLA5Sm/DAJCXvnHaHIcZoXB+PoJ1DIgR202B5SY8glsF5j9wYDI2ZrvOy4M+Jmz08uipBL0nR&#10;UQnkMd/3xjkc5DkGJtwrqZS40Okgk8GNcFk8XaMjazHUGnbOnx6vk+ntk99WuQRW6FLgAWhrcaBz&#10;DIyBAILljsR/Pc2f2LxlPq36LXFy2recsLhPQ4uG1Zi/qTW+lBI6lXKla3RVcmvRNwaDfAxLEywX&#10;sk6oW7TE98GcPZz36GuNAx3exakQ2Msy7GedalPmhDi5J8OG4rSBGeQwgzFMfwTTH8P0x8hvDnDz&#10;O6/hyme/i7f/9Hnk1w/Y7HxMSCGQChFcgNIUu+T2lEkZBtC0Pq5TQkDFTE9SIqX+HbJUHJvrUCnO&#10;JaMK1dEVKzmuzzwComCL4mPRcQpsZh0QlAffxmBgDMYrFppMBMUxSbnMOHOtEKVMaPP+BMUvCmYF&#10;oqujLsWHMAzDlOF3ywI695zDnT/8Ttz740/g4k99EPf+5JO49yeewF0ffw+ycz3o6324oQYcP2KP&#10;CyEEpJToJAn2Oh3sdzrYz7IQp9DpFIHRGVlDdmIwNS0Jrc+SBFmSQDbOlh6O8uBcxsFd/L0ozrh+&#10;2FgnhYTIWcY5F2ZKtcZwhUB00PecqeDSp1ZMZnDaCHLFUkoVtV18xS1LxMxvMeHCISlbVOIZ46fm&#10;2SR+v8Z7jK0N1kZrJ9XUVxD+DMOcPQ7/Zjnj7Nx3AXd/4r24/+c+jPv//Idx/1/4EC7+9JM4/9TD&#10;SM7vYueBO3HvT3wAnfvvWMr0zixPHOQnUqJLgdMx/iIO/DMpsd/p4AItexQ4XaTQXVMhsAhBFqFN&#10;PPZ1wpCblzYhhmsVAaFiwb8V+q4b0XJXdZfxdM2l9LdmR1SEMn7ecbhDMutJdJ8bk+sjCxGGYSIs&#10;QhYgOynSczvI7thFdqGH9HwP3gO3n72E/NoBeo/ejXNPPIz0/M7RONMyc4mD8RiErmosDjH9aFxi&#10;m00fxEsaAB/13xDP3TaIaEdFCVcd/kjK2BYzS236QDoKjawmXa+g+0uQG9thkaUMbDFr0mafPaYt&#10;HoAFQkFQEiEMwzAsQpbAe8DlBsNL1/H2l74Pl2ucf/9D2HnwTiTdbOMHJKfBZsuCdkxdF4e5RsiH&#10;P2Ziiu4zh32dFzEr1Q2nSPmcFT+Jw+t8HwfUKwiIYsCuFJQ8goNZkrrjrVu3DEUMk5y2dgjat5Qy&#10;JFqY49Mfr595LxMBICsVSDzMILTmylj5PKzWa/V+J8vyR7l8j/Z4ij+zlLxj9StgAcWzbL2eacx6&#10;MXnW8VVymnB2rCXw1mF05RYu//438fI//2P0Hr4b7/hbfxZ3fvgxJLv12RU8gnrhkzyL8x4HeY4D&#10;o+G8QyZDOttqdqxNx1N2oxvjMcbGtL8WaKZYCQEPQNIA2NNsfoxniAPrZQdi3ntICvjfyzJkaxTf&#10;4CnLTcyOpYSgpATpoeIT+nmOvtZFlrKZv7f659O9G2bxBXaSFF2VBBEy0/j4MM6hr3VtdqyZv2EF&#10;PLmpjZ0Lmd1KtWM0xdFYahsHePG/3SS4pmnnkDsHVz4zdI2lUiJVEtaFz1k+EmdCvDb6nB2rRZ+G&#10;Fg2rMX/TkSAoaUimFKQURz4IzJ3DwGj08xyulB0r5bo4W0/MnnlgNLSzSITEfhpqYK0Dgv5z1PfE&#10;OsMipCXee7jc4MbXX8bL/9Mf4eCFN3HxZ5/Cw7/yCezcex4iqR8YFSlbvTv8lPUZoyxCrHMhRW+W&#10;oavOlgiJLkA3x2OMrV3KtUVRVXLnPYQAUqmgpIRxFtoGtwbjHbSlwmDLQIPD3SwUIFTi6F29VsUD&#10;GBuDG1GEyJCidzdNkYj6e20RHsDBeJISeoa6P55eCJlS6CqFjkpOJdOZ8Q79XKOvczgSIec7HXRU&#10;cmTH4uDh/OSZFa9bY21NAH/4TCVFEZeVG4NRpa0SAlmikEkFTdesdq72VLdGALkJyQUGRkMA6GUZ&#10;9qhuTT31n1i/djGt+7X8btq1mmZxnzktGjY1rD5ylBBIlUIiS26yQhzJOzJ3DgM9uVcypXC+Qyl6&#10;T+wvZNYR5z36RuMgz2GcQyLXSISIiau5XPEdt4mwCGmJdx75tQO88Ttfx4u/9lnsPXoRD//Kx3H3&#10;J9+LZKfT+PS2NDs4Mho2ZtBqaLttOO/DzDSJkFQq7GWzdUI2Heschtqgb2gGfuqOq7eSeYRq3J00&#10;wbksiyY1KCkhESwjzodZZ+0chnmOsa0OFJsIn6ikxE6SopcmSJVcq9kX74GxNbg5HsOQCOmRCInu&#10;aMtivcfBONTaqD3pM7sN1qVMhZTQHaWghKxpd/xYulcGJKCSKEKkOpbaRNoG68fYmiDYZs5X+MxM&#10;he8lWEws1V1x8PDh+k0SdJSEEhIjYzB2FsYFC9+qR+0FoE2whAxLIqSXUP2faocFLNs+0qrfktfq&#10;cq0DzX2at6y46UgJMX0SSoYnT4ixOvz9VVgNdQ7ngVRJnOM6IUzJEtLXGsZZKCGxl62BCAkewuhQ&#10;+YFENk2mnD1YhLTEGYsbT7+EV//Nn+LqnzyHh//Kx/HAL/4Idh66CyptvmCMcxgag77Okdvg0MCP&#10;wYDzvnCpMM4hkwq7WYbuWXpZCAFtLQaUEjYM6KIYDX9jMRNYyINAIgS6WYbdJJm6ZgSmBzfWewzz&#10;yXlcdEsLGXz4OypBN6Wq56h8+CnjAYytxa3CHStYhHppGqp8L/gbC+g8Oe8xMgZDrZFbW38PTp3k&#10;MEObSomuClXk5TKfe5QIAetcuFe0hiuJkKNyx5pCCIyNwchYGFdnuaPPEwK9NEEnUUiEhPUeY6q9&#10;Eo+xm6RIZLAcGWsxpuVQ51EI5MbQPUUiJE2xk2ZBhCy571XP3sJ+S34vy7UOzO/TsLVhdWTB5iNF&#10;VJKGxJTXgn5f9lhE6XnbN+FeCRb2Tki+sOR3wpwtnPfFeEw7h4TeK6ctQjyNA4JFd55b6dlje2w+&#10;h8F7uLHBjW+8jJvfehXdu8/j/Acews4Dd0KqVU5hfLzygtLYdzJ0qLbZ5KWUljRm66IlofSnXaWw&#10;QwPsnSRBN0mwkyTF71IIBDtF9J8O+40oCHSpYGPws5ZTAyBfOrdhZl+hl6bUPiEXhXVbJsdeT7V9&#10;0xJK+OTWYlSKBWneL4IAQciC1U2oHkhhHq/u/ySWRVTbH26J10u9jW5CDEiPtgcJhHo8paXsblPO&#10;VncY5h/VPGb/1uNdTutz41Kmum09Fk8DQ+M8tJvUFNEkZKe/69n+s0ug3O9svld4WX2po9rmpJft&#10;hS0hLXC5weDlq3j2v/k0rn/1B3jwL30UD/+Vj2HvXfeFWcg515CllIQja0NcyNZfchMcxYREd6zs&#10;TLpjiRBP5BxMzArjPUCxBlIIckco/72FZICkAOjwum6CPoNiQ0Y2zEZrG1LRegT3l0TIQvCkMcNT&#10;8bnz9n/yRHesG+MxjJ8EpveSjALT2x2v90BuDfpaY2wtbJEWdtb5TABIlEQiRZEtSqng/na6CHIx&#10;mbhjFTEhx+CO5QGMtMGQXEiLM126VKQQyJREL0mRKElXWHDbct7BexRBx9FS42O1ehdqRrT7BuvJ&#10;TXBvjJaQnSS46i3rjrVM2zLt+lGrdo3bNptifp/5W+dtnrPp2ImfrSCQFQVBK40aEdCOLCE6BKan&#10;UuJ81kWm2BKy7UR3rAOjYWwITF8HdyxPb6SOCslnUnbHYsroW0Nc+ewzeOl//CzMcIz3/de/iDs+&#10;8hiyC7sLn9aOBqDzUlxuK1MxIZ5ESBpEyJG7mJwyAiE9ZbjdJiJDLEht2vaaEdTWe4+cXsIDKsin&#10;RJiB7tLsdKpUkXFrXfEI4uHGeFxkMdlNU+wskR3Lew/jHAbkuuOBMDMPUdyTkWghCi+AaLEKg+h1&#10;OE+Ggm1DdqwQP3Vs7lgARkZjZEqF5eIGEf6TComdJAkDuyW+j3h9Do2BW/HV4yGgrcFBKTA9Ji3I&#10;lKpx9Zp/fuZvbWZhvyW/l+VaB+b3adjasDqyYPPxQpMzggJ0o+W47TGJUmD6QOewCO5YF7Iu0jXK&#10;/secDsEdS+OA3LFSIbGXZtg9ZRECunbjda9aPlPPAixCWhAC0r+Jt//ke+jcvYfH/v5PonvfBYiV&#10;XLGYSLSEHMSMP0phn0QIz1itTvR7HWgN7z0Scivqlvyt1x1fzY4lBHazbKkUvY7Szg6MwciYEN+R&#10;JFAQyB25fJQe/r1Seuh1O0PlYNspS8gRZscqE6tbG+cpa9b0JMpOkqAXz1XLzw/WOh989g8lQmKK&#10;3tnsWM2+1M3H2LxlPq36tTw3keVaB5r7NG9ZcdOxIRDOlaK4jZAhaLUCs0V2rDyHK0RIJ8S+Lfl9&#10;MGcL5z36ZCULMSEC+1nn1C0h2wyLkBa43GB05Rb0zT5kJ0HvobugOunSLxhmGuc9bueTlKkZi5Aj&#10;wVNxuTjTH1/mkgbbm0AUELFOSCJCit5emiJtKUKiJSQnN6wQoxBmVeM2FxoCFM+QrOlsqXEOB3nI&#10;7BVFSKwT0tYSsQyW6tDkFEPj6HdHsR1dyuLS5lx5hHMcr8uRPZw7lgegrcUB1wlp0aehRcNqzN90&#10;bEgKSs+SZOo5tcqx5NaibwwG+Ri2VCckYxGy9UQRMrGECOxlGfaz+jpvzPFz9G+vM4hIFTr37mPv&#10;sYvoPXw3ZJYs9XJhmJMkmnTTcjD8EjPWZwYSX5lS2EkSpKWkAEpKpJR2txODzysB/duMiDU+6NpJ&#10;K8kTWgvBkijOKVNgbu3KAoQ5O3haBAnbeK1F6wffiQxz9mn3JtlyhBBQWQq1k0F1UoiWL2CGOS3E&#10;IdwZzgqCZlfTGAdT8i0X5PpRXrb5XFURMsR6KClDBiwSc11yeQrBwvPPVhQgxjmMrQ11QsgqxTCR&#10;eJ2V70+GYbYDHk0zDMMwU4iSkI0DxPL6NoPFwgJiqYihC9naGCYiSu6iDMNsHyxCGIZhmBmmhAgt&#10;y7rJGGuhK5nIGAal60gueU0xDHN2YBHCMAzD1FJYPkrLMkS/f5YgTBN8bTDM9sIihGEYhjk2RMx+&#10;FDO0VRswW0kUH7F+DMMw2weLEIZhGOZYSIQIC2U/iimSGSZSrUHDMMz2wCKEYRiGOXIEZSfrUE0R&#10;D8DygJMhohj1QKjXwzDM1sEihGEYhjkyYmpelDIfCaAIUGcRwpRx3sM6xxYRhtlCWIQwDMMwR0IU&#10;IN57OO9hqE6IpXS9DFMlXjPOe4CvEYbZKliEMAzDMIcmDiSd99BUoHCoNYbGYGRttTnDFFgSq56z&#10;ZTHMVsEihGEYhlmZsuVDU2HCgTEYGoOxczDkasMwdQgSHpauIc6UxTDbA4sQhmEYZmUsWT4MWT9G&#10;VKDQOAfnHAcdM62ILnssQhhme2ARwjAMw6xMFB9F4DkNIosCh9UODNNAjB9iIcIw2wGLEIZhGGYl&#10;PA0ctbUwLtg8WHQwq2Kcg+UsagyzNbAIYRiGYVYizlhbcqcRlJaXYVYlZlTjOCKGOfuwCGEYhmFW&#10;ZirFaqwNUm3EMC1xMa0zCxGGOfPwu4JhGIZZmphO1ZPrjKMBJEiIsD2EWZWY7IALGDLM2YZFCMMw&#10;DLMSUYBELBUodADAblnMIbDOhWuJhQjDnFlYhLQk5sKvLlzhlWGYraRS1yFKjuiaxRmOmMPgAWhj&#10;YKyFc46vJ4Y5g7AIWQKXG5iDEfTNAUx/DG8sPxgZhtlaoksWwxwHjjJmRVHL71uGOVuwCFmAdw52&#10;pDG6chO3v/cGrn31B3j7i9/HjadfRP+lt2AORvCWy3ExDMMwzFFjvUdeqh/CQoRhzg4sQubgvYe+&#10;PcKt5y7hlf/5j/HC//Af8eKv/QFe+ed/jBf/6Wfx6v/yRdz45isww7zalWEYhmGYQ+JifIhzcGx9&#10;Y5gzBYuQBrz38Mbh9nOX8Pq//RIuf+bbGF+9jc5d57Dz4N1I79yDEAJOW44LYRhm+xAiZMHiAHTm&#10;mPEAdBQiHIvJMGcGFiENOGMxunoLb//J93H5d7+F3gN34MFf/Age+89/Co/9Fz+Fx/7uT+C+n/8Q&#10;dh+7CJkl1e4MwzBnHglA0b9xhrpuYbabw1wDRcIDANraEKjOGbMY5kzAIqQBNza4/d3XceuZ1wDn&#10;8eBf/iju+sR7sXPvOWQXeth56E7sPXYvuhfPQ6aq2p1hGOZME6ujJ1IikRKC1tUtzHYTr4F4zaxa&#10;R8YC0FRDhGNDGGbzYRHSgBtr3HrmdeibA+y9+z507ruA/O3buPrl53HtKy9g8MpVOG0hUwUh+TQy&#10;DLN9CCGQSomuUugohZQESSIlUlrUigNOZv0QpUFD1dpVXSISQCIlMqXQSRJ06FrpKIVkhXen8x7a&#10;WlhKBc0wzOay/BNgS/DWYXTlJvSNPvRghMu/+y288emv4c3f/gYu/eZX8cq/+DwuffqruPXd12GG&#10;utqdYRhmK5A0wOwqhW6SYIcGmqmUEBQzwnEjm4sAkJDYTKVEohRSEhCJlEiEmF3KQlQpZFIio3WK&#10;loTWqSWujdjSUYyIZbcshtlohGebZi2jN2/guf/7b+HK574Npw2691xAcm4HMktgDkYYXb6O7M59&#10;3P/nP4yHfumj6F68A0LNvmw9ZqsKMwHnPfp5jr7RsM4hUwp7aYZuksycR2b7yK3B9fEYxjkoIbCb&#10;pthJ0pVmTzcd4xwGWmOgNaz3SJXE+U4HmVRrc6/E9Kme0qpqZ5FbqvFQaXvYI86NwYHRGBgDAaCX&#10;pthLU2RqOdfYVY+jXT9q1a5x22ZTzO8zf2vd5tlVorBkyHid0b+iMnSofsdTLlcixJLH60PQdgiB&#10;3FrKfOVrPr+euI9UBrGraF8gcTLUGn2dwwFIpcSFTrcQxcz24rzHUGscGA1jLRIpsZdm2M2yatNT&#10;QSBYl7fpKmUR0sDwzRt47v/2m7jy2W8jOdfFY//ZT+H8kw8jPb8LfXOAt7/0fbz+m1+G2u3g3f/g&#10;Z3HHRx5Hur8DIacvn5haUFsLS4/pbbrA5uG8x0Geo2/MRIRkGbpKTV54zFbiAOTG4uZ4BO0clJTY&#10;TVP0khRJ5R7bBozz6OscA63hvEciSYSs0b3ifRQfDmNjYH1IqRpHp0d1lB5Abm0QZUZDANjNUvTS&#10;FKlSEI1vtPojqF+7mIX9igYLWwKtW02zuE9Ni5pVZaY2C0AixHBMxGQQC6lSSEkEl/t4hIvBIYhS&#10;5z1ltQLKcjRaSwBAWwft3KJDm8IDkCKIjJTuA0EipE+C3XmPVKlCsG/ho4Mp4bzHwBj08xzaORIh&#10;KfZOWYQEUU3WxhXdFDcVFiENjN68gef+H7+FG0+/hN4778G7/6ufx97j9yHZyWCHOW5//w08/9//&#10;Hvovv4VHfuVHcd/P/RC6916YESGGXsgDo2EcFzUs43wYWPV1GLBkciJCeMZqexFRhNiSCBEkQtJg&#10;Cdmmx5YQAsY59PMcA1MRITIMvk7zbAghCgGSW4PcORgbp1yoTennwyOQW4O+1hiSCOmlKXppRiJk&#10;ubOx6rEt7LfkM2y51oH5fRq2NqyOTG0uBIYIAqJ0apUUSKSCkhMPgFjZ3BVWjyBCCm+A4rsREAKF&#10;W5YnoWKXfUdSkHsmFRIpIKWEJoHa1xoOHplSOJeV75Xlrg/m7OC8x9AY9DWJEBFEyDpYQqQQ6CYp&#10;dpJkaYvuJsMipIHxWzfxg//hM7j+9Zex8/BdeO//7hfQe/BOAICzDuO3buL5/9fv4dpXf4AH/sKH&#10;8cBf+gh6D91VK0KGxuC2zpFbC1F9yG8xhQghS0haEiHrMrvLnA5BhBjcLLlj9dIsiBARE8JuCwLG&#10;OwzIEmJLIqSzBu5YnmbJtTEYk2vNcX872lr0tcbI5BAAdtIMvYQsIdXGx0Cr57go/nMsxD03f0Lz&#10;lnmb2iKEgBSAEsHNKVo9ouDw5KI3DylEECJ0DefWhv1UG85BCAEloxCRQbBHSwiCJSSIkJJLGbOV&#10;REvIgESIIhFy2pYQBwSX4yzDXrK8W+kmwyKkgfzmAJd/5+t4/dNPY3z1Jp74P/4yzr3vAahuCjvS&#10;OPjBZfzgH38Gg5ffwiN/7ZO4+HNPoXvP+RkRYp3DyBgMjEHuLEAPTWYSEzKgmJBChHBMyFYj6NoI&#10;lpAxjHdQEDTbTZaQaqczjCjHhBgSISJaQiTkKZ6P+F1FF6wideox3786WkL0rCVkGVY9yqX6tTgX&#10;i1vM0q7PnFY1m2pWNRLtb9FWMm3pCDuLLeoJbl0Ck0B2T+9MS9XRy8YXUfwn/CPIAui9hxAhPiRT&#10;Csb7QrA775FKhXMl18XTuleY08dRTEifYkIUBPayDLudTrXpieK9hxICO0mCHRYhDADYsUb/pSt4&#10;9V/8CS79h6dx8SefxJ0fezd2H7kb+fUDvP3F7+HK576Lnfsv4LG//1O48KF3INntzgyenfdFXAjH&#10;hEzjvMftIjDdI5MS+yRCeMZqu3E+zIpeH4+mAtN7WYZ0Sy0hB/nEEhKCbcnF5BQd3T1ZJUbGIre2&#10;1Qz2URxtbi36OsewFJjeWyEwHYc4nsX9RJtGBUs0LZjfZ87W1TYtZkoxtEeCrBn0/cX3ZnTrAokO&#10;KehfOrfRDdB5BykkMiXhAHLHyuE8kCqJC1kXmWJLyLYTvC8MDnQO4xwSEUTI/ilbQjwQxDhlllMc&#10;E8J462Bzjat/9BwuffqrGFy6huzCLrILuzDDMcaXb0LtZLjnUx/A/X/+w+hePA+hZrNvxJkaPs2z&#10;OApMPzAajgLT97MMXcWWkG3HUwak65XA9N3CHWu7MN6hn2sMdD4tQk75XnEAhlpjZG3hz9/maNq0&#10;acIXIqQcmJ5hN4qQmWdt/LT6T61fu5iF/RY2mGbJ5sDCPqK5RcNqzN90rAgJdFQSgnJjbEnJpSuI&#10;j1L2IBIhLsaTUNY4ABjo4PfvfIgJudAJImS78g4xVYI7lsZBKTB9P81O3R0rImJK8+qGMwyLkCZo&#10;BmZ89TZuf+8Srn7+WQwvXYMdakBJdO7cx4WnHsEdH3kndh66G6qThAdcw9XDJ3mWIELG6GtK0Zsk&#10;2OcUvQzC4CKk6C1ZQrLg979NmUMiITC9JEJUtIQkMy6gJ0UIRLcYaQ2z5GvksEdcTdG7m2XYnRvQ&#10;Wf+J9WsX064ftWrXuG2zKeb3mb+1bnPNqhNFUj2SpCF+Y3ZNeLfGrGzxyTAyFn09Dil6lSosIfxe&#10;2W6c9xhojQOdQ1uLlMoCrI0Iqa7YAliELMAZCzfWyG/0YW4NYUcaQkkke11kF3ahdjuQGQ+aVyG4&#10;Y5EIoRmrKELqXkDM9hBjQqIlJBECuxSYnm6pCDmI8VMz7lgnfz5iHMhAa+hlMxod8mUbXcAOdL5E&#10;nZDmT2zeMp9W/ZZ4jrVvOWFxn4YWDasxf9Ox4ylANxECCcVwxNS7TfiS+1b8eUwZkCwQLCHZeqWz&#10;Zk6H4I5FIsQ5pIU71unGhGwzJ//22jBkopDsdrHzwJ3Ye9f9OP/Ewzj3/gfRe/QeZHfuQXVSFiAM&#10;w2wV1rlQZI7nsJgjxnkPTZMQhtz85s2VClpitXZ+GzPM5sAiZAlEIiFSBZGcflpMhmGY08CTD35u&#10;5w8OGWZZ4lu1uMZI7OaUMavpeou+9JL+9fx+ZpiNgEVIS4qAodLCMAyzTUxcX4L7Cwe7McdJdPvT&#10;1kJTHRJXVG6fIMrv6Mo2hmHWFxYhDMMwTDs84HzIiuU54QZzQljvkVMxTOsc/AkUxGQY5vhhEcIw&#10;DMO0ho3AzGnggcIqEl2zWIgwzGbDIoRhGIZpBxWLUwJUOK7agGGODw+EoHWqC+K4BhfDbDQsQhiG&#10;YZhWCKrlkFAtB4Y5SaLmNeXsWaVYkbp4EYZh1hd+izAMwzCtEVTLIWsoKMcwJ8FU9ixatHNw3odq&#10;pwzDrD0sQhiGYZilkFIiVaqwhvCQjzlpYqY2XRIiurCOhMB1lsgMs96wCGEYhmGWIsSFBLcsfokw&#10;p0FZYDharPcwVGMkZnBjGGZ94fcHwzBbj6cCac572NIS/cyr67Y9GDbWZUg5NoRZM6z3MC7cq9t+&#10;nzLMusNvD4ZhtprCrcNajI3ByGiMdFiGWmNoTPH7WOuQIpQHOFMihN1emNNEVCwj3ntYa+Gc42uT&#10;YdYYFiEMw2w1zjmMjEHfaBwYjb7W6Ju4mMrvGgc6tBkZA23t1rl8eADWeWjrYJwDAKhqI4Y5BYIY&#10;8fDwsJTGd9snCxhmnWERwjDM1uLJfWNkDAbaYERVmSeLoWWSgWdkDfo6R1/nGBsTZlzP+EAnWoss&#10;FYsb23CuhtrAOAfF1hBmbQhXovM+BKk7B07cyzDrCYuQBXiaSfHW1S+OZ1oYZlOpDpwF/U+K2UXE&#10;hdqOrUVf5xhZQwOds0fx/CMBMrYWg1yjr01wU4uuaTXnkmFODxIilMrXew5SZ5h1hEXIAtzYQF/v&#10;Y/DaVQxeuYrBq/TvK1cxeO0axtduwxvLeckZZsNZZRBtvcfYWhronL35Vg9Ak7vakJY81mIgYqC+&#10;LAk0hlkHvA+ug1FIMwyzXgjPd+ZcDl64jOtffwmD168CxkMICZDPqdzJcO499+POjzyGZH8HQgiA&#10;i3e1xnmP2/kYfa1hvUemFPbTDN0k4SJoW46jisjXxyNo55AIgd00Qy9NkR5xNqbcWtzOg2tViHBo&#10;vo3rVkshsJMk6Cbh2I7j2jXO4SDPMTDhXkmlxIVOB5lUkEd8PiKeMoGNKGA/pj0FWYwiQlAVdSGK&#10;DGKLOMwZ8gC0tTjQOQbGQADopSn20hSZaopOaf7E5i3zadVviWuhfcsJi/s0tGhYjfmb1h5Bormv&#10;Nfr5GM4DmVK4uLuLnSRB2nh9MNuA8x59rXGgc2jnkAqBvSzDftapNmVOiON5e50FvId3Hje/9Qpe&#10;/Kefxev/7ku4/PvfxNU/fhZv/fGzeOsLz+LaF5/HwfOXYUe62pthmC2hGKhTbMimzOv4irtVHR6A&#10;dQ7G+5IAmSX2V1Q/hGHWAw8g1A1pusYZhjk9WIQ04D3gtcXo8k0MX7uGCx98FA/+0sfw6N/7cbzz&#10;7/04Hvs7P4F3/M1P4q5PvAfJfjfMePHLl2HWFk+CIS7lwfdh79wYsO1qYkOmBvuVbSdNPI54Dgwt&#10;1fMBhBS8gl4Si14UnlzTpJRFkHoY/jHMKSLC4pyD8+w1zTDrxqJ3y/biHexYQx+MAA/c8eHHcO+n&#10;PoB7f/wDuPfHn8C9P/4E7v7k+7D/7vuhullwxWIYZi2JAiS3FiMzyYIVU8yGwPNqr+WIrkjlgXz8&#10;3FBAzdFgaP5IKPapSpbDPmOi+DDOYWwMBloXy9AY5NZWu4RaIEoFNzNa13T08e9KpURaypYV20dR&#10;wuKEOTnCVRiqqTtYPztJwDDM6cEipAHvADMcw45yeOsA5zB+6xYOXriMwatvQ98aAt5DJootIAyz&#10;7pAQGMe6HzT4HpWCylfF0wyrjxXVS+lBQ/FDGvBTYLdZUFsk7MchL1IEB1evYGlpdp2q4kopdXM6&#10;ljEdQyHESuviZ1gSZqAhXCIlOkmCTKm5LwxPFiEg+OHH9vHpKMldK6ECh/P2xTBHR7gCLd0PQeAz&#10;DLMO8HugEQ+fG/hcww7GuP3dS7jy2e/i0m99DW/89tO4+qffQ/+lt2AORoDjRxrDrDtRJOTWIjcG&#10;Q6qCnlOa2cPiycoQl5G1GOhJccMoRHRULXPwHoVgOoiV261B7uYfqy+JD+uCkClEUNnqEQu5RfFQ&#10;shJF9ywAAKUnTqVERymqjt486WJov1IIdEiIJFIiIYtKRynsKIVukiA5poB6hqniS/e/b3H/MQxz&#10;MvBbYB5KQaQJ3Ejj6p98H9e//iJuffd1XPmD7+CF//fv4Qf/38/g2ldegBmMqz2ZljQPZ5htpnxd&#10;NP28LCllsdpN0zCYFmJqEO7DmHtpw2bs46l2yEBr3M5D5qYxiYFoW0iVQrLgA6LbladBfW4Nxi4I&#10;hKHRyK0hkRDqlkTiQMtQSt0DHSq+D63F2DnoUnA5as6rowD7IQkz731wqY9CRCl0F2Qn85RtTDsH&#10;JUSRtWovy7CbpthJEnSUQlqpubIMdX3q1rXhpPutO2fp7xKVv6cs0FmCMPHaOEvX/CbCKXobcMbC&#10;DHNc+5Pv460/egbp+R46d56D7CYYXb6J6994CePL13HHj7wLj/4nfw57j90LkaoZv+3oD66tRXz0&#10;8UUfcN7jIM/RNxrWhRS9e2mGbqKOJc0pszl4Hwb0NylFr5KUojcJAmLVqALrwiz/2AYXJO+Du5Hz&#10;wXpRHqRXWXRFTu798K+PwgZAIgUypbBDxy+LnYUfHFkfgt+6h7EO2pGrGImkgc4xNBpSSOylKe7e&#10;6aGjEkAIivegvs7DOAvrEeJKSqdq0d8ABEEV3alSKaFEFGwezgeRMTIGmlyvZvYpgERIZEoileGZ&#10;KBCOxdMxRdc4G1YshwByEwpFFil6sxS7ybwUvc3MHH9LFvcTbRoVLNG0YH6fOVtX27QBCBgXJgL6&#10;Oi9S9O5nHWQqXMuK7sWYQIHZHpz3GGiDA53DUOr3vSzDXpZVm54o8T2RRldV0TzRc9ZgEbIA0x/D&#10;DsdIdruQWQKhJPLrB7jyh8/gB//4M4D3ePd/9Qu46+PvQrq/AzEZXYT+RaEv3fzS3lKc9+jrHH0T&#10;Kk6nUmE/y9BVs2KO2R4EBZLm1uDGeAzjHJSQ6KVpsGKQBWMVBA3YDdUSyK0trCLaWhi/+B6t3xbW&#10;Vo9LCIlECnTJFSlRCqLik+5Kblya/i0H0AoAxnsMdY6h1vDeo5MkuGunh26SFvuwzsP46cD36rFW&#10;f68jvBAFEjlxqVLR+iEErHVULd2EVdPdi+OO1hNFIiS6wgTBRK4xNf0X4alOSF9rDE0OAaBHAjVV&#10;aun9Lds+0qrfks+x5VoHmvs0b1lx00ZgnCPXwxyOrI/7WQcZ1fARIoiQMNjb9L+WWQbnPYbGoE91&#10;QpSQ2E9T7K6BCJEAdtIUO2mKTC4/mbKpsAhpIs4ixrx+NFCBAOxY4+CFy/j+f/vb6L94BY/+p5/C&#10;fT/9QWR379eKkKEJyltT9hkeYAeiJWRgdCFC9jIuVsiEayO3FjfHYxg/ce3ppSmSI5glct5jpDWG&#10;dE8mQkA7B00ipI7FV2RoER+oiiwKHZUUA6DgtxUG35ZcQ4y1IUaDrB7FA5k+UEQRkgdLiKNihec6&#10;3cLSUP7cJhYf/ywSQEaB6VGsOe8xMhYjaxZ+JuhzRen42vRZRBAh4XyIighZhlXOCZbq184a0qLJ&#10;DO36NLRabvXGIKhY4VDnGGgNT4kVgiVkYpVTQiJVYdaZ38fbQ7CEaPSNhrEWSsj1sIRQHF0vS7GX&#10;ZixCGMA7D28snAmDFJmqUC1dhKxZt797Cc//97+L4eUbePw/+ync86kPILtzd+aBZkmEDLQuZlk3&#10;/1F/NDjv0c/HhTtWWrhjsQjZdjy5TE2LkBBXoI5AhADRbcnBw0NCIKe4i0XWkOr6yQM0bBFUPTxm&#10;gUpi/IMQcOQOVna9Kmfsmdp36ZeqCEmExLlOB+mSFdOrx95E+aUQA9MLi4j3GBuLUUzp226cfWR4&#10;ijuJ7mmitSWkfkv92sW06rfEc6x9ywnt+tS0qlkVmbNpI9AuxDUVlhAZ3bEmbr4CQErugsXkAHPm&#10;cd5jqDX6Joe24b0SRMhpV0z3EEKglyRsCWECLjcYXb6J/stvIb9+gN477kF2fhdCCYyu3MTVzz+H&#10;N3/n68ju2se7/sufxYWn3gHVm60X4ryHpiw1jkXIFFGEHMzEhLAI2XbKIkSTCNk9UhESiI8/T4OX&#10;kLY3uBk1Ub0y4wNUIARwJ0JCSkFZpKYfr87FFL5UPK2yfWrfpV+M9xiULSEnKEJA/RI5GbTFZ1rc&#10;2Ha/R0VOlpBBSYQsjgmZPcrZNe1o3W+J51j7lhPa9alpVbMKzas3BkH3cV9rDEsi5FzJEhJJpZwk&#10;iljie2I2l4klJIiQSUzIeoiQVEpksuT+ugWwCGnADnPc/t4buPz738K1r72Acx94BN17zkGmCsM3&#10;ruPGN16C1QYXP/UEHv4rH0fnvgsQcjpbDWiQ40uDHWZCdMc6MHkhQvZZhDA0CB4bgxsxMF0I7GZh&#10;oHlcqV2t9xgajX6eF/EKZeZdkUIIKEhkSaiNYcktxHo3NaKvPgfm7TNuFFGEkItJdMc63+kgleFe&#10;qR5rHXM/qwWCsmTFF6SxwYq0LIc9DpAIOdB6YgnJMuxSLZN66j+1fu1iWvdb4jnWvuWE+X3mbG3Y&#10;1LB6YxB03/W1xiAfFzEh57MOMpVMfR1KSmSxsOYS3xOzuTjvKe05BaZLgf20c+ruWJHoLrhN1yOL&#10;kAacNhi/fYC3/+R7uPzZbyO/1ge0C085BWQXdnHhQ4/i7h99L/YeuwjVTZd64TDhgXA7H6OvNaxn&#10;EcJMcBQTcp1ESEKWkN6CFLGHIVhfwgz72Fq4mkFZ9feIkhKZUEiUhKYUtVNCpvoDXd9izj7LG6z3&#10;6FP8VCFCsg4yqSCWOB+Nn7UE8ch9/HmFna7QpcBTTMhBOTsWpQJeVoRg7pb5tOq3xHOsfcsJi/s0&#10;tGhYjfmb1h5REiF9EiGZmlhCyu8VQQKlU1nPnF3KIkQ7h5QsIfunbgnZXliENOCdhzMW48vXcfDS&#10;WxhdvgXTHwHWI9nL0LnnAnbfeQ927rsQsmYtMRBgAixCmCZOQ4SgqMthMbQmVA9vYbkQEOgkComQ&#10;oT/FeLSlbp/A9IZ1EiGB0mBuhZ2u0KWARciExX0aWjSsxvxNa49YQoSAXLKiCNmm2edthUXI+sEi&#10;pAny1/bWwVsHZyy8toD3EKmCVCrUBVGUa5wfYEvDIoRp4rREiKOgce0schvqdEysGiGAvYwA0FEJ&#10;pJTw3iM3BhQp0ZrGK720gUXIBBYhExb3aWjRsBrzN609YkkRkpAIUSxCtgIWIetH+7fXtiHIBzpR&#10;UJ0USa+D9HwP6YVdJLtdqG4KmVCgGz+8GOZMIISAEgIdlWAvDakbOyrEeVQRsbiUEHDOheJ71UYM&#10;w6wvsXZNTTIGhmGOn7p3K1ODKKXZZOHBMGcTQfe6jEHYIsyUdlRwtyq366gEHZVAex9csKb2xDAM&#10;wzDMPFiEMAzD1EFCJFMJemQV2UkSdJMEu2mGTClY75FbU0q/zTDMpsDWD4Y5XViEMAzD1CCoUF9C&#10;FcN3klCxvZskSFWIARm3rBrOMMz6wV4NDHO6sAhhGIZpgQBCYLoHtHUYWTOTPYthmM0iZsZiKcIw&#10;Jw+LEIZhmEUUWbMchsZgYA2MYxcshtlUJBCyYm14RjCG2WRYhDAMw7TEeo/chdS9LEEYZjORlJ43&#10;YQsIw5wqLEIYhmFaEGdMywvDMJtDcKkkASIlpJQcE8IwpwiLEIZhmEWQ37gUAuF/DMNsElF8ZEoh&#10;VQpKSo4FYZhThkUIwzDMQkLFdEf/cjg6w2wIPsR+pCQ+UqqQHiYUGIY5TViEMAzDzMF7D+s8tLXQ&#10;xsBzRiyG2RiUEMiURBpjQGLBYYZhTh0WIQzDMA14yoplnMXIGIys5YB0htkQJIBESaRScSpehllD&#10;WIQwDMPU4L2H9x65tRhog6HhwoQMsxF4D4lQaDSNsR9s/WCYtYNFCMMwTAVP1o+hNRgYjbE1cMG9&#10;nDNjMcyaEicJpBRIEoVEqZAB6xD40oSEi5ZRa2GsDS6atOTWIjcGuTEY05Ibg5y2G2thnSv2VezP&#10;ubCU1hdL/PzqQTHMGeFwdyfDMMwZw3sP6z3G1mFQccFi8cEw640QoQp6IiWUEIcawJcFiKVFOze9&#10;RAFiLXLnMHYOOS1j54r12jkYWuK+jHMw3sOU9h+FzowgIVHCMGcJFiEMw2w9cbDhvIfxVBXdaOTW&#10;VpsyDLOmhDogAikJkMO6YMVnQk5iorBwlIRG7j00CYmymCiEBgmX3DmMrcWotJ/axVqMScBo52DJ&#10;SlIWKOWlLFIYZtNgEcIwzNYRX9rll7lxDiNj0NcaA62hHYegM8wmoUQUIBLikG5MHoDzlBWvZMFY&#10;1UUq9gkTHWFxQLGUBUv8zNzaIFxKImVEQiVaXzRZU6ZESfXDGWZNYRHCMMxWEQWIKc1uDrXGwIRl&#10;aAyMby9AyoOSsvsGu1EwzPFSFgMSgJISKlZCPwTxPo7CwFXu4RgXtuxS7Lu0rzLl50i0flQtKqbi&#10;DhatNPF3y88cZoM43J3KMAyzQThybxhbG1yutMZBnqOvcwy0xthauAVuDeWBAooBRkj9KRH80ePC&#10;RdEY5viIg/tYjDCREvKQcSAAABIe0RXq0PsrURYkVaqipa5dVaDEOJMiMJ4EyXEcO8McNSxClsB7&#10;D2cd7NjAjjWcNvCOb3GG2QQ8uTyMrUVfa/TzHEN6aRvnYZe4leMAIQbAplIiUwqZUujQ0lUKnSRB&#10;RhWaGYY5WgSAREpkUhaB6EeFJ3epJR4Lp4oDYIHCjSs810pZt6odGGYNYBGyDB6wgzGGr17Fwfff&#10;xPitW/DWAgtmThmGOV3i7GEUIGNrp9wW6u5gTwORahslBDpKYS9NsZem2M862M8y7NPvu1mG3SzD&#10;TpqioyZF0hiGOVpEtDqSBSTeZ0dxt8X7fx2ZZy2JzzpNFt9oGWGrCLOOsAhpifce5mCEm99+Da/8&#10;qy/g5X/2x7j25R9A3xqyNYRh1hhPblhjYzAqBZzHAmaxinL1ZY6SpSOTEl2VYCdJ0EtT9NIU3ST8&#10;Hi0f0RISM/M4KnQYA1oZhjlaPDAJ5ia3JHdI8eArQd5Nz4Z1o06URDGSU7B7ObieYdYBFiFtsQ6D&#10;197GW3/4DF7+Z3+MV/75H+PtLz+P/EafRQjDrCkegKWXcLSALIr5iCTkYrWTJNhNgpVjL82wl6To&#10;qgSpVJBiUo25XJXZOIeRtRhQOs+2n8kwTHti3EY5U5QtgrMbTJwtWGcryDJEq0g8R5oKJhbFEasd&#10;GOaEYRHSAu8c7FDjyme+g6uf+y46d+whu2MPQgh469gdi2HWjDibqSkA/fZ4jLG18C1co6QQ2E1T&#10;nM86ON/pYi/rYCdNkalJBeaqFaWMKAWnx23VNgzDHJ7yzH+0PI7I4jm2BsYt5y4ddUshZKoNNozy&#10;+fEULxJT/Frn4EsV3BnmNGARsgDvPfTNId78vW/i5ndeRXphF3d98n3o3HchPNz43mWYtSMOJGL6&#10;3dy5hbeqL+I9EnQrrlVVUTEXIaAoWF3JUK+AYZiTwQNwCFmjigxRLW7CaP2IExhn1YXSk6WWs2gx&#10;6wCLkAWYgxFuf+8SLv3mV+AGOe782Ltwxw+/E9m5XkhHwRyKlsM6ZssoWyuKn0R7i4InX+ghVR9u&#10;+4JVQqKjFFJ5uIxWggTNogfsUp9Q13iJY2zfcr2puTIWWreaWK3X6v1OluWPcvke64Uo/Q2+lGK3&#10;jTXEew9XKkp4lnGlWBoTk29smRCJ1wmPQU6XRe/IrcV7D6ctbn/vDbz5u9/C7RcuY/+Jh3Dxp55E&#10;utdt9VBDZXaFl4YlninP54qXyTJ1Dy1xHznvoX1wO9A17gZxoKLIYiHjC4mCUKP4qO53mcVR/v5F&#10;g5n5WyvUNV6w/zLtW6438Xoo/0Xl73cZVuu1er+TZfmjXL7HelE8K+iaiPehKwWb1y02xk1QRinr&#10;zrabdRx2x5Tl4xjUXwrIP6tL/F49KOthTZtTXaa+qbOP8P4M32mr4j2sthhfvonXfv1LuPTpr+L8&#10;k4/ggV/8CM5/4CFc+/LzeOnXPoe999yPd/7dT6H36D2QaVI7Gzd1U1c3bjnO+1AozmhY55Aphf00&#10;QzepP5fM9uAR/Luvj0bQziGRErtJyEqVLKiG7LzHyBr085AJK15JUgooIZEIASlFCCon14QxVUnv&#10;KIX9LEMiQ2rdVfA0w9jXGmNjFt73tZ9SXikErHPo6xxDreG8RyIVznc6yKRa6l5p33Iepb0sYZ0q&#10;s0qfiBcC2hgcaI2h0RAAelmK3TRDplTN4HH+p83f2szCfkt8L2izvxrm92nY2rA6smDzWiOEgKY0&#10;3IN8DAegkyS4e2cHnSRFIsWMF7UQgHMexjtYF97VW4cQSKRAIkK9lVWffeuO8z4UqNU5tHNIhcRe&#10;lmEvy6pNT4Xo9ntWz38dLEJq8NZhfO0Al3/vm7j0W1/D8NJ1vOe//gu448PvhFASV//oWbz8z/4Y&#10;5973AB79238Ou4/dC9nNIORs0Kul1IFja4pZUTb/BSYiJId1HqkMA8BukmzVTcjM4uExNgY3xmMY&#10;76CEQC/NsJumSESzCImiXzuH3Bo47ymWQ0AKQFGcRlwHANpaDLSGdhadJMFumkKJ1V/EjmYXB0ZD&#10;WztXhMz9BNooyHVikOcYmiBCUiFxrtNBKhNI2a5C9NzPWpqwNzH5sTVLNp/B03fW1xpDk0MA6KUZ&#10;ekmKVKk5+6/fUr92Ma36LXENtW85oV2fmlY1qyJzNm0EphDsORyAVCpc6HbRUQnUHBHiEQXIpp+B&#10;FRGAgkCiJGX+O3vnoRAhJoex4b2yn3VOXYR4BCt8liToSLVwou0swSKkBjPMcfD8m/jef/Pvcf3r&#10;L6F773k8/Fc/js4950KtkG+8jCuf+TZ2Hrkb9//Ch3H+/Q9h770PIDvfg5DTN65xDkNj0Nc5tI31&#10;CaaabC3Oe/QLS0gQIXtZqL9wFh+ATHs8DeRv1oiQplgN7z2MK1scPYQAgtwQ4edKcLkvWUKc96HW&#10;Ryn71SpES8jQmLBfWt+0t6b15Q3GewwrImS/0wmDhSVeWI2ftTSTPa14mlZmIkLC+RCtRUg9y7aP&#10;tOq3xMlp33LC4j4NLRpWY/6mjcA4h4HWJREisd/pIi3N8E+JkNLPDCCFRKokEiHDxGq1wQbjvMdQ&#10;a/SNhiYRsg6WEO8BKciim5BFd0tQv/qrv/qr1ZXbjh3mGL52DVc//yxGb92CUgrjyzdw85nXcfOb&#10;r+DWM69h8Mrb0Df7MP0xvLbYfeQeZHfuzgxcHPmkamdhPUeyl/HeI3e2qKMghQhpUNtmIWLOLJ4G&#10;3iOyZggIpJRxSghR43JDhbl8uJaUDEUGFVkni7iPhkFhIiUSFWagDiuAPcLnePI1d6u4Y5YPgQof&#10;amdhrIX3HlJIZElSuJSdLKVPPPkPhyf3tNwGKzNooJlS+uS6a+NUOOR1dHgaPr9h9ZlACDgqzBfj&#10;wSRdG4rfK63w9G4WmJ202XTCmCNcH9Z7CCGQUT2o08TTuU6VQiYV1BITS5sOW0JqsGON8dXbuP6V&#10;FzC6chOC3D88VU2/9d3Xce1Pv4/u/Xfg4k8/ifMffAR3/PA70bl7H6Jy8cRgt5ExIdgNZ/wlsASu&#10;GhMiFfbYHYuhe21sbXDHcmHGapcqldeZqkO8oUd0foppdU+LaGEZUs2CSYD69DHNPULaKAAY7zCM&#10;s7sUE3Iu64SBt5CtBM7cz1oJGqAsueMlm9eSW0PuWCVLSLq8JWSZtmWW6tfyOmzXaprFfea0qNlU&#10;s2rjCJaQHINcB0uIkjiXdZCp5eKnthmB4LqaFeJtxeCvNaNwx9Iaxlkk6xIT4sNJ7yZJkZ1xW2AR&#10;UoN3Dt5Y6IMx3EjDOwd4wDuP/PoBrn7+Wbz6r7+Ic+99AI/+rT+LvXddRHrHHmQ2G1DtYto/H3Mx&#10;MJGJCAkCLVMKe2mGbnI2/VGZ9ngAubW4QYHpSsogQpIoQmbvpfI4//SvHgHnw2z9wGjk1k5N0C88&#10;vlIDIcRkYEWB6SkFpkff7dmzMcvCz2zNZE+r3KYrdJlGCOQmiJBBEZgeXPWWDUxv3jKfVv1E8Z+F&#10;tGs1Tbs+Na1qVkXmbNoIhAC0De5YfRLsmVI4R0kc2t4rTLgWUqqVJEVwZ910gggxONA5DCU82UvT&#10;0xchAAARMjZS1sZtgUVIHQ2uE4UI+cPv4uX/+Y9x7gMP4Z1/58ex8/BdkGlQrlURwqe3mbIlxHmH&#10;VCbYSzkmhCmJkDGJkGgJKUTIZmDJB3loDIxzU+4N9baREqUNMTB9EGNCpMT5jLJjLXE+Gj9raSZ7&#10;WvVWXbFbcW30dY6BMRAAemmKvShCamn+tOYt82nVb8mTs1zrwPw+DVsbVmP+po0gZKbLMcgpJkSp&#10;cK8ontxqS3w2qZIQqY5tNpFoCembkIgkERJ76RpYQiqchXPdFhYhS+C9h+2PcevZS3jrc8+g+8Ad&#10;uPfHP4DOvecgG19+TBPOe9zOx+iTu0o5RS+/LLYb5ylFL4mQRAjsRpebJQbdp42nmLChMRhZGwQU&#10;xYqY6J7ZROkWsJTE4ayIkBW6FHgKTD84YyKkfcsJi/s0tGhYjfmb1h5RiBCNPqXozVRwXWQRshye&#10;zmdKsQrJGRAiznv0p1L0hsD0/axTbcqcEO3fXgwAQHYS7L7jHlz8madw10ffhfR8b+NvTIZhjgdB&#10;pvVOEqx8SQxYpyruPAPEMMy64mkCxDV4hzDMYWERsgRCCMg0QeeefVx46hHsPX4RSa+z1EwkwzDb&#10;hRQhs1ciJZz3MN4XaXsZhmHWEUGLIwuCp4VhjhIePTMMwxwTvuRaNjQGQzMpWsowDLMJOHqW8ZOL&#10;OWpYhDAMwxwDZQEyIgHCL3GGYTYNtoIwxwWLEIZhmGPAOQdDAmRMxbEYhmE2iWgBYRdS5jhgEcIw&#10;DHPERCvI2FqMrYVhAcIwzKbDzzHmiGERwjAMc4T4mJqXRAhbQBiGYRhmFhYhDMMwRwmltDTOFQIk&#10;ZpphGIZhGCbAIoRhGOYYYTsIwzAMw8zCIoRhGOYoESLUFBKCLSAMw2w80cWUYY4aFiEMwzBHiKAC&#10;hYoKFIJz7DMMs8mwAGGOCRYhDMMwR4wAoIRAJiWUYFsIwzCbDU+kMMcBixCGYZhjQAGFCKnKkOim&#10;VV3PMAyzjrA7FnMcsAhhGIY5BoSUUEohUwqJlJAlVy0pJSRbSBiG2QBYfjDHBYsQhmGYYyAKjq5S&#10;6CqFVCmkUkKRIOGZRYZhGGabYRHCMAxzTEghgvhQCkIIWADOOVjn4KqNGYZhGGaLYBHCMAxznAgB&#10;7z2sczDOwXhfCBC2hTAMwzDbCosQhmGYY8IDcN7D0sIwDMMwTIBFCMMwzHFBFhDrHLz3nBGLYZiN&#10;g59ZzHHBIoRhGOaY8EAQId6z6xXDMBuL4Gx+zDHAIoRhGOYYiK5YuXPQznHVYYZhNhMhIGhhmKOE&#10;RQjDMMwx4L0P8SDOwXnPL3CGYTYOQQNFHiwyxwFfVwzDMMdAkRHLe3haGIZhNg62gjDHBIsQhmGY&#10;Y8B5HwSI44ogDMNsLjGhBssQ5qhhEcIwDHPEeFoMFyVkGGbDkdESwtYQ5ohhEdIW7ycLwzBMA77s&#10;iuUcPGWWYXcGhmE2DSkEJFtCmGOCRUhLPABnHZxxgGMhwjBMA97DkQCxnBWLYZgNRgoRLCHVDQxz&#10;BLAIacJ7OGsxunwT1776A7zxe9/Apd/8Ki79xlfwxu98HW9/6fsYXroGm2sOOGUYpsADMN4Xrlj8&#10;dGAYZhMRABSJEIY5DliENOCdhx1r3Hzudbz261/CS7/2Wbz0Tz6LF3/ts/jBP/kMXv2XX8Dbf/J9&#10;jC/fgte22p1hmC0kxoJY76FjgUJ+gTMMs0HEiRMlJRTHgzDHCIuQBrzzMDeH6L9wGQc/uIz9x+/H&#10;vT/1JC7+zFPYfeQe3PzOq3j5X30eV/7gO9AHw2p3hmG2kaorFsMwzAYiASQlVyyWIMxxwCKkCQGo&#10;nQznPvAQHvxLP4L7f+HDuPizP4SLP/sULv7sD+H8U++AvjbAzW+9AnNrFNJwslsWw2w1HoCmCume&#10;gzkZhtlARDkWhK0gzDHCIqQBmShk53dx90ffjXf89U/i7o+/B+ff/yDOv+9B3PmRx3Dnj7wLqtfB&#10;+K1bcKMcnIeTYbYXHy0g1iK3FpqtIAzDbBjRnVQKgURKKCk5KJ05VliEzIPuPG8dzMEI+Y0+8msH&#10;GF25icErVwHn0Ll7H7Kb8plkmC0lVkN33iN3DrlznKyCYZiNhVOKMyeF8Py2nI/3yG8M8NYfPovh&#10;m29D3x5ifOUWDp6/jM5d+7jv5z6Eiz/1JLILvVqTpad9FD8zBc579PMxDrSG9R6ZUthPM3SThB+A&#10;W473QG4NboxH0M5BCYHdNMNumkLJ9VL8UYTkzmGgNbRzcC0fq3OvctooKNvWIM8xMOFeSaXE+ayD&#10;TCpIKVs9W+Z+1tKEvYnJj61ZsnktubU40DkGxkAA2E1T7KUpUqWqTYn6T61fu5h2/UTbhm2bTbG4&#10;z5wWDZsaVm8MAgLaWfS1xiAfwwFIlcL5rItMKUghQOkimDkoKdFRCskZc8Vy3mOgNQ50DuMcEiGw&#10;l2XYyzrVpidOcZZFuI63BRYhi/Aew8s38co//zxuf/8Sxm/fwvitW9A3hrj7k+/DO/7GJ3HhQ48i&#10;6dVfxI6KllmaKQXO1D19KJz3OMhz9LWGdQ6pUtjPggjhlIDbjffA2FrcGI1gfBAhvTTFbpoiWSMR&#10;4j3gnIP2DiNjMLKWrCDtrt+FrWgca0jgDHQO5z1SqXC+00EqFUTL87Hws5aGXpUr7njFbiHuxhj0&#10;jcbAaAgAPRKoWaMIQeMn1q9dTLt+7YUIWu9zmsV9Glost3pjMM6hn2sMdBAhmZTY70xECLOYREhk&#10;KrhjnaVTNhEhGsZaKCmxn2XYy7Jq0xPF+3DfKSmhpIAS7Z7pZwEWIYvwHvnNAd76w+9ieOka9K0B&#10;xm/dQv/FK1C9Li7+xBO47+c/hO695wE5a8K0zmFsLYbGwPjgJ36G7ulD4bxHX+foa1OIkL0sQ5df&#10;FluPRxAhNwsRIgsRoqQ83SQQdG2Gquge2hqMKRZk2UiQhVc5zYoZ5zDUOQZaFyLkXCFCFu4FaPNZ&#10;rZnsSUz/ekKIQoQMCxGSopdmwRKyxLWx6qG36rfEM6x9ywmL+zS0aFiN+Zs2AiEEjLUk2DU8PBKp&#10;sN8hqyFbQhYiACRSIj2jlpChMcESYh2UlNhL09MXIQAkBLpJgm6ikMp5kylnCxYhLXDaIL/ehxtr&#10;OGOhbwxw/esv4c3f+SbS/R089l/8JM4/+TDUTjYjQoxzGBqDvs6R21BPZJtMbfMIImSMgSERIhV2&#10;swxdxZaQbcfDY2wtbo1HMM5BCondNEWvECHVHsfAnEvQUTHC3FqMrSksnXO61NKqvRCwJEKGJEKS&#10;sghpOWvW6rOW5VTGKAK5MRiURMhOkqFH7lhiiYtj1UNv1y+2Wq71MqzSZ95h1azaMASMJcFudHDH&#10;khL75LoYBHv762NbSQSJECnPxFURCSJEo280tLVIhMRelmI3rfdkOSk8fLD2Zyl20wwZixBmHmaU&#10;4/b33sDz/+3vYPTmDTz+D34Gd3/yPUjP9+aIEA3toghhULKEDIyBcQ5ZIULYErLtREvIrSImpCpC&#10;TuCxVZMVJrpX5i5YPib1QKot21Pbs7ySRMhA5xiVRMg+iZBl7pX2LedR2sty3kZHgyARosvuWBNL&#10;iFjy2lj1+Bf2W+J7QZv91TC/T8PWhtWRBZvXG7KEDHUYaHrvkSiFc1kHKWV6YhaTSIlMqbWLvzss&#10;0RLS1zm0c0jovbIOlhAlBHbI2s8ihAkWj1tD6FsDwHp0L56H6qYABPStIa5/4yX84B9/BqY/wrv/&#10;4c/izo+9G+m5nRkRYqlmQG4tLJ/qKSbuWBrWl0UIW0K2nWgJuUmWkFkRUu1x9DjvYX0501UQA9pZ&#10;aGdhKCA9bluFub1oo4CA8Q6DPMfQTETI+YxEiGw39z/3s5Zisicx/Wsrlmxeg0Buw8RONSakXoTM&#10;/8T5W5tZ2G/Jk9O+5YTFfWpa1Kwqs2DzeiMAY0P8VF/ncPDIKu5YzGISJZFJBSXFpl8RU0RLyCQw&#10;XWI3Pf2YEFCq2kwppEoiYRHC2JFG/8UruPnMq8iv3sKFH3oU2Z37gBAYvXENVz73Xbz1uWew++g9&#10;ePwf/izOv/9hyO5sVqd4epf1Fd8GnPc4aMiOxS+L7cb7IEKuFyJkkh3rJALTvfcYG4OxNTAVEWKd&#10;hafZq+n7fflrdm6P0kbrPfqUHSvEhEyyY51OYPpkb6vcqit0maLIjqUpO1ZGM4iNgen1n1i/djGt&#10;+y1xctq3nLC4T0OL5VZvDIKKhU5lxyLXxY5SM+9nZhZBlpCOChMcs/bgzSVMfE5nxwqB6afrjhUR&#10;cdmi65RFSAN2pHHwwpt4/Te+gku/9VUku10ku10IIaBvDWBGY+y/637c/xc+gos/8QTSO3YhagLT&#10;I3ySZ2ERwjRxmiLEe4+c0nyOjKG18VVctn5UB5nLX7Nze5Q2sgiZhkVIYHGfhhbLrd4YBIuQQxHP&#10;TlqIkHbPlk1hE0TItsEipAFnLPT1Pm58+xVc/9qLGL99C37sAO8hUonOPfs494GHcf6Jh7Fz/x2Q&#10;WVLdBbMA5z1u52Nyx2IRwkxw3iMnERJ8d4MI6aUp0iN6MXqgiC3xJD6MczDeYWRCwHnZghmvyOYr&#10;s3nLPBp7lTYchQjBvM9amsmeVrlVV+hS4AHoSp2QHtUJWVaEYO6W+bTqt8TJad9ywuI+DS0aVmP+&#10;prVHlERIn0RIRjEhnKJ3PnEgKIVARjEhZ+18lUWIdg4p1QnZXxMRso2wCFmANw5mOMbw0nXoW0N4&#10;a5Gc66F78Tyycz2IRPLsyoqwCGGaOG4REkWH9x6OPs84V2S8yimJRJX5V+X8rU009iptYBEygUXI&#10;hMV9Glo0rMb8TWuPYBGyMnEgqIQIsQlnMJCfRcj60f7ttaUIJZH0Oug9ejfOP/EQLjz1Duw9dhHZ&#10;eRYgDLPORKHhvIetLpTVKqdMOrfHYxLEeaMAYRiGOetIIXC2EvMy6wyLkEUIEiKdDEmvE5ZuCpmw&#10;fynDrCPRwhHdq0YxnWtl6dMyMIbS7XIZM4ZhthNBiyQhsowVj2FWhUUIwzBnhmj50M5hbAwGZQGS&#10;h4rj8d+h1hhTrQ/OXscwzLajhIASArKmRhLDHAcsQhiGORN4crMaW1sIj6HWGNlQWDAn9ytNsR/R&#10;6SrOAPJLl2GYbUQAUDJUSVeS3cyZk4NFCMMwG0+0gIytDZYOYzCyVFCw2phhGIYpUJQRKzmDwejM&#10;esMihGGYjcd5j5ziP8bOwVLWKx+tHCLU8BHk6yzY3YBhmC2lSMdL2cMypQoBwlYQ5iRhEcIwzMbh&#10;SXhoazE2pgg+Hzs3ER7sYsUwDFOLFAKpUkhjDAhPzDCnAIsQhmFOHV9Z5uEBgFLtjij+o681hsbA&#10;cdkjhmGYuUgASXS/ihaQaiOGOQFYhDAMc6pEq0as3eG9n3IJiD/FNo5craxzGBqDAQWdMwzDbCNt&#10;J29im1TKaQsIu2AxpwSLEIZhThXvPbQx6Oc5bo3HuDUe4/Z4jJExMNbBOQ9jHYZa4yDP0c9zDLVG&#10;HmM/2PrBMMyWISigPJESSQtLhqABXyolEqUgKQvWon4Mc5ywCGEY5tSxAMbWop/nOBjnOMhzHGiN&#10;odEYW4ORNRgYjb4xUwUGvff8EmUYZuuIbqmShIiqsWaUrR+C2qUkWtgFi1kHWIQwDHNqlKubgywa&#10;DoB2HkNt0M81buUh5iOniubG+xCMrjVbQRiG2RqiqIhPPQvAWAvnPRTFeNQhKQVvxnVAmDWj/opl&#10;GIY5JqLocKXq5ppqekCIIgjEkyAxzoVtFWbXMAzDbBfxGelKVpEqslwJnQUIs0bMXq0MwzDHiKfM&#10;Vrm1IbCcqppHq4Zok16X6n0wDMNsC7K0lJ9+Hiji46LgiM9QSbEjHAPCrCMsQhiGOVY8ZbYyzmFc&#10;Eh59CjQfag1D9T0YhmGYWZQQhcuVorS65QGcL2UPTKRESgUIU3LB4hgQZh1hEcIwzJEThYfzHs45&#10;aOcw0Bq38xy38hy38xwDrZFbC1vtzDAMwxQIcqmKS6Q6ceNJjEghkEqJjlLIKGidBQizjrAIYRjm&#10;SIkzctpajCib1e3xOGS70hqaYjycD4HmDMMwTDM+xsbRhI6h9OTV56eIFhMSK6pkNWGYdYRFCMMw&#10;R4oDkFuLA7J8xGrm2jk4eqEKShnJQZIMwzCLiXEfdeID9EyNVdBjPAg/XZl1h0UIwzCHpux+ZZ3D&#10;gCwgQ2MwLgWdMwzDMEdPLFwoY9IOnuBhNgAWIQzDHB4SHyNjMDYG1jmgau2ItUBYkDAMwyxNnYVD&#10;RPcrKYvU5+W6SwyzzrAIYRjmyCi7V4nol0xBkrFYVkruAgzDMMzhkOSGJaiQa3R7ZZhNgEUIwzBH&#10;ghQCCbkEdJTCTpKgF5c0RS/LsJum6KUpukmCZE6WF4ZhGKYFZPWI7rCeLSDMBsEihGGYQyPIHSAK&#10;kL00xfksw7ksw7lOB/tZhr00xW6aYo+WnSThBxDDMMwhsAA0ZcuKwemq2ohh1hQeAzAMcyQUGa8o&#10;LWTM1BLTRJaXTCl0kgSZUsE1i2fvGIZhVsJVs2Nx5kFmQ2ARwjDMkVKIkbhUt1OsSKzmyw8hhmGY&#10;gKBMV9XnZh1x6iY+T2N2LBYgzKbA73+GYU6F4mXLL0yGYZhAaQJnEYIESFoSIJyal9kkWIQwDHM6&#10;CMEB6QzDMDVIshjPQwHIottrg+WZYdYZFiEMw5wonhbjHIy1nE6SWYo4yOLhFnPWECQsYuFBRSIk&#10;PjPjAgCJEEiTZMoFi+8IZtNgEcIwzJERK6fbmC6yZrt1DkNjMNQaI+dCSskFM34nQTyC8oueWU+U&#10;EEhVqD0jefDFbDASCHWUlEJHKaRKhfgOSnke40NErAkiRKi3pBQSspa0cd1imHWERQjDMEeCB4qK&#10;vYZSRnpaojAxzmFsLQbGYECV1X1JAJwWAgiZu+iFr9bgmJhm4kxxnAUuZoJ5MMZsEIIyWmWU2jyl&#10;Yq7RtUpJWcR7RKFSiBW2gDBnABYhC/DewzsHpy1cbmBzA6cNvA0zuFwYiGGmcd7DOQfnHCyJjpHW&#10;OBiPcWM0wvXhEEOtYeO9UxIrTXdTnAlc9mVb58Yws40+WwDIpEIvSbDf6WA3TZEqCcCj+ciY08B4&#10;j9xa5G7izMfPY2YdqT6DyldoTGEuhJhcuyQsJNVeyqjwa5dSmk+JDxbdzIbDIqQJH15qpj9G/5Wr&#10;uPJHz+D1T38Vr//bL+HyH3wbt557HfrGAN6QOwnDbDlRJBT+zFLCU+zHiCwfY2Pg6cGz7MNHkNtC&#10;KmVrQSLJnUHF2fIF/ZQU6CXJxC1CLHuUzEngSBYqmi2O3yk/iZl1IxECGVk7MinRKVk+FImPnCZr&#10;THRPJQQmKc3LFj+GOSvwG7YB7z1cbnHw/Jt447e/jjf/w9N483e/gcu/901c+vTXcOnTX8W1Lz+P&#10;8Vu34I2tdmeYraT8woyUX5yOhEQ3SdBLU3TJvSAGYYYHUn2aSSknwZqCMms1DToFgEwpdGkWsZck&#10;2KHfO/SZ1SWREqmQSFUCKSREsXPBQdBrQPn7Fgj+8gm7ojBrjKL0uWnpOZMqhYQECKjaeW5tqHpO&#10;IqTpucYwZw0WIU14D5dr3H7+Mq7+0XPIrx0g2cmQnu9B3+jjzd/9Jl79N1/E9adfhB3o5tEQw2wh&#10;joS8ANBRCnudDnppWryQe2mK/SzDfpZhL8uCIEkSpHLiE10WMj4GvMeZwgXWx1TK4FZF+9/LMux3&#10;OtMLff5+p4O9Tge7WYpMKQCA9R65s9CWJxjWCUGitpME0WhpABdd+1iQMOtE2WXKU2xcfI5F8WFJ&#10;dHh6brrQuLorhjmTsAiZg0gk9t99Hx76X30U7/x7P4lH//an8I6/9efw8C9/AvvveQD9F6/g2pdf&#10;gL49pIFRdQ8Ms53ENJNRTMTAyo5SU5YSR+2idSIGG3fIahGsKGGfzgM5vbxjJEB50BljAiT5WseA&#10;zugaFn9OS64R5SWVCrLk2mO9h+HBwNogSFx2KC1pEIoh9oi/JWYdiSI5NwZja8PPZPUoP8ciHixA&#10;mO2CRUgDQgqoLMHeYxdx8SeewN0ffzfu+PA7cceHHsWdP/IYLjz5COCA4WvXYEd5xVmAYbYXQQGV&#10;cYnZWzKygHSVggCgrcUwxoqQP7Rx4d8iaL1yTznvZ17cVQSJHllK3xqXsm+1InESl0Iclf2vS+Jm&#10;3sIcD/GpGq+fjNKSGuugS7PIDLOO+NJkhi0tMX15vHanJlNKPzPMWYdFSBNCQEiJZDdDeqEHoSqn&#10;ynkIJSGzhAPFGKYFivLbZ+QPHcWJo9nCsTHQJES0tcidnXkht7nXYmD8qg83Ea0zMsSTRPew8hIt&#10;Kqmkv6W6k5LwYVYnfhcZZQmSQsC4KECm3V0YZpPg5wPDAMLzNF5rvPdw2uL2s6/jpV/7HG5+93Xc&#10;+6n349G/8yl077sQglcrTxUfZ1KnVzM0q32Q5+gbDeccMqWwl2boJizszjxk0bDOFdmzxtbCUspV&#10;D4HcGNzIxzDeU9aqFLtpBiVF4bIgECYMIhJAN0mwm6ZIyAqzKs45OIoNMaV6JkIISEQ3scmg2JSs&#10;IjFA39N13nT/zz062igAGO8wyDUGJofzHqlUOJ91kEkFQVnIFjH3s1aCxNeSO247+BJkucrIjQ6l&#10;IN6RMTgwGgNjIAD00hR76SSmp57ZT51d046l+rW8Btu1mmZxnzktajbVrNooBF0jBzrHIM8pEYbC&#10;+U4HHaUO9Tw4WmbvWI8QxJ6RZZY5epz3GGiNA6NhrEUqJfbSDLtZVm16KgjQxEp1wxmGRcgSeOvQ&#10;f+UqLn36q3jjt76K3sN34x1/48dw50ffhWSvW20O0EUf3UwcneltusDm4bzHgc5xoDWsd8ikwn6W&#10;oauSImaAOZsUDx0RroOhMRiMc+SWrB9CYGwMbudjGO8gIcJAM8uQqlBK0JNbA2iwmkiJTAU3rASh&#10;onZwqVrtoR72HMRS+TEZBzJxv9b7wnKTF2JFQNC9H/fTROOxFRsEjHcY6hwDrUmESJzLOpTJq3EP&#10;M7RvOY/pvSzx8VPUdYtnSSBYzTpJGDg66zAmwRqCei36WmOgNQSAXpZhNw11FCZZzSJ1nzRh/tZm&#10;FvZb8cQs02t+24atDavLtGiynggBbS0GWmOgczgEwX6u0wmWtDX4y2YuT0JKERJzKFk8W07/aM8W&#10;znv0jUZf59DOIRFBhOyfsggJ7zwgEcHCvk0ilEVIS7x1uP38m7jy2e/g8u9/C6qT4L6f/SFc/MkP&#10;Irt4Hiqpn4GLxdoGRsPQLO9qQ6KzRxQh8dxkUmGPRcj2UPqKx8agn+cYUR0RB4HcWhyMRzDeIZES&#10;+1kHF7pdmu0WRaYZkAiJgegA4OGhxCQmZGWos6AXhSkFQktM3IE8+X2HQXKsEO9g4sxD49CjYaBR&#10;XikErHMY6BwjEiEJDawSGVyU2tK+5TxKe5k1/h4aIYBMBUGRCBGCeK1FbicB6Lk1YaBpSISkGRWX&#10;VDWBvc1H2LxlPq36ieI/C2nXapp2fWpa1ayKzNm0EQgBaOsw1CWroVLYz0iECDF7eZww5du1bJmJ&#10;EynBlXTTv4n1xHmPQY0I2Tt1EeIhhcBOErNEsghhSjhtMLp8C2/8h6fxxr//GuxgjAf/ysdx/899&#10;CDsP3gHZIEBAg5ahMbitwyyvOAMP+qPCeY++ztGn6tmpjO5Yyw2smM0mDu5HxmBoDImLIExuj0ew&#10;3iNLFO7odnHnTg/dJAFikHohQgBJhQWnrBbFT4fDCwHrQtzK2Fo470NsSCyWR5/tSIhoCq5f9Hht&#10;Or7q+NV4jyGJEO89FImyVLV3XTzaZ095JFVefzgEgEQK7KQZJE3iDI2ZCUDXNlhCRiaHALCTZugl&#10;QYQc4eE00vpctvxuViHuufkTmrfM27TJCHLHGmqNoSZ3LKWwl3WQUfKJ+Xfk8SNKtZPivRufE0pK&#10;JEIGl1PmyAkixGBAIkQJsRYiJGaJ3M0y7CWL3ErPFixC5uE9nHEYvXkDr/2bP8XlP/g2IAQe/qs/&#10;irs/+V7sPHAnZDbfzzS+RPtaI3eh5sAh52bPDM579PMxBkbDOodUJRwTsqVE1yrjw+B9bCyGOseN&#10;0QgeHr00xYXuDs5lGRIZHtDhwVUWHPRCL9YcHR4eubUYak0uY6EGCsoFFou2k0FF9Vji7+Xru3yl&#10;e6qtUt4gogjJc4xMtISQCKGYkDYc7R0V9hbOQXXb6oQ0zglSJZE7h9yYkkvbhCBCcgxLlpAoQpqZ&#10;PdDZNe1o3a/lCVrcYpb2fWpa1qxC8+qNQRQiJJ+IEEkiJFpCqp1OGIGgTcPkhYCnCQvngURRanEh&#10;j1XAbivOewy1Rt/kMNZCCYm9LMNu1qk2PVGC5V5gJ02xyyKEAQ0GvHG4/b3XceVzz+DN3/0muhfP&#10;464ffQ/u/tH3onvfBahuCiElhAppPesGzs57GMoLHmsOzLbaThy5YwVLCLtjbTtx2O48YH2Yzbw+&#10;GsHCoyNVKCqYZuQvW/PYqll1FPj48jIaQ61hfF2S4OnrtenqlUJACglJM52C1nma6Tc2xo750k4E&#10;rHcY5GHQHUSICjEhUhX7akP7lvOo/K1Hs1NIIdBVCVKlCjfWIECqX6xAbsPETlmErOKOhYVbm1nY&#10;b8kTs1zrwPw+DVsbVkcWbF5vhICpxoQohXNZN9wrQhzfg6It5MIYxgvheLyfZPWLMSHM0bO+7ljh&#10;ekiFQEr1srYFFiENOG0wvnobr/3Wl/Hyv/hD5JcHuO+nn8LFTz2JZL8TxIcUSO/aR++Ru5DsdafM&#10;qxEfBc2cDDnbiqPsWAdaw3kXfHfTDDtsCdlayu4JY2NwfTyC9h6JENhNU/SSkPXqJPHkYtU3GiNt&#10;ZgbF1amFpitXCoEuFdpT9HcKAUgIeIT6AdpYjCn4urwjS66L5cD081kH2ZLuWEfD9J5afvxcJIAs&#10;ocByAEOygER3u/JHeAA5uWPFmJDdLMMu9a9/ztYfpGjcchS0D5iJzVo2b8mcvTVsOt7zcRIIaEci&#10;JC+JkE4HmYyTW/VXyHETP1XE2ghCFDWPFKUvT2rGEMzR4WJ2LJ3DOAclJPaz0xchiPdeKXX9tsAi&#10;pAE7zHHruUt46V9/Dq/85p9g9/zd2HvHfejefQ6eBggiVTj/xMO4+FMfRPf+8xA1KQA9pSL1rjp0&#10;YYIIGZMIoQBCFiFbTfzWnfcYW4sb41Hhu7ubhdnuhOIvTgoHj5xcKsfGAPSyiBT3Nb08/NTK8ItA&#10;CLbe73SQSAFZNCzvJ4idgTYYGh1mx2ib8R6DPCRxmBIhS7hj4UgHmJM9HfZWlQJIlEJXJQA8NMUH&#10;zXszBRESzocgS0hM0dvcbfZAZ9e0o3W/lienXatp2vVpaLXc6o1BkDtWyJw2ESHn0/Vyx1KSCqOS&#10;zSORAkqeTDzTNlMWIcESIkiEnK47Fui6EDJcD9vkCcIipAGbGwxfv4arX3oO1772AlSSQSXB/Qrk&#10;jiEyhXPveQB3/dj70LlnP1hHKhePowqpEzcLJhJFSAxMz0iEcEzIdiNKIuRmRYT00hSpaFcX4ygQ&#10;JEKGxhTxIHUIIYpsXJ5cypwPbhYTERJcylIpw9i08kd4WkaUKazs9mW9R3/KHWvzRYgQYQiWSolO&#10;EtKn5s5ibELgfxO+FBNSzY7V7EvdfJDNW+bTqt8SJ6d9ywmL+zS0aFiN+ZvWHjEjQoBUSZwriZB1&#10;QEmBRCokMiTj3bbZ79MiipCJO5bA3hqJEEXZ0bYpMQGLkAa8dTDDHPnbtzG+dhveeMD5aX9jJZDd&#10;sYudB+4M8SEixIaUcRRwa51jEVJhWoSEwPQoQtblZcGcDh4hOP3GeERmc4FeFooVnrQlxHuP3Dlo&#10;a6Cp3k/I1hTcLJ2fBFRnSYhJsHFx4V9QCsa9NNQ5mXd1a2fRzzVGNlhdUHLHGhYpeqM7lioycy1i&#10;3meuRtjjolu1+tgLL9swE5yI4AOvpIS2NsSB2LqYm2lmLCFZht252bGWWbuY1v1E8Z9WtG8ZWNy+&#10;oUXDaszftPaIQoSQ6yIlOzhPdUJOdahPohtk+YgB6GINrDPbwrQICYHp62QJCc9FFiEMANAspncO&#10;vio+SggpyA0LtW/jcjxI/R62lyBCQsX0kB1rYglhEbLdeKoFcX00hnEWSkr0KHPIiceE0H3sKLmE&#10;Q5hUiAIkioKOUsiShJ4dJELoOo+P2YyCDudd3c77YA3RGlS6EbY8sIoV0ztkCWl5r7Rr1YbSnhrC&#10;Hjy1Kh9bCMoP1eaVFJTiOAzCnA9ZBDWd17kIgdwYHJQD08lVL1syML15y3xa9Wv5vZRZtsf89g1b&#10;G1ZHFmxeawQVKywsIT5YQoIIIQv7zPVxdFQtGiKsnLoXBAQUZceSZRdO5tiJIqSICZES+2sQmA66&#10;VuL1sk3jHxYhx4wHCZrqBmZGhGQq1glhEbLteADaGlwriZDTCkwvE+7j6GZF4oR+iYOK6baTdqgZ&#10;pDShrcWB0dDWwh2RCMGRDTAnexFi4r9cvEqKQRcgEc6JpEGXikIkBmCSVWlsDcbWwPrwvJyHFwKa&#10;RMhUYPoKIgQLtzazsN8S3wva7K+G+X0atjasjizYvNbMiJApS8gRiBABiIbuwSVzcm2DBLqM7laV&#10;62GTz/OmUhYh2jmkcj2yY0UEJs/PbYFFyDET3qmTgQozIYqQg5II2ecUvQzdN2NrcGM0hvbBbB5F&#10;yDZUk3UxJbCx0M7OuGOlVDF9mZiQI72j6HGWyJDVR1Flc9CgK1o6wkyvCPEflcwvUW/kNhSpNN61&#10;mhIui5ChMRAAelmKvZiid2Yn8RNnz8Dsmnas2m8eq+xzfh9R36L5dNSt2ihEqZDlQIfkDh2lcK6T&#10;IRVqWhgu+ccKymoVr+fqVRbdC4MImXzUdg0p1xtHKXoPcg3tLBISIfvrIkKKZ+b2wCLkmIluGSHd&#10;ZHXrduOoWGHfaBhHgekkQqqzRsz2ICgYPLcWN0YUmC4Fdin4OJHyUJOZR0n1Kj2yw/Ie2jsMtMaI&#10;6mVMixA5ESEtY0JQc7zLEv8+gVDTIFMUVC4ELD3gBABJMR/hf/V4AMY5jI0J2bCqDRrwAtAmxoQE&#10;EbKbptjNYp2Qag/M/cubt8xnYT9R/KcV7VtOWNynpkXNqjILNq81QgDahvtmQBnmOkrhfKeLjMR6&#10;iNFaDklWDlUEks9eZlNWEMw+DKrtmZMnTu4c5BSYLmPF9DWICRGAEpKyJ27yXbgcLEKOGUciRHN2&#10;rBmCCMnR1zkMZcdidywGQBGYXs2OtZumUEsMujcVQVaCoclDZi4bMmYNjZmIkFOqEyKEQCokMqXQ&#10;SRQSFeaHp6i8Vuoefd4HoTmyBtqGquhtjzHWCRnqHIJiQnpkCanfxzJrF9O6X8vvBsvss8TiPg0t&#10;llu91ogpcRwC0wcUL+QpDutCp4ssUYX73zKeCQJAErMWCQFfOUlRaLe9D5nTI7pjTWfH6qyNO1Yq&#10;JVI5KWa7DbAIOWY8vWz5LM/ivMfthhS9LEK2G+d9CEwfj4vsWKdVJ+T0mNTMuJ2PcZvip5z3yKQ6&#10;sRS9nlIMSyGg6CVZBNhToHk7wkMwPA89NBWk1EtaiX1NdqxoJWtO0YvGv75+7WJa9VviOda+5YR2&#10;fWpa1ayKzNm0XlChTyGiy/NEhIT4qRgTEuKnOioUCvWg2l3e0yU5K5gFJhmrlBDBiiKC5c5XRI9A&#10;+J7jXRjFiCzdMwKlDA5LXOvM0eK8R78cE0IpevfXwBICelyUXVa3ARYhJ8DkOcenuozzHgc6x4E2&#10;UxXTu2uUz505HTwwW6wwDWlYQ2D6dtxLrlSt/fpohIN8DOs9EhGCbVOZQMp2KT6XvaPK7RMh0EkS&#10;ckmJwebtXpYewTBifagE70iEGOdgvKOq0W32NKFaMb2XlmNC6qjff/3axbTu1/I51q7VNIv7zGnR&#10;sKlh9doiaClf/0WdkHw8KVaYdYvYpdAx/Bv/XkXXsvMepjIkSqSEJDcuSyKk/KECYX/VcxcD1VMp&#10;IUUQP6E9tS11qPZljgfnPfrGlCwhEvtZir10HSwhk2QG2wSLkGPGx/S8PswoMhNczI5V1AnhiulM&#10;wHsKTC9ZQnpZit0k2yoRgnguXAjSv52PYayDECEOIpEKcgnL0LJ3laBBWCdR6NDkwLL3ZoyJy62l&#10;1MaA92T9KHbVfp++zhJCdUI22RKCtvussLhPTYuaVZE5mzYC7WyICYkV06XCuU4XmSxNbtFgTxTx&#10;HlRo1HvYQhgH4tPGllJtR6pPobD3yWckEEiT4CJYjpmKAcjR62bKUnKMxI+oHve2EN2xDrQOWReL&#10;OiHrIUKEoOQHSz43NhkWIceMI/9T41iCVAkipFSsUIbA9J2ECj8yW4untK3NImS7sM4FdyydQ1PV&#10;9jCzK5ca6LZvGdoqIdBNEnSS+FlxSzuc98iNwcja4rhR3sMSxx4pi5ChjnVCQiFLFiF11LSoWRWZ&#10;s2kjqBUhZAmps7CLooYNyA1r2n3a03Vc9waPawRIWNBvAuG7T0hsWIp/mmobg92jVfE4n2tNw7ya&#10;83GWCSIkrxEh6+GOpYTgwHTmaHE12bG25/Kaz7QICWZzjglhUIiQasX0bYsJmWDJajigIltSCHRU&#10;AgjAtAyoWPaOUkKgqxQ6SfClX3ZiwMFDGxuyX5UECOKxLLm/MrMiJFwbze5YqD0Ds2va0bpfy7+x&#10;Xatp2vVpaLXc6o1BFIHpsWJ6FCGhYrqsqU4uSEyImr/fV4RGeX1EFLEfAgphAOnJqhL7GOdCIc5K&#10;P1EaeCqlipoiR4IPsS8o1zWiTfETREwnPPOXn00mlhAqVijEWoiQeP2FBAgsQpgjxNODwFEOfWZC&#10;dMc60DkHpjNTRHes6yUREl1uttESYlyoE9KneyVVIb+9gMBIG2i/+Pmy7B2lKGgzlQpqyWwtnoTT&#10;0BiMjYX1burzl9vbLLm10xXT0wy7aTLHElL/ifVrF9O63xLPsfYtJ8zvM2drw6aG1RuDmIoJocB0&#10;FTLJdVSyzNexEEGCI5ECUkpIkDWFLB/WBeuJ8OFdF0TI7HBLIPRJybIZLCPVVu0Jrt8TL4xo2ana&#10;csr1fLYlGNqVAtMNZcfaX6PsWFLI4JJ1lBfqmsMi5JgpTi6f5hlYhDBNTGJCKil6t1aEhIFVX+dw&#10;JELOZ10oKZEbg7GlIO85z5k2d1TsHQZXEntUl2XZ+9F5j5xSpZoQBFJsW25P9UQRUs6OtZcmcywh&#10;9Z9av3Yxrfu1PG/tWk2zuM+cFg2bGlZvDGJGhMTA9JDOWtbU91gVQYP4REooeiZFf35DQeyWrCGC&#10;JiRtESM6exRCSiRCIFMSSjTnnKv2jPvzCA/OYuKz9Hnx/psWIWHmPY2xXqVtZ5V1FyHA9gWnb9/b&#10;/ISJF5PnpXGpu+WqbXjZsoUuCV9cEWHFTLstW4pzQL9IylrVTZJJ4C0NfMt9yr+X100IQ6XgnhFm&#10;eFMRXLAEubDMW8KgJyyWBMjImBkBgsbPPyRHOLg8DVY59lX6bC0zz5OjwQEw3kNbB2ODy1VuLZxz&#10;QXS4EA/qfLAsFvEfNUsUKYb6Tt1bJVFhyaqSWzu1xKKfI/p5TEVOoxhyJFA8/TxxE6f1Nff1WVym&#10;WfxsO8llG2FLyDETHyzWRf/MuiH3dhIsIWMcaE0pehO2hDAA3TczKXop+HgbY0KMd+jnJUuIDCl6&#10;O1IBQsLHDFTOQjsH4yysx9SrjWRGebeT9TQTKoWAlAKZVEhphneRj7ojC0xYggjRNABqernM3+N8&#10;/IKYkPp916/F3C3zadVPFP9ZSLtW0yzu09CiYXVkwea1prZOSCkm5KiI1/bUHmkWO46qYhtJqXoT&#10;8rOqc48C3YeKLCyenoNRMESx4Kp96T6fvtOrP03jaVsiQ2xZFEZnnWgJCSl6LRIh16JOSPw+FMUW&#10;HeV1uu6wCDlmpmccwrrtubzmE0VIuVghV0xnUCNCEnLH6m1tYLrDQR4y/tiKCJFSFgOWMFMaZz/D&#10;PRaHQiJaOir7FjT4ETRYEoJqI7Q8z47Ez9jYyUBpSv7MUj2GZfAAtLU42AgR0qoV0HZ/FRb3aWjR&#10;sBrzN609ouSO1ddjOMoidy49ehGCudd43BI+T9A9lpQGmRJBsZTFhEMI6CgsE4VLVfy9vPemT5+9&#10;x8vEXlEYdeJEwxGfm3XElQLT43tl7QLTaSJoW2ARcsywJaQZtoQwTVRFCFtCHPp5yPhTFSHl1J4C&#10;YU7UA3CUFjw+4iUJjaYZz7heiBkPqrkYZzG2IS1q0Y8+omk4VL+2HZ4tIQWL+zS0aFiN+Zs2gpOy&#10;hCzDZOAfZ7tDIHs8nHifenovVq0eVZruqzYIuscTIUMhRRmtIKvvc1Oos4SskwhhSwhzLJQHAswE&#10;RxXTY52QIjBdcbHCbScMNMvZsSR20xS9LQ9MH5iJJeRCp4NMzr9Xqk+d5parE1Pw5m46De88Dnsc&#10;04HpArtpytmxZpiztWFTw+qNQSwITA/3SvWuOGkmEqJ8vuNR+en/HOmXIhDER0w2sS1uWBHnPQam&#10;HJge3LHWo2I6XRkcmM4cJeFZMsmQwUtliQ9bH9VaOG8z7XjZugWg66P0Qq622bYFPpyTeF6q26uL&#10;rCzV7YdZ4lcTXcCm7uE5S/GdrrrEy6FYwkpBm2ban9ayxLGsck5W6QO/3HFt3NL0t9F6EYIxTnmZ&#10;DhAvWz58kcjB00FX+x5yQUgnrGgprKNbtEyfj5BCudrmtBY6qK2CLSHHTPlBwyd6muCOxSl6mVmc&#10;D5YQTtEbKNcJcd4jKVlCTsN/2DkPQ8+1kTVFNei2HOaIPcWE9LXGgNyxQrwQW0KmmbO1YVPD6o1B&#10;NFhCjqNOyCYiEFIAp5RJb9vOx7Q7VogJ2cs62F+TFL0SIR5km8Y/LEKOmRgToq0rYkKYgPMefYoJ&#10;4cB0poyHx9hY3KyKkDSF2sKYEOs9+vm0CDnf6aCjFMQpnA9jQzB6viALVhOHubsnImQ6JqS3QkxI&#10;/drFtO63xHOsfcsJi/s0tFhu9cYgyiKkqKkTRYjaKtejKp7OjxICnUSF2LotOx+OAtOnRcjpx4SA&#10;vpuE6jOdxsTSacEi5JiJlhDjQ9VSZkKwhIzRNxrWhZiQvSxDV6UsQrYcDwpMH1FMiAx+/700C5aQ&#10;bbqXBGBdQ3as0xIhzmFsLUbGwJK76TIs276MF4A2QYQMjAkiJE2xm5EIabw26j+1fu1iFvYTxX9a&#10;0b7lhMV9alrUrCqzYPNaIwSgbQxM1xSYLnGu05nU0dlS4m0hBdBRIQX3tgSkR0JMSI6DXMOUUvSu&#10;hQgRVMWes2MxR0lwQSVXLD7VUzgKTD8wBi6KkDRD9xSzmDDrgQdms2OlZXesbbqXBAWm5xiYmuxY&#10;J36vCDg4jK3DQBs4v7yN9zBH7IvsWJOK6b0sw16yvDsW5m6ZT6t+S3w37VtOmN9nztbVNm0EVXes&#10;TCmc63RJhFRbbydlEbJNpySIEFNK0Suxn6XrEZhexOdsl5sci5ATYHKG+VSXKURIyR0rZMdiEbLt&#10;NIuQZEtjQqj2gdHBxeRURUioZ6Cdw0FuQlD6EhzF0YbsWBNLSMiOlS4tQurXLqZ1v5bfTbtW07Tr&#10;09BqudUbg5gSIaFOyCQ7Vniv8FsYyGSIC1FbFhfivEefREjIjkV1QtZBhNDdt03fB1iEHD/REuL4&#10;NM8Q3LE4MJ2ZxXtgPJWi9+wGpscnQ/kRES//eBcUIqTkjnWhE4NtT/5e8XGwl2voJVLzRg57xNMp&#10;ehEEappwTMgUc7Y2bGpYvTGIGksIB6bPkkiJTCkkW5iit0/FCicipIO9NQlMF4hpk6tbzi4sQo4Z&#10;VwSm26JiOhMoYkI4MJ2p0BSYvu4V04uCf6V1U7d9qRJyjBcLKW5jBr3QOpEKWSmNZihWqNHPc1jv&#10;yBLSRUepmYFu/O24HzfWORxojdzaIui1Lcu0reJJhAyOIDAdc7fMp1W/JZ5j7VtOWNynoUXDaszf&#10;tPaIamB6jAk55WKF60J8JkQRkp6xCZ1FrHNgOuhajQUktwUWIcdMzI5lnOOQkArTgelhxmo/C8UK&#10;t/1lse14BEtIOTC9l4bsWGsRmE6Xp4gv9qL8gId1Vfckqj7lAedcITycjz+HfrQbgKqbx6JiiQwu&#10;JEOjixiMVCqc63SghKBnTOwXBhhJEXR6CDWy4BYML3SD8QrB6cu0rRID0w90jmEMTM+CO1ZzYHrz&#10;JzZvmc/CfqL4T2uWa72ofcPWhtWRBZvXGlEEppdEiFI4l2UTEVJ7fWwHUyIkUUiFLD3Ezj4hJkTj&#10;IA+WECUF9tM1ESECUCI877dp/MMi5JjxpVlPZprCHauUHYtFCINChITsWNrbomL6bpohWZNrI7hZ&#10;huvYew8XLZ8kNDxKlhEa/FhnYZ2HIxdN31Q/iKoZKxkqHAsAQ2MwMAaO3LHOZR1IIeCcQ3SIkjTo&#10;iq4WSkqqz1z7KXOgc1w91aVEG96HDGYjY2Ccm2m6iGXbR7wQyI2hwPSJCNkrLCHVv1XM/bTmLfNZ&#10;td8iltnv/LYNf3dcVbMpMmfT2lOuIeMoRe/5DltCUHoKpFIije5YlTZnGec9+kYXbqSJlNhLs7Wp&#10;EyLIPW6bvhMWIceMBwoXjJNA0MxoHCREN4/ywAg00yopJ7WinyczpydzvFGElFP0xpiQbfJTZWbx&#10;5HJzfTSCcRZKBhHSW5OYEOsctLPQzsFYB0eWkCgumgibyGog5mgDuvzDbSBgvceQYiCiCDmfdYLF&#10;ozLsFkIgFSJkwFGqcOlqQ3xuhJ+n04oLISA8YH2w6np45M4ht3bu31xHu6NpgETIVEwI1ZDJlKrJ&#10;Qtj8ac1b5tOqX8tzHlmudWB+H1F/kc3pNGfTRiCEKImQHM4DqQqui1msEzJzfWwXAiJYQbY1O1Y5&#10;JoREyPrEhITnxjZ9JyxCjpnC93v2VXDkxNeNdS5UWM7HuJnnuDke43Ye/Kc1uU3sJAl20xTnOx2c&#10;74SKoZ0kCYKEHub+mI+5ECFaw3oWIcwEDyA35YrpErvZeogQ70KV8JHR0C4IkHijeAR3oUWUmzQ2&#10;L20w3mNA97ArFSvMpIKg81G+V6UHlBRIlSrScUohJ+Pi4njDD57uR0euo9Y5uDoRQoOY2Fc7v3R2&#10;LMz7m1vgabb7oFIxfXeFiumYu2U+rfot8Rxr33LC/D5ztq62ae0RTYHpnKK3QIKKFZZdNreEGRFS&#10;1Ak5fRESnq3hOdt20ugswCLkmCm/2I8jMD1ctOHBYgFcHw1xazxGbh2eu/Y2nn37bbxx+3YhQqLv&#10;didN0SMRcu/uLh7a28ND+/t4cH8f9/Z66KVZEDQ063kcuKmK6Q6pSrCfZthhEbLVCLIoVAPTg99/&#10;hlTIYxXHTYiSyO9TPILx0Q1JFIPzZWnsVdpQiBCyhCRiVoREyudGCYFMiuCeJRPI6AJOjZwn1zAX&#10;g+RdCJR3NS6kIvyVUoS/NfZdlca/ewG+qBMyHZi+SopezN0yn1b9RPGfVrRvOWF+n4atDasxf9NG&#10;UNTU0TqIEIqf2vZihUAYKyQiBKWrU57MOQ2iCAmB6cHNd39NAtMFwsSREhJqi9Qyi5BjJrzYfXDZ&#10;oHVHfXlpa3ErH+OVW7fwyq3bMM7hwb09PH3lMn7vxRfxjcuX0c/zKZcJIQSElMiSBOc7HTy4u4vH&#10;L1zAB+6+B0/cfTfedecduGtnB70kic4jR06whMTsWBMRwtmxGOc9cqoTElP0RhFymtmxnPfQzqKf&#10;a4ytqQzBl79m5/agjWKOCElrREgVSS+3JNYFAFloyyLET6y2i14I4dNE8Tyb/0fMsmTzWppESNoo&#10;QlD7ybNr2tG6nyj+M5fFLWZp16eh1XKrNwZBlpBBVYRwnRAIAEpKZNXEFVvEtCUkiJC9LMP+KYsQ&#10;T99PwiKEOWoKV6xjMIN4eIysxWu3buHpK1fwH194AQfG4smL9+JX3vs+vD0c4Ne//338m+eew2s3&#10;b8LEr7r08BE0W9qREjtJgnt6PbznzjvxZx95BB9/4AG8/847sZuFLDxHTRAhOQ5MDuuoTggHpjN0&#10;bY9NqVihpGKFp5ii1wMwLgRiDykYe8Jq12tjr8oG630x6HZT7ljhXln0dBGCzPyldZ7+U7hkLdoJ&#10;EQ5t8pnL3qpLNq8l1gkZmhwiipBkniUEtZ88u6Ydrfu1PDntWs2yuF9Ni5pVkTmbNgJRuGOVREgs&#10;Vii3tE6IiBMRVKBQCoRUF9uHi9mxdA5tQ0xIyI51+u5YACDkxB1+W2ARcgLEl/1RM9Aa33jrCv7j&#10;Sy/hMy++iO+99RZ+6L778Esf+AD+8rvfDSkEvvD66/hn3/kO/uOLL+Lt0QjBH4Mu8PjVl/5NpMS5&#10;NMWD+/v46IMP4qcffRQ/+cgjuHNnB+qIB39lEeI4RS9TwiNkXpqpmH6qIiRYZ8ILLNTGmLD69drY&#10;s7TBOB9md2NgeuGOlUAc4axZ+z1NWq56q67YreSONQlM76UhO1azCGn+tOYt82nXj9Izt2SJpgXz&#10;+8zZ2rCpYfXGUIiQfJKiN1RMT85+TEh8ldOvQoRJRkVJaKQM8mNV19FNx3mPodHo65AdS4n1Ckxf&#10;8nFxJmARcsxM3B5wJEpEUPartwdDfP3KZfzOCy/gc6++imfefhvj8Rh/9QMfwH/+4Q/jRx94AJ0k&#10;waV+H//++efx//nGN/Cdq1cxrrGGVKdAhXOQQuDBvT18+N578YvveQ8+8eCDeOzCBaRKtXLZaEMU&#10;IVN1QtIM3YR9d7cdX07RW7aEJMmpBqZHN6CxsRN3pILlr9nGHqUNQpRESEw7SpaQVCrIljEyjZ+1&#10;EmFvq9ymK3SZRgC5Cd9DXYre5pMx+8mza9rRqp8o/rOQdq2madenplXNqsicTRuBoDohA52jr0Ng&#10;eqYUzmUxMH2x1XDzqE6HhIrbEgJSiiJV93G9Uyd7XX3/c4YjU9SNPMrtq9snw9vJBxR1QrxDN4lx&#10;qOlM35Mnfm9sCWGOEF8UKzyaS1wCONA5vvLGG/gXzzyDz7z4Ii71+zAA4Bz+9gc/iP/1Rz6CD959&#10;N3ppCuc9vnb5Mv7R00/jt194AW/2+/Bla0iVklVEOIc9pfDkfffhbz7xJH7h8cdx3+4upCj5gx+C&#10;qZgQRzEhGceEMOG+GVuDG+PxJCYk1gk5RRFincPQ5BjokjtWca0uf80u7EEzY8Y5DMq1D8oiRJ6G&#10;CAENd5bf8ZLNa8mNRd+UY0IoaUGjJQS1nzy7ph1L9WvxLFvcYpb2fRpa1qyuWbVRCADaWbpXYsX0&#10;9Y8JWf28TwbZgi41SckjZEzBL8VSn9B0fkRpqDjTptg9/VAzrJxdUxIJNd3ij+Uhavy5vM3H34vJ&#10;UfqXajjF9o7eKddHI9wcjwF4XOh2cXF3D3d2d6b2e1oEixVnx2KaKPlPV2lSro5EiLahTgeWehxM&#10;4xHEzFfefBP/07e/jc+++AO8NhjAxs82Bn/jiSfwDz78YXzk4kXsdUKw1RsHB/j9l1/Gf/e1r+Er&#10;b7wB7dy0W1YTdLw97/GRBx7AX37f+/HL731PccMelmlLiGN3LKbAAxhTit5Q2VZORMgpXhvee2jn&#10;cKBzjK0tXorH4t5AuxRCkAiZjQlJKSbk5AmfKU7JfSC6Yw1L7lhFxfRqY+AQT916RJs9iuI/x0Lc&#10;c/MnNG+Zt2mTEYUlpFoxvYOMrAH1b/DTZebrmFox+aW8Oo45guAI1bZlzGBH25vGJREfBjX082Rt&#10;8d+pbTTgrwzuy8Kg7CXhATgX8ueF9SHld/w9TmR6yiBarC//XNp/tc3UZ5bESPV4pAiZ/N4ejfDM&#10;1at45u23cXXQh5ICj124A596+BH86IMP4lyWQZxSGRlP31ciJVIWIUwdPtx5cNbBjnLk1w4AKZBd&#10;2EWy24FsmIGLN5ItFxNYkbEx+NbVq/iN738fv/7cc3j55s3gXlUSIT//+OP4u089hZ975ztxodsF&#10;AAy1xvevX8c/evppfPr55/H67dvzrSFlvAecw12dDj72wAP4Wx98Cp988EHct7dbbbk0hQgpsmNN&#10;6oRs003IzOI9CktI9N3dzVLsJtEScrh76TA4qhMy1BpjF2uVr3a9zu1FGwUEjHcY5KWYEBn83IMl&#10;pN3Aau5nLUVlULTkjpdsXoNAbmPFdKoTQvFCwRJSPRvNn9i8ZT7t+rVXaC2bTbG4z5wWDZsaVm8M&#10;EiJkr5sqVjhtCVmWVj3mNGoeYU1PaRY/V9ydp/uHXySlyQ41JeK24M4TO3uEVOf0/5IImAgC0BjF&#10;x38rg/miTakvSoIg9i8LitgfCAl5ws/l9vEYJn9b6Ecti8+kXpVjKO8rEE9AdX3AWIvXDg7whddf&#10;xzffvIzXbt/C0BgIIXBHluED99yDP/eOd+AvPv4u3L+3Oyeu7LiJFqzw/W4LLEJa4L2HMxb527cx&#10;fOMGBq++hf6rbyHd6+GOD70T++++H0nv+FK8eap4frnfx7989ln8i2eewTevXAkCJLqmeA8Ygx++&#10;7z78yhNP4O89+STu6fWKmZDroxH+7fPP459961v4w1degRainQhB2LdwDvf1evi5xx/H3/3gB/Fn&#10;7r8fXRVcQVYliJBYJ4SyY7EIYeiaH1uL66UUvUVg+iGuuaPAex9S5lK++QnLX7Nze5Q2Wu/RnxIh&#10;oWJ6XZ2QJuZ+1tJM9rbKrbpClyligoAYE7JLlpDmAUT9J9avXUzrfkucnPYtJyzu09BiudWnxrLH&#10;I0rFCvv5eMoS0lHT2bGKgU9lCNQ0IJoaKlUG2+UDLQ+uUeoXB+jl9VO/F32pfcPPACjAnJLnFyKj&#10;ZKGgfVtyGY39C7FQiIpJW+89UCqsPPnsacFQ/dvLxxgpfp4zvGzaItB030wEyRQUJ1uHBPDWcIgv&#10;XbqE3/j+9/Hi9esYGjPZv/fYS1M8dfEi/jcf/Sh+7MEH8eD+fnU3zDHCIqQFzjjoG3289flncfXz&#10;z+Lmd19F//Ur2H34XjzyS5/AA7/4I+jcuVftBjTcoMviyWLwpTfewD96+mn87ksvYWCoRkHpZoK1&#10;uH9/Hz/32GP4P3zsY3jnhQvFS3lkDJ6/cQP/47e/jX/89a/jep5P958H/Q0JgHdduIC//0M/hL/8&#10;7vfg4XP7C3yw51MWIY5EyB6LEIauee3cTHasXpKcapEtT64A2jkMjcHImuIeX9Ulq7FXacNRiBDM&#10;+6ylmexplVt1hS4FvpQgoAhMX9fsWEucnPYtJyzu09CiYTXmbzoEJatQ6WUYf4y2vKb3ZLjFJq0B&#10;wJcPtNTRuHBt9PNxYQnZp3sFYtI0DtgRu5ctAnF99ediAF4aiMcaO/R7aFfsuijoObMv+pd2UXEx&#10;KrrHT5n0ra6nFb78y1QL+nl6U6D6ZVfPSWxStGv2V5pqj9K1P8eNPVJ37JNV9HfGJZ6nigUGFZet&#10;yDfeegt/8PLL+NLrr+O2MfCVe1I6h3s7HfzF970Pf/uDH8QnHnxw5rScFPFzF7nRnSVYhLTAjjX6&#10;L17B67/xZdx85lWoLMWt770O2cnw4C/+GTzy1z6B7j3nqt0AuikcxYWsfKa9w8u3b+Offvvb+LfP&#10;Potnr10L7lQo3egA4By6SuEjFy/if/+xj+FHH3wQ9+7uQhQBtQa/8fzz+O+efhpPv/EGBsYAjS/t&#10;Cj7MklzIMvzEO96B//TJJ/Gphx/GLlVWX4UoQoI7Vjk7FouQbUYgvLS0tbg2GkFbCyVDUandNIWS&#10;cvV7CfUvu8qbth7vYZzD2FnkxkI7E+7ryauj0mExc3vQRlFXrJBEyOkFpoe9tTltVZZsXsvmFCts&#10;17Jdq8AybQM18nhmRaSuNG3puy7RZmBZHV744j+TQWX4OcxyT4RBeF9OBvChTXmfMeNkWEfdqHhv&#10;FCEWQCol9jsdJDJcG7FkV/zM6X3MDmLjj+F4S+vL/y21KTWhdeV9lfvPntHip8o+pqBuvvhx2kIw&#10;3bX6GRXKm6ufKcK6cAmXn3OltoWwmr4a4s/BCz18c/FvKlzEChER+joaI8X1QcxR30JgeDg3cQ2L&#10;fcrioypOvvTmG/jC66/jlVu3oH3JeyRiLXpS4kMPPIj/7Y98BH/x8cehWmYcPGpiOmV55nNJT2AR&#10;0gKnDUZv3MD1b7wEfbMPmaZ483e+gfFbt3HxZ57CI3/9E+je2yxCQnYsVzz8lrm8BICh0fjym2/i&#10;//Knf4qvv/lmyOzQFNPhHB7e28Mvv//9+JtPPIEP3Xsv+Y8Gvn7lCv5/zz6Lf/L1r+ON4TDso24/&#10;VcLTAakQePTCBfwnTzyBv/6+9+HB/XMrCwYWIUwdSgj0tcab/QN879o13M5zZErhwb09vPPCHbjQ&#10;7WLVqJD4kjJ+cj8qIUIBLyEa704XBYgxGNuQGSsOkCZ96vvOY26P0kZbI0JCsG17S8jcz1qayd5W&#10;uVVX6DJFnQjpzQ1MR+2nzq5pR+t+S5ycZa+idu1mW/li9WTwOrmXaDBZrPcAJu4usV15wDf1e3k7&#10;JtsdDS7jPsMgctIv9poMJqe3TQaxtL1oQwNa+pO897g5HuP1g9u40u/Deo8e1b26e6eHbpLQhGD8&#10;zAjtn04XfVQN0ytrmwD///b+PMaSJE3sxH7m17vijsiIyLuyKrMy6+6r+pjume7p4ZCa4czwBCFS&#10;pLikpAW0hAAuVgK0+kMYYAVIgKAVtIRI7C5X0i4hUiSXw+XOxenpOfru6e66s7Iqq7Iqz4iM+3yn&#10;H2b6w8z8+XvxIjIyKzMyKsN+VZHvPbfD3c3Nzewzs+/7BpY7ux7V9FaVAYKjpRBgH2ORbonpH8Vg&#10;fcw+p51l3fM8UV2BrSBI5HELaWzcYv4qn3wt5FlUNu/b+iWVBEXPsT0/bf0yaex12nNh2u0/u3uX&#10;1xYXWWu3yNQAIURKQiE4PzHJ/+5LX+KvXXyW8ICFEGWeZeB5BE4IcfSjlELGGTJOQCmat9e4/k//&#10;mPrHS0z/0gtGCBntTwbmJfgkKyEecGNri9//+CP+7z/5Cbfrdf3C7da5SUk1CHj52DH+w89+ll95&#10;+mmmKpV8H/1qq8XP7t7l//SjH/HW4iLbcby7QNOPaThGwpBfO3+ev/vSS3zx+HFjY/v+sUJIsyCE&#10;uO1YR5tMSrbimMvLy/zk7jzvLS+z0ekQ+T5PjY7y2dnjfG5mhpPDQ2aP9/3VEykliZS0U13nBBD4&#10;PqHnaXOWRuGz+z7ozjWRGZ0sJU4zUmPxZSf3dy3cK4UJFIWVkP7tWEd9JaTrrFCvhNzvdqz+o/2/&#10;d2Nf8fZROMXn1huzG9L9JvJf3b6kt1+xX+3gHLPRyQ4gTYjNRX8WBvMyP1YUFOxA0/w2JynOPusk&#10;OweJJnt9rHj+fHBsY2n08eIRE6/7z84w8yWRkqVmg6tra1xdXWWhXidTiloY8tTYGC9MTXFubIzh&#10;cA/HdHs/rnsFF9gZs/+uBo0H8jIrhHWfpfkQuh3Lf6timduoOn9pJlvsM9IrTV1BwIYp0zbmz7Qw&#10;dsHEVYX6IZU0w4G+Z95XJzJ7I4XnbQUGe5Mmxs7feRF2BTJVOGyb6KK4JuhuZRJm8vW1xUV+snCX&#10;ue1tUjVACMkyKr7Py7Oz/MdfeJVfP+9WQg4SJ4TsE1tMAqh/tMi1f/KH1K8tMP1LL+4phOQv+AMW&#10;swC+P3eHf/7uu/z3715hLY4Hb6Gyb6RSCKWYKpX4tQsX+BvPP8+Xjx9nOIrwPY9USua2t/mv3nqL&#10;3/7gA95dXkZaIWQ/AzqlKAGvHj/O/+yll/grFy4wWXkwk73S7HO3JnqLOiH3O7h0PDiPu6Ttm6HM&#10;LOaP5+/yP3zwAX98/WM2Ox1SpfCA4TDk2akpfuPZZ/nz585xdnSUyHQo+327OmlK2/zZztAzzrwi&#10;zyP0PULPM/VPzwCnMqOdpsQyQ/f9BYt0PQw6tjf3TGEiZLmfkFgL7J5vPKY/rpUQ8hwHFsU9eIAk&#10;PcRZSj1JtJWbgoneTyaEmDa+O+bb9ebyo4WKt6MOivyfPDSv64U+xf5rz2v7DArf9XEdb9CAr/cT&#10;VD6Lbfsf88187si//zM/n85Dn9d+68WcJv9VDO+9+97jegqgP+T+EWawu9Bo8MO5OX545w43NzZo&#10;JQnKDOqGSyU+f/w4Xz99mpempiiH4Y489H0UNh2ZLzu3Te1Ntzy6ZZmXX7Gcza3b56G3Gelf9nkp&#10;pe9NoVDSrhxoQzXKCoJGWFBmW5LEHusKC1a4sPHtNZCvPBSOmWu23y3KlE33ngpPrxC3+FT1K6AV&#10;cVT/K9ETR793GMHBChAYk8PCfCIEvknjedo6mBDaJHGPxTATHno+V1ZX+cHcHd5cWKCeZd2xjr1m&#10;KTlWKvErzz7L33vpJb566lT/JR4Y9l6P0iSsE0IegPq1hX0LIdJs4yhu39h/9dIv4m998AH/9O23&#10;+OntO1qPoyeK6K5k2BdLKQIhODc6yl969ln+5vPPc3FigpppeBtxzOWVFf7J66/zW1evUo9jrWOy&#10;n8GMUgTAmZER/uqlS/yHL7/EieHhvqZnf+iVkJhGmvYJIQ9mStGxX3rLdj8lvdvjsLNQxfCeWlDo&#10;1HoOF77YzqmdplxbX+e/fOstvn3jBrc3N3U8U689YCyK+MKJE/z1557jN84/w0iplA+67oVU0MxN&#10;QvfFL3RcgRB4wjOn1UromZlR3KUY9lmKgxmYsnhQCCOE6O1HWgjxGCmViLz7E9j3H3MvCrns3wpt&#10;Dw+SJkcM8hNyr5WQ3SkKHba2qu4P/duOV+xB+zuv33YQp/9RJkr+1zP4LISb7zaNzbNnMGjiFX/r&#10;JH1pC3nYuPmn+cfG63+hi+n0gZ1vlPqkz20QA+ruziODsfE8YDtJ+PH8PH904wbvraxQNwII6Hvx&#10;hGCmVuPLJ07wK08/zZmREULP0xMRhbIplq3+oo9J1V15UCZ870/9XSpFpvT6gVJa0OiuQui4+tPq&#10;OvTnM8halbmeolBowoqTnTrMCp6FeyqE28/+Mu+N2Q0X9nvhudnfwnr7LqxNeEZI0HF0mD5m8hIC&#10;zwy8fc8zx7zcz4lnTNbqPHRevgkTnhFY8nzMddhrMG35UrPFT+7O8+8//pi57W1iKfM+Bam9pl+a&#10;muI/+vzn+Prp04/FOpZ+Bvp6tYPJfYzFnhCcEPIA3I8QkklJJ8topUnXw/I+sVLxT+4u8N07t5nb&#10;2GSr06Eex2x2Omx0OmyYQXxHSsw0bd5AVHyfF48d469dvMivnz/P02NjlHxfr0AkCf/uww/51++/&#10;z2vz8yy3WlppSxhhZkDnALqx85RipFzmV555mn/w2c/yzNgY3h5m8nZDKkUz1bOZylgxqYUhpT33&#10;dT8B9NzcJ7tTm3pg97LL4yj0r/ngvWeQo+w3nbsqzqoWO9nC4CwrdtKFGT/Zt6RvB1i2A7bxPCFY&#10;73R4a2mJf3b5Mu+trur3pdgYGwF4slLhVy9c4O+/9BJnRoYJhIdndDp0tTWl0tchp1Ky3enQSjNz&#10;ZDC6+utOTw8CdNy9n9TeobuxZyoTKIyfkFaPTog2O/rp9hMy6Ntgeu9PEWeZaTuMEOKHlIMA3/d7&#10;6nL+Wai33VpfeBeUyo9334+dA7g8lonTI4QUBoX919CN1z2Bjat/dK9J6heoG79A/+9iHd+T3drz&#10;PdgzhcmvP07PVd/j0u4R3NOf2G/F8ityt9Hg969f58/m5lhtt3u3LJv4gRBcGB/nl8+d4+WpKWph&#10;SGb8WOjnV3yGtm2zx7phFASHPMycxj7Fnm1Oyjrs0//ojwHC6ID7td/z34U4xcmH4nvYFQG6z0cU&#10;4he/Y77bY/qzm4dtT/NPI/T1CxbFdMXjg4WQvvOa7zauidoVLMz34nGdX+GYiYcNK5BkGbe2t/nx&#10;/Dzvr6ww32jkfkJGw5BnJyb4yunT/Pr5ZzhRqxEFQc+zOCg8ISgHuh0LnRDi2Iv7EUJSY5VqO4mJ&#10;s6z3hdkD+1AEgjjL6GQZ7SRhvdNhsdHg9tYWt7a3ubW1xXy9zlqrRavdpp2mdJQiVrojK3senz9+&#10;nL/38sv88rlzHK/VjI1xuF2v88M7d/itq1e5vLjIQr1OI8vIPR8M6rhMvlEQ8PXTp/mPPvcZXj42&#10;Teh59/niChR6O9Z2EpNKSegZj+lPoE5IsWT0nekj91zq7/Y+PXn0Uxzk9AyYCt/tp977azpPIxDY&#10;393OsyswKKVIzXFpZ/b6lvq14QXdKVvBQ5o87NaBzMSRSs/6Zeb6lJmpXGo1eX1xkR/PzbHS6Zhe&#10;rVA+pu4Jz+NLx4/zd557juemphiKtEJy5Pu5Xkd3aV53Wsps4WnEMZ1M6lIvlG2OOV1/Wd/jKe0r&#10;xiD2bA8KAalStJKYdpKglML3PIajEuF96MXsea77ojeXPU8vBhRmEZt4QD0tHsu/me0jcZpST2Lq&#10;nQ4KRSUIqQS6Htj6TP8AMh/0FQab9hzFAaE5t33jbNz+a9R049wPdlDXd0B/7R69Jzvi7nIhins8&#10;qDzZ4PSWvUK7YbrAinG7l9VtxxTd8rch/c+Fvtn94hYz/VWvVN7Y3OL3btzg/dVVUlnYcmPiYFZS&#10;pyoVPjc7yxdmZhkvlUisbkUuMJjrK9QHG17E1qt+iiVsV2KKx3b7jthp+ta2X/lv871/oC8K9Unk&#10;K5P925R0O6jDi5+93tW7cYvCRiHfYhzzu/jdXFZOLjDsE10CthwGp9xR6rvUeYtnVpJX2m3eW13l&#10;/dVV1tptQt/nqbFRvnbyJF85fZpj5TKiqMdygEijD1KLIoaCB1vR/bTihJAH4H6EEGsat54kxMa7&#10;8v28lh5Qi0JKvpbOUynJpCQ2lnq2koTFRoNbW1t8uLrK1fV1rm1sML+9Tb3dJksSxsplvnD6NP/g&#10;c5/jF06fZiiKEEILN/Uk4c7WFq8tLPCdW7f46fw8NzY3aVnl22JjTveFF8DPnTzJP/j857Ryuq+t&#10;juwXD7214dbWJtc3NllrtfCEYLpWY7ZWYzjSyoOfpHr2N4nFnAb1x3s9l2J/BqYDyjPsbTr7DpvO&#10;rDvTpcw/+SDHRrcdoP1uFAH1b5OPzaNnFk2Syq4AoYUEPdhPbTylzKyf/tT7hvVxKzDo7/q6rKBQ&#10;HBj0ntcKKPp43nnbiy3eV7EgjEDQH8f3PJabTd5aWeatpSU2rAW4IvZkQnBxbJxvnj7F06OjuVWk&#10;ih9QDgOqYUg1CKiEIeXApxwEBJ5HohSdVFu28mxZmgdry1LnX/heQOxaF3evN/diz5QmUFghJI5p&#10;F6xjDZuVkAPTCel7aez70h0cDcY+b1vGSle8/Lv91HvYbR21gnL3mCxUxEYSM7e1xZ3tLeJMMlIq&#10;M12rMV2rEZkJke7TKg6K81GaDTFfutMBuz1lzD3uCB9wcLeywIZ1/+k5Xrye/jD9pZvGtgX0nb7/&#10;+orlbMtdf9XfivH1IN/G702Tt0HF48Vj/c/YfhYUmvVPG9b7nR3WmDRFIaT4TaG30iVScqte5zt3&#10;7nB9czNfle3vtzylGC+XefHYNJ+fnma8VNrRZ+W/CscHPF5d93urkjleGHibQb/dbqTjdlcGckHA&#10;pOnddjRACDDp9BalwnFzPTZO8TqKW5SKV5m/s/pC+0J76f/dQ1+bMJBd282DxU5ebLRbdDLJUDni&#10;zMgox4eGGK9UoNDPHTQKhS+E1m1zQojjXtSvLXDtH3+L7WsLzPzSS5z5m7sLIVJpfwdJlu1o8PaD&#10;EIJSEFAaUCmlEUqaacpWp8NKq8VKq5WvlNze2OD2xgYSeGF2lr928SIvHztGxSh+261idmvX/PY2&#10;ry8s8Mc3b/La3busdjpI3bL1nljpQcRXT57kf/OFz/O1k6cYjqKeTnE3hGkMNjsdbb/7zh3eW15h&#10;O44RAkZLZS6Mj/PS9DTnRkcpBX6hY+jmUzzToM602NliworxdKfZDTV9ZeHTdMKqV3iwnaMdxGOP&#10;qYJt8zwfHcEO0POOtRDHxrLh9jyY9MV4JmnP92Ja+9nttLVVtmJc+q5H5GGFc9vUhTIsHrc3bmtF&#10;T1jheN4hFjrB7jHdcdr4geex0Wnz3toaP5ibY7HZNJEKdc+cN/A8npuY4KsnTjBdqeaK5Na8YWis&#10;XUWBT+T5lAOfUhDgCQ/fE4TChnkEftcqVr51wAweLMXav6PLNTd/zxUtGFBSmoEpe07aqxOihRDf&#10;6IT4eZnuh/7hyCBE/s9O7JMv3omtb913pis4KFvf+lbc9Dtj36Pi+1dIY89pvgsgzTKWWy3eXFrk&#10;ysoqc1tbZEDZ9zlWq/HcxAQvHjvGbK1GYAXeHHNTffe2y63u8rQG0/9+qOKxnndS30/+3bSH9njx&#10;Pbbh3WOF99TkadsDVXgO3ePddkoVhDh9bd0GoXi+os5L91zdc9h8zUf+28bIj5vA/Ej+0RU0CofN&#10;t94nUSyDvVBKcbfV5Adzc3y4vk5cVD7WEQDwlGK2WuXzs8d5+dgxRqKujyt75q5egn5Xup9GSDDf&#10;fasUbd4pO+AXRqlYoM8v+oQQG5f8HN1z5/nZ8L7v9n7yNMV2tVBOxWPFNA+Lez2PgRQryuOgUFat&#10;JEFKyWilzInhYSbKZcpBcAguUZg+Sa/oHxWcEPIAbH+4wLX/5x+w/eFdZv7cy5z9W1+lPDNYCFGm&#10;kbQdyf0iIFeS3Q9K6f3Sa+02tzY3ubGxQSfLODs2xqXJSSYrlbyhrccx1zc3eWd5mfGyHvxLpfju&#10;7dv8m/fe47WFBZYHbYsBkJKvnTrJf/zFL/L1U6cZLZV6w3dBAOvtNu8sL/P/eecdvn/nDre2tnJ9&#10;mcjzODM6yqsnTvBLZ84wW6vhC1EYvPR1doWOWOqPbrxCmXcHNXaG33Tk9pgZONkBhB1E5XH7nqMd&#10;POnzdQdaxXh2cFEUTootnf1t8x9Eftzc404GdDKmc9Pfe4edeQfV1znpDlAntMfsljhRiN/9je5Q&#10;deK8g7bns2mKnzZPXZ20QqI95nuCdppyfWuL3//oI66urdFK0x06Ib4QTFWrfG56mi/NHqcSBEgj&#10;6MvCc9CXpQWLwPOIjGBS8n3Kvk/JrJKUzDauyPeNqV5BaBQD9Z++Tiug6JnF3lLP/+0ra/rKzT6/&#10;/ji7UoiY7eoxPRioE7L3ObqhxTrZ+93WZf0da0XHhtuBLXp7nyoKG+a7LAjmeVjhPbDvh/7Zfwdd&#10;bB0TwGKjwWuLi/zRjRt8sLamfSaZ8OEw5NLEBN84e5ZXjx9nqlJB5Ctv+T/Yb/k5iwPubhHkR2zc&#10;PHWhDdLveiF93gZ041C4b10Ghbztaqdpr4orkvbsVqjI8zb59qxUFtqR4jtgj8viM7afhWN5fBPe&#10;871gFWlHHS8moLfiFePl3/v6kZ44fYNwG65/6mO23emG6bZnq9PhJ4uLvL6wwFKzqeuWzcfcWy0I&#10;uDgxwddPn+b8+HhuWt4KDwJtGrX4vguht8nYa9MChY6XHyu0DfbaBTo/YW7A3lGxLbT0/35Q+h/F&#10;fniQNJ8aiu+sQSpF2/gWmqhUmBmqMVGuUO2zlvY4sPV5UB15knFCyANQ/2iRj/7Lb7P90SIzv/g8&#10;p//G7s4KdccCygxm7/e11w2ZHqTtB9uhZIUVGGW8xpaCIG9QAZYaDf701i3+28uXGSuX+csXLvDN&#10;s2dpJgl/cP06v3X1Kt+/dYt6cWuWRUp+4fRp/pNXv8jXTp1iJLq3rxD7av1scYF/c/Uq/+ryZe42&#10;myR9HVPJ85ip1fiVc+d4fnKSsVI5ty5mO/dM97w9HbA2ZQj0dcyYMhkUVhwI6fy6d9F/P0qnHhxY&#10;6PDEgOBu2WlTnL3HuhSPCEwH1t8pF+JQ6NjscduQkdefbrq8kbNpbOdbzEeYztfOClK0RFIQOEAr&#10;GRozmLauFvPNz22vp3hue70mTwWstdr8wfXr/GjuDrc2N+mY90cAoRCMRhGvzMzwlZMnuTA6hjRm&#10;dzuZ9t9htysWB8GY528RgOd5eAICoVdCrE5JKTBCiedRCoNceAkKf57QaT0jSHle9949rCDXWw76&#10;xF0hxn7YMtC/c+mm5zimbreMNSjZ56zQFnJPnSsMjPND3ZehO5C170ZxkGwEC7u9TxphQxWECfse&#10;qlxg75axys9RxApKO96MnfRduzLlEWcZby4t8e8+/JAry8tsJ4leqTUIpRgNQ547dow/f+4cL05N&#10;Efl+fq12MK/z7LYD+vq79yKNBNAN09fQHch3jw+0aKQTd4WLYpgtF5OXLJZIT9tjryE/ZI53P+32&#10;QIWuW7YkbJxieLENyY/1HNnld96O2IPdd7d4rBhHmPPZ9IN+2wkOfcge6w7yi+1HLhDYuKat8W3b&#10;JfSWrGsbm3zv9m3eXlpiK+6QmLL2gLKZ3PrKyZN848wZpioVPM8DY/Euf0/tK1h4b7slW7zn/NCu&#10;2CjFR7hrsr7nfNgYfHmDjz58BpTagEOa4tPSz78YVSpFK0311rxKhelajfFSmVr0uIUQU79NP1t8&#10;P550nBDyALTm15n/vTdoza0x9spZjn3jeUpjtf5oYCp9phRpJs2AaH8bN7romdnAt/PGD496HPP2&#10;8jL/7sMPyZTiF06d4htnzlDyfe42GvzOtWv883ff5e2lJRpZpmelTXXxheAbZ87wn3zhVb504gSV&#10;INgx6OlHIJBK8W8++IB//MbrvH33Lq0s035P7EunRwZUfZ+Xp2f4/MwMT42MkEq7q7h3MKMHGAbb&#10;wYudSn476Bsk9XcYAp2PMNkNavWKcbAzYvR2+DZ9t4PbZdXAdLg9eRX+8rysdZFi2kGzcPl3nS/m&#10;mA2z15XH0RF60nbl3u49mmjmLN3r7eZVHOB0D/bkUIhbLHABJJnk1tYWry0u8PrCAvP1Oq0swxOC&#10;Y5UKz05M8OrscS6MjzMSRUijd5Wa7Y5WEEmk9u+RZBmpUV7VjgqzfPCZnzq/X122emtWUfAQBJ4W&#10;RkLfN75E/O5x3zNpjbNDO4Ay5VJ81r59LuZ3zz7wvpUiXSz6mqRSNJOYptmOFfq+dlbo+yhj5MG+&#10;C8WBtRUkFPQ6GMuPmXg971J3BVD/GvCuFZ7yvd57lf9jf1thoO+aMb4QcgFSIaVeKZBKsdZu8Wfz&#10;d/nDmzf0bLcqOB4z7YYvBBOVCl89cYLPTc8wVrYmnLtChL0Ge022XbaHcmHDfuZpCpiwHZMYmIe+&#10;R/uj6BMgCu9RTqFdwYbbl6xwrPgu2oGLrm/dPG29wtY7k0ant2m6dc2ms21Qt63ptiXFts6uVeZ5&#10;9bVN+XkK5+pea+9taSG++w7tjNMtF3sfHrqObMcJ76+t8drCAldXV1hpt5FSUQ4CTg0P8bmZWT4/&#10;M8OpkWFCu7151wfAbgf3YPdnfk8+QdKDYNDl9fbE3WdVpJiur/p26YnU/ehGL9QDuhnZ/Ir1Un8v&#10;xDf1Oa81AlppipSSoTBkvFJhtFRm6DELIcpcYeAJfLNt+KjghJAHIGm0aVxfJmu0iaaGqZ6cxC8P&#10;rsS2Q9XWg/Sx+61eoa+3htxvunuRSsl6u81HGxt00pTjw8OcGR6m5Gs9jCsrK/zuRx/x/3rrLW5s&#10;bXXtawOVIOAvPHWO/+0XX9XWsXxvr343p52l/Ddvv83/7ac/ZbleJ4OdCshSEgrByZERvjQzy0tT&#10;U6R5U9dtYKDQ8Znv9rN7rJuqGCfvRAsz/Da/YgdoB6bFQWGxYSueq9gx69Pa3yalHZwWO9i+RrJ7&#10;D91jNh97nuI56W9kC+H57/wf+2GvrxjLUsin5/hOeh/3Ph7+oFh9B0TueKzOxxsb3NjcpJEkhGZ1&#10;7Omxcc6MDDMUauMKNgtlLXWhB9iZ1MJ/ZldHlBFOsoxUKhJpPosrKMWZfnM9VrizOiN+7lndCida&#10;MLECS//KiWe3dAmBMNs87H3mn7ZemHMVP/V7r2imKfPb2yw1m6SmAz01MsJkpULk+VrIsis/RQEE&#10;PbLWQoZe0VSm0HQsjT3W/TWgDu04oAfb3YG4Fip0m9e3RavwTKRSSFPe+e/iX8+z0FcjleRuo8nP&#10;Fu7y07vzelJEdAe23UtQlHyfV6am+Nz0DLO1GgIr5OyOEF3BQd+aHmL15N73HupD3edlj9vvxVUv&#10;O8NPsZ2w6Xvag2I70c2ne9yG9X7afPUpzaBsl3qlj9tL23n+rlDRPW7ztT970+SHu/H7y6qbjTlm&#10;z74zTNN7cGCUPpRSbCcJt7e2+Gh9jcVGg1R2PaY/MzrKTK1G4Pvdur+jQTp86Evc40L7gvaIuTeF&#10;59j75HsRQp9Ej5NtfdKxe1d6zdG+uipMHrY+2ZpQFJSLW+Rses9k3fPOmPT2e8971hfXXDbNNKGT&#10;pngCymHISFhiyBjCeVzYtkavtO9/58uTgBNCHgAlJTKVIBXCFwjfR+xSafSsY0Hh7wHQA+HB+X8S&#10;7OAgMdutfLN/3jMdcCOO+WBtjX/0+uv8yc2b3NzcBNNATFYq/OVnn+UffuELnB8f39f1KaCdJPzX&#10;b73F//UnP2Gl0SBlsBASCcHZsTG+ceo0X5iZITUWT3QDU1xN6DZMVgGw2BnbhjJviEyj5BXi23yF&#10;HSAU0gtjpcRGzDvzwneTQ75yYFPr/02cQvHcq6Ty9LsxKKhYvQrhu9W6Yha7xXlcCLtsniQsNRp0&#10;0hTf8xgrlxirVAiFds456Lrz+yoE6m0xZkVSGsFESZJMCyWJWTFJpD5mV1R6tnXZwTTaIo8dZAmB&#10;ViQ0706+WuL5RL5WMtQ6Jl0nVH6+nUvrevUKJjZf/ZlKyWq7xQdra3ywuspCvU4iJUNRlOt5PT06&#10;SiUMdbnl975zfcJ2dIPQSXQKlX/VeSjzT8+WrMJ3vUqpBQVpytmWXVoQLNKsG178zMvX5InS5pvt&#10;xQhACVhqNHljaZE3lxZp7iGElH2fz0xP88WZWU4ODyGMvxcd1b6P3Xe3WN7FdqIbZuMVBjh97Yl9&#10;z4vPs9i+6GddeLZmwIQ9p21/6G59tIkHrXIWP20mfa2ovdP8+rqRd68H9ITtEWu3IFvp+sL766Kl&#10;P5vd4u0HYf46acZGu8VGu41UilIQMF2rUQ1CPE/0CaOFMz7gyR8wGQy4/91Lv3sWWxf0I9X7MHvi&#10;Fn50+2VTZ0y4/iy+A4W+rhDW0xfaMjbpdd76h2drm6nLNk13pVejBfDuO6P/774PNu8dcfJ+txAn&#10;vzf9256zWzzduPZfiaKZJDSMWwDf8xgOo8cuhFjsdt79jKeeFJwQ8ojRffnOAcH9UOyADhKpFBvt&#10;Nn906xb/9Rtv8O0bN1BCEALPjI/zN55/nv/Vyy8bj+n7I5OSf/buu/znP/sZ15aX6Silt2NZlAIp&#10;qfg+Xzh+nL/w9DN8cXa2a95YmI7fRC+WTbfzt9gGqdswdUP6fhfy6e9Hi8/OZLczYECemAblcfJJ&#10;6t3jwhZZkmVsdTqkZjtWNQqphFEuJA9iz+JWymyG1Kntioe0KyZGINe6VNoEdpJlxDIjTjMSpciy&#10;rGviuJAH5twCEJ72+KtXTYTeuuV7RJ6vrXIZ/ZPQbOUKPG+nMqznIZTibqPBa8Zi3c2NdRpxgjIT&#10;BkPlMp+bneUXz57hpSlt9U63N/SKIMVKawf7Jh4D9D2kgkxmvQKD2d5mVzNSJXU5qO5xK4RIpVez&#10;7KqU7WH0d20WWZ+6eI3d67NlaJ+lZ1aiNjpt3lhe5kdzc2zGsRkNddOhFEIIRqKInz91mq+eOMHs&#10;UK1HyPOEzlcAnpk16B/UWz9Kon+b446BWd/gyBy0+VMcEPU1QL2/dHro3k4/xTqWJ97tJehh73wP&#10;in1d6kNAWLP4sbYkp9CTBMOlEoGxotd7LYVf93ORQuzYUlcMo+8Zd7/39kX9cfr7tjy80O/ZePlE&#10;nDmmB/gmbh5nkL5f77GiQF18V3RcE2bzM5/0CDi7DJqF6Oo/Fg/3fSncZfFwL33CRD89R/uiFNNJ&#10;4yC5nsQkUhIIwdAhEkIEptz6A55gnBDyiFGm880KxXz/FUw3Bnkjc4C005Trm5v8X378Y/75lSuk&#10;UlIWgi+fPMnfeeklfv38BcbL5UFN8UAEwijDv8Nvv/ceG0kCQaAbbiOAAEyUy/zVS5f4xunTnB0Z&#10;yZ1K6Uz2Ww77jcee1797yP74pOmPJMawQr3TITPODMthSDkI8T2vp1T3/4x13aEvTT5INtuJ9Gd3&#10;Rl8PwGVXQJEZnVSvnsRmBSU1OieZUtpJmcnUduJWwMiX240pYb2dS+uYlIxJ4dAoyAP8YG6Ob1+/&#10;zpXlZbaSpGcW1wOOVat8dnaWv/ncc5weHiLwfe0Ppm+FwQpayq7y5PfXXRmSub+ZblwrdCizOqGF&#10;LlNOZnUEcx5dhubJDBAwhP3LBz/dbW7Cfu8xAGBWj8w2uExJ3lpe5nc/+ojr6+t6e2i+t19BllHy&#10;fM5NjPMXz5/ny8dPMByF5qxa+LHXkF9a8Xs+kOoeFb0/9THRawXA5N4Tb2dOD0Z+mq4KCxSua2Db&#10;0n/QXkT/ccsnvchHwSe41kxK2klCx7wvgedRiyICf6c56+JzynuLwocQAmVXGgoCphVUbZ9s6zSF&#10;7/q9N4N3U8cHpilsI+oXGHKhoFB3i/nb+9HH+85frO+F+86P2d/mIor3UKQ3pRb0P61IpVdC6klC&#10;kmUEnsdQFOV+yR4Xtrp7tq70hT/JOCHkEWNnE1Op96w/CMI0eqHZW36Q1OOYny4s8I9+9jP+x2sf&#10;kikYL0X8xoVn+bsvvshnp2co2RnYfeABc/U6P5q7w3/39tu8vbLCcruNNEJG6Hkcq1Z5YXqaX3vm&#10;GS6MjVENQ6NPs9dZHka57JX/YcD2Mg/nbg8rAv0o4iyjHndIpdRCSBBSDkMzMCjO9Xdn2/dir1en&#10;v9m3ce1Mvh3U61WArq6J1TPJt3gZgUULL0Y4MekU2uqUPYEwKxp6i1bvdq7A82hlGd++eYMfzM2x&#10;0WrpLUrFmzCK2KdHRvjrFy/y/OQkQ2Fozm8UuwvCiN0i1d1mZlYsigKLWcHoUUzvK9zu4Elfi9fX&#10;edrBU37MfPrGIpkn9FbIYpz+Px3XfC8cv7O9zQ/n5/jxnTlub29RT9P8uqq+z7mREb506hS/cOo0&#10;Z0ZH8IVeF91tLbr41PMY/VEH1Zv+OOwS7xPQza53RlqZfmUQNh7oiFpkLORVCLfPtZhTT/oDwp6t&#10;OxjutgGW4jXu9izRqUllZizJpSilCHyfEWPEwRqGsOXQ/dmt0/1lZbdO+laI8ERuIc/m0Z9eYN6T&#10;nji95yxu17OlXix/Uxx5aH/cIr1x++7jAekp5d2LPGcfUR470mzz7VkJiSKGov25GHjU6AkY3dYd&#10;FZwQ8oixA5Aky3qcNN0PwgghJWOF51Ejld7D3c4ybm9t8S+vXuV/uHqVtxYXCQOfp8fH+Z+/9BL/&#10;04vPMVutou6jARJmwLLSavI71z7iD29c5/LyMu04xvM8xsplXpie5udOnuKFqSmqgb/vctttJudJ&#10;ojhb9qQiTGecZJLtuEOSZQggCgJKQYBAmEG9HkhbAUENGFgpPRLLsV/7S2+3KtYTrzCQyMME+bak&#10;XPnd6JbolZJUfy8ILFJJstyhn11dAMynZ97BlXab79y5w7trq+b8/VcNSMloGPLVU6d45dg0xyoV&#10;Yqt/YbdDDSiXPKdCnvZ+7IBqx+yrqXsDBQZr1cUIDVaw8gvWXnzP7wohQp/F6xmodd/f4rVYAiGI&#10;pWSx0eA7t2/xxtIitzc2UUoR+T4zIyO8OjurBZCREQLP23WwXmRAqfZQLDNbFo+CQbkKIcCWqSk3&#10;26cU7y0vtwHx7LO35Y65p7xu5LnY++st90eNLVdPaH2Y3sG5RuUrlN13ercnm0pJM01oJTESiKxj&#10;T9+YqDf59z9Le98e3QroCTMwzC3fdYXqHelNmfVf+73oPsbuHQ26t55ju//Y5YiDwkpIo0cIefyK&#10;6ZbQTETZraJHASeEPGLyxv4TlrKga8npYVEcmGQFizSZlNTjmKtra3z3zh3+1fvvc31jg2YcM1kq&#10;8Svnz/O3X3qJnztx8oGd/GRSst5p88H6Gh+urbPWahL5AWdHR3h6bJzpao2S2cO73ybV7sV/kjHd&#10;3EOtB4cSoVdCNjptEinxEFSCgEoQ4glBprr11Q62rF5CKrVAYMNTY8I3MQOynsFXz4rKTmxYb3nb&#10;p9AbkOdjVz1UV9/CrorEaUqcSTpZ1tU5KWzpysw7mUnJ3UaD783d4b319e5J+kc4UjIchnx+ZoaX&#10;j00zU63qVdfC/elkps4UBItciOgTKHwhCHwfzxPGj0pRqV4fE0bAsIPeXGApCCvkW0/0iE8LHN3z&#10;63h2prk3ffGabB42njIOTz/cWOej9XU6ScJ4pWIsII0xVioR+F7fcx38xgw+ujf2+veHGe3ug8HR&#10;9FFfaFPtoa/L3tal3PGhOY2Op1fSFIpOmpEZS0Ylsx3JvhvQrat24C/N+2ENAwy+psF063/v0d3z&#10;0Of06AqrevA1uH2zwodd4bMrelow0X/C+AxpxAnNJEYZ65IjUZmS7+dCWH/OXbrhVgAJTbr8yu6V&#10;hePQIpWiUVgJCc1KyPAhWQnRcw6D6/+TihNCDgA9GMj/+eQ8pEqaSdn1rr61xd16ndVWi7VOh6VG&#10;gxsbG1xbX+faxgatJKHk+zw/NcX/8pXP8BefeZrjQ0ME/Zat7gOpFGvtNiutJq00JfJ9JsoVxksl&#10;oiBAmAHcvnhIZXKYedLvr4gyzunWjRASCEEtjKgEAZ7n6XpRGOyrwoBfWeHEhHUyvT0jsbPHhdUB&#10;+ynNOfWx7hYsHdadRNCvsf6h7uONluZceuCkt0vZbZqpFULMikmmtFL8QqPJH968yWtLi1onShX8&#10;YmCuQynGSyW+dvIUL05NMVWuIFFmy4gRLMyKg28ECWF8oRRXLIoDfk/oeHkeA1Y/BMa7tP1t4g0S&#10;QuwA18bL45pwbLpCej3gKxzXkfI0SZax0m6x0mohpWSkVGKyUmG0FCFyDwZFdn97dg/Zm32lGzjo&#10;Hcy9YoZC5A5nlRCkxrx0cVXEMyuGgadNpneMoOL7gsisDCVGZ8j6nlKF52v1mqwge78I+zwL95Pf&#10;VyGMXEA1wmher+6Nfe+k1L638vfdXHCcpdSTmEZsVkLMdqzID3ILhvfCt/pIRjjaZzLHIUcqbe68&#10;ux3LYzgKGQoPw0qIFnCPWl1zQsgjJh/Y6NFLf/ADUeyoPwkb7TY3Njd5bWGBy0tL3NjYYLnVYrXT&#10;YbXdZqvToZMkYAYNp4aH+bULF/i7L77IK9MzZga0P9f9oxuEhHaaopSesar4IZGZ7XMcXdQuQkjV&#10;DLD2Rjvvy6S24tROU1pJmm9PIhc2NKogJFjBIz+WCyE2fOc2qvzThGN2refn6l5Yjh382QGUXcnR&#10;Vqf0dq7NTodv3bjOn96+zVKjQSZlrxAiJZHvc3ZkhL/4zHmeGRtjxGwr0NujjF8TYW3Pd32WWMGj&#10;KIBo4cAKDFpYKQoUdsCY/2fCfTt7VxhIeqY3zX8LgRAewii22i0vthXrvu397/3O0lMI4iyjnSa0&#10;ZEx+kP0AAFMdSURBVIYHVMOQahDgC70CsJP+fLvsHrI3+0p3n+3YXrEDz6NsZ+WNXlQuyJpVARtP&#10;vyOCTqrXNHxPEPme8Y0jEUI7vPQKJSwKQoit44PI4xeO2bqhr00/1259KcQr/Lbh9vv9Yq9Dv6Nm&#10;5VEpOmnKdhzTiDtkkDv23K8QIoQW2EKzEr+PJI5PCYddCMnfnSNU6ZwQ8oixDWO6X8WGfeAZE552&#10;5vF+kUrRSlNeW1jgW9ev862PP+bWxgaNJNGDISDDOjjT132sUuFrp07xH7z0Ml+YnWWyUtm1k9ov&#10;UikacSc/b+j7DIcR5SB4oPtyPDkos4Kx0WmTGsX0WhRSC6J7CCF2xUEPRtppSiyL+liDam2xrvWG&#10;5wMd800vPvQKLD2rKLmQYgZyxfhWUdxkrGPpTLvn6Z40U5LXFxf5zs2bvL6wwHqnQ8c4DPWAsnHo&#10;+dnjx/nVp85xrFrNy6Y4INSCQN8Asccuf/G3HnTZFRMhTDtj2h0dV+enBQ99XIcUitLeUF603QCR&#10;/3qwd1wZAbWZxLTSBAFUw4haGBoP8rux83w7j+yPfafbZzvWH0uYpFZgE2YbXGAU9m22XUFEkWaZ&#10;XgUTZvZeCJJMG0LwPZE7lM2kro1W+V8Zk8tpn/GU3crRXqutK7buaAG3q7Ddf1P999hl95B7071K&#10;/Q5CJ0vZ6nTYNpb1AtOvREaAGzjiMZfgCV1Oodka9knqqePwIZWimcTaOpbMjBByeBTT9cSRbquP&#10;Ck4IecTYWc40e7Dl7UEIIPC6FmTuB2VmAt5fXeVfXLnCb3/4IXPb27TStGv+s5CnB9TCkF88e5a/&#10;+uxFfvHMGcbLZfw9B4L7QypFPe5QN0JIVBBC7ve+HE8WRSEkkRJfCGqRHmgGxuLRTrRQkEotZHfS&#10;lMTOEBdm3fekEGVw7O7WLP3TChB60GXDtDBhxIzCnnUtmFihpCu4qOJqiz4LAGutNh+srfLDuTmu&#10;rK5qj+lKUfF9Tg8N8/nZWV49cYJzIyNEQQDmnbWz5Vr4KAglhcGjXo3oDiQpCCEmSHsJhO4GJ/Ne&#10;6kFmMW0v92rrBiTZN8r4kGkk2heEAKqmboRFn0M9DD7j4KP3Zt/pBhXOLnRjKgSCwJhx9gq+LYQZ&#10;qNjnpISpQ2Z7X2b8rNjnb1c0PMD3vR0PRseR2pjBAAuO/VcvzJ8ntDll/d0KHvp+xX7ftUdEnKXU&#10;45h6p0OqFIHnMRSayYs9hBDPKAYHvmfu6fHdg+PRoIWQXutYh0kIsfp3R6nuOSHkEaPy/ard2c5P&#10;ijCdh2f+7oc4y7izvc3/+/JlfvuDD3hnaQmpp9y6HabS/joEMF4u8/OnT/OXn32WXzxzltmadv71&#10;MO5GCyEx9SR2QoijBzujuUMICcLdV0LMfvd2ltJMUlKZdQccOydmB9MXqT9N/+8udnhWZOc70mtq&#10;2rxH5qcWRHqFEIV+R25sbXF1bY357W0SKRkKQ54ZG+fZ8QlODg/3lIltH+wnemyot0ihKA4Re1+z&#10;/usv0n8v3bh5s9ENvCd7neleqFwISWgaIUQLqMHhEUJ0MfcX8J6YJ6UFBk8LIKHZFpcYZ5qorhCS&#10;C5f5c+0KwZhnn9cvsyI2CNs/2e2Aus/q1kF9PdZEbWEFDP1S2c/DQiIljSSh0ekg0ULISGQmzgrb&#10;K+2KJGb7YmCU+j0tRTmeQAYLIYfHOpYd0+32rj6JOCHkEaPHHI+oiAuzlvtlvd3mjYUF/o/f/S5v&#10;LS5SzzK9z1x0nQV6QlD1fU6brR6/cf48X5w9zunREfyH+HI4IcSxG/crhCi7zdD4B4iNs71B7Fmz&#10;9gjcI+ieoUW6MfXgsZgyv+LCQQF0sozlVpO1VotUSip+wPGhYUaiiMDzGbTOuvOKRL6isTP2/aJz&#10;F92vPSF75b/zuu6fOMuoJwlNsx2rFkYMHQYhxA4gVHeV4l7YVQtbor6xymTbWqkUsfE7A10BMx+w&#10;FPKwfYIWFva4zj6U+cutJBo/M8oIIdbHhjDnZ68yeMzEUmozrHEnV0wfNX5CQD+TzE4KFoQQ3+hI&#10;OZ5cZME6VnoIhRDQbchRqoVOCDkAlGn4DoLidopB3N3e5nt37vB//u53ubqxQRu0h2fT2URCMBKG&#10;nBsb4xtnz/Ir58/z/OQko6XSwMHfJ8EKIVonRCvZOp0QB+adidOUdaMT4guPWhRSHSCE2MFTIiWN&#10;OCbOsj0Hwew1gNo1QLN78O4he7FnqjxQkKFoxjGtJCZTetvIaKlMZCcQ9sH+Yu2Xbm769F09BWEm&#10;NIrPQA/4ukc+6bXsEEKiiFoQEB2QEGLpSW8GsYGw2360qeiibl0hMqJgpcxOuiiTp93ummRZj1DQ&#10;Td391KshXUHEs3k+gGK1vc7+1Xu7EvJpIMmFkBiJ1jUci0pExkTxzmehcX3Ok09xJUQLIdpj+mER&#10;QgR65uAo1UQnhDxi7KyL9mCseZQVTJsU3H05rx7HfLi+zn/7zjv8ya1bfLi6SttYwBoul3lmfJwv&#10;z87ytdNneGX6GKeGR4gC/5Hs8dVCiNUJkUR+4FZCHGDeG70S0imshITUwmiHTkhifG60s5QkzXLP&#10;4g9Ug+6RaO/gvUMHsWeKQmCmFC2jAyHNPveRqETk+b0Ws/Zgz3Pdix3dRDc3a6o3NFaZPLMNSOVe&#10;2/X1a50DnU+e+gHf83iHTkhI1Sgf787OcxWP2O/9ApMONKGF6+8f0HqeoORrQciGZVbpO9MrDDZ+&#10;4PuEni4zTwhjtSojVRKUbscFkEqlyzI/ay/2SK9RYq3cGvk+gaevZWfKe9Gn+/SY9Tzuh0TqrXpF&#10;E73aOtZufkIcRwW7EqKdFWrF9MPgJySffHCK6Y6HjSyYUTyIkvaEsd9fUEgtVucky6jHMZdXVnhj&#10;aYnLi4vc2dqiEoacHh3l4uQkz09O8sz4OOOlMr4QXYX1h4wVQgZZxzpKL6FjJ1oI6VrH8oXIlY+t&#10;EKJMfdYmeBO9Z/6Tske12yPIcO8Y/eyZwgQKIFVmJSTtCiGjUUnvYff6HfMNZs9z5eyWk93m0zsY&#10;FUJv1SkqVGpDvOT6CFIpMhSZGYhnSnad7D0gO4WQeymmM7AE8nsS4GNnIXU8ZfX5CqUigKDg80QV&#10;Vgs8ICgIIRT1LbKM1G4DUgrf94mM0JbJrmK47BPS9iqjHXdTFIiEIPA9Ak9vo3oYhkQ+DQizElJP&#10;YppGCOma6HVCyFGnfyXEP3SK6R6BGcMdFZwQ8ogproQcVEELoyzoFZQXB7HebnNza4tr6+uMRhFP&#10;jY5xfGiIShh0l+Mf4UU7IcSxG/sRQjJj4rmVaq/jVuD+RDXnHon3Dt47dDd2TVUIyJSikcQ0zUpI&#10;aIUQ38fb1VrYTnY9VxFjKaj3UK9jw/y40DPuvpn42IE5pJR2LpevDBQ9xN9nG6PuIYQMuIo971xY&#10;RXDjWyMw96jQbXeSaaVwz2xL0is+BetTfYN/7WOl73y2H1BdQcP6NIkzY5mqNwXsedWae4UHxuP3&#10;3itETxZaMd0JIY6dWCFEr4QcPiHErYQ4HgnKDKoOCl19772xUDtFy+iYl1HPzBWsgzxEi16DkEpp&#10;z7b9JnoLM4mOo4kdaPYophecFUqpSGTGVqdDcp/1dM+atWfgXsG7h+zFnqkKgVrgimmalRArhERe&#10;gBg0a2bbG5H/s/u5CmZd7WqGb8yvYtIJe2zA1p6i8Nf/HGxce9y2hUopUqV9W1iBJE9buObd2KET&#10;EmrrWLsPtgfnJ8wKht1uJYCyGbRr+UgLD1JJ7UnerIAUy2G3e+5H0W1T7f0nmSRRMn8G+7n3Ijti&#10;9u2h0kKIt0e5PHkkUtJM01wxvUcnpD+y40ghC84KrWL6UBQdEmeFHEmdkP4JL8dDxnY8B1mpFLrz&#10;tJ39bn+eEJSCgJHiLKIopO3P+FGQj05U98/hAF2LVVGA158CtG8Do7SrinVnH3+7xmfAsUf8t69r&#10;wQ4ui3G6ZbQjrdJ+JoR+mfNju53L8zxKQaC9jpu/UhDkf5H5sxab9Gx/92+3wbg91jss7vqYiHyf&#10;chBQCQLKJv/+ax70pxgQXjxLf9g98pOFbVPSCAedLCOWGYmxSBUZwcT6Ziq256LvbzcEXYHNXq0n&#10;ICgIf/e61nv9WWEx9H1K5pr7DTk8yeR1UekSzuu8/tGN6Di6mDqR9yuHpFrountILuYAcSshjxhl&#10;9wS7Yt6B3o7lTPQ6dqLuYaK3naQ0koR2lj5Qs71r7do1QLN78O4he7FnqkLg/a6EWP0GpcitKu2M&#10;pQWCUhBQ9vRgNV8FPUCU0t7hE2PhLDXC5V7Y7VjNJEWAtpz2ANux+o8KUyZFSn5AKXh4W3l0n6Cf&#10;i71NabZpZVJv2dr77rv0X1HgebmvCy9ftdkZ70km9xMywDrWw3qGjk8n8pCb6PUwOr1HqJ46IeQR&#10;o4wAkmTaVKOjS79OSOT5DEVOCHHo96aTpWy0tU6IZ3VCggCBoJkmtJL0noPVB2KPqrdH0D1Dd2PX&#10;VIUAqxNStI61l06Ib/TCFGgHdKBXRwrDW70FU69G5KsQj+u9y7do6a1ZnTQjk7rN7N+aqYxX7GaS&#10;0EoSPKMTUg36/ITkycRepdwXsrM+FcvooZVPX71VxolellvJMjO1Pfewk+JRIaDk+12He/bgEUIM&#10;Ukz3fEZLTghx7NQJybdjHRKdkNCuig6YWHpScULII8auhOhOpT/0aJMLIWlCJo2fkCii7Ic7Bh6O&#10;o4MdjLZTLYTEMsNDUAlDKkEAQCfVugR6cD1o6Lg3A2vXwIO97B1l79DdGJiqZ3Sp9bcaZtCdCyEl&#10;Yx1rgBAiBITCM2n1RIiw2QrtEC/yfSLPN4KMPuH9luPDwt6u9WadZBmdTG+H6m83lYAkzWhnKZ00&#10;xRNQNfpCoe8jzZYtva3Upuo3Yjv4OyZdkcDzKPs6b1/05vOg9J8Te71AahTVUyVzgyaD4lM8bix2&#10;lf2A0AqUhodxvZ8WhNAW86wZVqmMTkhJm7P2HtLzc3w60TohMfU4IS2Y6D0UQoix0Oc761iOh4lS&#10;3c5lR296xJFGMb2eJEgjhAxFEWXfrYQcVSSQSkkrTanHMZtmO5YnBJUgohIEeELXnb0GZ/di13S7&#10;Bmj2Dt47dDf2TGUCMyVpxFoRWypFKLQQEnk+YoDzRoqzakKQGiFE63Ro3Y7ALPvrd00cguGquVkj&#10;dFnTtUmW6cF4YVuRXl3OSGSGMM4KtdGCrldsq+tR3P5kUX06b8Vn0NMlCm0ty/r/0GX1KMqpe+9K&#10;akX41Jh214rx3T3sPRM0hWOB2Vp3lHRAdiKIZZbPdkuzkjVWMquGh6KeOx4XWghJqCcJSZYReJ62&#10;jnUYFNPNe+0VHL8eBZwQcgB0S9gVdZGiENJvHcsJIUcLiTbhmko94GokCZvtNluJdlboCY9aGFIJ&#10;ux7TH7SG7Jluj8A9ggz3jtHPnim649LcT0gzNeasc52Q3f2E6MGzT+QHKLoWsLyiKeMB1q4OA8oI&#10;A1bY6JgtShSsqaRK0sm6QkjNCCGeTW/aXu0wUf8V85ZK5Vu+ejBGO3TZCELj+M8XHgcxQanQ16DM&#10;c88KPkSkUT5X9vkZIwSeMTEcmL+jTNxnHSsqmujtj+w4UkilaPRZxzo0QohpiY/a0McJIY8YuxJi&#10;O0BHF+kU048s9m0QdrApJe0sI80kgefRyjI22m224o72E+IJveUmDPFN3fgkNWTXtLsGaHYP3j1k&#10;L/ZMVQi8X8V0YQZf5SCg5OvVo08rmdTCRifVCut2BUcPNmMthITGwl9RHwJsDTMTQb1CSL6aohTS&#10;eCYXxheIFjj0eQIh8P2BXlAeOQqQ0ggiynpd132KsA5p0atavuf1mFY+qsRS6pWQASZ6Xb9ytLET&#10;XIdVMV2/024lxPEQkYXOTrqS7kELIQXFdN9nyAkhRwaFHvylWUYnS+lkGZmCShCQSslWR2/HSpVR&#10;TO8TQrjXIP5BuEeGewfvHbobu6YqBOxXMd3OkAeeRyUMKBk9hj3OcuhRpq1op6l2SgmEnkc7y2gZ&#10;IUQbLYj2sI61Ey2MWMeJeruTEFqReTefKI8TvRKivc1brKDk2ssuzlmhYzfkYVdMN85QnU6I46Fh&#10;Z9wyqa2fOLrYlRAthEgizyimB4FTTH/CUUqRSkUrSehkaa48jWmIFdBMklwnxPc8qnY7lrAbbh6M&#10;e9asPSLsHrR7yL3YNWUeIIxOSEzLrIQEnhlYef6OlRBfeJSDgLLxEWFfpQcvscePUpBIo6yeaaFU&#10;/9YmeqthSC3cvxDSjaO9nkvVXQnxzCpIkV4NkoPHikNd/UJ9E6IQ9viv8vEjijoh1kSv5zNWKudC&#10;iCulo4sVQrorIVYx/fGvhNhVELvSe1RwQsgBYJfPHb1IpdiOY+qpUUwvCCFH6SU8atj9+M00ZTvW&#10;M1J6bzsgRG5atpOlZiVE4QsthDzMlZBd0+4asFfQ7iH3YmDKnoNGCElimmYlJDTWsSJPC+y2dfHQ&#10;ZlorYZhbSRqY/6cMVdiW1U5TJFppO1dMD7UPmaKlL8fRJLZ+QpIYaUy/j5W71rEcRxepFI00oW76&#10;nUBoxfThQyCEaI6eXx+np/WI0YODg/WY/mlCmEoo9PjTzOw5nnSUsfajlMLPrTZ198PqelD4z7iw&#10;0PVEO2HTcR/s75OkHfzXva77+dv1OvL7Fr3l0R9uysMzugtl4/k8GuDZ+9OMMFvMIuMF3NadQeX0&#10;oLi258nA9ime2a7WfV8cDhDKtJlgdKoOB7r9OXqT1W4l5BFjZ32VWRFxdJHGOla+HSu3juW2Yz3R&#10;GD8gLbMSIne8GAKloJNlbMXaWaHdjqVXQrrbsR60luyabtcAze7Bu4fci11T5gHd7VhdxfSd27FC&#10;YfVArCL6rjl/KhFCm2/upBkNYzUtU/q4VkwPCD3fDTePMEJAnEkaaUIzjsnQuoZjUZnI9/JVVsfR&#10;RK/A6+1YiZSEdjvWYbCOJcyE7BHT8XJCyCPG7jfWJhb1saNTvfZGGsV06yck9AO3HesIYPWk2lnK&#10;VidGFpwOduMYIaTTIVXWOlZRCNE89FqyR4Z7BBnuHaOfe6YwM3VFE72y4CckLPgJqQQBlUD7s3hS&#10;kUoRZxmNJCbOMlIlEbl1rP3rhDieTITdjhXHPX5CnMd0B306IdZPyFAUMfyYFdNt/+d7Al94+E4x&#10;3fGwkGbAlTrrWDuwQkjROpY10etWQp5slFK00lQLGbLXU4MApII4y9iKO2RS4hkTvVox/ZPVjT1T&#10;7xl4r+C9Q3djYKq+g9ZEb1cxvesnRBizrNaj/JPqJ0Kg/clo3ZCUpjFqINAe04eMEOI4uojcOtbu&#10;JnpdN3x0KQoh1kTvYbGOpYUQ7efHCSGOh4YynnuVk0B2oIWQmHoak0kjhDiP6U82Qq9y6GXxlO2O&#10;FjL6UQjiLGXTroQMMNH7oDVkz3R7Bu4VvHvIXuyaapAQsodiOkAp8KlaXxm9yZ8oFHo1ZDtJaCbG&#10;T0gUMXSfJnodTya5EGIU00Nfe0x3iukOWVBMT6Uk8ATD4SHyE+JpXZWjNAnrhJADQOX/OIoUhRAp&#10;dWfhhJAnHNG1ctRMEtppijL7+osoJYx1rOJ2rIhqEBIUZok+SS3ZNe2uARrRp9+lr/0eifZg15SF&#10;gFQqmsmg7VjmXRHatHE5CPR2xt1zfQJQxFKyncRdIaRgHcvphBxteoQQjHUss3XR9StHGyuENJKY&#10;JDt8QgiHSFH+oHBCyCNGGaV0vRDiirqIFUIaaZKvhGhnha6zeNLIpMy30qRZRjvLiHfZoijMtpvY&#10;6IQkfSshgSc+0au0a83aNaCLJwS+JxAKJNr/T5d9ZDCAgamKBwVkcreVEB/f9wmE0I6ufN8Mtgrp&#10;nzAURvk40fv+hVkJ6QohjqNMIiXNJKWRdJDKbMfKhZD+2I6jhN6OlXa3Y3mCofBw+AkBkVvrcish&#10;joeGVcLVzgodRaRSNKxOSJ9i+lF6CZ9ojGGG2HhET6QkyTIyI5zvZjpTWZ0QsxKidUJCqkGIb3Qe&#10;BqV7KOyRcSA8yoGHQJCYFZ0ueyTchXumMBEyKWkmSY8QMlIqUQq0Nayy7xtPu9o3yJONIk4z6klC&#10;03hM14rpWgjZR6k6nlAEaGeFsd6qJ0FbkjOK6U/+u+HYC6m0g9x+xfRDoxNiJrmO0iSsE0IeMdII&#10;IUkmkaaoj0712pvudixrHcttx3rSSJWibbwXJ8a3wyB6n3bXWeF2rhPiUbHWsQorIQ9aSwamG3iw&#10;l8jTehcIaCcJrUw7yxssSu2PXVPaACHIpKSexLSMEBIYIWTIbFE7Shbl9EpIRr24HSuKqDmdEEf/&#10;dixj8MTqT7mVkKONtCZ6rbNCz2MofPzOChV69SP0BIHx8XRUcELIHtiiUUlGvNEg2W6BgnCkQjhS&#10;wSuFYCrPblg/IZnCbcfqIxdC+v2EHKEB1ZONoJPqpe9WkpJZIbzv0fY/aYEoWMfq9ROirWN1/YQ8&#10;CP3n62GPQA9BxQ+ohCGJymglCbHUJmL3TLgHe6YygQJBavyEdK1j+YxEJUaiiFoU6Vne/vRPKLkQ&#10;YrZyCqAWhrl1rKNSDo5BCBKZGetYWidEW8cqF0z0Pnjb4fh0I5Wi0WMdy5rofbxCiEZvx/KcnxAH&#10;VpdDKuKVbRo3l6lfWyBeq6OUonxshNrTM9TOHSMaH8LzvZ0jK8c90UKI9hPSb6L3KL2ETyLKPN+2&#10;McObDLCAZRn0pFXurFCb8PU8Qe0hWcdiQNq8ESwE9MfxgIofEAUBnTSlLTOkUoV4/SnuzZ4pCoHW&#10;RG/XWaE20VsLQspRpGfPjMDypC/nK6UV07UQ0rcdyykfH3niLKOZprua6HUcXXYKIYLhQ7Id66ji&#10;hJBdkKle/Vj603eZ/53XaC9sIOwMrBDUzk1z/JdfZurnLhJNDCGCwfbp89WU/gBHLoQU/YRoxXQn&#10;hDwJZFLbZN+OO/kqyG70P+1+ISS3jlUQQhiQbr/YdKqYRyHfQW+tB0S+T+B5pFKSSL3FUuT5PNjV&#10;7JpqH0JIyejICMAXHiXfo/SEvz9FIWSHTojn9v0fdfqFEO0xvUTohJAjjyw6KzyEQoitnUepDXNC&#10;yACUUiRbTZb+5AoLv/8G2x/dZeabL1E9OwXCo/7hXdbfukFlZowTv/55pr56iXCkMrDiyHw7luox&#10;6+noU0w39tydEPLppfjElFJ0Mr0topkkKKUGvh+W/pDBQkhINYy6QkhxFWKPvAejX0YPged5+KLb&#10;8CusUzy90qHRYYEQRL5WTM8w77ZUA6187Yc9r7oQmPV7TPc8RiJj8cfT6v3WPG/ge0+4id7udqwe&#10;nRDnrPDII6xier4dSwshI1GJklNMP/LIomL6IXRW6AmBLwTeEVJeckLIAGSS0ry1yof/6PfZen+e&#10;4YuznPv7v8jQuRkQgq13b3Pz//dDtq7MMfWVZzn3979B5dQkwhM7GjkrgKRSPvBA5UnFCSFPFsII&#10;HxJFlknaaUozTUgymSveDWLQUVXwmN7djhVSKQghotB0DXy1BmRsVysEEHgekecRmBlSYe/BCCFJ&#10;lpHITL+7KFDaeknge4Sejy88BHrLWSyN0v0u97gbe8YuBFohpOgxPRdChFZmrAaBXgV5Qj2mF3FC&#10;iGMQIldMj2kaISR0QojDcNiFkMDzCJwQ4ki2W2y+fYsr/9lvEQyXOPe/+CaTXz5POFIFoLOyxeIf&#10;vcvtf/kjguEKz/7DX2HkhVP4pXBHI+dWQnZHmu1YTSeEfPoxwkcqJbGUpGlGLLVJ3v3U+/6nPXgl&#10;pOsnxLO6D8aSlvZDok+Ub4sqZGq/CrS+hC8Eke8T+b7ezjTASVSSSRKp7yPNMlKz8uIJQTkIKfkB&#10;vhC508VUykcihAhjZax/JWS0VDZ+Qjwiz6cc+ER+0J/LE4cyAmL/dqyqU0x35H5Ckp7tWKNGJ6S/&#10;f3YcLex2rMYhFULcSogDgPbiJis/uMoH//nvMvL8SS797/8S1VMTeJG2hpU2Omxevs21f/It4vUG&#10;5//Xv8zkV54duCVL5c4KXTH3o4UQPbDSfkKcEPJpRUpFR6a004xOliKldua3X/qfdi6EdNqkSmkh&#10;JNAmekPfp+T7VAItBEgUaSa1EGBys9VHoFdgbP7CNPJaeVsrc1MIL2Lf3Uxp3yaxlGRS4glBJQiI&#10;vAAExGlKO03pmBUfm9l+7n7QeXswwlGa+wnRZkdLfsBkpULJ1ysfgRCExlfIk45SkMidfkKqgdUJ&#10;6U/hOErkQojxExLlAvtR8KHj2ItcCEmTrp+QQ+Os0E6S7b5r4EnECSEDaN5ZZfHb73D9v/lTJr74&#10;DM/9H/4S0WgtVz7POgn1jxf58L/4fRo3ljn3H3yDmV96kWhyeEfl0XvGjRJrPlProEcI0bPIkXEc&#10;5ISQTxMCUHTSlEaS0s5SpNSDdxu6H3rjdf2EWGeF2mO6NtEbej7VIKAWhgSeB0LXpd1asjxvoRt5&#10;oeWOfaOMkJUpRab0Wxx6nj639QIvJXEmjRf4wv0XTqSvcWcbMPBSeiJoPyHWY7oAqmHIsWqNinlX&#10;BHor6FGYQFNmO5bVN7LlkXtMPwJl4NidrhCiVw0j32PECCGuXznaSKWM0YL+lZDHK4QoI4AEZmut&#10;dch7FHBCyAAat1ZY/Nbb3PjvvsvUly9w6T/9S4QjVYSvK4aMU+rXtRBS/2iRp/7O15n95ZeJpoYR&#10;faOAzHhVbqVJbqbUNYMaqRSNJKaRpGRKEnq+FkKcFZNDS668na8SaCG7lSS0M60/cb/0P2lR8BOy&#10;XfATUjErIaXAp2yEEF8Y7+k2k322Zl0xYX8IBAqFNKfQ5nA1ypSH1f3KikKYWWVRRok9zjIy2V0j&#10;6r/3HkygMH5CWklMJ83wjbA+Wa5QMu/K/d3NpxuFIMlSsxLS9RNSzZ0VHqXScBQRQpAUBFTrJ2Qk&#10;KjkhxIFUipbxXZVmenLrsAgheoVdO549CivaFieEDKB5e5XFP3qH6//0T8xKyF8mGh/KhZAsTqlf&#10;W+DaP/r31K8vce7v/SIz33xBr4T0CSGplLTSlO0kJskyuNfA4wiRCyFpqrdjOSHkU4E0ek569l9v&#10;U4rTlPsXPzRiwDshEcRZSt2shHhCUDE6IdUwoBqEWgm7L92BIITeE9R/DO1bqL9BFeafTOoVo44p&#10;NxvWf++w82CmFG2zbTEwXtuP6haTnpWQXAiJqAaB0wk58ghS46zQCSGOfuxKSNPohPjCYygMD40Q&#10;UosihoKQ6AgZ2HBCyADaS1usfP99rv7nv83IC6d47j/9K1ROjOMbnZCk0WHr3dtc+8ffIl6rc/4f&#10;/AWmvvIswXB5x4AgM0JII0mIpR54uP0CGlnwfdAjhATBjnJ0PDpsSRdL3DYKyh43W4lSM5sfm4G0&#10;FUg+SSPS/6QF5CshuRBiTPTWQu3d1voLEQe4CtB/ncXz9ocNxJRVO8topSmpEUT2bA+MTkgmtV6K&#10;QhEIj9APGC2VCD0Pz/MOrAwOC3Ga0Uh12yGAamD8hByhztuxE5Fvx9JbF6XZOjlScFZ41N4VRxdp&#10;rGM10oQ0y7QQEkXUHrMQglL4QlAx20qdEHLESeptNi/f5r3/7LfwyiFP/d1f4NjPP0c4WgGgs7LN&#10;wh++ze1/+WOisSoX/uGvMvrCKbxo5+BZKqVNfWYZmWv+epBFxXSltBASRpQDtxLy6NHlK8xgOlPa&#10;ipUVOjzR9bpthY9OmmqLV5kkU9pR38Oi/2l3FdN7dUJGS2VGS6VPbx1RkCpjvjhJ994WVrg9u91L&#10;GQtdobX44/k7Vl+fdHq3Y2nF9GoYUXPbsRwIEusnxCqm+z4jYdFjuqsfR5VcJySJSbLDoxMCIBCE&#10;nkdoHOIeFZwQMgCZZrTurPHh/+P32Xp/jqHzM5z5W1+jdmYKBGx/uMCdf/tnbL8/z9RXLmo/IScn&#10;tADSNzBSZgDhinknUinqSUw9SZBGJ2Q4iij7TjH9QBACKSWZ8UCdZRlZ7pDPNwM6YfbRJtSTRG8j&#10;KtTlh/WYikMDAUil93bXkzg3jVsNQyYqFcbMCsBDOvXBIkTXkaNRjrSCiDAdkV7dKdoWs3olensn&#10;QOgJRkslSt7OiY8nHWX9hCTdlZBaGBaEEMdRRvsJsUKI6pro9YIjYbjBsTtSKRpp0USvx/Bhso5l&#10;VvePUjV1QsgglCLearHyvfe58+9+wsbbN5j9c68wdGEW4XlsvnubzbdvUHtqhlN/5YtMfvlZwuHy&#10;niMyV8g70SshxlmhlER+oIUQtx3r0WKVys2Wqk6W0TFCiDKrICXPo1oqERghpJHqPdaZUg9dQLS5&#10;qcJ3+9nOtK8RgLLvM1mpUDUO+T6tdUQZfZqW8S+SFbzJ29laqVS+fVOYzgmlhRCJ9hMyVrIrIUdn&#10;1gxTflpATWgUTPR2rWN9OuuF4+GQZBnNtOsxPfR8/a64unHkkcZEr1ZMNyZ6D4mfEAr93lHCCSG7&#10;IJOUeLXOyo8+YPFPLxOvbOsZST0ioHJqgqmvXGTi1WcoHRvBM+Z7HftHKsV2wWN65PsMOz8hjwyF&#10;FkCk2drTNv4tYrlza5UHREFAYPZQd9KU1Agvj+LJeMY+un7u2lSh7wntcd2shFSCIN/b/WmeLbJb&#10;q+Is0+VvhD9hhBAhBKmUpKprTW8vIeQoeEgvIpUikZLtPmeFNWO+2bUdR5s4y2ikKc24Q2beqbGC&#10;Tojj6CKVolHwmB6a7VjDh0QIOYo4IeQetBY3qH+wwNYHc8TrTYRSRFPDjDx7gqELs0QTQ04AeUCc&#10;EHJwKDv4NT5rYqscbQWQ/kG9mZ23M4f9QsonITAz/UVrWpHnUSrshfWF3tq4FXeMFRNhvGKHn3rz&#10;hf3PIjGrPcoo0SrjI0UZYTDwPHzh5c/NCSFOCHHsjhNCHLvhhJDDhxNC7oHMMlSckcUJMtb74b1S&#10;iB8FiEhvhXBLvA+GE0IePQpyvY/EONXrpKn+bl79vUr6Uax8lHw/Xw3IjFWQahBQDQICYxVEGf2H&#10;9U7b7N19uEKIUgqVSX0iz+zDPcAN4wqzKmXuMzVCiGe3yZmtWIHn6S1XQtBKU5qpdsDmhBAnhDgG&#10;44QQx244IeTwcbR6rwfA8338SkQ4UqU0OUxpaphopIJfifDcHlPHIUeZAVszSdjqdKjHsXYq+Bjm&#10;HpQVigDf8wjM6kvo+5SMAOIJgb9Pe/4qk6TNDslmk856Pf9LtppknUQLGbugMqnTLW+RbLeQ1lzu&#10;ASHMFitPaIso5SCgEgSUgoByEDAU6n3KtTCiFATaHPE+BUKZZaStDslWi7TZ2bMcHA6Hw+F4XDgh&#10;ZJ/YmVLheXsqoDschwllTOs2k4TYrH5Y8aN/UGutuNntQjbOw8Y3W7J8IQg8j7K1xFXY/rUfsnbM&#10;5lu3uPv7b3LnX/+Y2//6x9z+Nz9m8U/eof7xImk77k+Sk7UTNt++xdJ3rrB9ZY6s0emPciAIYwjA&#10;L/wFxkxj6Hm5QHY/5ZLWO2y/N8/Sn7zL5pu3yDppfxSHw+FwOB47TghxOJ5QrFDRr3/RL3xgFdF9&#10;X8/GmwHww8YDSp5HOdTOmEpBQDUMKfl+7nhwvygpSbbbrPzwKmuvfUx7cYNkvUGy0SSpd5BJBlIL&#10;Ulkn6a4KpHrFQ6UZrbvr1K8t0JpbI95okDY6ZJ30sZvTtsKY6NfTuRdmi1m8VmflR1e5+zuvs/zD&#10;q7Tn18g6CSi0R3cpUdI4hSmkU5nM710phUxSku0WyVaLrBM/9nJxOBwOx5PFwx9pOByOTx2B51EL&#10;Q0aiiOEwpGIsY2H1Fx4CkedRCwJqRtCpmO+B0au6nwG3Uoqs2WHzym2yVoehZ2cZffE0Yy+fYfj8&#10;cUoTQwgh6Kxs07i5zNbVeerX7tK6u0HaaOuBeJqRbrVpz63RuLbA9gfzNG8vk6w3kEZYeVwMEhTv&#10;hQJknNJe2GDr8h223p+j/sE8W1fnyZoxCi1YdBa3iDcaZLHespZ1UjrLW8TrDcgUSiqSzSbN26ts&#10;fzjP9gfzNG4sE69sI+OUop8Yh8PhcDgeFP83f/M3f7P/oMNxECijRGgtA/kFC0n3Myvu2B1lfFLk&#10;VrDMTDsF4cIXgrJZlQjN1qjQ1wrPUkoy46dD2TT3ITAoM5gOhKBiPNP6nofwPDz7NyA/BdqMcJYi&#10;jW+SyFyXbxz+pVst1v7sGkMXTnDiVz/H0FPTVE9NUp4ZJahEdFa2WfiDt1n81lusv3md1R9do720&#10;iRcGBENlGh8tsfHmDbauztO4tcLaTz9i++pdsk5K5fgYfiU6NPVQGpO++btinpkvuu+KyiTtxU22&#10;371NZ2Wb2lPTRJPDxKt1hs7PEI5Wac+vM/+7r5NsNPFrEV7o017cYPGP3qF9d4PKmUlUnLH0J+9y&#10;57//MWtvXGfjrRtsXb5DZ71B6dgowVBJ14HHVDaqpzwyhFnFi3y/pzwcRxNrhCMxpq99z6PsB7rd&#10;cXXjSKOMM8tYZkhjFCXyfUp+0B/VcUC4lRCH4wlF2RUDsyVrT50LE+aZv0AIKkHAkFkdqQYBFd/P&#10;t07dL15BEZ3CTP/956QR5h8lFc3bK6z+5Bqrr33Exls3aN1Zpb28yfprH9OaW6U0M8bUVy8x8aXz&#10;xOsNlr7zHslmA6UgHKkwfPEEx37+Oaa//gJeOWT1+1dp3lh+bHoiD4K19tVe2KBxc4Xy8TGmvnaJ&#10;yulJ2gsbxOsNVJKRtWKaN5Zp390ga8aQKrJmTPPWKq2766TbbVZ//AGbl28jQp9jP3eJqa9ewot8&#10;tt+bp7O4rre6ucUQh8PhcHxCnBDicDyhKKVIzKxgZpXO+/7s1pp+YUAYq02VMDQeZSNqpRK1MNTC&#10;iOflafYaj+ZxrG6KPe9DQklF+84aaz+9xsbr19l85zbN26t0FrfYfOcWnbU60WiFyolxKrNjpI0O&#10;jY8W9QAciCaGGHvlLNO/+DzH/+LnGDo3Q3NuVW8/2mz1n+7wosxWrLtaCPFrZSrHx/BCn87qNu35&#10;ddLtFkhF1oqRnQQy8xykImslyE5C1oxZ+8lHJBsNRi6dYOabLzLz9RepzI6TbDZJttu5Xo3D4XA4&#10;HJ8EJ4Q4HE8odttKcdCfr0AUVjxKZivLoMbAMxaaSsaPRy0MGS6VGCqVKAXBDuFlN3Lv4GY70UNB&#10;+1jEr5a06ezJYaLJIYKhMjKTdFbrdFa2aHy8xOqPrrHx9k28wGPo/CxeFALgRQFBJcILfILhMqWJ&#10;GsFQhXitTlr/9AghSkri9SbNO3pFI17dpnFjidbtFdJ6i62r87QWNgGMlT/tDBJh/KQEHsLzUVlG&#10;vN7AK4dUTk4iogDhe3hhgBcGCDGoljgcDofDcf+4HsXheEIRBSGjbJTB7d75ku9TCUNqkXbyVtrF&#10;540eo3a3afmeZxzoeVR8n8jz9qWorIwTPqvT8ElRxriT8DyqT09z7OsvMP2N55n6uYsMP3ucoBYh&#10;Qh+EIBipMHLpBJNfeZYTv/55jv9PXiEar+l8Mr2NSSZSrwTEKSrN8EoBItCOEz8NqEzSvLVMa24N&#10;gLTRpnVnjaTRwa9FNK4t0Lq9amILZJqSdWJknKKkcdqIAt8jGKmgkozO0hZpvU3WjpFJppX5H8rT&#10;czgcDofDCSGOx8xOlWTHw8IzjgCrYciw2VKlvcPqv6Ew1CZyA620uR8HgVi/FsaIQOjrgf5+sDoq&#10;90sx954zKYWUimCoTOXUJLWnpqk9dYzS1AjRWI3aU9P4QUDa6CACgVcO8QIPBIjAxwt90mab+vUl&#10;tq7OsfbTa2x/cBdQVE5MEI1Vi2d77Oxaykoh45T6tUWSzSZjr5xh7LPnGHnxNJNfvsDUVy/RWd2m&#10;dWcNEFpB/e4mG2/eZOvqHNsf3CVe20ZmkqAcMf6Zp/B8n9WfXGPpTy6z9KfvsnnlDkm9vS+B86Do&#10;qXa7Fo7jKGKrg6sWjt3o1hFXSx4nzjqW47FhZ8dB4AuPyDPWj5wVk4eCMIrgnlm9KFq+Cswx65/j&#10;vkvbpLOrG9YPSX8+dshqrVtZweVeAo8CJAqpwPcEoVl1CYywpKQibcU0PlqgPDvGyIXj2pqV351X&#10;8QKfrBkj4wSZpsQr28TrDYQQVGbHkZ2UZLNFutkgrbdoza+RNWKqpyaZ+upFytMjPfk9TqxODRhn&#10;hp61BqWfg+wkbL03D0px7OefY/zzTzN8fpbKqUlK40M0ri9TPj7G0NPToBTxWoN4bZuk3qazuImS&#10;kuHzxxl98TSlyWFknJBsNZHtmGStQfPWCigY/9w5Kqcm8aLgsb2jVphVaGMLgedT8nwCT9erx3Vd&#10;jsNBvgVVaNPjtt1xdcPRbTvAF55uO+xkmuOx4IQQx2PFM51EOQiIzODYdRYPD2GFjL3++hPtA2Hy&#10;lsb6VmrM+A7KywNKvq8tbAXB/hwTmusKjXnNovBSTOsFPrWzU5SPj+NHgdZ1AEQYEI7WiCaGEIFP&#10;stUgayVE4zVqZ6cpz45p/Y/hCihJ2ogRgcfwpZMc+/lLVE5O4EXhva/zAPHzAZV5V0TBvLGxjlU+&#10;Ps7IcycpTQzhl0O8KMArB3hRQPXkBOUTY1ROTOCVQmScItsxQTli9MUzjL18lvL0CH45ojQ1QuXU&#10;JOFolXC4QrrdRinF2CtPUTkx/liFEApbA0u+T9kPcsH6Qeuz48lBCGFMrwaU/YDIM3XDhDmONp4Q&#10;hF53i7IdczgeD0I9yP4Ih+MhoLeh76x+rqP49BBnGc00ZavT0ToafeGB8WdRDgJCs/Li7dMbu52x&#10;ophvYdAt04xkq40IPIJaGeH3Cigyk2RtPaOvLUNJ/FqZcKRKUCsDkDY7JBt1bS3L01uVorEaItR+&#10;Ug4LxXelWCZCiHxbWrrdAqUIaiVE4CPM9cs0I9lsInyPoKp9fCRbLZLNBjJOEb5HOFohGK7i+R6d&#10;1S2adzfI6m38Ukjj9iqrP7iKkvDU3/15Rl84gxcN1iE6KGwZ2O7LXsvjuyLHYaH/XXHCh6PIoCGv&#10;qx+PDyeEOByOByaTkjjLWG+3SfqscOlZap+SEUDsLPX9NPg7hJAC/U1Xf755uB6VmBGJsQjVG7E7&#10;WqEb3p/fYWFQmewoC8y9DgjLGXDfKsloL26w/uYNGteX8Ssh8VYT2UyoPTXF9DdfpDw7hjgkWyYH&#10;lYXDYcmrt8PhOJQ4IcThcHwiUinZ7HRopympUrkAUg3D/W+/chwKVJqRbLZY/cmHrL9xnazVwa+W&#10;GH3uNOOff5ryzChe5LwLOxwOh+OT44QQh8PxiZBK0U5T6nFMJ8so+T61KKJUUJx2fEowuiVJMyZr&#10;dfRqiRD45YigEpltXu55OhwOh+OT44QQh8PxiVBAZpwRpkAoBFEQ5MqgDofD4XA4HP04IcThcHxi&#10;lLGShbE+YvU/HA6Hw+FwOAbhhBCHw/GJKTYiTvhwOBwOh8NxL5wQ4rgvlFJ633gqkakEJbXZ1MDH&#10;CzyE0B6p87hSm1JVmQRlPFUHXtcJnDHDqjKJkhIhTJjQ1omU2aOukgwltQMqL/Dd3vRDgpL6+cgk&#10;zSUREXj6GfU5+lOZNHGznnh4Rm9EKW2wKc1Qqa4PeMI8b2ONyeqXKIXqr1uhh+fvPK/j8JG/1/b5&#10;AcL3EaG3w/KWrmOZbm+kQngCL/LBxNNtkqlfaabrDULXr9DX7VPBUpjKdD4Ic07XjhwOlEIOqBNe&#10;WGgj8qgKlWTITIKUCN/TfYLfrTsq76dS87wFwu9tc/I+KklRmQKUrn9hb16Ow0H/c0fs0j+YdkM/&#10;Vzv26OuXjFNLXUcyXUcG9DdKym4cpe2t7cjL8cA4IcRxX6hMkrVi2kubtObXSettvFJA5eQE1VOT&#10;+KUwfzFlmpE1OjTnVmkvbqKUonJ8gsrxMaKxms5PKWScEm80iDcaBNUSpclh/HKI8DxkkhKvN6h/&#10;tEi63cIrhVROjlM5MaF9HjgeK2mzQ7xWp3FzmbTewQs8ysfHqZ6cIByp9HQK8WaTzsIGjTsrCASl&#10;Y8NUzxwjGCrjBb6uW+2E1vwa7YUNkq02fi2kemqKyvEx/HLXI7rMMrJ6TP3GIp2VbVDKOOObIBqt&#10;Fq7QcRjJ4pR4dZvm3BrJeh2A0rFRKifHKU2N9Az+slZMa2GD1twaWTsmHKky9PQ04WgNL/RRUpF1&#10;Ep3f7VWSLe0TpXx8jNrpKfxaKRdsZJLRWd4k2W7hVyJKx0YIKq4dOQzIJKOzsk1zbpV4dRs8QeXY&#10;KJVTE4TjNbyCV+usk+p+5e46WaNNODFE7cwx7ZzU90CBTFLai5s076ySbjbxSiHlmREqp6YIaiW8&#10;wCdLUtKtFo1bK8Qr26g0I5oYonpmimhqBM/3nJB6WFCQdRJad9f12GOriVcOqZwYpzI7TjBU7hEK&#10;slaH+sdLdJY2kVJSnhmjenqKcKSiBdAsI2slNO+u05pbJWsmhEPl3KGrX44QQpDUW3SWtmjOrZI1&#10;OojAozw9SuXUFKWJIbf0/wlxQojjvkibHerXFtm8fJPGrVVknKKUpDw5wtCF40x8/mnCsSpKKtpL&#10;W2y+fZPta3dJt1sopQgqZUafO8nYZ84Sjg/RXtyg+fES9etLtJc2GLl4kokvPENpdhQkbH8wz8Zb&#10;N2nOraLiFIKA0tQwo8+fYuTSScLxak/n5DgglEJJyfa1RdZfu05jbhnZShFAMFxm9PnTjL54mtL0&#10;KApFvLLN5ju32XznFkmzhUAQDJcZOjfD6CtnqRwf1wOLmyus/+warYUNZJyBB6WpYUYunmT05TOE&#10;ozUE0JpfY+Pt22x/OE9ab4OAcKjCyAunGHvhFNH0GH7o6sVhw848tle2WP/Zx2xfu0vWaOsVjiBg&#10;+OJxxj/3tPbKHvjEW022r86z+c5t2ksbKCnxo5Dq2WnGXjrD8LPHAUXj+jKbl2/pyYpWDEoSjtUY&#10;fnqW8VefIRgqk2w02P7gLtsfzpNstag9Nc2xr12icny8/zIdB4xMMuL1Oivfv0rj1jLJdhOUtso2&#10;fF63EXaSq7OyTf3aAmuvfUyyUUdmGX6lRO3sNKMvnaF2dgqEoHVnlY23brH9wRwykSAU4XCFoQsn&#10;GPvMWcozY8Sr22y+e5utK7dJNpooqRCBT+2crl9DT8/gVyIniBwC0mZM6+4Gy997j87iBlknRniC&#10;cLjKyHOnGHnxNKVjw/iBT3N+ne0rd9i4fIu03kYpCEcqDF88wdgLpykfH0MmGVtX5ti8covm7VVU&#10;phACoqlhRl84y8jzJwmHytSvL7H+049oLawhOykAXilk9LlTjL50hvKJcXxntvyB8X/zN3/zN/sP&#10;Ohy7kWy32Hz7FptX7pA1YoJqiWSryeY7t9m6fIeRiycIRivIRof11z9m/rdfp3l7haAagYSNN67T&#10;vruOF2phYvONGyx8622Wv/8e629cxwsDamenicZrxKt15n/vde7+zuuIQBDUyqTNDo2rd2kvbBCN&#10;D1E6NqKXzt2y+YGj0ozNy3Os/OB9VCbxKyFZI2bznVs076wSDlepnBxHdlLW/uxDFv/wHdbfuE5l&#10;egQlJY2Pl9i8MkdQK1GZHiVtxmy/N8f6W9dRSUo4WiNe32bjjeu05jaonBwnGqmStWJWfniVO//2&#10;z4jX6vjVCKFg4+1bdOZ13SqfnMCPQlcvDiGyk9KaW2Ptx9doL27gV0uoTLLx5k2aN1dRCobOTSM8&#10;j6335rj726+xcfkWAvDDgNb8Bus//RiFYujpGfCEHky8dZN4o05QjsjaCdvvzbF5+Q5DZ6cQoc/2&#10;B3e582//jJUfvs/W+3cgVYw+f4rSsZH+S3QcMDJOaS9ssPCtt0m2mwTVEirO2HrvDo1rS/ihT+XM&#10;FF7ks/nmTeb/x9dYe/1jvMDHr0a07qyx9c5tVKYoz44igoCtK3fYvHyLzvImpfEh0nqbrffusP3h&#10;AuVjI5RnRuksbLL2k2u05tfwwgAvDGhcX2TryhyynVA7N01Q667AOh4fyWaL+seLrHz3CirJCEbK&#10;JNtN1t+8occDY1XK06MopVj5/lVu/6sf0Zpf10KkEGxfu0vjw0X8Ukj5xDgqlaz9+EO2P1xAxinh&#10;cJn24habl2/TubtJ9eQEwXCZ+rUF1n96DQUE1TIqydh89zatmysI36P21DH8Utiz6u/YP04IcdwX&#10;QgiCWknPYH/mLKMvnWH0hdPEK3XWf3ad6ukJSpPDtBc2uPvv3yRrdJj6ygVmf/llRp47RThSoXlj&#10;ha335hh95QyyESMin8rxCdLtNqXJYYYuzBIOV1j72Ues/fgaSinO/q2vMfnli4xcPI4IAjYv38EL&#10;PCqmoRCe6yQOGgX45ZDqmSkmPnuO0ZdOM3RuBhH4bL83jxcFDF2YJdlqcetf/Ihks8XMn3uRmV96&#10;ibGXz+BXyzRvrZCsNYjGalRPjhONDTF0YZaxV55i9IXTDJ+foXN3k9bcGkGtRHlqhMb1JVa+9z7x&#10;6jYnf+NVZr75IiMXTxCNVdl6b57Oap3h87oOeW415PAhBH4UUJkdY/SF04y98hRD52fxyyXac2vU&#10;ry0w9dWLyHbM6g8+YO3HHzLxxfMc/5XPMv75p6mdmWLrvTmS1QZeOaR2apJwpEL19BRjr5xl9OWz&#10;jL54GhlnbLx9k2hiSLcRvodSimh8CM/38YKA8c8+RXlmtP8KHQeO0pMHJ8YZe/ks4y+fpfbMDH45&#10;onl9mbQZM/rCGQAW/uBtlr59mdlf/Syzv/QSE68+Q/nYGM1by7QXNwiqZWpnpghHqwydnWbsM08x&#10;+vIZRp49jkol21cX8KsRlRPjlCaHKc2M6nr4mbOMvHCKyskptt+fp7OyxfD540STQ/hR2H/BjoNG&#10;KPxKxNC5GcY++xRjL52henKKrNGhdXsNBNSenqa9sMnSt99h8/JtnvrbP8/0N55nzKyib12ZI623&#10;KU+PUjo2TDReY/j8ccY++xSjL5xh6NwxLay+P0fl5DjVUxNEk8PUzs0w/soZRp4/xdD545RGa2x/&#10;sEDaThh7+YzeCuZWyx4IN3Jz3Bci0rPMI8+dYvTiSYafmWX0+dN6+1SWIdsJspPQXtqidWuN2tlj&#10;THzhGYYvnWLk0immv/4CpdkxGjdW6NzdpHR8jGM//xwTX3yG8vGx7p7/OKN1ZxXZSamcnGT44imG&#10;Lswy8txpRp47hV8Kac/pvaFWidFxkAiE51GeHWXs5bOMXDrJ0NOz1M7PUD0zBUDWTsgaHdrza7Tu&#10;rBJO1pj5pRcZee4UQ8+eZPxzTzF88QSdxU2at1d0fif0wHT00kmGnplh6PwJoqkRvR+4EZO2Yrav&#10;LdBe2WL4wnHGXjnL8MUTDF86ycSXzhNNDtFZ3tI6Kq24/6IdhwDhC8LRKsMXTzD64hmGn5ll6OkZ&#10;ak8dQ5RDkvUGKs1oza/TuLWEVw51nXjpLMMXdJqxl88g04z1n11HdlJKs6MMP3eC0edPMXx+lpFL&#10;J6memgQgq3cQnkft7DTTX7vExGfPUZ4ZQ/hu0HBYEL5HMFph7IXTjD5/iiFbJ84ewysHZM0OspPQ&#10;urVCe34NAo/JL55n9JWndJ14SQ8Qs2ZM/doCMskoz44xdPE4oy+e0fmdP0Hl1KTWDWolyDgjGKkw&#10;fOG4mfA4Tu3pGUaePYFfKyHbCSpOwHUvhwIvCilPjzL6yhlGn9N1pPb0DOXZcRCQ1jtkzZit9+Zo&#10;L21SOTXJ6GeeYuS5Uww/e5Kxl85SOTlBZ3mb+kcLIBXVs8cYfv4kI5dOUnt6mqELx6nMjKHSDBmn&#10;IASlYyOMPn+K2tMzVE9NUjo2TDBcQXjCjT0eAk4IcdwXnufhhwGesR6isozO6hbZdhsvCogmh/EC&#10;n2S7RdaJqZ6ZonJiAi/08csB1aeOUT0+DlLRXtkimhhi5LmTlKZG8AOfXMtLgPC0ZRuVKdLtVt4R&#10;qSxDCOhs1OmsbLuG4HEg0FaKAh+/FICnrVtljQ6dlW28UkA4WkGmGa2FTZCSyswYtXPT+OUQL/Ao&#10;TY0y9PQMMs3orNbJ0gwv8HOrIzLNSLdaZM02Xmjqlu/TXtxCpYqhiycIR3Vn4JcCSpMjlKfHQEFr&#10;bp2s2em/asdjRgiB52nLMl6oLeUpFLKT0l7aQklJ5cQ4wvNo3d2gs9agPD2iO/5qhBd4+JWQkedO&#10;ElRD6h8vksUJfhjgR4Fuk6Qk2WyQbrXwfI9gpEppapjq6QmGnz1BNDGMEALnyebwIDxt2c6zz1Ap&#10;ZDshXq2DgnCsBkrRvL1K2uhQOT5OeWaUcKiE8ATBUJmhZ2bxopDO8hYyTnVdCbX1MyUVab1Fuqnr&#10;RDhWxa9Geftl2xzVSbXuUSYJhqv4w2VE4IZJhwHP19burHUzlUmyZodks4kfBkSTQ6CgcXMZlUqG&#10;n50lHNGr4V7gEY5UqJ2ZBCVpza8j4xQ/Mu2G6b+S9QbJVougGhEOV7ShHSGQcUbzxjKb79xm/bXr&#10;rPz0I/B9aqcn8cuR7v8cD4R7uxwPjMwk8VqdxT98h+3356mcnGD40gn8akkrmyq9XceL/Ly7F0Lg&#10;RVqIyRodVKIVvfrxywEjz59ElALWX/+Y5e9fYfPNG6y/cZ2VH77P5ge3ide3IdPmXh2PEWMuN220&#10;2Xz3Nivff59ossbws7MIIci229qUYs/WKP3b7tclySDtPkuZZiRrdVZ/+AGN6yuE4zXGXjpNOFpB&#10;JRkCCKulXqMEQuCVdYciW7ETTg85ytabZofG9WWWv/MuKsmY/qUXCYbK+hl2MrySHixahOfh18oI&#10;39fGKgqmVVQmSbZarPzgKutvfEw0VmPk+ZOUj491IzkOLbZOZK2YxvVlVn/4ASgYfek0frVEut1B&#10;plLrgRW24Apf4FdKWqhNJarQLygpSett1n76MeuvX8evlRi5eILK7GiProeMUxq3Vrj7O28gWzHD&#10;z52gcnJC7/d3HBqUMbMdrzXYujLH1pU7ehXtM0/h1yJkU6+AByN6gsoifA/fWNRUce+4Q2WSeKPJ&#10;8vfeZ/PyLapnpqk9dYxwuAxK0Vna4M6/+Qkf/Be/x4f/6Pe5+7uvaQMsL53BKwc9bZDj/nBCiOO+&#10;sY1Aa26N5e+8z/KfXsGvlTj117+krdqEfv5SKqlQ2kw3qG4no5S2274bXilk+NIJpr/+HKMvnmLz&#10;nVvM/97rLH3nCq35dd2gVErgLGM9XoyVrHS7yfJ33mfx2+8gAp/JL11g5IXTeFZhzz773BifsdEu&#10;Jdr2us1OIVNJ884qy999n4U/fIfS5DDT33yRyqkJvIIVkt780Hnmdatw2HHosG1IstVk440bzP/u&#10;a6hUMfbZc0x+5Vk9WBACBChTVwqJIZM9z9nm11ndYu3HH7D0J+8iU8nMn3+Zoaen8dye/sOPaSOS&#10;rRYbb93k7u+/QdaJGf/8OcY/e45gqJTPOGvXML11QklTJ+guqNvB6uoPrrL83SvIOGX6G88zdH5G&#10;m4EXps1JUjbeucXd332dxseLjL5wiumfv0Q4UnX6hocI+563FzZY/fFVFr/9DsFIhcmvPMvw+dmu&#10;grgwY4+eKmL7m2KOesKrvbTJ4r9/g403rxONDzH9zRf01j2z6hKMVBj/7DlmfuklZv78K0x+6QJZ&#10;s8P21XnSrZab8PoEuLfLcd+oVNK6u87aT66x8v33EZ7HxBee4dg3XiAYqeiVjlIICNJmh6wd607C&#10;+ATJ2jEyyQiHyibeTrzApzw9ytTPXeTEr32BofMzhOM1ShNDVE5MUBobIRozCqduKfSxoaQk3myx&#10;8sMPWf7BVeK1JpNfOs/kFy9oW+vViGC4jJJaX0ilmR4oGJvvab2NArxSgAj8vG6t/uhDlv7kXfBg&#10;/NVnmPzyBW2eN/TwywHKWEuRaXdGS0mVr4AENe17xHE40YJri813brPyvfdp3lph7JUzHPvaRapn&#10;JvFLAX61hFcKSRud3MGlTpsRbzZRSaqFFbPdprO2zfrrN1j+3lWSeofRF88w9fXniI6NuDbiU4BS&#10;iqyVsPnOTZb++DLN26uMPHeSqa9dpHp2Cr8c5gYGsu3egZ9KJelWCxlnui0xk1Od1W3WX7/O4rff&#10;Ia23GXvlLFNfu0h5dkzHEYKsHbN55Q7L37nC5ju3GDo/w9RXLzFy6aTeauqqzqFBpXr3xdpPr7H8&#10;nffJmh0mPv80k186ry1lRgHBSBkExOuN3hWxNCPZaqOUwquYLVQKWnfWWPn+VZa+9z5eKWTqa5eY&#10;+MLTROPal5nn+0SjVSa/fIETv/Y5Tv+1L3HqN15FINi8fJv24qbWH3E8EE4IcewfpZesW/PrrHzv&#10;fVa++x5ZM2b6my8y+ZUL2ouxUnhRQGm8ZkwnrtK6s0bajPNtF+3FDbzIp3x8jKBWzjPPZ7bNn8ok&#10;4WiV8c+c5czf+CpP/e2vM/srn2HomRn8akRpalib13TmEw8cpRQqzWgvbrH2k4+Y+62fkG42mPzS&#10;eY59/TmiqSFUmuGXI0ozo3ih3qvduL5E2uhoh5d3N6hfX8aLAsLJYQBad9dZ+pN3WfnueyTbLY7/&#10;6mcY/8I5guESSmlvxqXpUbzQp35tgc7SNmlL1632wgad5S280KdyfBy/EvVftuMxY2cyk40mG2/f&#10;ZOEP3tQzzy+d4djXn6d6ZoqskwBQmhnJTXW3FzZINpukrZh4rcH21XlknFE7dwwv8Ogs63q4+O3L&#10;tFe29aTIL1wiGqvms+TmCvIJEaV65tIdjxGZZnpV7K0bLH7rHbav3mX0xdMc+9olamemQCmE71E9&#10;MaFNqa5s0ZpbJ95oakeVa3Xq1xdRUlI6NoIXeMSrdVZ/fI27v/M67aUtxj93jplfepFoYgjobt2r&#10;v3+XuX/7UzbfuU3l5ATH/+LnqJ2f0XHsyqrjsZPFKe3lLVa+f5XlP75CvFrXRm1efYZochglJV7g&#10;Uz2jTXI3PlqgvbRJ2miTNjt0lrdo3VlFhD5l4xuoeWeVpT+9wvzvvo4IfKa+dompr17EL4da56ST&#10;kGw1idcb4IFfLRGO1aicHEdEAVm9Q1rv9Ag7jvvDjd4c+0ahl8rX/uxDFv79mzTn1hm6cJxoaohk&#10;u0Xz1grxWhMpFeUT49TOTVO/vszaTz+i8dECjY8WWPz2W7Tu6nSVUxN6iX0ASkEWJ7SXNmneWiGt&#10;d0jqLeof3mXj7Zvge1SfOkZ5dhTPCSEHj9m3vfazj7n1L35A884q5VmteJ7W2zTvrGkF9cCnaupC&#10;Z3Wb+d99g/qHCzQ+XmLjzRtsv3eH8vFxak9N53Vr7t/+hM7qNuOfeYpofJi03qI1t0a8VgfhMXzp&#10;BKWZUbben2fjrRvUP1pk+9oCy999j85qXXtsP3cs3//rOEQoSNsx9Y8Wmf+d19l85xbhWJWhc9Oo&#10;LKM9v057fh2ZZlRPTjD09DQqTtl4/Qbrb96k/tECm5dvs/HWDbxSwNSXLyACn43Xr3P3995g++o8&#10;1ZPjVE9OkLVjWnNrdFa3ydpasOnBzXAfGrKWrhM3/9l32bx8i2hyWNcJpWjNrdFe3ERJRfXsJJXT&#10;UyAVy995j/U3btC4scTmZe1wMBgqMXzpBApY/elH3P39N9l46yZDF45TPj5B2o5pza8Tr9Z1Pfx4&#10;kfnfeY3VH36AFwWMvfIUCGgvbtBaWCdtdNxWm0NCvNFg882b3Pz/fo/m3XVqT09Tmh3Tz3RujXi1&#10;jvA9Rp4/RXlmjNbcOms/+5it9+aoX1tg480btObXKc+MMXx+hqydsPAHb7HwrbfpLG4y+vwporEa&#10;8co2zbk14vUG8XqD7Q/nWfnxB2x/eJfmnVWaN5fZuHxbK8TXStoDuzMF/8A4PyGO/WFWJzor2yx9&#10;5wrrb15HJRleFNBZ3GTrvdtsX1/Ej0Ki0SrRxBAi9Gnf3aB5a4X6jUXtKOr9u5Rnx5j9cy8x+twp&#10;AjNQjNfq1N+/i18r6Q5jegSVZay/dp2FP3ybzfdus/HmDTYv3yJtdBh/5Skmv3SeyvFxROCcFR40&#10;KstINlqs/PADlv74ba0sHAXEGw2235+j8dEiSkHp2AjBcBm/FJJsNti6cofm3Cqbl2/R+GgRv1rm&#10;2C9cYuzls8TrdVa/f5X1t28AirBSonVnla0P5mndXgUEpclhoqlhyCTtxQ2at1epX7vL5pXb1N+/&#10;S/XUJFNfu8TIpRMEVaP07jg8KEWy2WLz8k3t+Xh5C78ckdbbbF+7y/aHC8RrdapnpghHqnihT9rs&#10;6Dbko7tsX51j8/05ACa/eJ5jv3AJEfis/OAqaz/6gKzRwS8FJOtNtq7Osf3RgjZiMFIlGq1qb+3L&#10;ehZdCMHYK2cpO2eFj51kvcnW+3PM/85rpI0OgakT9Y8W2bo6T9aMKc+OEo0PaYuJqaT+8QKNm0ts&#10;X51n6/05UIKJV59h8tXziNBn+U+vsP76deLNBuFolXh1m62rczRuLKEkhMNVmjeWWfjW23p1vhRC&#10;Jtn+8C5bV+dINhtEI1WC4TJe6DxiP25ad9ZY/+k1lr5/BYzRm87yFvUP52ncWIYMyifG9TaqVK9y&#10;NW4uU/94QTu9/GiJaGKYqZ+7yMilk2TNDnd/7022rs4DCj8Kac2t5X1UUAnxopDmzRVWf3iVzSt3&#10;2Lp8m423brL9wTzRaIWJV88z+vJpwqGK0x16QJwQ4rgvZJKRbrcJRqvUzk4RTgwRlAJE6OPXIqqn&#10;pyhNjVAarxGMVvDLuvFWaYYIfKonJrXOwKvnjfUK/eKqVKIUVE9OUD07RTBSxROCeHmbzso2MklA&#10;QTRaY+T500z93AWqZ7W5VyE8N6t5wGhlzoys2cErBYxcPEFpahivFOBFgXYGdnyc8uwYwVCZ0uQw&#10;fjUyW2MUwhOUZ8eY+PwzjH/uHOWZUbJ2TNaKiY4NUz0zRWl8SJtXjHzCkQrl2THKM6OUxofwayWt&#10;a5Jk2mSz71M9OcnUV55l7JWzRKMVvULmhJDDhVKoOCNrxbmz0eqJCfxypOtNJSIaH2LomWnCWplw&#10;qKzNs6K3/yEE4WiNic8/w8Srz1A9NYUQEG80tePMc8coHRslKIe6TapGVI9PUJoeJRyu6K01UuGF&#10;PqWZUYaf0U4tHY+XrJOStWKUUAw9dYzqyUljWTHQHq6PjVA9M0kwVNbtyfRI15qegmhsiPHPnmPy&#10;1Wcon5pAIEg2GoQjZYaenqZ8bFTnF/r4QyUqM+OUp0fBtGO1s1NUTo5rM9Chj2dMfldOTBhh2Akh&#10;j5us2SFtJ4TDZWpPmWdaCvAiH79WpjwzRuXUBGGtjD9UpjQxjExSvUXc93V/88XzjL1yhmh8CJVp&#10;vbTS5LBuB0arWp818glHylRPTlGaGgIJaaOt9dKk3hZYnhll4gum7zLbg92E14MhlNvw6NgPxhqJ&#10;yiRZSyuWo7SFK2EGpcITeCXdcXi+p81vtmLSeousmYBSBEMl/KEyQSXSac2LKxPdCSEEfqQHEABZ&#10;OybdapFst3RYOdQdUbWkLVcIbfbXcbDYwVzWisnaSa74mxun8bRzKa0k6um4sXZemGw29bOsRARD&#10;ZfyKNsGq60Cilc2Vfq62eRK+lw9IrA8R2Uq07f9WDFIRjlbwa5Xcb4mrF4cPW2+sgQollXnOAPq7&#10;CLTwIHwvHySmzY62QpNm+OUS/nCJoBQiogCUImvGyDjV+RfbJGHaJOMLQimFSjKyTgpSm3p1A8zH&#10;j8wkKk5JW53Cu6/DhEALlJXBdUImWd6WBNVI9wvG9LNKtCEMIYTW/7H9VKT7Kd2fdVCyt94gjA+k&#10;cqhX2p1hg8eOTDKyjnaGjDH3rxQgFEKY/qEcIjwPmWWoOCNptEnrbZCKYLhMUNPGLoSn/QlljQ4y&#10;zfK+Im+HfE/3NaGPSk1da3SQcYoQQvsQqUZ4UYgIPNfXfAKcEOJ4pCirFGq31XoCMWiAWFAS1SHa&#10;zB6AzDLITKinPXW7TuHTiZJakIU96sJ+MasqSuqtgiLw3JL4E4qSstuO+LrOCCEebKXLmILFDHAf&#10;KA/HY0cppRWCJeB7Wlhx77+jgJQSUt3f5MLCA7zv/eMY4bsxyMPCCSEOh8PhcDgcDofjQHHTBg6H&#10;w+FwOBwOh+NAcUKIw+FwOBwOh8PhOFCcEOJwOBwOh8PhcDgOFCeEOBwOh8PhcDgcjgPFCSEOh8Ph&#10;cDgcDofjQHFCiMPhcDgcDofD4ThQnBDicDgcDofD4XA4DhQnhDgcDofD4XA4HI4DxQkhDofD4XA4&#10;HA6H40BxQojD4XA4HA6Hw+E4UJwQ4nA4HA6Hw+FwOA4UJ4Q4HA6Hw+FwOByOA8UJIQ6Hw+FwOBwO&#10;h+NAcUKIw+FwOBwOh8PhOFCcEOJwOBwOh8PhcDgOFCeEOBwOh8PhcDgcjgPFCSEOh8PhcDgcDofj&#10;QHFCiMPhcDgcDofD4ThQnBDicDgcDofD4XA4DhQnhDgcDofD4XA4HI4DxQkhDofD4XA4HA6H40Bx&#10;QojD4XA4HA6Hw+E4UJwQ4nA4HA6Hw+FwOA4UJ4Q4HA6Hw+FwOByOA8UJIQ6Hw+FwOBwOh+NAcUKI&#10;w+FwOBwOh8PhOFCcEOJwOBwOh8PhcDgOFCeEOBwOh8PhcDgcjgPFCSEOh8PhcDgcDofjQHFCiMPh&#10;cDgcDofD4ThQnBDicDgcDofD4XA4DpT/P2cQdZo07cdFAAAAAElFTkSuQmCCUEsDBBQABgAIAAAA&#10;IQBj4GJO3gAAAAYBAAAPAAAAZHJzL2Rvd25yZXYueG1sTI9BS8NAFITvgv9heYI3u0lMi415KaWo&#10;pyLYCtLbNvuahGbfhuw2Sf+968kehxlmvslXk2nFQL1rLCPEswgEcWl1wxXC9/796QWE84q1ai0T&#10;wpUcrIr7u1xl2o78RcPOVyKUsMsUQu19l0npypqMcjPbEQfvZHujfJB9JXWvxlBuWplE0UIa1XBY&#10;qFVHm5rK8+5iED5GNa6f47dhez5trof9/PNnGxPi48O0fgXhafL/YfjDD+hQBKajvbB2okUIRzzC&#10;IgURzHmSJiCOCOkyTkEWubzFL34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9ZaudU8DAADiBwAADgAAAAAAAAAAAAAAAAA6AgAAZHJzL2Uyb0RvYy54bWxQSwEC&#10;LQAKAAAAAAAAACEA9aXvkjlTAgA5UwIAFAAAAAAAAAAAAAAAAAC1BQAAZHJzL21lZGlhL2ltYWdl&#10;MS5wbmdQSwECLQAUAAYACAAAACEAY+BiTt4AAAAGAQAADwAAAAAAAAAAAAAAAAAgWQIAZHJzL2Rv&#10;d25yZXYueG1sUEsBAi0AFAAGAAgAAAAhAKomDr68AAAAIQEAABkAAAAAAAAAAAAAAAAAK1oCAGRy&#10;cy9fcmVscy9lMm9Eb2MueG1sLnJlbHNQSwUGAAAAAAYABgB8AQAAHls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3286;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113ywAAAOMAAAAPAAAAZHJzL2Rvd25yZXYueG1sRI9PSwMx&#10;FMTvQr9DeAVvNulK12VtWvyDoKfS6qHeHpvnZnXzEjdpu377RhA8DjPzG2a5Hl0vjjTEzrOG+UyB&#10;IG686bjV8Pb6dFWBiAnZYO+ZNPxQhPVqcrHE2vgTb+m4S63IEI41arAphVrK2FhyGGc+EGfvww8O&#10;U5ZDK82Apwx3vSyUKqXDjvOCxUAPlpqv3cFp2PPCfm6/ab+J7nDPKoTHl/Jd68vpeHcLItGY/sN/&#10;7WejoZhfV4sbVVQl/H7Kf0CuzgAAAP//AwBQSwECLQAUAAYACAAAACEA2+H2y+4AAACFAQAAEwAA&#10;AAAAAAAAAAAAAAAAAAAAW0NvbnRlbnRfVHlwZXNdLnhtbFBLAQItABQABgAIAAAAIQBa9CxbvwAA&#10;ABUBAAALAAAAAAAAAAAAAAAAAB8BAABfcmVscy8ucmVsc1BLAQItABQABgAIAAAAIQBOy113ywAA&#10;AOMAAAAPAAAAAAAAAAAAAAAAAAcCAABkcnMvZG93bnJldi54bWxQSwUGAAAAAAMAAwC3AAAA/wIA&#10;AAAA&#10;">
                  <v:imagedata r:id="rId11" o:title=""/>
                </v:shape>
                <v:shapetype id="_x0000_t202" coordsize="21600,21600" o:spt="202" path="m,l,21600r21600,l21600,xe">
                  <v:stroke joinstyle="miter"/>
                  <v:path gradientshapeok="t" o:connecttype="rect"/>
                </v:shapetype>
                <v:shape id="Text Box 1" o:spid="_x0000_s1028" type="#_x0000_t202" style="position:absolute;top:28130;width:332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0eqzQAAAOMAAAAPAAAAZHJzL2Rvd25yZXYueG1sRI9BT8Mw&#10;DIXvSPsPkSdxQSylK9tUlk3TxCTgMlF24RY1XlNonCpJt/Lv8QGJo/2e3/u83o6uExcMsfWk4GGW&#10;gUCqvWmpUXD6ONyvQMSkyejOEyr4wQjbzeRmrUvjr/SOlyo1gkMollqBTakvpYy1RafjzPdIrJ19&#10;cDrxGBppgr5yuOtknmUL6XRL3GB1j3uL9Xc1OAXH4vNo74bz89uumIfX07BffDWVUrfTcfcEIuGY&#10;/s1/1y+G8YvlssjzxxVD80+8ALn5BQAA//8DAFBLAQItABQABgAIAAAAIQDb4fbL7gAAAIUBAAAT&#10;AAAAAAAAAAAAAAAAAAAAAABbQ29udGVudF9UeXBlc10ueG1sUEsBAi0AFAAGAAgAAAAhAFr0LFu/&#10;AAAAFQEAAAsAAAAAAAAAAAAAAAAAHwEAAF9yZWxzLy5yZWxzUEsBAi0AFAAGAAgAAAAhAORDR6rN&#10;AAAA4wAAAA8AAAAAAAAAAAAAAAAABwIAAGRycy9kb3ducmV2LnhtbFBLBQYAAAAAAwADALcAAAAB&#10;AwAAAAA=&#10;" stroked="f">
                  <v:textbox style="mso-fit-shape-to-text:t" inset="0,0,0,0">
                    <w:txbxContent>
                      <w:p w14:paraId="258DE7BB" w14:textId="640A7D68" w:rsidR="009657E8" w:rsidRPr="00F924B4" w:rsidRDefault="009657E8" w:rsidP="009657E8">
                        <w:pPr>
                          <w:pStyle w:val="Caption"/>
                          <w:rPr>
                            <w:rFonts w:ascii="Arial" w:hAnsi="Arial" w:cs="Arial"/>
                          </w:rPr>
                        </w:pPr>
                        <w:r>
                          <w:t xml:space="preserve">Figure </w:t>
                        </w:r>
                        <w:r>
                          <w:fldChar w:fldCharType="begin"/>
                        </w:r>
                        <w:r>
                          <w:instrText xml:space="preserve"> SEQ Figure \* ARABIC </w:instrText>
                        </w:r>
                        <w:r>
                          <w:fldChar w:fldCharType="separate"/>
                        </w:r>
                        <w:r>
                          <w:rPr>
                            <w:noProof/>
                          </w:rPr>
                          <w:t>1</w:t>
                        </w:r>
                        <w:r>
                          <w:fldChar w:fldCharType="end"/>
                        </w:r>
                        <w:r>
                          <w:t xml:space="preserve"> Uk </w:t>
                        </w:r>
                        <w:r w:rsidRPr="00FB6566">
                          <w:t>Pet Population</w:t>
                        </w:r>
                        <w:r>
                          <w:t xml:space="preserve"> over last five years </w:t>
                        </w:r>
                        <w:r w:rsidRPr="00FB6566">
                          <w:t>(PDSA, 2020)</w:t>
                        </w:r>
                        <w:r>
                          <w:t>.</w:t>
                        </w:r>
                      </w:p>
                    </w:txbxContent>
                  </v:textbox>
                </v:shape>
                <w10:wrap type="topAndBottom" anchorx="margin"/>
              </v:group>
            </w:pict>
          </mc:Fallback>
        </mc:AlternateContent>
      </w:r>
    </w:p>
    <w:p w14:paraId="52E443BD" w14:textId="77777777" w:rsidR="009657E8" w:rsidRPr="00E47327" w:rsidRDefault="009657E8" w:rsidP="005F3B68">
      <w:pPr>
        <w:spacing w:line="360" w:lineRule="auto"/>
        <w:jc w:val="both"/>
        <w:rPr>
          <w:rFonts w:ascii="Arial" w:hAnsi="Arial" w:cs="Arial"/>
          <w:lang w:val="en-US"/>
        </w:rPr>
      </w:pPr>
    </w:p>
    <w:p w14:paraId="23F08BA7" w14:textId="004822EF" w:rsidR="009B0610" w:rsidRDefault="009B0610" w:rsidP="005F3B68">
      <w:pPr>
        <w:spacing w:line="360" w:lineRule="auto"/>
        <w:jc w:val="both"/>
        <w:rPr>
          <w:rFonts w:ascii="Arial" w:hAnsi="Arial" w:cs="Arial"/>
        </w:rPr>
      </w:pPr>
      <w:r w:rsidRPr="009B0610">
        <w:rPr>
          <w:rFonts w:ascii="Arial" w:hAnsi="Arial" w:cs="Arial"/>
          <w:b/>
          <w:bCs/>
        </w:rPr>
        <w:t>Geographic Segmentation</w:t>
      </w:r>
      <w:r w:rsidRPr="009B0610">
        <w:rPr>
          <w:rFonts w:ascii="Arial" w:hAnsi="Arial" w:cs="Arial"/>
        </w:rPr>
        <w:t xml:space="preserve">: The core market is urban and suburban areas that have high numbers of pet owners and people with disposable income especially in commuter belts around urban areas such as London, Manchester, and Birmingham. As an example, the Southeast region owns 18% of all pets in the UK and the median income is one of the largest in the UK (WAF, 2024). Such locations present the best accessibility of mobile grooming and the advantage of time-constrained professional families. </w:t>
      </w:r>
    </w:p>
    <w:p w14:paraId="1765D505" w14:textId="77777777" w:rsidR="009B0610" w:rsidRDefault="009B0610" w:rsidP="005F3B68">
      <w:pPr>
        <w:spacing w:line="360" w:lineRule="auto"/>
        <w:jc w:val="both"/>
        <w:rPr>
          <w:rFonts w:ascii="Arial" w:hAnsi="Arial" w:cs="Arial"/>
        </w:rPr>
      </w:pPr>
      <w:r w:rsidRPr="009B0610">
        <w:rPr>
          <w:rFonts w:ascii="Arial" w:hAnsi="Arial" w:cs="Arial"/>
          <w:b/>
          <w:bCs/>
        </w:rPr>
        <w:t>Psychographic Segmentation</w:t>
      </w:r>
      <w:r w:rsidRPr="009B0610">
        <w:rPr>
          <w:rFonts w:ascii="Arial" w:hAnsi="Arial" w:cs="Arial"/>
        </w:rPr>
        <w:t>: We are targeting the 41 percent of the UK pet owners who focus on the sustainability aspect in their buying behaviour (Market.us, 2025). They are ready to pay a higher price to get low-stress, ethical grooming experiences; moreover, these users consider pets as a part of their family, and they want to have the services with respect to their lifestyle values.</w:t>
      </w:r>
    </w:p>
    <w:p w14:paraId="48D4B5A5" w14:textId="38A9CD53" w:rsidR="00E47327" w:rsidRPr="00E47327" w:rsidRDefault="009B0610" w:rsidP="005F3B68">
      <w:pPr>
        <w:spacing w:line="360" w:lineRule="auto"/>
        <w:jc w:val="both"/>
        <w:rPr>
          <w:rFonts w:ascii="Arial" w:hAnsi="Arial" w:cs="Arial"/>
          <w:lang w:val="en-US"/>
        </w:rPr>
      </w:pPr>
      <w:r w:rsidRPr="009B0610">
        <w:rPr>
          <w:rFonts w:ascii="Arial" w:hAnsi="Arial" w:cs="Arial"/>
          <w:b/>
          <w:bCs/>
        </w:rPr>
        <w:t>Behavioural Segmentation</w:t>
      </w:r>
      <w:r w:rsidRPr="009B0610">
        <w:rPr>
          <w:rFonts w:ascii="Arial" w:hAnsi="Arial" w:cs="Arial"/>
        </w:rPr>
        <w:t>: It has been found out that 37 out of every 100 pet owners have their pets groomed professionally every 6-8 weeks, which costs around 130-150 a year (Global Pet Industry, 2023). The perfect customer will be one who book recurrently, prefer using digital platforms to be convenient, and they will be motivated by subscription plans and loyalty programs run on apps</w:t>
      </w:r>
      <w:r w:rsidR="00E47327" w:rsidRPr="00E47327">
        <w:rPr>
          <w:rFonts w:ascii="Arial" w:hAnsi="Arial" w:cs="Arial"/>
          <w:lang w:val="en-US"/>
        </w:rPr>
        <w:t>.</w:t>
      </w:r>
    </w:p>
    <w:p w14:paraId="0FAC21D7" w14:textId="77777777" w:rsidR="008800F8" w:rsidRPr="005F3B68" w:rsidRDefault="008800F8" w:rsidP="005F3B68">
      <w:pPr>
        <w:pStyle w:val="Heading2"/>
        <w:rPr>
          <w:rFonts w:ascii="Arial" w:hAnsi="Arial" w:cs="Arial"/>
        </w:rPr>
      </w:pPr>
      <w:bookmarkStart w:id="14" w:name="_Toc212295102"/>
      <w:r w:rsidRPr="005F3B68">
        <w:rPr>
          <w:rFonts w:ascii="Arial" w:hAnsi="Arial" w:cs="Arial"/>
        </w:rPr>
        <w:lastRenderedPageBreak/>
        <w:t>3.2 The 4Ps of Marketing</w:t>
      </w:r>
      <w:bookmarkEnd w:id="14"/>
    </w:p>
    <w:p w14:paraId="599AFBC3" w14:textId="75B72D87" w:rsidR="008800F8" w:rsidRPr="008800F8" w:rsidRDefault="008800F8" w:rsidP="005F3B68">
      <w:pPr>
        <w:spacing w:line="360" w:lineRule="auto"/>
        <w:jc w:val="both"/>
        <w:rPr>
          <w:rFonts w:ascii="Arial" w:hAnsi="Arial" w:cs="Arial"/>
          <w:lang w:val="en-US"/>
        </w:rPr>
      </w:pPr>
      <w:r w:rsidRPr="008800F8">
        <w:rPr>
          <w:rFonts w:ascii="Arial" w:hAnsi="Arial" w:cs="Arial"/>
          <w:b/>
          <w:bCs/>
          <w:lang w:val="en-US"/>
        </w:rPr>
        <w:t>Product</w:t>
      </w:r>
      <w:r w:rsidRPr="008800F8">
        <w:rPr>
          <w:rFonts w:ascii="Arial" w:hAnsi="Arial" w:cs="Arial"/>
          <w:lang w:val="en-US"/>
        </w:rPr>
        <w:br/>
      </w:r>
      <w:r w:rsidR="009B0610" w:rsidRPr="009B0610">
        <w:rPr>
          <w:rFonts w:ascii="Arial" w:hAnsi="Arial" w:cs="Arial"/>
        </w:rPr>
        <w:t xml:space="preserve">The pet grooming business proposal will include graded grooming packages with the following options: Basic (wash, dry, nail trim), Standard (ear cleaning and brushing) and Premium (adds </w:t>
      </w:r>
      <w:r w:rsidR="006D4C8C" w:rsidRPr="009B0610">
        <w:rPr>
          <w:rFonts w:ascii="Arial" w:hAnsi="Arial" w:cs="Arial"/>
        </w:rPr>
        <w:t>deseeding</w:t>
      </w:r>
      <w:r w:rsidR="009B0610" w:rsidRPr="009B0610">
        <w:rPr>
          <w:rFonts w:ascii="Arial" w:hAnsi="Arial" w:cs="Arial"/>
        </w:rPr>
        <w:t>, coat conditioning, and breed-specific cuts). Customisation is achieved by adding on products like flea treatments and paw massages. The branding strategies will be based on the values of quality, hygiene and pet welfare that will be backed up through the positioning of environmentally friendly, non-toxic pet grooming products. Developing a good brand image by creating pet-safe, dermatologist-approved shampoos and packaging in biodegradable bottles will make the business ethical and qualified. Trust and recall are supported by visual elements of branding, including pastel, and mascots that are pet friendly (Xu et al., 2022).</w:t>
      </w:r>
      <w:r w:rsidR="009B0610" w:rsidRPr="009B0610">
        <w:rPr>
          <w:rFonts w:ascii="Arial" w:hAnsi="Arial" w:cs="Arial"/>
          <w:lang w:val="en-US"/>
        </w:rPr>
        <w:t xml:space="preserve"> </w:t>
      </w:r>
    </w:p>
    <w:p w14:paraId="29B94CB2" w14:textId="398EB1C3" w:rsidR="008800F8" w:rsidRPr="008800F8" w:rsidRDefault="008800F8" w:rsidP="005F3B68">
      <w:pPr>
        <w:spacing w:line="360" w:lineRule="auto"/>
        <w:jc w:val="both"/>
        <w:rPr>
          <w:rFonts w:ascii="Arial" w:hAnsi="Arial" w:cs="Arial"/>
          <w:lang w:val="en-US"/>
        </w:rPr>
      </w:pPr>
      <w:r w:rsidRPr="008800F8">
        <w:rPr>
          <w:rFonts w:ascii="Arial" w:hAnsi="Arial" w:cs="Arial"/>
          <w:b/>
          <w:bCs/>
          <w:lang w:val="en-US"/>
        </w:rPr>
        <w:t>Price</w:t>
      </w:r>
      <w:r w:rsidRPr="008800F8">
        <w:rPr>
          <w:rFonts w:ascii="Arial" w:hAnsi="Arial" w:cs="Arial"/>
          <w:lang w:val="en-US"/>
        </w:rPr>
        <w:br/>
      </w:r>
      <w:r w:rsidR="0029394A" w:rsidRPr="0029394A">
        <w:rPr>
          <w:rFonts w:ascii="Arial" w:hAnsi="Arial" w:cs="Arial"/>
        </w:rPr>
        <w:t xml:space="preserve">The penetration pricing strategy will be applied in the initial stage where it will capture the market share and basic services will be offered at RM50, which is below the local average of RM65-RM90 of similar services. The highest price of grooming will be RM130. This strategy targets middle-income pet owners unlike competitors such as </w:t>
      </w:r>
      <w:proofErr w:type="spellStart"/>
      <w:r w:rsidR="0029394A" w:rsidRPr="0029394A">
        <w:rPr>
          <w:rFonts w:ascii="Arial" w:hAnsi="Arial" w:cs="Arial"/>
        </w:rPr>
        <w:t>PetBacker</w:t>
      </w:r>
      <w:proofErr w:type="spellEnd"/>
      <w:r w:rsidR="0029394A" w:rsidRPr="0029394A">
        <w:rPr>
          <w:rFonts w:ascii="Arial" w:hAnsi="Arial" w:cs="Arial"/>
        </w:rPr>
        <w:t xml:space="preserve"> and Furball Haven without reducing the quality of its services. As soon as the customer loyalty and brand equity is achieved, value-based pricing model would be applied </w:t>
      </w:r>
      <w:proofErr w:type="gramStart"/>
      <w:r w:rsidR="0029394A" w:rsidRPr="0029394A">
        <w:rPr>
          <w:rFonts w:ascii="Arial" w:hAnsi="Arial" w:cs="Arial"/>
        </w:rPr>
        <w:t>in order to</w:t>
      </w:r>
      <w:proofErr w:type="gramEnd"/>
      <w:r w:rsidR="0029394A" w:rsidRPr="0029394A">
        <w:rPr>
          <w:rFonts w:ascii="Arial" w:hAnsi="Arial" w:cs="Arial"/>
        </w:rPr>
        <w:t xml:space="preserve"> mirror the superior service experience. It is in line with the evidence that the service business must establish reasonable prices and avoid taking advantage of consumers to create sustainable competitiveness (</w:t>
      </w:r>
      <w:proofErr w:type="spellStart"/>
      <w:r w:rsidR="0029394A" w:rsidRPr="0029394A">
        <w:rPr>
          <w:rFonts w:ascii="Arial" w:hAnsi="Arial" w:cs="Arial"/>
        </w:rPr>
        <w:t>Pholphirul</w:t>
      </w:r>
      <w:proofErr w:type="spellEnd"/>
      <w:r w:rsidR="0029394A" w:rsidRPr="0029394A">
        <w:rPr>
          <w:rFonts w:ascii="Arial" w:hAnsi="Arial" w:cs="Arial"/>
        </w:rPr>
        <w:t xml:space="preserve"> et al., 2021).</w:t>
      </w:r>
      <w:r w:rsidR="0029394A" w:rsidRPr="0029394A">
        <w:rPr>
          <w:rFonts w:ascii="Arial" w:hAnsi="Arial" w:cs="Arial"/>
          <w:lang w:val="en-US"/>
        </w:rPr>
        <w:t xml:space="preserve"> </w:t>
      </w:r>
    </w:p>
    <w:p w14:paraId="44C00EDF" w14:textId="7E6C4CA2" w:rsidR="008800F8" w:rsidRPr="008800F8" w:rsidRDefault="008800F8" w:rsidP="005F3B68">
      <w:pPr>
        <w:spacing w:line="360" w:lineRule="auto"/>
        <w:jc w:val="both"/>
        <w:rPr>
          <w:rFonts w:ascii="Arial" w:hAnsi="Arial" w:cs="Arial"/>
          <w:lang w:val="en-US"/>
        </w:rPr>
      </w:pPr>
      <w:r w:rsidRPr="008800F8">
        <w:rPr>
          <w:rFonts w:ascii="Arial" w:hAnsi="Arial" w:cs="Arial"/>
          <w:b/>
          <w:bCs/>
          <w:lang w:val="en-US"/>
        </w:rPr>
        <w:t>Place</w:t>
      </w:r>
      <w:r w:rsidRPr="008800F8">
        <w:rPr>
          <w:rFonts w:ascii="Arial" w:hAnsi="Arial" w:cs="Arial"/>
          <w:lang w:val="en-US"/>
        </w:rPr>
        <w:br/>
      </w:r>
      <w:r w:rsidR="0029394A" w:rsidRPr="0029394A">
        <w:rPr>
          <w:rFonts w:ascii="Arial" w:hAnsi="Arial" w:cs="Arial"/>
        </w:rPr>
        <w:t xml:space="preserve">The business will be conducted through a hybrid format: a mobile grooming truck and online bookings, which would increase the convenience of urban pet owners. The mobile division ensures access to the high-density residential markets and minimizes fixed costs, whereas the digital division (with the possibility to schedule the appointments via the app) ensures real-time tracking and automatic notifications. This also corresponds to the preferences of consumers to engage in phygital service delivery, which combines the </w:t>
      </w:r>
      <w:r w:rsidR="0029394A" w:rsidRPr="0029394A">
        <w:rPr>
          <w:rFonts w:ascii="Arial" w:hAnsi="Arial" w:cs="Arial"/>
        </w:rPr>
        <w:lastRenderedPageBreak/>
        <w:t>physical presence with digital touchpoints to make the experience and convenience more convenient (Batat, 2022).</w:t>
      </w:r>
      <w:r w:rsidR="0029394A" w:rsidRPr="0029394A">
        <w:rPr>
          <w:rFonts w:ascii="Arial" w:hAnsi="Arial" w:cs="Arial"/>
          <w:lang w:val="en-US"/>
        </w:rPr>
        <w:t xml:space="preserve"> </w:t>
      </w:r>
    </w:p>
    <w:p w14:paraId="1707626C" w14:textId="0BF71BCA" w:rsidR="008800F8" w:rsidRPr="008800F8" w:rsidRDefault="008800F8" w:rsidP="005F3B68">
      <w:pPr>
        <w:spacing w:line="360" w:lineRule="auto"/>
        <w:jc w:val="both"/>
        <w:rPr>
          <w:rFonts w:ascii="Arial" w:hAnsi="Arial" w:cs="Arial"/>
          <w:lang w:val="en-US"/>
        </w:rPr>
      </w:pPr>
      <w:r w:rsidRPr="008800F8">
        <w:rPr>
          <w:rFonts w:ascii="Arial" w:hAnsi="Arial" w:cs="Arial"/>
          <w:b/>
          <w:bCs/>
          <w:lang w:val="en-US"/>
        </w:rPr>
        <w:t>Promotion</w:t>
      </w:r>
      <w:r w:rsidRPr="008800F8">
        <w:rPr>
          <w:rFonts w:ascii="Arial" w:hAnsi="Arial" w:cs="Arial"/>
          <w:lang w:val="en-US"/>
        </w:rPr>
        <w:br/>
      </w:r>
      <w:r w:rsidR="0029394A" w:rsidRPr="0029394A">
        <w:rPr>
          <w:rFonts w:ascii="Arial" w:hAnsi="Arial" w:cs="Arial"/>
        </w:rPr>
        <w:t xml:space="preserve">The marketing plan is a mix of online advertising on Facebook and Instagram, Google Search Ads, and alliances with pet shops and veterinarians. The flyers will be distributed in the high traffic residential areas. Moreover, the service will involve pet influencers on Instagram who will promote grooming packages. Influencer marketing is found to have a great impact on the consumer intent, particularly pet-related (Wei et al., 2025). Customers are kept by a 10 percent discount and loyalty programme. The approach is used to target the various consumer </w:t>
      </w:r>
      <w:r w:rsidR="006D4C8C" w:rsidRPr="0029394A">
        <w:rPr>
          <w:rFonts w:ascii="Arial" w:hAnsi="Arial" w:cs="Arial"/>
        </w:rPr>
        <w:t>touchpoints,</w:t>
      </w:r>
      <w:r w:rsidR="0029394A" w:rsidRPr="0029394A">
        <w:rPr>
          <w:rFonts w:ascii="Arial" w:hAnsi="Arial" w:cs="Arial"/>
        </w:rPr>
        <w:t xml:space="preserve"> but it is brand consistent</w:t>
      </w:r>
      <w:r w:rsidRPr="008800F8">
        <w:rPr>
          <w:rFonts w:ascii="Arial" w:hAnsi="Arial" w:cs="Arial"/>
          <w:lang w:val="en-US"/>
        </w:rPr>
        <w:t>.</w:t>
      </w:r>
    </w:p>
    <w:p w14:paraId="1EF8B007" w14:textId="20C8927E" w:rsidR="008800F8" w:rsidRPr="005F3B68" w:rsidRDefault="008800F8" w:rsidP="005F3B68">
      <w:pPr>
        <w:pStyle w:val="Caption"/>
        <w:keepNext/>
        <w:spacing w:line="360" w:lineRule="auto"/>
        <w:rPr>
          <w:rFonts w:ascii="Arial" w:hAnsi="Arial" w:cs="Arial"/>
        </w:rPr>
      </w:pPr>
      <w:r w:rsidRPr="005F3B68">
        <w:rPr>
          <w:rFonts w:ascii="Arial" w:hAnsi="Arial" w:cs="Arial"/>
        </w:rPr>
        <w:t xml:space="preserve">Table </w:t>
      </w:r>
      <w:r w:rsidRPr="005F3B68">
        <w:rPr>
          <w:rFonts w:ascii="Arial" w:hAnsi="Arial" w:cs="Arial"/>
        </w:rPr>
        <w:fldChar w:fldCharType="begin"/>
      </w:r>
      <w:r w:rsidRPr="005F3B68">
        <w:rPr>
          <w:rFonts w:ascii="Arial" w:hAnsi="Arial" w:cs="Arial"/>
        </w:rPr>
        <w:instrText xml:space="preserve"> SEQ Table \* ARABIC </w:instrText>
      </w:r>
      <w:r w:rsidRPr="005F3B68">
        <w:rPr>
          <w:rFonts w:ascii="Arial" w:hAnsi="Arial" w:cs="Arial"/>
        </w:rPr>
        <w:fldChar w:fldCharType="separate"/>
      </w:r>
      <w:r w:rsidR="007F7187" w:rsidRPr="005F3B68">
        <w:rPr>
          <w:rFonts w:ascii="Arial" w:hAnsi="Arial" w:cs="Arial"/>
          <w:noProof/>
        </w:rPr>
        <w:t>2</w:t>
      </w:r>
      <w:r w:rsidRPr="005F3B68">
        <w:rPr>
          <w:rFonts w:ascii="Arial" w:hAnsi="Arial" w:cs="Arial"/>
        </w:rPr>
        <w:fldChar w:fldCharType="end"/>
      </w:r>
      <w:r w:rsidRPr="005F3B68">
        <w:rPr>
          <w:rFonts w:ascii="Arial" w:hAnsi="Arial" w:cs="Arial"/>
        </w:rPr>
        <w:t xml:space="preserve"> 4Ps Table</w:t>
      </w:r>
    </w:p>
    <w:tbl>
      <w:tblPr>
        <w:tblStyle w:val="TableGrid"/>
        <w:tblW w:w="0" w:type="auto"/>
        <w:jc w:val="center"/>
        <w:tblLook w:val="04A0" w:firstRow="1" w:lastRow="0" w:firstColumn="1" w:lastColumn="0" w:noHBand="0" w:noVBand="1"/>
      </w:tblPr>
      <w:tblGrid>
        <w:gridCol w:w="1310"/>
        <w:gridCol w:w="7251"/>
      </w:tblGrid>
      <w:tr w:rsidR="008800F8" w:rsidRPr="008800F8" w14:paraId="44444873" w14:textId="77777777" w:rsidTr="008800F8">
        <w:trPr>
          <w:jc w:val="center"/>
        </w:trPr>
        <w:tc>
          <w:tcPr>
            <w:tcW w:w="0" w:type="auto"/>
            <w:hideMark/>
          </w:tcPr>
          <w:p w14:paraId="7145601C" w14:textId="77777777" w:rsidR="008800F8" w:rsidRPr="008800F8" w:rsidRDefault="008800F8" w:rsidP="005F3B68">
            <w:pPr>
              <w:spacing w:after="160" w:line="360" w:lineRule="auto"/>
              <w:jc w:val="both"/>
              <w:rPr>
                <w:rFonts w:ascii="Arial" w:hAnsi="Arial" w:cs="Arial"/>
                <w:b/>
                <w:bCs/>
                <w:lang w:val="en-US"/>
              </w:rPr>
            </w:pPr>
            <w:r w:rsidRPr="008800F8">
              <w:rPr>
                <w:rFonts w:ascii="Arial" w:hAnsi="Arial" w:cs="Arial"/>
                <w:b/>
                <w:bCs/>
                <w:lang w:val="en-US"/>
              </w:rPr>
              <w:t>Element</w:t>
            </w:r>
          </w:p>
        </w:tc>
        <w:tc>
          <w:tcPr>
            <w:tcW w:w="0" w:type="auto"/>
            <w:hideMark/>
          </w:tcPr>
          <w:p w14:paraId="0D850CAF" w14:textId="77777777" w:rsidR="008800F8" w:rsidRPr="008800F8" w:rsidRDefault="008800F8" w:rsidP="005F3B68">
            <w:pPr>
              <w:spacing w:after="160" w:line="360" w:lineRule="auto"/>
              <w:jc w:val="both"/>
              <w:rPr>
                <w:rFonts w:ascii="Arial" w:hAnsi="Arial" w:cs="Arial"/>
                <w:b/>
                <w:bCs/>
                <w:lang w:val="en-US"/>
              </w:rPr>
            </w:pPr>
            <w:r w:rsidRPr="008800F8">
              <w:rPr>
                <w:rFonts w:ascii="Arial" w:hAnsi="Arial" w:cs="Arial"/>
                <w:b/>
                <w:bCs/>
                <w:lang w:val="en-US"/>
              </w:rPr>
              <w:t>Strategy Summary</w:t>
            </w:r>
          </w:p>
        </w:tc>
      </w:tr>
      <w:tr w:rsidR="008800F8" w:rsidRPr="008800F8" w14:paraId="3BE94F3C" w14:textId="77777777" w:rsidTr="008800F8">
        <w:trPr>
          <w:jc w:val="center"/>
        </w:trPr>
        <w:tc>
          <w:tcPr>
            <w:tcW w:w="0" w:type="auto"/>
            <w:hideMark/>
          </w:tcPr>
          <w:p w14:paraId="0A9C4A6F"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Product</w:t>
            </w:r>
          </w:p>
        </w:tc>
        <w:tc>
          <w:tcPr>
            <w:tcW w:w="0" w:type="auto"/>
            <w:hideMark/>
          </w:tcPr>
          <w:p w14:paraId="28E031F5"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Tiered grooming packages, eco-friendly branding, service add-ons</w:t>
            </w:r>
          </w:p>
        </w:tc>
      </w:tr>
      <w:tr w:rsidR="008800F8" w:rsidRPr="008800F8" w14:paraId="48F3B948" w14:textId="77777777" w:rsidTr="008800F8">
        <w:trPr>
          <w:jc w:val="center"/>
        </w:trPr>
        <w:tc>
          <w:tcPr>
            <w:tcW w:w="0" w:type="auto"/>
            <w:hideMark/>
          </w:tcPr>
          <w:p w14:paraId="0091725D"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Price</w:t>
            </w:r>
          </w:p>
        </w:tc>
        <w:tc>
          <w:tcPr>
            <w:tcW w:w="0" w:type="auto"/>
            <w:hideMark/>
          </w:tcPr>
          <w:p w14:paraId="66DD0AC9"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Penetration strategy initially; value-based long-term</w:t>
            </w:r>
          </w:p>
        </w:tc>
      </w:tr>
      <w:tr w:rsidR="008800F8" w:rsidRPr="008800F8" w14:paraId="2A5B9D7E" w14:textId="77777777" w:rsidTr="008800F8">
        <w:trPr>
          <w:jc w:val="center"/>
        </w:trPr>
        <w:tc>
          <w:tcPr>
            <w:tcW w:w="0" w:type="auto"/>
            <w:hideMark/>
          </w:tcPr>
          <w:p w14:paraId="4917D28D"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Place</w:t>
            </w:r>
          </w:p>
        </w:tc>
        <w:tc>
          <w:tcPr>
            <w:tcW w:w="0" w:type="auto"/>
            <w:hideMark/>
          </w:tcPr>
          <w:p w14:paraId="31F54B6F"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Mobile van service + digital booking and tracking app</w:t>
            </w:r>
          </w:p>
        </w:tc>
      </w:tr>
      <w:tr w:rsidR="008800F8" w:rsidRPr="008800F8" w14:paraId="75C2A31F" w14:textId="77777777" w:rsidTr="008800F8">
        <w:trPr>
          <w:jc w:val="center"/>
        </w:trPr>
        <w:tc>
          <w:tcPr>
            <w:tcW w:w="0" w:type="auto"/>
            <w:hideMark/>
          </w:tcPr>
          <w:p w14:paraId="17B5BF25"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Promotion</w:t>
            </w:r>
          </w:p>
        </w:tc>
        <w:tc>
          <w:tcPr>
            <w:tcW w:w="0" w:type="auto"/>
            <w:hideMark/>
          </w:tcPr>
          <w:p w14:paraId="3272B626" w14:textId="77777777" w:rsidR="008800F8" w:rsidRPr="008800F8" w:rsidRDefault="008800F8" w:rsidP="005F3B68">
            <w:pPr>
              <w:spacing w:after="160" w:line="360" w:lineRule="auto"/>
              <w:jc w:val="both"/>
              <w:rPr>
                <w:rFonts w:ascii="Arial" w:hAnsi="Arial" w:cs="Arial"/>
                <w:lang w:val="en-US"/>
              </w:rPr>
            </w:pPr>
            <w:r w:rsidRPr="008800F8">
              <w:rPr>
                <w:rFonts w:ascii="Arial" w:hAnsi="Arial" w:cs="Arial"/>
                <w:lang w:val="en-US"/>
              </w:rPr>
              <w:t>Digital ads, flyers, pet influencers, referral and loyalty schemes</w:t>
            </w:r>
          </w:p>
        </w:tc>
      </w:tr>
    </w:tbl>
    <w:p w14:paraId="3B9EF4BD" w14:textId="77777777" w:rsidR="002447B4" w:rsidRPr="005F3B68" w:rsidRDefault="002447B4" w:rsidP="005F3B68">
      <w:pPr>
        <w:spacing w:line="360" w:lineRule="auto"/>
        <w:jc w:val="both"/>
        <w:rPr>
          <w:rFonts w:ascii="Arial" w:hAnsi="Arial" w:cs="Arial"/>
        </w:rPr>
      </w:pPr>
    </w:p>
    <w:p w14:paraId="1A2AEB91" w14:textId="77777777" w:rsidR="00CE0082" w:rsidRPr="005F3B68" w:rsidRDefault="00CE0082" w:rsidP="005F3B68">
      <w:pPr>
        <w:pStyle w:val="Heading2"/>
        <w:rPr>
          <w:rFonts w:ascii="Arial" w:hAnsi="Arial" w:cs="Arial"/>
        </w:rPr>
      </w:pPr>
      <w:bookmarkStart w:id="15" w:name="_Toc212295103"/>
      <w:r w:rsidRPr="005F3B68">
        <w:rPr>
          <w:rFonts w:ascii="Arial" w:hAnsi="Arial" w:cs="Arial"/>
        </w:rPr>
        <w:t>3.3 Online/Digital Marketing Strategy</w:t>
      </w:r>
      <w:bookmarkEnd w:id="15"/>
    </w:p>
    <w:p w14:paraId="7B9BD8B0" w14:textId="52CF5D21" w:rsidR="00CE0082" w:rsidRPr="00CE0082" w:rsidRDefault="00DE7244" w:rsidP="005F3B68">
      <w:pPr>
        <w:spacing w:line="360" w:lineRule="auto"/>
        <w:jc w:val="both"/>
        <w:rPr>
          <w:rFonts w:ascii="Arial" w:hAnsi="Arial" w:cs="Arial"/>
          <w:lang w:val="en-US"/>
        </w:rPr>
      </w:pPr>
      <w:r w:rsidRPr="00DE7244">
        <w:rPr>
          <w:rFonts w:ascii="Arial" w:hAnsi="Arial" w:cs="Arial"/>
          <w:lang w:val="en-US"/>
        </w:rPr>
        <w:t>High-ROI platforms that have been incorporated into our digital marketing strategy are based on the pet grooming business. Our visual platforms will be based on Instagram and Tik Tok, where we will leverage pet-related content that is emotionally entertaining to attract discoveries and conversions. Ngai (2022) claims that pet micro-celebrities build the most responsive communities that stimulate parasocial interaction, which positively impacts brand loyalty. This will be supplemented by SEO-based blog content on our site, pet care tips, and grooming education to gain domain authority and organic traffic as part of strategies that would be effective in digital tourism marketing (</w:t>
      </w:r>
      <w:proofErr w:type="spellStart"/>
      <w:r w:rsidRPr="00DE7244">
        <w:rPr>
          <w:rFonts w:ascii="Arial" w:hAnsi="Arial" w:cs="Arial"/>
          <w:lang w:val="en-US"/>
        </w:rPr>
        <w:t>Armutcu</w:t>
      </w:r>
      <w:proofErr w:type="spellEnd"/>
      <w:r w:rsidRPr="00DE7244">
        <w:rPr>
          <w:rFonts w:ascii="Arial" w:hAnsi="Arial" w:cs="Arial"/>
          <w:lang w:val="en-US"/>
        </w:rPr>
        <w:t xml:space="preserve"> et al., 2023). The promotional and educational content, which will be structured around CRM models </w:t>
      </w:r>
      <w:r w:rsidRPr="00DE7244">
        <w:rPr>
          <w:rFonts w:ascii="Arial" w:hAnsi="Arial" w:cs="Arial"/>
          <w:lang w:val="en-US"/>
        </w:rPr>
        <w:lastRenderedPageBreak/>
        <w:t xml:space="preserve">will be mixed in weekly email newsletters, which is known to increase engagement and decrease churn (Thomas et al., 2022). The partnerships with Instagram pet influencers (e.g. pet groomers, rescue accounts) will enhance credibility and visibility. It has been found that </w:t>
      </w:r>
      <w:r w:rsidR="006D4C8C" w:rsidRPr="00DE7244">
        <w:rPr>
          <w:rFonts w:ascii="Arial" w:hAnsi="Arial" w:cs="Arial"/>
          <w:lang w:val="en-US"/>
        </w:rPr>
        <w:t>influenced</w:t>
      </w:r>
      <w:r w:rsidRPr="00DE7244">
        <w:rPr>
          <w:rFonts w:ascii="Arial" w:hAnsi="Arial" w:cs="Arial"/>
          <w:lang w:val="en-US"/>
        </w:rPr>
        <w:t xml:space="preserve"> credibility and parasocial relationships have a strong impact on the intention to purchase (Pereira et al., 2023). We also will establish alliances with other pet-friendly cafes and veterinaries in the area, who will market services together, extending their reach due to similar customer groups. This omni-channel approach provides great relevancy, emotionalism, and discoverability, as well as building customer trust and loyalty</w:t>
      </w:r>
      <w:r w:rsidR="00CE0082" w:rsidRPr="00CE0082">
        <w:rPr>
          <w:rFonts w:ascii="Arial" w:hAnsi="Arial" w:cs="Arial"/>
          <w:lang w:val="en-US"/>
        </w:rPr>
        <w:t>.</w:t>
      </w:r>
    </w:p>
    <w:p w14:paraId="70B755B8" w14:textId="2895B110" w:rsidR="00887D12" w:rsidRPr="005F3B68" w:rsidRDefault="00CE0082" w:rsidP="005F3B68">
      <w:pPr>
        <w:pStyle w:val="Heading1"/>
        <w:rPr>
          <w:rFonts w:ascii="Arial" w:hAnsi="Arial" w:cs="Arial"/>
        </w:rPr>
      </w:pPr>
      <w:bookmarkStart w:id="16" w:name="_Toc212295104"/>
      <w:r w:rsidRPr="005F3B68">
        <w:rPr>
          <w:rFonts w:ascii="Arial" w:hAnsi="Arial" w:cs="Arial"/>
        </w:rPr>
        <w:t>4. Legal, Management &amp; Financial Planning</w:t>
      </w:r>
      <w:bookmarkEnd w:id="16"/>
    </w:p>
    <w:p w14:paraId="4C37E577" w14:textId="77777777" w:rsidR="00293AF2" w:rsidRPr="005F3B68" w:rsidRDefault="00293AF2" w:rsidP="005F3B68">
      <w:pPr>
        <w:pStyle w:val="Heading2"/>
        <w:rPr>
          <w:rFonts w:ascii="Arial" w:hAnsi="Arial" w:cs="Arial"/>
        </w:rPr>
      </w:pPr>
      <w:bookmarkStart w:id="17" w:name="_Toc212295105"/>
      <w:r w:rsidRPr="005F3B68">
        <w:rPr>
          <w:rFonts w:ascii="Arial" w:hAnsi="Arial" w:cs="Arial"/>
        </w:rPr>
        <w:t>4.1 Legal Structure</w:t>
      </w:r>
      <w:bookmarkEnd w:id="17"/>
    </w:p>
    <w:p w14:paraId="176ADB5A" w14:textId="35519678" w:rsidR="00293AF2" w:rsidRPr="00293AF2" w:rsidRDefault="00DE7244" w:rsidP="005F3B68">
      <w:pPr>
        <w:spacing w:line="360" w:lineRule="auto"/>
        <w:jc w:val="both"/>
        <w:rPr>
          <w:rFonts w:ascii="Arial" w:hAnsi="Arial" w:cs="Arial"/>
          <w:lang w:val="en-US"/>
        </w:rPr>
      </w:pPr>
      <w:r w:rsidRPr="00DE7244">
        <w:rPr>
          <w:rFonts w:ascii="Arial" w:hAnsi="Arial" w:cs="Arial"/>
          <w:lang w:val="en-US"/>
        </w:rPr>
        <w:t xml:space="preserve">The legal entity that will be proposed in the role of the pet grooming business is a Private Limited Company (Ltd) which provides limited liability to the shareholders, separate legal </w:t>
      </w:r>
      <w:r w:rsidR="00AD0FB5" w:rsidRPr="00DE7244">
        <w:rPr>
          <w:rFonts w:ascii="Arial" w:hAnsi="Arial" w:cs="Arial"/>
          <w:lang w:val="en-US"/>
        </w:rPr>
        <w:t>people</w:t>
      </w:r>
      <w:r w:rsidRPr="00DE7244">
        <w:rPr>
          <w:rFonts w:ascii="Arial" w:hAnsi="Arial" w:cs="Arial"/>
          <w:lang w:val="en-US"/>
        </w:rPr>
        <w:t xml:space="preserve">, and good standing with the financial institutions and suppliers. This arrangement minimizes the financial risk of the person, and this is crucial to a company that deals with mobile services and businesses that have heavy equipment. Contrary to the position of a Sole Trader, where the owner is subjected to unlimited liability, a Private Limited Company helps to safeguard personal assets, invest, and ensure further scalability in the long term (Abdo Ahmad and Fakih, 2021). A Partnership may combine resources and expertise but has no structural integrity and tends to conflict in its </w:t>
      </w:r>
      <w:r w:rsidR="00AD0FB5" w:rsidRPr="00DE7244">
        <w:rPr>
          <w:rFonts w:ascii="Arial" w:hAnsi="Arial" w:cs="Arial"/>
          <w:lang w:val="en-US"/>
        </w:rPr>
        <w:t>decision-making</w:t>
      </w:r>
      <w:r w:rsidRPr="00DE7244">
        <w:rPr>
          <w:rFonts w:ascii="Arial" w:hAnsi="Arial" w:cs="Arial"/>
          <w:lang w:val="en-US"/>
        </w:rPr>
        <w:t xml:space="preserve"> process. Franchise </w:t>
      </w:r>
      <w:r w:rsidR="00AD0FB5" w:rsidRPr="00DE7244">
        <w:rPr>
          <w:rFonts w:ascii="Arial" w:hAnsi="Arial" w:cs="Arial"/>
          <w:lang w:val="en-US"/>
        </w:rPr>
        <w:t>models</w:t>
      </w:r>
      <w:r w:rsidRPr="00DE7244">
        <w:rPr>
          <w:rFonts w:ascii="Arial" w:hAnsi="Arial" w:cs="Arial"/>
          <w:lang w:val="en-US"/>
        </w:rPr>
        <w:t xml:space="preserve">, though </w:t>
      </w:r>
      <w:r w:rsidR="00AD0FB5" w:rsidRPr="00DE7244">
        <w:rPr>
          <w:rFonts w:ascii="Arial" w:hAnsi="Arial" w:cs="Arial"/>
          <w:lang w:val="en-US"/>
        </w:rPr>
        <w:t>they provide</w:t>
      </w:r>
      <w:r w:rsidRPr="00DE7244">
        <w:rPr>
          <w:rFonts w:ascii="Arial" w:hAnsi="Arial" w:cs="Arial"/>
          <w:lang w:val="en-US"/>
        </w:rPr>
        <w:t xml:space="preserve"> branding, </w:t>
      </w:r>
      <w:r w:rsidR="006D4C8C" w:rsidRPr="00DE7244">
        <w:rPr>
          <w:rFonts w:ascii="Arial" w:hAnsi="Arial" w:cs="Arial"/>
          <w:lang w:val="en-US"/>
        </w:rPr>
        <w:t>do</w:t>
      </w:r>
      <w:r w:rsidRPr="00DE7244">
        <w:rPr>
          <w:rFonts w:ascii="Arial" w:hAnsi="Arial" w:cs="Arial"/>
          <w:lang w:val="en-US"/>
        </w:rPr>
        <w:t xml:space="preserve"> not allow freedom and creativity. A Social Enterprise, driven as it is by a mission, may not fit </w:t>
      </w:r>
      <w:r w:rsidR="006D4C8C" w:rsidRPr="00DE7244">
        <w:rPr>
          <w:rFonts w:ascii="Arial" w:hAnsi="Arial" w:cs="Arial"/>
          <w:lang w:val="en-US"/>
        </w:rPr>
        <w:t>in with</w:t>
      </w:r>
      <w:r w:rsidRPr="00DE7244">
        <w:rPr>
          <w:rFonts w:ascii="Arial" w:hAnsi="Arial" w:cs="Arial"/>
          <w:lang w:val="en-US"/>
        </w:rPr>
        <w:t xml:space="preserve"> a profit-based grooming concept. The Ltd structure, on the other hand, embraces </w:t>
      </w:r>
      <w:proofErr w:type="spellStart"/>
      <w:r w:rsidRPr="00DE7244">
        <w:rPr>
          <w:rFonts w:ascii="Arial" w:hAnsi="Arial" w:cs="Arial"/>
          <w:lang w:val="en-US"/>
        </w:rPr>
        <w:t>professionalisation</w:t>
      </w:r>
      <w:proofErr w:type="spellEnd"/>
      <w:r w:rsidRPr="00DE7244">
        <w:rPr>
          <w:rFonts w:ascii="Arial" w:hAnsi="Arial" w:cs="Arial"/>
          <w:lang w:val="en-US"/>
        </w:rPr>
        <w:t xml:space="preserve">, external capital and orderly tax efficiencies. Moreover, they have been found to be more successful in sales and productivity in the SME situations compared with the sole proprietorships, which improves our strategic ability and growth prospects </w:t>
      </w:r>
      <w:r w:rsidR="00A90133" w:rsidRPr="00A90133">
        <w:rPr>
          <w:rFonts w:ascii="Arial" w:hAnsi="Arial" w:cs="Arial"/>
          <w:lang w:val="en-US"/>
        </w:rPr>
        <w:t>(Abdo Ahmad &amp; Fakih, 2021)</w:t>
      </w:r>
      <w:r w:rsidR="00293AF2" w:rsidRPr="00293AF2">
        <w:rPr>
          <w:rFonts w:ascii="Arial" w:hAnsi="Arial" w:cs="Arial"/>
          <w:lang w:val="en-US"/>
        </w:rPr>
        <w:t>.</w:t>
      </w:r>
    </w:p>
    <w:p w14:paraId="15E4F025" w14:textId="0B079534" w:rsidR="00F51FFA" w:rsidRPr="005F3B68" w:rsidRDefault="00F51FFA" w:rsidP="005F3B68">
      <w:pPr>
        <w:pStyle w:val="Heading2"/>
        <w:rPr>
          <w:rFonts w:ascii="Arial" w:hAnsi="Arial" w:cs="Arial"/>
        </w:rPr>
      </w:pPr>
      <w:bookmarkStart w:id="18" w:name="_Toc212295106"/>
      <w:r w:rsidRPr="005F3B68">
        <w:rPr>
          <w:rFonts w:ascii="Arial" w:hAnsi="Arial" w:cs="Arial"/>
        </w:rPr>
        <w:t>4.2 Organisational Chart</w:t>
      </w:r>
      <w:bookmarkEnd w:id="18"/>
    </w:p>
    <w:p w14:paraId="0ADD69D3" w14:textId="4D116F77" w:rsidR="00F51FFA" w:rsidRPr="00F51FFA" w:rsidRDefault="000B1976" w:rsidP="005F3B68">
      <w:pPr>
        <w:spacing w:line="360" w:lineRule="auto"/>
        <w:jc w:val="both"/>
        <w:rPr>
          <w:rFonts w:ascii="Arial" w:hAnsi="Arial" w:cs="Arial"/>
          <w:lang w:val="en-US"/>
        </w:rPr>
      </w:pPr>
      <w:r w:rsidRPr="000B1976">
        <w:rPr>
          <w:rFonts w:ascii="Arial" w:hAnsi="Arial" w:cs="Arial"/>
          <w:lang w:val="en-US"/>
        </w:rPr>
        <w:t>The company will use a flat organisational structure to promote agile, cost-efficiency, and cross-functional teamwork during the initial phases</w:t>
      </w:r>
      <w:r w:rsidR="00F51FFA" w:rsidRPr="00F51FFA">
        <w:rPr>
          <w:rFonts w:ascii="Arial" w:hAnsi="Arial" w:cs="Arial"/>
          <w:lang w:val="en-US"/>
        </w:rPr>
        <w:t>.</w:t>
      </w:r>
    </w:p>
    <w:p w14:paraId="3565E86B" w14:textId="30EDF46F" w:rsidR="00D1138D" w:rsidRPr="005F3B68" w:rsidRDefault="00D1138D" w:rsidP="005F3B68">
      <w:pPr>
        <w:spacing w:line="360" w:lineRule="auto"/>
        <w:jc w:val="both"/>
        <w:rPr>
          <w:rFonts w:ascii="Arial" w:hAnsi="Arial" w:cs="Arial"/>
        </w:rPr>
      </w:pPr>
      <w:r w:rsidRPr="005F3B68">
        <w:rPr>
          <w:rFonts w:ascii="Arial" w:hAnsi="Arial" w:cs="Arial"/>
          <w:noProof/>
        </w:rPr>
        <w:lastRenderedPageBreak/>
        <mc:AlternateContent>
          <mc:Choice Requires="wpg">
            <w:drawing>
              <wp:anchor distT="0" distB="0" distL="114300" distR="114300" simplePos="0" relativeHeight="251658240" behindDoc="0" locked="0" layoutInCell="1" allowOverlap="1" wp14:anchorId="5D1D12D6" wp14:editId="58118247">
                <wp:simplePos x="0" y="0"/>
                <wp:positionH relativeFrom="margin">
                  <wp:align>center</wp:align>
                </wp:positionH>
                <wp:positionV relativeFrom="paragraph">
                  <wp:posOffset>196850</wp:posOffset>
                </wp:positionV>
                <wp:extent cx="3848100" cy="2603500"/>
                <wp:effectExtent l="0" t="0" r="0" b="6350"/>
                <wp:wrapTopAndBottom/>
                <wp:docPr id="1951380816" name="Group 3"/>
                <wp:cNvGraphicFramePr/>
                <a:graphic xmlns:a="http://schemas.openxmlformats.org/drawingml/2006/main">
                  <a:graphicData uri="http://schemas.microsoft.com/office/word/2010/wordprocessingGroup">
                    <wpg:wgp>
                      <wpg:cNvGrpSpPr/>
                      <wpg:grpSpPr>
                        <a:xfrm>
                          <a:off x="0" y="0"/>
                          <a:ext cx="3848100" cy="2603500"/>
                          <a:chOff x="0" y="0"/>
                          <a:chExt cx="3848100" cy="2603500"/>
                        </a:xfrm>
                      </wpg:grpSpPr>
                      <pic:pic xmlns:pic="http://schemas.openxmlformats.org/drawingml/2006/picture">
                        <pic:nvPicPr>
                          <pic:cNvPr id="1683678746" name="Picture 1"/>
                          <pic:cNvPicPr>
                            <a:picLocks noChangeAspect="1"/>
                          </pic:cNvPicPr>
                        </pic:nvPicPr>
                        <pic:blipFill rotWithShape="1">
                          <a:blip r:embed="rId12">
                            <a:extLst>
                              <a:ext uri="{28A0092B-C50C-407E-A947-70E740481C1C}">
                                <a14:useLocalDpi xmlns:a14="http://schemas.microsoft.com/office/drawing/2010/main" val="0"/>
                              </a:ext>
                            </a:extLst>
                          </a:blip>
                          <a:srcRect t="14103" b="26709"/>
                          <a:stretch>
                            <a:fillRect/>
                          </a:stretch>
                        </pic:blipFill>
                        <pic:spPr bwMode="auto">
                          <a:xfrm>
                            <a:off x="0" y="0"/>
                            <a:ext cx="3848100" cy="2277110"/>
                          </a:xfrm>
                          <a:prstGeom prst="rect">
                            <a:avLst/>
                          </a:prstGeom>
                          <a:noFill/>
                          <a:ln>
                            <a:noFill/>
                          </a:ln>
                          <a:extLst>
                            <a:ext uri="{53640926-AAD7-44D8-BBD7-CCE9431645EC}">
                              <a14:shadowObscured xmlns:a14="http://schemas.microsoft.com/office/drawing/2010/main"/>
                            </a:ext>
                          </a:extLst>
                        </pic:spPr>
                      </pic:pic>
                      <wps:wsp>
                        <wps:cNvPr id="554338818" name="Text Box 1"/>
                        <wps:cNvSpPr txBox="1"/>
                        <wps:spPr>
                          <a:xfrm>
                            <a:off x="0" y="2336800"/>
                            <a:ext cx="3848100" cy="266700"/>
                          </a:xfrm>
                          <a:prstGeom prst="rect">
                            <a:avLst/>
                          </a:prstGeom>
                          <a:solidFill>
                            <a:prstClr val="white"/>
                          </a:solidFill>
                          <a:ln>
                            <a:noFill/>
                          </a:ln>
                        </wps:spPr>
                        <wps:txbx>
                          <w:txbxContent>
                            <w:p w14:paraId="129643C9" w14:textId="64D84F41" w:rsidR="00D1138D" w:rsidRPr="003648F7" w:rsidRDefault="00D1138D" w:rsidP="00D1138D">
                              <w:pPr>
                                <w:pStyle w:val="Caption"/>
                                <w:rPr>
                                  <w:noProof/>
                                </w:rPr>
                              </w:pPr>
                              <w:r>
                                <w:t xml:space="preserve">Figure </w:t>
                              </w:r>
                              <w:r>
                                <w:fldChar w:fldCharType="begin"/>
                              </w:r>
                              <w:r>
                                <w:instrText xml:space="preserve"> SEQ Figure \* ARABIC </w:instrText>
                              </w:r>
                              <w:r>
                                <w:fldChar w:fldCharType="separate"/>
                              </w:r>
                              <w:r w:rsidR="009657E8">
                                <w:rPr>
                                  <w:noProof/>
                                </w:rPr>
                                <w:t>2</w:t>
                              </w:r>
                              <w:r>
                                <w:fldChar w:fldCharType="end"/>
                              </w:r>
                              <w:r>
                                <w:t xml:space="preserve"> </w:t>
                              </w:r>
                              <w:r w:rsidRPr="00BB5827">
                                <w:t>Organisational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1D12D6" id="Group 3" o:spid="_x0000_s1029" style="position:absolute;left:0;text-align:left;margin-left:0;margin-top:15.5pt;width:303pt;height:205pt;z-index:251658240;mso-position-horizontal:center;mso-position-horizontal-relative:margin" coordsize="38481,260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GzzeewMAADsIAAAOAAAAZHJzL2Uyb0RvYy54bWykVU1v2zgQvS+w/4HQ&#10;vZFlJ7ZXiFO4SRMUSFtjkyJnmqIsohLJJWnL6a/vG0pKaqdFP/ZgeUgOhzNv3sycv943NdtJ55XR&#10;iyQ7GSVMamEKpTeL5NP99at5wnzguuC10XKRPEqfvL74+6/z1uZybCpTF9IxGNE+b+0iqUKweZp6&#10;UcmG+xNjpcZhaVzDA5ZukxaOt7De1Ol4NJqmrXGFdUZI77F71R0mF9F+WUoRPpall4HViwS+hfh1&#10;8bumb3pxzvON47ZSoneD/4EXDVcajz6ZuuKBs61TL0w1SjjjTRlOhGlSU5ZKyBgDoslGR9HcOLO1&#10;MZZN3m7sE0yA9ginPzYrPuxunL2zKwckWrsBFnFFsexL19A/vGT7CNnjE2RyH5jA5mR+Os9GQFbg&#10;bDwdTc6wiKCKCsi/uCeqtz+5mQ4PpwfuWCVy/HoMIL3A4Odcwa2wdTLpjTS/ZKPh7vPWvkK6LA9q&#10;rWoVHiP1kBhySu9WSqxctwCcK8dUgVKYzifT2Xx2Ok2Y5g2oDzV6nWWED90k5e4qp9BujfjsmTaX&#10;FdcbufQW5IUd0k4P1ePy4N11rey1qmvmTHhQobqruMWTWeQkHfYhg/lHzPkOah0rr4zYNlKHrsyc&#10;rBG90b5S1ifM5bJZS4Tp3hXRQ557J/6Fx1Ri2Wk2miQMBTaezkb/dHzwwckgKiJUCU9JlyLDxeEg&#10;hjVE0kHkQUy2bt+bAtHwbTAxoN8n5ng2y7JIzCd6AXPnw400DSMBocCjaJ7vbn3v26BCXmtDCEdu&#10;1/pgAzZpJ/pPHvcikkY1hcbmB/yxepGB36rdmFh4SWafyXZ2djqZzOcZmm3HtXuqzzdm35GtV6Yq&#10;Z2GP7Z5WtN/5O9TcUbGPJ5PpfCjoH5Q8Mvw/gfWmVgVhS6AS4pe1YzuOjt1WKshYAKDJt1o/SMBz&#10;QCSF/Xrf1SKZoJ21KR6BAYoktjNvxbXCe7fchxV3aPxoZBhm4SM+ZW3aRWJ6KWGVcV++t0/6yClO&#10;E9ZikCwS/9+WU5ep32lkm6bOILhBWA+C3jaXBpFmGJNWRBEXXKgHsXSmecCMW9IrOOJa4K1FEgbx&#10;MmCFA8xIIZfLKHfN6lbfWbS4rgkQrvf7B+5sT/eAfH4wA594fsT6Tpcy4u0ShXetYkk8owiS0wLc&#10;jlKcUJAORuC366j1PPMvvgIAAP//AwBQSwMECgAAAAAAAAAhAHIAr63+qgkA/qoJABQAAABkcnMv&#10;bWVkaWEvaW1hZ2UxLnBuZ4lQTkcNChoKAAAADUlIRFIAAAQAAAAEAAgCAAAA8H+81AAA0gJjYUJY&#10;AADSAmp1bWIAAAAeanVtZGMycGEAEQAQgAAAqgA4m3EDYzJwYQAAADb7anVtYgAAAEdqdW1kYzJt&#10;YQARABCAAACqADibcQN1cm46YzJwYTpjN2E4YjVhNC0wMGNlLTQ5MTctYmJkZC1mMjFjOTdmYjJj&#10;NjEAAAABwWp1bWIAAAApanVtZGMyYXMAEQAQgAAAqgA4m3EDYzJwYS5hc3NlcnRpb25zAAAAAOVq&#10;dW1iAAAAKWp1bWRjYm9yABEAEIAAAKoAOJtxA2MycGEuYWN0aW9ucy52MgAAAAC0Y2JvcqFnYWN0&#10;aW9uc4KjZmFjdGlvbmxjMnBhLmNyZWF0ZWRtc29mdHdhcmVBZ2VudL9kbmFtZWZHUFQtNG//cWRp&#10;Z2l0YWxTb3VyY2VUeXBleEZodHRwOi8vY3YuaXB0Yy5vcmcvbmV3c2NvZGVzL2RpZ2l0YWxzb3Vy&#10;Y2V0eXBlL3RyYWluZWRBbGdvcml0aG1pY01lZGlhoWZhY3Rpb25uYzJwYS5jb252ZXJ0ZWQAAACr&#10;anVtYgAAAChqdW1kY2JvcgARABCAAACqADibcQNjMnBhLmhhc2guZGF0YQAAAAB7Y2JvcqVqZXhj&#10;bHVzaW9uc4GiZXN0YXJ0GCFmbGVuZ3RoGTctZG5hbWVuanVtYmYgbWFuaWZlc3RjYWxnZnNoYTI1&#10;NmRoYXNoWCBtlLSqqB3mLJqv8x+WC9SKAUPEixAoR/Pvif8wvksBM2NwYWRIAAAAAAAAAAAAAAHu&#10;anVtYgAAACdqdW1kYzJjbAARABCAAACqADibcQNjMnBhLmNsYWltLnYyAAAAAb9jYm9ypmppbnN0&#10;YW5jZUlEeCx4bXA6aWlkOjY5ZWY2YjdmLTk2MDgtNDY5ZC04YmQ2LThjMDYxZjkyMzYwNXRjbGFp&#10;bV9nZW5lcmF0b3JfaW5mb79kbmFtZWdDaGF0R1BUd29yZy5jb250ZW50YXV0aC5jMnBhX3JzZjAu&#10;NjcuMf9pc2lnbmF0dXJleE1zZWxmI2p1bWJmPS9jMnBhL3VybjpjMnBhOmM3YThiNWE0LTAwY2Ut&#10;NDkxNy1iYmRkLWYyMWM5N2ZiMmM2MS9jMnBhLnNpZ25hdHVyZXJjcmVhdGVkX2Fzc2VydGlvbnOC&#10;omN1cmx4KnNlbGYjanVtYmY9YzJwYS5hc3NlcnRpb25zL2MycGEuYWN0aW9ucy52MmRoYXNoWCCP&#10;TqMqLZrRidpiPUlBMkD99dopuZpWJBqxjZZhMhM8taJjdXJseClzZWxmI2p1bWJmPWMycGEuYXNz&#10;ZXJ0aW9ucy9jMnBhLmhhc2guZGF0YWRoYXNoWCDmX2bcBQ/mFBSi1fT7+sJetygVbE9A8hbmbFvC&#10;jsFc6WhkYzp0aXRsZWlpbWFnZS5wbmdjYWxnZnNoYTI1NgAAMv1qdW1iAAAAKGp1bWRjMmNzABEA&#10;EIAAAKoAOJtxA2MycGEuc2lnbmF0dXJlAAAAMs1jYm9y0oRZB8GiASYYIYJZAzcwggMzMIICG6AD&#10;AgECAhRuriij7sW45Co2+h3mQRWuYhYbOzANBgkqhkiG9w0BAQwFADBKMRowGAYDVQQDDBFXZWJD&#10;bGFpbVNpZ25pbmdDQTENMAsGA1UECwwETGVuczEQMA4GA1UECgwHVHJ1ZXBpYzELMAkGA1UEBhMC&#10;VVMwHhcNMjUwMTEzMjAzNjQ2WhcNMjYwMTEzMjAzNjQ1WjBWMQswCQYDVQQGEwJVUzEPMA0GA1UE&#10;CgwGT3BlbkFJMRAwDgYDVQQLDAdDaGF0R1BUMSQwIgYDVQQDDBtUcnVlcGljIExlbnMgQ0xJIGlu&#10;IENoYXRHUFQwWTATBgcqhkjOPQIBBggqhkjOPQMBBwNCAARWHXjHKlAPfe4EyBT1q6R2e4vt06Mj&#10;PdWmQjPZTCkJQjEwCEulNZXokeMu8Nqao6wBCu4C2YlfDNUtuy4Wmjfoo4HPMIHMMAwGA1UdEwEB&#10;/wQCMAAwHwYDVR0jBBgwFoAUWh9rZtOU57BBg32cDHtdxXNLS7MwTQYIKwYBBQUHAQEEQTA/MD0G&#10;CCsGAQUFBzABhjFodHRwOi8vdmEudHJ1ZXBpYy5jb20vZWpiY2EvcHVibGljd2ViL3N0YXR1cy9v&#10;Y3NwMB0GA1UdJQQWMBQGCCsGAQUFBwMEBggrBgEFBQcDJDAdBgNVHQ4EFgQUyl4TLiwbNaJtYkVN&#10;M0MFYuyT+CowDgYDVR0PAQH/BAQDAgeAMA0GCSqGSIb3DQEBDAUAA4IBAQB5aD57PeOC4dldubhu&#10;u6HXEkTQlxQp9QdTLdP3+qfT8j3hEekC4kca05HzaF4p/erNfIpe7etGH/DmQUq53ANpqq/FWkPZ&#10;RcsAr4303GqvTYstjJsAnzPTg+u9LelYpjcXk++hXmfED0OkdslVIEkG37EajZq3FwIafQN6fGQf&#10;ulGGoP6dgWK+3KmISe7A0fwmtRuNE8lrTuIwR970jtQR+xc8KKyDSHFMWUxk8mTGrOoDo69LvWr4&#10;pCqDapPO5mWMXYkhCzWVbJE4cHBlLaVluu7GoNMu7669rj1GCr1fBBX0J5oQ75pEpbZBCCn9L4hA&#10;krwu/RTUY3epaGcPGAHKWQR+MIIEejCCAmKgAwIBAgIUafyQxMyJUII6Hqhf0oL/KNX9k5AwDQYJ&#10;KoZIhvcNAQEMBQAwPzEPMA0GA1UEAwwGUm9vdENBMQ0wCwYDVQQLDARMZW5zMRAwDgYDVQQKDAdU&#10;cnVlcGljMQswCQYDVQQGEwJVUzAeFw0yMTEyMDkyMDM5NDZaFw0yNjEyMDgyMDM5NDVaMEoxGjAY&#10;BgNVBAMMEVdlYkNsYWltU2lnbmluZ0NBMQ0wCwYDVQQLDARMZW5zMRAwDgYDVQQKDAdUcnVlcGlj&#10;MQswCQYDVQQGEwJVUzCCASIwDQYJKoZIhvcNAQEBBQADggEPADCCAQoCggEBAMEWEsOnUMGYzM5r&#10;+I6k8cVq+nKWiNgFM/uK7ILyZYDnQZyaxOFgFccE6Chr9cfa3gqKIvrFp6P2Cij+B2I7CssJeWV5&#10;DlialDyWLy9i1RZYzIqol8pIkAJZ6wg2568vpT37f5Pvd7G+6Ho4+BQeRBdQaOH5Z6kXSfW/Tcr7&#10;9ryBoZ9kSOFYCHpcq3pB+4aGOgGh7qZy3iCi3cKoUTWdjJercnQy+RObm/q7Wf3U2FdMyK3voXEf&#10;hWwf59gd8L0q5DRmiL6ZE7B9sd9hbc2+btbz3+gzF1Mq/wN1lqOa2+cWKpEdGMdLtgMRVNbzmcZx&#10;i5O+cFK5EuXGhX1oGMECsm8CAwEAAaNjMGEwDwYDVR0TAQH/BAUwAwEB/zAfBgNVHSMEGDAWgBRY&#10;uvGp8g3nRQYKsCmnWpcw6ic9CzAdBgNVHQ4EFgQUWh9rZtOU57BBg32cDHtdxXNLS7MwDgYDVR0P&#10;AQH/BAQDAgGGMA0GCSqGSIb3DQEBDAUAA4ICAQB1OIZ6FxFC8Fd8BrC7d907jYXKacXkQVozjCF6&#10;hnF/Re2LfFPQqucxuHM/d1NhoGGfpk6F6vPwyD3bjOeQVxWwX3yRNmOTqWhW6UXHTzsnFIqckmsB&#10;XYIrB0fL0QRWP6vUQxsuNBbq0lPQog0K5Y2XF0QOGbv/2WGGBsJ7TVtafw5xWV841f924Y7fnSkz&#10;QGLqJaPaJhVVyeV8UDChP0qhuN2Rekt8C6gkyNQr4pXTlgLMqgLVD7XGwrL3wkAAILPiyz7R1snJ&#10;rUKLYV2svkPn96tQB6GOu4Ltk29B6myonIwHHPQflsQl4V28xw2lrALtuZOtaSr47Cs2OGs/wn6I&#10;iW0cEFCed8smoUe05BvZOEq+S4O2PSKy3QQ/UoWib7QQia87XqXoOXT8Bi5vI8Ul+5IzqxezpmAQ&#10;EXPfvT6LtSDtOS6odwROQsS8Fra4LUEiVJyeHkzAXJoSf1XdhKKcQJhoiuVp/+Syu5uTuf9KS3Vd&#10;cyzuRMpmwWEncexQqSPTIVE2gY2rVo+meAkb3VXydFMz+RXnMKdJE0y5qCOysar+pdTfytTFN7c8&#10;idg+s67OSW9MbMlIe+vzUY7fjNfTfADQaZgypZQxlpjBJuchCR0a57dacDbg1SkSn6TCb4rFbeO7&#10;CSn/gop4Va5hiSq7e+mf/VD/nlxEYrbdgifp0aFjcGFkWSq0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9lhAUlgDBJS6tk5YTaB9qqJ+XHAfzB8S78Zdl8bA3z2d&#10;DRkILFim3dQZH3q9Lu7V38TIFGEJQDu+cglIJIGHGXUv/wAAmuFqdW1iAAAAR2p1bWRjMm1hABEA&#10;EIAAAKoAOJtxA3VybjpjMnBhOjkxNzZmYzc1LTNiYjYtNGQwNC04NTk2LTk3ZGU3YmFlY2Y4NwAA&#10;AGTVanVtYgAAAClqdW1kYzJhcwARABCAAACqADibcQNjMnBhLmFzc2VydGlvbnMAAABdRWp1bWIA&#10;AABLanVtZEDLDDK7ikidpwsq1vR/Q2kTYzJwYS50aHVtYm5haWwuaW5ncmVkaWVudAAAAAAYYzJz&#10;aBiASLoT9aKSbPlmIEH6XeAAAAAUYmZkYgBpbWFnZS9qcGVnAAAAXN5iaWRi/9j/4AAQSkZJRgAB&#10;AgAAAQABAAD/wAARCAH0AfQDAREAAhEBAxEB/9sAQwAGBAUGBQQGBgUGBwcGCAoQCgoJCQoUDg8M&#10;EBcUGBgXFBYWGh0lHxobIxwWFiAsICMmJykqKRkfLTAtKDAlKCko/9sAQwEHBwcKCAoTCgoTKBoW&#10;GigoKCgoKCgoKCgoKCgoKCgoKCgoKCgoKCgoKCgoKCgoKCgoKCgoKCgoKCgoKCgoKCgo/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6poAKACgAoAKACgAoAKAC&#10;gAoAKACgAoAKACgAoAKACgAoAKACgAoAKACgAoAKACgAoAKACgAoAKACgAoAKACgAoAKACgAoAKA&#10;CgAoAKACgAoAKACgAoAKACgAoAKACgAoAKACgAoAKACgAoAKACgAoAKACgAoAKACgAoAKACgAoAK&#10;ACgAoAKACgAoAKACgAoAKACgAoAKACgAoAKACgAoAKACgAoAKACgAoAKACgAoAKACgAoAKACgAoA&#10;KACgAoAKACgAoAKACgAoAKACgAoAKACgAoAKACgAoAKACgAoAKACgAoAKACgAoAKACgAoAKACgAo&#10;AKACgAoAKACgAoAKACgAoAKACgAoAKACgAoAKACgAoAKACgAoAKACgAoAKACgAoAKACgAoAKACgA&#10;oAKACgAoAKACgAoAKACgAoAKACgAoAKACgAoAKACgAoAKACgAoAKACgAoAKACgAoAKACgAoAKACg&#10;AoAKACgAoAKACgAoAKACgAoAKACgAoAKACgAoAKACgAoAKACgAoAKACgAoAKACgAoAKACgAoAKAC&#10;gAoAKACgAoAKACgAoAKACgAoAKACgAoAKACgAoAKACgAoAKACgAoAKACgAoAKACgAoAKACgAoAKA&#10;CgAoAKACgAoAKACgAoAKACgAoAKACgAoAKACgAoAKACgAoAKACgAoAKACgAoAKACgAoAKACgAoAK&#10;ACgAoAKACgAoAKACgAoAKACgAoAKACgAoAKACgAoAKACgAoAKACgAoAKACgAoAKACgAoAKACgAoA&#10;KACgAoAKACgAoAKACgAoAKACgAoAKACgAoAKACgAoAKACgAoAKACgAoAKACgAoAKACgAoAKACgAo&#10;AKACgAoAKACgAoAKACgAoAKACgAoAKACgAoAKACgAoAKACgAoAKACgAoAKACgAoAKACgAoAKACgA&#10;oAKACgAoAKACgAoAKACgAoAKACgAoAKACgAoAKACgAoAKACgAoAKACgAoAKACgAoAKACgAoAKACg&#10;AoAKACgAoAKACgAoAKACgAoAKACgAoAKACgAoAKACgAoAKACgAoAKACgAoAKACgAoAKACgAoAKAC&#10;gAoAKACgAoAKACgAoAKACgAoAKACgAoAKACgAoAKACgAoAKACgAoAKACgAoAKACgAoAKACgAoAKA&#10;CgAoAKACgAoAKACgAoAKACgAoAKACgAoAKACgAoAKACgAoAKACgAoAKACgAoAKACgAoAKACgAoAK&#10;ACgAoAKACgAoAKACgAoAKACgAoAKACgAoAKACgAoAKACgAoAKACgAoAKACgAoAKACgAoAKACgAoA&#10;KACgAoAKACgAoAKACgAoAKACgAoAKACgAoAKACgAoAKACgAoAKACgAoAKACgAoAKACgAoAKACgAo&#10;AKACgAoAKACgAoAKACgAoAKACgAoAKACgAoAKACgAoAKACgAoAKACgAoAKACgAoAKACgAoAKACgA&#10;oAKACgAoAKACgAoAKACgAoAKACgAoAKACgAoAKACgAoAKACgAoAwfFHi/wAP+FY0bX9VtrMuMpGx&#10;LSOPVUXLEe4FXClOp8KJlOMd2cr/AMLv+Hv/AEHn/wDAC5/+N1r9Uq9vyI9tDuH/AAu/4e/9B5//&#10;AAAuf/jdH1Sr2/IPbQ7h/wALv+Hv/Qef/wAALn/43R9Uq9vyD20O4f8AC7/h7/0Hn/8AAC5/+N0f&#10;Vavb8g9tDuH/AAu/4e/9B5//AAAuf/jdH1Sr2/IPbQ7h/wALv+Hv/Qef/wAALn/43R9Vq9vyD20O&#10;4f8AC7/h7/0Hn/8AAC5/+N0fVKvb8g9tDuH/AAu/4e/9B5//AAAuf/jdH1Sr2/IPbQ7h/wALv+Hv&#10;/Qef/wAALn/43R9Uq9vyD20O4f8AC7/h7/0Hn/8AAC5/+N0fVKvb8g9tDuH/AAu/4e/9B5//AAAu&#10;f/jdH1Sr2/IPbQ7h/wALv+Hv/Qef/wAALn/43R9Vq9vyD20O4f8AC7/h7/0Hn/8AAC5/+N0fVKvb&#10;8g9tDuH/AAu/4e/9B5//AAAuf/jdH1Wr2/IPbQ7h/wALv+Hv/Qef/wAALn/43R9Uq9vyD20O4f8A&#10;C7/h7/0Hn/8AAC5/+N0fVKvYPbQ7h/wu/wCHv/Qef/wAuf8A43R9Uq9vyD20O4f8Lv8Ah7/0Hn/8&#10;ALn/AON0fVKvb8g9tDuH/C7/AIe/9B5//AC5/wDjdH1Sr2/IPbQ7h/wu/wCHv/Qef/wAuf8A43R9&#10;Uq9g9tDuH/C7/h7/ANB5/wDwAuf/AI3R9Vq9vyD20O4f8Lv+Hv8A0Hn/APAC5/8AjdH1Sr2/IPbQ&#10;7lnT/jF4CvrhYYfEMKO3G64glgQfVnQKPzpPC1Ur8o1Vg3a53sUiSxJJE6vG4DKynIYHoQawNB1A&#10;BQAUAFABQAUAFABQAUAFABQAUAFABQAUAFABQAUAFABQAUAFABQAUAFABQAUAFABQAUAFABQAUAF&#10;ABQAUAFAGF468QJ4W8IarrToJDaQlkQnAeQ8Ip9ixUfjV04c8lHuTOXKmz4T1jU73WtUuNR1S4e5&#10;vbht8krnkn+gHQAcAcCvejFQXKjzJScndlOqJCgAoAKQBTAKQBTAKACgAoAKACgAoAKACgAoAKAC&#10;gAoAKACgAoAKAPev2X/Gl1Brb+FLyZpLG4jeWzDHPlSKNzKv+yy7mx2K+5rz8bRVvaI68NUfws+m&#10;68w7AoAKACgAoAKACgAoAKACgAoAKACgAoAKACgAoAKACgAoAKACgAoAKACgAoAKACgAoAKACgAo&#10;AKACgAoAKACgDzb9oz/kjuu/71t/6UxV0YT+KjKt8DPjOvbPNCgAoAKACgAoAKACgAoAKACgAoAK&#10;ACgAoAKACgAoAKACgAoAKACgAoA9C/Z//wCSxeHP964/9Jpa5sX/AAmb4f4z7TrxT0AoAKACgAoA&#10;KACgAoAKACgAoAKACgAoAKACgAoAKACgAoAKACgAoAKACgAoAKACgAoAKACgAoAKACgAoAKACgDz&#10;b9oz/kjuu/71t/6UxV0YX+KjKt8DPjOvbPNCgAoAKACgAoAKACgAoAKACgAoAKACgAoAKACgAoAK&#10;ACgAoAKACgAoA9B/Z/8A+SxeHP8AeuP/AEmlrmxf8Jm+H+M+1K8U9AKACgAoAKACgAoAKACgAoAK&#10;ACgAoAKACgAoAKACgAoAKACgAoAKACgAoAKACgAoAKACgAoAKACgAoAKACgAoA81/aN/5I7rv+9b&#10;f+lMVdGF/ioyrfAz40r2zzQoAaXUHlh+dACgg9CDQAtABQAUAFABQAhZVxkgZ6ZNAC0AFABQAhIH&#10;UgUABIAyTgCgAVgwypBHtQGwtABQAUAFABQAUAFABQB6D+z/AP8AJYvDf+9cf+k0tc2L/hM3w/xn&#10;2pXinoBQAUAFABQAUAFABQAUAFABQAUAFABQAUAFABQAUAFABQAUAFABQAUAFABQAUAFABQAUAFA&#10;BQAUAFABQAUAFAHm37Rn/JHtd/3rb/0pirowv8VGVb4GfGde2eaFAH0Yt3rmj/CLwXceEvD0GqXU&#10;8bi5P9mtdEAHgnbyO/Jry7RlWkpyt8zu1VNOKPNdfg8X+O/GGl6RqOhw6dq7xEQwizazHl5JMjhu&#10;w2tz7YGTxXXB06UHJO6+8wkp1JKLVhR8MJr1tStvD+v6TrGraajPdWNv5ivheG8pmULJg4HB7juQ&#10;KPrKVnJNJh7Dezu0YT+Erhfh9D4s+0wm1lvDZiHB37tpO7PTHFX7Ve09nYj2fuc5Je+DLq0+Hmle&#10;LXuoWtdQu2tEgAO9GXzeSemP3R/MUKsnUdO2w3S91SvudNd/CR7LxUPD1/4o0a21Obb9kiYSMZsj&#10;jJC4jyeAGOTjgdM5LFXjzqLsX9Xs7NnP6P8ADvXNT8Yah4dVbaC607c15PNLthhRSMuWx0OQRxk5&#10;7YONJYiEYKfchUZOXKd14B8O2um6B8QLzS9f0/WbVfDt7BIbdXjeNymRlHAJUhWwwyDg1z1qjlKC&#10;atqjanBRUrO5w2j+BnuPDEXiLW9XstF0eeRobeWdJJZJ3BIO2ONSSAQwJ9q6JVrS5Iq7MY0rx5pO&#10;yLN78NdTtPEegaabyymtNdwbDUIGLQyqcc9AQRuXIx371KxEXFytt0G6D5kr7lXxz4K/4Q8yW99r&#10;NhPqiT+W1jBuZ0jIYrIxxgZAU7euHWqpVva6paCnS5Op1Xw8t4fCvww8SeMb2JDd3o/svSd6gkOc&#10;7nXPoRn/ALZNWVZupVjTXTVmlNKEHNlnwj9j8AfCODxpHYWt54h1S8a1sJLhN62qqXBYD1/dvyOe&#10;V7ZzNS9ar7K+iHC1Onz9WaWm6unxd8FeJodf06zHiXSLU3tnf20XltIoBJRuf9kA9vmBwCuamUfq&#10;04uL0ZUX7aLTWp5pr3gy60vwr4f1+K4ivLPWNyoIVO6KReDGfVshxx/cNdUKylKUHpYwlSaipLqX&#10;/E3ww1/w3r+h6RqLWclzrEgitzbyM6htyqdxKjGNyk9eDUwxMJxcl0HKjKLS7mlZ/CW/vtX8V6da&#10;atp7S+HkiaeSQlI3LqzYDHoF2EEmoeKSUW1uUqF20nsZuofD118IXfiLRNc07WbKycR3i26yI8JJ&#10;AyA6gsvI5445GecWq/v8kla5Lpe7zRdxYvh99l0nTL/xLr+maGuqIJbOGdZJZHQ4w7hFIjU5HLH6&#10;4xQ6921BXsCo6Jydrk1n8K9ak+IC+Er2a1tr14Dcxz7i8UkYzhlIGcHBHIHQ0niY+z9ogVB8/KzC&#10;8V+GYvDscUcmtafeakHaO5s7Qs/2Zh1DPjaSDwQOhBrSnU5+lkTOnyddTnK1Mz0H9n//AJLF4c/3&#10;rj/0mlrmxf8ACZvh/jPtSvFPQCgAoAKACgAoAKACgAoAKACgAoAKACgAoAKACgAoAKACgAoAKACg&#10;AoAKACgAoAKACgAoAKACgAoAKACgAoAKAPNv2jP+SPa7/vW3/pTFXRhf4qMq3wM+M69o80KYHuvi&#10;3xDq/h/4LeAH0TUbmxeVJRIYHK7gDxnH1NedTpxnXmpI7JzcaUWjnfhJ46kj+Kmn6r4v1OSZXt3s&#10;ftd0+RCpyy5J6LuyM9txJ4zWteivZONNGdKq3O8mdV8O/B8/wv8AEl/4n8UX9pFotpbSpazR3Cu1&#10;+WxtCKDkkgdD3x1HNZVavt4qEFr+RpCHspOUnoZ/g/TJPHfwSudA0WW2Gt2WqG8Nm8gQtGVxlc9v&#10;mOCeMqRVVJexrKctrCivaU+Vbk3xA0v+xv2e/C+ltdW11cWutMsz2z70VytyxQN0JXdtOO4NKlLm&#10;ryl5f5DmuWml5lH4hZ/4aftP+wvpn8reqpf7s/Rkz/jI6431i3xg+J3hy+u4bGbX7FLW2uZThVk+&#10;zBQufU+Zn3246kVjyv2UJrWzNbrncX1Ob8IeBNV8IaX49fX5bW3un8NX0cVmlwsjyptBMuFPCghQ&#10;CcH5ulaVK0arhy90Z06TgpX7Gz4V1PUfEXwo0Cw8F/2Tc61pTPDd6dexxPIUJO2RBJx0wc8DkjOV&#10;xUVIRhVbqXs+xUJN01ybla/vNXj+I/gHSNb1nR764t7pZHtNOgVBZMSuUYrwc+nHTOBkZFGPs5yi&#10;mvUbk+eKbPNvirbzXnxZ162tYzLcz6gYoox1d2ICqPqSBXXh3aimznrK9RpHR/Hi4h0j/hHfA+nu&#10;GtdCtFNwV/juJACWI9cfN/21NZ4Rc16r6lYh2tBdC54UitvH/wAILfwbbXttbeItIvWurSC4fZ9r&#10;Ri5IUnv+9fp02rnAOampejW9o1oyoWqU+Rbov6Ro5+Efg3xRc+I76zXX9WtDZWNhBKJJFBBBkb2y&#10;wPoAvXLAVMpfWZxUFohxj7GLbepe+AMdp4t8IyaBqTru0LVrfV7cN0C5JK49MrJn/rpU4u9OfOuq&#10;sOg1KNn0N34f6zY+Mn1LxPqkgMfhrV7vUICRnFpJA20c9wVDdvu1nVg6VoL7SX3mkJKd5dji/hRf&#10;zar4P+M+oXf/AB8Xemm4k/3nS7Y/qa2xEeWVNLp/wDOk+ZSZQ+GWf+FO/Er0EEB/V6ut/HgRT/hS&#10;O8urjXfFOgeGbzwB/YGoQxWEVrew3cULS2kijktvGQvPQemQDnNc/LCEpKrdam3NKSThYg8JX15d&#10;ftCWNvf61p+tS2emyQfaLGARRpwx8vAyCVz2PfHUEBzilQbStd9RRbdWzfQ+db/P2yfOc72zn616&#10;UdkcUviZBVCPQf2f/wDksXhv/euP/SaWuXF/wmb4f4z7Urxj0AoAKACgAoAKACgAoAKACgAoAKAC&#10;gAoAKACgAoAKACgAoAKACgAoAKACgAoAKACgAoAKACgAoAKACgAoAKACgDzb9oz/AJI7rv8AvW3/&#10;AKUxV0YX+KjKt8DPjOvaPNCgBAqgkhQCepxTAWgBqoqnIUA+oFIdxWVW4YA/UUxCbFBztGenSgBQ&#10;q7du0Y9MUAAAC7QAF9MUgECIOirxz0phdisqsMMAR7igNg2jbtwNvpigB8LtC6vCzRuhyrIcFT6g&#10;jpS3C/UWaWSaVpJneSRuWZ2JJ+pNFrbBe+4wgEYIyKAEVQv3QB9BTAGVW+8AceooACqkgkAkdOKA&#10;AqGIJAJHTNIAKgkEgEjpxQAjIrfeUH6igE7CsoYYYAj0NMBaACgD0H9n/wD5LF4c/wB64/8ASaWu&#10;bF/wmbYf4z7UrxT0QoAKACgAoAKACgAoAKACgAoAKACgAoAKACgAoAKACgAoAKACgAoAKACgAoAK&#10;ACgAoAKACgAoAKACgAoAKACgDzX9oz/kjuu/71t/6UxV0YX+KjKt8DPjSvbPNCkAUAFABTAKQBTA&#10;KACgAoAKACgAoAKACgAoAKACgAoAKACgApAFMAoA9B/Z/wD+Sw+HP964/wDSaWuXF/wmb4f4z7Ur&#10;xj0AoAKACgAoAKACgAoAKACgAoAKACgAoAKACgAoAKACgAoAKACgAoAKACgAoAKACgAoAKACgAoA&#10;KACgAoAKACgDzb9oz/kjuu/71t/6UxV0YX+KjKt8DPjOvbPNCkAUwCgAoAKACgAoAKACgAoAKACg&#10;AoAKACgAoAKACgAoAKACgAoAKAPQf2f/APksXhz/AHrj/wBJpa5sX/CZvh/jPtSvFPQCgAoAKACg&#10;AoAKACgAoAKACgAoAKACgAoAKACgAoAKACgAoAKACgAoAKACgAoAKACgAoAKACgAoAKACgAoAKAO&#10;f8f+Hx4q8G6tou5Ue6hKxM3RZAQyE+wYKa0pT9nNSJnHmi0fC2saXfaLqU+n6ray2l7AdskMgwV/&#10;xB6gjgjpXuxkprmieXKLi7Mp1QgoAKACgApAFMAoAKACgAoAKACgAoAKQBTAKACgAoAKACkAUAFM&#10;AoA91/Zi8F3tx4iHim8t3i061idbSRxjzpWBQlfVQpcE9MkY6HHBjaq5fZrc68PTd+Zn1BXlnYFA&#10;BQAUAFABQAUAFABQAUAFABQAUAFABQAUAFABQAUAFABQAUAFABQAUAFABQAUAFABQAUAFABQAUAF&#10;ABQAUAFAGH4n8JaD4oiRNf0u2vdgwjuuJEHorjDD8DVwqSh8LJlFS3RyX/Cj/h9/0AX/APA+5/8A&#10;jla/W6vcj2MOwf8ACj/h9/0AX/8AA+5/+OUfWqvcPYw7B/wpD4e/9AF//A+5/wDjlH1ur3D2MOwf&#10;8KQ+H3/QBb/wPuf/AI5R9aq9w9jDsH/CkPh9/wBAFv8AwPuf/jlH1qr3D2MOwf8ACkPh9/0AX/8A&#10;A+5/+OUfW6vcPYw7B/wo/wCH3/QBf/wPuf8A45R9bq9w9jDsH/CkPh9/0AX/APA+5/8AjlH1qr3D&#10;2MOwf8KQ+H3/AEAW/wDA+5/+OUfWqvcPYw7B/wAKQ+H3/QBb/wAD7n/45R9aq9w9jDsH/Cj/AIe/&#10;9AFv/A+5/wDjlH1qr3D2MOxyfgH4T+C9WuvFaX+jtKthrUtnb/6ZOuyJYomC8OM8u3JyeetH1ut3&#10;/IPYw7HWf8KQ+H3/AEAX/wDA+5/+OUfW6vcPYw7B/wAKQ+H3/QBf/wAD7n/45R9aq9w9jDsH/CkP&#10;h9/0AW/8D7n/AOOUfW6vcPYw7B/wpD4ff9AF/wDwPuf/AI5R9aq9w9jDsH/CkPh9/wBAF/8AwPuf&#10;/jlH1ur3D2MOwf8ACkPh9/0AX/8AA+5/+OUfW6vcPYw7B/wo/wCH3/QBf/wPuf8A45R9bq9w9jDs&#10;H/CkPh9/0AX/APA+5/8AjlH1qr3D2MOwf8KQ+H3/AEAX/wDA+5/+OUfWqvcPYw7B/wAKP+H3/QBf&#10;/wAD7n/45R9bq9w9jDsWtO+DvgKwuVnh8PQu68hbieWdPxV3Kn8qTxNVqzkNUoLWx3saJHGqRqqI&#10;oCqqjAAHYCsDQdQAUAFABQAUAFABQAUAFABQAUAFABQAUAFABQAUAFABQAUAFABQAUAFABQAUAFA&#10;BQAUAFABQAUAFABQAUAFABQAUAFABQAUAFABQAUAFABQAUAFABQAUAcH8K/+P3x3/wBjJP8A+iYK&#10;AO8oAKACgAoAKACgAoAKACgAoAKACgAoAKACgAoAKACgAoAKACgAoAKACgAoAKACgAoAKACgAoAK&#10;ACgAoAKACgAoAKACgAoAKACgAoAKACgAoAKACgAoAKACgAoAKACgAoAKACgAoAKACgAoAKAOD+Ff&#10;/H747/7GSf8A9EwUAd5QAUAFABQAUAFABQAUAFABQAUAFABQAUAFABQAUAFABQAUAFABQAUAFABQ&#10;AUAFABQAUAFABQAUAFABQAUAFABQAUAFABQAUAFABQAUAFABQAUAFABQAUAFABQAUAFABQAUAFAB&#10;QAUAFABQAUAcH8K/+P3x3/2Mk/8A6JgoA7ygAoAKACgAoAKACgAoAKACgAoAKACgAoAKACgAoAKA&#10;CgAoAKACgAoAKACgAoAKACgAoAKACgAoAKACgAoAKACgAoAKACgAoAKACgAoAKACgAoAKACgAoAK&#10;ACgAoAKACgAoAKACgAoAKACgAoA4P4V/8fvjv/sZJ/8A0TBQB3lABQAUAFABQAUAFABQAUAFABQA&#10;UAFABQAUAFABQAUAFABQAUAFABQAUAFABQAUAFABQAUAFABQAUAFABQAUAFABQAUAFAHjni3R18T&#10;/HyPRr3UNTt7BPDIvBHZ3TQ5kF0UycezH9PSgDc/4VDon/QX8S/+DSSgA/4VDon/AEF/Ev8A4NJK&#10;AD/hUOif9BfxL/4NJKAD/hUOif8AQX8S/wDg0koAP+FQ6J/0F/Ev/g0koAP+FQ6J/wBBfxL/AODS&#10;SgA/4VDon/QX8S/+DSSgA/4VDon/AEF/Ev8A4NJKAD/hUOif9BfxL/4NJKAD/hUOif8AQX8S/wDg&#10;0koAP+FQ6J/0F/Ev/g0koAP+FQ6J/wBBfxL/AODSSgA/4VDon/QX8S/+DSSgA/4VDon/AEF/Ev8A&#10;4NJKAD/hUOif9BfxL/4NJKAD/hUOif8AQX8S/wDg0koAP+FQ6J/0F/Ev/g0koAP+FQ6L/wBBfxL/&#10;AODSSgA/4VDon/QX8S/+DSSgA/4VDon/AEF/Ev8A4NJKAD/hUGif9BfxL/4NJKAOR8AfDTStSuvF&#10;izalr0Ys9bltk8rUHTcoiibLY+83zHn2HpQB13/CodE/6C/iX/waSUAH/CodE/6C/iX/AMGklAB/&#10;wqHRP+gv4l/8GklAB/wqHRP+gt4l/wDBpJQAf8Kh0X/oL+Jf/BpJQAf8Kh0X/oL+Jf8AwaSUAH/C&#10;odF/6C/iX/waSUAH/CodE/6C/iX/AMGklAB/wqHRf+gv4l/8GklAB/wqHRf+gv4l/wDBpJQAf8Kh&#10;0T/oL+Jf/BpJQAf8Kh0T/oL+Jf8AwaSUAH/CodE/6C/iX/waSUAH/CoNE/6C/iX/AMGklAB/wqHR&#10;P+gv4l/8GklAB/wqHRP+gv4l/wDBpJQAf8Kh0T/oL+Jf/BpJQAf8Kh0T/oL+Jf8AwaSUAH/CodE/&#10;6C/iX/waSUAH/CodE/6C/iX/AMGklAGH45+GemaN4J8QapZav4jF1ZafcXMO7U5CN6Rsy5HcZAoA&#10;7/4aSyT/AA58KyzSPJLJpVq7u7bmYmFSSSepoA6SgAoAKACgAoAKACgAoAKACgAoAKACgAoAKACg&#10;AoAKAPMP+bm/+5Q/9vaAPT6ACgAoAKACgAoAKACgAoAKACgAoAKACgAoAKACgAoAKACgAoA4P4Wf&#10;8fvjr/sY5/8A0TBQB3lABQAUAFABQAUAFABQAUAFABQAUAFABQAUAFABQAUAFABQBy/xU/5Jh4v/&#10;AOwPef8Aoh6AHfC7/kmfhL/sEWn/AKJSgDpqACgAoAKACgAoAKACgAoAKACgAoAKACgAoAKACgAo&#10;A8w/5ub/AO5Q/wDb2gD0+gAoAKACgAoAKACgAoAKACgAoAKACgAoAKACgAoAKACgAoAKAOD+Fn/H&#10;747/AOxkn/8ARMFAHeUAFABQAUAFABQAUAFABQAUAFABQAUAFABQAUAFABQAUAFAHL/FT/kmHi//&#10;ALA95/6IegBfhd/yTPwl/wBgi0/9EpQB09ABQAUAFABQAUAFABQAUAFABQAUAFABQAUAFABQAUAe&#10;Yf8ANzf/AHKH/t7QB6fQAUAFABQAUAFABQAUAFABQAUAFABQAUAFABQAUAFABQAUAFAHB/Cz/j98&#10;df8AYyT/APomCgDvKACgAoAKACgAoAKACgAoAKACgAoAKACgAoAKACgAoAKACgDl/in/AMkw8X/9&#10;ge8/9EvQAvwu/wCSZ+Ev+wRaf+iUoA6egAoAKACgAoAKACgAoAKACgAoAKACgAoAKACgAoAKAPMP&#10;+bm/+5Q/9vaAPT6ACgAoAKACgAoAKACgAoAKACgAoAKACgAoAKACgAoAKACgAoA4P4V/8fvjr/sZ&#10;J/8A0TBQB3lABQAUAFABQAUAFABQAUAFABQAUAFABQAUAFABQAUAFABQBy/xU/5Jh4v/AOwPef8A&#10;oh6AF+F3/JM/CX/YItP/AESlAHT0AFABQAUAFABQAUAFABQB8v8Ai39ofWJtRlj8MWVpa6erEJLc&#10;oZJZB2bGQFz6YP1r1KeBjb33qcc8S7+6c/8A8L48b/8AP1Z/+Ay1p9SpEfWZif8AC+PG/wDz9Wf/&#10;AIDLR9SpB9ZmL/wvjxv/AM/Vn/4DLR9SpB9ZmH/C+PG//P1af+Ay0fUqQfWZif8AC+PG/wDz9Wf/&#10;AIDLR9SpB9ZmH/C+PG//AD9Wn/gMtH1KkH1mYv8Awvjxv/z9Wf8A4DLR9SpB9ZmH/C+PG/8Az9Wf&#10;/gMtH1KkH1mZj/8AC1vE/wDwl/8Awkvn2/8Aav2D+zt/kDb5PmeZjb0zu70fUqQfWZmx/wAL48b/&#10;APP1Z/8AgMtH1KkH1mYf8L48b/8AP1Z/+Ay0fUqQfWZif8L48b/8/Vn/AOAy0fUqQfWZi/8AC+PG&#10;/wDz9Wn/AIDLR9SpB9ZmJ/wvjxv/AM/Vn/4DLR9SpB9ZmH/C+PG//P1af+Ay0fUqQfWZh/wvjxv/&#10;AM/dp/4DLR9SpB9ZmL/wvjxv/wA/Vp/4DLR9SpB9Zmdv8Of2gJ7nVIdP8ZwWsUMzBEv7cFBGT08x&#10;STx/tDGO4xkjCtgklzUzWniLu0j6JrzjqCgDE8Y+JtN8I6BcavrEhS3iwFVBl5XPRFHcn/EnABNX&#10;TpupLliTKSirs+a9a/aE8U3d5I2l22n2Fpn92hjMsgH+0xOD+CivTjgYJe87nHLEy6Gd/wAL48b/&#10;APP1Z/8AgMtV9SpC+szD/hfHjf8A5+rT/wABlo+pUg+szD/hfHjf/n6tP/AZaPqVIPrMw/4Xx43/&#10;AOfq0/8AAZaPqVIPrMxP+F8eN/8An6tP/AZaPqVIPrMxf+F8eN/+fq0/8Blo+pUg+szD/hfHjf8A&#10;5+rT/wABlo+pUg+szD/hfHjf/n6s/wDwGWj6lSD6zMzNG+L3ivR5NSeyuLZW1C7a9n3QKcyMqqSP&#10;QYQcUvqVIPrMzS/4Xx43/wCfqz/8Blp/UqQvrMw/4Xx43/5+rT/wGWj6lSH9ZmH/AAvjxv8A8/dp&#10;/wCAy0fUqQfWZh/wvjxv/wA/dp/4DLR9SpB9ZmH/AAvjxv8A8/dp/wCAy0fUqQvrMw/4Xx43/wCf&#10;q0/8Blo+pUh/WZh/wvjxv/z9Wf8A4DLR9SpB9ZmKPjz43BB+02Z9jbLR9SpB9Zmem/CX44nxFq0G&#10;i+Kbe3tb64YJbXUGVikc9EZSTtY9jnBPHHGeWvg+Rc0NjalX53ZnudcJ0hQByPxL8d6d4C0MX1+r&#10;T3EzFLa1RsNMw689lHGW7cdSQDrRoyqysiKlRQV2fOt/8f8AxlcXDvbjTrSIn5Y44N2B7licn34+&#10;gr0lgqaWpxvEz6Ff/hfHjf8A5+rP/wABlp/UqQfWZh/wvjxv/wA/Vn/4DLR9SpB9ZmH/AAvjxv8A&#10;8/Vn/wCAy0fUqQfWZh/wvjxv/wA/Vn/4DLR9SpB9ZmJ/wvjxv/z9Wf8A4DLR9SpB9ZmL/wAL48b/&#10;APP1Z/8AgMtH1KkH1mYf8L48b/8AP1Z/+Ay0fUqQfWZlLWfjP4v1jR77TL24tWtb23ktpgtuoJR1&#10;Ktg9jgmj6lSD6zMXR/jP4v0jSLHTbK5tVtbOCO2iDW6khEUKuT34ApfUqQfWZlv/AIXx43/5+rT/&#10;AMBlp/UqQfWZi/8AC+PG/wDz9Wn/AIDLR9SpB9ZmJ/wvjxv/AM/dp/4DLR9SpB9ZmH/C+PG//P3a&#10;f+Ay0fUqQfWZi/8AC+PG/wDz9Wn/AIDLR9SpB9ZmH/C+PG//AD9Wf/gMtH1KkH1mYf8AC+PG/wDz&#10;9Wn/AIDLS+pUg+szJbf4/eNYZAzPp04zykttwf8Avkg/rQ8FTD6zM9T8N/tBeGrvSkk16K407UAd&#10;rxRxtMh/2lYDofQ8j34J5Z4Kafu6o3jiINanylXrHAFABQAUAFABQAUAFABQAUAFABSAKYBQAUAF&#10;ABQAUAFAH3N8Ib+bUvhn4duLpi832RY2YnJbZlMn3O3NeDXSVSSR6lN3imzr6yLPmz9rfUJmv/D2&#10;mhiLdY5bllzwzkhQT9AG/wC+jXpYBK0mcmKb0R8+16BxhTAKQBQAUwCkAUwCgAoAKACgAoAKACkA&#10;UwCgAoAKQCo7xurxO0cikMrqcFSOhHvRvoCdnc/QfQ7tr/RbC8kAD3FvHKwHTLKD/WvnpKzaPWWx&#10;dpDPkj9qDUJrr4krau37izs40jXsC2WZvqcgf8BFetgUlTucOJfvWPIa7TmCkAUAFMApAFMApAFM&#10;AoAKACgAoAKACgAoAKACgAoAKQBTAKACgAoAKACgAoAKACgApAFMAoAKACgAoAKACgAoAKQH238D&#10;f+SU+Hv+uL/+jGrw8R/FkenS+BHdViaHzB+1p/yNOh/9ebf+hmvTwHwyOPFbo8JrvOQKAOytfh1r&#10;l18PZfGVu1lJpce4vEJH88BX2M23ZtwMEn5ugz7Vi8RFVPZ9TX2LcOcy/BPhXUvGevJpGjCEXDRv&#10;K0k7FY40UcsxAJAyVHQ8sKurVjSjzSJhBzdkZmsWE2k6vf6bdNG1xZXEltK0ZJUtG5UkEgHGQcZA&#10;qoy5kpLqTJcrsVKoRf8AD+nf2x4g0rS/O8g393DaiUru2eY6pu25Gcbs4yKicuWLl2KiuZpFjxbo&#10;p8O+JdS0g3H2k2UzQ+cI9m/B67cnH5mlSnzwUu46keSTiZB4rQg1fDfh7VfE2oPY6FZteXaRNM0Y&#10;kRMICATliB1YfnUTqRpq8iowc3ZC+H9Ii1eHUZH1bTdP+yWzXCC9m8s3BH/LOPj5mPp9KU58ttL3&#10;HGHNfW1jJPAz2qyApgA56c0ATWdrPe3lvaWkZlubiRYYo16u7EBVH1JApNpK7Gk27I7HW/hzqGmW&#10;GqTpqWkX1xpIB1G0tZ2aW2BOMncgDYPB2k4NYRxCk0rNX2NZUWlvscRXQYhSAB1oA+/vB/8AyKWi&#10;/wDXlB/6LWvn5/Ez1lsa9SM+PP2lP+Sq33/XCH/0AV7GC/hHBifjPLa6znCgAoAKAOysvhj4xvdP&#10;s7620XdaXcKzwSNdwJ5iMAwYAyA9COtc7xNNNq+xqqMmrlaf4f8AiiA6oJdKI/su2F5eYuIWEURD&#10;kNkPzxG/AyeOnSqVem7a7h7GWpy1bGQUAFIApgFABQAUASW0MtzcRQW8bSTyuscaKMlmJwAPckgU&#10;m7K7BK+iLOs6Xe6LqU+n6pbtbXsBAkiYglSQCM4J7EUoyUldbDlFxdmUqoQUAFABQAUAFABQAUAF&#10;ABQAUAFABQAUAFABQAUAFABQAUAFABQAUgPtv4G/8kp8Pf8AXJ//AEY1eHiP4sj06XwI7qsTQ+YP&#10;2tP+Rp0P/rzb/wBDNengPhZx4rdHhNegcgUAfR/w61e30n4SeCl1BVbTtT1e40q7Vj8pim+0Dn23&#10;BCT6A15daLlVlbdK5303aCuZ/gvRJfhvG0d7u/tLWfElto1sx6taRzqZJB7OMqf+A1VSft9Vslf5&#10;kwj7P5syNFtLyLxn8R9Xt9H0aZINTuYk1bWZ1S209zcSZOwq29yCuMdOP72DcmuSEW3stF1FFPmk&#10;7EnxJ0+0uNE8A64w0ibU7y6eC6utMi2QXIWUAHBVckAYzgdT2xSoyalOGtrdQqRTUZF7xxrUdl8b&#10;tP8ADGl6TpdjYx61psk0sNuBNNIXhfJbsACBtHp70qUL0XNvoxznaooom+MtrD4OstV1CwtIr3Uf&#10;Et9MkupsiyJZIpP7lM/dkPJJwDw2PughYb961F7R6dwrfu02upFFbQ+EfBfg86Ld+ErG51KxTUb6&#10;TW4neW6LhWCDEb4jUEjgg/TkltupOXMm7aKw0lCKtb5m78NL/Rk+MfiG38HvZPodzpbXgW3iBWOU&#10;NErKrEZC5ZjtGBz04GM6yk6UXPe44NKbUdjz/wCGF0fEUHxF1LVbe0lum0CWQFbdEVGWPaCqgAKc&#10;KOg966Ky5PZxXczpvm52zQl1iHwn8GvBWsWGjaTcavLPdp9pu7YSFUEz5GPU4UZPIGQMZqeT2laU&#10;W3YFLlpxdjp7rwboFz8ckcaTE9k3h8a4dNRB5c0+8xhNvTB4bGME9Qcms1VmqNr9bXL9nF1L26GL&#10;8M/E58bXPiVNb0HRmeDRrie3uILJY/IHyjy89wcgjPI2Hnk069P2Si4t7hSnzt3R5L4K0u/1rxhp&#10;Gn6PN5GoS3KmGbGfKZfn8z/gIUt+Fd1WUYwblsclNNySR9B+Jbe18c2us6d4De2hvZtVhs/Ekog2&#10;zTRqwTzkG7/VghiRxuw3PXd5sG6TUqm1tDtlad1H5nzp4m06HSPEOpabbXP2qKzuJLcTbdu8oxUn&#10;GTxkHua9OEnKKk+pwzSjJpGZVEgOtAH394P/AORT0X/ryg/9FrXz8/iZ6y2NepGfHn7Sn/JVb7/r&#10;hD/6AK9jBfwjgxPxnltdZzhQAUAFAH0H458L6b4j8AfDRtS8TaVoZg0WIIt91l3RQ5K8jpgfnXmU&#10;6jhUnaN9TulHmjHWxyvhLwlo0WgfE9DcWusf2Vp8UlpfWzssZZo5HJADYOGCjBzyla1KsnKHS5EI&#10;JKXUfqVt4S8J+BfBOs3nhr+1dS1OCZpUe8kjjYIybmIGfmwwAAwOWJBIFNOpUqTipWSFaEIxbW47&#10;xL4O8Pab8YNP0+30vV73Qr20jv10+wBkmwwYbMlgQuVyTuyASAR1BCrN0m20mtLhKnFVFpoJ8RvC&#10;lrD8PE15/DkPhzVYdS+xPbW98LlJIjGWBbDNtcHjHB4JI5GCjVftOTmurBVguTmtZmn4jsfA/hPx&#10;J4Y0+Xwsb5tVsLWW6Z72VViWRmUui55ckEnJAAVQMZJqIOrUjJ81rFSUINK25m3XgrQ/DvjHx5ca&#10;jbSX+h+GkgeKzMzIZZLjaYUZx821SxBPXgZzyDarTnCCWjl+hPs4xk29kc9qT+F/FseiW2h6VJof&#10;iS7v47OWKN2ltXRyFWT5jlSCRwPfPY1ovaUruTurfMh8lSyWjPUV+HWip4ik8O3PhJY9BVDH/bza&#10;wgufNCZ80x+Z03cbduOhxjiuX28+XnUte1tDf2cb8ttDgvg7oMFn4/1bUtWIk03wmk91cSKPlaSM&#10;sqY98qzD3SujETbpqMd5GNGFptvoedazqVxrGr3upXpzc3czzyc5AZmJIHsM4HtXTGKilFdDGT5m&#10;2U6okKACgAoAKACgAoAktoJrq4jt7WGSeeRtscUSF2c+gA5J9hSbSV2NK+iOg1LwJ4q0ywa9vvD+&#10;pw2qDc8jW7YQercfKPc1mq9OTsmW6U0rtHN1qZhQAUAFABQAUAFABQAUAFABQAUAFABSA+2/gb/y&#10;Snw9/wBcn/8ARjV4eI/iyPTpfAjuqxND5g/a0/5GnQ/+vNv/AEM16eA+FnHit0eE16ByBSA6a+8X&#10;XN38PdN8JNbxLa2V214s4J3sx8zg9sfvD+VZKilUdS+5q6jcOU0PEHxK1vxD4h8O6vqwtpJtEeKS&#10;CONWVXZHVyzZY8sUUHGOgwKmOHjCLjHqDrSk030LWkfEua1TxJa6no1jqmla5fSahNZzMyiOZn3Z&#10;Vhzjhff5RyOcqWGT5WnZrQpVt7rRi618TrvV9AttKudF0mOGyuEmsmgiZDaorK3loM99uCepBNEc&#10;Moy5k3qDrtq1jH1vxldat8Rk8Xy2sKXS3dtd+QpOzMIjAGeuD5Yz9auNFRp+zv3JlUvPnNOX4k3t&#10;0via31CxtrrTddkM8lo7MBby9pIznhuB6/dH4x9XS5Wnqivb3vdaMXS/iLs0LTNK8Q+HtL16HSwV&#10;spLrcrxIf4CQcMvAG0jGAM5xRLD+85Rla4o1tLSV7DNN+Jmr2Pj+58VrbWBurmMwzWyxFYWjIX5Q&#10;Acj7qnOScjnPSm8PF0/ZgqzUuYi0/wAeHTbnxC2maLp9nbaxYHT2todwSFSm0svOS3fnvQ6HMo3e&#10;wKtZuy3M3WPFVxqfgrRvDclvElvpjzPHKpO5zIxY57cZqo0lGbnfcTqXio22O00Hxdd+MPifouoS&#10;axaeFry0sFs7e5aPzYpCpYhHDMo+YSMOT1AxyQRhOkqdNq3NdmkanPNdDvxqmu+HrDxPqnjM+GdL&#10;tLjTpoYbLSgitf3T42ycEsxwGGSeA5OBgmufkjUtGF2/Pob8zjeUrHz34d1m98Pa7Z6vpbql5aSe&#10;ZGWGVPBBBHcEEg+xr0pwU4uMtjhjJxd0ejQfGaTT9Tn1TRfCmiWGq3T5u7pQ7NMCwZgBkbdxHPXJ&#10;5681zfVLrllJtI3+sW1S1PNtdvYNS1e6vbayjsY53Mn2aJiUjJ6hc8gZycdug4xXTCLjGzdzCT5n&#10;dKxQqiQHWgD7/wDCH/Ip6L/15Q/+ixXz8/iZ6y2NapGfHn7Sn/JVb7/rhD/6AK9jBfwjgxPxnltd&#10;ZzhQAUAFAHZeO/GEPibw/wCD9OhtJIH0OwFnI7OCJSEjXcB2H7s/nXPSpOEpSfU2qVFKKS6B4J8X&#10;w+HfC/i/SpbSSZ9ctFto5FYARELIMkd/9YPyp1aTqSjJdAp1FBNPqV/F/imLXvCXhPR47Z4ZNFgn&#10;ieRmBEvmFCCB2xs/WinS5Jyl3FOopRS7HZ2/xatYvHMWtNpMz2baIujTxCYLIAG3F0YD6ccfWsXh&#10;Xyct9b3NPbrmvYyrzxt4aPgW/wDClh4cuobAv9ptJ3uwZTcFCvmS4UA4G0bV4wtWqNTnVRy1E6sO&#10;VxsZfjjxlD4j8SaBqcVpJAmm2NtaMjOCXMTsxI9M7qqlRcIuN9yalRSkmuhtXnxKs77xr4qv77S5&#10;pdB8RQRQXNmJQsqGONFR1bGNysrEdvmqFh2oRSeqLdZOTutGY+qeKNCstN0208G6I9rcWd6t9/am&#10;o+XLdu64KrlVAVAQDgdcduc2qU5Nuo9+i2IdSKSUEbGo+NPBOp67ceI9T8IXV1rNwmZbSS7U2TSb&#10;du/G3f746Z5681mqNWK5FLT8S3Vg3zNGTD4ssrL4W6joGnwSRapquoCe8dUCxrAvKxodxPDAcHsW&#10;GTWnsm6qm9kiPaJQaW7OHrcxCmAUAFABQAUAFABQB6x8IJDoHgzxt4utERtVsYIrWzdlDeSZW2s4&#10;B7/d/IjoTXFiPfnGm9mdNH3Yymbnwth+KN5Hb+JNJ1mDUrS681Da6rfyOjkFkOUPTBGRtI4x2yKi&#10;v7Be41b0Lp+0fvXOd0vwFplx4f8AFmu+Jr2XTjourSWlzBp0YePhlGyIN33ttXJAAwT0NaOvJSjC&#10;CvdEKkmnKRU0fwh4av8AR/EHima81m38JadLHbW8bLEb24mZU3LkfIMM4xweDz0NVKrNNU7Lmf3C&#10;VODTn0G3ngbTdX8GxeIvBNxqEqLfR6fc2WoBDJHI5VUIdAAQWdB0/i9iKFWlGfJU9ROkpR5oGjq3&#10;gvwToXi628Katquuy6szRRT3lukS20MkgUqCjAsR8wJO7jP1xMatWcPaRSsU6dOL5XuJo3wstj4k&#10;8aaTr2qS2q+H7b7SLqGMFXQqXDsvJxt2kqDnqM96JYl8sZRW4o0VdpvYgi8K+CLrwhL4nttS8RRW&#10;Flc/ZLq1mhhaeV2AK+UVO1RzzuzjB9sv2tVT5Gldh7Om48yehX8U+AbEQeEb7whdXlxYeI5DbxJf&#10;hBJDLvVMMUGCMseg42nrTp137yqLVBOitHHqdYvwh0Y+KT4c8rxn52zb/bP9ngWHm7d3Tbnb2zv6&#10;8dOax+ty5efT06mnsI35dfU5bQvAuiL4L1jX/E+pX9sNL1Z9NlhskR2l2ohwm7+Is/UnAAradafO&#10;oQW6uZxpR5XKT2LfhHwBoXiLw94j8Q2f/CR3en2FysFrp1qsTX0gKodzYVl/jPCjop61NSvOElB2&#10;u+vQcKUZJyRxvjjTdD0zUoIvDt/e3MLwq80N7bmKe1kPJjfgKxAI5Xjr+O9KU5L30ZVIxi/dOdrU&#10;zCkAUAfbfwN/5JT4e/64v/6MavDxH8WR6dL4Ed1WJofMH7Wn/I06H/15t/6Ga9PAfCzjxW6PCa7z&#10;kCgAoA6j4e+FP+Es1ieGe7Wx02ytpL2+u2XcIYU6kDuefyyecYrKtV9nG61bNKcOd+Rv6NoHgHxG&#10;97Z6drOr6NexRNLBPrUluLabHYlQpQn3JwPXGDnKdaFnJJryNFCnPROxwTaferpiai9ncrYPJ5K3&#10;Jibyi+CdgfG0tgE4z2ro5lflvqYcrtcfNpOow29nPLp94kF4cW0jQOFnOcYQ4w3JA4z1o54u6vsP&#10;lkuhd1jwrr+i2kd1q+i6jZWz4xLPbOignoCSOD7HmpjVhJ2ixypyirtHRav8M9X074f6Z4lMN7I9&#10;yZWuLX7Gw+yRIWxI7ZPykKGyQBg1nHERlUcC3RaipHPaT4U8QaxYPe6Vouo3lohIMsFs7qSOoBA5&#10;I9ulaSqwi7SZCpykrpGfZ6bfXsk8dlZXVxJBG0syQws5jRSAzMAOAMjJPSqcktWyVFvRI0p/CHiO&#10;CSxjm0LVI3vjttla1cGVsE4HHXAJx6AnpUqrB312K9nPsUNa0nUNDvWtNYsrixuQu7y7iMoSvqM9&#10;RweRxwaqMozV4u4pRcXZotXXhPX7HSxqV1oWpW9gRuNxJaOqAdiSRwD2J4NSqsG+VNXG4TtdoTSP&#10;DOuax5B0vR9Qukn3eW8Vu7I20gNhsY4JAPPGRRKpCO7BQlLZGVIjRSPHIpV0JVgexHarWpD00G0w&#10;CgAHWkB9/wDhD/kU9F/68oP/AEWtfPz+JnrLY1qkZ8eftKf8lVvv+uEP/oAr2MF/CODE/GeW11nO&#10;FIApgFABQAUAdBf+DfEFh4YtvEN5pkkWjXO3yrkyRkNuztO0NuAOOpA7eorJVYOXInqW6clHma0O&#10;frUg37rwrf23giy8VSSWp027u2s40V280OA5yRtxj92f4j24rJVU5+z6mjptR5jArUzCgDV1jw7q&#10;2jWGl3up2T29rqkRns5C6N5yAKcgAkjh16gdaiNSM21F7FShKKTZlVZIUgCmAUAFABQAUAFABQAU&#10;Ad38LfFunaA2saT4jgmn8P61bi3uvJ5kiIztkX6bm9+h5xg89elKdpQ3RtSqKN4y2Z0vh6b4a+Bt&#10;YHiHTdcv/EOo2qsbKz+wvAA5UqGd3UA4B7dOuDgVjNVqq5WrGkXTp6p3Mqy8Y2E/wj8a6Zqd5/xU&#10;Gsaol8kIhfEmZIXdtwG0fdfgnPH0q3RkqsWlohKonTae7IfAXiLQ38Da54N8UXM2nWl9cLe22oRQ&#10;NP5MwCghkX5iCI1HHq3I4NOrTnzqpDW3QmnOPK4SNGfxZofg7wPDoHg/UpNZvp9Ri1K7vXtXt4lM&#10;TI6Rqr/N96NDn/e55wJ9lOrPnqKytYrnjTjyxdzQ1u/+HniXxxB4wu/Ed3p/mNFcXekNp0ryNJGF&#10;G1ZV+QBtoz178jPExjWhD2ajfzuNunKXPchtviLpepat8T9S1J2sm17S3tLCExu5ZhE0aKSoIUkB&#10;ScnGSeaboSioJa2eoKqm5NnJadrmnw/CbV9EluCNTuNUiuY4fLY7o1TBbdjaOexOa2lCTqqXSxkp&#10;JU3Hqblx420+z8C/D6DT5vtGr6FfS3dxbNG6gDzi6jeV2nIx0JxmsvYydSbezRp7VKEbbo6XVfEv&#10;grWPEE/iGfxv4otLa4TzH0KCOdZFk24wsoPlgZ5x0z3A4rNU6sY8iivUtzg3zOXyOLj8SaWfg9rO&#10;htcy/wBrXWu/bo4ZVd2aLy4xuaTbtJypzkgnGcc1v7OXtlLpYy517Nrrcf8ADbU9DsNJvxN4k1Xw&#10;x4gMqtDfQRyTwSRYH7t4o+pzuPzcDIx3FKvGcmtLoKUopb2ZP8b/ABfpXizUNEGlTNfS2Fp5N1qb&#10;W/kG8c7edhwVAIY4wOXIHA5MLSlTT5tL9ArzjK1jzWuowCgAoA+2/gb/AMkp8Pf9cX/9GNXhYj+L&#10;I9Ol8CO6rE0PmD9rT/kadD/682/9DNengPhZx4rdHhNegcgUAFAHp/wUibUNP8daNa86lqGiyC1j&#10;BwZGXOUHudw/yK5MVo4SeyZ0UNbo5PwZ4N1fxfqtxYaVHGklsjSTy3JMccO3s7YO0k8AEevYEjar&#10;WjTV2ZwpSm7HYX6NL+zbZND+8S28QlpmXkIDC4BPoMuv/fQrCLtiXfsatfuUkdlctqWkaF8HJLXS&#10;ZL7UIvtEqWJ+VpAQrd+h2ncCemBWC5ZSqXdkau6UNA8QbPE3hn4gX3hbxBrFtJCDPrOjaxEsqx7d&#10;7FI25EZ+VsbST8ijgbcEPclBTS8mgl70ZOLOT8WXV4/7PngYpPcM0l1epJ87fOokm4b1AA6egram&#10;l7efyM5t+yRJ8T9R1nSNf8G2vhW6vILRdJtH0uK2chJXOeQAcOzHAOc5yM9aKMYSjJz3u7hUclKK&#10;iegu0On/AB38dT6XsjnTw5LO+0DCzYhOSOmcbSfXPvXNq6Eb9zVW9q7djiPC/iPW5fgV44uJ9Wv5&#10;rm3u7byZ5Z2eSPzJEV9rk5GQSOD3Pqa6J04qvBJGUZv2TbZvqYtaHwUudfkNzJJLcRySznc0hVk8&#10;sMT975lUc9cn1rLWPtVE035Gy5beJLez+KniONbLxzrV9meK60wrDLbGHOAVjyDsxjaepB77jmXB&#10;umtUvMfN773OE1HWr7S/gX4ch0a8u7GC41O73eVIY5GVWO1WYc9+R3IHpXRGClXfMr6GU5ONP3e5&#10;5SzFmLMSWJySTkmu05RKACkADrQB9/8AhD/kU9F/68oP/RYr5+fxM9ZbGtUjPjz9pT/kqt7/ANcI&#10;f/QBXsYL+EcGJ+M8trrOcKACgAoAKANDw9pU2u69p+lWvE17OkCtjO3cQC30AyT7ConLki5PoVCP&#10;NJI+kL55fE/iPxn4CitJotHTSYrXSy0ZESTW2CME8fff8REK8xe5GNW+t9fmdz95uHQ8i8C+G9Ej&#10;8G6x4u8W211d2dlcrYwadFIYWmnIUnew5UAOvT0brwD2VaknNU4depzQhFRc5dDs9eg0XUPg14Lg&#10;0dLhNKu/E6I1vM+ZId/nB4946gZOG4OCM81hFzjWlzb2NnyygrbDm8F+A/8AhaF54DXT9UF5Mv7m&#10;/wDtZxbP9nEu1U6MNuSS2eTgADmn7ar7NVbqwvZ0+bksczNoHhHVfDHimHQrG/t9W8PR+cL6e4Li&#10;9RX2yFo/up3IA9snqK0VSpGUXJ6S/AhwhKLUVqjXvvB+m3I+EFtcSX00Gs25+0pJdyOqgrCcRgki&#10;MZc8LgdPSs41pL2jXQt00+VMl0nwj4G1vxfr3gvTrDUY9StzcC11WS7JxLGxHlmLG3YvTcclgvYm&#10;nKrVjBVW9OwlCnKTgkeHo25Fb1Ga7zkHUAFABQAUAFIApgFABQAUAFABQAUAFABQAUAFABQAUAFA&#10;BQAUAFABQAUAfbfwN/5JT4e/64v/AOjGrwsT/FkenS+BHdViaHzB+1p/yNOh/wDXm3/oZr08B8LO&#10;PFbo8JrvOQKYBQBY0+9udOvYbywuJba7gbfHNE5VkPqCPxH41LSkrMabTujqNc+JnjLXdNew1XX7&#10;mazkG140jjh3j0Yoqkj2Jwayjh6cHdI0daclZso+FPG3iPwlHcR+HdVlso7ghpUEaSKxAxnDqQDj&#10;jIweB6VU6MKnxImNSUNhNS8aeJNTGn/b9YuZn0+V57WT5Vkidm3MwcAMTkdycdqI0YRvZbjdWT3Z&#10;b1/4i+LfEGlvp2sa3PcWTkF4hFHHvxjG4ooLdB1J6UoYenB80UEq05KzZT03xn4i0zw7d6DY6rLF&#10;o90rpNbbEZSrjDAFlJUEE5wR1pyowlLna1BVJJcq2Lmg/EbxdoGlJpmka3Nb2KbtkXlRPsz12syl&#10;l6noRSlh6c3zNahGrOKsmZemeJta0y/1C9stQlW7v4ZILqaRVlaZHILglweSQOevvVSpxklFrRCj&#10;UlF3RFaa9qdpoN/otvdFNLv3SS5g8tD5jIwZTuI3DBA6EU3CLkpPdCU2k49x1/4h1W/0vTNOurxn&#10;s9M3fY4wiIYdxBOGUBjyB1JpKnGLcktxucmkuxvXvxR8bXulNptz4iu3tHTy2ASNXZfQyBQ59/m5&#10;71Cw1JPmSKdedrXOcn1nUJ9EtNHmud2m2kjywQbFGxn+8dwG459ya0UIqTl1Ic248pn1ZIUAFAAO&#10;opAff/hD/kU9F/68of8A0WK+fn8TPWWxrVIz48/aU/5Krff9cIf/AEAV7GC/hHBifjPLa6znCkAU&#10;wCgAoA7X4SeJNK8I+KzresW9zcNbW8gtI4FU/vmG0FiSMDaXHGevtWGIpyqR5YmtGUYO7LHhv4pe&#10;KNP8S2GoalrWpXdrHcK9xbmdmSSPPzqFJx0Jx2BxUzw1NxaS1HGvJSu3obp8b+FL3/hLdDvrXVIv&#10;Des3w1K1mhSMT2twQpfK7iCpIxwenGOcjP2NRcs1utC/awd4vZkGqeNvDMfg3w1oGh2mqpHpOtxa&#10;hJNcrHunRd5ZvlbhiX4XoABzQqNRzc5W1QOrBRUUH/CwNJ/4X4fGvkXv9lbs+XsTzv8Ajz8npux9&#10;7/a6flT9hL2Hs+v/AAQ9rH2nN0MLw94psdOh8bJPFck63aTQW2xVO1mfcN/PAx6ZrSdJy5LdCY1E&#10;ua/U6OX4i6Q03wwcQX2PDMWy8+RPnO2Ifu/m5/1bdcdqyWHkufzL9tG8fIzvBXjjTNE+L2p+KLuG&#10;7bT7m5vJkSNFMoErsy5BYDOCM8/nV1aMpUVBbqxEKiVRyex5rGu2NFPUACukxY6mIKACgAoAKACg&#10;AoAKACgAoAKACgAoAKACgAoAKACgAoAKACgAoAKACgD7b+Bv/JKfD3/XJ/8A0Y1eFiP4sj06XwI7&#10;qsTQ+YP2tP8AkadD/wCvNv8A0M16eA+FnHit0eE13nIFMApAdt8FdMstZ+KGhafqltFdWUzT+ZDK&#10;Mq+LeVhkexAP4VjiZONJtf1qa0UnNJnYeDp/DvjfxkfCt/4O02yS485YrzTC8MtuUVmDnkhh8uOe&#10;MkdelYVFOlD2ikawcakuVxOC0HwPqetjUZ7Wewt9LsJfJm1K+uFt7cNnAG455PBwM4yM9RnolWjC&#10;ye76GUaTlfsdf8NfBt5oXxm8O6b4js7aeC5jmmiYFZ7e5j+zyEMp6MMge/Q46VjWqqdGUo/1qaU6&#10;bjUSZyOheDNU8SS6nc2RsrTTrJ8XF7fTrBBESeAWPf6D0zjIrV1owST1bIVNybtsWR4B1Gx8aaXo&#10;etTWFql5sljuXugIJ4ieqSdycEAdckeoo9unByj0D2TUlFnY3/gy28P/AB4stH0XT9J1e0ky0OmX&#10;l3vGBbFmExKttOdzqCpz8vQYrBVnOg5SbXn8zT2ajVSRxNh4O1bxLruumwtrGwtLG4ka6mlnEVpZ&#10;je2F3t/CMEDjOB0FburGnFX1b+8y9m5ydhNX+H+uaZf6NbsLO6g1iZLexvbS4EttM7MFADjpyR1H&#10;rjODTjXjJN9glSkml3NcfB7xWZLq3C6b/aEAZxYfbV+0SopxvRP7pPAJxn8qz+t09+hX1eRh+FfB&#10;Gq+JNPu9Rt5bCw0u0cRzX2pXIt4Uc4wu4555HbuPUVpUrRg7bvyIhSctSj4u8Map4T1UafrMKJM0&#10;azRvG4dJYznDKw6jIPvxVU6kaivEU4ODszFrQgKACkADrQB9/wDhD/kU9F/68of/AEWK+fn8TPWW&#10;xrVIz48/aU/5Kre/9cIf/QBXsYL+EcGJ+M8trrOcKACgAoAKACgAoAKQBTAKACgAoAKACgAoAKAC&#10;gAoAKACgAoAKACgAoAKACgAoAKACgAoAKACgAoAKACgAoAKACgD7b+Bv/JKfD3/XF/8A0Y1eFiP4&#10;sj06XwI7qsTQ+YP2tP8AkadD/wCvJv8A0M16eA+FnHit0eE13nIFMAoA9C/Z+/5LF4b/AN64/wDS&#10;aWubF/wZfL8zah/ER3XhPxheeMIPE3hJZrTRteuw50+8tIUg88qSWgcgcZAPzDnlvQA886KpctTd&#10;dTaNR1Lx2YzwjbzXnwc/sOw8P2ur65pOqu1/pV07xyIDuAkCq6kkZC+nDdxRUdq3M3ZNaMcF+75b&#10;Xa6G1oz6tB8VvhvpWtWmjWDWVveNDYWEzySWyPbn5ZdxIB+XjDHofaofL7Kcotu9vzK154pnLeC/&#10;CwvfAOo6np2lz+JdTbVDA2lG+aGC3AAIleNWXe3TqehB42k1pUqWmk3ZW3sRGF4t2vqXfjDp89rJ&#10;8O9WeKyi0qzS3sp5rSUG3hmR8tGuWLbVCPzz93k5pYaSfPHqwrL4Wbd7pN9Z/tWaTqlxBtsNTaU2&#10;c29SJRHp+1yADkYJA5Az2zUKSeGceq/zK5X7a5zNhazeI/h9468OaJtl1uPxDJftZBwr3EG5VyoO&#10;N2GUnHsO5Fat8lSE5bWJ+KDity/otrL4W8KeBvD3iALHrd54rtb+GyZw0ltCHVdzAZ25OeP9s9wc&#10;TJ+0nOcNkmOK5IqMt7kOhSyN+1m5Z2Ja9uVOT1AtZAB9AAPyFOS/2T+u5K/jkfgL+2X0HxXbWej6&#10;V4o0c6w7XOivIUukbOPNU44X5VHGeQcYwaKvLzRu3F236Dhez0ur7HK/HXRdN0LxVZW2lPPHusYn&#10;mspro3BsnJP7rcSSAAB8uTjtwRW2FnKUW2ZYiKUtDziuowCgAoAB1pAff3hD/kU9F/68of8A0WK+&#10;fn8TPWWxr1Iz48/aU/5Krff9cIf/AEAV7GC/hHBifjPLa6znCgAoAKACgAoAKACgAoASgBaACgAo&#10;AKACgAoAKACgAoAdNG8M0kUyNHLGxR0YYKsDggjsQaS11Bq2g2mAUAFABQAUAFABQAUAFABQAUAF&#10;ABQAUAFABQAUAaPh7RdQ8Raxb6Xo9s1zeznCoOgHdmPZR3NROahHmkVGLm7I+7PB+ip4c8LaVo8b&#10;bxZ26Ql/77AfM34nJ/GvCqS55OXc9OK5VY2Kgo+ZP2toJF8QeHpyv7qS1lRW9Srgkf8Aj6/nXp4D&#10;aSOPFdDwWvQOQKACgBCARggEe9AAQMYIGKAHISjqyfKy9COMUtwvYRsMSWAOTk57mjYByMybthK7&#10;htOO49KLXBNrYbxwMDjpTAaEQZARcHrx1oAcp2srLwVOQfQ0gvYG+ZmLcljk570bBuJtXGNox6Yp&#10;gOjYxuHjJVh0I4IpWvuO7Ww38KYhaACgAoARiFBY9BzQB+gnhmGS28OaVBMpSWK0iR1PUEIARXz0&#10;viZ6y2NKpGfOf7UHgi+uL2HxZpsDTW0duIL5UGTGFJKyEdxhsE9to7ZI9HBVkl7NnJiKbfvI+dq9&#10;I4woAKACgAoAKACgAoAKACgAoAKACgAoAKACgAoAKANXSvDmt6vbG40rSNRvbcMUMlvbPIoYYyMg&#10;YzyKiVSMXZspQk9Uj7V8T/Dzwp4ouDca3otvPcn706FoZG/3nQgn8TXiQrVIaRZ6UqcZbowf+FIf&#10;D7/oAt/4H3P/AMcq/rVXuT7GHYX/AIUh8Pv+gC3/AIH3P/xyj61V7h7GHYT/AIUh8Pv+gC3/AIH3&#10;P/xyj61V7h7GHYP+FIfD7/oAt/4H3P8A8co+tVe4exh2D/hSHw+/6ALf+B9z/wDHKPrVXuHsYdg/&#10;4Uh8Pv8AoAt/4H3P/wAco+tVe4exh2D/AIUh8Pv+gC3/AIH3P/xyj61V7h7GHYX/AIUh8Pv+gC//&#10;AIH3P/xyj61V7h7GHYT/AIUh8Pv+gC//AIH3P/xyj61V7h7GHYX/AIUh8Pv+gC3/AIH3P/xyj61V&#10;7h7GHYT/AIUh8Pv+gC//AIH3P/xyj61V7h7GHYP+FIfD7/oAv/4H3P8A8co+tVe4exh2D/hSHw+/&#10;6ALf+B9z/wDHKPrVXuHsYdg/4Uh8Pv8AoAv/AOB9z/8AHKPrVXuHsYdg/wCFIfD7/oAt/wCB9z/8&#10;co+tVe4exh2D/hSHw+/6AL/+B9z/APHKPrVXuHsYdg/4Uf8AD7/oAv8A+B9z/wDHKPrVXuHsYdjr&#10;vDHhXQ/C1s0GgaZb2StgOyLl3x03Ocs34k1lOpKbvJ3LjFR0Rt1BQUAcR8XPAsXjzws1isiQ6hbv&#10;59pM33VfGCrY52sDg+nBwcYrahWdKV+hnUp88bHxx4l8N6x4Yu3t9e064snU43SrhH91f7rD6E17&#10;MKkaivFnnypyjo0YnnRf89U/76FaE2Yvmxf89E/76FAWDzY/+eif99CkFg82L/non/fQpisHmx/8&#10;9E/76FA7MPNj/wCeif8AfQoCwebH/wA9E/76FAWDzY/+eif99CgVg82P/non/fQoCwebH/z0T/vo&#10;UBYPOi/56J/30KB2DzYv+eif99CkFmHmxf8APRP++hTCzDzY/wDnon/fQoCwebF/z0T/AL6FArMP&#10;Ni/56J/30KB2HRssrqkbK7scBVOSfoKQWZ7L8GfhFqmtazaat4ispbLRLdxKI7hCj3RHIUIeQnQk&#10;kcjgZzkceJxUYpxg9Too0W3zSPrGvJO4KAAgEEEZBoA4PVfhD4E1S8e5uvD8Kyvyfs80sCk+u2Nl&#10;XP4VvHE1YqyZm6UG7tFL/hSHw+/6AL/+B9z/APHKf1qr3F7GHYP+FIfD7/oAt/4H3P8A8co+tVe4&#10;exh2D/hSHw+/6AL/APgfc/8Axyj61V7h7GHYP+FIfD7/AKAL/wDgfc//AByj61V7h7GHYP8AhSHw&#10;+/6AL/8Agfc//HKPrVXuHsYdg/4Uh8Pv+gC//gfc/wDxyj61V7h7GHYP+FIfD7/oAv8A+B9z/wDH&#10;KPrVXuHsYdg/4Uh8Pv8AoAv/AOB9z/8AHKPrVXuHsYdg/wCFIfD7/oAv/wCB9z/8co+tVe4exh2D&#10;/hSHw+/6AL/+B9z/APHKPrVXuHsYdg/4Uh8Pv+gC/wD4H3P/AMco+tVe4exh2D/hSHw+/wCgC/8A&#10;4H3P/wAco+tVe4exh2D/AIUh8Pv+gC//AIH3P/xyj61V7h7GHYP+FIfD7/oAv/4H3P8A8co+tVe4&#10;exh2D/hSHw+/6AL/APgfc/8Axyj61V7h7GHYP+FIfD7/AKAL/wDgfc//AByj61V7h7GHYmtfgv4A&#10;tp1lj8PqzL2lup5FP1VnIP4ij61Vf2g9jDsd7ZWltY2kVrZW8VvbRLtjihQIiD0AHAFYNtu7NbWJ&#10;qQ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ZAAAF5mp1bWIAAAAsanVt&#10;ZGNib3IAEQAQgAAAqgA4m3EDYzJwYS5pbmdyZWRpZW50LnYzAAAABbJjYm9yqGxyZWxhdGlvbnNo&#10;aXBocGFyZW50T2ZoZGM6dGl0bGVpaW1hZ2UucG5naWRjOmZvcm1hdGNwbmdxdmFsaWRhdGlvblJl&#10;c3VsdHOhbmFjdGl2ZU1hbmlmZXN0o2dzdWNjZXNzhaNkY29kZXgdY2xhaW1TaWduYXR1cmUuaW5z&#10;aWRlVmFsaWRpdHljdXJseE1zZWxmI2p1bWJmPS9jMnBhL3VybjpjMnBhOmM3YThiNWE0LTAwY2Ut&#10;NDkxNy1iYmRkLWYyMWM5N2ZiMmM2MS9jMnBhLnNpZ25hdHVyZWtleHBsYW5hdGlvbnVjbGFpbSBz&#10;aWduYXR1cmUgdmFsaWSjZGNvZGV4GGNsYWltU2lnbmF0dXJlLnZhbGlkYXRlZGN1cmx4TXNlbGYj&#10;anVtYmY9L2MycGEvdXJuOmMycGE6YzdhOGI1YTQtMDBjZS00OTE3LWJiZGQtZjIxYzk3ZmIyYzYx&#10;L2MycGEuc2lnbmF0dXJla2V4cGxhbmF0aW9udWNsYWltIHNpZ25hdHVyZSB2YWxpZKNkY29kZXgZ&#10;YXNzZXJ0aW9uLmhhc2hlZFVSSS5tYXRjaGN1cmx4XnNlbGYjanVtYmY9L2MycGEvdXJuOmMycGE6&#10;YzdhOGI1YTQtMDBjZS00OTE3LWJiZGQtZjIxYzk3ZmIyYzYxL2MycGEuYXNzZXJ0aW9ucy9jMnBh&#10;LmFjdGlvbnMudjJrZXhwbGFuYXRpb254Pmhhc2hlZCB1cmkgbWF0Y2hlZDogc2VsZiNqdW1iZj1j&#10;MnBhLmFzc2VydGlvbnMvYzJwYS5hY3Rpb25zLnYyo2Rjb2RleBlhc3NlcnRpb24uaGFzaGVkVVJJ&#10;Lm1hdGNoY3VybHhdc2VsZiNqdW1iZj0vYzJwYS91cm46YzJwYTpjN2E4YjVhNC0wMGNlLTQ5MTct&#10;YmJkZC1mMjFjOTdmYjJjNjEvYzJwYS5hc3NlcnRpb25zL2MycGEuaGFzaC5kYXRha2V4cGxhbmF0&#10;aW9ueD1oYXNoZWQgdXJpIG1hdGNoZWQ6IHNlbGYjanVtYmY9YzJwYS5hc3NlcnRpb25zL2MycGEu&#10;aGFzaC5kYXRho2Rjb2RleBhhc3NlcnRpb24uZGF0YUhhc2gubWF0Y2hjdXJseF1zZWxmI2p1bWJm&#10;PS9jMnBhL3VybjpjMnBhOmM3YThiNWE0LTAwY2UtNDkxNy1iYmRkLWYyMWM5N2ZiMmM2MS9jMnBh&#10;LmFzc2VydGlvbnMvYzJwYS5oYXNoLmRhdGFrZXhwbGFuYXRpb25vZGF0YSBoYXNoIHZhbGlkbWlu&#10;Zm9ybWF0aW9uYWyAZ2ZhaWx1cmWAamluc3RhbmNlSUR4LHhtcDppaWQ6ZTQwYjNiN2MtMWQyMy00&#10;MGViLWI3OTgtZWIzZmRhZGY5MzgwbmFjdGl2ZU1hbmlmZXN0o2N1cmx4PnNlbGYjanVtYmY9L2My&#10;cGEvdXJuOmMycGE6YzdhOGI1YTQtMDBjZS00OTE3LWJiZGQtZjIxYzk3ZmIyYzYxY2FsZ2ZzaGEy&#10;NTZkaGFzaFggsFi1i+tTxdQJocHnbW+iJiZaiYikwfUcIPh7NCvi0UBuY2xhaW1TaWduYXR1cmWj&#10;Y3VybHhNc2VsZiNqdW1iZj0vYzJwYS91cm46YzJwYTpjN2E4YjVhNC0wMGNlLTQ5MTctYmJkZC1m&#10;MjFjOTdmYjJjNjEvYzJwYS5zaWduYXR1cmVjYWxnZnNoYTI1NmRoYXNoWCBf28g/gV6LAApxMboL&#10;YwAaWNpIpaIphTFmIb2v5duGeGl0aHVtYm5haWyiY3VybHg0c2VsZiNqdW1iZj1jMnBhLmFzc2Vy&#10;dGlvbnMvYzJwYS50aHVtYm5haWwuaW5ncmVkaWVudGRoYXNoWCD/hi9ZIKQ/P66IznfGWp1DW/E3&#10;dNXzPh7cFVV6CUT4ngAAAMxqdW1iAAAAKWp1bWRjYm9yABEAEIAAAKoAOJtxA2MycGEuYWN0aW9u&#10;cy52MgAAAACbY2JvcqFnYWN0aW9uc4GiZmFjdGlvbmtjMnBhLm9wZW5lZGpwYXJhbWV0ZXJzv2tp&#10;bmdyZWRpZW50c4GiY3VybHgtc2VsZiNqdW1iZj1jMnBhLmFzc2VydGlvbnMvYzJwYS5pbmdyZWRp&#10;ZW50LnYzZGhhc2hYICK7AiEyzrk7uesatKZoKXX6Th/Mlt31s/iHmKrEdw5B/wAAAK1qdW1iAAAA&#10;KGp1bWRjYm9yABEAEIAAAKoAOJtxA2MycGEuaGFzaC5kYXRhAAAAAH1jYm9ypWpleGNsdXNpb25z&#10;gaJlc3RhcnQYIWZsZW5ndGgZ0g5kbmFtZW5qdW1iZiBtYW5pZmVzdGNhbGdmc2hhMjU2ZGhhc2hY&#10;IG2UtKqoHeYsmq/zH5YL1IoBQ8SLEChH8++J/zC+SwEzY3BhZEoAAAAAAAAAAAAAAAACwGp1bWIA&#10;AAAnanVtZGMyY2wAEQAQgAAAqgA4m3EDYzJwYS5jbGFpbS52MgAAAAKRY2JvcqdqaW5zdGFuY2VJ&#10;RHgseG1wOmlpZDoxZDUwYmNmZC04Yzc3LTQ2YmYtODRjZi1lMjE0ZGJhNzg1Mzd0Y2xhaW1fZ2Vu&#10;ZXJhdG9yX2luZm+/ZG5hbWVnQ2hhdEdQVHdvcmcuY29udGVudGF1dGguYzJwYV9yc2YwLjY3LjH/&#10;aXNpZ25hdHVyZXhNc2VsZiNqdW1iZj0vYzJwYS91cm46YzJwYTo5MTc2ZmM3NS0zYmI2LTRkMDQt&#10;ODU5Ni05N2RlN2JhZWNmODcvYzJwYS5zaWduYXR1cmVyY3JlYXRlZF9hc3NlcnRpb25zhKJjdXJs&#10;eDRzZWxmI2p1bWJmPWMycGEuYXNzZXJ0aW9ucy9jMnBhLnRodW1ibmFpbC5pbmdyZWRpZW50ZGhh&#10;c2hYIP+GL1kgpD8/rojOd8ZanUNb8Td01fM+HtwVVXoJRPieomN1cmx4LXNlbGYjanVtYmY9YzJw&#10;YS5hc3NlcnRpb25zL2MycGEuaW5ncmVkaWVudC52M2RoYXNoWCAiuwIhMs65O7nrGrSmaCl1+k4f&#10;zJbd9bP4h5iqxHcOQaJjdXJseCpzZWxmI2p1bWJmPWMycGEuYXNzZXJ0aW9ucy9jMnBhLmFjdGlv&#10;bnMudjJkaGFzaFggtQ/XNnKnnOIjQ1szyNXAbrVtCATH2hjY8pMUvomOqWGiY3VybHgpc2VsZiNq&#10;dW1iZj1jMnBhLmFzc2VydGlvbnMvYzJwYS5oYXNoLmRhdGFkaGFzaFgghUcQPNTWeGkUyOQYBtXq&#10;17SKCtq0IOP38Wqmcmr0qQVoZGM6dGl0bGVpaW1hZ2UucG5nc3JlZGFjdGVkX2Fzc2VydGlvbnOA&#10;Y2FsZ2ZzaGEyNTYAADL9anVtYgAAAChqdW1kYzJjcwARABCAAACqADibcQNjMnBhLnNpZ25hdHVy&#10;ZQAAADLNY2JvctKEWQfBogEmGCGCWQM3MIIDMzCCAhugAwIBAgIUbq4oo+7FuOQqNvod5kEVrmIW&#10;GzswDQYJKoZIhvcNAQEMBQAwSjEaMBgGA1UEAwwRV2ViQ2xhaW1TaWduaW5nQ0ExDTALBgNVBAsM&#10;BExlbnMxEDAOBgNVBAoMB1RydWVwaWMxCzAJBgNVBAYTAlVTMB4XDTI1MDExMzIwMzY0NloXDTI2&#10;MDExMzIwMzY0NVowVjELMAkGA1UEBhMCVVMxDzANBgNVBAoMBk9wZW5BSTEQMA4GA1UECwwHQ2hh&#10;dEdQVDEkMCIGA1UEAwwbVHJ1ZXBpYyBMZW5zIENMSSBpbiBDaGF0R1BUMFkwEwYHKoZIzj0CAQYI&#10;KoZIzj0DAQcDQgAEVh14xypQD33uBMgU9aukdnuL7dOjIz3VpkIz2UwpCUIxMAhLpTWV6JHjLvDa&#10;mqOsAQruAtmJXwzVLbsuFpo36KOBzzCBzDAMBgNVHRMBAf8EAjAAMB8GA1UdIwQYMBaAFFofa2bT&#10;lOewQYN9nAx7XcVzS0uzME0GCCsGAQUFBwEBBEEwPzA9BggrBgEFBQcwAYYxaHR0cDovL3ZhLnRy&#10;dWVwaWMuY29tL2VqYmNhL3B1YmxpY3dlYi9zdGF0dXMvb2NzcDAdBgNVHSUEFjAUBggrBgEFBQcD&#10;BAYIKwYBBQUHAyQwHQYDVR0OBBYEFMpeEy4sGzWibWJFTTNDBWLsk/gqMA4GA1UdDwEB/wQEAwIH&#10;gDANBgkqhkiG9w0BAQwFAAOCAQEAeWg+ez3jguHZXbm4bruh1xJE0JcUKfUHUy3T9/qn0/I94RHp&#10;AuJHGtOR82heKf3qzXyKXu3rRh/w5kFKudwDaaqvxVpD2UXLAK+N9Nxqr02LLYybAJ8z04PrvS3p&#10;WKY3F5PvoV5nxA9DpHbJVSBJBt+xGo2atxcCGn0DenxkH7pRhqD+nYFivtypiEnuwNH8JrUbjRPJ&#10;a07iMEfe9I7UEfsXPCisg0hxTFlMZPJkxqzqA6OvS71q+KQqg2qTzuZljF2JIQs1lWyROHBwZS2l&#10;ZbruxqDTLu+uva49Rgq9XwQV9CeaEO+aRKW2QQgp/S+IQJK8Lv0U1GN3qWhnDxgBylkEfjCCBHow&#10;ggJioAMCAQICFGn8kMTMiVCCOh6oX9KC/yjV/ZOQMA0GCSqGSIb3DQEBDAUAMD8xDzANBgNVBAMM&#10;BlJvb3RDQTENMAsGA1UECwwETGVuczEQMA4GA1UECgwHVHJ1ZXBpYzELMAkGA1UEBhMCVVMwHhcN&#10;MjExMjA5MjAzOTQ2WhcNMjYxMjA4MjAzOTQ1WjBKMRowGAYDVQQDDBFXZWJDbGFpbVNpZ25pbmdD&#10;QTENMAsGA1UECwwETGVuczEQMA4GA1UECgwHVHJ1ZXBpYzELMAkGA1UEBhMCVVMwggEiMA0GCSqG&#10;SIb3DQEBAQUAA4IBDwAwggEKAoIBAQDBFhLDp1DBmMzOa/iOpPHFavpylojYBTP7iuyC8mWA50Gc&#10;msThYBXHBOgoa/XH2t4KiiL6xaej9goo/gdiOwrLCXlleQ5YmpQ8li8vYtUWWMyKqJfKSJACWesI&#10;NuevL6U9+3+T73exvuh6OPgUHkQXUGjh+WepF0n1v03K+/a8gaGfZEjhWAh6XKt6QfuGhjoBoe6m&#10;ct4got3CqFE1nYyXq3J0MvkTm5v6u1n91NhXTMit76FxH4VsH+fYHfC9KuQ0Zoi+mROwfbHfYW3N&#10;vm7W89/oMxdTKv8DdZajmtvnFiqRHRjHS7YDEVTW85nGcYuTvnBSuRLlxoV9aBjBArJvAgMBAAGj&#10;YzBhMA8GA1UdEwEB/wQFMAMBAf8wHwYDVR0jBBgwFoAUWLrxqfIN50UGCrApp1qXMOonPQswHQYD&#10;VR0OBBYEFFofa2bTlOewQYN9nAx7XcVzS0uzMA4GA1UdDwEB/wQEAwIBhjANBgkqhkiG9w0BAQwF&#10;AAOCAgEAdTiGehcRQvBXfAawu3fdO42FymnF5EFaM4wheoZxf0Xti3xT0KrnMbhzP3dTYaBhn6ZO&#10;herz8Mg924znkFcVsF98kTZjk6loVulFx087JxSKnJJrAV2CKwdHy9EEVj+r1EMbLjQW6tJT0KIN&#10;CuWNlxdEDhm7/9lhhgbCe01bWn8OcVlfONX/duGO350pM0Bi6iWj2iYVVcnlfFAwoT9KobjdkXpL&#10;fAuoJMjUK+KV05YCzKoC1Q+1xsKy98JAACCz4ss+0dbJya1Ci2FdrL5D5/erUAehjruC7ZNvQeps&#10;qJyMBxz0H5bEJeFdvMcNpawC7bmTrWkq+OwrNjhrP8J+iIltHBBQnnfLJqFHtOQb2ThKvkuDtj0i&#10;st0EP1KFom+0EImvO16l6Dl0/AYubyPFJfuSM6sXs6ZgEBFz370+i7Ug7TkuqHcETkLEvBa2uC1B&#10;IlScnh5MwFyaEn9V3YSinECYaIrlaf/ksrubk7n/Skt1XXMs7kTKZsFhJ3HsUKkj0yFRNoGNq1aP&#10;pngJG91V8nRTM/kV5zCnSRNMuagjsrGq/qXU38rUxTe3PInYPrOuzklvTGzJSHvr81GO34zX03wA&#10;0GmYMqWUMZaYwSbnIQkdGue3WnA24NUpEp+kwm+KxW3juwkp/4KKeFWuYYkqu3vpn/1Q/55cRGK2&#10;3YIn6dGhY3BhZFkqt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PZYQCsMKfuAh+rx0BFNyX59+Uh1/5Iu2br3iFhFPNERhP3GpPAxBUqkgZEx33nf2S3Qh34upRgw&#10;pvufEkLZBidJsl8yZ+9xAAEAAElEQVR4nMz9y+t1zdM3BlWtfd3Pm4OJr+ENIkQICpkoOIgaBGdO&#10;nDkwguAkZCiORBCngv4RghNBUDADB4LgLOrEiSAYnQSUiAQUY8ibg8/v2qscrNXddfhUdffa+3v/&#10;nua+r+/a3dVV1dV16nXoZhGhaREinkM9QKDql2h8yoiQMDGJED/Bk5D/WDwVIoy81cpJfPjqPryK&#10;X98WYaua+8qApGLYb0C0Vql9MB1TdeySuwVdU5oNYYEN1HAr8Qx4iy/bLsS8rotbFD/Ccyu2n6Zh&#10;zk+EoXzB8szuUAqQnUoq57RzN/tEURe5QtZrui/463VqBYYtCCGiU/jI+zv+p35HpMGzl2dm/9r0&#10;EjDnJIoiRBRDkRqFMLGQUBKuCgIwxEGfHwZ8ZQSj95aGrgGsMV65YxPDgrCvnCYlAcATQ5iyu14e&#10;BKzaDIF4YIcd7h3m/YEvh8SFNpinzGdrW+UUEEwMd7PUFHuztOZEgjvBRD8uUUB9nAeCt10pUSoi&#10;onOlNzlbUxeMQDSbo31GYnTBcDc9JjLudIbflKiJqDovM2IIEUbeavlQOEXY6vBQW0OZEd7hdPWw&#10;xHDNfgSMf9hJJs7GjVNsT4vJXyR9dYtlHBXQyvBSXC33Zq5psLkSIpIFVZEwX06pU58R2IW/LV8C&#10;YJip1EW5/pEmZMssup5E03KiZPy9l7V+mphvToQbbwFv5qmE2OoKq3+L0gNkxm6/Cqha8iEu1oj9&#10;B3TuI+cBFWxSAhJHQyxWRTZYmrciyw5HVX3k4mxv5GTbmKrsX49rTKJYDm08Yybiy6C6yjDgUzXC&#10;evtjOIlUGEM1mBuDnc/ejW9Xk96scmZlFGcllrASmnIKbZRS59EYJ3kdyBmB4lGMY3esKkYWFYND&#10;wbUDF+PHBZB7mokNP1Smc8GEa7oiqvWyDBZoOxCLt2ljH5fJcIsKOAoaXpxxTex7K3IxRsikJWtA&#10;Mpc7Zcyser2/mPustTyyW9pw4wh1YnXrmWqAtPotXePkWgCs5TCu/uo0Wz/EjNzHmGqcrOw4SgXL&#10;KWU4acgdOig+sZ2A18RKArgaJDZDQM1ds+OSlKJlAxQFSqzmzLvWZiArQUF0NI1MVV3dpbiu05xD&#10;AuM5k0RE4vMYjRmGuBGkV0vM9uBqVfiewjHZYUGXowUVkMOY79rENSaV6u8dfFt+EmLvAPQj1DMo&#10;vk/CZBg8loJc/Fy8iYq52lMFdqT5mH7PVoPVuipARXtVkn7rgMIa/gqOonMypZNi0uBB6UY3cke6&#10;LZiQmO4Rdg4VAzoVdCPS8dYVjjFsHrdWwo0Kqo18tuwVL/mBQW6lqBJJTSYD6PPh0wOL2mQCdebg&#10;LIbVn5uM+NlWaOHvkRHjUuSYEsEubJPgmOSECmc614l4BPieqgTFmPeNEExEwgvqnuOBc0VKmhOz&#10;8IqVAhIRMVuFRl64KH5ZGpjDjhajv3gBebf4q3kqHVM04A5cEpCxTkT6ps98QkOSc/XrwlJDVLe+&#10;BjSY4Dbw1XlFrMyrAX6kwsrpc08pWIjTV4B6pADpXp0B+tYUukID2zArpKPoFcvUs3XEzRhb8S7Q&#10;NM19APmgVy09/TjJOcJ09iwOCoabZYxCdBC159JequDuGPucox4duN6W7LzDKmb95D0Af0c3dkc3&#10;E+YWIlR7zeFXSORkqoY1TNWT07KrujaWH81gkZNHHD2isAZZ9t0C/5quWVITHjKozE8heNMym5nb&#10;iSosoyPZd0xuNmzECAHk9HfFJkJMHTXy58uRNQVIenwpoH/c6ptnA5x5Vz/7Ax6p3Qr+JMyqX/aV&#10;Le9yvmlTCYt3tbjbfi0v+sS/W3v70bxnAXLbHD7k5xv9i/wqnxnrVPac/IS9/AkAhwvQVvecQbcH&#10;EYAB/KzIKHSvivG9v8MARt+aSNupOLSC2DZAov5l+xP2SwfjwMTXMageVLkv6BMpt7iFeXLSIyL3&#10;/KD/w00HQziVq5t/jsmeKygGrq/zh+g5vskksPmTo9RP3gNwmxRPK9Jm3yq4DSII7/70u7SJXDyF&#10;pJi5UpIJc5YTcb8QzXb7xD9eEWKS5MZDZiumnr3SVli0wNQbTyZtY8GKI3GwrKrH0PeyfyT8wDCC&#10;sLapp1ESn1UgVjXi/pJ/qyJVqbmuWVIZDwKgrKXAvDBgdS3thpd/A0zMv4Yp1n/1jwu1vuNJYgMI&#10;0Qiow6ok3MwH6nmr+Gkb7A1xfWvddc5K8D5FlADMKbK6LSKpmYqtveZ0MK7zbIA+17GUJNjlUHgw&#10;5+ApMFRXZS0Iu31lS1+y7a8Zz4pz6Mhd3CBGpdvIe37S8yIpYmSupZ2Y/2Ppxq6Ff1sJU7N2lHIQ&#10;zigD0cnr6x6ReMQypAvxg58e2tcP47Ce/ug/hKi/7wVJBemmKdTN/Skr7yXvF0kzcN2cQMs9uauc&#10;mX41pT2ED6BM5SPiT1h5SO8L/G2RW/j4+jOWTvWUAmPF+BN1FUrugz6f5VXg7qn/jAmKZHYtQPRb&#10;V6BzIsm1qrWSTtYU+QOS3UVp31PjKb0T0rxPeUzYeLADwjccqzOZj3ZjeEo2VFn5g0mgMA8rLH8+&#10;Lsdj80+reJ/ZwQOsX3VQKxb8jKwI3WvBbz2q2/EkP+XFsxgxdSYFvk953feBS9iqjrPgXvbqGvHZ&#10;wJ/2Ni6mHOT0teaOCsljLPyMC5Hqo6qUTlgn5us8rpv1TzV6BiBVYfe3oGSLmD+qE2B5cTXHU4gJ&#10;MwuspGV3Npnk+tQ6XSbihoIn/eay7zALXkJGY7LZifj7VfKUQv1miJE92Pi9MMvfnKKGi8e/Mpq2&#10;p2NCpRMT18oIDDI5ppaHuviOohNlQxjivH5vDstMVtI3ic7wIWSo0xXdRfF9LylVFal+dvcMNC+V&#10;FEK7Wp5lptix1iz4KGE06nrXTH8G/XA808LxTp9yAXcKoObTTrIEd6Ff7qBgNuKANKypCNrlvKZC&#10;oC9X524G1yZjT+oAa0VoDbmCKjIcF0vUV1JhHowkx4TcM7wiwRXGsT2GRTuE/RILKkaoUAmyyMBr&#10;4R1Z40rTO1yGmcd6wAnEayNIh69iLIOreekhP8T+WdRDv5+uHXgmsVbR3kYO2VWvYK0QgA4RMZ3G&#10;hZw8/4o3sGNtaOTqeZ6WCcc/sutY7D9igGdZYcI1LkneVyYmW2U3NSzWSrM8OGmfcHA9sFzaZ2Je&#10;fSMcl1o5Fzhq6dBpFDnt+8zwgYOEYCp8zIrxTrGPJPUB6g5tYqZ0WPxwFrO5DksvDxUkwIpo3A0m&#10;QCvUTCRqZ4oLu/emeueDZAA+Z1qK1W5NJFDUteUwYf1H36RhUzvKqXXChCkCzCaK4Wsd3nExaAOg&#10;pWfhsRfNlDFECXclwtpu8GhLRZ6XW9VrbQMBzf7CDih+ac1xHQeREtkPOa1FGqmi4FM7m1hyZ7G8&#10;n1hNJknkQNwXALwVGsylq+uy0kJDGWfygXUW6tcCK4je4rPWPOMVXxVZqOZA711Ve00hyu8BiMd1&#10;jWo5umY+KckPId7slWakTHgXjYrDpVIOQzXMVzNrBWRJIPZc/zB7Ja3mMgbbw+j+sbCNj6aR6nPz&#10;YDBApvqD/A+Hf4QNsFLPYDWY6w91Ik7zFTFNsgGsOHZOihYj9JkDldhKUbNMyR05yIGfJ9BTiESC&#10;DytFDk18sdIA5Fr5ic0lnkU364TkcqZhYrXMeq7uMgjoOIqpbe23yrPzwfrX7XqwhWWhsRPszKJZ&#10;Ca4l8mjrNJU+xjSxgRznpYI4xdtFm4fIRgimBY2pQrH5A/EsKWXXNbWDT8WYR59nrDUTDH7KwlZu&#10;FZJypgppqD3eJnlfGLO1x4qG43DRY2hXkCYBWfBCySX2rwWmskW0CUoXweKkNyS33aiePioML1Ob&#10;K07k0IRxAM5UKw4mg+zPHZH3s927OgDVK3wVFiwYSDAvkzgly8OR7HRgF+rByx9uxibu9DRzOtG2&#10;YJMFcpjvJV1sfjIx+aLIuGHBKJXY8YcKAOUyqd8INLKPyErDdNgwWMAwiw23e4h3X3v+Y/bRrg4C&#10;i8Fms1TBN8I16NjL1phf0hOaPLFDNxObiD4YXeSw5CInlbcJmZ0MzFBUrw/GsdJ1BrNDfjZfdquE&#10;OeYmeOHpLeM9bWzCfzJtELp++cIh+55mfliUMGjD7rb5//6AO4eVYiRkV/aO2eLiafcK3yIa5C53&#10;urQagl3n/ndObe+1pN3XuL+rWXETtOiskPsal7nrA9CZ3Fv9N8PYAovPMVMewr+AnR2N+QvTEEdd&#10;k5gS1IXHuZO1Jx8Vypv3MXnCEUyxlgyyaN7KF/b6L+tf3VyFpNAWae442ITjgGJl0GkkitP3cA88&#10;WDm7++NOCsILpYC/1U5mUVG5/xUiu0IFeYfFyoiSaPTu6Ma2DpJBScyf0VVMj4L/Zq1R20UDAPmp&#10;AQmQJlv+7y0ttFBkXK4U8Rcqu7v+iIIVD4NFwWkLhiVyklf8jUOoBLsPyApTOwQKKuQqc5q3i8id&#10;QkYeqtLEaVmMat1/RL+k5ROHuzCenSHHWRiX6vaXs7tS80z9Ci9aD0FxJprCKAUZmgZ6JR5qVIfZ&#10;ErWbURhdzlewDaEzi0+wUvpdWi/woCM5B/jHWhe6PRs2WY4+eXJDOlLD6wqHQnnSvbTKaVY9XQkj&#10;nnqfVW25xYV2Kin3cWrplnvkt81H/0cCp/CnrbNdhqAy77xb1JFVSYx7SsJmD6I09BpAJresWDPN&#10;pgmakhaWEeFGkhawurTmkpu6c4syBR1HLi1nQlxw4L1udieF1UJtohMi+GAiVA1fwRYodSIGbcyn&#10;sq8FWPXsqV7LOUWN2eVsvUvIDz3H+oexMfAiQecWYvCEMrLTMozAxnTpKuKfALhcxKgUqwr/N7DO&#10;dZu7jhcLmKYFdZN7PvZunKRigVRKzDOyZsTX5GQZA5DUXnGTOkEWKuNUVnKiU+jA5HQHKsdV/UKI&#10;UxVApBfkl9F/vu9HIlWvBnAURlwKKFhnsOMHfE3qR/NVvr/ldcVHSmw8UlrS6cdM5wykGKW1eg4o&#10;u8mzyV3Y4aIYrVNgoEy5k35QEP4p5DcLtIh0qNMzMpasZXv6iLwdIT/zgYRuL/McaQ2WxHqhvp2q&#10;dWErRDzO6D+lvRuy6uXhTdV1qSpXvTKaBSJDVmFmwFw9nX8nvUWHukkA1Yb3GLbE1ua3ddpTU5Ay&#10;oE0DH24WVc4n0tapmMcZACaIedNBqY856kYHGgU8ngDcgbvPxvV3IHW3/JSugxusbGBdG7jOHxow&#10;rLU86xpTxQCybd4nZoOHiAmxIe0f7r9IDwJrssM90ysz4mjq/Q+WFCAp+fDuYcVF89AUhSVQiFPp&#10;mLI/j0YOstk6sGs0Tkma5J2gUw+CpD3Xy7ww+CVE67vzheuxocUwQUrUQPdnMuJqiYqBZ/IX3cBn&#10;Gk/sZr/Xg61+TPPFVdheeI1qwJdU0LjTI0Rhr3Jl75ecBHOr/Z3BKhG0YEm55chnMpp20xLYMevb&#10;WIZbZ9hdpkLID4cdLgqfwXZDcaUmXa+8Ns0ms3o9X31QXdxUFILyWypAe7VQYWbS7azPpnL8pt77&#10;WPY1dzFkkg+qCu/MA8X9Ac+ij8MF+Xm55l4Nakz2XPLaO0N3Hq/HRvnXVv3Vje2IJuDUvbWIglRA&#10;1OzuEox2Xao3vVtdks96DFmbSERG+4sXYCeC2MXv4bbqZNmagY4MDsXc0hGceY6t6ViiBN1gTmU4&#10;M2ZyugNM0/RBGYqg6cfZVOmosvkUNcpbyKL7JVjv2pGhs+YrRP9Y7FE30BSp/gbAcuNpgaodTKp7&#10;zC2fIIaUaly6dZFqBDMn/32L9y+X9AjAH+DXoPx0Q+w/VZ65Ss4YGrUiwh+N+OPyQ1Nqp3VKo1vF&#10;E3bWrXaZnx8tQcs/2m7cDmZTE+uWXXDftI5ZenKJOq46258/JmDGwcJEJoPpC6mq37JAZ35nxs2k&#10;51jnRdVzU7nF4GoRIo6nKC8T2CCO/dgPpSAB4Z/gqCYkLq3D3xI+QWpaznubmZ8R3hI/d/vGRyD7&#10;/O4YIy1Zz5TIo4QE6Hr7tynAwi5AeuGsF1jsQNpFtgi7SzO47F0rErUr92R5Uq9dlAYEwOidF+cn&#10;bhluTv7L6Kla0IbAF9ZlYqDK+216naMvJq7CVSRitNdW5bByVqMbo/L662lJaKqFNhOpvzEhoAsW&#10;mFKAJ4cs9T+IIhGSfI5s61SCFTUzlrTamdMbcQu9axGC+6jsa5SaL2x2LliTU78ROGLXBF8omLGA&#10;6V7uGnTPhaSM3fWDpldIu53lvAAKivrIynVcdbbsPNzjEg1rzaR6ejiFGYRGNduabuOjX7nJ2qwa&#10;tsQb0LB3v19hflqGzZJgNmWx3Uo4zKNpXk1Glok7kgkow9pyQVwU32qtuEQ8uni9TKJl7TyV2cZ0&#10;Rbkn9J0dRppFJlKP8u4ZrNe8+i92uoAE5CeatGrnhA8wDpuzrbiFWRKgqy6TWhBywlZJUjdIrAW6&#10;3v5tji21uWy2iSg+nzar6Gq907W5WJ6xktYknfJxNxIzfFcVeV/fc8VgKg2ZZVK3aluwE8OCKU7H&#10;5NbE1ZN1s72owu9qLJNxXFVmkdC8GGMAlCqz8gYTOytXZxhe6cm6899LVPRgM/7t6UMFfT3FWfxF&#10;1BdAQ7zGL29YDxvPLSlJz7mIvqUnidKoa+dvNodCOIXI7Y2n/Y8H3lJp1JqyQFqqNvEdtxjU4RRO&#10;4ZJkByQ2E/9ltebhIm5yLHSNRWJqGC530N1dvSiyCOWGtCAyl/ZHBC3jHR+f9X4adXWMQBJRkMtf&#10;fPakQrdFkLndypZj/fXM2bzbqy4JT0BmHYoTn3sUjOxoOlihgFJiFC9LkKXOfDIbV28cw4QTwz73&#10;f0vHc8++ABAvDa2C3QkZMe/kReDLjyxdB1VNLD7+hPQE/LQxHfS2SKwYfB8Y/dB1JpvE0W0VZx84&#10;GiQRgvMFQB4EMZjoPXXK5Yp1efrPfW1eyZomUzm60LIaztsIjFvfLitpYOM0WIJX0mNIY7AGEyHt&#10;sX27o40MP/IDgqLG2JEUT2vyeYE0GfEU0TlGdBY3tk4BPZZfKrbb/GfvcisWAoEYAQxygGfMvBGn&#10;GCgYOQJbnPE3KRWo4VRgvmPfKx2ZeIKl/3DnUaVrodhVxidHINGb+GkOQBzApBNKmLodrA4XwGhE&#10;CD6fCRPV3eRJXYeuITI1FDqwoxNrLXfA0VKsCv4j+ozRA2xeZQbRuixkz4r58dZPZW0LxW3ZJPaf&#10;FN/qm1tFJpd9UdXvSmaejr3VTwhZ9HFkKA5aNZ8u8AyZaMtOeVAY4zEV0bACiYhT26bWz2o/e2z0&#10;Gq/E/mqBMWc0IUpkXhFocSlBl3zoc88S55EK53L2UttdPiYmNa9m+oatBDkz5XvtLBY8dyrKeY3R&#10;jPmhrtFQ8+tbW7IQx2TfU/ErukgduuFcVPmqB/aBt4HB9Pix4johKZ4AJJyNefHxuvvZPKv2at5h&#10;g+MYF5miRb+o0EmAhUwFx+nqNz4/816rY0mt31BKCo9bfu2I1axjNFVpz+2SEML9U/rMGoetRAht&#10;Fxcx5lRet1mkaxNf3QadnMabJDscfxjXJvohQ0G5X7DTJGRqGE97Ytq/uxDjX27kGo+yerlTWjeb&#10;Iy2cq02/EIU08qoD67Rgb+frpcka4kC8tP7OFU3Op731vWWh5Uiia0KBJbBJ1MbBWoEBif7QQVtX&#10;gzZ1bghN61A0IrpkEjdcNZSuwcdjaTU+cNy9QWZxdftLZrwLA9ghNtaiiFOjsQ0wtrZMr0Q5Otb2&#10;pb2xxVsEKkzJZk7qVw9+w/pHF6vzqV3cb2OEe/o9bgstPOE0eROYH6eCWOlTNnsTyKLgN/9mKvSg&#10;CvwgGUDDDuG1QEPKnTSDTpJ8yQVERMVTkG444cmGck+F+IE+kYA3jpuhGx2Lcd6ImJFGqXKqKzO1&#10;mYmwjkaB/Vhho1uC9Hrwiaa8jsKloQb/5BDLqLu3+bI9rD40oYzx6EEpt2nccdjmoy5e8j010Uc2&#10;wuwSj9uH28YsE48nADA/8G2s94vBBuR8jlM7y3XmzXB+4IpxKV5kiov8LTcx4KNOz1SI2K4n0Hoh&#10;8xYm4ioYK+TuFLp2AWgvBOCkCnJ61/T/LBP6Jx4hUTvvJivx6VvXeWzoNgbUVtwCYfG6FeNpaDvc&#10;omRhrFDA3aPhd0RfsNWNrARdamKX8bCTh8w8d43hvspjH07b29BFdoJU6/bUEuarI9VM12WkWOJq&#10;db3O4wKG5mnn9OCtCe9oiOhSUukv4fOAFCeL1XtWxmHEz3tiTqCaeNTdf+FbOP0KRbsWjUjaoZfe&#10;hnu7eldvuNZ7LqCpFSLQqqkCsQdqYM29gqfwRSwBOngzW/tELc/QInTFst4mY1ObJpDJ3APN0qrU&#10;apz1Da6FzFyzfvxwrcKD9hhcKpsSA9WB+Lr16cchAcyV+iaylnoVJkwTjqg+Ve2q3QfKoRV4Medd&#10;HI0AzenUuuruTmCglB5f/fw4xb39MBBBliuHHwqjCRsOQWMmozNcTTNZF8rtz6B3mrO+z6QcIK+7&#10;ODV3MkTXU5MHVIBx3RxbYurshzskFJk3HcWbOJvGjKmG0j2ATeRm+tiEU79y5fOIjsR26T0BPzBz&#10;aqHOdmYL5b+r5XF5dxj56W2Bx3VfdHx4G8Tonrh0yx23l9dMYeF4sLUUy5rNpAhzHJjqDEg6OwJ6&#10;ZWK4uCbu/2ItJxzQvfz53jK/v1oljIeylLxNiw7/N7kZbh9a2MwvTiCAkyOi9v5Y9wwxp0DPAmJu&#10;dku+pdrA2oelJiUezREfYCvmg9yCF2QDrc8x11DeNsaHEEbb1WlnYhvbLk9qK8OBji2RpDgVDLkF&#10;E0jdrxr1VkrzxianGxJ0OZShoJwETBBwHOiiMm5fopktWgrDS5uXhIQxOSGxVLSAVrcJERMfDtoj&#10;V1/JiqXJ8Fy8IpJy8VOFFeMDpdvLRLWaowxu8WaZxU8W5ibS4jsBOF0Q71Iw9xVr/ElmMjht5JnI&#10;7g6kneXlqkz64z2Odk5jS8wOrAGb37h3QB6tSMF8Kw1OvNSbxa58nuhKSPXu6gRTjJrKbQpZNWU1&#10;FwTmG6RzE7JLxd1uEiW2KGfW76zN8ksTcLQfDvE1JLHVO3YD2H5SgnIjGynsXSjjhkaKKRqgeVcf&#10;kHhkf4hLAVet3/LkBC+GNkTQS4dgw2loVqwssyPWdkl3H/f5tfhS2hHm6p/z4ttAeqMm9ebERSqd&#10;nxIRMYugg0ivZQL3xX6uiZDREhg2x0qM5XJd0rOOOVdCYj4ERCCnCrU3DbcB3WxDus8F5CrdyTNw&#10;O7qThNXRuRpMY5tNIqiXVek6sguoTSfXTW6Lz2mbhvkefR3hhDEx7sw3inommykleZkLk9vYrh9J&#10;lYxuVC+I3nF8bT7aT/sop3pLVwF3sFVs/KQ9BUpJTaiS+MTjFOG+VH5Gfk4370TITyBlAzrT2ze2&#10;sLvhia693Ne//1yBAwq9gkyr+IZfp5mZ7s7JCvymT0z4QqKp4pf6fGbu5mq3UHqkGrW+EiICYXJm&#10;fkiHTeQaDip7KEi0PE1Lo5oXcyZS3b+OX5TmSJN+aWieDmMnMDfZbm2mC615tfNap498s1Hafj9a&#10;/MNXRj1aF6RNO5luT0ARUzF3XB5Tn7CGbtV7ar5W4rsSHet7q5XLWxzDcvvj7EB3BraUC29pXj5i&#10;a6Ms09lkCK4APmKqOiVxx2qWqX6au20RUwR/dOoXAox2VFsupB2w/AEjH4w9jc1ZOpxQ3QltCXCa&#10;VP+p+8kD/f1wXCX4Fm/rSJ+jLo+VjcZ+xaxsgtDaqWIbXwoRra6O1ga+mnKsY8wAv+JjHcrG/Ka6&#10;LWL/GT/6GO0PGslee+IjF9cNCM2XVkQV/NKSxP6aqf8eayk0uPuz1f9uWo4NOaLbvaw4mNLE93Mf&#10;MesF1T/XP9dy358MjwJFMSL3v4LoL5buhWVUREwSqzJsAYm/6WeYJwq6cje4DyHh7GC2FvYX9ywo&#10;bn29gGvRDAmGDXh5ENgrydMnqNWdiNwxvMA6a/Mj5MwVzVHNCTNovQiiR+XPSnglMXcdbK+7cWzN&#10;XjtgWW5aXWOz3eNjNViBJUU8EDsEMuZVn2PpkYrv1G6MCob3/IbXf0eqx+SGDs7TzMsnCtC8pie3&#10;ps+3mjjHZfTIdeGswbG0WpTXn6U3eW04FEFjC5Jx99J84exnYIH9pfo+fHDkvXlEFAMT2t6MeXxi&#10;4jaRjUynG+K7SiCF8nXF/XIz3ATU1C1XkskxGshYd/POxeLdM7qCFcHli/pflWyn7ViQL3PFvm8p&#10;oK7x1tlDiTJG3eqFnRSUz5hm7QgraJrOJodfIfvfRemgbXcVeO5n3rC4+BTqu7iXY4Mblr0ebx0u&#10;IIkuR2XFbBUVwY8G7zw5zf473I2/U1w8CZjGXC6Mcw1KQ9see/1rFix2GXPABsgv4HS3nJ0bzdoi&#10;0qORarZ8X/2wscBpKmvUz4VsNGGGZvYCTXtLJj/p/ouleeK09WvkPzoL1qMiesDZg9HoLqVmPSlp&#10;38/EHqxKzAHED4X3AW+d4qTvDmf2jFSHWOhM93P+pkovlLnHmTt6ZDkbw7BhajMSYUe+6ndt2ypp&#10;E5xoj9QWetgyV9IveIGdDk16+F067FRX8Nu+LQmaxpuH0rcZx4ehtv99MlkIrA28Pnp5AZP1taZy&#10;k6W4bEAQUWWHeJ8+5oW9C75nHmyWGDn3EEaTkaoAdTnbOmChTLcB1YsDvdo40SKSWhbXqadLGAPu&#10;V43Keaf8+Da9GYlh4cYurpo90P0guuPQ3bhVB46uKaxCgfpxKfCoczyUhaOQkt7iBimt1jOfCjkt&#10;RoidSPL9Y7tgf+kAmwYy23uH5q+amBlzsEVxXsjbhgeLc0dO1xw4S97D4FTZG1TdoXebwIqvawe/&#10;ChnliTh7/QlJw5sK1mvahsdzG4fJ3Hzg9fNU58R5lJFxX2Xusa3NIK9Ztv/stURu3bSKA9dM5V7c&#10;GHnqCkK1+KZxKbDDrNSOXmydyYc1XI2+g6qNPXC2mJVy76rgu7G47BefBkDMlUbVr9z9OWWPQl5Q&#10;ayXXMe7M5tMdp4L0Q4lgRc6A/CxM/deQHpqKvVsqVtR2ExUm4qX3R7ACSZxGW4ajTAL3SFjECZBC&#10;XcMQThrrP3ueEjmKNWPg6/OCiz3sXUwlDvkJAWtOSfbfGswwuc9RerKf/mOqR3bne08OfPSsgrTO&#10;0gf2zkhCzs+BNstEUEMhOeZPDRWBAzcMACQ4onFYpfMp0b/3ZALQ8d8NGnxoI3AOF9rFqNNwvKsc&#10;kpUhte5XBzsC9n0dV0xg0OGmBNzvqHmC5MSeXc/uXfaQX0iI7n+jTosBh/HcOiKGW03ijQ7HtLOp&#10;G/uGJc7VGYb0Fb9Le9QgLNVQTKYl7m9ERNE4xVzOZysMrLoHBFS/sRCCaYGD4aIcc+q2lh8J/3CG&#10;9RC7OR2eK2kIIJOqO3YsmOtlh3aX454lIaKjD03UPg1GKzVjIeNRLgBaEIjWCxxG1zqTCSx9yQxN&#10;wuDuf1hNn4I2VmKZUePmcUgxq1ioNktB+Uls6K6364/vl4QxbH8x7OQq447pQ+ya0MPjL4j97cr7&#10;IT+54jvktqlp3ubUXKBPLmIEdiOxP0O4vflQzk3MMdTs/o6xGGZVRRY/3e9MR03EDPxnzhdP9o0x&#10;hMaIJX0NAiJmcplvURKX0TCwuHNPvRhQ1mcNV+mLhLUZAb+iemMyvV1wE4SNkLhjussl8B0lKomN&#10;Pb/QzpA91PjdYuzplEHvdg+pMtmDHjn2uHeKUscxK68jRrSiOl31S3H80prTjm36KtK15+fgY/oE&#10;yAf3tn1Y90mzoDWImTlzaQ9QxfFho5ZQ/xu0rlWAFKSZzTXrJg66YJEfZqU5NYMOFgY30L+g3PHc&#10;VfERPaYLpISg5Ic8v9wNRpJ26IzZsh6ocQ88SuwXgC7RMREJ49sZ967utkLfFROi+2UoxJ9zkYg/&#10;FNJu5kw0zeKYnb9UV3zJZ1w4g3GH1aSx8e7aMl3nmmp+bnnS8MwmY7PdxVH3idZIcpx1I168gLUZ&#10;de2eOZcGj5xOYJ+xw2L/EMvmasUct+1HhQ0oGjyKsHeEoBxq4ieUC9T+bi1+NCGlNKqsSucHl7j0&#10;PXe0dXJiUfik6KGTtg5ztWiE0h9XcWdVxRNdDqV7tim9NWgVZmyX7VXauxJLwynQ8JoW0Fmgr0WJ&#10;GzS+kc505sJu7KCEVuU/HKfZ7CT2FdzFGGm3SveQxGcHwDeKr3AMFC9rRiXA4wm1AiEjc30muItQ&#10;UrO8DxzkoJzSkeEAZkiCZje+M/r25ZJY47ADGPddFrhAZJzpY3CwSmTGZxUn2TF2OQuRyGGUlk0S&#10;LVbI3WeHW91u+95bytbchbSRaZwdSwPt7alkrq5HVM7SH15+VS4vKMJjF6AeucfY17bNmb7rPMcT&#10;YrWtW9nJk+Bd1lFt5RjyKZ8xSItkHLo05VvQ1ogYCnoqgFgdxjviGgdg1adifGVMQFQVtFDbXA6K&#10;MmIXuj/tiZ9sI7kBnmYDVLK460hnnPoesNKGcSyaF2H7BemGyi29MeUkOlRDSVa1Cnu4qNqBKjIZ&#10;DWQVOgKBQaRynnT04+v0XUMtWBsWkT2WzKetFzfQvy2ayFJR39k7D/UVWnYATvzjQzOjH5iVwsWs&#10;uk1kMoGB52WCo3+RtPIJTz0FH3E776x0EG2m3H88eCN7k5Xdz52WuZg7gi2uVvKZL1ltko5gbpLM&#10;Qscz6+29XGi0Xn+wOyLDUGfRfxwRvoW0/UqXqdxFEY7rPb82VH9rvhZd+jY3dlLC2NYjTE7KDXho&#10;1xAyAZmshIiVj4BdJB9JXcn0Er65jPMEA7Pnqgofor6rfWb2K72W8t4PSK8o6bMs1DqWqGa4U5oL&#10;GZeof/TkehZl2o2Pvsm0yykBkk8kDs3ocflmOkgEt7IGMKwkDFm6zg/4wIvecxCqk2/WDV+rRJJP&#10;1Ra5Nl5QTuZjYzJ2p23XsvIuzleFmFomR1m1ySOW4k0xBkagm1aD/Biy5P1P6uvgB7kLecUyVYwO&#10;2ehldMS0nm/s6ODUtqbJgaOG0jjH/0JevaFQE6h6ObNqflO9/9K+wTM1M5WUaj/oiO+JChHtWUoq&#10;jI8DlltXbGwIvQNQC9OCFTxsjbZSoPUTQVQLNvo4k9cAns5M8C+Xf1rfBcgy/cUyEVCdd7pcfzUU&#10;LlFegFvHuA6FfTCC8ZBoB265P4s0p3xPeEhILm11G8LoGuwEPozXzfsmhc0zk1ZmdYZyx4U9sbGt&#10;cIhH9X3TnheoyN9jxiWWrY7K9PAhmY36L5ZVG1q3NQyFPWK6AFih8WdKJ6SwX6JcL7IqwMW2R0zs&#10;A625uG02l7usAv6JOlUcXrau4yWBPdev3NjThHUnOG+iXm75CvqnPcIBr9A/TDFNveyMj3BT6/ES&#10;aK132m9/F6j1TPhDjG1QXNJ0b/iZn9L5QCtlavbka2MHZTQdSuAY16RTQ3H5U1d6SB9xRt0R0LD/&#10;zFrGRUIy/9oZsjs/Zb4aqRiewngZXEEKTj3aXzv1elYNXZMzuiJGCfxqPXACcMhNwDddPkRAC0Qh&#10;g9GK4piuZPN1M1bbOfAh5D+0F0uj5Hj80RMrCgadS/KgoFjJTejdNyBNKIs3/uzLIb3K0Jfwrsv2&#10;GMXa6qUGyKE1PUOclbTVvCxk/478xCDm7UjpioJaG5+W1nL2L+kPQwB18wKuSLo5rOjFtiSNTIhk&#10;BroikTIBwXTx15SZLiTBeIkH3GHuj9L29PQQTn8AhJ4BYx/ia2yq4XopV1l8qXgXFdt58AEDKC6I&#10;7cBvjiRZOcG6NLruLzdnPXyKNLJ/4ywnmHLGgl9M5unwjVMTnqQ5ad/cpoSIieV8ftbIysP8R68H&#10;GgnqYwuRt3Pituu7kvzTdRNApFKqgp8VknrFAqELFHsDAox+TSIVwU5k62WQ56zNpJgQefb2bASU&#10;lmOusp/fHUiRTLD/7LT+DP5HOEvbM/XazL7G0BLJ7YEt+YyP5P9lCsBykix1jnOd8IINbIzii7Hh&#10;G4iUum7r4YpzwHGVdG2CJsf+6S7zi6WyZM9cqoy1jHSEuNKmJ1yCTtazb/FVStcrexbiKn+1ZZ4P&#10;8odPDKPWxWjqe+5ry1NYWZX9RuN+9FnlJFzC9vHzaBILsPFPu+g/y+xNiPZMRagrk/7Qn7WCdW1T&#10;jGgK7oaDvtFrWpIJEAwXWbUckP70nNrxuHAW4qZJvoKVlhSJPix7GsXxerZwTVhIof10kBnV/EYc&#10;j8ljsvvbzLnMJs87QcVFt2LLnYQtiySiDzrVlcPVl+wJ8OtDYITvaPk7EkCn0mKMezrtoP9DRz4j&#10;xUtQsFO/hr37fATPB9yg8nhxZrsaFHs19HppJJMt5vKRet0zpEu6AXVCJO2/RSHGhe7S4WzWOCUA&#10;Te7muuDmOWMDMvUcayrd3JOEqglbCaK0vkcFWbktyv6XiYECgIFkmIrnOUP/sGMTcn4Mui1QN2t0&#10;QxDpG8qhvt7WMl+cJOfOqXeV9NMtd7gvLBvPGpsLOwlFN6IuXUzSKru51l4PzV232UlM8QQBu7W6&#10;z/RYqBmWEMGtecV3sFnMsErxT0zOajQ2cHhfD6CVnqX7hyq+wA9N60EMvjqrOAGRu8rr50Ew0WyS&#10;dOj8/KKoRFPVHR1Nf5P2KhUUx+H4sWbINxYofeAfluBMso8oZvuxxm36lyKNKOXgqe1IuChgnrSL&#10;y56yXOtucNOcxIKYgI443P/40JayKRrKVEE7MDEyRMO27bPoXqzmhNTMKqmU8h+LGxNmBx/eSC7W&#10;ULBzlJKzJnClMe40687l7DbOXfRhi48d59mOxB9mlhLIFl8Sn9xVxWUMXoVaTh8XE/2XCba3ZxSb&#10;MxqlK5IIU5QGpiVofC7OPJEgfCSL6aozhhAD8Hyk+nn3j6zOPrExoOZKc5ZHSNTd4g45QAuQLsGa&#10;luUgHyNzq9FzcostnyYTyBNNQ+6REWTXbLZ1WtNdU3RJPgUMGQGWo/Qh3KkqM/S8GZYle7kuoy9k&#10;onYipyXFfO0FHDLPNswkeUwZCIlIxmb0WclPArK1EVdwfGmgOGENktYi9Bu2Dj4WjERYmrYzkXtp&#10;Zqiz2Kno7aytMqRMh/qJop3aUDVHoktnZcn88TrhvvGNBd3nCttiZ9TbQjyUyn71m34EXI6lN+ZQ&#10;QrPnKEvSakAAeNI/NEtXEU5hVlhZbNrCvUo1CL4IZ+r9J2leaDZrmOoop1y2I4SU1ZHp1eDDm1KY&#10;biMysCeoe4ndszMZaUY8ZUpL2QB9Y5IdjjXDy2rxxGTI4D4SWwOq3vbYMtB9SeogQOUeDwn2xBPs&#10;TzDabLWiPnUXK1RbXjXoFr5yQnwHZMV4PjKL0Vnp07JKo2mM5utpWCRxV9T98FOzN+28M+jeg6JB&#10;I+dSD2bHHVmgRbe6hDG+4FJ1y8ybkhxgGfEqWK5PtedZM9knfDwqmJ2VV7mM9YvwlUELXVdplyQV&#10;mLrrJT42u264RrBdeOlRvl5w6rVMWdlrX1eJg3Emi4mbtbdBIvZQXbTKSG6QuhuigB1YhV6lgag4&#10;Vt1064JuRrY+SFv3lCChnqJpysaXHKXDj3/M6WCGSx6wScmYP4L0nISNHdz/eBfApCY/3rWyp3AQ&#10;OBKIic1TvevsStYA5Ti8h8bBQtFkjzKf+NAX/+61YYZTJu5GhGlMPxPWVISQwRejHAANvUCcnUKI&#10;mpgoZtvVtGKexRtxRyXEpznlsXyUBtsC6xUnVRkaO9E3Uf9DmC653DiH6gkT335vNfuPLIr6F06c&#10;Jx81ZFBVvGG+04fGkEEmkpPkHJ+EA7E4z+Aub+kkrjAsEogIriP9gKyU4WDRDGK/JP6WcQPQJGbh&#10;6RpkyKSs3MDH//bjUAnz60Jk85bnOLSKnFAVPVK5Rq9i3eaG1V/yVBlnD2e5CDLzjklSankmEPgi&#10;E6eqenkwaG5sBTfDakJlFR/iu1DRe6+EfYsmzRGV92BFjpnvm+F59k8tDYBhYnjjQrLlCFZqNUVa&#10;8PzDHC5fp6YQPAq5QaDh5o/qMhG7wr4VGXZORNnrYetwL05/tWh2T6SRgomvwc+CSNUE6lmZ+j5D&#10;QeGzB67FgmMHJCwmwPU+EG8TyNTeAvUkGA4lwu5lZHIj/5vr/NSgiljt1R0wOFHJduA8uLcQyTT3&#10;r/IUpWACDoWqB6Kr84VzilLrRYJ7EgfKWhtQfMII+tj7lbMEUCNss4dEwOaP6lwxbL6GAdgW3aHi&#10;71LuEH7YrEYXreyaLw1sNcrg6k1ojpcJmtLcZDpDLYcfF4GWsbBzBKCeJ4U30kteTe62EGMZXvv+&#10;zbpd/EZbMtQ0x4sV0oEtYp0Y2pFqPzwNbGU+T1Y7XKrQBquhV9aRQ8lVeHQZe0eYoAsxRoLQ+1/w&#10;+YC5TUR+CeHH1eaChQ5WscYNSJTYR66B87yo3LmCVN5SRkYWG1V/kCUg9M4HJD6tA8TZyWwODQY4&#10;X0GwflHk8YCEimMzyHOGFgloHJ3jGsx4D2Wps8zLFas4DZUQ9fdLJ1O7RGriAwrVsAC3XwnfBY6f&#10;XW0YG+7RRW4FLmB2bH/nyyIPaaqolFrbnT0JGOUBWXq0C7NSNmiJt6E7+MGXpLeZa0TQ7SCxRrSI&#10;ewkSAunK3adxD0rrLlR8Sl82lngfqVNRIVUKDwnrAe5T3i0OQeBiVTP6yVrSnaNHC3BXiCacpgiw&#10;2K7CBijFiEPeE8ljqJ193q/jLebHmdOdWxdnWC5X75fHijmBuxQnvmS3uVH+/jgzu/ikAO8oXief&#10;0so7Xb7QnqaKTET6lyK5cQa3miEE+nA9EFp0w1nFcI4nx1BT8AZOkK25uVPnktlA1c/hlTY92ZVn&#10;sTzQFacP6+Nco7/iO+9qa8Q7FpeK3PfCkWTZe+yra9ZSYEqiXXiLpwLOXEdmsbOhZftTPjuhZGlW&#10;cMtt42z+aPAl1XU3BqX/s1T2wA2rdy9hImajtOZvu06ISLhoRBigGgJJb/OI+eN6QdjuJszTYPE9&#10;D9cNjehDZ8j2WmALBzrDlhIh33ee2c5JepSAaCgt8sAkTd55gdm/xwHxogoDDgdrq9jWsbtYzbr7&#10;t2f68Z2j4nEbyu0vu6kbZrGoNwiMradoE5a+CWL1CrsZO+fIojNuaOVk0mZncn2u71QOoLzmKkOc&#10;rAruZKpiZK0Ni2fBaU4koRSnppdydoOPSZIaFBNgrw/10LCbORTFaNDA9DzOojSVtZav756Nemgi&#10;7dU4mF7cF7eRB06yW6+mYsF+Y9LkK8YvdKMJ276nP9BWLIFwra7xux/i53AQ9qemJJ4HF6C4DXub&#10;dKGF17DukfvXb9MgkmPs7prIbX5ndokIntukHDbCuSA6jZk3qBV5czviAK3zUKTyPGV0L+QKjzWx&#10;fDmOEyLRgBgCJMCYKEqEFhhy7fmcVUULdj3lC5DlGxgpYh2OAQddVdQuThVTPQEoBoIf8DXv4xIs&#10;I9w7OPWp0hm2wQLzeS5knBgeag8l45i1XqJMzuK+EpdSwlMnU6KAFp6jytyddFux1oZ3tSEDpiGw&#10;BY5gnLAKc+NBMdvjQF+Zl0c0vpWctGtYzHuX8pCbzORel4BfDb7KXK829GJiMutR0qw9tTdHT2+Y&#10;WjFluku58VfNGARgIua27UVv2jLnhdy76fAsNpVtUuTDq+8lT7kNzrcWM4pdQ4+MGM00F0mZeOpJ&#10;lj4gMgDWf1D3wtPVb5FYKV2/uHlsVX/Be3MCu1WOlsuBNda5EwUSq9PQ1YkbP8VVXNpW4gEJu65Z&#10;SEdsL/1WIus6X6D3b9sB2XbseSRXQsEvZrfJ7RPtepogweOPKsXmTKmo2EKFFPXWMygQ5AaFuDOS&#10;TFDMi8gTkKQ+L9y5Bcjbzyxj6B0X8oCiSNipGvlGgx25XPUZytytVN7XDVl9SDsJt6YmCFb5jCgd&#10;gPkWau5QIKIa7otHrH/Chq8NTdJSKlb9AIKU9tfPOCmPLEv4n2FMfERrgnN1vQ6+LIf1kqFI6iWo&#10;dspTylzFNe69I+gtmawBNyWIoQQqbKRBe0JeLLmICh1DVD9lY7ypYzGt4j37TWK3P5amkrswsNlP&#10;u2iCIDxDCdLMVU/y+onaT8muFPtGiaalPMSyG9KXn/nzxeYvOCyFip5iywy5gPVOAPfyFSfR4Rg1&#10;Yfl+gihkXlgoScCGzFuDfd7wKBXD7Gw4OUszK2q4wyaEKHubrwvBIXkys8/Vq8jOljGu6NCOpa3R&#10;ksnczOunJkvTgPFzryY6F3eb4MLbZTO57JNXlSn91YSi23vbmskDXG7jXjrYpQCPFn0RfvP47V45&#10;KzlbqCKi/H6Ch2dfJ525gOJ+ZUEMNCAEks7rn8P+DOyUg0el/GoG8F8Tk7asw8K7hALb8FcrbBQh&#10;ShkyYYCuD+WysflPMwPjVheJ6Pry14NGHEBt2yevQEITQa82dZ3o1Ndcg9523sbdUZ8bhA6ozmyT&#10;A8SEynkLAhZC8krvi4SnG03oXTwpcWdNtynH3XYSLYezPtbsjF4luAH7o4z29FJvpBz8weDnUvHr&#10;1pHyiHdzS+0qDzsqXZXYZtGcQ1u0ZA3EqmO6x+oPgrlazJYDEwfA9nL+VhToiOCHBoiCAj4Bl7Gx&#10;NpagMd3bHsWxkrr8LhLuKFp3FkpeixiqFM2cPat+fEdjFLmcK/KzqKfgEUsqsdpB3tUjxauRdZhD&#10;p4W9kzdvciAJK8Oau4+wsyRE+sQAIMfqNmhJe0WVlYkAq1UjjzqEsGd5tpdf1xoB8sh8v1Nq1leG&#10;RoN1cx6GMODtGDfynMErujVpWOmDFc9s0hHRHnHYOiHoLnQIeF7Qu+Yg4Kgmw8RV/NEg1OxdKPmc&#10;mu+dNG6XE/yMti1DP6bLrCcjZAoF/6bK5AcDb2kG4utaeAI+27Ir98sfU3aNMjuNZnVdekCoH3lk&#10;0wB1kFWunrqz68+RuwjSswoNiYwKNzzufelmo3jEPVNgMvo8jli9FJUJPfN1PIVjnonckCITqk8L&#10;wOH+WlG64KHooJNWylTdrPDYDC5xkxoj9USZujXatAJ49yLP0hokusKX9O3mGCy40SVCm8QF+7nV&#10;w7oWSADFdRmM+zzGODozwlbBRCLgJTWnb0bFSYlUR8Qb+Xi5w5D2xcTS5G3XSWagm3cCkzMX6GXp&#10;1BltkrRhtGJl05snbzHq6OLYMe/yrrx9ohnQBmBVmP3AWa3CexXoKjTuTcSDA6V9rSaEtZC6fjh3&#10;7Wy1A/lxDZX0LnpIpw4nVUNaQg+MIne76DPC3pYQDVphu4wEIk/SusOJ+WtNe4UJ7800LkEz6A8Y&#10;Q2m1/+WV0TNnjijrVV6fdLN4zltI897WpUOeDyyZzF8Y4fR/BstEV8ImUDUuVoT4+mf2oODanWrl&#10;ow4NolWpVwzQNJotlUQuA793zSFWmpdS2ApQuoq3tKk1Td4phEWQqj7D8hiy6r2OebkkKHX1ZTfV&#10;m0ElX+B5j7R5ZOoPv5rs+/UnBewTIENF2I0u/K5wNUazB7I2kblJCrfH1ENhA0bHAzyFyWUvReVi&#10;mYjaNm/PSxDTEKbfPWTpseScHpEOLuyI5t3spE2UwvzsTsPmjaY1eUxptbLiDrfr4WamU1QUtp/S&#10;W9X5rJtcn8vrj/7RmyFxJ4uHfnE6/DC12aYz0O4djjAJHs9nnk3y/AYPaTYzoHPC5krNAuJRdZ+l&#10;hE5D3I4BK7DPJF/IDU99gmb6KlFak+G93v8GG0Uja4GJhg68OSy0EtPu/fbgQQKDlj9n55QY3WrJ&#10;jHapr7T16zwjm6YMGeCKN1vxd0vjqsKf9cjteLNKz3HZemP80YhibrT4spReACxobzmHUz4nAQg5&#10;iXXN3PeHszQgsoGzL2xQNIm2S7op5onm/NC8PCnJed0qRiZL36R+Zp77bH2GY6q3KjX36SrwSSsJ&#10;Rc0QlnO6mWeaKDyj/XHxYVLuZ5GPkNc5OYo12h72XlS+e9Iaqxf0fSAdOz6BUVpdMxf11sPZ1wSF&#10;XL8ylZnnWYvDKSYngo+/IfPZ2nnvuZ0nX0UCCHV3MqCibqljBTeDX0q2NkvmD68y8f7OWGfp/ELm&#10;s5sOPG7fTsM+TkQdrPFcf1UXvkQI5W73b5glTFJBTEMvPj6SCUSR5X4TbkW4e3x8B2ufv9txAQdE&#10;89R4KloD8OgJwJzSJlCxgGg8411bA+C32H5Q9vE+4aRes6R9KIUC2UqCd8ddB5AnHvcjBVvmr0yb&#10;PlGWpG+ZdCDGpouSb3H2VRq2fx6+4Sh3KZcxCDKUI6KNmX+otFWg+EIqPE1GaMEYaSLO3SMRQhvy&#10;ZFuMLVP983KhD+jvbZ6emJKQ+T7bSGtZoSeAS+l/xNou1TBXElw04SapXOB4lcdAaLV1jvrPVz94&#10;32gSkPcWWQsslJY617Ni2lcobTRfhR0VCVX7K7kZ2ac6teYuBJv/+FE8mZguDJD+YCDQIABMVbNt&#10;CLu2dth74ZWkFqg4rZJypBuro1Q13Y9RwxAo6S0JlQUt4Ew6YvqzQTfDu0a3k3I5bxzynXSJqzIF&#10;KtjAZsRrOtuOFgQPhBMW0hJ5Sz4L4uqndgoMIarKnDXLyUIW7OeMMiGCplah+nO7fwHBA7HdL6qu&#10;nUJvLchHx4G0qL/3F0H9i4YFFgAp78noxmyBrhw/R5lQFzgHzq14W7Oc9FNqq+Fpj5GI0701vfbB&#10;O7tr498YaUiME25r8MwvDoDwdu6ebu33gb6N7HTpSylhQiV36CAc90XGEHGejIi5unCXg+ViFhBX&#10;ZMbmNYBoqjEg5ClDHtKI5L1hFCwSq30lImy2ieuSWkD2osscH6bPUc/polwZCT+0o4aVBKXVdG1I&#10;HLFV9BR3PF8bjei8ROZxYpLa3FzzUDOQapo4NhMGSO9yrjwI+Kony2LXEgCQNrcfQkQixQJgRiFa&#10;l0/yClTINKUfc4QH7ULq+KYpuZsWwz0C6tOAspJH6zM89O79iqShSoG5thmr2wsGGxwngPFcouyp&#10;1Fidz46aTtqyK3ilYjigKIUxkDznt6pQ0IBpbZH5WjYgv0WJiAtVnCtztKfORmVXurvEF6iTzI5J&#10;bTvgs17g+9nq8rjGuYm2GzgpHl6gFuR4rX0zUftKsuXH+UKiOsGng7D+ocnKefuBWtWxS4tz0P5k&#10;eXoM+z6sZWNZi/ohSO6kynA41PTHJ4zW0u7WSoqXRwEJ5BKbbpiTDsotaVmM6r7uUraoNdZobzLP&#10;cTlUc90NP4dEKYI3Z4/7Fn13S9ZW3FFmOiGXUpDG387mJx2R/fQaAgrQqp76ecJQwYVQLS4CYWJ+&#10;27bKuClYB9Iuug1grCtlkmMidOkwY441EioreO8y7UnJ7RLmJyHvka55xwCTSXreRboa/g2zYwDe&#10;lobWMqwvEQcITkJLmvItoUUzzETE/MkrQETpYyZl6Kyq1/GCbrByHdNziG91bfIYOxJ7BOLzIaHk&#10;peBttnfgI6ybhg9kduFIPqzaYWkX6BOepXk6FEw+lMVP4ZrSkDtUw28GMk7i50wTnlFzUPEVRDFh&#10;wVj9h+3Vvv7P5rN/jzv71nRtTBs86HoHsyhG8Hn9gtIFkDusCB2LvgBheKjqK8JZp/IwLs26VsyA&#10;tgIVihG+fkx+/o1mVeImBFmsnUjAM5UOdWRrMRf/qgvMRWHHmJNe92B5rwQHDZcFiSspNZg55Yoq&#10;TKf2Wa96FD4qx/nTofUrmHqmP9uFw2gWlfE07/q87DjI2cfJ1eJAzInXvfD4R6+JymEJidnElElu&#10;2krZ2XVYYlLropDvJWQMwv6p0DrkuHgEfNnv/amg5y5FijdL5LYrreU75aVMCiKjdntvsYwu7rbn&#10;8Y7f8XzACUd+lgCo+Juu7hI/310tWlMsE5joqBOSsYNw3/5UIHiVT2wX6f+KQqG2wHcGVnLSUGTZ&#10;f3obAeFn+MOLF6llzBYiIkuxuM/u86qq9v5xi4w76okl5CG24Ypyk9v/AQ44uQYwqcaEDQ+BTDPR&#10;6go2t99mpeWsOcrAxG5RW2n3lylyKg12Epc8CbKC89aVQFpSgKTTfW1NHtphsUast/oDJQuaDLdY&#10;DmQKzL15KG6iHIbDiL2wmFwv8qiQ4BvvDDfHnpOuPVimZFz86nVNCmUyfvPHnc/h2d3TlKnZhuwf&#10;ijRlPUuKwjHe5tp1EQKMjbnIGQlY1soqZNQwzE48JTgGqujowABhtrCT/WfclpHBv2Q0WQDgZVlO&#10;J3MjaelpiXsZqVnHyJRYN7L9qdElWsrexhPHOmyS8yO810rqOfQrS6J9SGIYpkhHQsaJIA6aLIrX&#10;GaJKUMfefYyOB4MkzF0K5l2qPAxJHA9ixFPiHA6RWbByqog5sAWvVMQQIrfQzWSdRhB1BOXFRTyT&#10;Mi+C/IKof1EfUfRufRHPu+XBhngcGUJa2r0hR0QehRJ+Og+GWg6yuHQpkKPVBYJyI97xz5HQ0M4R&#10;BZMgzeYXQoMOFTO/J8HddhBbmYX6qeKVZVF6HmyQbGf4JWzdqtv2PS/J5Y1F8q0rR2qGIcvlR0r7&#10;cru8frdiHoU9dtyvSkBjqpl38oq7xN5cUMl8drW1AWWGUAnYQBorq86myLOt5YnTgEfSYk7OIVWN&#10;KWdjQQK//dnGourKNlCkrKWtW2vp7KiMbixd1fC1qeuypqzZ8WkC37HbBJkYnEH+EkJW/MbBMwBW&#10;Tl4Noq8qZUEhldFH2lbdINnK/LGYQwIx0tfMkbl5UUaOwEOan2Ad4B6dcgzHmjlr/VuBZyOKzu65&#10;6Dry5BjCKmcRNOgGiscTNVNJ8s7AydUGD1MGRanPHe8o1V+YpuT8wKQReWvHqfmsLEBUgu4iy/JR&#10;vS5Rp90vIB9yAllicyjRpC6qgJOKiOe/nR1s42SM7sE8+8l6RYrRV5dYyu7wtlKpYjwKaQDUhZmm&#10;jsOHR4fcxS4uY5D6Lb2Bab+Ovec+G8KdKSevqloTBww13In+e3+yXvLQNEHE3Vc7MzXhr4+P2T+w&#10;XOalkUtLujgIX2cjf4BUdXQwqOPkZXouznUXbnh/QaJWNzAWbKrA1S05l9xintX0lnHka7JIAP0z&#10;Y9a9meFb+BHQNld5mNz/hXWsmV5hX+FSWDXXGksIaXkZ5HOoJFxwXAtuqFWSnFX5J4wlbqYwrltk&#10;Nmg5u4x5OSKjo4abg/wEO7lYu3MpOAIoOZMbe4cTJzlMBhRm6rAXvgEQwGivk4F+qXhkCLmqhM1f&#10;KBZv+EVd+hyacbn3bU3O8qrZMDBh7HJPagwJ6FOLjwpgBBwVVnbbEFnJyYNdEFdoYhhVC6UduNka&#10;Xikz/xfDr1WtcyT6RRA/dzmTXyvZhm7zz11W7Kklycs8a2+GzOxPcEiQpezV7AkTlXNb6VHUJsic&#10;fFKSD6U37wZdaNGtmPEOQOVQtoplbxwVsSKoW5lp7BzrBguOXFu1mFQMU/l8oVhOw9aeCjA79MQj&#10;W6pc563/LbQ+ZvI78d8jVN8ClB27d1g8FHLG5bzjD/u9+WjXuOjzRSsIcdDV04oPB7tt8Rsy+RjH&#10;/VHeIp6gspIuANZiwmf8r/ZGcLO+GxJ5ypQ7C3PpjNYcaDUIf9nVJXiUDS3groMMWhWR7zHNvJET&#10;ezLsIuRDX/dwVVcAq6jyxMH+gC/OI9zVNM2j0pOoNhxGE8viN1YzL19xm7WjJzQPkdUgX1HcLTV8&#10;XpYRfYXiYoyv67MDGz85RPvnUqC/VnK1ukyoO/8w9+tll5E/cUJb3uUlLqT2+Fh1F5tZk/eWS90B&#10;kEkNFjehFxK+XjJZS+Hgeqti2OxJsbApw1LB64LrZ3b++RI2+LuGX1wZrSLsIuqVbgHwJNX+Skn8&#10;CVz8/RkM/XlubX8W80ZjQMa7TKPfUpioOt8u5gM3nKb/D30WdCernT2ASXCfa0eZtuZojTPPUT9g&#10;yselr6BGqUUfeUlRNa7f4drzqY/KIxTrnVbkkUEiNa+85Ud5X1EehKNN+WSZQSmgKpfZ4ha0fp5x&#10;KM+pCcaR0roz+9L68nO0n8gZz2mFUeUKO8+Pp1pUH839pZIkXkTCcd3wEwzslSJLlVbRn3I1J74S&#10;xEo6D2G9yAqk1hy9aqzo1VI8nZbPMFxfAFZjHL/cNwDoDSKEKEKpeokAGXwsGdtjY6BSNFO6i5w8&#10;ivbr6FNKQHYTfkTcrLXXzZhI6essk2JAWGrKA0xTnME2KjL6kChKA8KdauMZc4VDw8a+P2OVmRFh&#10;zchz42Tryy25WwA52yqpyxttgaDjHVyzV0c6fAUwlamQfQlZyey6LP3jYEcfvgiI6BY0ex5pCTAv&#10;C35/p5MHL+QxPqog6sbd/Wzvq/bA6RMgvQOazJpDwCTdCgDr5x8AnZZiz+lXyjUIN48MmfFs2EQl&#10;8GDKFJlr5QCxEXBOGh9qeO/rsHLM/hO7JgsmKWgoftU0AVlBup67RQs1fRnWptQWhmK7hbfsNQqY&#10;8wGtWqSHgRHLTPfRJDoumBAE9Lcg/4H784XzX0z3iQZ9130XNXeCZ+0hZgPqcrR5o3Oh3u5Yc3o5&#10;mPZbCT1L91gRJCK7u+W0APVbmzcz8/VtM5stHp1ecnhHoN7VEGlbT5Oir65KukuNdnjjqL5octiQ&#10;XGqwmM/mWXhZuP+bd50jNTl0Dn6O2Kc3lFFZ6gb/aRjMZOU6sPp3RspY19B37W8XUJX5kgNbnfDQ&#10;3UxlkkMuuqCVHp3cwge804lJAmlrDE558qNt04TmJrqBmbHHdngcd/O8KNZ2lSuyJtujZGzX2KHf&#10;F9Um9jL6yYTiSOITzvviSFf6+KYnV7slaQwFV7+6fmG89TNx5sAbcunP6m2MW8sG7ACVZV4P5Dks&#10;mgX+4jZYGGfbb7zumTHXMKyvIY5m6tF5I+xuhZUvBWzMLDjInZPfoQTck8gz4FEDVb/YRsackfZJ&#10;6d5a7Oijid7wSysMhygo0eUlOULqH1BRgwOV0+s8igth3cROAW080IoBrF7g5XIZI9E530YA3KJb&#10;53Im6zwxYEhVYQHHXOnYs5Cp+H02yw/gvf6HeSs6DjC4tafQ2exYq82AvfeCiT7RKoY6f3fFXNYM&#10;qjiqp4PImI2YDml3lGZBdXLuWUr4KCvdnezQIRtmwlXuZA+BqzyXvi4U4yLZ/DEoQzqSOo+yDNU7&#10;MZN5OuLrtQ/245aBqPrGPaT3wdgCgzCfzosFv1JaQNXVIJmb3yhZbvmyQhTzPDCoydTdPfJ7CozU&#10;eiaTkLQAx+PORBzjM6F7QtCF/0Ski8bSO8X9UMlajwoSOMZAXzSEoFxaGrwGefczKXyfEcVjudJl&#10;Ove/kbIx1QqBlgDYnMjmQGCSYBJnTZZdxsowxcEejpyTiMuJWY5QgVpN8aMzsRVZdXDOGf3rJrZF&#10;MVlm3hjVLUqtc8lyI2UAEIaqjz6ocnNaUYNCQvVEMa9gcHh50hvSUa4b3LOEXvKOR10gTls4Pnwg&#10;IuKDOBmTx20u0LXbYrtx2kG1CT/yh0TDrodgLn3Xrsk5q07O52m2YF6Ay1NVpg9Ih+tIWhZ1DEAh&#10;pdCk2Sz6uQDttjObB1rkPXvFYR5hEBGLeOkgE2RzOXdIkbHlrNsXSAOg1jrOXetDqKFr/qbsICuO&#10;EQXMho5DSXqHjoACm6hPWEpuuO3MiRjSqUxuaeaZcFPZqVQNwHnAhvvWZpK1pzHJRzoe976ql/ZG&#10;9ggSQ9YNgJ+Y2ww4xL60cSGGXOAeuqoBuNAtQTs0WysWJwzt7MXWJThw6TudqQ4hojmyC/rit5+y&#10;Gd8+myD8Wj6AYVp+Cjxphwowt6llj8lW45KMz6a31NXbZQC1AgU8DUPFKxyiyUf8TZ2pcKFqAbtS&#10;A7RydSdK3n/N2DYToBiELBu56pikBQgr7C7qpKdg7/GaDuygBFWXRwG197bqpYS7BIrTwu5QV+3L&#10;/JwW1DKj8ZacYToIKe2C5bEBq3Uk2lGUoL4bG13FzJCjHCNQn22tWp5t/L5mzQbgiwMF62Da1Nmp&#10;uQa/I0k94sQSiOkMyZoFVcwmLi/PX289mEvGemaIK5R0x8VMRtHpOVWWmMGNIbI/fmvCoJQ/c8bm&#10;Kc8cpTrB9NYCZTXReWZr8SrACDaoi5ZZNMdeg0LqLFUHiEUxOS0r2w3FTj7IyQgpRcaWcOU5rjFY&#10;JHbhaaLgxY0NfSVfsFEn5bBoLzkepvTa7ri0N7Od2f3WOJLJkTRqgMTUMuozGQ/PbRRGbEadvbCi&#10;488fUSXX92/IXCZ6dn+v69jZTiFgDCVc0o7vkZaUBWZ8SqX9SqXoUDTglfxeimCqtM/VaqeNWAkD&#10;agqKxdTuKImtsWBjRjiOBBxKayLbcmwbvezMQ3+LLhHL6rcEAOQCB1otMLb3YMqBmJz8pHGnye/G&#10;aS0Pa3C/SIToVuxeRYHPBWSSNMJux49sicbqIFHI8nmmBmMrhR6F1WkjTbuE4B2gecbF4UIrZ5uR&#10;1J/YDouBGCcMSvuUfOy9vza1DA9ucCrTfZAxOhlyBCMwRlFbWVpCOuy9pyMp0PKY+m1ZMDVmADMn&#10;qkfsFIqGBz2IE1YC6DAhsUDB79mpnmYYrZcDNIbuTsQ0+qGNe3caL0Q8yPc41fG1W6T3LkBjPwNR&#10;/z4uooQWcqeAeI9Ysp3NmG+vUCnunMus7w72ZyV+wF1OyKlTadeLhg7VTJp9lm9y4Hv3gUdyzCUx&#10;sfoPhD/cY47I8qHgvjAbJ7ghJsMd2AhPCb0tPiIeIJm5UZYbFDSlikA1q8tbckLDuEc2l8Z89/+8&#10;YzCWM751iSY143hPgdY7IF/iN/j4uDxzpKnqGNVE+j7JpRLGVmLCbCTQEWeb8iRsNrtmoZPkeHzS&#10;BwTFIx6cWIted2LAW66FrgSd2WgtMv2JesbBOWzhZ/Q2nzCBqaXcFJW71YB42H7x++XexViovc1t&#10;xL9JeAjeugetqfke3QhZUb3i6ieTqXgitfOhN6sfSNg+wbjTGekvmR8oZ0t8+6WPwn0B8C0uMYIH&#10;pzrNmFmx3n3GMXaM57u6hLCtLF6y1BBG2WpDszwsIye8b7KzkvEXB6gYS/LTj2NXoL8J+K1VSYJz&#10;CV5XUh31dhBixUrxL0fZRwn4hxn4pfjlWvc5BwWOzWgE8rwnWvWDuceE5nBW4zHVVzzqrn2A/jRz&#10;bFO80oDADIHO380YvhVbC4/1Db2Ba/AZI0QyTj/7lI+fD9cT6A8Z2F2u7GTXJdHsTI06N1k5vO0H&#10;ypcpLmQ9u4nbnFgWCdewbvEo1/G1GaL7VSrtYvUF6Ihx+S+0nhfzlVxEytVPD4w4Yvv3HmcWq4ox&#10;TYlNl11UT7flNEKGGiaKoeIco4MdxkUUrXtSHsazkq16cNAnDlAxpmKDxmpxbe3DBVibz5RYFkXr&#10;D2BR9+v/wQKH3TIOgBbKnFsqgiB0/3SvD13fP6IRBcKuw5wjUCduiLNifBNoU7+iI6eRg6dKN8Gq&#10;OKh8CeiqTE4SEAe+JNaJ0LQm5qCCf4ZPl7ACjqI3/dTOytlKxyBaSxOWSh/jPocA3WPh9tJhh1EY&#10;E4uJSOje9xC3eaHdVXDjK1LSUFXj13wpgq4XujBR2Kh1ieYCdiE65gqjqTVlY22cexm313Ol/V/I&#10;RfZk0uOR952bOLyzcK+X3Kjdc7B5HM7V8EK0kYp262brz3PgLxSFx0npU0pZQqk8Eo5lNdEkTVYY&#10;XfCITjPF5J0oipLa2y08AajK0JMVUM5qRAntq2tGae7nQcc5I3fQ+uCgkBpsiAU9hpO4UoToUhr1&#10;bRncbWPCp3gVhYTHWi825miTsye9P2Hk+fB+oCC6i3paN9mZ9512SfSMcaz0hI5ITOw3Ht/1MzMV&#10;VqYawIDtNjvf4TMFkTspnjqIJWwflCgEd62PfHhOfbMz0sEc2xpkH2l2pDSe2O8IvbLbqU1nk/OV&#10;gjRxH0EoZ1tYFPr/HPsnfdLYGV+zIoqHBD+egv1uWY9dv/Hd8jjcAEAr9V09/0A3PkpPPncUMT5C&#10;mAe5cetKRHgPQLzEiYszjlc9Nu6vSgTR5WuE+9iW5Hz51tlBIXtkBLYyqGYKDyeQk89ZKffHSrrx&#10;ngqWeHm0cIQzsPAACG4LPEx1e60CJqMboSUAdQ2preKvYsRnwqZSUCMqjiuZ90gN1UOpqdI95w9X&#10;WHWzM+/JrJpCa+JRf0v5uLdok5bcyQUxePB+BlFKZhYXhpehsi9F6HrjfNjlmCQmGh8G2v6aOnJx&#10;BW9jsVEDY2yNu/sAgXU3aiDbplYJGU6nJaKqStTRBEdzDOmntyBsFsijDvRvXvPJYlibFOvlKl30&#10;bez+plT1+BZcZh6gBbT61ZAoYksF+scrfokb9rj0eTbEcQG2xzEz75pwNNrLQVkx3C6Aie7XbDQZ&#10;Fe/nVoeGl+qLYzOZ62likZJGdCZQsdQayKvKw/YfnwytpAaVEo16qBsgZwk4+jGN0XCNMULLTDk6&#10;O+a5JJ8uACrPkottdeEGE9mILuDOXstZoru/Smi4H/aE1BNW4QZ/3vmFX97rVkpMJN7uJVxMivUu&#10;SgtyzbUtdTaTxjGIEEcNwIjo36YKpC6317bbQHdwkNVmSUbKm+ngU5GhByeRiw4urb5dh0ZXbHDu&#10;/JSLkMZ5DpkcRj5JCMxzp+gPzYWdWa+MqnO/DXFJgJsk7IojIThGlpigjxuwrFhI4+tQ0+gzfogb&#10;Ra0ZwSeON3Ru+s9hE9mmTCfmhieJSx0VPaplfpVgrQIbNQKxa5rvSEOzvAq61Ab4lsBd0lmhgbun&#10;REz1SxdaMnmYXE2tMkpXQjvNO7pb2Ml0Ve+0arrUQTXgSOcVsrGdScwG5MWMD0M2W8DeYulZhXAI&#10;/d4BBjdnp8ctLW42I095VIb8a1MCjXq1A0KlhkqcgYrEQHibOZe3xtg6q9esJlHXpQ8xZ3HpWEhW&#10;0imAcTo75oPvrW7hsHzdgdsep7S5cq5jcImMRpOr0iYREHWwyHwyhMq2OgJ+SkEN/2ReHdVGpqs8&#10;8t7CyXCaqmZxsFx5pklleuJmur5Dv5UHAKnf+FPnG2M5Ho1sGJ/JJFsNLo2kzoDrUixu8PjjGwrS&#10;k3GiQ4iST/wxVfbgF/sSh8C1SltQqdRRw0UOnVvTW3JazTE5+JVijCmSBv7ACN0qAeaiRTAUMJQI&#10;ZWowfMm6z/n9fEE/P1NJZwlZ0u1dgJoXH+KdTx07cYDwFqKizpQ4sIZywyRYWlcAHFBy4BbAqkt3&#10;C+7MluiYWo0P/wzF6sk69XBn+eqBCVHbXMbA+lGEUHzfbwa5jOFMQCMqCM9y1Ge1Ynv2MbM+2Gf8&#10;XcjoPJBQOADZd0lrND+MY0bh/cH6RG8uG9qHzfmBa0UKQjCWodcB1AfvkOnrhH+pGlEBoFrllDor&#10;A7LOR4yue37E/jQ0Mj59lG1fPGXrG6Qn1ObKbutaOxR3vSBHPYueDLDlIA2fQcP92JMVh66Lqmc6&#10;PrBlLKnU2IKUlSqKrw24mF0b1hCZJkNr4XhazM21ROREt5dcSR76FHU17vLBvE5CrP4N0nmQRY4J&#10;mkvEQwYWWdujzRhCH+DCuXCnpodpBAlt/xayt6HYvFkkhIxkV/db1Pd81jYKqPhrvv2+0b2QL5Bz&#10;zBqZEOlP/IHvxaKNA/O+yVEHLrgrXN9I22WSln4Dh54y5wt6Ou2wo2ByhRz6Uggnn0x2fxs8ej9u&#10;5oD1Oe5e9o4Tg72YRbwYhUFlvDrWhaWENFxW00a9E8z9BzxUBHIGiqNfCbs5YbHU/RhCzYDtbsU4&#10;hRhnk9JkmyRfwnFg7YrJiTxIOg/dfMtPgOZoHFpS9kKr7kjIpBhsEomxVm94U6Z+BmIL6vdWU3j8&#10;Q+OsBrH15zF9yOKfHdhJVpnrcQQavZ/XXORiY2I8Zgx+lx4eWyvhuywURqBIPVqh/7URDmP0tehG&#10;/M+C+OzVpXwW1DXfGxj1ydGeXFxdfAu276srxk2tymFmQGL5aUQNn71RSpHe0dMrOVsiS+WWl9H3&#10;PQx5J1+bHgQgHHeSbJ0dEjGB5jHDSRm4NrHm4AtbsiMMFcJqotdmYj6+Jme6/goHotDRZNO2RvXj&#10;qZxJrYL6ph7NebC1CW3XtDRnoWJxNzhbETqltA2PHkn7tb6ZICRUTFjJl/t9FR5aPZtwNbb889CS&#10;x+fli354q/O6/FUHt9fB1v6sn3ja6DRpdXdN677KEdY1UzKVnS30B9YLcHi/242joqctAbvzKXcP&#10;9e1r1uKdgFPi3D24vfA34ule6J3x/rj9UxF2x2Zctt/M4LvoP0CzerBNu1y16CqdMlRBgrYUm3FG&#10;NHWpGJkqfMq5lFlOys/kPZnnnO9+bG0X5W1ZjrmcC2wwvtj1sbYvacU6glYx2d8o074vHvvwcwX4&#10;gtSahNdWX6hvqgdrS7qF3KFeLK1Ox1cNeDWF2jCTPE/fCK7fKHbe/mTimKHFrHPesk4yHGK2hHSV&#10;sjG5UkmKX9+ahy8sh77m2j8pyKWjwPgzvH1VP37Exkrvs+REJ57Yw9KiNzO1MCBETIqV0Dhb0OXc&#10;oF5/prub0lrKpdcoCa2dZPCM5BZ3Pp/fcaN1skt09JNZFLUFhjxUzlCGTxZocYDhGTnPz33vMrb4&#10;v7YdcLZo0x3W/cyB+zUYnLR/clHd9myoyWgr+xoGxVcEWYjhLnS6q6GgFtQqACEZzRCtNsfs/2QH&#10;oiAZPVAONUAW+c9J9i9G2mr0oVemyHcfPx2i/vNYjJBXDDQpTPoV8BxJIR5XihvnMAHPvyh8OKTe&#10;ld0sBqw/Ew6t/ltThYrI6VDXloMVA3y9SK4dQ7IG2ad88a7e4mA7lxZH8QsmVwljVTFvSu8WY5zF&#10;R7pwCq27nZSEOVfNUGCXYhfeF5elOW+wK8LLBvtEkVanq4dIHbNDDFiymcwTJxTNyRUuB3A9XNA1&#10;LLKO0/2lOd+oCpPu4fkyv92sIeaan9kwjlXQYtohiuJbeaIiJEBEPMRUsFWSLAhmX3ZDWjoZu6+m&#10;Y2lu1JJTOn5P2jHcjFOdgj+rVZMkk8W0dmVB8kVI/KRffeF3PjhHCy8hTAg6qpE6JrzjpMTngpGj&#10;NhuZqGxvvIqJqlOWLLUE3gd3ClklgstTwhAfoYyc5sV0vTQOBvN/G1l7uwRry9iMQXteXBHLfurA&#10;5qusbPSRhOKYoISYhM0r4KbthmaaaF2glkDUqqthE5c+OCvb3bjJ7Z2hUr9JELk9C8wEim0k6jEu&#10;Op2qFJluxAfuJFSuC1LT2bLJRJtP0X5VJ08D9UrqDFItv3nAzss4ZQOyopXZ8GF0tSyw1H6FhMwY&#10;zgJdoIEqebBXZm7vprVsb17SRUFMyPzP8d0qcOrTElXNqz9yFi5ELqbwiK5ZTNUxiOhW6vHGlNtw&#10;OvjsQC2Y3L15SsOTh1mDN0rCUlhft83zxj65WXLlazjL2ZOVdO3vdl5LGN8BG0T9RK67sdx2SyiP&#10;F3nGhqu9wbbZz44TDPiS2bm2pAswILtGK0bTZDg9FazYHEC/Khhw1o6Zzb8ANgZ9/32cn7HV9LV3&#10;rPLwtUTnxpKRShRjZKoW09+pArJKnBXAfKGUH3SrSXZZzkN4WJJkLzmqNMRVVOe5cp4rMcG7F9jE&#10;g37H/UrZapWlC0c34nKLLJCaQcaE2XZgFI1SlTKqSJLegIq+lnJrShmyH7bJKnet/agIro84CySg&#10;X1Xjc/8mhWhpCCq0+hFFOsCqG8o2xpDh3RXTvYigJvJw24lcM0Q+TuLM03OJ4t1SVIU4Q147xVMo&#10;8TrdLT8IVkKJL12PNACusA5Uy+ZN6YFkyYkMI0hduUtCvlRwZrSYbPrQw05ni32biVQwk9H17t/n&#10;02OwcSbyuZQ5KmSFyJ3TKWJGDMFjlRSadGaNKA+FEFLBK+6LZDDoDIOvBwBhL/22vLI5bZI4LlhU&#10;lW8GXI6XztD6uubSDzUNnHxUl+ayPvjoX1qhDgVrt56Uq0IhypYWK94ImEefR/XSgECDv9IZE/GA&#10;YsG1xQKvYS3isMwyZbYNfIfD2qdGorWjkzDOAjT+XvCiKC9rZqXNE5PrRET3ydmCd3kyW2rN2uNW&#10;I8oUFWdIgcu0+13NjnWjtNgTQjopmFBQYx0hMtsWarfTr8cGqV/TXW7E7qZLYIt7kMgGBjMzdzxD&#10;7CvxOirGhal5ibBfwtSvCukdkEK55VTMGA5HMCQXRBhD6ShpRqOmO5j/2kbyA2XThcChj/W1t5MA&#10;kJk7ohXJ+p5jlHa8SnQ7VIiI2mluJm8gUjkCUXjT+lb00uXZq9EhSGzqfLMdEWkwmLhxU8GwFthy&#10;lHjS1ZS+i4qWuN6kb3pjLeSYVVxBnZ4XFM4R5tIJjDwl9i/uWgcNDph0k/0NLG6gDVpTh/oQD4Zi&#10;zYUcGINAcb+m3HTFy7IfrshWx6RDa2W10u8W7t5CtD6XZ+khyECsgQi5vXhWEgqXUdxiv1mGi50e&#10;61rF2FUjzRiKgblZyVgWE3+gjoLAk9CFccJUx3nUluKcBadsh9C15DEU100l7MEgSF9Ri5rV0Rdk&#10;cI5qPDAYst1zonAIZ9MblxgARN0Kk7jV6nyzyscu84xxY/iOKDc/sda9sc16rvCiusAb6SGAwHLb&#10;VNgq2icAsCD3fqGTxvZQUenbQHMw41x/aFiRPbg3Mz3RaYSab7Fgek+7KqFwXEL/jxK6m2UX5k/b&#10;7COtjOpuITGWKCerHzp1ixYvPo+mnlbgUnIohJtBSxzLVd2YQ5lfn23VuT9oc0TdvRe2Eb+LVXUC&#10;SU5s1f4CugFCE9TaLJ9nAjcIgXwj/NIby7a5V1vNJ4GEiMxr1H4s4/eheQ+r99urAKfOcVDaUOVW&#10;6BEAePicIcUcC6mO6Pz4/lPljCQkp5ZdR6gVzmdhXjYjmynF69i03lc9a3Q6MvGwCnJCUQHFepkA&#10;uLKUFFCZH3YtwyBJR+X1+hRZWzYd2ffOGR9fjV4WQ+5cpqGDeo6ionm/hweyJMC1DzDAxN98NhXW&#10;Gwz3cCilJY00JYNxUaDrbzrjNgj13sj1BnZ0B3PZ/XrzO/BhWpuJro5HXwBAEXPWMPQDt1osOCZU&#10;CprTjf1TFoY/bUaWGxOgu+QKMh+oq+o7GD1NtRhZNw8Fvv4xaaxEbSgc3IASQq/YMcKfoTHIKBgB&#10;kQq5nc2QNiVzbyzMTYYVkttq13BxOH7SdAwX05ObnRqOrbsrJWcrLnRuo++G62xoi9ARciGjNNc3&#10;mnZBZwLNNSPs/LteQil03GfQez48yLhLe+0ufHzxDyZjQhGyKTsFToev1ILD1EXxsepFDLZ5roYB&#10;3feocriBMCfpC7tDYU2TuWLRj3pHG7I2rQDOtEivtUy5H6j3t5jv9IOlfxvskgL8OtBwX7053ekV&#10;Zxx3ANRPoEe4J5XOz+y9sY1MyhIbP4L2VZErn9Ubqwz7a3V9blj97zjOkQ4di6AtqogwMfF1PLXO&#10;HzliMd3r4ThSvkZuy/Ln3CKlvWrq6RuW1B/qhZtZlopKCPob8+uviUu4SEjZNhxNWaA4bz0oE0AV&#10;lqjZ8iT3LGzBWBWPP4r3oYPGTsTKMnLblTwtwG2ktYBfjk03n8A2fVZCclLzFfqLa+OxdWkPB2y1&#10;2InwZEPE1vj4ph3ah+SK+LnmdUTNaSccskDJmFQg+WZiCdwC0pJgd/TZ3kwrBDqWptZuX3qDwya1&#10;W1w+Ba36Z224Ho8Ewd6Nj+bHdXqC40O9+IzGKvEHqvAhK05TN5FRYFmk+xjfRe6AMNvq++HwwcDA&#10;nnorEgY8Xj/TPfoi15LawbyvqUpMaVNItkfRf+ou1HWX08d6H7uoiHlLcrK//BdEDcGx/IuNdXfG&#10;/OlEjgq/T/znDs/PQMLFJhkPDkNiM9INt7mjB0vbLX8h5ExQTnB+NWANtzdH60M6zKtqk18wtFKp&#10;ir4fB4+at8uO5jMzzUSX9LCIGh/nscLZfCfBoDL4gueqVf/mU2SK/5NR75iXF/FW9NhR3WXsi0VN&#10;krhlYxz8paiTzcQt+IzqrHKhbPTD2WkW3/6MFL/2g4WK4O47pPZYROnwlpY+0ulSvx7+3KH/vFSc&#10;/ymKtV4+Dg0r3Rdn8meZ+AqOP3X29lLRLY/7hcUCVOfnbD6T7HqvxLl+VraGuwG8Eo+er5sKpKuN&#10;XytxWlCcDrwsZ8RxARK3mffUvzvyPSsu8dDIv/zoZrcR6BtJxDKjULwfUjNyPAaWHN8n47JKSW35&#10;k8O6D2XNEwrQsZtuZHLy1LDJtsI+WooHinpQbMbHra8myUQ03rQQijIK4NMi/Z9KvrBX5GGlS+SM&#10;IwCAQhhlXJoGNIxkaFz8HJoxqt2bHS7ylhwwgsyKAkGTyWTVMNt+y0xvRRYLO+tUSW32c7eI+eNq&#10;k5850Vtwq4qeYF/vuNB1Rz7hy5jV7sO6JdTH2u2yNcfWL1sfl0J6UpI0P2CiKOyuQS9vqVM89zTs&#10;m0XQWwF+YGEqWGYOChVxf2k4llkXiH/ppkD87SuhMcdguEqz9wefKthwI70GeKhopmueFDbmWzZO&#10;9BH89tmIoFeI9ObvDThov0/cQeEI2ILZ/QGC3+q96fOSKs5l4sbhruv8EBS+8i/SiY9OgwuuuRiT&#10;muZQkhRnymhbq0R8IXtNCniH1ciR5RSz4um+xzihxCOJnwns/T9Zq83JLrXmh9qmyKAkVkfjpCd9&#10;bYMmM2eAIg8d2TqiBwzXmDKJ+H6rstUjfVy+r347JOdDXcdaHzu5gXCL9jajkw7Sww3H2sdEH5dI&#10;aU1hfpzDZQLrnDhvscG/dwO0NfqHsvq8G45a/Rf0UZf3x7a2wFEA2RzF1MeKMAfulzBuncWeTfKn&#10;et89e47Fk94LjwUUnptH2cQKuQnhRDlTzBdgKbaAD88i0v+c3y/K5zGaHwoPCM+3HXvTsatsBfAF&#10;W1nEtF3ahp19NdYRGswJGTtXPeboP8bzLhUFF4xJFgbtwve9iEJ9YiIt6l8oCe1lwoAs56J+8NUT&#10;Mp4KiAMPopHliCBbWPzN38TpxqProkm2QBdzzaDWduqfvLFMJFoVCYw4Q1zCM270rqoq+0vQMTvz&#10;otHzXaRtLpkxsWHyWrU0Roga2k3VY8IIqz8DD0Ogiq+dUiCw8+BVXhur67fBmBKXxMqMsYhA6qpp&#10;YXW1FyHY6UruU4CtCrT3OeecqFnaE6Y70Qm4AzCDWxcKH6ESWaCcmwAyF3R3LxLznLjhl95ssOQk&#10;MIC2Fhh9dTgQG2Xy2FvRrbhJ8867cZ5lYCu9CvpEn65tIy1ojPQV1QWN9XDGXOze4ln2j108k3Df&#10;XtiPb0Rf78Cwl4JxXEO6NAUWHFdN3YpiOJFlOgzmbcC3f4RQsuCYQngE1C2UeV4iXceEyT1T8iUS&#10;brayM6aQtEW4Iono5bCGmgolR5Qldw8c5IXN7TZocod0EwzMChGb/eCmZQhjwQlMRpj6PjFTNBpg&#10;B8PHQlwCJbpiFeCHdIrXYkBFsqIKiyVpO3HO8lmeSzQtwKSsEtm1KSxaTVZV1f3CU9gHH5vv8ADm&#10;OAvLCRdu7RJtsm/GC9IkRMPvP7SXRgZ8PT6F0BzBUp4WSmogNvz6tLje/57iKm4SvtRd9/Wt9S/G&#10;jB5a11W7+7MS16YkWWcuEEcfoM4f4vld3vdiPvRLejp49dWI76pQjqy+tL0w53bfwCIvUbFc0pZR&#10;IfCH5YbTzZgWSlg7pHNbJXTtYBU3rpIHvL5zMFNNm4ZjSa5Bv4O0AnQorQ1wzrKfDUEUKgT0CXiD&#10;ze82alQMUj6hPidMY69ZhSMOF7GgEF7CcCMqXUnIM1UTWC+7rxlnRZsd9Vy+62HgzMDfEEwhWQCe&#10;1Lc5y0G6ILgx5C+FAvNwgCHYzfL75HZE62qo3jyhDjdd4YxR1c/vkzgt2sH1ZELiRpaz7klhUtFW&#10;jDFxp+Y4MJ19uw/AULtBRXLmlADYrejKJrkbah0DqoaoEZqe4b4yYI8pvCAIt9+LXXcTQUnuYyWq&#10;C1GgFMAjC83eWCRUms6TCIzmumcODbW9ux0TAKW71h/PAmvG2HAKbRcxZSVWEcrQYepF1fj79YW9&#10;6DkayRuCXkgjNOR6TLkug+YPiWSd1B2bRNW0IFiyQ96TU7wcSf1vqTHmAJx8zXZL6YCvio7emGH3&#10;q8rOYvCEQcnmRc7d4rkfrm9AjDUIB1Eh29kteqtshSVM1zgNlPHTK+fClaFJOvn2qhpEdG3DUOWy&#10;M9gZero4u/1t0kv3FkNaJfPKV007WwDx+lOAw3iixquzlYSWqfZc+t/Qt3WDFA+l3QqwmN46fJXi&#10;DHaAS4CY3AzwTCNY5W7Bfn3oHHGm9zfgJq1vABadnwEZtUwUv2vRg+oHL8LERHNl/OgdeHv8DanP&#10;kH0YSe8S3R8Gbz+Q13JI+6V+oJNoPHR/+f3wtg8czrO0csVtQG2RJtv2r0DJoaYoVUpfT/RYw/Zp&#10;jhULAwj1BvL8rr4Uq5Be+sylxkxfvMy3MIX4Eqi9V3rvcpr0Hk6TYGWdslVN6M7L7HZykeYATjAY&#10;pTwXDIEprlldnTJsGnPsuLM0255gWaOVA0SwXk/Fdn1zHmY+AmLI0KLO2iFt8LFWlHYNBBqVcxpm&#10;tsoecy0hIvVi+C7bcDbx7ytoHEkHI18cDNzvQmfPYtv/OIarbA3/Z9QAoSE4u1sooJSU4IWfbaxy&#10;R42VrkBHE/XGnSkHWLBsu1njIznOVT2vXAHCHXdEi+V5khxTHOlUCBHNXYOLI/1iqnqqKqRBdSgw&#10;bm0l9lzlsU3mJIA+azUr5hX77Y+42XDIk2jvbc5y7GYW5BZ+AbAUan1ou4hq1ViYB1i3LOHlkwhC&#10;hKKNtG2tFAFuOXVZZsZZFPLsenuuld1GN5jalMpe+3qksUBd/pNOE1PaLcuLsU+SDKCw6zo856TK&#10;Az/D/BGSyqJykssal7rEWPHxuEy+XPAUeZxrV9eE/Rxn2damKd+iePZ9PArUf139XCon0TH/ChcN&#10;5vZhcN434sgslfsRUfj8APyYpTSqaS99WAR4NO7nyV9Nu8UrAhOzQCmTUzYNG/kRnsY0P0YDqDtt&#10;l+2kIw30j+6e7rDynXQvw5AdZrCYEUD9mj4BgIiuWxFRnIlCrg3fpbaZY1tHOXc0azxN4mvpg3PH&#10;+O1iWd1ICZ6yCH3HB9npwBMxPM1R/nwX9NcrlsmVcDtFMq9fa/6M9geQ9qy/2A3HvxWFmrihWeJQ&#10;28l6CrBcnkzsRkbiJD0hsp2P/pwBLtmJCk2JlWGcK3R3Oy6Wnchb0Z6uMG5N/uYMLSaSfx2v/DTa&#10;fCs3XEnr9wk8lGW1fvgAzw+WjdCBnV+9uIchhn5sdCfR8dkkjAewC+uAG4Tvfzn0CoQb6By7wQ1f&#10;beKEBhHhL6EusneLXed0n+84E/cXLLQINbn28d7aQmq9vQDD/S1yTdcyo8iBtd+G6pihqakurWMH&#10;7ZQtOHLRyrA+nJI3/63cQpcVWMl+ZpgluSaiVAGS0Jmg0We60608orFg1iZEapoVEtyHUSUCbudt&#10;3MqZ7Jze+xQupiGUWyhcQ3J3Pcj5SW0nVSYKPdNCyTwZ+OBx0IAGhoG5koh/ldu812s5whPEZbPQ&#10;njFCzNUg1VYJNujhTi4cC+JuLA+TjtmIbh2GHkl11Hq/UND3CpYlgZDN48PzEFJjm0yWTyySUSys&#10;kWGl+OZF3ZmmciVDyV0AcfrvmIm2OfzJ6eN5RXgyFRlQoWZOFZy6bdlk1J6Lbumsw6srS2V5PQyd&#10;n8AvvJG56JpZuEp5mAIcneZizhNQjgWA9khlhBZtoeFWQFKmcjeI5vmEd0JexjIY1T3EAMHZguj7&#10;H+DMUQjJ1y8bDYtFhfAmOTEqmS0N7pWsX7HOM7XAAarsPAHV9Ossjy+4aIu2TIJYHfHXO415z4aE&#10;PeA5WsVnSlvrgZVlDccrnziZ3FYBzNyt85XK1v3s989q+AL03xlNtTWKPXQMrE8wpalMxozJINSP&#10;kHZnJluGPPAcGbsF7E1kQYiIhUsKZfhJKkKxehRQzpNi41/mX+mHdDekLtckCfVn3EkuYo9ZV38T&#10;VosU2bWWGVKmNZBRD8tqeKC56IkYu7Eh1207ThS6jqc5O/M1T0OOd8PJcSyBbCRRmcuAymeRQyob&#10;gVqyn6ahvXxPoqwozEScqBvkmAjDKOfSVDRX6bp1TXT2wjC4X61MPY5DLoMgAFvsZsoS48B6hn4/&#10;9UYsYf8bY1OeQW+6/dkhgyYyL+CGYXT2ClB+gFZFhzPIj99wLL39Hp8IIEd/22rPXUYSAyUkOFgv&#10;FMTTouZwvPwTyz6fZeXe9wuXOzLz84VX/hL+2i/MVNQS21w9QnRdwBC2DvmZFa3UTYLkEpycmPSI&#10;scxQ/SE8QL7EyHdRCRHLSXysu7mnDCEc0qJ+lNN8Nv5My0e+8stMQP+PJQYpq8o5U/tquehhdh0j&#10;HEUGXyj3uH44IxP/BuqwrFddft42SRD2Az0EoR2W/kpRNhaVg6zKNN1LYHGPljlD0DKc8ZROcGJZ&#10;e775m1OFRLQSJjcaesn2SBhqT6upPzsFaPnp0SCSZUC9pe20eEhwd7ZCGOtZOzVd0LoLaSAE6PXX&#10;/U60JmKNT2suW37uSWnvw+LiG8plH/bBVRnDmgDisttJGtWlh3JdXBIrLdw0+xcNTcoo+t5igmBz&#10;3lISVlHaL6y2HC6I1CkLcD3dLuZhr+iuEeEBIv03g2FHsbR0rmHE/SWi1ezfY53u058VCaiwVwiC&#10;OQwggCjte1LCLOsf3EFCwhFIar7YVGPsRUHutC6cyYBbUmIxPZAW9P+jBA8Sw02vTMTjgQVprZGy&#10;cTpoW/TrX7UXYQwQoZfZrprd08ZGE0Y3r9zKG7ABnYsfqTiorjICxFPyQL+y6Oj1mgSCDG4Ln3zJ&#10;mCS148KekxLh/Os2asWTYEUCT5jMeF+zmCsHQZ7Ogw2N9BsaNtFy129LG67fAItCbWZX8kYdTf0r&#10;2pPcrY4H0A8gNAUNUf/r6r4VacVNkdsMwcX44vFmO6SByFuOy82IjNckBgmcVkfsCMCGsHIt1Kkh&#10;i/VCKAYVtuK+x4hCtQIqfT8Ryeark4MdhYOaOid+N3jE2bOeWzDSX2FG25ADJXdvRnXVg/HEcodM&#10;AXBl3I6UD+Ucc+ETkmraEhCUDdgQxBi21nYbfCtjDuDxcN92HW05nqVsPAKRfd8hzeqGZ+9qobcs&#10;13Gu1LPKhUj6IwdXc2AFWhDAmpme4+Y0utCQimfWMoRW69dFN8q5m8Bh8q4TkLVya4Jsag8mV1aC&#10;9JpDTcldh5MxAdOhYYFqu/NWi89OWCOTUvPeuvb/FwjOa2+UbfZtJqRIzNT5miFmOzeidiMH0p1s&#10;PD9U0nIdpKNR50uDG3aaxjSG1wvU21jpscYII66tKXYwaDaZa+YHwGgHX5eymvgROD1CoxAJnMl4&#10;Fav0+hBCLm3NIuof7m4DCbPVwUzV2gNILlFRtqe0kNX/iFnLmvK6MesABDW2LCmZlfJkCec4ZQzF&#10;nhuIhYPfh0qszLgRNnibRKbJkTp7vWc02Iwkyv1ufbILEHkLfrg79bZ7aR2E1N61CY7RhgH0Xpn7&#10;CX/GGfrxAImYSfK+klXtlJIDEBIRPoa6MMajnsEBEnHLjwkfaXPRb1GI35i+Dfa8Stl5lxDLdTsi&#10;46f8FDqUTG9y/oHovcBkML8Ve81hf+/dqJWyMkMbG8JvYFXQ98wITY+nWMfYs0UiqmU6ZtmCFYa+&#10;zwPHhgUUresGfUk7YIfQ9Q4OvUcPaCpIvxOSGbML2j5xZKaZoKfPpOEB1J/c+35aspAXp6FLZ5eF&#10;iZzKlpXolesYRovj5OehONaj0xhmdrwb/6DFrLLsRbeOZSRWic1sSnNZFttpwAxz1DeYxiyMBinr&#10;TtaVRZw1BW+8nzyOhTYDu8pa6tlI3pt4EnE8B+BR2TeyzK0X6dK+6685CHNi3HXdN40H65zB0aWv&#10;4Ikw65M+CgfUeoBzElKfgL0lHFyYITQv5ingowPQMptd6Bp5WdaSnMtw6NyGi05jkU++sqQJdVwJ&#10;tBk/yy/iJ30BQewdJ2q6Ht5XoJfKUmK5Q8nfSKhCWZPdHD9UmWW2FgFTfcxjLo67cRmC+C98+4Q1&#10;jQ3ZxdPxZpUPcgXgBdG6JoKv68JyqXwtpfNbHulECcpg/RntavJv/HshIg8Q6/J6Jvv17G8/Dfhh&#10;2O6irsLltORYh6czqjFNSmY0vuLhodP0nmKB1ZKA/zzRxDwhmyxkc+FWkiiR2pLHKriZtHQB8CzH&#10;2L25+MxYV1zFs3MTH6vgh64og153NkvgMy6fDv8HMrWlchIdS4rxhVK51I/x7iQEO3h/ANMjNf0K&#10;O8ndyrk3eJDQFSDfSDBC4pSDrZGzC7M1dVrC/OcZ8yJxV9fTkPqJ5XNHrNKlDTZ1kAUJSYnJ/QMp&#10;rWRSu4JYjGFTtGvHoJUA87IUGReYL1K0KaH1lG1DBR6Ap2CLSdz+dKznedoVfePBs12DrD5DMzlv&#10;4GxKLSG/ymysRPxUvD4oPgYY1zEa0+fu9l0p/aNiDbyklzCncAloC705uQZAMjhBkAljUmIu+uQs&#10;7S3fEPS17Xij5TgXQ0JiZAQMgVlVQlvgUvqVwZv/Wi0zBsT8uYr9VLPb5o8UhkP3wtOztMYJE2lr&#10;u9wa7g8RStICPU/Wf8LhzPyD3sW32GeJ7kLTLPs/XQ8OF4vs1CC5kYm7yokwudeAI7JraKdYnRYi&#10;ojPKK/v8xkT5gH2hQH8+15kcYsc+EXG3R/Dt5XlntqMrNSTYVHD7LxaxHXQLt6BL7tvtWugM/jHt&#10;kGTQQnYw0SRS4h7VCpgHmCB6/En/Khc9lEcgLFG03lsglKAvnLEQqfe2U1MwaObgaerCaadGQfLp&#10;UIEFCAWsAfuFDxdfSmk1llvDK6N3XLCrlSCcNDfSiBbTFGqJNnDVhh/XUVrbp2mM2wLgjuJN2ccw&#10;8hdvk4hS0cz7O5AqYfTOi4jUHipzutMELEl42UxdicGh+rRg++0a2FTeM1N+OpxZNZhVpeplmLs0&#10;unmOGFM/LBYhtpsABqC/zViM3TEDNMYWndICDzpY9z0dvEeCCDmCEsrASa8mI+UHqwOcEt6KlGco&#10;wOumkyoShG0R61+HYgAwWqynHitJ5shmykxEzKw23YidrtDZj+rQnrN9JLKZTJv5wmfblf2rjHcg&#10;vv7R+iy6Ke9bMcTxushaZoUF+M7wjXI0c/db4GfN2nSZ7NuQHl/NbRNI4d0uiHw6YLxt5YT+QJeY&#10;p2B4l/fG0e0kE7vGmLg0b/Tlq84DeCukY5cyWTIAL1E55oXV24xn7Kjb9ALdHMOA2ZhB5lWMoymh&#10;wDllNKtZVpBJAmSmIs6bzo2iAWYxJs7usj4pcKWHivR02AYW0AW5iRCL+FvHqwV1e4jqAU1LSVqQ&#10;ZACKgacUpqyoJ1rlC0dym0TkULxL6B0ogmOQYhDrk1Exflv59zafrxlJHxN+PJovlYd6tY68nPTM&#10;8ywQbrgVlpocJuy618ztIN7rWB/I/rm+Rs6ygde9MFjB3xIKa5PxC5UtbtYOe5G+BgDnoawQrLlx&#10;X4HPsx6DNuVohTiS2UR0rjlA4+6lqbYubTykxtVDNJNv+mrZ9QW7fVeAf8x7z+bsz2Rmqq+L3Sd1&#10;s5ZdGp/3/IpAf3JATxzo54PqXmfr4+sYkQDchLnJaTeBpFploG6c7KO8gLm+yx8WaZY6d+oXA2Lv&#10;DfLgZzbeuPJKAdn/4NFRrY276/ZcM7m94hSDHdyvQe/fDQTyKYCYBw0dAaaO5hubpixBFS8Jliuh&#10;AFkPFkut5GzGB6Q7L1pPSO87ZnnKU4emCQlhsWro8HtyGR5jS41lsSc9dnUsRSDmD5l7RTuyQ5sq&#10;jMvZSwihMbZGDD1iFzqQOG9bznDEpUGxcnqHskkxZFVAWHfs1WEvPhN3HsyyuuJZDdJR3KNo1m/R&#10;qJK8W6ZfjfEeUxGPdK30CAwTTwYct/iKSKj2Hvffvim9qtQxoTfteptZWQl+2Qi2QkThdFb8UWhH&#10;UJNMJKzYEGgUiNjfizMAlZaIkqeyy90VRK4Pj4L3dGvyRTTuN8cYsSBCaMy7ZW0bYuQMVLFJ6koS&#10;lQMoX9a9zvI5DESkn/sj7wyqIn8H560gNqNQIfqCh8ta2F7ILCe0BqfZKCQ6YPjeGpGbZXkRV8qj&#10;cc4CQNLTzETCsa7rr3unsYMdO/dBBYKhYaWgWtai1twOBVwOL4UTDvK3VLK6ZcvK/BSXQPADlyKl&#10;jGRxl2e+iXtUCb2bTWDeREP4HYB7Wl5IfmZmyWrgeq2Z9UJTqOslMJ3Orijz6Fet9XHIyeJDkVe4&#10;HuukV/yH7+EaDpyfD5PeFQQIbT5zyZVZ0uZsEaHNKaboxnMk/nw+QBlv0RgXyWiwFiP7CgAF3FIW&#10;etpazeQt7F6osqC2yGhLSjOA1KlnJozPvVnaQdw22A6T6anjwkTT7iuf32TJgn/NKsySnu2QNIn6&#10;G18m1JdGacT+c3u4AShDJxaDBpRo404NcaE7Brk4/E7SHkgqyis5ge4K3plnstFqxvRQSKAkAq4S&#10;JNUswDrUYu9T9Gi2nCoZ2Rjv6Yx/NKWpj8aG754nYcHExTNRGyX2sOm7Bcg9xtyXAKCE3ELxyUd9&#10;RkC87ha+Qfruo5yDz4IGEbkUP64Npvhp7AP7uNiBjvFvvi2RyWaiDvuzOek95aNCVQClKrO9hQHC&#10;ZOsWYu39RcDimRUL+q5rzZCs4ibGrqLlZzO62z16iQfUq05P9qgomZhOFaI3HEWGpukvLZlZ5rMf&#10;lbXeqUPBui/DbeYoNPCWjq+zvdrjQ7WPKCSzp725+7pB/FCxqps6HA2fxhXly5+Gg2nHPbGvCtRq&#10;/TMk9cDnxDGxLx4S0/IdmHZMs0dgD/s7DxXVC/nrUi6z5pPK6IrBE54ymsvStXpzZHQ0q9e1uWes&#10;ECuyDYLaYk3I9BntnhlNmO93HgM0LNL/aSwL0X3ngAEo2Wo2l3qkK4/iiftU3OPgm7YbU7/atC2+&#10;/3uU/QcexLNjTu+VAaF76nW34A/fyKgDAvjMpYDeHHiryLv2bh2qRNlQ/gADFkcYdWH065Y7WsS3&#10;b0BTHzknmVarL1hE/NtH7GH73xEW1+wzKdA0nbtQ1y5ApmcDB5T6VzGJ9R7oSckzztAIpopBM4eu&#10;7IBuhZgHkKu3pfvICoeD9ZWwpB4O6r52/8PYuP8UDXTpaOZ/MpY8ssmkUpQialOlQOfiANIMdn8j&#10;JSGSc3Z3d9I8cdoOthaQzCWYF6u6yOFcUxVitfPZ90HaAkxGAxapnXYsUb3jtHh/EvwSIBflZFTA&#10;/smQ2KDcf/iBB+epuiXZSCB2rkaalcJkvQF0a1j+BAaGdx7aSDaw3Rkadzm19gR1j3iSQTCCChhQ&#10;juEH7+bWYos4uwNDhJhIPSz6ykFgjjVpf/IVW73C0WuUyVrIEIbIxYnz+hASnZPlf8xJz4rHsLaI&#10;XaGbwwAaHw+koobMkr0UPxdlShWi/kF6CfZFik43i8cvu2fjTmXiGxcGVdgSFvvq46TF28RPIKLN&#10;1b+fcbFZUjPJqWHJf8pZYcng2eSU2ly4awz3kFGIaXPsC+EDcCt3ovFAzii7R2BLNrJknOvF82ad&#10;sncdiyNZIruDZWGuQ/1XDSJ/+yDxgyk73/Eg0xhgZw4nF4XIvu7ncqKwfcXzrTP5U6PZi4F/5bJ7&#10;8ulCjpHeEOiLEyEi4i6Na2bBim0UmLK5Vv1vvkjpH0wNkKHdkG4PcwnSzpt/rRryDEFapTc8vW1Q&#10;XlburbrdsE3vINxq89oJqVOuqcy6gClm2+A3Wt5kAMKwvY7zwLpiSkEBmMcdnl6fVoBx0eacJ0l6&#10;nbSZ/ecMIAWBHXB/zn7dFqTRF2/xe20Nb3isF5PFwHanCvbnN9+TnZWgQLqYox9Cn0TjPfdbkvO0&#10;xFz4DQm82VaGoX7nplq7PIjOVjFkIatwbigHMTXtVbtMS4pBcGqDvadQbvNuNgLukolKtpLxxuGC&#10;SD3P3leuiomGrNrqw7uXwnlZ5JPfVWH7Y2hNCCjoVwy1WQNkrUysyMcAiV20SWT5VsqjXfZBBh6r&#10;wMzLss8rzEAmqGaJGwCR7MfkcZfl0vG8ksyttH9YRP1bZt2xLL1aMkHIaB6XJ02hge49xafIJzcs&#10;WlBButAfJsO+fU0zcTd9KVG7i9ZPg1qlEnWd9rccVEuY0FTgQ02KncPLoFz1Spy5cj3mGEj94SRF&#10;UvMw2qybK+1c2zSw71iBJWAUOHj6afqRu8CMWmox1SASkoQE23+LpXcSEYkQn24pFqhZ+02YWWAX&#10;zV5mnUPhgKnNcrSAee69U4h6GstwnfhxFXJCngjZAElDZKAkVQgAZeG5tT/IqV2szm9kABdhwmLJ&#10;gAJEDrhadiy0aOoVB3g2kOOocnnAWVw8hJU6ltIsxLj+QBsUrnZ5BII5xlCTaBUTkeDPSm2uhxCE&#10;6e0u65N1BSziFQt/xL2mJu6nEc9GhtvQ4HxhJ5mEBcucYm6VRQ7Yd07Xei+n8DZoldisDSRx3y8E&#10;POtrUpTMjmaF1b+rpRM5YpWBE6+1ChZl+clH+1aSiUqgy+C9oA8oHbNnc3hin7EM9w+8ZsISzfOK&#10;0Q9J82JHJqk1JpbtibHGUOIzurUoITgimOZ4woEksmO1SbVROxCjC0M1dg7fzK2KkL/XjWCMAmty&#10;PVcTRxfrlZShVwaMIdhmkynKA/ILwpHlQ/HFRKwGeLT65P4BjMWwXTGTTYMM3kISIA7M8e0mIVVB&#10;u0yxhXOSdM0h7HYaoIziUm2A8JN/FTXxtnKay9fPeGM6lX6F3PR2uBBIN8yTa1B6m8VqtoBuN0Xu&#10;zmszg0EyTHMHVczpriMPADlx7KrCvhgXcVuzdvEdNMn1QL3jDK5DktVTaMqK1bKGxVtOZHiC0fCO&#10;v7Qcw8R363QIw0NRvnaSkzblmIwgb4aRn1jQ9jY+WBDMc9Q8iRpKtJqp1GN4Wi2zTpMXGiT8e10W&#10;ilcYGAbWh7yWQbE1YA/V3ZP1U03PZfjFgi8BBBoavrBcFJzVe5Zn+Uir7pINyYYQ6VeA/DLmqmQ4&#10;EdnkMLnbNA5pTDFEcRjJ+5GhuHfVZ+cPMKqEkIYvG78QURtuFpDnsM0vJ03h10f5hAuuai1hrpwb&#10;ca04QR2ORkm9MtIFb2qMHQoaT0SJ1u6/NadNTHw/tEwyHyL4XtDVg3vmYoPU9bm709zhxyGP6Udv&#10;ZjadnWEbnoS72MF7pLzHzHmHjJTDmjviQ9lLV7meEwM3JjcFyMqMX02+8W5ULumr76wAkO6ADT8V&#10;H0Ikt3eFe1AOTnEThY6jOnxTfau6TSSQtwCPujiOo/uDW3FGZNLTFJeg1ZzZ9hAZjB44Hpsh40i1&#10;uWawCn1ndETN6hzD0YOzAmazZ0rmm7khEvErJGvydpxZ8FTD6DSaosw8NNRDJZF8g9oJMpf+cOLE&#10;fKCmjGVposOj8YqelgXl4MhCJUYhTnZXxz4+5HHuErsAXOuTJfYgk7OZEGqLgB3EGYxRxTNlMfl5&#10;UjJmESan4nICxwEbCxmCsGkEdjw9MIc8tr3nHNUxFB6pftZObHnoWKOaVpFYH0KOxsRE4Rae3AFO&#10;9M+AWDMfswI28pzlCopDAKlHmUj1osW4P66c83TDWRBgetiQrFRwhhpxLXDOeiZH4gMyqrTkwdU4&#10;0eRpux7vmkMONyASzUi8/9ALwSckMaP9jydvendrvlFjsbkIziYFcqDNcBr+MbiwJRTZ8TEbebbw&#10;4T1nIfRMdIMGZjqmoDlaW9UFUyj+kIJVLEp+cTIQuRvSF0BAZBdjEZmznadDbnXpfYxDapV86E2G&#10;3y56ssxTyZxJv6Tc8edTiFMIjdgaoZmcwvkFjF0XnI2wg+yRU6KGV6ejYYRl0du0NMz3s7j7JAuI&#10;zPj1jup65w1+eQWQ6JjLSdPATSxdyb3o1BzdSmVMkNMN9PuwWSpneBuoDCNp2/cNRrPell+4XiE/&#10;VFerxemT0V41/SZZtLAULJwl5I4nxd+jCY9k/C8e1nMNbYgxuoyLoeiJmfVz5/GINMQE4Kt6Y3Y0&#10;ABchvIPQ/odoAQGZcQkdzsmAnPZS3cPUeaDo0rW7Zbu1TWEh3SGN3Q2rKKMvBDdfcxoDtzFj12fo&#10;v9480wU0LNButhXLgd2uVyyHbWlSYf0zIBb1qo/KozSaVUc98U1a5yHoSe01mEkalPhsrEX3Qzmn&#10;ZsjV38sP/8Sflb5UcR2kEEWyaCv4ZsDU5iE883oSyEpDHLtovUBu28AZhXBqL14yRrt97nHd/vdr&#10;y97VhhNDJLAY8Ev4aZFAxx299fWnR08dkeJDWGc0MQ9kIFmT6AVsRitCuVKYiDLzZx6TKF/dKd25&#10;i1GEBnMRtC4ucOd5hZnDSDBhRhr1yiHilmQlBajxuBVdWxBI7kRJQtTPTsW72xgObvh6QjVT60nx&#10;6NMQmzkV3eb03mmk484milDWVs5sHFewLpX5ZI4GERF1cbMzHPN1e729jxe8giHo9fRoCFoF4AHH&#10;YQkXsQnFiD4PN9HznhT72acZikDvWOrH7bbuc814HFLtLReIv7bllJhGd1tMyDZGMwjDlgvVz64C&#10;RM+Squ37/HS9spMfKXC4uzhkbv1KO9LR7SJqAqEm0+7RMvmbAXRHkfZ+UPLpuLK7CMGBP924ng/k&#10;ucNSCaPXZBD5hXK/D8DtumdiN+9sv+UT1TFlEi6KtChqLN1QAgKn3kzkVmtMRMJqfzCvNSFqmEvW&#10;RDuzPkNplS2Xum2Lr3cQtmPId8s6B2oTNek5SN5ZegKQINPOtyMTkfvGrNzLiwmBvE5ogmABX1W/&#10;BgNaVNXIB5r1jFYholsa64ysF4gtVs6IRimLii5+4z09OI/2dJ/FfNswkpkoNDQ49pSrXT2tWcK/&#10;nKRv+5KWmiRjo11BNlQNv3PpRa9PDOhp+Qk90RNvbTUoecGHmS7XDKTlsdMVWFlUfmFd6t7Qsbkr&#10;jwPR1v4g6mqA32LS417sDMHiNo7VwLrPGs/uM1el6t2uf9WhgU/19Fm/OFTlN8wjmI/tZyN/ICIV&#10;E5rWyX36kGJKsy0sjB2ZSzDGhYwnWlUG0mbLaRqa920pLXRYir9TPDVArsOLe6LTLECt8plQkHY7&#10;YmMDzc7WUtAN2OeWn2AKv4rousTak3MA9pKJXo1M4UH8+MyLZfLS2pjLNMYnaCwgjOU9an7J+obp&#10;JtK70pEW4rHuf3IuYO36PNy0sRuJk+233FOomvmEheUhQDjLTYSI6knGBE0E+VJEbXyPYDm13soB&#10;7JEf0uoOilVbqTIU2NxKEUD+NN+9fWuttkD/QyCrC7nO5Dih/epKpLszexAiyd4s2PeRCeea02Le&#10;ZsnVx1YUcRjd3Mcfpyj13HVHNPemxnnbdbymZShhnIZIoZ4EwJFVmEJTDYiag/VzS6BTwHDXTh/B&#10;lApzelBmE7rdfRvYLm4HTKtfCrvLEWuiaEs4nuEfAFTDrPhYWIX96MdlTbmfvORVYMVN7muECC/k&#10;y4nqLzQROC0atJMHn9DdD0WEBgzki93f4RbGb0Fgysndi83Agy+sLxpz0/dk4QQk8ELt7UT1ZFkM&#10;c3pbnwSpmCojih4FSgRe1hJnTV01fjhCKCYk4k+44NA2+tWx9W6c+S3NeqTPUeLNbAewuC6ohRUr&#10;K3vdR1agsbg/wXq7FgzbIbevCYV+03KTGoTZPlQv0bGd8ux178yIjPGOaQkIgm8ATOUxK14Cde2V&#10;Gy4Pk8aMVDDt7WH3biy7DsMLNJMbyqstanwVI2nIGRJnohOOHfuSateN9lYeenXQWk/SNUM9nZO4&#10;5ZsIa6mlvjp9S12lyh37kmZHIBbndSyMdlnpSJONCgb+8aJweMVaOgXTJeecI5ANDuOXjMbh3juI&#10;mgPG/NsqtfnDrLRwioIKSn+e53lRVluoUmBkdDjjsmbMXU7j5f2gxjHnSaO4L8grkkuVZzgE/IJe&#10;F0HGXSpgcliM2ALC3zdPjOfB8jzVSHQ7Kl5+dBJwy+/Y1sy6TIEGnuBCbcbWc0dRmeqmUWk0O32f&#10;9ltAiH4/ICLd01X35UrE0rI8K3VpFm/STovIvay1TXoO8BitY2+7b8HP1iOTQMwJmtZuUHnBhzlb&#10;7DvvojVqA34C4557bk3BU5u1vxIT2eMkvcn5M+WR9q9ZHFTkzCV7BJXOOqSfGts+GmgqGTs9CLPT&#10;9jWPGqBWZgbC4I6O+fZzx3a2H++WHiur2cbfURS4lm/eT1kz8zTNZlzi6hGBLpjTufnOBNk5sV0+&#10;czqLVh65/QByN8ovhZ9o6YTT/MnU7Ecjoesr2SKZW2B4uW0PNni8g9BaQmBtKNHhNEUUEryDlM4Y&#10;PcWMgoLgcXmr/nXVXTNbeFjENI8etdz8pd15fbUI+hE0UdzvTSKjixDpo3g79enkdsl62mrO3d6N&#10;wwm1Vt2CKDqmMoAA1JiDwlyxNMuewZnBz2xCum5PFE+VQMzlCiEdAfvqRJptzoDO3tf4zJyad+13&#10;Q9+kmzAR/PrYssuU3NdbKE5EtV67ezhD/ZLMaYETJY15f5mz2CHFV/ifarbMlJazArahtGi7JK6p&#10;Vk6c3V/CJlEdnujzzal8C5uLjmeCp4Omd7w8nssC83kdeLqYbsctROB1XsxnFw1GTXTPWuBam2vb&#10;a/hO3oK9QV9gtyogo09JyT2WrdEaacNtr4KaeHVm89P1uy8mb8LGQVEiXBuF0Cbm5ot0DjmGUS7g&#10;Q9XXMzIuAu6SR1R8gBgc2CJL2Cx5w8ZJ6oEcBJcwvUhbU5qJRQrMZvtjJ5TNGyD9+xaWSUrZBzST&#10;A9w6aiZ7KS9mAk4jH75MISwwMKdFSrGV6ekTgPT+6e6t+GwhX96dCAmzakD6n6w4slDF7kc6lEsf&#10;tm9EzMqK6JZGWjHOBdi9y9PqwKCVNtuq5Fcj8TXut5uopi7xuzuAdVE5A/INBtunRcPRcy4LzVSH&#10;UKBN4RcndA6hJ2ahr/RsAeElwp8fmA/tNGWhcKNqb0a2ih3lkt3/AAu0qXIzpzWfu2WiGBVEjaZ5&#10;rex2UPNFddcCYjbpVZ+NkjjedBKRO4EO4olSBsMC1BYjzFVWPfhAPAsIiLWtqcqAy855Y/7xJUJQ&#10;ENl7LLHrtB+VZX2q7f1nmBuotvNGt1RygXefPQ0e1AsErAU023Q/x7bT9YLIk6VrpRFXB3X2fZl/&#10;ufewKbm9YI8udxNwMObvuFTTqgeT0TX3yC41YIvX4EheI3GsZAhwX5cYtb7mALoYQKTLXvPnh01A&#10;NQIuJjAwCReovxU6Y/w3XDwiwaD23SqNGoEkU+hLMtebzQI4XkJuegQVZ1ITcJ0aoKJolwUgqMNP&#10;F4Ta45td9h/u6DlWMhLuVxHaRWPhdC0+zt/SRx+Mbpjy9X852d8rMowYENJpju+IdX7RkA0S4LCM&#10;iEuTUvDXUNSM1zaxmOXdqIyrcfG1XXeEm/N1JoqfnwCt5mtCi5vlxdlq9oeIQ7KCYRGcughdGBnl&#10;IIAa2mYwbCv3tA1Qda9cXX+LzfCHA1OyjyjwTw1u1Wk4N1HA2lmYyKHCOeIzMeZSU0YYB9bGlLzp&#10;TjS8LQ88qtEEMWg0COWFT3y79TPDGGdqkLfDc1khIMK30gHKFORj12+YRihNKLPhcT3A/LmDTYHW&#10;fF+/0EleUC8mxBia5UW/qI0gIguNOd20pCY7IISof5GVJiWRBe6dr573/Juv9PKsOCnZk7BQXQvY&#10;uhRHG912Ac8/dDg0tZL6I/Lq3P/4idYHPSAs4l3+nRqqe7BAtYWaZLTsu9uyjFgnnJ2BlY5qYlmZ&#10;G3WSE5MedxfH5lddSsux83rnM6ykFPEAjpMnn2z+WDaYhP0bNolqm34w0eqfzvU0o1EZgcZsH73h&#10;hkxQi6XaTlOD9RpjXZIqlutLQTMmBFcabLtNYXz8KQ71YTV9qvu6bG+67OuI+hvb92kbSzgDM4uh&#10;oCp6zpRjV4eAsIdepGnBjuQgb3wCtE4pRP/ISem9rYMLjKEay7yRhJm70ROXr6D0B2/zUM90OJE5&#10;4nd6ZP8Ct+25upG6Le9MBqOn2dpLmMMiXeuRCyZosXigwel3yvD8SYyy/mv8EWZKZRrDa0fV39cM&#10;Kmy0IQhnGN6FhpVGKsbquR5tkyTyDDW2U5awOBX1VEIO3X57LzY3b7pjBErRU9L4rbnI92XMk2Co&#10;euvD2RATi94xSavXuoM0FhCvXU6bgXbgWqXiaecr/7heMS/v+Ls8BRS9CY8PoIE2oqBv3AcYDqLp&#10;M44/zzH8tqmBsap1SIbHxlh75mbPdBqrAuaW7Uc84NJqovcwxojtuV56cJBzmOO2KjgHk9zTeXIm&#10;anfj6ZofK++oj9ER6RTOs2R3jS8TAlu0jITo8HGyXQdbU9Lue0uInwhQGn5WQ9S4xr9E4Q6TlWpM&#10;HxboxhbR7apO1+tuIC3kVLEiSTeGhFHA58w1zDwOBot+E/r5TMZidSHjZhwthA4qNm+qdiUauqR4&#10;zOKcZ2t0yzMZae/+gcRrhJhSrMjF3D/rxM8w2FIKofY4f2pCw0mblku2wn46oe7Er57VtdqaC0Xv&#10;a17aKLh7gavm9nSLEyU+32uTL+SmXHnQNjYZfwKXYVbVYFAaFax86mCc+yQacsOdrJB1+EZTnkX/&#10;Wa4XXY5gUEubw78JXz7DuOsu1Y27xTljsHwaocvYvUiHEibIY+QgLb2pnQSbmVjH77JMAO5FEPM5&#10;rbaYR5TAjTO/sFOCGGwW0edXvLtB7iB4S52/wYNne7/cgSA2Q0kNTHDM6TYWE40QN0+9E9pQ51NU&#10;3mAjMeMfdw18kdHtuTfZZ0AfATMrNT9R9Dy71iw8LQvxMBPpB+UpHmkm4SPdD3zHEMnaol7VF/p0&#10;6wJPagVbDRMVd2+q9+EW+s92mlfXtdI/LoWZlYC9knZ4ESHhtY2Kd6UKReUUEZ/z8MnJGAVDqp1G&#10;mo+EPXHMP8KVJz4TQsc3s7KkNWjKinUAEDu3S4C75dMZeNT/iya9iw+qYYVqwyd/yBoGFzJG/MVo&#10;E8tJckCjTRnFAJ7JH2MYMZZtWkRqFbx4hBfvxIiPZ3ob6qti/WFDfmCiK81yjGvbyXhfFwFlLGLt&#10;CqnfY+i3rcI6xNAwyy9xcLaTW904SLbgvHDdWVAdxf3N2bkswo/O90tFulnUkrTCk4i5rR25dXcI&#10;2iPOrPuj4qTqcR/jLqdZMsbeRWk4hmR85oDv1MqAsfrbr6N/Y9Mei81WctBs8lC9eWFSxB9nfHUb&#10;RFQzI3X5dH43XgBA0jBva67cDuXF7L/gJK8XInO7Xt1o76L17knVPi3u9QO1VYo019zwJ8I2/Awt&#10;TlxnLuXMX0IYRzwRQlQ5NtXjRx9sWqzWTpYnQtS/QsHj4li5IIBSR9sYxq1RDB64MsUrREVxdJqD&#10;9IN0CoxqviZ6Ep3MssWBA3T1OS1FyC/plOQ1z96MniZqCy3xiIv8wwI2fyQ0mlc71fsNe078gctn&#10;qAwmSKdPykxHVv+CmAg/oTOlZj6Y8cpYY065KKHCoxo9S1OwRZbSsqGzky+HbCY9ibDA+9rXZvDy&#10;1b8SNOd+xL5mvPo4BD8g8Fph/qnuRkFBNvHryiLUvYVVQh4l3jO1ySJ+uYpRZTOvJ8xosn0mVKtw&#10;ShVXqth7i8p2aacFYq9mxyru78Chg4tQfAkmnKlFTnn6Gw8J6VjKGwodQsjM2DPFHOfUcBhKH2nM&#10;sTI+Y3AMJamPMXyxn7UJczm1lX2Z7fRgGivf+3eLWDi6fZT3W7rq1/A4pQFO5pf1TyPzzTWaqRmG&#10;shWkQkYLQoFj2OPfsUdqzgUv2EKeaVcptR9jWNsab8819hzB9m64iqP10XVT7bMU/2jIsfwWllWd&#10;oxRyfbWiJ2EcMecx4xAXlwhg6RBJmvQuz1iKzM4jnLYAaYe4V2MZSstKU7Rm9Sv44rcq+QxPnf+e&#10;q9OyTYKLukOrVhEzxoIfThOxiDCESQqB/mqYs9HwmEQ/MJC1Rub0gslrzExXFtvLF+Jb09XgFwDO&#10;PS0euzu0kpT11UVTUtvi9u46wzb4ffqvWNjQXLRxNkSqtmfQzjYKZsdsvBeK06BlEUKIvjBxbMKD&#10;aN0AErM2EpddjqqPsnlITXhj9X+h3Nvu14s3sdF4VmcsYv6pTUpdK+39buH4Ey6hagSetTauxIMn&#10;Iymy41vLFjNIuG03+4oI4n4sCFyPL0Sk2TKqa7uPvSs5e6M83XYZjWI6AQ9hTQ9xNekyQpZVTrAA&#10;bX+V3+hv7MjLKiUo/hO0tvC8/Vl0e7XzxxIMNsPqPhdO3DHH8ZO0xjN1fnPhnrf8x2Pd9ex8fPHp&#10;ExI+FzTTl3UH15J9IdKfIhQZn6l1TiEuHehWHT+ExP+EgcLk8GlZGpXvoPf2soEfYGpi7JXDIalV&#10;QzadWVI3YXQlH0+yMI5JG3IFk0xsoXi71nlRYuo2haG2gaX1QwULM95DHNALJg9UDLPiISIcv5wD&#10;HuxeDT7z9ErXMoLUvYFsNN+5YUy2EFzWLg0QAkGlzj3aeJ9izevpZcnSVCSjBz9tEirdGQ3tcG6N&#10;FZSJGlNeBtroQ40PdEMU9a9Pum3dwvZbliecRBqCdbQOhhrbOfHw7AaMurP5p19E0PKe9mpw8SNe&#10;6sl0HTlQY71tD+fTfoAbRtGwBB0l5V1msWX460A7ZpCs5ZQtZSqWW+gUZ1uL7lVG7L31NGgEYIxv&#10;wLEPhue6SnFLhiYdeqaYYjIQdbm0BRzjAJmKKC81dAG55/3XN3YjHpr+bEmNmWavNU3G6kgu6/AG&#10;qsWkV0xy1XG0iffzzeYP2Sax6XeDHb6IfZKmfxy3/N2L2i6hwsOC9njJ+xD78sfuYsCVkPYQNIqU&#10;DPImGEyUEoy9H9obUMpAMb6uFysDTmDENhY74ZmfNiw7H1LoJoixQ9/8jpoxzjrLy0r+zSlA46AW&#10;ZNmZ065g0m/6phravLEqovar7y7j1ojiS2VIwlKep38eiTSOJnQMtiz38foso95Bw1eAgrJkWxfT&#10;NSkjXbynIcvTvSdGo11xCeFaMEKkMaJaYFpI9zSkc+gTY1tOckCKmylzStRjhvWWNuKgWHX0fLom&#10;4JNV1AjvbOmIcscIwO5qEUOOhqlWzihL3AMUuFz2BEofYq6ZpmYFT1qWgnXEgQe0aBOzYPHB5FON&#10;7WdBs/+cR9E0tShJLcvY+siFnK1EIvMbFmD8zYws+jnICFvbQsUjkJhNILbVbODI6z49mmk6sODS&#10;H+ZZOCQxdpmZTpdb+9zddBRM5v26K6+ScYOUA8eQk5BDcsMN3N9NSnxWoBMvO5koW2pU+U4KopcS&#10;OD8Brcn3CP5oVX6YcN9+myuYPMTIs4xlo3OeI1c9s2alH9LCc5+r3pJuhzPz+QqMIXB7A0pnG5FQ&#10;tE0JMLpbwpV/jxS5n8hFfXT47a7HxItp8pWSKa/zmKNEP+E6ZpoZkQSoNPlxjsrD6dQH5Hi22v3G&#10;wawu4YAbn0tsRS/dgdXVXR9j1mWZJhGKqV64NuC+YgB3hxB002zJDJO6oWFrTwWH80nWaN0HiXnY&#10;Dw0qm0IdFPT5xUzXLZWR6mTYrGBgJLrtiEcj9LKtHvGqNreB5qJM99KxxAe2GS6dyGJ+2WQj2lOw&#10;kimHKDkoaVWzQDingiCcHNhhRzw2sleGFM8ZnxbjW7RXAf0dx33arL16PcJciLioxu7uMJRYiBfS&#10;kgqx+qCH5bfXlg5isQvpBit0pL7osCfRzbioHNiGnDzCrDQA0i46dCc6mk0e0T8U97Y7o21EJETX&#10;ifUu3aiiBNAc0NwlHu754iNKtN+DbO+FQIMN5FLIaoSo3cW2XlDneWHe3ceF9hrYeHFYlWLZcKBj&#10;7vi8Gh6Ea8MzuV8wGRYQM+z4gegVAHfPYeYRFZQaNu84zsKEGo1uFoG4iB06cMq2pFEv4uiovMn0&#10;ycpOgJhWAevApy7kJXOAQKtd4yKiqxolAJ5D8RWjnlV4AHHKqF521GFWondPEhFPV7tkjiMKHdXH&#10;+VkyhVgLbvYyPh/X+6hL1QUbBCyVYEwz0GHaIdRiE8zDkhXABusWOC7k3AF80fd6RYAzldXrZrmT&#10;Om43SUynevdJ30Osym6GudFjMLZf8m67CCM8wOBD2EOuq36LKMUras7PFpMY+HIVzNv7kwI2VZX5&#10;nbCJqvWmZ0+nYK0n1gE2HABQuSJNdXbXtfizwvRdrHES0cc6vV73uHxizoOX9dEukVoAaoTRRshC&#10;QsKMVS7RcUTyRJ94xcBkAQqT68ISvpRJ++h6zNCNZ5xNChyusWtv9CGYmLF8rI0z1jd1RpvqJOKs&#10;BaSoQZR5ih/ZEDoLdg98zAry76FKcqHPUpGS6DK6HbobpnU9i8xMokokkOak4R24vAlJmECCpK6K&#10;gxmpdXd9Xfuhah+z698+z6EWjLbCFxYAy2STZKVkKM59yT3Skk1vGxKfSf9HBr02i3O9LPHMOVtV&#10;5KkId8KAs8IEhHAimFRvz8CmrDeQnGO/oq8kfhukq3z+IYkkon2JBCD2rfC85LUf6vXPxNICA6FQ&#10;YePHTrjYog2z4X0cTzvFFDzv84VkNDs5I2RdV1Gi/zAwD98W41FIr74yEwt++BHyVU3Ms+IZKtcG&#10;HNW0458y5OX+Ru8Qsnx0wT76v5RZzleXI1XOXhOoWnbP1FlEW3K6h38zq/RV26rzc87XOrN55DxM&#10;J4wK1gBG2nlkOY9MRPa5mHowHOmxbYAeecJXOOs3SsP0x/kQFpDp1EFS2OAwDTSTMnXQDT1tcwgX&#10;nhOxYcTx0OXMuD7HOK6Q0jAWa6wWi7DXpQwkmiGru1d5fmLFYRsR2lGXSGBxWjQ8O2z6z8QFVMR8&#10;169l//1ru+vfW83C12qbs+IkO/c/qh8gxfDQ6K3BVrC1v1RRnBEqW5nQQVlrIlXvX8aLn1ySyBBC&#10;UwP+F5aeurSPDUSHAe2DmxqNxtlAsyKEQ1E3LcedXXjZs9q75QVmxFxplJmYYzo4apYGiJ3eYBin&#10;RfffIea4zQnisn7tXSFgfK35qYzHhZEyZse22oQzqTq9q/gsMwAJ3dgNx2mIJqA3QDRi1XrILsfQ&#10;hZPrmtmsxBTkdM0rWJtkhQg9T9jworltYCRTCWg0p7JS85JQGSPidIt6Y3mtPFymYf/vQUxiFSlZ&#10;kT5+AqCxrA9HhkU8lEHrK0AcUz/go1dYJa3w1WEu569fPns8pp2yTUe6+0hjA1tgPcT9yd1rmjGo&#10;gT4TseqdysJpSHXvIuB4JrV5Sd5TgPoMx/jwRYcFuo4HkevVle8I4LE+QeCvTQpCtIbcKUg2LTmy&#10;CZncwz3BtlmCWlTmsCLDSs9mljxr+gr8g74PfbcXxV7AyjjYCnaflA/1cM1Zf8jEEtxHHj72yf1y&#10;NcFrMWiFgdQxzkjQ1TG+vwjzsBjefah6VD5R/Xl1yC9zGUEEBbEfThT30NsFwHTUmNSWGmLAP80Z&#10;/V0rC4Oa5W8hC7MfWiU9wRvCG2xizN4ZbOUxVZ720dQ/C86bUn/G1kI0ryMAkZ5Jg4rWvWx3AZM4&#10;TbM3PTNyeQK3WrFV9no/pbWSS8WBzb5uWXIIj/O/B2VzWZGC7fC6Lk9kqLfyww8sMmzby7oVtf92&#10;WQ+XOXfldM4SALkzBl6/7SX3EeYTJ/akbOaRGTjMWhdQfVD2+z+MDd8sBe452T/JRKokYtZrvX4d&#10;4FHRZk59QHEdVXGx6n5tDsjFL4dscDb+TnuKr2B3EQBmLNR1vkIWqMgiXMXIRre53dAIb3qtNq4d&#10;CvMGT47+cIPs+OyCMGUTYWbdJydtwKZohejRKz0FSgzmV8JV3hASWnUlAdYPtyOwr8lcq2k31FLy&#10;QoTXcXyDTf2Xgp7IidXhGURiNVjUtUOOubvbTT9xEBXLsEaxtKEwegAzarqC4eXEE95bJD/P/g1S&#10;4Bg2y6QnYGjiqgWoAq5IeLhcXoI+aA4yVL4NK7EA6NW85gqFkeYzm6i9aDPRdRZXqdKYZjKozqkg&#10;7kyii910mQDcusBm69xSXeUCR/MJZ3hTjRc83BRcurrMy/DlKN/aKd5fpMaEemA0D5Yxm6XAPSe7&#10;55JNmaZr6po9O+a8WYHI4rkKi8nZ0y3XMLFRtJkHXw/eQ8xSMUMlYfUIPKxM03AiXPCA+k2wGzTR&#10;Z/RacBaGgJcpk9hVMssVHGA/rLMwmIdAPKTYm+fRjhcPQu6gc01Nug3ZQN35bxZaHIChktk6u8+J&#10;5mBpErWRyEJqy6u5TmNoV8jnidDcWStFITWNrBzYi94ozxBs5iEMQKqSSRUcexTAw8ERFXI0txz0&#10;CKubvTT5i16JtdNfPa57CqXB+JLlq6q2E5NssaD0ZM0TxqRSj0W3gQQhnsTL47dnbsfjrnQAJG39&#10;tXu5batjODKOIfkkQM7kfM0U4oKJpIkQpgTNiJ3o00WbOfjS6iA6zdX7CBPXhJpAot/B9BWSfrgK&#10;I20w0fdB6jI/7Rg4jDy/teuSBaYgFpzT+S5jZZRxARLUDLbKtxIcBYtOmSU2LpUsH8h7zOw85A5A&#10;1N685ir6oMB+OgLifL0lpio4M0QWuy0mZ+4AyIcv05sUr4RBQaIoPovSxqCisPQ4gxfHK3Q+WAjh&#10;h+FTnBDgASfijG+9/4fDvv2pOUWGAdpWvbYnxjO5rUDHji3hvFRr9mabGUCzTYQ3kcM+83U3W+ln&#10;wTUItRcKcpgVBl370rv5P2GFnuPqha5rbu/2VJSFHWHOBvJlrvPBUK5/QvdWThUbe9Qec7zUd53A&#10;Hroc+ntDwkHkKlONCKjV/tE/W4CMPqKbdb4/kSlngjYJL6g1GpUxv1YNe31ZH1cRpTLMiPwV+NTl&#10;vJ6pwz2bQbSvmRqgy3thfZL7wFh770SxizeEuNSiFr2AgtqQ3i6fewDLdlo7FIdGRVnph60X6dAe&#10;m46V9vOjj4BRJrQ2YTUe1bKg/3k+9kFZ9T/PFxDf4ScDM5P8PRa6Sm3452Uutn3+JxIv8sV2pR35&#10;xiCG8S5y8YVp2kHx4ynsRq/Ph77kGUsN+sJO8BnqjXTyid+coAG/dUhIQtLz9VAS+83f3OwotDzK&#10;Axdx1/AJ2VzXJD23YSsdmS6nNuiu4TGET6GjoJjN3UqOuuvoFOgXfIThMOLb3HF2xa6jFnQ3Azt9&#10;OMhPwm7S6Ys5dcqdyXGfFmTf23sIL6wHTJzYcddLE54unKalXlnNXEr1BODZsmO3fC1VrXH8VNpT&#10;RalPy3bmu3CMzxd52On4XL//nPIthj4Ul3bA7pHJN4zEo1nDOIH6juh2V7iz5s34pVfOZAREKkVS&#10;xg7SiB/0BAm/X1o1dASERr7MzSrgCrRbqayzss3SHrpVtNcLaR9kYKmaPca40bIHZHh+tmL74mx9&#10;Ycn4TOO+V9KUDjudvF+K/7ObHnOVWhf23swvuo691f6fDvZBz68z0j8gRPApjqiFc4ayelYI7YHe&#10;JdrYyHkTLXixglqwRtfGsbqmtQi3n8vvqd8KH/PPbxMANi1+3bkjrkBIfEXOEnzrW2LXbzn7Ldej&#10;f3Hr3urREd6PUKvf2taIwIc0qLv7siAIdNEhIcYQlloxOAjOXLAGHDBzFnvey6ar/TWMHY36ahTD&#10;VCz18LyKp9CY/G4x6P3IN75wG4uuFcAVvJoZXuiSaCXmKNGgCnljgJc6EHGeYQHvM9jwnZYsNCsT&#10;sBWhysLU9vCnzCOYQR1HZhF0I1qYfFhdVQ4GRIOVCLXK1dz7WfCgu+z++hbJmnFhrMbLQs7pYEYF&#10;XLWKPbcFrPpRPPLA+9nIoyTzYwKrPVYXE2s7QfqEIFTlCbJAiLSn+arCZ0DNcdbLc+WsAd+ovlNb&#10;FLmnvGl9Gei2j1vqMICAB350gyrQzmNiJdKSdoZuDYfZWAccNMecpL4PFiXTspjCcaZHt7ajL4Fh&#10;YDGxDpIC1ZU5259ww8VpaW4+MR0EOsXVGfIXH81jdc8jogWEZikuxBPJp8sMDP6wxP5pEJklzVHv&#10;ips+3y1I5e96rOJAg6psaGhcDz3LY8AaggTFCU2EcXHeuy4+FDkPrgDFudOwnmN6uybzR71p821l&#10;fDcAOSGkAskM5HoEACwc9OwAQWH7gntu+4ENJZrimZcwEQKaNopK8Cb7dfSSCG6RDaAL0zA1aTdQ&#10;Jh9J8knJ7LAD7MqSia4FgBDB/KID2hvzap0fePA8FjaN9PioFJORW7kxQY3CiYxN/oZiqHqU5ual&#10;lvvTZTVaRtV0xVc5YeYOxUQeW+NS5SZDv8ZiaICbcadyCwbVZAFUJbBpVU5tGXDtpgDK2gGk200R&#10;3lBEkWLFC4RpupKEiZNEBexJhsEiSGLq06C6MEDnTYXdeZa9bZqTTFhbWNAUeOqQlZWP8mcw5BV8&#10;4vPIlYCYZZ7zxCqZmITTEPgWJ881O+3XjlPulnFrNo9r7vd8sHgNi1clGmhHD570CZ1RfQ8TTUQ3&#10;GWRuKRPL2dXea90XpbNR7BcB6837PGzo6kwZa0XzjgwFzOpZCXvWJFwsFcjkgnTne1QvkxfN8zOn&#10;ZpbSTFKILghuZrim+sEwqy5j6Ahq4jdT15iv9CvpHnTLsWLYGJ72fR6zWZqFJgwtTyPhYONmsEbh&#10;MqqQUaqsksmA9g6RQDeINBPECU2yI23SDy156h5XxVwdYgp5qxEQgTLXLGQFH1opbSggqoZ4jJhw&#10;RSwcQG+gWuDXYT01hqDCOvJluT5kw+uWha+/5ch+IXpVCmYsoj0Xzheis8TK94RzYGZ01egnC8KC&#10;bHsn2T3pvKdbOaUkJ6tL5v/WugCLmRGIPSoRokUme5VhB4DwaJ0t9C+WBb8MCLOAaJEi888Zu2PY&#10;C9suRbBeUnS2EbfTVN58iegiZyokeZaugIrnIs+r9hOZSZxiM+y+C2k0N7UkCNnfflns3gyfiUja&#10;xd3fgSGMAmBNp3m1nzvfayERX0wTHqbikxIUCJFZn0mXMbK7SnPb2GjvSXck4J2DLNEPUyEoo0UY&#10;66IDZq479qZ6cHdAzNGreS+E+6W1VznSfIkEGoC52Q5dsnGWuh6H8ft9jOZ/1ULdU56Y5CQ0ri3w&#10;8wLHxFDy0zeBue1I+9gLLmW/pToUpGH4tea6oOawa1qwZ4iLmtANmOwKxR6xdPo7ZZCdhNPDhqih&#10;9xgQ4vjQF88AqOT0h6nDpDmKDwlcFHiOLA0WzrWVji9BnCSDhnbjre1Dn3iR1v1GcJau05txnVCZ&#10;JCJ3Ujs2j9eU2uIqtdVtY6VqhL7mBkXJMy4YfCz2gl+4EeFqubNZK/yoU2kCyPIm7thNW2dh1EyC&#10;B4wNCP2jkrlzURYmql25kZwySKBMjXQxlCpiPFd6T4bBiaMYVtIfoXvaCnNA73c8nNqjx8rb8Fmd&#10;yZIw6i5GH2QqYjUxUeeNoogE77SAMcQ7xEruOv1vsyn/jLY72sz5Hf0zuzbyUwAxsSSSS6lifjFh&#10;tHJQPRShAOZdivJgi5P9yZqvrccFbgOajdrX11+Tb2/FtFQcD9MJalBUAa5hycBEeZTFAVeQrW3A&#10;rEBTMkrcd5lTuV1tuwl2zj4bSTGvC2dFAXewIQRoziY4t0gua5SQEKv9zqW5qPvnphHNVPQRlx2Y&#10;Fh3DAqqpo95HUgF25h8qTkpT2UZBu5DaPcMaaN+GYENp+p/JYTlEPEJjRLKKsUv6jkq2X4blVGdh&#10;6rTQ7MI9meOfLV6DlhTlKaHPOydeYl3rYpIxT8FWjiONYXVWHgmkyol2YnHiOApD1wNE4vhZBQ5q&#10;qnaoRdyu4NMXH+QxCpVwmJ1vhMZF6ttp4gzlZjeQS5gFQJ5eTQL2oqJuzvznUImvVNlVU9L1NBBQ&#10;qIe/N1sO4TQnfbRX/RrtFYwbJB1o2XOa9i5a7bIuCdHx+apin+5iSHqgQ+Dng+j755U0cFYspXpS&#10;ZsoqOrocs6T1ZdHUtEAOO+cig/8e622WLjH2gwB3kcRo8gCPTTcoOPJnvHwAu+R96kw4RfGlce2w&#10;qKblsZT2+Qd+4Jn6LgdR1YGeZpm7ZvkhKJ42Ier5rZ8FepqQLPb5xHNObyp+uXyiixMUBWo1ylnC&#10;8M1EeQa39QTgARMfxp6tKVi/W7obWXcQOc/zheArpM+hrYkvcfj9Ln9+AUus9TO4/vwR4vlTyl2s&#10;j77OrUt7P0f1A2U7fu8h/fPKV1NwJJX9Oxb9QofeH0mdFzzgzo2BqvlJDP0UuugH/NMu6XqtMGfo&#10;B8+4e1r+TAN8kkxDSe4zvbLOSk8MXmDuWdnwRLMB/FBIWiBUDcJ7mx/n+ovlr8Xb4dN/oYST8GF/&#10;CqnL4holLkIa/gwBqOcW2gw2AfiVaQ9KTwq6X8Cm1Wvgbinus9l453q1P5No2v7VCJx08p5pSzad&#10;s1LCiPmrxsX9bxB4gp53pkKS6xrSFbQyNScLOqFr8PH66pzppWFpD7nWWbLWtWDyoDC42iARatpX&#10;3pK0/1hh5V2qzdaWbIa1Ci8isQjMxYFa5kWW4ad3h0J8fxwFmUjtydDuCKz3zYtH0ldQNjlLUZbY&#10;M1scTXOJjPfhBzah61vqumyawQb4IugP2mFIHPGhMI2FU6jbl5gNZeYhtCaNMaDUJtRw9iOTm099&#10;2ri7tq7lA/kAdPRdDh/zMmK4RYMlgtIuivnWZBo0IbRtVQK61LQti8IP/Gg5PEWoIELgKc38iKhJ&#10;UcEMW8guHoXNmC/YvFx0djw+yRbVXtEoChfQO6lcR+dUfiUPk26nFR1Rn6IXE4Cyq3xuEgPFXcT9&#10;9TDQF0xEgYpEFh5goVQnQda+WThcDMTCTSNXcoG6jMG6I68oS76kteyMTqfZj6UynRinvXYR236d&#10;l/CaD4Cvx36xpHncdZmKGB71EO2hvg+wt7LFJemvneKa8Fo6kW8Va11lkwIRTNXyeVOwTRHuudYU&#10;llcDAS0eLqNfEv5V+HSSUarJjCfc2Yp2zWI3zSBbdUqcsXjjCzqwlAEpfgXIcmaH4sC7MHzLjtVK&#10;ve3RMS8rSXnMKMr0Peh+tQmCWNzWhTcdKE6lA0jLIGwUnWGT6bq3RjDxYkVghvheOmD5PWwTwB6S&#10;ld6E+uwvGvOeS4u9DQqmHLVulJkNL85Rmg5vwpNzohWealDdN3ZTs+nXaB8M7UXWdBGQ5Hm+dIep&#10;fuKemCmGuxP5OHzdIYJpn16oxHXzRqzqHGE+s9Y70H2YppkQXm1RETq49tnUJ3ckcpwROJnI65+m&#10;kYkPWiFxXoCD06ij+RzFaL5WkC+flJDNFf25+tl+HW4AkxRylmtUv0XmTOd5KM/vD/Q5Q4qwYDMr&#10;85DIR6kgdkxx9dLDeSF9teFnTz8kpmqV03GPXAMRblDIkLNJAqwWxXlWnEjx7HnLLJPtQ8Up2tRc&#10;NoqYPxUI3f6JmXL4HlY9TNIhTPcknJdTtTKPnC7OGz+wRufqZ+ElmZK7T2jV1F5kUNErg9exwSL+&#10;sGgThziv/IiRINRP3lTKsHyBDZnfqaLw9aNMZxNC4ptwb6lce0lDo6haZAFmggdEsMnXF5xh9D6n&#10;kuquVuYCki9tKyR0RQRgOHqsesrdnSwKyuXLPqfD62qHSWGlbams39lSbqQFksx52v2dMRZdQOyq&#10;FyoCa13nmQi32pOlkGGKkzndW/5ZcnnignkjCv4UB4q8u8ZxP/69DN2reVSshQwpdYAYRmjLFqDH&#10;eWpLC+4y5HqTXKP6zZnCmakuTCpczHa51RO6YDNJ41S3bQbvc3Y1xyZIzaym9QpaGRmrJ2XBNpPU&#10;OUE8SSXC8quPPZyz0Mu4c1U5vUhYAh3Y0TBlcvGpcNwJgNogVmwBBcxqYZU65Uh+yeuitfACVBtt&#10;H7tz/eZOIzBZ7zfcwjtsHIvZ47HDboifSPjPFqWfAM9U4NJ3x6z7KX3eF9dY2YILMZXlI7HRbFs/&#10;E480SyrWHg2vNMjPstMs2dYvgWif6mQOrhZo2gVAsqW7wXj5+GD+S8d072ZRno10n5ApjahA7Grz&#10;1eG9XMglDlYH1FRodcjSEXLk2JByTHOmOI+MOk/8ezMStzIU5Myy1MlELkgESnBbjaSrJ0p8lUXl&#10;GdzcD6ywkaDXv659QV1PEJChnNUo+Y5R1ZcRYoYYmUo79k7aG6EcCScK02I69UH5XbKnCHLmdaq9&#10;P5e7PdZdsnqk3xLKNbrKayibWcj+Lt32gJOO2QrUR/nN5Ui+FIBF1sA6yCdGCyKvWHNk/TdY5wi0&#10;+e0creF6bJmOmkq3JoyLyqywzWY3kxhxChrCKIxj4v5XsoWDsrisL7egkxTGi0XfA1Q9OdwZDfm5&#10;45bN2CZ+VFNq3tm+AogPYXKjAz+G/mTpZENjNDSJN2VpCNxyE2XI1YIO5V0cIJD4Km9YMORDg0DI&#10;ltGg3j4O5belMxa9/M1UTHxxfsMjnU7d2VegXYAGvrkiaKB4HVD0ihnyKfEl7rbAxakFHtfKVkNC&#10;/XP0VTaXh7MGCKCkq7Qw2A93lcym3D/u10q2WdgE78+cRuHJhkQkNK/ysKqnO+IUfdbet0vCSJNI&#10;3qz9QDGaxQm8hLI62Z7ep8rZsVCY94ha1YzRY1BIQzkpGTsffKph+dajGYZil5llN4/5ymXmWsbP&#10;RUJbXnk7ABZ9vNE+0bgPtRR3d4bjh7O90a5vXVXsWfkwYbjl/3hfpJkfW2YEAvbsHYQ4pTnbcvws&#10;WG+mMJ97UU1wN2GbtS37lAclzRwjWOkfYgSBYN/0HdUCYAnBRo+5idKDuJERVdNLa/Oziv9ZcveD&#10;TvAjhbhGtOYYWzjAEqjSr4cObLHvFt6dJcGHUWedxh6i1LS+k8guECwAvm1gD5F8oVeRuy+6/CnA&#10;tkVPMo5vKsDSWuCH1tcZOSL6IRW/CZjxZLMzHfRniRdA8QhhdJwIzbOsErFX5FiVWL/qO2DVJlrk&#10;CCiM91Eu9q0I/mE6trhqTUSa7F798xnOJ+b/XREvnl0wJ/odBXrmHoQYLQBwkPu8/FScelo8DylP&#10;S8x+kAQ8h9wvS0H9SzCfuaki+9oh9INe6XvFh6nnBE8iNvYLUX1tMbXefZrP/F1wCU/KJChVEe2r&#10;2fp+Jv45+a10JiQd4BDDLsx1H/TXDiuLNJejzTL2Lw0W+9k0yd/EtQL887O2sLTH/aJRPb5BcXek&#10;5Ui16aT/pCDlLtduHT5PrdACbjukGbinRwaWDK6C0lcn6RtD6Oegj8LhosHk+/VLRONBVHLzM6qa&#10;UL/Zi62eh5mKSkkG2OMU/SKqBN5OSCr7ZHILoJX9Xed4hO4YsoAN4UX3YLbYUfaWPuWS7EcqtIgJ&#10;LKBnlHy5mOQOFYPOKrmjOcyGpe2raHooR455CWV5EjPFsDIEUGsuYUuZHiGTrOFqDArNaDTDLKth&#10;LX2+avHluKo5xdVctK2VxOnhMbP/yeaXjQsr2nDBaG811hArhvqdsuJRARgroIKxQg6LhOtRi/X2&#10;9yTcKl1NAkBb7Q4NytZcF2R3SDUkhcXqOrCkZupqBuNFymDriAi7nCjNFIt9bHYEAxjfCPli95Jb&#10;cWLpDE+nnvu/4upMUSzNMoUGONe6paRh3Ubivtu7hH3ZWmxnOOpXgH5+cb5fdnh6vvRMwGK/HxbR&#10;Vwmarn/C2/GanjgX9xXSPyr8zVswn9AQiu9hbZEogHvTdRbWX8+e/3RL+RjRTKqydztwGXTB7YwG&#10;+hk7/gFxftQZopngXnOeNRLXujAaDNJqV3Umh3kau9ZK4r5T1CGMKJeWdE6PtpzRegYQyuL7G3+9&#10;suSBHqIVOnnhazrIAnxqt0p4q8fDka92ei5WmDWpEPvZdM36g4Rq3T4gZPWxe+mC8htl0/XLh3di&#10;diQ8dHhyQ0YVDRnA8C0Bt9Trf4uRzm7MKPRiMfVjoUiyTQGWJoY5VM2nbv1OgZCVFicw68RrWnmB&#10;rfEuiGwwUe6xUJE1AONeynV7yCrXk9tpaiS9gtu0zT/7Bpfwd1Wbt+QyW8WfUpTQvqVatp3BVYBj&#10;cyEAIhYVRwc06rHgdojasQNF9v+JpwW31EoHk3i79ATAaIDtAjtgrT2rk+t9s2ZmyL42NFa8JsuH&#10;QBW5En3nMRGJ6YSfw3qvGhkRorHvYmHTttIFHMty0ucG8lBs/sTSN5+GShRqJs+j08cOXQ6xHAmp&#10;FX5KVnaamlohHzBsz6091zlAJnKvu8BbH3eztLwidYLafpaCr+mVZRwrPnApbpSdkPdOCnIzt7NA&#10;XXsMqE1zRm96N8M4wcrOoAuFkO0JAHJtEekP3GiaFrfkEiWFzXs5BuTaC+fxOnDtFt2Mn3WRAsiN&#10;+bjv/aIX9hSWBxPsu2RiwPd8svgLsWxxJ83ZbL6vGXrkrDzUv7UOkfOVXGVLIwzo+JnvGLSo84sQ&#10;Y4ZMZW6SKcfPWAjSXcE2nMeGn1mgnyrUgChv868oR8GLbtyVxP4rtTXkrFVYsxmhk/61hBY0+VuP&#10;WT6LosMvTPFMAPLm5EHhJuN/pWwBlAehc5n5JUDjzBO/sKZfyk3/kHitJ1qhgiNkFkUe8n2JMAQH&#10;YP5yrzBXMK7TXmTzJ5CgOZ/rQfZcLvxoTwBQwHfrloX9R58XjcKe9st4Z2D4cq1KZbMyFqPwgL3F&#10;oYSlrMtNJNYi3IyrMUGDaU+huG03bEY8zudANKrSWXY6lrzxDLP/q2rosYeHSFbLJdgs+8/1OHgt&#10;2D2OB873QjE26eqD3k+xb2kE/inMdJ1sogvWt7A88ZfKHsVDcQdQTZXrzjjGBWto2h9kCNTZjmAc&#10;QFP87IHu4UYtK1+m5epGaPF2KfSdsX1Mr/WJQiTwPmofHhJJXVgRxYhFtXm7aGm/rRcFkRCtOJwz&#10;7482wuyl9f33h4ebD/8EHaempxQPAXHKK68tdQLSmQ+X5NpUlMEw8TKTggNPhWEySTJyo2oWjAvq&#10;kT6xl2tzPdEdgUgYXA0g0w9OvIA6U6VCm3gnlRTrC2WsH9lUJ3x7RkpvCiKQOC3m1Xu6O/5KE9Dl&#10;MyU0E5yOPJ5znlw5ei5DbWjEa9URedE4HFYCYCt6krkh7bfH9UHXyy3S20AJqRNKPGrqAH7qn9OT&#10;jzLuTGUV8hIvAj1j1/JaBSfrIPdgZalf7w2EWtgeTrBQexkJMGNZNOkfKIlrqZLCKq7ds5REFAu2&#10;5By8553B+qxH/T4daIHCi0NDXI+B/c0DLrwgEXWFaBEuTq9eMwmZBC5bHg7yInK6qsJlrpeR4/rs&#10;hO9/Q54pYRKWIokDEmy+bjmUshyqJGubfNAvPZ9OevKVD4p/2/BB6YZt3nuD9qazB6V4+lm1TcAi&#10;/yAo4PaZGuHWwJ79OajbGNbk3dutWhdsZgUsRUXXt1n0QJSPoaIEk9ElNDZLSDtzNWKGlwh8IZzN&#10;1oNZQnapZ7h/EMFjZblIl5613e/41ktrgLrbsnLD1p2000YcHpBPdp9fxmNfmMJhrUI6MYi0zVWZ&#10;veOcKtfivZQGF+0d9LuABUeYKvTN6i+LPQjOOY4EA6wuTYf9k+bwETCOBklZBha57mE1HW3/f4x4&#10;gUXwVsGfvHs1KNkAUb1YNWBQ68bzPfFtFsxqUdz3WJM+n723tUzmT0SyjLugZoxpjas7TiDTqOns&#10;NUwYmPK36YryDqV4qq64fr1WLSZ0e+TnYkJCbrFAF7TsiM4Of0t/CtArqnAHtm3JTuI7LO80FxU/&#10;6ypTwko8sA4hmu4SsDvrs65/fhjZpejtaD0h2Q1UU0jTtudOaOa+npeuW3Kn15bIdiJkOmyP8sMy&#10;S44eMbHP7K73KeszT/pUhlGxUdgZZfkgsAXevjjve4b8nUVL5X9nXZPvFB6Wby5/tjB1jaHFNDBz&#10;IHmCiZA8csaflRj/6Ens+HPKWnb/IB9Is4CNfPKj8Fl3Dg5s2jGdx3vpiBtXOfm4CBErk9l3Xg3P&#10;p0c7/7k6vLE69SrofcNApTzPNPuLgt4x+CnDz6T5Aysf0A4EVgClOrlPeNZpn8YHpfaNhZ/Z0V3V&#10;RfR9rQ/WZctt31rGPJgFY7L0J+b+38H74IZinVKr8jPbTSVJFzCoABhnKC4AtpZZGCBNJFbnMQ/v&#10;a4KvcD5kaQU1anrwrAG5xuLbt8p9LRMbhpBN5d/x8oHfWgD5ITGoaPsxBaUaINwVbu5blDfxTbOD&#10;VblM8r51gjWZTzu0TrsdH9tjBrqGYr4q31lwPmH7z8wHPwDL4soX6KfdF4LKfkaegIBY86DYWf3+&#10;1I5Z+MYT4q+XBwN+lIetg2/Ow0+sVle7zl3REp5FQ/2OF/s0z/xoIUgRIM2o4wJlyeXVndhfCYZL&#10;SwLmXxwui+i/avy+Z1MKMCpCtdPR2ybohesSu3SfxgCCZzwk9J2mIPmI+7WOfK/XF0qZ2wVG1qwx&#10;6PFOWRk33/84P7XY2+Ea82l851VZqSgRXe9Xd9LeHGpuuPwZSuepaGXSnwlT4OjmVBoEZpANdFhU&#10;LzIt4CrM10p3PzlrxbnWwE2qL9jhrzKgofCHBAEPngjxsF3T0kmTvlRKCp4S1I7LchiqEZmh7cxr&#10;rrIOed59TmJJJQIQnNUtylAhVZg5oxbversIz93ISzOvKjcpUvX1iB/VVG4xAUFztXnnwN44AOjX&#10;8T3J5EES6q7Tt0+C0gm43mIBfFPhFBXGJTORquecB5hnGko7vUmxi+eilhAYFREJ+4+AM6w1cw9S&#10;2q1scnf9YGC9pkc1vNq1XqCFRtACqgfh24pBzCNdQAZVMCVpijeEEKGhxi+6HyvoO98YyeVu8da5&#10;068PAlj2wlB2I5MHzfIvVJz05Q5ofpILvyNYx5cNhkduytYcttDkRYxS5coLSYnlqKli/AJMJ8XI&#10;iFUxlVWawBTMIcODVk1LS4v7Z/weqyDXbwaIYbIsVUzOabpcvDJKdPMCILNOWa0+m8u41LGyF+lX&#10;K1yURew/AREMGa1VcJuuGJtgqZzDqSzYdM8jGddhbVRrSmTLOQhFYvvb+tK5R4kIHeK1eHtrpOhC&#10;XDI3aue2v0wxVLH/htuKdU7FuKhphjj3JHrrFKtAJo95Fou/ULxLXt9uai94R91AKsbq33EhESa4&#10;+OLN5pWykxrcrRLYhZxe9XDLOKQaTI++AVgo0hK/L6QOz1mg4aP/enzcZY0H0Xr4hOe8m1iXwLFB&#10;vKonT1MTGqHaK4HjgCi8D+GC+hXzwnatrseumFbZf4hpAc/0ObWaEgGfbm3jWyjLw5c4bSu9zFsL&#10;qv+Y0lqaUEtRlwfCyIa0PcwkKa3wLKnLLPaL3kAkgwVNU28hdmPAfILW/E5SK3eyz759oe98KAFo&#10;dVoTh2YuPczzUJMKIUeaEvss4PkXTh+jhv1nB1p84sdWjQnI+iEbn0o6DfczxNP2+jUxZ7Yf5x37&#10;PGZhGPBduvwHztWNOnzY/PV88UZKNd4vJ81r+v3JR8DzIVXMbGcce5L5nhzVUTc0mcH5u5nP2Jo5&#10;rBI5yvb/GkuizIy3fd8eqb0ey3nmNzmYBPhPY+53ipD5gHWHG5Al0eaY4rgWbMK16k9nfQxoJFwG&#10;JsLmi92azyidZz79QWLnh0pC7oSuMlUtGuvV0UaKPi0oHjuIZ7u3fc+hbAWtDR70LnlFrybz77/n&#10;Dgk97dvZA1iv//uyMuvr7XBh3oGzWRnGXyEULpLU2wUUNuFvkUHR/xiTX++7TeXLy2Dt+uzK4G5J&#10;POGiL1zaRinvvlcWRLP6kbKAX9xMeN6FY90kk46A6VBg4RRgc8HTj1Rgql5LHRG3xrbPTZssttBg&#10;XAwBboegsi6heBhPPbKVkoD1aj307LrCKeu8qAXbAmKi8YSwM6N3/X1ggXieE5Yy/Nz/VPOOUVVg&#10;pcl6yWgh+GeLs9lg80dXx0TZszL23Mdet9tEzotrZWXB7r2wRsI9KWY14AXbHksF5SKldhvOBOW2&#10;44RCTtv/DCd0hUkYTEWKPYnoojFDkA6ih6zbnjxYbnMRMucBwa46tyoUQUKrPaAuOBuD4RLGir+8&#10;OkQMRUc2Uh4gd69zqBMR9RQ5ljiSNQkFfhB0hoU11/rQkKiV1yB5eACnP/5jt1YNFkYLPJPbW708&#10;0i7FiyjP4OpYuBhPmLsPzAUg5rASyUS/wp8d2icZfO2WV/mZUhH9x6FRWXmuvBCryli032N1upmT&#10;lJ1Wx463gZD61C/dYfUM3tjXCsz+uzMYDSwi27sVSctGpQvJDD5G99k6RIOk4AnAFH6NGQgUoG9/&#10;56clQala9rickYwoC/z6HsEOGxj2K2Oa0OiNQu4+JoZTN2oVYqpxf8y7wjKjtoxoXjlp+ZjugnZ3&#10;+/8SE0VZpPFdMN2hOH5+oruZC6kYWutlO1DmHxZprjVtwme3tLeLsrBS53D7hIOtuSl7fHXDv6Bi&#10;MAz9XbK/L6BBIJ9TT4PnBoqtx06iFnJL0Rn07tfX70XihWk8fGI080YBcR4rFgkuiVobxVOt2Uo4&#10;Tb97xfU9y1tIj1XdojKmM+b9ybe+AUC6siGmH/ZltTi0vT5kZF/z113CSXTUifg+c1/s9+2p+9Rd&#10;by4f/9SyuGSbsThdma2jWi8Vpj2j/2vOgC+WF7SO+4DbKytMw+hicjJzJFlImDm91bKRJQc9iEOe&#10;nGX1iCWVCmQI54TcSqOsX2L7z1TzfNjT3G8vQ3vkmT6C/JmFwSflueN+hPTD8lcIiIv3SHyvJ+/3&#10;bYTCDxHb2D35UuEJhduL/exBp6HlyW0Luf9RKwfw6Gm6a4xeeHCsesYWRpFwopnmEhIiVjWgm5/c&#10;eQ9YWGf/2yITIsreQIg8udYkfQgMfrcshwX8Y9od+4vtAvvMEHHyQwowQGFD5KyQ5zNtyonb2P3W&#10;DkAxtPCSUMa+Ri6uIkVWlAIccU7aD5i6h0TtRqYRE9MtrnJi3FtJAfZ6BCsRT5+wUS1E62+xtOZc&#10;T0l7IbGgcC1K/oYhFu50np1IeNSlafAizuxtKIt5yTNyaJnyEAAkXq0FuP7GJw4etuu6Xc2Mob0/&#10;kWHsMUdGxeQOJCLpVn8lyVnbenEGAV7dKE2l5ihqy5MCOu8GxC/IiqlJZ8d5Lnw+GWML7rN9h4PC&#10;dAazsLGbNbxEANWQWQR0NNxeW9OWvzElkZViFEQ0fQLw2Vqq7r2Ie+tewXN+Vc8JkiUaa4yUULGx&#10;1Tx5KhkxXvLS4XPhg+cN2fjrz3RpuRgyq9PwhXX3g+HNhNm/Ws2XY8+4nnb8YK6qrlEBPyQ2JZ5r&#10;8o+WP0HXH1ii9Pw/3nv6JgszX/qT0slxP6MKfUPi5h64ni9w+AHWhQn8APyRn/k53Ui8vJm/kz9+&#10;lUuix947uS2L10mHxXQkffQG8GRRfL38gGvfoPqV9CuBWw9vezSWiO9CzKPfTNvbfRGMOSzKHEB9&#10;p2TItFyDLIuP58ASf7p1/QJFNMf9yqCbLt3K1Xdko9XwWGO7Xmi5yfFKiFpyyeqml/5ykAUuXVNH&#10;H5t1LFyYm6QgGfoR+7X7kMOEXdUp03FAAeMx7nU280JE0/2vx1dHCSArFp68y5dZ8faRM/2vcsEC&#10;MDPpGnZ/Z1OdE+6Dd9l/O0BA+iyqyVQ1GqH+v+SimmU2mM3Hpnmn8d2zh5HIkgvngIN4fVuhfwjA&#10;9meG9Aw19oYv8uxhbkNccBNyX4n+Y8tEzbXXmfnTgHYwojza0q77JGTt0c2PxB/OwYp0Sp0XNO/z&#10;suSyy8KYdoYJrI9iQxiINICg1hDU16lWCZDux611xsvDwH/MhD2fCnC/BmwPgLq1Kyi+tMM05bnk&#10;bHTTDnp4AetFg62qavsHeIaRY+DuE6aXigcDmU5ZrHPSh2HmnoMxd4msqhx4ya3USXSbuUxeHBqD&#10;yK7Y6Qx1b5lPYYX7Vz6Q+zn5dIyhYU9KhewelmvWDFLpRrxyR2Cs7cydCo809ijqYj4RVjjFFtPf&#10;KRPMTwhv9FHfLQMcNSJ4nwgaJ1Lwy3tVCy2xU0MjVgG+ZmPuymYmVKvgZLAeZIxe1crY4d7s4pkh&#10;cUTb1+GF9Ra9TfXCkNJh9n6g/9m8tNrLX+mBlsUe8Wxgu/YB5wX1U4owJ4dcQ5jaITyjEuGL/wsi&#10;MTxAWLkpUbI3w/BTVyIsoOuI8okbRKP+nlt1rty0KOezbvAe+8YD4WejQjwljnOHbfw7XM014Z4/&#10;Ft5XhJVgPGucWuZeIvGtsmpw5mficIw1t9ttUXtrSksebD1xDNg/SJUXg3QFflDX1wqlUEBl0Lpl&#10;Bm+f7YcQxwoZNVKAFfukGRyxjbOmMB5DIRyt6Hn6frLL9n7GmKA10fe+Pdh1pGmPeR3bqkuaYmpu&#10;wrlRLJdkIs2AxAC3DDlTsoy61W6heOtXTT87HTJyTnrdIEh3LtpWvaCRsjLD8a8emZZMnymmW2WK&#10;mx6IbdaAorERCbdDbUXORKzKaTsdISXASyRnx61ce5vM9hq9VQchorMLJEw6q3kR99guag23HkwO&#10;YFb8tqKdyY7hUKK7Q8LQINGq1z8XWKNulJbhJXqEEXQwHrfsyy1iHlCXlp6da8TdpIa78NohME1R&#10;2qSK6cpm0dRZi9TbiktRNdLhoQzNqUYkMQZpzbzZM+eyhq9aWDoNPKnSJkhI/zEU2d5ctgoKA6VC&#10;79XcNHK8e3szwc0JtTuH4sVYK6jcM7scE9OIVj/09FN7/Yx3SzdiM4h32ZUFvUU1pqXfzeCmCKac&#10;UHWVX8yYy0NYwBHxivZxi4JxeVBeZAZTBEpPURtMtGB93Q2ibT3LGaxxG7o5YShNFedF2+r0RNCq&#10;uK4B2lkkelLw+S5AJhv5+q1/mOt8tcMXi6LdDb6ImiWfYnIk0Eqe2DpzqDGfN99xcOamXjmDhSnA&#10;EtJZ4RoezyO+TCoWsAIkpY5v0VgBHoKqhuar3NycTAfB5y9hkHoKNI0xI2HS4KMLe8O+Gqli4YH5&#10;CmYqsuC7mWl08h1or/QWhAonmyi/8EMxJsSccJ11C/NiiOL74jPEtxBSlvsdyqzkzwyj9vA9I/1D&#10;o+TZQipMPWmZouh5XLcujz1lJVe2u/YkOqrZC7ZSmFsmhUn1Nkx8gq9nhoJhQiFshf5FaUTfex12&#10;k3ixfknQO4JayNiPphCpW7xeQFEPLFVTmQto5I+956cwqTlmJ8B/kT0Mra79Hr2V76hpFsd4PdGa&#10;9T7W1xePOnfZ+HABICcx9HdVnwCeZzNPTmmeTG9aadDj8NVbwcbzD7l6XoSIlNO9PRwQ0l4ubfol&#10;gvzWKi8Vyo/64CdFiXVv+EVYn0F/LIQ8TXEKvUwpNcHchHfYhJlTt7VEjz8RUxzPUthdsijss08Z&#10;23o5T66wRh9fzOXPlSaeIIqKrsoZw2ltCzG25qZsEyIhOmJkJjOpUN/wy4kPpJ6+ZeJCDZGQUBlH&#10;kiQ4Ww2YE2HHOQweftl/FcsOLyQKjqTKohT85K3HMBn4vIWN7F4DbzjjXYVdzlMKF/zdYLDL3o+W&#10;6Pm+xs4HGSIGm8S8H0jsnp13vozemtcpC++MrA3yuSjWJ22JxlfY/d7EAtbzhcb8aI0fK9OVWcb1&#10;Z0S+3Pvp+u8RsT+tJE5htryoh4AXi98a8w/k60m8HAZG3iePRZvJtVKnvsMnXDm0yvtNk2m21Sa2&#10;ymGkXdQM5RzHFr0OWUTpkNhUzGR+U05r3jDSMO1aKkJE9oie06wElpLeqFNCxHLf0yeGd1eAze1v&#10;ebDihpQIIPZv3JRaMIsVNjeC9GNv4JP53Z4/XOaOtwL6a0WeKd2/GyFxP5Q/xTxNidZRfQf003K7&#10;teEN1ROAVTaaia8E0GJ9+3mZ6cFWKrhPdSfebpGsc7KtgLlRzHxlxCDQn1c+oXyrrMsTFNpqnWY2&#10;SE01/8Nj+hZ7NT4nDwKJhO8XNERITunjvl8m5+t/4YOJhKW9M3/9aq++8EEkzCInE8t4g/refv7a&#10;RIBfLMR3TniKCB+XrK83iU+W4zzP404Y5aSDWU6hg/g47jguwgfJW+4vG1/McrsZIWY6byaY+9a1&#10;RCz3LlZCRMJM72t2pH/WwC9mYpFTiA9hYjmZjn7Xg4mEiZjlPIn5+tqAG92Db2d5308VEj4OOc+D&#10;+2kJDbswH7fo72yRROT1Ok45WegU4uNG3G/OXl8fHCLEh4gQj5vQN/fEzMJMInISHX3qWISZT2G+&#10;Xu5iJjqJiUREDhJpG1UzXW/ptJT02mea+QZpOnVJWVgO5lNOpoOvt3WEiJnlPPm4pvogkkP4ZLm+&#10;YLxy41tr+JrXk4WFD6ZT7u8cb1G3bZmE6DiY6ZTz4oj50tX+YnqPSxebBx10EJOc56XYJNfXa7fE&#10;TiHi8+DjJJJTXteaik/hg+S6yyUHH3RvenFN1snCJ9PBJHIp+K3V59XORG++VwCHOh+jc3wKva5P&#10;TViIThK+NF+I71c5hIRO4uPinJmJmc5TiIQPbu/Cn6e8+g8SEmHik9sq8o7Zlz4cB8v5m+h1D+XC&#10;TvwWObgvcpnopJOJ5RrocGNyqQodDf1t80LEJwkTMzc7pqMvFJmZThHG39QjN7VUZsDTYNdymXnm&#10;9oDGSoYTIdMYGReYC4Qe5eS5NJYWJmsFjGA7sIFgu3z/+3kygHuGIewR2GQHpxlP0O4oT4QFuwAt&#10;U8aAi/2+mEWqe1FxO6LvKsmnvWtLXJivTxn4pO9jPZmt1J6xMwHfXv4J9Rx2l9YC9gxgHmRIuwqk&#10;3/097Cu5OU+SU/744/XnLdQ+ovRFrfc4lozse9yZxeEanVUN+vPmsixfZuOb6B7gcsZVIOtLqZUN&#10;kfbLj6YaD7u4jnLKyUTnvbhh7k+3VnKplJlHIx/oTcUCzi+IrjbwHQIA9ptTu5+Ny/2B/YdfQXxX&#10;/h9wUKtFwsvPsPhTA/80mtFB2Z7fy3j9kgIQ/QR9VgbaY1ybh/wm29Z/RP3C3DUPg8hVvVoT2Pvi&#10;qie5GWBT32kGJmZFzMUQxLynwyBdIn53oRrnAiWXslb9wqRImIm0l8IrqFse70fD3ikwEVePDbqc&#10;AWBAsf05pqGDN4jr3ieRnGPLGyYiedNvfv++1gIH8S9+c7/je+G81gQnvc/zJCF6n0QnyftsqEje&#10;RNf1m64bqvf2PXJzf10Ljf8yOYiYAVPbQF4aEi0gaUP7TSQnnSS/id4XF11wcjPjSL+FzgtYxlY+&#10;QkSnnCznpQPnxZK8b/5F5B6dY/ke5u9LznLeEmANed4zQCfRecmw1b9p7G0SXYCQnCQicp43q28i&#10;+U3EJCe91UiFiE56t5E20aUn2V7w5zXAC8t74Dnp/C307luKyIVw/Ozz0gV+XsJs0rR7rPM95LOp&#10;yHnfqe9nBJwN25tOIXlrPq0OkHKyncip4dt+W133TqH3xb6cIuc9aZdK863nGpu+7jPVhUTUTggW&#10;C39eCnCOluuJj94QqYtObqm6zejfTWlPuqVwXuIUIXm/5TxvmyOipmRoju+x602EmH53/hXcJfZT&#10;5DzlVCo9+NfWc3aW1CkasbTTYIgPejG9Xvw6+DiFhf9/55tP5e+Eri2/ThmUzEZIED/5CXBjN5dM&#10;6g/rinmcKpsA/aZIPlArHQCKlhCA42uRquYvl+BKPNsp/eHRVt6xRXhzRfKgXgdVS83faEl4gclK&#10;WcYM5fB4YrcI5Tq0300hePYRsOjc+itLG49HnV8xB7Y1CyypI/9Wv4mawa0JQsi/PzXvp14TZoeD&#10;kCBi5QpXXwA278lcEoufAc6RZw8BG9bNNe9HXywraoCty+NwmMnPjSLdHuP+255UnPQ+6HWD/Jv/&#10;n3/4P/tf/Kv/y3/1X/s3/o1//f/2f/zX3n/7pvffEgnxQecFdwr/Ev59v+7ybhevv6FfTOeLzt90&#10;HHSeRL/p+EXypjfTr4N+v4kPkr8QvejFdHPwi/lNfIi0xOt9Eh/Ex3GwEAmf9H5fb43Qedx7DgsR&#10;v+mkiyvig0iOF51C9D6JT6KTjl/0fhEz0Zv5Jcwkv4mI5DfRQfQiPphPuRKd46D3Sa9fREwH0/m+&#10;hywn8UFvYhKhNx0vEqHzTcf1DsjfyEH0bq93yIvkL8REx3EIidAhdPKbTz6OU4jexx90nsRE9G7v&#10;pTDJb5I/6M10/Cb+g5hI/pb4RUJMx/2e0XEtRO78j95EzMTHvU0pnUQvOoTe6hQieV/vb9DrOO43&#10;Mw4RoaMliiePt3aYD5LzfjFK6HjRW47jOK9k9zyI30Qvkl/E50voPEjuBF6YSV5/01ZJJ9ElkJPO&#10;18XMIS1TvJOuSzeY7hdLOj9CrxexMP+6leHaUfg86f2bhOh4kZz3jFxvnwgTv1hYjoPkTcR0nCTH&#10;tV2f0MmvX3IKvU96XdJ70SF83v6B5E1MB/H5JmLh4yXHLzr/lt4nHUT0i46/kPyjdLxvhum6JXDS&#10;8fdI3sQvomsBcR7Ewi+RvyU5+MUkLHLSKfQ66PxNfJC8iK4359738o0PJpbXcb8Kda12fvFL+H0e&#10;xEzvk47bBV7vsp1yLSEOouv1JbqF8P5NfBy/Xue9Kj/o9SY56PxF/JvodS/obhNneh13Ps9t5XUw&#10;y5XEn0xMr19yvukt9IvpTfTrRSfzwUIn3e+RnXQQ/YXp9brl2ddph9D5uudO+F4hHC/+m3/kj3/q&#10;P/xP/0f/wX/un//n/oX/7H/6v/5f+S/+s//gn7x80W+iX7+JfvXxnHQ7CO23KodYQnwrvZgguwUz&#10;I7jPzVIPaW5xigFE996uQ1WK8Kvy/NES1GKMvZ1+YROpC6aI9qtTuwKHHsW3pr1UFCEHU5qjW+E8&#10;56NeAIAh5bD9AdIUtESjsygCu9QFdrrsu4asM+Gta9cHGRUc0qL6PbZHmWzQLHKq/0TVYL9gVy75&#10;LNj6UoE29GhpQzl/u3zPDpEJPsD5poW30wrF0HZxLV7PtxzMdPz+N//f//5/67/3P/pX/uf/a/p3&#10;/x16nfTr79E//vf/sX/6H/zxN79eTERv4V/8OljeJPJb+Hi9hEje7+P1IhF5Cb2vd4rffOWLfJwH&#10;HXKc77/I8et1557CB72Ez4P5/ftFr/cv+X0yv0/i8yA+WN50MLPQcb11TQfz+zxfhwixCB1yvN8n&#10;83EccsqbhYV/8a+D3+fJJ/1+8YuvTPiU84+/ITrlNx/8Fhahg8/3Sb8Ovp9ayEkvEjmEhd6nvF5/&#10;Q/Q+SeiU4/U66WQSfjP/cfx+0/Emfp0iTC+6nB4LER10ykHyF5LXcb1WfyW2xymn0JtfzCe/iZh+&#10;/UH0lt90Mv+63l0/mQ85z+P4Jeeb+CXv38evF5/neeXmv4Tfx5VEnb/4eAsTHeebfv2Sk085uX8R&#10;cb3bLXywvIWY5c38EnoTvZiEXyS/5Tzo+uDiuFK7dha4vIT/InzwKfTroPfJfAod9wv+h5zCfBLT&#10;m+gPPkjefNC7vcotp9Dr1+tSThIhFnqTHHIwCfH1kYbQm5nvF+YPYfpFQqfISb+JfjHJ9QnJcX1q&#10;Qkx0Mp9yXrpCIge/+C0nEf/ig0TkeMtbiA85iOUgeROzyEEkJOfJTOebXnwIHQe/TzlI5E3064/3&#10;+ZtIXsdBTPyW8zhe8luOv3fSSSJ/XA+Cmfktv+V90Ev4+qaE7tEeJL/peDEx0e+TDjlYhH696WSh&#10;X3QIveT83e8MMjPL+fvXr+Ok8zz5ID7llIMOYaHrKxch4fNNLMzHyS++NIGI3u/jdZ7CzK/rawxh&#10;JjqOe+11Lerk+pDg9SI6+U3CRC+W83rOdJyHHML3K/pM/PugX++TmN/8kvM3yfESZqbzOOX3m//4&#10;4zzlkt/14c5tfC/+LUxy8v1ZDROdIq/j4JOI6TfT6/1+8+vX9XTsRfTm89fJwm9hYuHf7/OQ4x/+&#10;2//Ob3nTP/z36N/7h/SXv/zN3/8H/9J/81/8H/y3/6v/4O//Y0Kva0nKeUzJat02kV/d/yTFht3s&#10;Wpzv2dLDJM/StmG2/SqCLWnocqOwYsfKUfQbr0/ieNEnNi1lxnWut8RPtUpaRDGrTofyIAd9UOLK&#10;xzKTyj4m9Gu7AEU64QblzHTnAil5T5YiMNNSqRL+QmjKDyb5d3BJnZx/ucxUmlQPxMUi8BaTtHZs&#10;ublqVFvb5EOYTMhaqd2TqXywLszgvqEs0pYATPR/+b//W/+1f/m//3/+3/1v6fzH/+Y//h/7p/4j&#10;/wT/+nv0NyTy/v2X9/n7JObzkEMOEqGDXnK85bw/0D0Ped1f/t6KcNL74NdFQo6DhZnecn/OeZ5C&#10;fLxI6GCSQ04++U3Hi+UtQkzncfx6n385jhe/z/M4DiI56XzRS1gOErleUnoJkRD9ooOve85ytjMK&#10;rggo1+1clt/CLVEVETr4/oKRmK4Pc1nkPOTgP67b2iJX8knv6ybkxShf3zhf95iZTjr4lJPl/upZ&#10;WPggPg9puR29if4gPvkSM5/Xrf5LJ0+W13EIkZztjZ/3++CDmE8++Xpp6HVcqwAmFmE6+M3CpzAL&#10;04uEiN903FvU3Lf3iU45L0f8EiF6MZ9MfPJ50vUd8XHQheYe0W+i14veJ/+6v/e8766LvIWJ3szH&#10;NbG/mX4Ji7yIzzYYIW45mwixnCTHb5YXXQ9UmEXOazLud72FT6LXi+SU40X3x7vnlXCL8OtC+j7l&#10;4PuzUbnHdlyLQZZTmK8vsZn4fJ3nb6KDDm5fYF/fH/PB18OMS1DX+1osfLz4TXK+L12RW/ZC9DqY&#10;3yREdDC/RV7HedKL6SQ+rxdQmIjuD26Fic6TzoMPkevraRKS4xTmP87r23BmPt/X8oyJ6TiPU95C&#10;lwUxEf1iOm8LlPNk5mvNKOf5Oo43nyTETG/m1/319+s4zusVer5uksmL+H3Kcan0pfvX5/h0nnQc&#10;13rsfjgmxIcQ8ynXioqO41quXeTlWnI3pRFhOs5bhnJ1IKLjZDnkOPg8ma4lLRGdLHQe/D7pj/bN&#10;t8jBwvSSQ87rWcpBJOd5/vp7fzAdL6b3b+Hf57/9//z//gf/1v+L+G//M/+Ff/5/+j/+7/yn/tl/&#10;5noTS27+gF+v7hD2hBh8ZfHXjbCqxGRD35zSWyuHVLx/308GgcsdIczHDPcon+ew6nc2S6sZ+w5f&#10;obIgUp5TREakFLHkUzfPA/MCWcbTazVlr4AuC1gyEGecLHJCyDWOJ7la0kfKWwVpUrqGvOq5odfL&#10;NH7GPxVpd8HLXVXLdwfXB7DrKg/905Susa7gHj4wuO9N6MRyVwi58b6JXr+JftE//Pff/+V/+X/4&#10;v/9X/lf0j/yH/sn/xH/y9Y//cZx/+5f3wb/PK1E+ROg4juN6kZnPa9OY87zSU6HjICK+Nwc6juu1&#10;Bz4OuV5nfr2I6CVvEn6TCPOvN8udj9D9Esi9tQ4JsxAd5/n7epviILk+zDkOOU+5dr95H0Tn/d7d&#10;ecrxYmY6/3K8/jjP805E6c5bhPig43rLgVmYrhvgIkTH+5CXnHL8YjnlfdLr4Cvrfb34POlgPkno&#10;fAn/vl5YOQ6W8zzp13G8mQ95v5lfcpx0XrfImY6TReh8Hfx+8+tgYTnoeN/vbBCfhxx0nudBdBx0&#10;ynHcrwGdLC+m9nr2SXIQHUy/mYiO1yXRW69PouM85ddxCNG9GYvQecjrpPO49sC57/S2zWX4FHnx&#10;8Wbh8+TjIOHrTaajvQdz7UDELEzH+96057qTzvdbQgex8L1Pzb0b0PVs5lrUHCQnv5iv3XroJXLK&#10;ScwH8b3Lz8FCcr7fzL9I5BT+dVwpLp1E93Y5/L60oeduQq+L3ItOYj5Fruk8zje9fgn9Rc4XHwex&#10;yPUUi0iEhN+HHNft7+u9litdv25R8utaKl5PhI/rmwoietHrNwm/DqLrFbL+bINYXsdxvkkOIubX&#10;9YX81YdOofsdnes1dz5f11MX4Zvja5ksb7puih8HX6vI69Wl4+STTjn5uPcJvdYT5285jmsvpJPp&#10;JccpRC85T762n+LrZSB+EZ2HiDCdx0HSWeHzfR4vpt/Cr+Mtcr051dwbk5zMlxtgOojfr/Paq4pO&#10;kUPoyt75vFTxfQoTvY57pUbHtWy4Xs6j42Q5hf8geV+PIm79kPfBhyjfSgfRcV4frxwnETH94l8s&#10;x69f/+6/9e/9O/+Pf53+3f/gv/Tf+Bf/N/+T/+7FBxMLjxvLwNd5h7+UjH27OGJl/gl7PCJavt06&#10;LqdJlxFZksvjqu1sbZpQFVnVt2Z0YYRLjG1TQygerYXKNqAVyxpQl/n0fXwScEl5awo68Cl0FANE&#10;+i3k9yervMrsecXzR5FZ4r6RMG/TCw7ha9gfFMUIOae/tTIjPJurCH50WZbg31V2Slbe2eGrQkRC&#10;zPR/+D/9X/+F//y/RPz3/4l/7p/5R//Jv3n/7fv8fb6uLzJfL6LzDzr+cp7MfG2MeMh99/je/PF6&#10;1/y87sC2T0neJMd1o/0Uois1/uM8znvnwuuF8eu1hJOYmVnkTXyn3fcXp8JMr+NK+0j4JH5RY+B6&#10;l1uYiImZ+X1t5/hiuu59Hwedb+bjfd6v61+Lgtug5DxJftFx7Twp1x1alvcpp/BxXGvAa4nCJPfL&#10;6nzISfSLX+f7JBY++JDzN73oYPrL7yu7PeiQNndM8r63ML1+XciuTTHpID75EJGD6X3KQfwiel+v&#10;vB+HMIm8f9FxHgfJb34f9DqI6C3n63aF/c99N/d61+a8lkq/6ThEhNqS4r4l/L73XrzeWpIrgz/o&#10;RfdrMMx8LfkOue7ynsR8nPSb6aDj5PO4t5Xk42Q+hOSUa4rlOH/Rr/f1BIJPkmtJd5uvCL2Ol9D1&#10;so6c1yJP6OSD6Lw0SIRZ3teLVQezXK8JndzuOzPf28EKHfQ+zxcddLzO833P3Z28vuV+g+wUYm43&#10;wInoOPl9HCznLXQhEpKDjztTFz4POlrVbTnnIXS9uU9y8EHv8zzoXuNeH03ItZkp3U+XrucBQnTw&#10;tfyS42Q57iWd0CU1OYn4fPPxq79Hcz3lEiG+31S63rHiX9fnvdK2sr2ekZ588LW9JoucwofIm6+V&#10;ANGb6eD2Zr+0N1r//8T9e+x2XbceBF1jrN/zvt/37d29u3dPtIVCIYQ2VjkpEkECAQlgQqwGbCIH&#10;BQHxgFpQSRCoiBLQIoIkIEqClBAQFSFYhUoiKJEELBRTpKXQlrb0tHvae3+H9/mtcfnHdY25TnPd&#10;9/0871dYe3/vc//WmmvOueYcc85rjHHNMQnKRwEAuXJ9iwxmxapOCgYR6zvePpC1MOSX0W6bYCHV&#10;EQEgyEpUMcNemkCUzPap8V4SNCkaNcJ/FiIBFNfgstaaGWRWvic/ZC5ffPHdn/jO7/93fv0XH77x&#10;L/+//t4/7hf+/HcsCbkmPm9qfOU6KhRfgzl0rNkftGVyupZNcNwGm16oyteu7SuL9Cv3Xq3I6xX+&#10;fDT0/D6H/eRpUVM4d/PCp91++XrW/p+c/77T+YlRT7b3n96L3X9fvEbifPzq5El0cRwV8mK71+Ue&#10;ZjHJ7jMug9/L+zFvuFmVPlkha5AEdFSLaz5XFf0TyuL23/sXtNCPguLU8k8V9sePnmlP5+c7JeQT&#10;y3v0MCa/Zk+flYBD+5wfxFUWtIWQiFh/+a/4Z/+Tf+xfgJ/x83/aL/r5H7784uO3P75/fH/T1sC3&#10;JbmK7A+AWEhWvFcWoiKIZWEmmRGBZCTKEV8i3sQJXhmMJRJvSymQ6MJVGxlL/HkI4CnLYhFYsZaC&#10;vUfHDWECXELRz5kBWXOXwAIsWUHvCa5GOyRFYE9gFedBaJUAIyMji4iKymSgCitIvmdERoYAKACx&#10;vQNNwrHZt5AkPmJJrqySmVkADsxKB/2JjKqoCCRFS1qSFSELPoIBatNoJCrWjESKKlWJXIOK7uO9&#10;x4LXFKPIXykDvWLNEFiYb4UldLGANcAspL8kROH2/vrIbOaQNn+vYUD7xkXMEDFNEECswUIEFxST&#10;hSIpp4/4YArhXwTJ1TsHwoC6qtT8a2wkfWBNRb0BMlD5FoGF9uAkoxaGyT3+5BU6sSBXcq1VPC0y&#10;U1/Lt4xYgssSkciVSYCiAGFhIcRoQRlPv2u/NCIiEUg5qUiRwsgFAWHUokzmmWtpUMRKyu1VYKFW&#10;Be+Xo0ajraKyqpDaKKydJIxERL4liOxNKPKWydUhvTEAnZVBZrLcnBFMBt/FP2JVIvAeEQkyxE6j&#10;ZwTt5dXBAlkJEYGSBCJJKPIO12DFShbe400VWQOIWhcftbBGulm0CYIBHUiAgHSAkq7B4CIviDX0&#10;iGQuVQCzKt7EEdMwelsSkSwuFVXfe3//6se/xw/5s//4P/Grt7c//hf9Bf+Tv+//8saPtGGBPYXd&#10;Lm6TafKlNWkDb5p1nr11+/iAfjcA8cn53D0+LYsncMAxXV4qdYn7dc37ZZRyV+vzIvR0Vbu5d1+R&#10;63fdPPxk1POonPMVl792CO82wNr24vX9eZGznOJp7SY57F6IyfP9vXPbjzH3pE7985MPAvvkZJ+j&#10;An3duuxV6F2ig+79meVePuz0zmlb072u/Ant8nW1yEtO30+VXRL3fTL3fMa7L9bxMpC+TjlPmvFB&#10;r3/uJWr1f+dv+0f+7r/hf/mtP+YXvP3QD/LjV5FI2e1sfl/Q/HAq+gy17qOiEm3zY1tZRTrBSmTE&#10;An6kKNuZUWCOU6UykcBKhkLogEwujGC8s5aMKpEgwCWCNmMqKo0jn+icJG8ZWaLWNZCxRBLvBrmM&#10;AFiZsVY0U8UEB53WFOFNsplV1DlOAl0BZsW6YBEQfINQIULs8vUd8UHMcIfGIRwSJWTvJZb0F4MR&#10;ta5EZpL5FuuqsEJAyDyseDWQXTVQTFRFpAzKUWIugcgMFAlUZWhbBBAJCPzCx7JpAOmoNTqoaSxB&#10;IpFFLgveSx+rDRnA29JvijteGWJ6u4wIfaIRYAJmnySLQdjJSpPEISP7mDMJxSlCVBZW9LYKRLJW&#10;av9ImC2DIN+lEBRS0qUQTPLOgKlQTaFoVNpCDTlpACl/coBEvlWtxvXBN7Icn0XjCKXOhigt4kCl&#10;2o+mMul8sD3tuqRziJ2CYiyJ93LZsURUMRZF5QFThvEQgWrpHQ9cFPxH0FZc/3BoXNUD0HYDkboi&#10;YEu/NgUwIJ8TURGAN2oD78mlsk+EC2TUOyPfEUsjeCZR6Zkgtl3ZEciSsipak8hACStN0qbtVgoU&#10;VtTivTVSfiozWbHa20C8VXGRahIrFNNKI0P+maqVxIrljWtEkWCg6oe+9QO/+7f92Hd/46/95f/A&#10;3/ZL/7L/DBDVZ+N92kz4fVrsLlP0Z60TX69idTiO+mHtjk+/1mZojYD7LD4Vmn3thvucQqdv07P9&#10;9wsNfd3rrvu+PuJ9nMVnwbfJSzwoAJP3PiP05adDratS81JBs0ct9U9h7tcF3xPl4vtxTXQJHG7t&#10;RsDDej0p5dSr+11KtyV8yqe+FIHgM/L9Otfhq79PCP37VvctI8dlaA32HXgDq5iZf+f/7lf+tX/p&#10;3/oDf8wf9QM/+q2PH9fQqaMVBCIJ40MHxC/6IFtEg0BEc8+FXcE0VA9GmXnQR30KUjXLvwcphXr2&#10;9VYRASL65GFFlQxAIGfoIRDV2yX7bN1+X79GJEyE+Aq9ix+C4KKJtHCOAcIiMtLmYmi7b6QoR9YQ&#10;pAsUK3QmsJpoCIb3EIs8b9aDLNCIGiqNMCPMNQrFmHQ7G8yrMUfdrNuIL1OCUq229JfGKp2Ew0aL&#10;ts7upUOFoFW33ttpmSHgk3kZ7BDHsRN85WELZAAO1gQK6GOjgVsz7BVbKmDJ9i0mTbTa5b21vV5s&#10;9rTuXycMO2LcX806dz6moO8wdViQZFYvk2dEQmpJdUGevnzUdZdPbwC3iOrDKrrn5VGhdAV4RzOa&#10;bBVBgtL0LD+JKAF3Jlr3QUgJEV8G2qzuryvtnod2KbeAu1mjmX4eAT4/mCMkh7bIuxcUhTXVealQ&#10;slYeS+FTd9IUKcXOm/fl3ggbAjgOnPAbFhRvvOnwWFJSpT6beUYW+oBvHyMtdT6jWLmS8SHzJ37y&#10;e9/5df/mP/mr/t4//0//4+SnWYGlEkPk90vKWK5PrMcbtMieKu6uz1/Wv3+r0Avr8h0YfrSX7Wtj&#10;jgc46T7lEwT1OVX6/rT0J0K7/7B0hhfx2HVovJjlHIBjw+/HHwcZQE9e9fpQuEee8/e+Trs/0gte&#10;EtHnzz/32ey82Cd54UmN/yBPQN+/66luNbDrH6wqPZ21PvXla4VfevXTv+pFw44zLtvzqvCW8S//&#10;W7/tT/6Fv/gHfsEv/NaPfMlvv8eHRaWvHaKd0MLsGdlh9+kNNWbUG+BATBome5OqGkFRKwEM8y+N&#10;+YWV4Dgm6EWb4a8yBgrAUUoDggxDWKitktiglBwXRuhRDsypdgJoq7V3u3p5dNSi/cyGYAqQN4jR&#10;l8myoVet6gy1p8Y3hzYuhg+BFnQLQ7HWptCfuYG4ckgiPYyAtvyq3d7Aals0I7xNgpsNmgNritwT&#10;YANZhDbl7pWEbkCM+XcQ2htwRz9kM58ihmT7FcCOGLHeDc0BY164SyUKGF8nVRCIIORH4k6v2tQB&#10;56MdBa5Jy1vrgwb0jFZK7QCQDmCMG23nJ9oMP7o/AEbLMovtmOkEFt2t67fuQ3q1S0ogQltoJaZD&#10;EqHaptTfbj41rbTtOCLRrYVdjKFqkrXH+yNpdHMcptMWcQt2tTK0jVk6XRUyR8sC+z3edhhYKd0t&#10;2ap4bzDoAS9ZhndSgN1NlJ/BgbeUd7pX9H5PFZu+g2Dym/Gd3/oT3/1Nv/Y3/rv/9z/8D/+hFZXv&#10;b7G09O2B7+NF/IRz7vZF3b5/83QHtv4DB4UPQes2d89eucOIpzuftfR+cjtc2/P1zCcVxvehPy6q&#10;U7VO/qxqfzCl4LW8n0Ap/Xsn/V+3+jx5AM4Q5RPy35I+8RtcpPRTHF4TsHb/+idBts9zux1H6Gdf&#10;z/aBH1WI16r0/brY69fDOfpT6vAHder92qPu5VJ2nfJqdo8lsFdVUWZou18CX73XT/npfxZ/4Kf9&#10;1J/3s9avvhtvH6pWU3w2LBzDXpw2loHyErieDSLavtsmXK092iYYJBSR0Rb5MBJ2ZijCRtoGlVYE&#10;BjgmI8NW6RFxht6mS7EjEDSFx6A1MZBtc953E8motogKhiQN+drB4Pgm3RoCS8G0nbeVoQEI7Ysg&#10;IxyOsfuhe9bVANh8hvHp3eTczUe2w49M+qlRdp/YpbVpBLMMtLVXOE6fFVhoHoe0BhWz0zyGAX37&#10;ZjFPDAajofWGxoV1u8K92dSXVUW3TwRakCg0rK0H2lvM6MbcfZ++xQGnQlwVKTQlOfQmAzTctf5A&#10;IHdr3TZGXA9HPfLZZIUmfknJCQQQTNnnCctAb8AdEJ4BxVaVbqkPG8N3GyHY78OFpU7UHmw+BqIV&#10;xAAcu1PJE2LPBVpxsrwoNg9CEVsdN0gfF96H7C8Py9EYghg9Zju8AqtitH1B4W4RYPmUCENKU6P8&#10;oe2X0S76rmYz7rrFpbYSYa3LDWhi2+a/Sfc77bfMWte3b739rt/425f69nd/6/8ts8hcQt9+Wbkf&#10;4v4JKrTSMlmnP38+/6w3t0n3RYhxuf/JcKNnldhZbG5KPLfcBDR9/Wue4fepmJezebm9t7uPpe7+&#10;/piu8Cj1VWA/seafmuZTwEer97vXTobsM/qflHV3xe7Xbla9vqEG3N3/JPSP89dyPh3gkvBxM/H4&#10;dFvEH33zgBKfoiZNs5nsPoqHf94XEDjX/OEXHJLwcmfW5LsFc5Y1eVPZHbJ6VrHrkxc+4pj56UWe&#10;U03r/uS9Y6NsR2jElnxa3LFynLazH/aIjEhQR7/WX/hf+1989V3+1D/0Z6wfvypErJW9IktJ2Oe9&#10;8VEikDoQSwA8bQDPwfaiwHNAEBcVJpEgiUXrBlLbK20s77Wkjc+iSfhKBLg4oPq60058Hqoiqmwk&#10;IU9IgehQiPQdcYWaYl2hPw3y2fZheBmNCO0HYFCgJ7oNCIKMqnZGDDwVVoTSQTHRE6T35XVPBhij&#10;ctpACwpQer+tzenNr0Bjy0Bg7IaMqEqjfPWThKgx7EbB0ZeiXDhAoBQhc4MNYWVmkLpibweP8TVu&#10;pBzIoYWOQW3CdW2wKGUEhvWsECFSi/o2oxlhYeVAAWcA0amC6P3P7RJS1B2yxe20PiI6EgWHSRkG&#10;nuNetMDaB6FucvtqfzUqOoMUzaxyI6qEWyPcUu4p825sapfsDA0ILYsI0/XZ98zPghWMcNfbl9OQ&#10;OVBjdSA5Qifp74gMRfE3/h69wu5HAhGBqNb4UO1siS3oagA5mGPeECK5CItxpCYLbR4Q4kcxqvQN&#10;3r4DaLOzGtroX/tZ3Kb+ZkmwTnuQ2icJYazxlh+/9/Fn//yfu/7OH/tv/Q2/IlG1fkQfs3tF/92i&#10;fcXp57YujsUjDi9c3nttVp+WOE3CWY4D4NxCDB5/XMFFHFI9q+Umh2NGPZd4yrrzn4KmT1p55/fm&#10;S/xDlHLu7HnbTrK5vDjG4az37vHYDv+epO4FdKHRFfffGNd6bljss67TVLn/d59q0jyX99CL4ril&#10;cfTAA0Ach9V19J7vfvZ1yYfnj7+Udi16d4e7D32M+sc4GXRpw6dr0vn97//1vNoP343Z79O986Nn&#10;/UhsJoT978+/nu0uuavFpF4PdPJXcxp/P2izF2+/XObDZJaBtSrz9/749376T/tTfvgX/Me++OYX&#10;7+8fgcyIzKBIL8P8DoAjqifNUjH7x8LbHBklyOZ6X8aBZzrhM3M87C6Izn0YlwVxIuCtBA7Q2ST2&#10;ZqIEFCCybdoATCiqRolhCrLi3miDqG8MmvuA1mjTrE3rvU9Yhmc0DgsaN+kUL2xKRVPPd0hJDg8d&#10;htwyyrbS2mCvrLNEignvGRDE1HFXWydSkHAltHsUzbjk3qemuJPLWA/bRu/vgkEcZdptzQDGeCE/&#10;xUaT0Q4FiQO72wD4PADIgts7O1wvx2dtSjYR6S0SAUHjDhF04PyoCa4sUgX+1xeWKWIC4PqSFimD&#10;7QK286xgMjoQ4ooBCvbpJlNPxpBUBGMNhM9T6wg01mxHqkGIZ0UoSq3kTlplZYAbk4w6sk6xSX1M&#10;naeZ0RCNtmj53p+FMPhy1mAYvaWjWVd63DJf0Z4otU9vB9joXJq4FadX1ZAdvs/0aBGOwezpWgcG&#10;4Qre7r1UrGmg5L7gbloX/w3jAIkY8U79sGOyohs9clc9Lkv8xI+/f+fX/X///d/7//hDfso33lEL&#10;IhDr0BenIOPxnHhJ/sq7u5X9E4p5PekfxAVj8tKYNF7P6/sF0WY575bwI/DYHjwt/vPq9wiEPGNT&#10;fJ3avJbPUV4/R6w+Of1ndvMlDOi+5Q4Z7mFlz2Gf9GHTvwaH8fxCHFLOSrsWPWBQP4ynFYz9v2Ph&#10;nr4UU/T/NbS7R5WayO/8zlF7O744+4ybfnvWj3uEfUXb941w/+TgJXrxmnf5VCd/lO9krMTlxy55&#10;zLP71PF2l/6cd9vTA6wlM97/vP/i/xAfvvnNH/wGqyLfckEGqte1NvOm4agAz0aP9jplBN8Yrrf2&#10;GccI8tUYBwJbgTb1CSow2gaqeCU2wkebPTs2S24MoRhm542vE5EJk3KETAx7OfqTgM67jbCHL9r2&#10;FTaRb51je7CAluLU0+baoO3rQZ32y6a4jM9Koc0CjAd12qqOyU1GxNiLGZAlVH4UHbXLQYMionad&#10;oV6UCTgBMEoUattVE4ioZkLlcALAALyVW6K/sONqEpsZF2NjQ0C2cCte8m7Qml9Q4dy79FztWgCI&#10;sh1cpI/xOlOfztB/2lExvCFNv6rYcC0bFVv9E5oGkKalN70kHGhH3blItETvEo62B2AcSeYpYz/h&#10;UT6A5MJsPSKybfiZCsFCezPWACKJVFjWzX2CVpykzDEDwQU+XVnCcpA6sh0JUq1FlrKyazkl3AAG&#10;AEOG02KcmypgutH2ZrSqbdFOexrkbUK7uBTOabhDrJcBzHFccuo8aGXmvQmEvGUIEcsSRFWLAxvG&#10;BxE5OhNgb8nJ6FOsA9CufJkjfCMC6zt/9Kf/EPKLP+cv/BsBvkn/BZfD8sHt52wibPncm3kP1v+d&#10;OEwm6J5Fu1GfX2NEPLpOTx8ssue3bhfNaYFTZDS2/LwOvL4/6P9kquelDkfgEdP70+uTlu7DWzu8&#10;d3w2KfNVsBFPqvA5rfkJ7zwr/j7rlwq5Olzi7AG4eW+GSF9SrLnD1UetmVuvxOWFT7jua2JVZVr1&#10;m4o+/oyvUcvPvU4tdy3/M2rCMXbi2CX36V7M8pOv1zr/YS1Pd+9rcn3Sjfvpvojb6/sgGAQKXHRw&#10;Fr763vuXP/qn/ZSf90d/+YPfqFoZEeILO75k9hoYDQ0bOxqbKvQMemMrZUnXTk0OfMu9STV20YEO&#10;I2iYI41r+nsd9dCYNcbxR0xzoL3bshcOFpiVtGXVgNYCqUlJXIz9vji2vTbAHTcfaFunqNGH06xg&#10;FcQQ0n3t/YSuLTdvB9BbMPTtRYTOZxph+IciQyJV/3Ha716UxLXiqhOBo1nX3M17wyCcI5ikb8gg&#10;O4gxarQRpwlghFhWo+fdjCki/7aHdlh924qvuilKUIPz3ZLT5zB0qWFAGIaFQ/EaZATayi3+WKsc&#10;LYo+l1jpywwnxWFSl0qrTKeItllX+5tyV7nRZaKQ6TMC4IqQ/yTIimXb0DsUE0gf1jZtbWEOKIIS&#10;+weobxhxSTE6nRjEd0DnNjuA6SaEu/9K9/ZYZAUW+0M266RFhbtoq2FmTvc/JGWRasba4K9IPbK7&#10;W0zhY50dinVTvCVgm7R0nCG6/kbRMfwP6k25CqMhQwetja1nwwoQAPYB3AkdJoGK7+Wy/uS3v/ub&#10;fuu//zv/6Z/xA98c0TC39frFufJurTss7w/Wr08q4uVn+9vDNbK/N6/1bUmn1sEcHT27Pv/N+wwn&#10;n/Qg0Sfl/P2v4/XmJ6CYR2WcgeQDPez7CiieXNtc+zzd/MmwVT247jSqFz4yzv/l+eX+l/s/5zXi&#10;mG5fqkngBv3Pcu9yDwVwh65OeRxrfarUTYNebt82fM/+3LffpbYPX36aInDuknkhh9nrpqSXxf2U&#10;RRx79Cab2H7M2jv2d+5rMhaz04ufNVjv2vgVVenpVQkgPxZQ9Uv/R78C78s3f8YPAYglspAKeLiu&#10;LKTwtWGTMCQbj4piQSo6puqmsPohOAnjBgR6syqVvZsqYY2i3SAEEH0mGUWHF7YDaOtmEMON0TiR&#10;2RmwDaVtNY6QedAUjyiAFWaDx17GaOvsXlwCttqbl9w2W/0RYgSh7cl9tleQokA3zqtWnuhtmmAE&#10;I3OJMv0l1KQdUNGQ6Rh6sgP8QLyPAhxJhoPV0jIg5jka+0eDZIb21yqj3Z4C+APUL9zifLIaC3u6&#10;4tr5I3SEguy+gz9uj4+g/chZqDiSq+6ypUoentzwJIBAmfguj0PSzQpArxBII3WJZcNu6Sm0EhkY&#10;pDT7UvoYYbUIdy1Wyi5lvlYpwvH+nFZB3BnuhW0fdtNadHBB2lPAbFFWA9OKSjPrdOiZd94GRW7D&#10;Et1+g/Tlndpg2HtQht8ond5lhho3MQmgtFcngkBpHLE8Hrz5OhT3M5q2OwKBorDK1RNBHTVcxHZ6&#10;MFFIruX9M4AUWnhcy/0k4ei5wKS9DFHoiIDtBx7adjGmPtsDzcrpqgSZEUvhB3/kpxL1N/2P/+Fk&#10;FYP20cGuwD2Yfzgt7sb7cdrftgPEPt3+3jWXWUpObk4L7XTcZ94o4zBbjbSHDG7Xh8ti+yT9bS57&#10;XPXKYvM0w23iHz9PzfUC+rz+HPDjtesBVLqCsX3/TBr2WbNMJOUEJLm19DWzPaB4UtQVzt7V4/qw&#10;A4NNQe61TndJFL5rD2r5QsfscPRUQXwlj8+75jlP7n5KFba0r2hTr+TEMV4+K7en773QX9f797le&#10;njzJtEXvaf2edMzs8aEHXirk0TVqOqbiz+mQz3rtM15ybYmPBBZ84PoDP/sXf2d5+5Gf+7P4vmbH&#10;7JaF1Azj5vUETPGPCq/LHABcGFEwBBHDtu5WaYXAnHvmiIsurCLbqXIiTNaHrMom8ns2MByFa2M8&#10;oQ/rWiBYPvYJaJu+kXTPqqZ6C0hW4/Lh42iKNcyV4LZtNkZQFpsqbbHv/KWgMHMEi0RXLgxVbUsf&#10;9mvlyVAEowPclanxsQABAABJREFUCBrkK9aq8ZfXy4Fr/duW3eZVy1kRnUahUSFbfuxObyLQfhqM&#10;rReQMoXY3Ce9nowQkO5efRYcR7/rMtpweCXCXauuTogRhKV3P9hXAulwOowYqGDa6SBRCANoHRqA&#10;dhoNKMRA+qiEGF+P6tBTG+Vd9Y6Rqj0Rktg2VusQLH1XZascY6y7YWJIsgoJxxYCAxmsUsz+nZVe&#10;9VF9QXovSMZYd+FtKT5UYDPPuxlbjj1IFbYng0RqiLZjxM6Hjq0jHlER3gMyzO7yF+hkZ1rEBytE&#10;jDqykI63dKhQAOH4QDrST3whsZ48rbixl4EP9utiQ8DoEKoYQL5DLkYDxSBZ6/uHb37rd/2m3/4j&#10;3/ryx/7tf2SFz61+9bqdPXeVmq5w+wXksE6ZDvdJtZiW/4kG3kcVfvXNm2efluE59XXVn9i5H1fg&#10;0UL/CTV5pbxZwlcxzj2oOIHYT6zNTrYwz/9Tr+m7T9Hep9w93fYhi7sGOXzIzdWid/edX3uU7S4e&#10;ajLPOa6VnTfI7O8Dx1Bm05tq3FXv+vcLVL2b2hzfuyt1Zwu/w/TX+/e1uTwZppWtAuyEDReOxc0z&#10;vKJ/xr43r993mIEmH7F741Up20n4q6/cfM6TZNOXHqY5ZSVoIwLvG+q77199+3f91h/5Q35WJRDZ&#10;SNmrtwyNOE7FQYVDcYYyszLIEXIT0gFAYzaY6AFRczaKT9uLQ+XIJhkm4jQutSGxM2As4voMBpLH&#10;L3GoVJbISIo1PuCRMhFXujqmZaNG6r8lY/+IYhiEdruW6eqOkFhtygUofC3kT3OcZdyWwuX8PGgz&#10;KQ0ryxtWm54+7Oa0ZRT0/k1HfAnx7AeXKRu1e7Ycc2ZEewQaWVlDGQDdrKA+zJfNyOp6MNjm3LFt&#10;xISRksm//388DtPSN9To/rUENn0eAUAG7Iym2sOHlBHJjQMifcchIQMmH1nVaWEJCiZKY/ExDPvw&#10;qT5kQMT9pfd7iKTPrmfrc9o5YlXEYtCuCvtnouXaWYWZRjoL2aLQcjy8P5rWIjK6KaIlUo2boaZV&#10;jiabMTEGlkfxFqo1ADj8FNVR5r05ohMcrCg8pDTYkhWtonefy1nFcdCYBWPslRhOLolejhbT6BLN&#10;LkhghSWXHGo9e+DoWDl/SQ5fYPTnxDiD2WNbQ0ftqUloJSMjPywfuX7rZ/7U3/Ob/p1vf/e7C6pG&#10;kKxtJth+nq84PLrO+hvyPD2L3ZtjnVL95uh/V5Pz3XnFXkFIF8jC8evxtYc7j9LHswQ3rzz4+6od&#10;Pa3AttCfmmKKbkZ3T/Da0/LOCUeD8viAkw69NynGWdI+qTYjxfb5E9T9pGmOOc7A5xSdTxMciji3&#10;DmeJ8/T81Dj3FT0XOcFql+tFLHQt6SmQPrcMZ3/ciPepnQbx8yxZ85JjQzeXTO8++NLSNwXMJLxv&#10;PGvur6mD3agPtyVPkP6p3v7oOHRVnJ6ffk/w//WNaSM/n0M5LfH0GqeCdEl2V4vZdHBzbSoTgYpY&#10;A/inf9WvRq3Lt96+99V3I1i1C0SjBV4IDn1kEWw43IMXVWJHjQAbn2YEq+F7AyDlkY4RJJiFge9g&#10;y23jIKsKgWBBhJSSeyJMtzdtQXZbeuNxo8ddQE9t+rUJmCgx4Io9tiNAR4svqxgMbcpFVEaOSONC&#10;rNIuDINgU4ePlQofNGAcOyJzCu0Pbaai0OpRbVGAzPVgEMjsKEyGSAWXzWA65I+g6YCHY+dp6wJE&#10;q1BlFpDudrQfodlKuoP0gY06iWzDRTQFSlIRPnnNY5cBpPC7bjWGixgOEqWsBtTOFQCj2Px0oC37&#10;iI5JRHRYeqkrGN6KaGStxkON51JHWI5JD6kuDhHbrqhG8Pv5NsZ5cQQU+yo8ohNidIkBxUJv+46K&#10;6q5KVJPwAYJmqHtAKcjOYixGlDZrQy2y6FNN/6rYj33tug+kKWOWI3UTc5x61p3KbQu89PkgI0n4&#10;XAwieg+znBLqG32FUbter7J65fYv95jlj/TOarOs2skCFbfrULRqpnHWGpL3aahfWIhIlMfZ4AfS&#10;GgLAWt4LH99/4Ae/AL763/5T/wIQRKyjG3fT06MZMk7/zp7MUf3x7gO4fEg54PdwRT5UEPbGrJsV&#10;ZP/3NJPJe/NV//bm/Hqwun1GDvdpprBy8vnDvXvt9ElBUyPsvIQDuL8ViF3ql3WPT+iCSW3usp6A&#10;mt3Ph4SeuJPGa7pLv9woDzsFYAZ7X75iV9B9ImwTwOx6VvR9z03RdC8Qh4c3ZbyI+WfveDkdMax3&#10;o/qSA4+3X2vrSy4PK/ZI6XhyTdJcRtd21SFhj9jx5T0Qm/p8P5df709my0mLxj7xk/l3Bt4neR3T&#10;77gt80S7fOef9SL6P1+ZfAPwj//Kfxlf/hQAX9gxpaZsjnTatGe2d1RDbtv6vY432Ud7/sKIU7Uz&#10;qmljPxCUCbWiRnTMQAgxG7nb/xeBgk/YbZuroKq5FG3Jhm3PEcwsAhVZTT0J4XblKI6HMgmjEpkm&#10;reNEe0gwxC1k35d91LpOs4mIiCTNA7e2tAiS9zZP9gbo/jj/S0DkFqFLRVaxotBhNqlYMexGCB0B&#10;Be+45VBpqgym01TvrUKQc0ZQN62TNJMhe7MlzBLSbGeshSGiQQYz7Lixgdj4O1qHkk7T2Yu4IYjX&#10;VrMOO+QI/m5df2tzjQQhIxhldS63uYEYFfPUK0jdLpyueHYHDd2UFmlgUHFCGsHA/uz8XU0z8gND&#10;tTRjXyqFqTWCtBwjAZmISE9RRCAsHwbt4YrqZLhQy4Y7ZbSlPm7xoHKzKAaRaWE9VkWXD+3tEWEN&#10;XYJ25Lst0vMeRWla/FW9t8AcfGYSrQRByk9vhwiQGXLRaC+/xp3l22fdyZcox5W0DVZYVo5Tr+ed&#10;gM52a/KL/TvtOOh4sYF260SsmQCXWPDFz/jH/8l/SQkXxGlOvJsgj6vJJ148QvNzvsfFInb/tTzw&#10;sLbMAVsMAf+USp2uefZbVS4fcYLNe+R4UkUOHfkSYJiskNdk1wrFOck8933Ks7tgBpo/Z+V8uKDf&#10;PrqXsYOyUNvNR9fnSKxnWAwdaZ/fCZlO4S7OBvi9sD3Gonm5e/uBj7r3jJJuUeh5AjhcE0bIZKxe&#10;nk6VCo/O/TC4QNhDCfMsJvfmyHRryd2ovqQ+lf6Z+HBarf7fFA8/K4rP01wejuDTehw3yeJuLHP8&#10;Z/osHrbcuV0Zt3mN95+OzX13jV580kePPu7zrgAcMOVf/zX/Hn7wW2/8bq5vUTruBxg7K1VdipXB&#10;BvaNMMJ7Dbl5CIgBpzJEFQo5AcDIhhEMkilyD4AFDbf2EH8vY/JI6GACRHRc8nCjNyO+8ZshvfMg&#10;mkzejIVNd7HkNJ8BgCL1V9MjkMFIRvsXop0jgMnKVQX0yWcJOvqkxFL7h6P5NQFpC2rTDIovbqoF&#10;otgMC3sV1NI7JdFEKx33uyO0x9Li1OEWs1wpsZAG00m0HhuDtXHWFloCTAPiLUBQtFrUnO8wHg3T&#10;sqMISCcUxGunzgKAWJW/8HAgwhEg1VQpus2w13cjhyzP6fMSVDrd6zS0lkJGa0UNrg3Wq7k5B7F3&#10;QVajJG19dLMaV4C5RUGQ0ztaTCFLxmIK/TCnuYngza5WFEDqT1Wu5yNTz3RDpROiyFMmb4gr084r&#10;CysgfpopSso7pQlKoiu0jaBHEivWkJ6i47aKPa2KC0T1X7sfxmaDSCTVpYpQVT3B+au6RVW49vYS&#10;0UdkaERX9GahUmBeE9yE81e1kiRG/ehuHyO0/6M9+6TOTtD4YESsLMTyU37o1/2a34jq08w2qDoj&#10;a+ylYfvnE6/5vC3xhTWVy6PduzNAOrnTemj/PYfj0xyeLA92xeCC6k413Q+f2D/o7RmPizlW7IwY&#10;p8nulrsbbHXzwgzo7fI53Tvimfum2z+p66M7YXtRxs5I+VTqAaA/rNrdcxl5zjleemee3wN2262G&#10;qYXofPe+ktsjXu4NwOveusnmMYq7H3kTQLt7GrPyYl+5h/h2P9fs9YU7eX4RxO80kO3GLNH8GW/u&#10;z6/Y/Q+Gaa9djZYePT3d4zHB52oxj6aoxgr33z/phWcVeVrRfXedS/5ERP+5jeKC8g1k/Pu//jd+&#10;+NYPf7UGU8R6HTMl6Lif5mmac5oSP2z0RiN0ZMsNwDesABlYN4QdMgiaJp3sPY8G7w6wz5EPtAmz&#10;mlVAhhFb+yYG08XpFcExe5oY9mD2kPGRXoBN67ZrhzdtCs861yJYsXrqtNEsrAFF0y5c6yB9rHGj&#10;QGAwlBpjgmndQGQhRvT2iXDonjYcO1ZlgQ2S4C2UahdgkMwLg2uEiEgUZHUF0OcQjwPUtukq9TQc&#10;rSgqMjaotpv8eEB9ylWIMRKBovduwsQiRFR/fncKYkcQWTuP6tMDeidwtAi44zZoQEOsrTEZrelE&#10;4y+aYoMmTm3wHoPqk1JHDWgXdPzOtM3ZnQvqoAApjq5/pcJqyjnVJ+bGWO/GRhcLVm9kbyM8e9dH&#10;LwbSqJtsL5JV9zraR8KmOEE6agwDu0Az25Uk1Eiibe8aZWPAdrjP9myUDuEFFIlHqgHIQvswwmw0&#10;bK6v/sFAchnnbncwKw1GRf/3/gCdg4HgoPT4s4f+J7FaPCzDug8gTySCPluuex8VX+b68f3DD37j&#10;9/6u39Z7bDiG3KeB/AfTL+cprhhJQjpDRY8W6Un2A1jcepH3eOzKhr3H0bvXiXO9XlnjRgHPG2z6&#10;91Dr5klvi9vXa7JqX77/1Kr7D7/kfcQz9wh7/yT3D9BLwm19bq/H8G2k4MMGfwGa7PWHR+OC1099&#10;kN9jbaRXqU+/7rWNc289ugZ2fNobnGZ5VUPOCR5C+dvr87HbUUE/CTdjkixO/55rMXvnU8Hp46eP&#10;Z+GpDrTXks4JPgEnv6AVf5oj8EGzvFytMTEdVEHsVMPzdHl4jZ9S1vwKf/hXwE/8vt/1xTe/XPqY&#10;TUeaEVXd2MlYQ4iGjiIYwgrhAJk2qHtp388hZpvnOHhJkE9BJRlYzfqAIRyNckS2MBu8MPgIAli2&#10;d2rXItoASp80tijqOTBM1LKnAgYckXYDGDKuDr5iHkQ2Tam37ioWaZN62IDMro9BbYiB5dgcn2Y/&#10;M+BILe06EZM5aql05EkBsmg+t7g2ZoZE3/QZVgjbdFuTSJHO3XcKb1Roc658M6rygP+GV4l9dd0q&#10;naLh+rB057B705C/WBEO9TCQiChDEEtky13uDgYQldqQ2wE+0ZIGD8qGqmjijCQSBpgmtGeQi4NJ&#10;BhVLtLeBNBU4CNK0FlpPLMXDjEBkJdlnGlN6hj5XKq89LcFmFUnKmqfW254LHbEyHI2mWIFxxHR0&#10;zFtKAlufayGEtWyVHDFiB6mrhuMoyaDGjVuYmdHIszeSSGvO/pRgLOkOGssne8kojkEIbwTu0ECw&#10;ULZctRZcfReorAHraMeHtL+M3lPjr3T2donZheExD8rO73CgrTG0OmjBDDLl9AAiUQG+v/3gNz/+&#10;/t8N5BJRtYMvY/3HC3PmAyB2AcuHN5o3ud2+h2q85jIq+3pVrxm8hohO7XGnolxXoZtSbxPdtJR+&#10;7zTfSdKXrsmqfbiz6617/POpZT59cABUn6F0xvTu9vB1/WL29GHuuycxq/sBaT7vuENNX1AA+PDP&#10;AxS8K/byWYcR+7Q35gnuG6ITxKOns+sA7vYTx1SnnTw/jKXdv/uJ9jOvmP4ETrrtw+trYtNHFnlf&#10;zzXmSdJ58jsa5/S6XwK4L+vVSl3Ur+3vg/rDY/7xaBC8fPF9dSEVb19+yY8f8SaqSrkMZhnzan0x&#10;U0TQixDZxUu5ye2Oeu4giY1Z4eg7AXVuZVbS8FX3CHS4+mqkwISPAzYZpk3Q/f29N3I4C4YtMWsJ&#10;OpYJTHvcIqNbgxrmfPNW4H3FMmDbYtuOAh9oJgCy7ykH+kzDE61tMviu+pjefcB+Szsogh0fpXxk&#10;bFST5VXJ6AhKHblTH94OGmlhrZ+ZGSL1LXTAUht4oXaINvpZyRAfPJjeU+A2MdPCbPYYAuheAeUg&#10;KG1OlrCEgX+04hZod4iLFIdsZ8I2fYd0C4lGhHCMSvapxIH2cHRoIHQfGnw3agRRJsw3ZC1oGwEA&#10;ZjhUETcTMpr5ok6Dca3YPtI9kiCwUHwVR791X+5jLO0QtZH6fj4g2yjf+sVWrg7RAqTP7CXTxHfT&#10;17R5IcCK7Mik26FiKsrqpT9NR4WZHLTF82I4DCuBVTpTIJuCxVYTvEUFDsbaRB22rYxuKH2d+VTe&#10;JIFQCSW1u6wzblJIEFk6+QDWyM3M09cwvYeaSXG/KhgsFqI0EXBBRGTFkm9v+KpDfPW+IgDcz++f&#10;MGdOkt4ugBLbR4D3pQcHOP5qVZ8uNecEM+xwez1ZZ+9QIOcvbLfa1jrHPjMouNksphlOrs9fIFX9&#10;SzCp5y/518PUl4f3sPPwyTz9O3mThzQPdEle+3W/pN3U/6BGPXZFnAuOFxSAk2pzGU4vFHjBX49l&#10;gJM23VfhWTFzLeVBC54z8Hz5OPE+wxuweve9nzoErtL2NLfp5Pok5Us10F/x9N3RJJwnPf09q9rT&#10;Qp6tINcx/bglj3fv0u4YZ1P22ZMinqWsXJZgfHx/x1ff/vAlKhZ+r5fLpvtkJNBBTaiJuxrCZqMJ&#10;DN6+06yywRa5gzMK6gczRMKRcjZGd9q1EAqWwsZthpcCo6mjgSoAJEwp13QheBVEBqHQOH3g6aCL&#10;wOTzwVEOx3Y3UFD1DbVL5kVSYDuNSwSUeu8toCOR4KNSWz2TAgWoBdEm2AhEmdJt0+0A8EazvbGz&#10;aVhqIH2kiE2i6JOKAxPSzMQZF+rWaV0N902wCttvLcWMbFQIshaFllEMH6DJHWDK0Ept3pCbgwog&#10;CR0K2zqh1RPvrYUjImW0DwFhSxDd3FrZ5S/R96qfE0UWW9trh1dPhFmWT7WNT5Xw12dgrXXMl265&#10;tOTSEmNpHlFZt/VJKjCsutjo3kjSPp4OiNSjxIBBnoVwBlJaCZHxAyPAlUdifzWkqGlzS7Nq+rPt&#10;A5ImjNYKpBLIMi4i0Ij4ZDJSG6Dd4hzbeWzWTyKilDYJRAWyCHakfQtgYYwbjbQIbkMpvPc7iEQS&#10;IhDKhdFAHggt/w4CJc9eRyWiB1KaWBSkzQ4ROvNZ+9XZXySvCPT/BNZaVzK/Wr/1IZB8/+orTW7O&#10;vEXg0UT44vVgCn55nb1Zo+6zeV7PFzD840xmaPuc8QSP7fP2AOB4fydEO/w+yWMHfu7xQ3TKC+B9&#10;ucUmGPjB4+jZajyeo0/uXx6L4Y1CNLLa333cNYdPNrvxIbhqJHMEwpNmPwL+Q6K7vj7LyQtCv0ty&#10;3QT86OKskeKFF68FX7LeJ9s+/mX63CwRZ615EI7ZDxz64a5QL3px35lbolk+d+011Xk2ubn9+nkz&#10;XXKbfO4nNGh3TBxvz4s6pTkXc2njySUhOwzyg0A8E73DfHesxc04ievv3cC7lvSw8V5efw7tGO7n&#10;9wLXLz588c6KRYfDjpCKI7a7g3lnVLONjXiU0ugWACJkdgQQC0SSlh9B+xLNsB6rxsoGLB0As8FR&#10;oEJUF019QpzeANtQt/okMRkWbR1PVMWikCXCUU3V0IZbT9SDnSOM0oR8OtBn0ptlafqF14VKb2ys&#10;LSRoD1KB0G3WqqZTwAFOjIhIBdsxCbq/2k6ETRDc1gXYZk17CRggFeSI1RhQR/vGMLN3N0av0OG9&#10;CUJgG38E8W6GhcuV4lFN8DDvi9yRj7q2jbNSu2VNQI8uUYwd1SvRVZFVn21klnNJBzS3ppkIJhwV&#10;qnE6A1ENhU3fYnTcIrCt1IeJU1Kh46fDXqwA7O0JjOirw1UCd1n/Y3ULZWKY9nib4OQPTDmOkLBD&#10;KVFua9dkMHaMqH2wMUoarbftahw1kU6J2QS3QlDSJ1SchS0yaoodhOaooecxG+DGTNP8KKkkm3nO&#10;SlFZOGjVHu2r0Se7Syn5tthqA1BtioinA48C3101y2awbAiQiUBBlTT3ZCHEuEr0Xp7e5a4PZbuW&#10;CB0pUH2sc5HAWrXbNPJsIjxcD5aK12fZp3k8X84GoOCDROPRBlQvSZtqY0ng6SF6geT+1l29J88H&#10;OLekMC6pNPUeMcqsMV+CdtfCj6v2OecjMj6/u/vjqgPE5I9dqlHWYS0fS9ixCdo9d1+Gp5xH1xVm&#10;7AoYNTkBzNPF+0eHrGavTJK93GefsAn4+HTfSJdB/Zwqcpf1WOgGrp7XaIMqNxcnL/MsHMYe+wp0&#10;1q8QUKYY9tz+N+DxrqGP1Tjdu75U948eZ3+PaV/48Ml09Tnz8FFmJjnHNrg4e+dwi+fXH37HJ4Hz&#10;lsqWnZHzpYhPF/zzu4GVIHXIED+y7LGXndubEWMR6mvo0kSE1EFDzWU2ZNIkZp6DZ7Q0oGUHevE6&#10;3wtTLGSfQTWEmkCwGGmGCnCYcJLECkqVSCssKTTc3dPH3zpCjIy6tpOm2AlERjP6d3wSDMRs7gci&#10;OhwQG8DLspo+InYTHbEtCJ1qDIbOeW1mExg+Pwu2zQbGCUddBxk9WzkIyAZsgId2Jqj6OmdAxJCV&#10;lLdB4eT9DbawMuDzwrRMh5kYtEm41NZ9+CrsQTBGCFND0LFRexf4RrVQG9Z4tYlcoJ0oBJcimeOb&#10;BhEA6+Z5stNBG0TgfSfozSHC6K1T9IIgjbFaudhC3AjM9z+pgFTwEXjw/wliB8q0o6EaS0dQtaA4&#10;mWpYtbkyzjEh0PqmeCssdkjTRj/UkV7aAuBWDDArLSH6PDCCKdKSZoWOg0qLjUC0NVL7F0AqAGg3&#10;oh0d6O3Jzqu9M2MisCRSWJ5AMd1gESgW7bJqHm/Lh3sxWr+JQERKC9Fp4HrHCVMax6jAmG2bNmaq&#10;oUPI6iwCTYvqczGmRngtqPGzhm8BkasoT1mx+8DuH6Cda7fXo+n6aiR0zhd84IHH041PKHAsm3FJ&#10;dFm6tudxzW9gE43mmBi2Wja2ezc1H/jrfHO7Qw/HSSWv4PxS1YfXHS7dI4wnOP8uK8DrC4/Prnb/&#10;OP3cvbTBE56r1dPIFWaOdsOYmh/V9BU5umcLELNPmmQ16b0jOoLdvZaWgQ7vK39DAbqvzRnfejI8&#10;VTX2j1/L2G8CZjOfs5iNrxvl4Chyez/A6YXrKN7dfAkixiZwY9qetcgxu5sJ6/DnOYsLQBYUmlVq&#10;L73TV8fz2b0haFs2p7fZivNpxZrVpFXsS5JxYwtf8iivzal5bJjjtx6w+WVOfFzXB1cPtfPcNpH8&#10;a70OhT4qfSuFEVH1EYglMzPXUiTF0HmqhHi7FKrMwhZ7Q4EObWv17NYHHWUJcZLAGpC92bVacjCC&#10;SESMQI2mLQgsALJVUzZPABt5pIMG9pztmYhyL9jE3Wiy2rxJldH9KixEU338xQga30Zn4Q0JHWIF&#10;YY/A6CSTZgwoQ9R5hE2jAZQCfQJC12bYlDwYkiVFR+xWlNEZ7XGg6we0fdV0bEGmbWWJlEUZiqqJ&#10;BrsmtJR7c6xO9n+41dvRob3ZG2HJuM5nhRl5CsJHL+pq16yeKdU8SyN02XAHoURRexh2RQTgg4B7&#10;dmsruZqIGVGtePVCa29Fi4TqmQmkT6htMY/YnUJASLVjM1msBIR460FEtm/As48Bk9E3YTO0/DwA&#10;MjusUID2bQmOZiw+uAABoPRsGdg8hlOJywBpqjJba4gMJkK4Pr0FfmzsEOeLO7zBgf1NYbOTwg6m&#10;4ffoTT1sxLZ5oMIaWnbaIZkR1WPO+rzngUZ2RRZW86MqR1uJ24N2DkgetIEF7YKhoiphsxlAJyKr&#10;XmOwZxcrhwxHq+SSPp4QIeIQhgqMbTDkS6vt8erl67Csj4WmW3V/eUzG6cbzJYHnX5fq8iArszfn&#10;udqUMYGgRxRjH8vIcp96uhzFdbHcY6L93Qm++oTruORdsc+LPevP5flezxkvfMm14J5vBjwbncTD&#10;7UtVYstjzP9jljtVgI+/cZP1+e0NcT67DpjQ0+05652y0qPtkvm+mW8UgPvabMv0PvPH3XD+1iey&#10;1gN0ou8+eHN7FPtC2ll6SnyVs693xU62HvelJ+pZDuc/D7WMc9ZbeeNTT1kd/73Kn5eaQ13i+sKu&#10;y88zbnD78zKaeqUf/1wLAk4iGLvPOl377I7fcans9uPK9HnaOdefd+/ez/Wctf11JJ7e7MmlqrMg&#10;Ayws5vBKCWDTZwAobJ8Aa3CACPTUZXKKc8uIFYixMdYWZEIhwgWRShg8TQSATdwD0gjEZo7jsAZ9&#10;IoehHhDO2S1BQhRbs1iByJJLwBgKRoWmUJvGriKQHf4HEdHHXmUQjJKBt4wuDG2oGCyKh9my0Ki/&#10;be0YNGoBX9PPY6eJuIGwGwb0UVMAmpGSBMCINYKIMs4jFTtlcZO7BUdOTYvZL01scNZdrbZpKAjt&#10;pqYdQhk6L7aig+FzPyvT0WaCCQN8AN0i0g6l5umkXHWsw2FG97LzdvQfjINq5ZJKZscJXTEU5bDz&#10;B1Z/bCu22lYQ1rf4lu30kaaTa8wwpRV09ynWLRiRIINmy6uE1h2qqVRena2QUaf66iwFKRzMSqs+&#10;UshK3hpi79aBLO9JRHW3SU8qRkUJDrte8M57HySGgE/VGJ2SoNh4Pp+BJvWwnQH25nR0T8Qgwe2n&#10;txh/NTeKdCP3KHVHW2dhH3NhpVPSkgBDUtQcwtavrAiO8RitbvUE09rhds6E5UK0sSBR2vLDBHwq&#10;x2FFvvG0HxaT+frMfTZbflM0PMl+/86DlN3b/dYdMyDazblbv2aY9lLuzIrpbj/EIYnJryfXAFKb&#10;3AwTzK6kCwA9reSvYqWYY58X0VUc/nmwWh6qxkO1dxjwlLltyh4bLYE3Rvk4g6JdptuQ878thdzd&#10;vQAdnm8+FoybK45/TDTcp2/52prt0/YA7BIcs31ckfPTw9/3JcYmtXGSUu7+e1+I1s09xh21P7Xl&#10;51w3FT9LiH5vFZ6h8Zvr3L/Tl2LcfynPU/9FvCZFx5ImePv4+FTKGHbXqlxacbe8XGt9TX88juzy&#10;+BO7NqY/H6beROvZy/c5dme4RZaEw9CspFDH6vYloENpEQ7Nw6Y2l3GAGP1iO6CBx1DAwvAStjMS&#10;9ClQHQ1FpPGtQS2wY3OxCRI6pkiZQ+Y952BgknYGNOplnyMk8GEnBUNbY2sARVliTeNvLkv0/3OI&#10;WW8KRZsWB4wXEAeS2afBWifhlqOQIUvVoSP461MFo/p4U2/HND5iRIRC2/jLaWWGQMGB2xnh06yM&#10;2WN1LEp0VxEd3cYn0Yb0gYbJ2jPd4hGp/ZhYPS9UY71wkJ3YjJ6xLXJWNkiOWKsK79mhY8faKGgO&#10;rFYQZH6nzhLQCVam2YQDTYpVAmtdIvxXBgSTKWFLAfzeeT6oL5L2Cm8+D8N0qzfBlkFhZ3bjSD7a&#10;84AIxwFFb7plAIuaFQ1LuUlwBXWCmGzpXtM5RkSGkb5Vh85bumnpVDqxnnJwuST9G5NDireFgpAG&#10;EAaI2xzqLduR4xkkotUtZCVGpzG0yj/wmelefi1BO0qiW9d6Xb8lZQAYzpSeFaKN8gFqo01Xl6Eg&#10;xCH9UsoCgah2B+ggvu5ljwMOeMJKIhdjr5Nt7jItjul7v5jcTJxjod3N+S/AlyMAfv5KbJVRa+3X&#10;tEO62MCehepY0Wl1Hq0U0zgkfPDn7FsIzQynvHd/XdBpHFO9jpU+cdl7eM3Agr5mV9841nN85qUh&#10;xpLRf2y9NC/9AmVONTkAoA6Ah+iFZVL8tR3uW+ZRJ89ef1GV2A8vXyf89Ly34qUCX6hQw7/Pko/Y&#10;/feuyCYVxK47Z4U9r+uD9p+odpOiYlbh5xf3Ou2Y/B/VqV+7e3JXhdtXjiyhV0rfpdjL2x0j5zL9&#10;x/6Pa6q7Jnw+2Z5r9/J1MwWc1q9zya8XsZvblFERIVNqZhXYrBUa75QDImJhym47bKsoASIvt7HB&#10;m0aYg3JgE7hjmWxWEVtVSfPKZVP1q1YqtF1A9t21GMhBne41XuhF53fBcQRjBCYdWymt08Dagdnw&#10;RPRhZEGE8EOC41Qkk9qhrbe9DxIN9WWqNM+kmd1ekWURaNN29kfDMSvRhuNmF23gKBq6MzdxY0e2&#10;6V2uA8qjI/xDjI/IEauGw4NBhk8d5vai4jL1tl3BL7K3tqZQaZnxok3Lpsp0mJVBWILPG9iWvihE&#10;JhXAVJ3QXBNAvCeXSelCRW8BtlEyLH3NBAyMWEnGxlzQG86hkFHsVbehNTv4ThbQQUDhzcCBirIS&#10;YC9N2+5U1RiIPXQWmHSCME1HIrVhNQdfInRkXCNiktp6rm7LMWdRPCZWKVaUGrVcjg5W680WGlHS&#10;bwaK1v/acWGp9zFmaM0L3r1QBSzjiOPQIHNz9uHVXPUkvDFF1WREn1Qd1vhpfwLAtEilOwsD8XMw&#10;hgZgaZ7YptS3uVT/2Jzv1tm9223ROwV07oFsAQSSa6BWV36Twu2fbQb8WmBg/v4Upp/fnkzVt7g6&#10;Tj+uUO2cYnY9gltPFo44/8njs+vrPTTHw1OSgU7b//M515PXbtbQa7q7ht+5Lna61fl6hPMwl5Rn&#10;IjcF86fqbyezn3SSTwBM80KP2sZtRj2s79LoTk2etQLwiSPvIaDmGFX3NXKPXt8nH7TVo2cXAHZA&#10;kg/efPjpvE+xm+ynjz772qbDPSFmm50xr9P+tZtnU9m8eaXfiF3jjSY9DYLLxDFMa7s75xrsmKC4&#10;PJwuD4frto1faPzr/PHopYvX96E293RuvxR1dMu29bO8XxaZi02LTfKBgILZEyads/kOxvFgNaxq&#10;0Cz0wgKKxVUwpUOCFsEwi2db1I0Kep8hGyWk4D1JZAaa/1L9gbINh8k9FYr0XoOrRJHfEUBUbSaU&#10;xiZSEoSW6LPFKN0EYXiGHZw0v4gOFg/DUvkVRsNwcG0DXAlGsratCYVk4ysjaB2Ihmy2nDBaS666&#10;o3GbFYboag1oSfdW+SvUxB2pRSwr82BUNzOL0h3WAE8fWeUtAIFoBUZBaAi0dmDM67o6NjuDwYog&#10;VgijsYnvxrJo87jPmS29KuUFBrDdBbCToBUsdV2ww0ZpcixzWKwEcIs+VCjGOKpNIH/Q2co6LFtw&#10;JYHtaoFC7jiFzsEIVlCMeLRTQfKhMDZy/9SOYARH+JFu6zC6LTG0U8t0ejYub5SOodhsHrAhwtJI&#10;Iz0wDJpDnwKRhwACUuaLReqUYtAnQCsfnYqss8mCVWxHiZlUGgwa9dmybecaw6ggGbEye96jFFmY&#10;qsPevECHq8Imp4MCZl4UXbEAfER09jA8hBZGLpagSCDeJlPmzrZ0wju4+fN8XdDR9To9nKGLwwI+&#10;nb0flXDB4y9dM0THh2jjHks9qUHs1YLHK5e3oBzLeLacTqDF5N1bdHa64tAy5164CsyxlOdL//2X&#10;bVP601ymwHXyjQ+ezWpwvHEj3HcUtD04vLovdCMbHOyyyHPSV6qJhyISm5Q1pjli8a3Gk6ynxL7d&#10;G88qe0nrBbnhxSWHx3k9rMzteN1g+/HalzoHgxexf6GOaMRz+PMgS5OmPg/0m1xH2vO7+7tntP88&#10;Rzzp6Wtpj+6+Ig+Pc3zc5nf9eUj/aCb027FPMFsAoeU7QCxLYAmgspgiHoxAh2UgVk2EABA+XMsA&#10;VedkbRtHvZGPsvSlt+6Kb8xiW/+8W8CbYcGxZopF7soKaw7ld0QLMpM/FA2d0WclaVtmAYnUXsYI&#10;opkPGY39lA8GF5m9zzZCHoEIkFViKoTNsEYlZYDMfv0QR4gNeFVD/6sjurz9FYixd5KKvF6UHbWa&#10;pg1hYCNv+w0IhCs6MJgUDh2hFMMB0lZzA+MYxCcD1miyCaKJQbBSRICrArG3h6cDmYLau6melBj1&#10;Ma5NS2G7zs3KkVcgKuwRQZALrXKpUq6IYyJJ0wzK5uyFxHpImOZVKtgqqgzE2U3aUTmj+0L9OhCE&#10;Jmk24ye0T8X9It1OGkTYEWJxCDuvtB8hGOQqyWkc663EwYjiMvwMGDZpz2feCNAAn6WjIRituIxt&#10;AtYDgZ3Ly76aZgHZ62AtYQTftBxo+IiMpRbMLEW/ihG0UwJJSivr2FVB73DwkPQYsOtPyF+V53A5&#10;tA7WcUmHer2NBJXmE946HOkGh+guopRi2JKgFgqLW9o7R1RVLRXMhQDi4/v6EQCrHXc4zf/zyfPJ&#10;AvEIcd28MbF0vbgKfXJZL760xylndHZNd8MZ8ks1v43HH7lDiQYFx/Xo8XV5zuuzK1qMWfJpznss&#10;cwJxlxpMMU17Yc+1PekgY8Td6CbnzxrLyqzMW/x+zOwAy04Y7kbHmebJuz9uMtndzmnS4/UM4s7B&#10;00QOejbfPZlpAId8OHl46qJTHu6ZPcDeD7ItmQ1gj2r++Ho8qsZYrXFrL6oHMDir676gEwK91PA0&#10;lc7+nPXSixPsFP9+1gx4GffnXF7NlYcfh+/4tAn9tsBJNvv55aBfGQ9fcz4NxkNhNwpQvxZYtU9S&#10;MDCb3C6YqNCg0gFKuMWWOfM5QqhwmDS1sbMnL46fG3deIFpjVJExzV/wQWGK/TO4F2xyiuyIHX7E&#10;4NTFqGE8YWZEoQSJusIwbUf8IEDwNhCDvgBD3d7yGLE0H6SN/azBoVG7hjQbTTc6kyswjlKStRlh&#10;4zYgvlEPFW+j9kFr2T6WgZvgaIyFrekGi7vILUY/Bzzz59AW17HWpm35JBUjqDqeKQxRRxQjRCDN&#10;iB8S5MUthPFyAFgNbZ331aVVRqWhqDSHpHb80p1VUoWC6AD8LfGEdTToDGif9RytosSQI7TTIxCI&#10;tMGfGJIT3Um2OreDoNA2a2Fokdr6F7Q5WYpG9UghaKaLXCc9hWafYzecWwGKrR6ADspojXjH/0eg&#10;ElH2vIZ4Ui12sfForAxKfgltf7ciay+T/Re1tKmeg2+VwOqRxnZFMIXry/WvPgpt2xch/Vjd3pQ1&#10;OCSSVEFtFAAWMDJ70277BgfCa/nQ+3IntNhYmoZfrYXWA8fCo47bRpR7G8U17IDSxpmWYx8xEvtq&#10;4ABJ7hYCnm88uB5h0e/39foq8wQQX1KfwU0jzd27d6jpEtLltpb3iJLxNZttt8YP4L5zvDzBxP17&#10;ILNP1dguEGN4fZ9kw9P9Uyuc8w2PlcC0RvGwnjFA4Vbao8+aajaHukwqen5hitNfOAl4VmL/PLTK&#10;sZPnasG5dW+/rJ9OuuNMQDmV1BO2f3fFzpqESQOx4bKu36chyNuqj2xepFk9L5Zd1xcUoE7zUArn&#10;CsVdfxybfaoVPL9Ow+yKio+SdH779DofV4M9X56baCY8r33JpAtOTbyvYpylzilOk/oxzQ75ebNm&#10;YxQbcUljUJ2+2wRoB7qUfbKRohZ6Y5fgYCqMhdzAfiMMBBBpWYtq6NIgHr3ce6iMnQTNw+nNm6Mb&#10;2Y4EBlEp4+8KZyQ9PAZrP2C+SDQDSDXlsBUXxR+vHsToLYkMndMUEcEsmW4F1mPHh0G5kTJBmzXd&#10;IgzoBAaHgiHI6hwVskjsjYGX6GDtXT2b9cUAaUO9Wi5GJKWOjuOYPX2McE/n1tloikbHwtSRbWiY&#10;LNuwzPIMDI1MFvFGizBSDKaO6pVBmIBAPOmoP6NPdVLzOCDaJnl/Skdf7W6uNqKwB2MbeawKsmU6&#10;fPaaoCPCMZ0Askp+KflFbNrWJ4xplKN50RC7F4LeNGIUbIgN2e5HfMqAVLPRrNBhyK63djJH2+9N&#10;C4oRMFTeNbaPJ1ndXGkmXhSXDqnJbFJX5weMI4kdEodlmbFYe9yHaFfyyrH3K0Rrjzr6bYwYc9Us&#10;0NwUJM8UKqI7y9SfnmQQ8rZts5F8jN5SXg4TXG1EIBA+z0whkJqU2CSw4NLjNFDQlgvvzwdqOCm6&#10;vMskOppjrPGxS8CrifuF67LIPZroP2vtv118gP6SY6qeGCbvx66alsRj/Q4IZWrAfOW64q7dshWH&#10;G595sTEY0b9ua6J/ty8PYAtxhWOvHKrF438mOT9CEyOXXhGPtX9WYxewVftc0KOC85QkLm+fczjX&#10;73yTh5+PPmCfZfZrD4fWTlpP3TIa/yEmHbPO4d3Z79tMLijrLBRXwXicO9Ct3qL2GYP/+aTy0rTz&#10;4nXRTjhu7xKd1KND6ptKnHLYAOo1/R3g7sl5/yYPz2dFXe5wr/VdZ6gDu42bEGz7CQ7ljo49lTGd&#10;jx5L8O7u5OW9GnGYPqcy1fWZ+L90m27ByIXQ2T2jLwz63FI+9qiz62Gvc5qAJir3A1F1jS6h0N7p&#10;CCcpxo4gRdM1Eo24hjnQCNOUjWrORhSgGDBjZsxtvwIQGaspC5s5PkKBS2xOtzagJ2KODGI1OWKj&#10;JKMU1IamKwj9hI6tBdYwUaO9BqntmNGMbLTRvo83MqRJRmj36opGTnaODHsrGMg+ZMUsDGFdu0Ui&#10;TWyXpdb2ZEEkBVyKtq7KEWPrLtiFYSiBcJxMYbxEH7As+DqYG56CuymH8NEWZ7l1WLtFKiAdCqsI&#10;H+xKRhJIn3q2MWxoHcuLs7wnJsPo261WsI0qTCLs11Dz6jAI88QJtL08IxjQMbGt/zj27HAZWO1p&#10;91J1q6gDkh3hIxCoErFGeJPDiA8z5EaDmOAkQYN0FPkMBnqnxpzdXy0KtK+F5tJJcbGeCUSBNYC4&#10;2EwtfE0dMj/JjoGWbTIREZFp5Q/Rw1YyAPUOyxoE2WLUhC9FMoo90W3rcjvoujGttElXtRPOlDwp&#10;iNU7F1rFteKTlmhti5cm1G2lpxlIlIL9vltrz7cx9U6YFrvlzFrEcYKMqb1yMokaXjftanz9VvD3&#10;YTXe1+v+Luff28yzXlA48OMOXr4CkuLhn8AFHx8x2AF0n54/vR5i1iNMvj6/3jq+Me8lTsQmBtvi&#10;XKEDmri/JsSw190gmwX5kssMiZ0wzSbhEZPnF3x/D6NOyPzwAVdsPO6MAzjmrgCXGmf5Hc/3Q+xY&#10;g1nlXhayA9A6d+sFB1/vXB9PmozbOHzx4uGf+wJ3L2zicZfbZ18PvEZTktR5LJyw6vbbiIUxK4DH&#10;krfpdX+q/dUzti/qwYfHHsAfB1AcXoz90NtNlnFqlscj5UlFLjW9iOTlU5zihkh4emueiKJ6RAJr&#10;RCrco3krMqUO974jwRjaDGYyjaya6iy8tbEnItFxCwUcotpBYAhrek4xyJ0ZVGhBp6misVAACEWJ&#10;xLtQklD5gC1KOuJQ9nxJVPWBY8IYNIyQV4CmOAeiUay6PBrcu0EGE0VqTyVF5JEJP3bqqI5CIymL&#10;a7RrQwXIMm/ST5vdBX4ti00zN4o3di+RhmTuDCCWMGln62LbavV5uZt5IpasxrJtZ8bQvaLfDKzs&#10;cD5iw2cjOUdfYlvfZUlPhRsKQqGYWhNRFRCsHI3pujYShGfHiNjB56b49Athi73frYJ3U8iiFsaK&#10;zo3djt11QwmzTyJKimE7bqT5sCeWBsANqtXliQE31aAFMCIGH964N5hjPgsjZh3DvPFSrH/E4OX4&#10;sQ9yHn22zTWIVjqjI0NJIUjNiGE1BEQUyjGp7LJB9hYWex7sB+mRKglsHa+hOwJJaMMLiYhsc3yX&#10;3sqnNYOlG74/TwWUmT9t/bRUWMrFKOpelqSxO9F9ID0hCSSTjAJyRYbixfbm52ChIirRDo3jXHdA&#10;pNuEeIM3Xlt63VFX6Ml5+kOa7692cFgot5HQpe1FaVfyy+jzCO2miPyEfibQ6PDWyPLaevOsp/f2&#10;y/gxm09ZkK8PYlL9rafPEHy+iF+q9CmIbnvnUs68rHOVDsmuCCumEKk2ZPSycO669oiND4PgCQUo&#10;xn/n43EAov3Np1V7jI62cp3bvlvPmX+dsfo68D+9sXXi7PuPL/C+nLv7nzf6H2U9LykmTz0LcUxO&#10;U4Qbn9vwsfvvNPerrO1HzFBrH5U+l9QXKnca1AB6fbyW0W3zat8es3kyt2afxiQahlGfMF4GkLU2&#10;QvFQKjRzCDR0G66ChjYM2KLY+GMgZNeCzTiBWUdKPrgK3rQasdUIrQf4qCLjO9stRaK3+oIu3JAa&#10;BNLH0aocRMKHf6n6IXM/hqkSfXptZ2f6ASN8vhKVHyDyP2LwOOxMkClaCHhTHTqeUlrbiO7bDurv&#10;4e4W5dBwB1FFEtFB172ZotvN/ZzJopGbQTBBju0CYOP4VE5IhXjhElGR2SBQESVrVKHfHxA5gCjr&#10;QIwSEWacFdz6x4B0g40krOfxHWO9oYV925YM9Uo2Fyq01Ts6UI66U5IkP0hGZEfUMT+oN7IgN9YK&#10;9lg76e0uI19ZkjnUhHG/gWnAfq2OM7rZ1lRABFcF/ynzoUCiKKV3981ukYxl28a1Y6GohlZy2r3D&#10;zW7i03Fbxd7OdBZxbzRqRi8TPmo3FAIYwQy5/4zJ4VHZtm2NZ3vAdKOJfJQmhARXt3yrOhx1N5sp&#10;OqIpBl9J2plkjWAUs/rchEj5PVqGrYsHQwFibfVX+NKINd8QiTftpT9PdfF4cbo8e7pmP5jot7Ku&#10;prMD6p0V8vlAY/dmzxnbg32248mxrAmI5eket+w/p57HNfdmcZo0yhMAMu2rTwddDz5p9uS60Mbt&#10;45HoThxurzuA9ezzdj01K4RzwefOT/mkhMNEOq/PQUwOCgCPP+/B1kUozhhykpwPZelSeP+8a+nx&#10;geyp/a6yD67PfG1XtF++75VXBP5U+stj5JLw6We89J2xLcGnKalff/DFdyXM7+9y36+6+nvfO3F4&#10;4fUB9ynprvPn1gx3L7ysrD3qq4uME0B16G3WalxHejedln1E6IBaMUsa/jbBojHCbi7gOgYUQyQK&#10;78Ydu4iJGoT6WNkEfg+0GN1iqkQMdCX6kO1+DmSKHOpFtLkYW9dGDPJ/B+7pDQoNxZjtp7AlOEIh&#10;NBkskqzo/YZiIzU1SRAziogSSFNNyt+p3vaHmb1Q3WDFaviuEw/YqlQ1SYlrd+PmSEE0Jpe9dAtH&#10;JOgW1l8IpKyn6IOXo43ims90uMMmDBSXpenxNcKt2gFQQnxhfkfrQfJYpOyxQ9UrQ+9h1qblkzDf&#10;zJjT3HMx1jtgT0tTSgDLjhhscLC7e0cvVzQo09xFTxlaAkBxZwyQ2Xu82wMTDHrHgHfxjg0hwq4K&#10;jOPD4wSdAwysoI7La0M2fDpbmtSD4TTRiuxWUOMZPVCbQtrXsvWUNm2kO8lKUwzbQIdGcnZ9qEWE&#10;NBofKVbBsstF0B9lN5hluA129PnL2kbSQty6N2WFd3M65ms0OYIjfKqBvvuVAJhFauMB7DS056D6&#10;OBACidYhqZPclHFWoNUHSmUPonfX65BprAV+xPsadrm4Hj3+7uDFFA/cAaftegBKt8yuc/rT9eEz&#10;gOuzN2PuYj+/MQGxvTSfFZmIgzF6MNhu68abP55AyHlFbxDjow7h0xQPa3BGg49TN5B4Yc2eZDK3&#10;BH7q9Rgo31R+9Pdtiu1KnLSvfbUnn3BQAHZwbJfHi/Xcw7UZop3oWXd5xmnEzyq+h4C7cbTzoJyn&#10;kWtNNwz/bGKZZ+PKff7cgK+RwaxKT1H5vjnnGtc8750o7CbQl6tAzCdmd9Nesnf9eoPyX+mm54P1&#10;JkU8TbG7z5fS31zPOj3iA4CqUGx3hdszD4ABRVckU+DIOywbNZiUoqV9AHfF6Ws2+7Yb2MGCvAM3&#10;QvCOjGgreg8myiBOQMF4RGgAQtg24QMDbJhtABNmFDVD2hjdBmpBXh/DJAN4kw4jdpwBVZM6NyvN&#10;ggCIlbnpDWyEKKiUhmQ0uWWQxbEZOHdzSFspTZKGaTitDpg7UonIwU0R9KzQQQLszwyMiJ5QH8Ug&#10;ezRyg6HrQEQNId1h3i28GYAdIylN/IlkBTqKa0enMY7t0br1tC3erWGqVRC9cWAEXdq4SrAm15CP&#10;TT5rlS3AQEafFGGBCFRrplDAf/fMfhmQ6uP9JukOsBYg4N+m7kruNTt2BQa2VyOHaP0WyT6srlAk&#10;vQN5BAJqmVqFgpna+AqXYT+VGUYxvtQasJZZk+VjoFhS+9FpMhe3UFlbOP0eSD55I9D0Ng0On8Mb&#10;BHuLcjRylw6C2Jg0HB1d3d3NLAJLZwp301NnedvlYZ+ajm9ufUfUJdPQ+kC4ACuj7LxynZtix6gC&#10;Kpg60XgFmUwEUZq9lgBSp4vHGDGwA2EKgc9IJyaPX7ouSJSf8vb367pdGG7gHnbAZJrDRnnZZ7SD&#10;Mjt9Mq65vVCdwJOGmmc4RYz7v86vxSXFk/JuNIYAeN9k3LfNw+IetNNYNQBgBGz4g3kNEBuHW6+8&#10;trtidzsud2cUoM8cIUdEPq/M4bqoi2fYv918pUoXhfVWYRpDpI7Px/0rw3sGXw+jbwKnL7PP3RU9&#10;N52uXctcKvTsOiY8AfYxDo43junvitw92807p1QTIbzrw/vZ4vEsc35+EPDAVbCObfxcpI557Avp&#10;nB5U/cnFm9+6sfF6lg/gUrDx3ISgLo89tQ+4yUaQY6Ejo2zizQElykBHxBsmbB0dpure4ik4HIHI&#10;2uJHhiPBeI/iMogJgn9y/XPEbYTPMjVFgxDKE3SgeTyRI/a5mcf+nN4pac3AWw4Da42JPTZsObQY&#10;KzZIQU/YpSE86+p0ny3aNaBP3uAemkQtA7h36ur0AdmE15YSM24AaNerBgYLbiXFJmK1m2UnrDEq&#10;LEQkCBl9FmyDvqZARdrAK5Y7C8twZxgKYkFH22n0KZ2qA8kCyCQWOLYRDC8hp02HzSwA2UdE9A7f&#10;hLQSkE0+93Bg6MW20SfauWBO+bDat9RLtYqU3wlRY4dfR01tQotftPoYbpnY2C7shnTnyRhtOUJC&#10;u0NCJ+sJWlsufYqdtbBq8ZTEhU82UI3dDu7bLWxngeayJVmiXkUhs2PIgl2weynbrq8k8mhZZwDD&#10;DgpFKQqQi087huYAZJpHx0BvCsk+V673bbejpf1KrcNZG0OX204LiOE1CH/6TncZEZlRoveEh/TW&#10;w1kg8a5G65bMVAizQkQuYjHsgp/YKXOY+a6/pivjNf1267yiH/66ApNHQHu38N7XYlfBmyRbobME&#10;V6xxfOnyx6nQWaK9QjDP4HD/k7AsJxle2+3mvbh9/ORqQTk2zr4XmxzDa0kbb+am4FPbb/fmsI+D&#10;XXiXz/flOupuB8TRq/6sDsZ13CYcD/dpHV8IAzoZo7xtnlPSme7JraLARCuZYtebyuwaIvbN8kjn&#10;HVOaWZ/X4jaMdVeN63UefsdReCUdXt6+DNoZQg9ANIRnNZo+fUlmd0Vy/+80o1GPkxJznWgxm7Xu&#10;dKd+/ETAHk+Se3DsBI/ajId/TgPuUshTT/PjK+aSoRZq64LYK1Ft3x+InyJNDLQEAB0mvByNsynh&#10;Nuq5fwrIyGYpmBE+gP0muOGwLQYvwRqbcAfPgCY5lOIIMcKHEyjmCaM5Jx31p/cysy3kzh/AILVQ&#10;+xtBM9vBSJoiUoLXpaj5OsKVSZRCkQIdoZ+eoaL57G1RFQ4KW5sj+hxToliDJ8IdMB7+BGa0AmNT&#10;tFg9NhYbzzZJ3tOIQNtKRQXKNlZ396qeHZonWg3LQKE3tTKsugzOSn+K9Z1VndFlgljRastOtlIb&#10;Pm2+LwDcALdVCB/UTHkClmFahxxJirevbqMt8WXmSDcE6VPhuiVUV+5m+zENCP/pmOdury6wPzV6&#10;B4mFHGiHxmb9b+aOxkeEiDYFQuZ9MjtWzoC60g1MSdFGdIqRpgTsNiHgl6PRsGCzqTpGvNWHEHvw&#10;WcUIQlZ4xLDfm8YnFtHgg3k4Wg9QVaU6MaI2oZFbA57YkqaxpfZ5p9QHZdyOg95UA6DIiJQlnluz&#10;SsIL6Tq0dwDR+y2IWAshrc+j20qMRxjExJOWjFiWQDAWRhAlCUXvoOipaQLRz78eztoTxHCYTe8n&#10;6bj86K7dve7ZQ3/dzfixzeDPQMLO97Rltn/55UUlzt8+R6p93WHFHXTiTcIz0OOsnheQNgENcfP7&#10;SR0fvXLsxTHDXEua9DY3+ZiXHFfxPFT3CBS27G+/4/zg0Qef8sQGlzlu7m/sRL0ftR95OKKP+fV1&#10;qwBwn+O5Pu2ufcyLikl5m3CMAXVWMBqdXB5ha4YuIQ712zWL/50FN90JSgzZv1NoJrXYzyvTSk4L&#10;e3LtvmCf5fT13DSUaw7nWw8VoVm1dmPkOjfNpG33+zohDyMd0LEvHpQ4m9E//TpA6wctbyTCbUw9&#10;Tj+ueb5PKs3Tr1l5XhdliV8LVWAwozjWjgiM8zohNsy2ngaQYj1sgygb9jgqZ7Exla2hbEtgm6bH&#10;+DSFOaxbGAcibPxnGxsg9kiJ2dx2Zu309IpRdCh/I7sRHgixHa0qxG4LpYPVaB5OUtuJycxhF07x&#10;n20C7QybJyHMzJbj6ARyUJjCsAYKGJhIh3j1N5tNT8cKDfgI5aZPN15mDNwEk3r0OS2CgnWuorJp&#10;6oqDGNH1QstjBcfO54Qiq6Qzda9IgBMyu4d7M0zu2COWIKuXAbWtmiWdMg3Se/EMoo+AyBqwt8L4&#10;rkEvEOkYN2QAi4LS+vvaImdP05gf2PUg7NmQmEnCrAg2wYQRDjBLH37hiJ8KPwkD+z0sqZ73hr3Z&#10;7JnaBHKwkYzv3WOtHsldIpgtfYjVZvXejmCM7kBFOi0vaNs+5LGyPJY/W4y2kK/N6rRq1GBcSm2v&#10;125YCY4GJUQZ6m327T3qD1it+kcqpK2UtOFOw+IcaYDjY9SMGNg8OW3woDlVfiY1v7daSy3BNg4Q&#10;mowsU+pfFqusrcsV0D1/mfsuV3OinlzcoMQJ8Q9W39MMdq9cfzeG3D3jzTvToo5KxXyZOTfII2R6&#10;eNKCHz1Dj6FUu5Q3DR3bFNGxsC5FnnHwDtTNES0PaR5+xeHdOP093rt5f97nLxXl6o3ZbpKt7t9k&#10;3RMIMFaX7d2btuYlu0fSv8vzJBqXtx7jlskXHq+zArCTiHM2PKbhOdExm7tuidHZTZ2MfY5bsgnK&#10;uu3qWTUInD9v9/5uCEcTGGZDedRik8j9VNCP72r2onCek0XX8fo+b34f+sjt6drdjKSZbOxR6hGt&#10;71LHrKGOI2f3fLRgO6RvP2e7dSvt2ysPpoVtSMynqF01tfC1uHKf4n7Q7FcmHkVlVsyl/IdSXQbq&#10;HawRjMx0BA4bfmVOFnJAoGR1NUlgRN+X+dCEaeE+uy4N3MP7dKU3YDdJxY75oXyQHThQoSNlCWeH&#10;OoGCnkcEq3yKlDsctnGqkXM7SQBAgKvN840XG1f5mKEEFV8UuoH2JgAoRsj9oBArwMEv4kDpw7il&#10;BKwcDHJJcgLe2wCHHB0bKoi2tkew5CeoYUePVCNGVmonajRoZYNPhoM7yhCevT67r8yictT6GHNq&#10;AERqp3BvJUZgBTq7NlI3jZEFMEQOSTt1IhtrR+R25kv01Otjt8Zcae3HSnv7cFqYjqOeJRcMMgmf&#10;NbBW9zsApPeFcFdmlFFr/6PPty9qfP1g74hs5XvBMF7tntbmbAJZRti0NpAN72Gvk8dMjBNqafAN&#10;hM9Cg6XC1np1rV0+iLEkNaGKHdEItPgDsdtBInVXuqtja0nlrrG/O9orFG0eYQ+CnvtjNHy7mZBl&#10;yVRvsYIt/0CUPQiawlu9LJgBGC05VstK47F9dfTeC8fzUbdzDEADRY5d1+G/4CaG9e8diyo07IAQ&#10;z+5m/Wj0urs7hxd6dgrGNNrqOvc+Alr3z89r73GtDU6fTLPqOfCIMA75XQxj22o7X0uOkuLu6fVM&#10;rT+gD8d/5nXbV/NQpF+crKMTqNtL4tXG9xKIi9PTOICAByBj3uePrs63vHr7/zbGpErqWeIukzhV&#10;ExpYB5PzFHEdHj4ld29j4NFXTt1TT5uFuCoAD0bLXujuU27T1u7OBXj59tbHNkPQ1rUhTq9WbqQe&#10;4h5XqYltirlVXe6K2nf16wI3PvVJsqlpPHatOATlkvA4M+lWHJLewenJDLcliUetfRyHU1i7e36Y&#10;x06T2v0cd3vdTdh6eGyOhyNwf38ynOc1ExYY08TBu4ZLK57Kvn1wqkoAUZFgMheuaxkG6j4CTTwW&#10;eGIacUYDKuES0Um8JNPurhLlGQJwymr3ISF7tW2VTYwHqmxrBoKmIDuIjdvEKXPDlyAjpXJkW3oD&#10;DPSBqTClANGWX6Mv039o46/j1ZDWJNRS4rAUy/R81Zrl7YuBzEAwBrizLbonpFZk7IQABuBXeRU7&#10;8gnUiDqeyRZvs/6Loe9GKxSEtmFXQNhbMKs1zRid0pZd0zX8GY7rqF/6VHFvpA7Bx1eFDhf20r90&#10;PYtVSxtzo2LAQQfdtIz2FlM0o4S9S4IE0oyn5pJJMuUkClREZKGj96CPhwqgmfHhCP5h54m+VsDZ&#10;SoXqQyKYbI9NQy/6SWzx53VwcfTiHOZgNepRj3jLRTWQdx8Hwqc8NJNL0En/t3LgAA0oe73QoXcM&#10;vhOOMySCVgboyDzWRyqWcVKWbe1e57vfuwucngpJpPBZZdEMi6oac2y0gPWwCvY52JXUf91cwXJT&#10;UkpQjOlKTh72YhM+CUNLrsXCyH1IfKr9R9cIWFocsgl0qt5G8iIIvAtQCWVVRS7YROk8+20rSOD8&#10;83ix7+fl/i6/60sv3Do+Oq1/5wV6B1iva/wk8/MyeEnL6dMHmGd00mHVumSxLW3j4f23n3DDAMSX&#10;/K9QQiabB/W9BTCTGpyrGfsfe/fLGXrcfdr+lVbtvKjYGxxx7PE4tsXTqxf+SVSdreaH1CakXpOe&#10;a3xMwWML3Lx+d+9yvbAH4Jrlo5yvzy6wqm/vZ4OtvWPH1RxegnPu5ybgGIqbwI4G24rpBBNcOB+e&#10;k4s333iT9sHT0/sPS58qLKfB+aw200KPM+de93oZl8dlZnkioLPJdHv3OPHeF3pMMB9I8/nk5etp&#10;217UpLum56sVGMwB02GKGTrwyeyC3BuofZyV6Rw7LYiIjNrieHQ12DNdGyE5gpDoVdONDbqiQ4w3&#10;PbsNnDVASYwRLt2j2nwrwFZsc6bMybUZqpCmGqBDKwreNw5CZhhGoXEjuba3GkukbKgqIUM5pJQU&#10;wFuY3QCKhQ6rSRjHPWV/QFNTREuh6RjaICp0FQoiE+6dJpDYEWAbsBk8CCCy4ydGu0rkHcA2vKKx&#10;vyrhVGXA5tMJGg92oE9nQO8JhYzQBpEZEeX9D82Aatp89D6MxoFEOwxaeMlYtCFXVVp6SBI67C3K&#10;TpMY2qbn7IDgaSxWWO19grB2wT4JkmKcS7J00tzwqLj30CLUPJdY9K5wqaRkGQtvx8p25+mEWqkk&#10;A9iYNUVIh90Wv/SRaqOHzFZUp/lXe25CSDoGNI5Iu0FiidXnK7MQHbhWWogs71ZBA9A53CFiTBKR&#10;EsXUsNP7HYRLmN7cfTVRkDDeH4chBMKRwLUvpn0gXSbS71O5MzLkPos2B+j8OGA4IaP9P/SopoIJ&#10;2WMRWx3tGPHMIlIUsmMUj4X4ikPj0WozAwATnDt97QwQH6R//OgufcwS3OODPRTh5cnLaPOQ7wHc&#10;3rRDD8Fp9W7pGq+12/byQzD5/OMmqGz2xFCIpzSnd3j494g0j2/x0vSvrNTnNJ/mh9jNtzcZ3zbX&#10;AAjPLl7/mLRwvlrt3XiaF/Gw/BfSzRS+3YA/Zhcnyd/4rfu8djJybI0439oUiGeVt5/2NXh8HWrz&#10;30587rLPwayD8XD7/PDjJEseC7w+mephp79jG29HZbf/d1eVfZZx+PC7Cf+2KrepP2l2faHlZ0km&#10;srz9GedUN9laYKuIhZElU1yQWWGuj8MryrI58HOjT9vqClHRsNMoMZoTE9WxBI1XG/MbHHb0TI97&#10;2m0gi6mjksawdgNmUksEHAM/bOL2EakGMYD42xUKhKjNw7URjB2oMYgim3deRrFE0ERrh30nU0hz&#10;DPoVVGjMiiZTiBXLgZt2fFk4inpbQk1fCgWOlLXbVmajqbLLwKbUUAOGsXjP7Z6RGAqkZDv8gG5o&#10;doQ6pU3fJYKKHCYdcZUQBx7ZYehLzWp2lznyFoHq8lVIG7xVcGUKuzV8G0TMYe+LTWNT1zuQlAll&#10;wpZyzgRQoUChowPaKqzW7ehBNvvLXB4KEuRuYCud7YRKMu0pyKY/geMILn3lWMet/HgnrwQNdo+4&#10;KwJjWpRqumHjsCLVE3sgxVTXFOgxUSOAEhXbcj87cqBgBrEAKd/GGADSGNz5BVD8PaDkbnMrkB1g&#10;v3ocH5YlZ9PtmQxg6a6RXqfRQyDaXyKR8hHD7aKBlQUCfdIHeisHWKFIAshqMRqOK0l9lfVnCxHb&#10;fx/eDgOPyEDrxUqwKSKH1XaI3/FqKDSZL2Oa8prkMul/1pL68tWivi/ntsQryrnN0j/nWR3B7QFi&#10;cHu8wd5LNtE98hQz3C6su2X6xIH5hAa/R0uz9nmoigwz4pRacfvSNetXem9+h5cfd9080BHnic6t&#10;H6/FIB39vf2hWfnwcr6Ki2bj6aHcPsl41GI3k/KSgqPgJ9ro9oEHoZ9X9ah/9dQ8yfpm6nmkhD3s&#10;mmuNJ485/pgzux7pHhxL0wMNcvdjMk8FLi/zeXeec4/DnZiPxHme5764T/msEk+vT7F9bO/cJOHs&#10;6+Gh8KTnDw8V6jLzDe9el8P/A2iSfG2ROkCicrORD1t3hwJBI/vgSsBsb3DZc85HeHSSzRtpMoY2&#10;D6PJM7L7JonQ4U4DQToqep87agKyaAwiQ8PWUzBMZ1eMRp98JHRIkllAbvHOYyO6lsPXmHzELEM3&#10;bHFMFZdxB3qitRHlNk4dCDtTynOMoWAJbJs7xQ2nAVyDTGSDQ9FGkmuZC69O97uN1yz+JmEM6O4G&#10;2dZgvTuYMEapmnDUnO4uRLW6kUtLVaDjyMsz0SebIVBmOxWIdrU0Om9Xxug/iwP6qaB5+cN6f8g2&#10;YevrmlWU1ZNqtHtK/acQQcLg0QFrJHccfQgy4S230bDWI0hAs2d4tp8Gumu8016H8A6GjXY1sGoP&#10;CPlXYjjj3cnFQayQ8pV7Ck6iQuSdbjQU0TFepY73/liQopIpDr6o9QqYRFjPbsm3442DPWRx9Gb9&#10;cc6CNG9yjJhFKsWOyUOEzsAzZcgqz5gIdL4EAftesBMD+ROy2mgQOu+goyDJDVLYDKfdc7YI+EMC&#10;CO39RcHndAAjHNQEP02A6fHf83VAVi8g7s6L13Svu7sfljHDKpfvelVB4Jalc+ol4FGVDgvNtOVO&#10;i9Pu9j1mmGR+en08P5iUp7jt9C53/zs8iptvvd7cqndenR+utb2ibLW9ZP3UsH+p9eXNp2hkIK5p&#10;yhpgdDyexyC9q9zjtDuvzWRcvJL/4a8JrL+5Jhhvbo2eFseb+9sr58+4GzoD2jae2L8ch4TXQibX&#10;p0HVxznc7Ax4UMSnlh6TX7NUr+S7Q9OTxo/zjf/Arw2ujFtPPmxay9vlaPfgIivTnGYhqgDofE0s&#10;WYhlyWKuAsWCPDboibhfzUoo/eviCVaVoSQJYvHsPHC+cAjMig5SOAVEiOPP8FqOKvOl7W0wZrDB&#10;vBVOMmCo0DC3edZM2+xFlodtn1rRqmIEwImmfEh78ImpNPVcmgW3jcwCFPTuVbsOQjbuwXhXO6nb&#10;sg/UxSroXuapdyd1P6Vj9uijm4Ik/JRtNjcdXSBtkDv8H9JxdOQyaSQfQndtIC1D3P3e0S7ISNFf&#10;qdpt7j3S25JDhxJHO0GoAJXuZnV3Nt9mMJHYXlC2tTmWjlOks2nDtmGfQoGmgbBSry90v7cBXUcp&#10;eINo82+2gvwft3SxvKeDg4NmAIqKxu+jIdTTFsFSbJq0TsChwNGtJx0Sst238R7YYVqwO1BfSMXC&#10;EkEtSbAP+yEInXXVkF6kGVnaW/1A9FtBrggiFiskguL+fvvRfPCu4pRu0dE4pHVTi6I7G6qjnRbB&#10;ipJCKD+a9Lcmi0l9UntKky9ro8E+ytcKlJwp1uGsaoIZFSZ1YaW3HAAKosv2m1iZ8MEY6FOmk1Jb&#10;CpHJwsIFfbDFzaQ3NTHdLihw0243ou+O3r694vAP/N3TYp5kcXcdPua8Xg/lsolbn1BGYyKe6npZ&#10;YJ9eN+h0DpFmye7A5XObO45F7xTJ++txz5xhzE7nmkrO5bUZ4Lu/tX9l39EvvPlYezunIIaTnbf6&#10;0DzXW+x/sl3vFIDJuLhTwfrjuUtzpVJdszl8J2e3H/V09GsnIZtC/llvzIeU3/MZyq2K/YcBUfeX&#10;ZrjZ3f2/17+mqtF5vpinPtx/6GjYp2TrTG2kxaHiO0Hc1cLWrk+8ri/w5s9ZytjPOM8yfq34/bVf&#10;Qiba7SSH3N/az0tBFlZjyQQzLb+DttCblgxlDEWTJEP2S5PUzQGhMRMABzERAulppZoVbZNpNIYX&#10;zXvEofF3aGuxYkkqnwFRs/oTKFZGUMX72xKrLdTK0bsMW9zK49TW2x1BHd6eaqZDtj26HQmEnAu2&#10;30aUMZEWMO8mDm8Kbi60rcFkBrV/wKygjWwPW8a7KTtUpeKrOwpRDHJV+2EcXCj6NCjbhulAqja/&#10;d3xXW/eFB70nDVD8US4xYEQ0tT5k9nXAH/RGCbV+W8Obl7MNtTY0b9Zzg/sR/6UaWQ+Gv2Gr8X6G&#10;SzMMxAhIOrBm2BkQLV7eupvDHErADHjWVkGG+UA15pLAMB6HG9qYmaxqcz7KxCY7IXocoSFvy/6g&#10;tbn1HeYmepYKuaccMqnpnl48zIKPaNmVaOj/m51DIJb2Ksi7BEQf+4tKKw7eQjAiegJMZAUjvLc2&#10;ZbwXDvdRcpuryv8MFlp7eDYd1MO0FEUWgKk91Fl10lgMLjpskoaghkAMd0ls+mSB1ZpBmss2oglA&#10;MgRWUK69ovatxIoW8+Nct01626zJ8Z/YPb0kn9zuftrlM/l9c92B6N2ytcOVd0tNdT1mJU7m/88D&#10;GnEq41MM1Zae+Qt3Wse8/IH9dgUFHi7tt1BkWuL2g5OntzkdrPqTvC+VeF17GsJ5kORLM5zfmBR0&#10;6ZJrVXaQPM7PLrn2SNbvV79odzLffdb7ywvL/ul8MN7m1rNncP+Bt9gJu+blo7KmIOvumsrT/tFl&#10;SMUs1esFvnjthvTsmmPYicxckh/u7/DA8e/txYeOhkNKPpVNi2bs+ihwsYxcKnf56/pC3Px5noF3&#10;A2KmM8TsyX3us4ud5pzL9AN4ubWtWqwIE8rLEEv++KIBkL5uM1DCxsjSuhwGz2OwyAofYIrOfQCH&#10;Zuo0RcNoxuhPh1QlxtlhId8DUkxt6SCaDwWMqm2/8gDoyFyzlBGFihSnJvujBTAEmDKaPzDQJB33&#10;34iSHZnIux9Uazo6zsDaIwKlgwqhN+3CDbtvG1OT6dOABZmi+TGilPeU1ekROui3zcogwdT+ABXR&#10;/PdSKJQA6Gpu1uxmqOhbU3NiAqOToRyGlHTA+NF4pnw7LI2gOwYi6++NbQgopNLGx4pufYIQLNyD&#10;ciwqKrMRv2vgwDfWQ81ayoay3qweHJ3MHAweDrgIRASK6G3ggWBJC2gPgvwAOlS2waoi5cbwGyxj&#10;5TMi7taj9lREtX4A2/7VHO4NvV2gIo+i9Jr9F6qtjdzaOyOFyG6bIZ59WsQwQrfTAJZ/bGFbIS1K&#10;8LjVByY3AF8MRAmHq5CKQMpB09pZ438GFWRWupYOCrEOrxMTQGIZ/WpvViAcSKC6pbP3qLQ+0ZS7&#10;JMAUCQ9AbVuP4QHHCAXDxQiMqjxSu8eP6/3p2laibT35ekvrHmwdF4RLvsRNrXBYPHe48opRdeXN&#10;/dsi7leV69eTx/s3uHGyyA0leK8zvN68t2uy55tTPbp1eH37DEUmtZ1eT9AIpz8fZHaPM6cr+BGX&#10;jTue1N2Yc6VqBy546LzvK3Dc1ISdoB1K4JZsd+Xh7pMqHWT4BjrOXztD1BlmvO/iA+q/AWujsNfE&#10;68Gw6wLmSTq3DbC9PFV9H+T8KOm89jBfLWUkU6fetyceV/zgUTrnM5e5J195p9zManH4ilMKAZxL&#10;ng/F7JPG5CGxpYaXNpjONPdCauYD5UNfMhBYCCIRkWW40dwD2L48cmQLwaBPVFLRRWQfH5DMBGHx&#10;CnZh+yE7+Gb2FAjo7DmoybZ+o+nFbBqyX5YWohMMWtlP4bZsT4EBE8x+6UOQafo+EDRdqBtXgNO2&#10;8nCEGG+jHegxg8kohd2v6E0PxvnYwsSHIcqIkgMEsnzIVETqX1idQeNHuzkC7QboWc3fHhneDCsy&#10;dDeXQeO2hbt9GqY8cZwHZlWi0TY7JksBYqpozwfKHCipG9ppyxHjkxI2U4uAaL6Ou1dheWyUpl0H&#10;NrPHAgdUbf0GzAiHch+nIBgN9xaQ4SnZMHz3ZA4IKBnOXq+0Y7eJ5GGSlZdpkW3E/Fns/qA/3Ol0&#10;5O+Ifh5DdNUGHfcqm6XuXTDiDJW2zITiHQmXR/uxusaJwAKH44qwPjS4M3Z6mJsWNCdPWnbE4q9t&#10;KRZnxz3QMjJGr9sOQ0MZGqo0w9aSsmIgdSbVbDn8EOi5ee9B60CNPklwIP7q0W+91FT+HgWZYWJg&#10;aX5ghcTZqqPkK6UBwAFSRSlTAnPQtk09l6sXeV7ufa2LW0Y7+D4r/OES+Onl7uH1HPw/y/f6Ruy/&#10;45T/Qb25QqvNHDRSjf35z6+7NfmmnqcnhwQTqB7Tp0+vAdH4msH7Ju+LPnXWpQKHZuNgiyi1OyUu&#10;bx6u7rltnH8y3jjVduQzK2kic+fK6d1j5KYnnqRjfg8B2em1mVL19L1rmvshzPmD6ci7L2wDwycm&#10;4UVIBtSeCs38+szp7BZPtjj1+O9lb/7iBfM7j9O8MHslLncwrHEPJ4OXcPerV7h4znrDf43a+Z9b&#10;MRlTZhBT6Xkgkb3ATj7pPA3c5DKZ2kelAgYPC8GvgCxWM31N09/CyKCxjHnZ5v8a8Rj6eTXKHRsa&#10;FFKJEoY1Z5rmbhzszxBIQEN9NAuFInGzQ0uyt/0qfmPIVtqnCSmjsr20ww8oPRRUqMkGqqFAqvSD&#10;nQGxXAaSEA0asu/CUImBYjKbBA3rFRySbqRjRwNCdTSYEqFI/ajIKN5OCSaQOuk4mosNRBtZITpN&#10;bq1mBJlmaQU7wnGfDSaPTqhu9r4EUGUivdMAaPXDe0kZrQSMmD3BajoWGg4PmeL4NRw/CMiWzIK2&#10;fQstK6lUEas78qIovqq8SbDCtSGrYEPIhvfhvaduojE4AykaClp73Cg6RJa037CLKztfAePs7SX2&#10;dtizE+MLY/sKj8cgyy6osf2Wo0G8PzVgLdfiO/wl/i+BUmQdfXhR+1HcPKAiFkWE41tlO5QyWCqE&#10;DdhzQLmAR7Vazk0mpUadujfGD2ujaTna3utKkx08dlDbRv3b49K6sg427rPfwhNFeDMQE71X3dtq&#10;UCyWtAdSgbE8Tksj1Nq/twqUgrWOUb96z7RCRo2JZXq9sFBw8muSgrMV4P66nfsfZ7FfEHd3XvCg&#10;x/02sPtyptXyqsPLgwc5aNDeJR9T2CfU6DU0uxtXOyx1fPraNdIemnq2B2EPY2btyJNM7n8dgOB+&#10;KTtmdEQe599niRraw7Wul1wn+K/H9iMZmzXDfk5wgk84CGxawrEPj43PQ9rDd5yLeVLsHd46C858&#10;kJzv3qO8DQzHsbgZ1kPPqrc1nt6/EZH74XNVaUYXcpPsE0g/j+zD358yKZ57dK84xKNqX67XUz6s&#10;0LlO4/78n8nwOf4xGo9niZ1cLYivtuCnqT0GUg3SiFwi4y0USrsPDTVTv3UhxcDx0Us2a4pzwiDT&#10;wBM0qAlTqZ0+GbLrblpDelcmhMwqHBAwUxb99vkIiJdpKQ26fL7TsLhHYwxEM1OiVQHYJq/SR0SU&#10;jSUiqBatkcARUcTx0Zc1ESIC8O5RIAWtKoIpGgUcx9QxWbxL1YoL4cjmHvkp/o5bKXr2EpKksW7T&#10;rkhWJeCtsgPNq1qK4EL2Pl9o3qYJ4EJwNO6E29z7OzjujkaDaxkdMVIhavTRqjmMzuy7kLoSSCa9&#10;33OzvKMNy1IlNLhkkN6s+RAFLTB8RWikFxKDXgnaLzLgvFFubJ6jBt8dtXRoNqMP9eXO3bvQ9aa+&#10;O8WeJ6lzHrrTdhC54X3LEKKD89vzYHgW7aNoF1aoPhzZRUT5jADYMeJqZ4fFsu4bGIWGlXiXX0ht&#10;ZQdqiWga2+aYSWxKMtuX00qNJ1plbsXUI0kD3DOH9KSxHrTCnIbhdE1ZpeHRs4wdQ6rWMubM8H/F&#10;9qEVQIrgt98m4CLF69MoEkcLhMJ7RSDwFgHuwnq9gnxmv08vjxn+BN5aIqfFbAPxpsi43rq/9gvi&#10;4c6ulNuv/YRjmO7y2H3+k0ad4J4dPposlC/nd/z7Ao4v11Ev+xQt7XmXzPKKR88HqIlJmrh5eQzK&#10;cePaBXF5eiz1hSvmjXOu74tXTN67l0Ce/31c5dihw3HrGaK6aZYLjyWuaaZ5xrRh78lWp/cPn/gC&#10;OG9j1PHmtGb9KA61mYjLM8Hokal57jJVbQj1HvkenvBy51nhk1vX9yfZ3jUJD3+9er2WlA2wzte5&#10;53G3XrzwDZ90Pa8307v3EiSrVr6zOdqStyYKN0SSKb+3LyJs7TSMIyB7bNjw1xmYzU0dWoQtzErH&#10;pGEgYVoyoooAVhjh0qxxVhQGIIyeUkLw2ruVi0C0mZ5RwdJmBQWQLyF6ACiimMjRJentiCZJAz6H&#10;+Ei2dQCUMcCoyiP8TyBKpxLLlq9gOH1Csc49TlfHBnrWwJWCZv4cASMHDmJmIJPQAa2E6cam95f1&#10;hAShUJxGzTokLXLbuDos9taZtGc2mseilYClvcfWMxKBhcawhbQRm607qCmSA7MVMYRgp8PrD4JR&#10;KEaF9QjrJn3yrc52QncyzRfBCugEskE/oTtb+1mFMzu2zYih5KlD2LbY7Ckd/7zDTxnFRFQ4YtOG&#10;78WE9+nQJl2EuT82/PuAbM/KFg31kG35Uky42xdhxG/UPLZ1bvWmPp5j8kt2E/b/JHuC6AxH39IG&#10;fZ9RQISC+li16Kk7e3y6NaQRkmPHNEInxTV5y+NwdIh6Q7Z6eXmqXXfeHMGS3T+6f6PVK4Q2EKCd&#10;Dy3PsLYt7x57h0dT9aCx66YFWBkFMjW2uUYhqCPGHmPZ3aCe/D6k3S2123p3k/kOU/SqeUr5+uJ2&#10;rMXd1U6cB8kfLwavYkTct+iNlvMMJH9K+dd37hSvu7JeQj6PuvcGfjzJCbsd249rzO2/h4wPXfv4&#10;ky9PZ3rIsxfvv+pzZXQWBvRccvjRU5fWDH1PcNb+38C0Sac23rs8TyVsT09TxLQip5zvpp2bKaht&#10;NJfqzbPnc1HbP33cqZdSz8nvMzpoDbP5g5cfj64J7/1mWpoC8f3I+QR8/VJSk2ufzzDutH0KfnKV&#10;XrqeD/wACqjEAlYhEAtscg7TUUaUflunA2GvQNvV0ePRfnzSKL8RjFUDgltUYQa9w3BDhQZnqBEU&#10;JgCyEr3V0KelChFtWwRo/cLbHLetrNo7m+LdSLMRBVzslgbcISO/s1LdhVV0oJdBD7zFsffO0ixo&#10;NWMY8HJsizCcKbODKkgdulYQrUgfXgBTecumHIGqBlkGhGHFg+2MQIq+wdzhRg56UlafsSpw2FPU&#10;Hgvr8ONUNmjCTu80HlbeAdhoQjkArCbMC//GsPpm+yUwyCcOvGT2rLa8Bh2haWMJVbaEbnicKG0Z&#10;TawbXwwLrf0QPko2Q36P9v402ASHbd7GfwZzG4LV4VEMsFfEIopJuxG4RbAtbvmq0n5r7Msgy7Ji&#10;d1ErVfrksTFYv123YNdJlnJ/nAKWmhwP52XmTa84PbBMjMmK7iFHnOXGMIpNz9Cnjx0BcpuYGKeD&#10;PhDWB4BIiCtkhp09TR5MGEGscnhq7C1uJcnbipVLrO7XIMgU14c6pEHuII1rj2AFaep+jN74Myqu&#10;3SmU5KurIt499h6B/9j9fnbt8+L+5dv0nzuTP4KcD/OMCxiI/ctPv3KybM3eaVl8mMnNn7f3Ht1/&#10;dN0gpQd3n33eNeMN2M0K9dR1b7DeSc2LDhiP1YdSdvPgdSXqhdY+JuFJsM7g+rWMr2FA70t+rqLt&#10;RvA08UGpaIvN4zyPvKXHFw+59aL3sMb3dyYlHm9tH+sVkmMNmM9kL3QxH/z1UlazXRz7xAdsf7fl&#10;4zUlZKR+NK9P8j0Jx3NE/MnXyOE4/17niVPtDuJyP9o+qQq3xc3LAYNrgJHkishaP9a6shoZE7A9&#10;loOt0eZE2JodA0LHAPERWMzdhk/Iivb8BzfLrmyVNfYlsvFplnBFdpqIAQjQYSFzD5GjicTbai0U&#10;1XbMRvWJdkX426J0DG/aF1EiMjmLEP1jbB+GEW0J6VUTnhOOt+6jaWLXj4YvHavEnBvxnwJRSLTN&#10;fbNaR2N+ND3fUNvag5vKUU3VplKnmlLVyTHINc3wYHeAQG411uxvNiRUrxiaVmW4x/sD5eRp9kjI&#10;EN8E/y2wkjxFaXBrqje7ZyVDBoc226PDemqraxh0CnOaP9WdMYzLtu6b6TI8CkBCYVf3K8BGgeoA&#10;6dH0JTOqjI3lkJA3BsgwBB6dLKFPsbJYdGoPQkHS6KThFszWXfy5sG444tK2lV7fnsMv1JGEsmG7&#10;BdVIWEodtHvWspccB2hzQ2/0oAIw3BwxtFHjfm2WkSdHyqd3MOeQLxQboPcXljg/GMT91oetLTAx&#10;jp6W16o5/gNUtBMl7CrxVnta6eiRbQkPJlkRsUR8yMBC74PfOFS7GW9buHeU1vHshWvE63op9ans&#10;a1WevTFgBk8Pbmp3xucx7sf5tVkmezAxx+8xq8/9dfzKO9z4Yk7TRjvleenPPfDbuHOvqhyP8UYP&#10;9GcG62btXR+M/3Lab69cBwTy6Pnx1rO+ONw/f2Cc/n2tSw860HU4HP593AB78H/Xl/s9L7FNyrc1&#10;iPGZcU42a6t4euPw4AwIuaW/vEPgiA/HVMXBgb26Fl/v/skLcV/9B69OKrn7Y3t6aFYe/7PluX8+&#10;8nlUo2njnSo6obVdOm3+6MXrIFezPuD89rS73NFbX9zaWzj5NX9+m8RAQ9Tnd6Ayl7dkDKxVMTqS&#10;Bnv+msGbgbcIE9FBXAwmOgSkoF379h040BqQxgHHfmEzicaAYa9EsslqNm5KDoebwKPJVmZgADzQ&#10;4NdMDcM6B9dvnGf9RYpBJHuvYbcR97EXDF5gClSZP1Mgs+vTusigb7SS4rqhLdlqzubP2Jqb2zOy&#10;vBuW/XbaZRIRitTahvUxeoy/GQG5UlRcG5ObaYSmsehXOPp7xg5FjI4oILQrtawQ0ecxdeQYQ8ao&#10;ICJDtCdvuXa9Wk0z3ckLs0O0VvPr4ay8Q5hth07DvdrIJyQjqQ3r+jYF7DR01y5TOWmikIpsJPpW&#10;tXU6YuPSQErZGDXV00dIP7SgsQdoRfsKFISKGR2tFdLNfJKV50LagSQrfgSiapv2QodddI+5sYNY&#10;MTrM7WxNuVqE9EIkfFBXC0TAG3PkMgopHwNwsP9tCO94pEM8hOM3mp3KtuU/BvPLewuIKCBXb/du&#10;sc7WfSwplNIm2776PqrJSFaqCozU7iJ/82qtER4N8P8zGMyMHA4g5j7c+GlR2YGFI6a5maX37/al&#10;zr9d+m6n2yuGugc5u/E3e/sRJJ3j8ysIua7Hl2f3mHW/rB5B+YnafPzKOPbK/HqAlGeNNmb68wsX&#10;hNQ3d+jxpdJ7xEyTs6H9UK4nqcZkfwE92y/Ns48RyPTpg746lXHAKXF5fPfa4+IntZiADwJbQLpr&#10;/vakb732DN/sCj6UuUu9Vzf2ZR7RGh+WJfhxJ2NPBHkH30Ydx8DepPOqwezE5VTuec66+2v3x/2m&#10;hMn1YFZ7lPw6qON8Q+nG7DCZj2Z1eKxaTwvhJc18cnte9vy6G9+37XWT5zn51obHAXLz+m7mmE6J&#10;sSvikW+KUJSVAKK4EkjRa3MEWodCqZh2TFuehZLpk02NDtB0AGydHU4J43LhUkGY4Rvw5GiPwH6e&#10;15xYdvbbDOjY8Ww+ig3ch6GcY9QNagkcBL3DZpYOtxXGZETquOMc1G0IeqrEApJr2+cFnERoFoIS&#10;7BHQkjZi9KhGsH070juDYYvvhoSTUegNmQhqK2RrVPrS1cjWGYBoalNAEFBs6e201I3HIzM36JOd&#10;HVCGHf9dQT/1iK0GBIYFONoVEgiw9G+Naa0JVjDj3byV9lb0zCcs33F8NsNkACS7uhyOnnDDNaW8&#10;ieg22TuAKb27HET7GWQkVu1IROkYguyZtQse7R1QrBsBZ4Tlhj74KhBktrKDQCazxkm6hMgu/i5j&#10;5ajRNoXtVUN4bg4PhVcNOHqmmtUImvDeWBiotnYpFczgRB2rRvNIoTsFg1JGH6BtEN0fLnFu11D7&#10;jQKIclV8jDXtXJHuMXpQCpS0wsWnY6tGhCN4xjYzaDT4PAXqE5scVQflXT/FEmoiYrh7W06kEVQP&#10;yW122M9y5xlw93RIw/HGdk1nz1s8ztsl9wpRbou8WfE/4XoBvu0R1wtLcb/V6dlZHPBL994xg50d&#10;a17Svm5TKDl8YDfXPTS7Zj2qeqgZJzBmpLtAjQFkxtfH+PeaapR+wpBn+2aeir+K4qegucv1ucI0&#10;K/6uItzK2Y+sAAzJZ5BuYODBbtyyeApgD81+k3pf88NQP6LvS+vPhnlPMPeV4eXvUcfARc2bQNRj&#10;ZS7wkpjI6umP6feO12d3eBinU9R4mUL2c8hemE8Jt9ESJ+mYpruZKee359P1dNQf4qBt3/xoXlGi&#10;fcl33TUbnI/yPTXvzgsefNB5D4sYUGC87AwfVIOrJZJILJEyOIKF8Omn2HgMspeWSdSOw90ow0Ua&#10;P5wUkzAWZlGsCjRyQzS7aGuHFsZgmB+MYsQIx5hARKbjq2wQV0WluPaRZjWw4QJo4r3iLwpVwCHj&#10;o3QwrWyUueEjhg8jHmAx2ilgPKRjmQYfw0018I1IOlZDtP1ZNU3YBaOTxMoGUpPXZVQV4tlpzgWH&#10;iExZmgOi2RB9vFRWY9jelOxeco3US4qyvkW+xM5J2tZ4xq7rDNJVxdzOVuuuj46g2hbx0X50i0ll&#10;6IZBY7igPlaaxRAHFc7YC0VIBsM8e0ak9tPSrqxotaQ2m1K3kfsoAzb9w1sWZMU37wxUZ28eibH+&#10;Z45WQB9cJ/SsGnobtpTiQA7iGs1mAsxzsi7mHg3D+FBAW1PZMb7Hdd+IVX4znLB5UD6QLlIneSC3&#10;s65D/rjoM/0iByVsBLLSO701QZ4Dr9mpjSYtuVbZi2T2yc3aHhCx9q4Dkigx46KoAYzoWnd/wx0s&#10;1UnOJZ/+XaxC2KIvJxYUfsA7z5sQ1FM7CW1YNncQh+vAY95k/TzFPjKXoOXw/u4FKm5lTt+9QZ37&#10;LJ8tTy8kui1kD9GPawlnP49u/TlN4XCv7z5s1B0sPikKcZPslWvXIed724NRM8YkyTWDUwmTVh9q&#10;Lur69JSXNOjWbUZy3iQfd3ip6VXFvf1jfh0yewDO9hVpQMVLhe1sPl3nbRDbazvEw8NfOCGuA0Qd&#10;z86Ie1LGRVQ1lcf51q4XbtSt6A2E05K4fxSHfzq3s5r3GObp+47mzUfTzCnLy8C+lao4jtPZ11/q&#10;LRy4+8M13iXk5L15LXZmwmOK40g+j6GpRjDL/Sh/sUv2eHaKc7Jpck7uvzJ1HGq/Q2L3b06LGF/d&#10;EHTflDF7ExCATTBZiQCXLGbkIqZ1ZKYYPg7DYqQKsyAEFehVeQyALfyHpcP2alMjzOxo3bEFNBy1&#10;v7cUwkbtcdrtFgHLEHTzANSmn/RHQVZ2n0EUNejmhhqVTZ5Wz8ngm568mW3+lvS+72oVhrRC17Jo&#10;BxaDqSY0l1lPkQ67M7Qs7MsFYEt6kKKSZyN1MY2aFmETOE2ZERJcRv9yxIkkyWXr3zLtZk8AR3SE&#10;RLLsUAARHTho88NG9PZq8zlC40iI2b9T8LUYIzZOU5oEm2HeCQlS551hY5OhmSBdvabFJNhspOEY&#10;8Ke0lmkikrF8eMeGR4b8K9stS6tt46iKYKy77cvDmcBej23Cl5G6+mAJBJLi1dAQPf0dDGtncgKZ&#10;fx/BlDkcmy7qaFXoyELqvWhjuR1NHgVDpGvYrIg+3wJZItxkxlh6I/r4bM8LQR8w7AHYU5YU2Iq0&#10;rb8ndAc/Ddg7VC3+bCKPWlltBpraxMUWgxDjqKIihx6qsQH0DhHD+IA9PNGDwc2c6J3HPZHlmGml&#10;C9onQ0mMiUIEUNVC3ukvyxdHgv1d3FwPYNnD906ptnT3K9Uhy8cO3JfWsJuqnOp1wEi75XzfcKeX&#10;7v7Y5dr1PGHM/Z+T/M/49Q5GPLheRB3bkzGZ3ue5h6w8NVk/2XLaGu6EUidVil3l4pz4LKjbsj7D&#10;t9cbp6c7SDgV6uGDO+Rx7YI4pj9UbQdCxnV/DsAxg/2HAeAh4damw0d9/fqpbB3vHfpmB5H2vbCX&#10;3gfXFWtNr92jZzme3rKlRKOIj0X0/DqnUjrPYSdnMzz7apGH7F7KpVtw7mOK661nXfyoWje3z1PO&#10;w+s6oB/XgodRt5fj2fz9qPRnn4HR7udcLrMAiMhMBHOho+eBI8K9YHsauzkaOjbSBkecSraRuBiR&#10;Dt8XQ/R0rAAi4IiP3LB4QzzacJ+OcmN6jfEBmwpBBFN2997rqX2wDakbNo1Aj8NmKu5AMJhIbVmN&#10;nRVR0C3QVRtQU3qEgImmsAL62F59d7AYbNI4sbE7GndTfg9vXuicqyN4gr1Ldef+YbO3vf6VMqkI&#10;uQsYRRJFFvqsK2kmZieBEQ7x0wH5I9SjCwDvbJWG4n0Mo8mk5DUrhMO3sZGwDX/bXO0EbCY5fN5B&#10;dMDGnl2tBzb+kpxmG4ETWGoE4xe4j3EuLfoNPShz7nWiMb2nVHoL7JDZ5nQ2DGzLcwWaotT+BrC6&#10;zSwL3gMMnVhrVlBUDrkFC/RB0PYoaXAk1FegjT4MIJlNb8pWCQy796t8Dm3WxKveIp1pbbsJQUb7&#10;DJbJWq3OVdhqDkISOghqI9YqCSap7c0RjOTYKtGna+kYCPtdTGSiDwgZZ9FZ618qvBMahkLZGp/m&#10;kO53xqpwXDAhLnpdI0vKHDKwTSGSBUULUvdLKZHfJs1Rcx8T8F6Aegj6uMnF/NrPoRdYNk82vzEt&#10;/iZ1zP/c/B2nZ5+AJsY1BZiXQuc58/Tvw1LaHYzjd+3x7iWjM/iIB7b/T/n4R2m5/ecxhuvZ7a5K&#10;UxwR93jqWqkxZe0d67t/gE0SnoGfqTF/V/e7969of5J0go93k9g1fV6Sn4uclnYDw/c66xmPTT7r&#10;ILXztHEzxI+5XYfOrrNenAmupIxZOh5+7jhmz72Uu6I+4fZOzi6A8rZyU+1Lo37y4t4QuSWP8Wyv&#10;693Vb5tSJqL39fWW0x+90F4STx/MGqvh08s1ezEhj1J3nhRuJ9iRKgKoFYh3EHgjVtmge50Heh8p&#10;YmkEGAajWnENJ4zqghXFaMYBwCihiRBc9jm2rkd0RBwiOmAQUjHpnYJh46eN2eLtSF1oIkG7BxTe&#10;MyqMXWS/7eckq0z7McWa6IiQSWsVxqHEFl1GdmEO462w/jA8htFPMAM2Z3qvsdgMYfOnvSRhTjOA&#10;jWY0WB3eWmAEGhvOg4zKIyzpMiCh4zQCcnWQpFCmgJyp3D3MiApEMZKVLDLViJaH8ieIuLQhxc3m&#10;32H+W7WIsaPWnVHjQ2zZbXFsFlBqO2wLAdoe7bzLW3nVB9tMIjeEdx0T0QHiIxBY5CTpYWBzs43V&#10;ZcChFgnqZAhEpb86tFlYbVyt/rVlezglZLW3ohUIcMkWNp15RQtFt3hHmyUp5rsFag2rGLBwmbPU&#10;DVlBBT7q8ZIMdkD+ZvdL4MZsHcNnXUhKF1rLsD2GQi61iNaOxL73OBaVKlqj93e0BIBy+2F4HhgM&#10;VGQ7JZpbR8TqplujKkS0QkB7hoQDlg6iFTpvbUT4lGvRSoiWa7l7LORN1BqRPbxbBON5pWeeZ6df&#10;DVw6Xak6wSn9XT6vJHz4+hNgPRhb1wefrgIclY97VWSz91zf3aOv21IeuLNvUeykObdFY572KbbH&#10;E9gUx//cZ/qwaw84f4yKh2/d4eod5Lt574ykrrXho+Z/eF1fu8ftsWNX98QwyaUpGNMa3StII8Uc&#10;1G8StAnxw3479fELpUwy2ho+tttn3Azsh89Uv+H5xrTKOEnVFFm/dj178XWRv8wZ2zAbnXl80VPN&#10;War3n/ZscJ0H0z79J0v6VZPDTns5XKah8PJCnP6eVmPqUfv8a8cHR+CutQ8VOLy+E59eUD9gQUZy&#10;WSuw2rdJM3dEO1Bo/y4tTKHf4+QKxqINkx4kO/EueEOk0ntJL46IhSZ760gfo9wIdNz4jUOOGAxe&#10;2dAbIAiBqY7N60gb/9UEaSWTW7gTI/jyUhdBUAFGGxsa+HvnLfW6ie5gOKZL+QTTAArVhnEh9kI4&#10;eo6WhBxrA3XEMHbVa+g64p97IWgCdTN0KszjNlrvFiEgB0f0TCV6k5+WWkRomEBkKdCqTeDDSCN3&#10;SYtWNLcpmt2+yJlCRKWMzjVoIUOJqWZpdXEiR3W7gkAUqx054U5nRey2oHemI2qmz+uVHFaf6taF&#10;orVBtQxibPxwTVCRI2Zr9rxCCtHGgg5aUyGjdRuno0NFsUW2RMmSCtA8OLVTARHrqK7b0XvI7b3W&#10;boFK8WV6kmllQeQiPVmdQ4I61Nmy6lPSEK0ZkIgFlO5Yw0HDdjC11moNlD6Qa7CrhNElc1Z4x/5v&#10;ejj2BBJA+386+whrRCxE0X6CNvuEw3rCaifYhv8Vm2+79/sykN4KPwYM9NomwWMltRrYGqcYYLs5&#10;9+H0O5u1j39+v2bv+2tgjxuN5P7FF6D47dP5YszDjcdL66selNl7cUl0q/2cf4zkM01t+u4zhHkp&#10;+qT7vNC6V23pebl++UazmRSC0S37hX8CM/e1eU2gZqnG0jK/eum63Lsm3FLNmvrJdYOQb/DWpYDn&#10;N86l8Jru5JKZTxGcDJ+79rvc5KM/D+oCz8832zr2T3n4jmftfB2Q03pdXjn8e1PICQafdKBnAspX&#10;5qJD+scPz8M9tn9uV4Ne6KZTzlV07hPcVWp6h6dne6WeR+foK62zGzQMvCcQsUaA3wu8Z8YSMpoy&#10;EmF8P3B/y39DKwdBVMJiv1Qlmks0vBUg1WZFonkIEY4MGawKOpImHCldWTlKPn1wkE+4paFohsyb&#10;KRSch4+k1QYM9GlLY5vdQQ7gKOJ1aPvniFsq5Sa2NU7G+RyUCN2kYsEzymxto6Q+dcCbTQFuMQCE&#10;g9r6HdARYQC9C1QODDTgGRjqMMhjA2u5VcbsahCZS0YYeIoVlZGleJVRkck0iwLvPXWRJgohyBp2&#10;2DDxSX1Wcs+EOsZOjmyQ6ViyEeioSdZ3FJbSTqEmbxGhA25LThQHWNUY9cECiCqQVSCSS3PCUDSH&#10;Xsyz3mIt8/iwyiS1p90KUhJMxBpB1ApyeTNbJ7kiMHaVqhmzIaeU4kGMUl+BxUowUa06BxTXsiVh&#10;78eIHnooLubbWfMLRxnyKDBlnzSFDpCfIBjwobcYjhl1WJ/o4CUiY5FezfbIDbJcNXCTBuJRY5HW&#10;mGzyXfR5F5BGWx70fbhpQJLhrOUSshftANQTihMrslYY6lN6sLK3swShuaDMA5K+4MhGKmfogAAC&#10;SyDxtlZh0TOfGXiYPCfT/um6f/p0aj2U8mra06K+/f3SOveJMOq0uH/fVJo7lALeV2iPiA6Jzm/c&#10;rYpb8lkZO9BzzuD2sx/7KiZVO72ulGOp2LfDA1g3vKcvI5u78ieoZAdY7rI/Vu0GZZ/B2rOLu4bf&#10;vbMpADOceYcEn46n2dPLhzy/cXMd8dULAh2O7nfMZMNyh3fOucxB8uyvPRzu9fk0pvSf6Me7GWr4&#10;Vsefh6yvXTcdZEd14/p8evf0hRf94e66aluPR3ZgL1I8viH0eVvWXBS1/jc4vC0YF/3sTnyfTk1j&#10;Kb9tnelHPFnk9vnrqsgFkRVLiR4BBVcx6ozhYi/HMhlVbQCKHgGGBlEdsWdg/YGD0HY/HQRsbQAF&#10;YEWJamRTISIUHjMi26gtbkmZDSQNpVgIQ+uBa1qyTX5uoOX2HJyYtEOBRKKizzc2+Cy0Wbn8ubLz&#10;dv9W01VELclhKI+uizQJc8SBQRJh0KF4om2f3sRq0e04Ld1RGREdbwgd72Qg0SCafeOixZLhOxEj&#10;XGaxBLaCpO3gq5QD5OKcZRCOZirJcB4kWQlufBHVLYenaBOYnozClnAvCBGDqe3Hth8TBnTaGEt9&#10;7YjFpP6JoXB15NIAuSxBVgw3iPcfB4jEqhGr8EqRQBWgMDWxYtWJ1m+hgPxcEa03bOOjPUzpGEu0&#10;WR5E6pwybWYxuNeJBtUEokAwK6xJGu6iN7xmbaPb7DPZ8NlY1db6skIohaAc5GZgBwChffzbREdr&#10;59YIaKdDYhwB7DojInWqtEKp9mrBbZj0NKOPiGybfHKDWDHCsPa8EE2hsr/He8TZ9R3qmSIkeRfB&#10;GItFBxHyUBlOD6sT0X4vu5iqsEYGSJ9YsU2eu6H4hBLx8OnjaXW/9rol7rHm7GcfQHd5r8aEM89m&#10;ZNHT6yTttvTdgItTqsOfN9/RfR37O4x9Lq+0wM21SdL11acL3K5lzhlMS75dinfz75O3ho+rBwSH&#10;AnIWugOm3P3Ba0efpOFRs01BeruOn701v1T/K1i7JNn/hV4y/HtDQY/9BFMkyA1gTIvev7DHXF/n&#10;cj7PRJSH33tYNHtzJkhXST6P6HlZlwaPc8qjZJ5zbS4F+j8dsvDwMQ9lY8j6MeGh3EdEpc8mMR2R&#10;5yzP3ad0A8fhjae4ewylYy03LOS/zwJ4zuLY8MeRMnnvCVPoIAPzRPvht1frzp+xv2r16kmxgIhM&#10;wXMgbKA0MAhmk7d7ntuIA93KWqjtpgc7esjK7Xs7yEdTklfK0Id4Y9UK1gqu4KAFE1VFgslIRMbS&#10;CKNjkNiGH4Sjr7G3J1AhGBsobNNSi4tqvwvJbgqBiODiI+88H2bTC50HWKXwOQ6Z3vCbhPAus9lD&#10;wqSqOL1/WmNPJ6wqvklkb81dK3fIBagCHc+oGVExov8YhDVkpD4w0hyuCK4sRGQy661ARLI/kUkC&#10;8d55CUSbEO7d1NUw3IZVHwCw267dCppFXwZ+IXqbdRvXjQBR3SGysis2Z7KDCAUVFd46KQJkJFKR&#10;hwgAidVAtBgr0GcrJKCdud58UghEZtgrsEqRYayFBVwY7xVIsAPKe2d07P7nTLvkAEoJIXAue331&#10;4h89/Wg3QBEjbBBax/DnmQ/knRFmuEm+hpNBWkM0mHaAXoR3lDjwqQs1JO6Gb1UtLJb9yKf0Aazy&#10;0RzdM9zpzFa7OUYN0fG1eknnmAQ04jzJVIZt/JZJLxxmrXFbOO2WazdCmkcY2qIcQLUOBKSOZTBP&#10;S64UiXiwpJ8uAN+26dXNMZs0ezXdUArOvw7ZHF6bpDmApafg6vAzx6JxrKt0uOeIeZvbeiE5LQCP&#10;1lwvmDw0RIPZG/x1vX355rg27KlI4iZBTO/unj27+OCva4YPl+b5SnoUiB3QHRNbXFppVqlxb/gs&#10;twTPpOiQ5QZ27gp8/ep57Jrj8Yrdpz+AvgR4VgA+AYpNK3g2qwe2OebhZ19H+eHf2PrwUd0uDT0a&#10;4rYLePiTOPoKLiUcJpNx6yASl2pOuuzlqSNGAefJ7TLZ3eR5nLnmegExbd/H152E7edJtsF8z4u5&#10;YPCJ4nAnLsFH7fhYRTzMm6NPHk0Gp2IudY1dL7RNvhfmfZLx+6Sg9bA4aDWMJYFYIZJNVJIUsMmg&#10;tu95rQ4onN+YGboKtnZH17D/1ArEVOh/NClE+wRlDiwSrCxUkVWxKrBHoBi21XL9qMOIkoV1fS+w&#10;UCwqKo4gkpAyTRxSuJ02kIbLkb4RzWsevPjIiCaJN36HH23hhbg36csQWgAjvSk1vC3YkUjMbip4&#10;X65CAGVbdQcGjPbQEiwjTRuTI0WrMAlJ67p4JnY4wF8VxlzRPhPHf9SZV2TER2D58m1ZYnl7i7fA&#10;glzePvJdXJKAzn1LDnxqwn1ly3nZQCubvFolLXJS9cgRHpm2FbNiCQwDborEZWmUYshwYH6LJ1Wm&#10;RDd7D3gigtvG63UtFAqIQqyFSGBJnyBHCyIa7uuc2Mh6X1kRlStjDWbkUvEmgF+p/eIpjnr2ntjo&#10;oSSfSyA7mqu8GOFZYni5Mtq1uNM3oyFt6zmerRhZ8PZf+QsU45Vtv0dT4QCxb2A/QUYrXhE+faH5&#10;NnKe9AwkGv1YmcKnJuhRn/kd2/kG1g6GeoghQwHtH0f7ZGJU3WM9h0fHqjfkgIhB4oqBlEI7pmNM&#10;vvYS6FMIOBqRHWqIEdAnynLagpfaczAIXyy+SzT2E91xMt1Nk9va17PWcc6cXjGDZvdY+Sn8vPw+&#10;T/yHTI444oVcBxWuX+dx4Ri341J+nJJc8uflyWzV3JV9fBLHdIdk10/ko0+/bZEHHXOu55Nc90ZG&#10;bBqW9P0wJW6sjE19uy0mDlWbwKI9bjlXpos/o8GXkNok5awTT0J+eoHHNI8kMhCBt8Or0ba21yp7&#10;LXPY6k4ZXJHWpTLnX3MpPBT4SEB29dCHeTrfMt19735obWNo/FGbp2QPIK/zwoPrKkkcstv85JOu&#10;yV3jzeTw9E3XN48ZHKsxmxGeZHOpFnto3WUW4/VbN+9xpHVenFf6UtXtrcelnF69ZH/J+JJo8mxI&#10;2Sn/ATd2dZpnNmRve1YMrIm3ygjEG3JdYjR3ozhNb8JnY2elHjetxfyeLNmJG4I5lU17S4DBKsgO&#10;vTIykfzwIZdMgdsKfIhYVjJQS/B9VeySJCsWBaoMRiVILsB3vvtRvgNt+BMM4Lbh1S207+nRAz50&#10;NJoNHUhWw1yg/QpRMk+mFUxaynKz0ALQ90ut6QihbdFThThCDKH5F8MgC5tpw4maZo/hm+t1oon3&#10;bXQf7d8DOu16YIlkEe8RgXqrt+989+P79z6uiVzrPd5j+fDhW9/4BmRMD1SA74qxA4b2QbcqR4Ap&#10;v1BrJIHMKHVmBGEOiRc/ugcqkA6rSSC5bFtO0ZOh2yF69KOZIt4PQlbJNp9LZMX69uHDF8s3wWJU&#10;JLDWd75aUUVmRjmeqlwhUhDf6z345RvffuBb7ysXLMtX3wMiP+SK+OK94psf1veP+fHjWihrGSja&#10;+YFWU4SYxTIZ4tU9IEQ1xmCEpUrmdzLNQ5I4yVdCoOPg+Hxin/vcHoDwuuP4r8OnpvGYveGEfS5v&#10;DVN7dxWjUDojWWLREB8tLvC2dgwqFmPTP1w7NMYPQrqHA/HYEsHM5HjBH0iNXIktCrGoWJJLZDsb&#10;ehmXC4CJpMMNbEsHgajen+7hBn+6PVxL4B0V/AAgyd3EtM1+PAKObVI4LoWTWXa2QkzMhPeL43w+&#10;vpv05xnvan+zEl+yOS1RtNcy9njDK1qcM50WMSt0t8TzCumO5U8fH0o6rI9X1BU90c/yvy7X3Kvh&#10;0zKft+RYN3dljI44QLcGbtXbXV/w2zxAQ1sdY8CVo3BeRWhr4ufC1Z11Rpf7FCepOOV4/+cVLhKI&#10;t/ETMa3+oYoPEN/W6rMGePD1ePJs8mHztLsPvI7V693ZrZsydm6SOYB+cm0l7cfSvvyeQncXn4nN&#10;g+lqLzzHNOfkxI5isb95zmZ7Mhl5s3qcZGX7MZ+RnNdtBx6zHoZA20VPeU7qc5DC++wfNNVx1E1U&#10;ld0XX9SRh+KyH94JvKsFCuDKd1Fqykc3ydiLAWLFwLCJ344BgzQYdmhTawQLzEpjX7eewY0QLlai&#10;3r96/z2/+Xfj4ztqBQt8AxL1FZYFsYArAMQCvIMLFHOFhWUBV7zhB3/Oz/nimx/4rq9P014EGIwr&#10;tkXAdTCAQ2BnXDRiSZFNRjs19OlmiBYHRhWMDwWeBt6IfrERVRv53WOWODdB5JjaqyKBWsJtJlM+&#10;+tzB0j3HkTEc6+FEnY6s2xlR4keI+bQsy0/+xLe//Xt+7wLwO997/+JDFr7503/4x3/X7/3yR344&#10;v/iCUbEyl6xyC7qOTRgJJuHDBhrfNydEH9puIgTA9Nbm0F7bob3Y8wFzoTi6yyIksRI8lktGWmPQ&#10;cVrBj1/V7/mNvwXf+TYigRVVyA8/9PN/7vrFl1+8FdfMbAWVClfEfHv7sLz9xO/79k/+ul+Pb/8B&#10;fO8rxEfwDQAi8LbgvfDTfuY3f/RHfvhHfvSrfMf7O9fy/vTILZoQCZ9O5olFSBWhA6RjmKkp9SGB&#10;FVgat+eGwMTyzzBqzvLhCUQiq+D9L/azddhU/dF8IazEEh1fKGCiXgP3bb4INBsO9o36IbW9mE6h&#10;kkRk23dK00J6tiwrGNH/WFnInciMRd6VCW9RZlqY2BMbE1msCHgLf5sQ0uTBUHtJM6U11HZBWOsp&#10;WltCvg1HwHkpuZ+JbxaVSdLDBBz7NfF+VboA3LEGnpfcB9rC6e5jOHFf690/x5V1f+fcWJdVZ3Zd&#10;FqE7PeZBPXeYdK+PPM3nYs1Uqq0tj+3b+PNOITnlfd/Qo9FO6/N96NnHqPy0hMf+/h50TODA/r3z&#10;LwPBfYUPKSZ57JBRPCzv5rKJ41yztweVPCUd/0xH1X0OXv3jiKMP8vHiNxwKnNZxltHrbfTC9TVz&#10;Ok4+9+NpV9LWUFqPjrDyeX12Mrpr832JlxH3aEKZ/jF7YZMVHir6kpX+1CAbqG74c8jtolIc/9qX&#10;fyr8Ndl41D1xvvVgvdgyu9PKtBCl13ukaSyxgNW0YSrmN6O2aC4GNDKKhzc8IkorO7UtFDB7OZDe&#10;T7rNJcXKJb9a+Z3f8+N/4n/qF73/5FpVX2H9kAuDXN9jAZC1MvJDVWWs8fZBFvrl7QO/+molf+in&#10;//C/9q/+hgQ+fPkmO2OUY4kOgOC53jRqgYRCpCnOrH1vhtEbBDvIYQQO9B4BXbITCx+WYgeZvMNG&#10;BVE+WHi4QZqcJzJLhEPwoyGheRilEIk57K7ipkDlBdYO/66OkGeiY6vARJtm5X94w/v64csvvv2b&#10;f8Mv/wf++l/6X/qzVp0BBgLx9kf+ku+tH7+FD+9ELrSKpZaLhpbW9Ri5GPbHYH3Sus8OYMKulQzZ&#10;rS2h1bZglCLy2EReYyNsoA33Kc8MgAiWfTvEh4xvF3/8d/yeP+PP/hO/+wfWj7mi4ptffvlzft6P&#10;/mP/6K/6kZ/zM2JFiCYjRQlRiWL+3t/++9ff/Tvw9v4L/4T/xF/+l/w5f+6f9h/9w37Wz/riG8D6&#10;/vG7+C3f/u4/+6v+3//Q//Gf/9X//L/ynd/0W/Gz/pCf9rN/WNyYjpAPn9GmGmEchmVvkN0NA7Ow&#10;RaWIoY3AstnmeaHmGj6r5rIjsUF4K1cEAkUdjkVmSBlKRgWdr9WqjZdCMCIbjvcY3/yFhtgEQjtw&#10;ysZ7dEb+uPZ0aWOtVL3oFokCur+KY3oY/r8eQE1igpVGDpVPe+edUvWXC4JRgFSfDAuUHQ4eY4Mi&#10;ZTcGAjqUbe+Nik2KD/Pkzq7zZA7dz5+7tKfX7lel46OrIe2Ux/nxQF9nu9Nja/u1hJv013werNCX&#10;dbL/mSLwh5XisYdwaedtXn62cL6CTLYKHWhOT9fkl3KemxIPl6H85Xtnqums9JjcfRVf3FbrxTd6&#10;OD913zwr5G3yoP97lKBd2/BYozv3z6G2eRph0xH1Uq35SqLdz6ci8GK5r77zfGxcanau8jH57lez&#10;HV6cZk4ZTaaNWX7XeeBck/0fj2rzeCjNU2+5b/V4uCo8nXVfquqj+kxfms72L5QQXeO5FhuANsgu&#10;bwkWYkmsVQqa0oZznQscgJG06S7SEoqRKVN37DzMJYwQCaxRCxXhQnQeBBcy3hZ8+zvvP/4H/pX/&#10;0//0UrG1Y+Xvq70CsVlXWIj8qX/8X/6Tv/P3/egf9rPev/pKROBgCgEPs6W+In3uq7g45WghO1zN&#10;wXvXFON4Oo1YOuYgbChNs6FWWYrBzWxftrKyf+i1vZKAAJgEIw0nRaKqYWbn0EXUAoU0rMkmBdHr&#10;rnpC4CsaZAlC1/vHN2S+Ad/7ye/9/t8PkCuRCcQ7uP7234E//A9F4o3KotpcT1BUeFAYLFJHvymc&#10;DRL2DdG7RQAommQQGVHriiWgyElEIIUcfWVrhlIwt5aXomb6DoGIJRQPtIBvLN/5LT/2xfLlP/cr&#10;/uZlJytfYf3H/u5f8cXP+znf+eqrD0sWsQRA5If86tvf/fF/57f98E//kV/29/wN/82/9D/9lm+j&#10;PUFgefvyC/yCH/rBX/AX/Zl/zV/0ZwD5D//KX/1X/GV/04/92h/7wT/iD/3Wlx/WoeipgyQB4vLY&#10;wVE2UFuue3hI41MPmddSvR02PVBIy4o/PTEO9jKmVWRXKZGBVvT2dJ6gcgNCRxiLSWdSFVFAWuMF&#10;WnMfUKSP+Evtb2DvXjARv7cb7JRB7/oY7iha8rZVkjuQk+3O2fQnS67nieolIYJ9ely0i8XTk99J&#10;nfUcmo4KQFT2lvjQYXvykMnHCIuWq3TFGFcY8Wn46ZPXxd0EP18j2D7LWekXLvnGVXy17N0yd3iw&#10;xwM73LW9uP19WIac3269nH7WC5XaZzgpeNADn2K/l67Dt90u10d0+qzc59WK8c9xpX/w5pNiPxOZ&#10;7d9+6f0eidPkN10SZ8nRJY80T0n137jeHc3UojtuclRtdsWjh4chd5/Nbtjdt9JOlJ5f3OfD2Uvc&#10;V26DG08zfZxkMs8dHvBmYw2PAvrSN95f51KPhWD2GdNu4THB/s/xPc+qMB07XY/569Pqf1q7T+WS&#10;+4dTocBuLdxfD4+43+c9mBmzJDoJFFF8R7xxqRVr1sIBKIXaB2FPQuyDekRaX3UUkpZ0wNY7z5yK&#10;+17NyUCIeFDEWuvbhwXf+/0kUHhf32stYiXW91WkeNaKKn5FVOG9HEEStbK8uP/kj/1+fOMb27G8&#10;BGNtY7q8DgSI1YEgWVFm/mT6KK1axGIQ5Rx0APEMZHsyZC3N0A7PIYNqHGQtIrlHgiguTFasAe1/&#10;hFKhUIGIDETKrdLoNkARVwg0VwLLJjBMVmrTq0NtYsBGkqvCv4gukg3apAW8LR/BeF+wEMsXWCOL&#10;a6yoNSNQybcvAqup5B1aHmCAZWdOZASxVnCtGkEli+/mZvQHUqfERjCwprWRIJFrRS0RzPWNFchi&#10;FPiWQro9oQ/Yp8MAEGBUvQeKyAJiXd5/y2/66/66v2B551ff+Wp9//jd770D+LP+wr8VX365cE1g&#10;QX3I/FiIL5bv/I6f+PFf82v/K3/1L/7d//Y/8tf8l//0zEbK68rCx/Xj+nEVrl0ZHxlA/MV/7p/w&#10;B/69f/ov+iv//J/4N/619XtrfuMLLHwLxlsG8y0C5cj0jlv5thARTJF0SrqQ8HcQigvkkZMKSQRz&#10;7hEZqUi5Jj7JcdX8oqxMw+2EAmZmFMWmlz4WgeK7kG0hmNA++qjeCIHWuqICjsfEIb+2+AdXIPCW&#10;aToPSImQ1f7cHAsau+S7D+4K5ELGe9I2g8jQ7t2oACNCYXUJrmdMqYr14pPac5zjeOmG7FZJqv2O&#10;m6ork+TIlgCxBBFcFACo6jDTnzHGea49rS1PFrzrhHozsR9fmIEfI6Ib++rABROENLk4+bVLfAHZ&#10;x6Wtl3zuk+/evpQ6XQ93qyhnz895TaDQvmBJwqt49YWrsdWjKy7/vebwvJB7aPk4p8PgON6+QVKz&#10;G48KugCKS/KDDDzNb3rv/Gqil8RjFV4Bl3v87N9j7bjU4R7yzCDjc4R/yuL6nYwHou76nEq+5O08&#10;hqJzEdNrrucdLpOGvExL554P7KK2XGqzr/HTYqbD/mFvbDJ+MXHcveDMuTU7byt6qEVc0uzH007c&#10;uRWxq6eW7tm0+qzVb77gUlmx489vj0oep9Vn6s5uoojRPacP0KMCWJHw8VY+QTMCaZJ512wEeQEi&#10;ghk6FmCLSG9uc1O9UzDVJGD9ZAIJM6zfFqyQufFtWSIjmKsiu3zFdQXWd67v/OorooKxrlgZK5cK&#10;ror1+RViSaQAWSAGdwQRPjQ1wSUrOqzjImZxiXGPiqikDzHD8JYQbTul7NXi+pRBJBFAKjB9+KAq&#10;lRYJRiH6/OJigQUUEpnaOFprxhqxJguIGGwemY1XJJkLbfDXQ9PjtR3aZH+OTRiO3h6C7cbljIj3&#10;WjODKHz86isdSCzz+BIJ4H2NJYqyvy6xZJBYFLkIyxJBR2HMJQPMFAlFgTrfiqYgSUdJBrBKwYtY&#10;kLG+EYmojMpCRL69Z3JRd6NqJVDj+LLNNxKmdCdzyVV+47f49re/g+Xtr/+r/jws8cU3PjDyG1+8&#10;va/1L/7Kf+6n/Pw/6ntrIcE3fIx6+xDf++0/8RO/67f9/f/E3/4P/h3/1TcsZATeYgVXrEWSb7Hw&#10;Lb7qsf4hEsC6rm9v8Q/9z/+qf+if+Lt+7N/813/y9317yQA/8D3DnWXdKJDZm26ZJY76oKfvDWYV&#10;ffBCllkxor2A1cQpRYqKDjJEJhlFEZGCSIJrVGHRAWik3By5ZJK1RGVq74o9Sk3KapoMgj6teAxo&#10;dARZhs+oWyPXQCSRWOXoqQCwjhMsGBDHLBYgsiIDawQ+vEes1BCslP8uEUAxg8wFTQs0q25MhMVh&#10;sR/DIHrO03+15dihcXtfDe0sUmAkVZbQnqHybvVa8sHaTpwWuGNaq04zcHE3557n8vNrLnSyIl+h&#10;wCGbe6zfq8VuEYvdr63c64I86hiYfFHss7wp/PJnbH/EVsY+0zMwmCSaZ9/g/4Xl7vbhbtWdJH6s&#10;UJ2X5QeobJ7rbaojeDuB7jh9deCBRD+5ru9tzTBtj8M38tIBM93oCrGONy+bI54i8Gnex9eOvckg&#10;Lv1zwDwPO+yla4eoZhWcDNk4J9hfu04/dPBEwzvXfVLOuVNP0xJwhMKHRKc2vu2WiZ38+IW3YnFQ&#10;MQBsLsU7+ZygcQCb6hOzCfR0cV/AaRjv1NF+2rJ/VqwCMVVTnt6arQXTWvqQqUPBOyvp7RiYXRNr&#10;Te+UO15pFzwXRuOXjive54cOK5WrQpgCI6aK9wSmiIIBmd8LbQsFaPwkXsGS/W1Yx4eJp/uG/CLz&#10;7W1Z3iq/wLLEl1++LRnLEm9LvMW6BJfIJQDwGz/yrfevvhtYVjsWgz5RloFELlVkxKqomGQI0Vek&#10;YqpwHJHqFLA2jAKrFHm0IpblHYCiD6Htl3T0zYiiOTHFWqVSNalZqkkpxr92dwrmFIJcRAAH3u1l&#10;CFONqsqhUBIAllgjKk0Bqd6VKgNugjpf1RzpKnG7i1gYqCq+IyPevye6dmIp24MzodozsHqTbgli&#10;9rFXAHJFBZBvWKiMpUtp44WGYIkvnwrIlMlYGWvGGgwyOWLRLNKsHIEpQa5vArhotggBnR8AVDC5&#10;sr78Mv7Ab/x3/+g/9U/6Kd/6ZlUVsCwLgv/g//lfwE989YM/7ZtrrV8g1/fkB/A7H3/8N//6f/Sf&#10;+Nv/yv/8n/rxPZhYFKN/yUosHzKXjx/fPy6IL4sVWMCVK4BlQRbrY/7F/4U/5e/4u/7mb/+6f6tW&#10;rPEdYn0Xp+bNFuiivAfFZIbjjaLXnrKiEKAjPRdppQyysSe9rxpAFFElRs76hojFEf2DaSoXQQXs&#10;xZrSZhnqYqbG7xKBiBXej8zGz9DuHQDBcrOjtYLyudhkrax3FOKdwBpRqNU8pGiavWaCCMSC5a3i&#10;zTNoVYJLSErAzFjKSug73ol3z6iBlIdIRDuziHp/julPlD9L48vbyAkoKhX68GGNBjAjglFyOxDU&#10;fJQsklHrg5n3OZaK60rZ23j4cCI/weHzuqiPd7oDrJrl+aCOvYfBuRxwx2k9Pi7Bl3W63z9kPtS0&#10;V+rVcz7hVptkiTP6inuCw1yBuq3NE6h9bI0pgNnePbfDk9zvOugWA22Y5vpCTOv/SE7PySevn6Xr&#10;oE/sf9yOlthLyh6PXUt7OC7eHj280XXnd4+1u/ujb8RM6B9V44VCuQ2rU+r9754/D6l2r7FHQcxy&#10;upbqN+dswS3JrnKXy5ib54o+bZhJKWcG2MNczjx2TbAPJzic0Di3We+S8X3ZWrmusP62zPHiZfx/&#10;ShudM8Goxbyym6SeRIW9fo4WvK3G/vVtAu+/LzJBEOtgyq4KSwIyIoOFWKvPxwLEUYdDhxgPFOBj&#10;tlQ5IcMtaDwh+/pO6GyKj1h89NWQ/QAQv+cP/Phf+d/9e37hf+Tn//h3vgrm8mFBoCqy3pkRqCIS&#10;/Mbb8gM//FO//MaXH7+qWqvtmysFcgWn1/fIJVZbqgGWguzGQqwyWLK3DgdgM6XpBcnEUsAbi+/8&#10;kCwGDdvQCEbt3QGOcs18IyqDrKUokLIqIL0aDohCYn3PCGR9iLeynR7ke0GBXSIQWCqKVSgsoZPY&#10;qB0CidD+0tV7IyNZiHwDP5Y8OMmKBJbg94Av3xZwAQNIxgqkvgxLsVbkAibXiiWQWWsA7wlGLlSl&#10;8RYrEagQNlsiWKh8w/oellA7eiRkyXfGm1wqhWLmsgajIhBV8RZ8ZxbWt0pk1Xtl81EAWcYVbDIq&#10;ChUfMhFf4jvf+WX//V8C8L3wxRIrsQR/6f/g73/70Z/58TvrEqyVWPIH6u23/YZ/6y//a//iX/Jn&#10;/3FfrW9vyxos5qIIM//Gb/jdv/x//U/9P//FX/Njv+O345sfftqP/Ohf8pf+mX/jX/Gfe8NCgOsS&#10;C5Z1Jd7+e/+N/+w//s/8i/+ff+lX/8xf9Ed+9+N7VgS4VgaCC7gmag18YKylfdkhFBuFbadwmF9T&#10;EQFGocQBA8WAb+Z9aeu3d4dHFd+WqJVIMEt6JJN89/71YiwAkbGIYYNaY4kMFIuRxmIm5fXMk6nQ&#10;/Mym1HvcpnHbunxcYgFjZaFSpyEkqrS5QP4qrIiM93xLHSzHFeQa8aYdQtoBkm94R36MLxHvS5ZD&#10;fu5PwYOniwCR3qXvFWEnTG3xh6hlclcFtGXAO5GZ+t60yySTHL7HbQaezZmzafghVthgcRyTH3Oa&#10;z8+dZpuk45j+M1aX89u8rP0buHiAGrZsdmvPdfm7u7YWjkPyK6q5FHILuK7NyT1Ivu235lE8Ngse&#10;u297F9Ov9ffdgttLfQhvEzrn5u1BF/l5Ic/HHzL/e1+FiVSfmv7c5FssgAP0RFv5Dlhl653dn6eP&#10;eNs/u/2U82adLvfhUL1ms08Qk+S7j7p8+rHq53LOHfugn3ZHSV3KHk3PUx99os7zic9HUdcdPbvK&#10;za9zS70gfbuH11zj0rGPd/rMHzwBxVtVX/6yeXHn0fDKEDWsHcNjN0x4afXDHDZkdlMh9/u+9m+f&#10;FIab5WQ6sUUownamDmBaQNSKtwC0KVGvenujkL1wQxDA4u2KTTUYn6wR1PsI5cdHh+D0FoN2CqzA&#10;G5gruAC/5bf+zv/DP/i/wjf/aHz8HjKxAPGGj+9YPuDjOzJQK9aPyC/w5Ycvfu7P/9ZP/ea6rpGs&#10;FZkddTQjifeViRXLh7elMrAs33gvrGutVcFiva0p2+VS8Q5/A2SjjeLaJq0lyargssRaAE3JEUkC&#10;jBKxP1NbENYFZOb7O5aNGJXxIT/UUvHOTHL9IvK9mGu9y/dQWD7ENyORDOb6vn5k4b0SocCTGaBe&#10;dSTQWrFEvMu+mxnvxffgF8tb/sBbFoP4WCQ/Jt7Fok8mxFuq3mK9RmSuQMcW1dpZgUjGV9BhWZFB&#10;/MDyBQJZ9TE/1nuuQXCtA9pwd8t7tCxfVTHel8QbFrwV18iPH98/fMHie9XylvziB97W773Fh6/e&#10;iXWVSlNAMvv02MiIIpeMH/+dvwdvX/ySP/s/DkR+iMK6RPyuH/vJn/zNv/5H/9g/acVXkQDyiw/L&#10;7/2tP7Z86wf/N3/7X10rPmRFLCC01+JP/cV/y7/0T/4z+OYX+IGfgbcF364f/63/v7/lv/6v/i3/&#10;7b/zf/b3/bK/7i/502PJd+Ltg8+Q/b/+73/ZT/+RP/njxz/ii7esNVcwWCiUwlN+eCMYH4G3t0Gm&#10;8B5sbX9nlVhp1taqTwODdsfqWK2Sv2BZst4z3/C2VBWIiETEElwzco0MYsW61FvEO+uNCzIKa77h&#10;7cMXS+ay5vtX33tfav0KXLQnAINMjz4kNwMgsUSsKyMWxkeuX0RGfogPKcEKLFzX4sL1vbJD+3q7&#10;MRMRWFYQq+PmRiZqZazgkpEZ/3/m/jtulqSqH4C/51R1zzzpPjeHvZsju7DkHCRIkCwgEgQUQaKK&#10;khQUQUAEEQmCSBQlwwrIIqyLZAlLhoVlc757c3jyM9NV57x/nOqZnpnueZ67+nvftz+795nurq5c&#10;p77n1AkIqqTUysGcEQRCnViIgImi6YWZGYyIUSDAbJetdmruf8rgYwaZlJO/Iy4tT0z6ABaI2lwh&#10;UiBGhYNQzxVIHeFLYLgGqFHl/TC1rEGIzWWMfpjuCNSXhwzKh9LO0LQFNkGY6gYwvJP3lmeDvLJy&#10;pUEZyr8RN/WvQXg03Hejm9bg60b0PwwgRvBcNat+Tas4dOzVxOGMtLgHd1HHA/RCVAzWv5YDSeM+&#10;DPmAEQZtHS04XqA4kr6+p3o8bQ9vUO8NVWBIOb1qGWyqNLI3z0fcgDZUugaK1Xbm+HyGp9ZwDQdv&#10;hzuHGqbresrt59hoJF3NpyH/5uFdZwXWuJpY5BpcuY6Ca/gpGnzeWIlBCcHxLd2xj3p5rr1W1lPq&#10;8JKt/aaGqa7KZCp9NLoWR+9shZbyolFRytjKr82ppDivSeE1RNNMcGmv7YngDCKKiHlEdESipScg&#10;yyS5+9NSA7/EQFKecSmZ0/NyVXg7qQe41AxUB4Jg1+5twK4T735PLZYduwjNhIIHoFGJSFhZJMA7&#10;CFZXC9ECkoingUURdLqh1fL5hgkUWDx8tOhKsbpKQVVjvm3r9KTL2y01zBljTMGdkqcUaPJK3gqs&#10;BM08F6ErUaDiSnZJU0JVRHZOqbvaZe+kU7Qn8iBCzN4BbB5VEYJQoLC6TC4jFgW6TBM5SYASWj4P&#10;3TB3YK67ssoxcruVTWTZ7OREnhXdgpSVJKpBWQZJFDiTE5eulgrvW45CwUcOHdbFxagEcD7Vbm3b&#10;NOFY2MM533IABHBJRxtwAaIuOStKAZSFxClFhXPsfIukuzC33L1hNYYlRPB0PrVhAybaraksrnYD&#10;peAEkow/4EDKqvBeYCMVCVR455Rb8OS8Q4Hs2OFjxcItJKwOU1s3TE5Mmm6+HTBAS8yKqMret5Zv&#10;ueaRT3kUMxeKTLRgx5BX/t3HkW12E1lYipHA2gVvWDl8/Tvf+aYIJItrBRgCnjnh0ctHDm26851b&#10;rRwiISMXCnXbC/LzN+5/2TP//OCBl77pJb9tZzaBnAe2TGWn3uU+N1513Y4zTymialjx3O5q4aJz&#10;uWohlGXUcioiUR1R8qGkAmJTtwGSy/tCk4U4EaU4vZwO3pRYVWJXondusUDeiZLBi3c+U+0Ie1Cg&#10;oErCGVNk5eBYvDpyKHRpaWn16D4tQI79zPTMVHtiph2iFkHUgUTLkHIA9SzRKSqxeRDyPMGZCM0f&#10;WwpzK1E6SuzarYmZqYkNuSppLFCAmcSOnkz/SLUbQ9u3NAR4h5VAeUbKuc9XJCILE+328lx38cBi&#10;d2UZnWUwTe3emU/nHCNKZsn8FkFFiUu3uyksHSUXA5q4bVPzYaDvJ8nihVEKSsYOFByZCX1P9j98&#10;0lohiH1IN2SNakS2fm/sUW1qyLfhoro/qBHIj4DC+oz64qR09t2wlfc3m3Kj1XFN63tY60NDHezF&#10;erFTIr9l7Zv7Ymw1R/OtA0YDb3X0/fFcTenHoJ66T/rof01EnrDyoMwzjV9dv43PsEHtofGjdfZP&#10;8ywchMNN+LWsQm/O9Ob5eBWg6rejj+pEwyMc9K25mjIfn+8axfZhz9AgNbDTa7LV/xdX/TpuvmqG&#10;oebpSOJaKDtmpmqFjRxT54HfTZOz5oMKfzr41fHOnLr09RtBAwHpObdsdp41mneVvaaR12MZoVpm&#10;YeTyJd5iMwYlhgOLOTskW79qAjUzbDWrX5gikEOyz0tmh1Iqc1T8E6bz/L7FOhNijCrJE7mRv0Qz&#10;JCoQimK56CyJOICcKrEWUeDJQUk5ihJRV7TtmVWZvCIqlCARLmPOWpNHbznU3XszRDC9qb11y66T&#10;tmuncDHetGf/kWv2g3J/4u4d2zYuezghVYGqObonD4oyf2Q+LCxh/jAECB1Mb6WJqfaW2YkNbbVg&#10;xPaRc6zUnVtaPHAA3Q7C8iI8VJC13datM9u3pLFboYWjh3XpKEKBCHgPl3e2zM5snBHQ/suuRHex&#10;vev0E0/cTZ7n55fm9h1eueHm+db0hjNPzEwpxplL9HRoImWPqSNPXCx2919/I5YXJs4+e/bMU3fM&#10;TqwUce+eAwuXXbEQlzbd8U4opCsegCkGpaEXgiIyO4vEBCUVlqhM7Lm70D1yzS8hBWa2n3Heme0J&#10;v7zaPXr4yLF9R7C4iFY+c8pJ09OtIkaJ5ske5vw/Vz687wCOzmPlKGIXfgKug6kTNpxxMpZWD+69&#10;GfOrrW0bTzrzpNmpDR74xaXX6kY3PdUKMZZzJpEE732h2u1EdDrve+vzAM2IlCgDQPyRD144sWm6&#10;G8UpU4jwWXd+FTH+3tPu41DuywQAj3zS3ywf2Lfj3vfudouwuhSRIWhXxRORdnadsuvYzMTfvfyN&#10;T3rone58+zMh7J2xpu5vX/vMpzzqT1ggpKtHVjpzN2OlAymgEcRoTU/s3rVhy6ZCuiIKAYPApCp5&#10;q0WOCzhSIbMhZ8Fq0Q0xA+CSjrwosaeFg0vdo0ewvIAsQ7cD5NmGNm3amW/w3aNzvHBsdWEBqoiA&#10;dLFh68SuE/IWHz12RPfcxDMzu049cfuJ24pOsfdXNx656kYEYOvWbafsgGi0YwYx95pia1hBDCFH&#10;Ps/nbjnS2XsDNNDU7OTGrVt37crz9uEbbjpy/bWLK0uY3DRz6g7eMC3dwBF9JQjVjPP5w3PF3gNY&#10;XQK64CnE2Nq5Ld+5s4jFsZ9cDtLJE8859cwTdu2a9aRf/cpPkTl4z8pABHE6GEykMJJB/uSb1Fyt&#10;mp8xSjA3JmXDktykkwABRMQzhJI7KzZfVSpKblChMhHNYbFTlVCOga/1e9waCqh1l+GNMd8MvxqW&#10;hVd/jNejHUy9JmuRbtKu0+ME6na2yu/x6jZj+6ZeyjiEmSpNpOGk//90rVGfWk5trD/XhjcjRxfD&#10;ku51M6jHDZ/rQOQQMGyarA0MQI3ofTiB2VTVA8jxAHsdF5X7zXqvMZL9SqZAuS4IsNO1GjQ7BtAe&#10;31UzLiPMxQj9qpsmjR2oQ6KS46t17XSkkX8HCxwal5ra1ZOPgd9N87IcwnoMXVMjGkk0PAnG7x9w&#10;PZHFGs4dStSc8hwa24p8pi6P8SzxyJBLVOcIIJAvRYWC5NnQbHq1tPQFABVzok9JV92y0eSmPsU2&#10;YpCgjClrbt37UiJTQqF05/rirPSXQewCCiCDRIFzLhJlLS8qTpSJKVMVarEomAiCCCFxIHhHtLjU&#10;Wb7qCkxkr3jTi17w9AeeMLuRK4SnKPTg3NJr3vrpD773M3v2XD916jmTuzbq4jJBiSGirK67Wkzn&#10;7aMHP1oIMmU4APyej3/leS/4241bb1usdJQUznyNqvPZ0ZtuvvTKj93u5B0CZTDQBfKz7vvH1920&#10;d+vubaEoFg/vf+4LHvvuVz9TCuYM3ShFjHd70Esvv/IqPTL36D946vvf/Mxt05NpZARgXLbnwB/9&#10;xQe+/uHP56edNrV5o4SozjyrAwQVYlKQ5s7tu2Ef5g4/+imPfvWfPflOp5/Ivi+Rum7v/BvffsG/&#10;/NPHoCvdzrxFMxBEdi4CYJMCSzQ1ewUI0XmoHL38anTjC1753Fc991Hbdm1yCWhZznLl/rm3v+Wj&#10;//SBixZWO5vPPdV7H4tCfYq/pgIcPBIX/pN9FoWZEVG88X0Xv+olb4PqIx/30Hf97bNPPmFTb997&#10;wV999N3v+tTsbXZ3Y0gBo5DcwYQOZa38yHV7Np5x0q7ZCZjxAwPAd3561erhvZvufncKhagQqQMO&#10;7b/5Tvd/0FSGoOQJkAh2iyvxos9+ccNtzpdIUIE3ewD2TFBaEcbiwoYN7dXtpz34cX955OoPR5c7&#10;RSGaOXrsA+4Kn62qyNG5c+9xzk8+9dqeOBXAZVdcf9s7Pnt2x3bqFoCqQggxykTuD99yqNhzPcIS&#10;4EHOMUfy7VNPmdo0GzW6kJyJMqFYLljC3is+tnPrdDeyd8wkx5ZWN536lHxiR7uVz137JYWoKJgZ&#10;9I6PfulFL/jnFRdO3L3pn7/4lkc85B5VMnRstfuh//z2X734fQd/fs2W258BUhYGm5INEVEgYWYP&#10;XVnsLvzsSj89/Zf/8KfPfPR9TzxpJ5c7tEAPL4dv/eBXb3rXZ79/4f8g81vOOQkZxWB8IsTR6mLB&#10;QXXxi4pcoKYHdK+n/fX3PvlV2rTxBS97+l+/+He2bp7qTZvZ05+6WtB0i7pdIZ+ixwGlA4BkXwBi&#10;iFEHcxhrxhKqINZ0VJm8MWmiGSAitsUgSIbFUAA04iRvgGg2Ef/xV90GpGsh4Gpy7eONpp2p8qpJ&#10;ylNNNggCmxL397T14KVE12sUVWpzHr8nj/24Vqo7CFCoZDz/D/H+rZAba0331SRqgIYDk6SaRwPw&#10;GXuN7PHDHbTuATieThhCPFTzbA0pc22I5DWr0MNBOvymIuOpz623NkY+rV468KfmzWh9aiqtI/lo&#10;5YaHM6Sm7Md4INaa3z1IWX46MglGS9KhFOnO9rZ+tbXmdf9LGk0y1Pb6ijfAbUCHhql2ZQDJEcRo&#10;mqEeGbmGqVRjMU0LePBupP2j5Y5OuzHLfjCH6o5SXXNa64eovoy6vGn4oYn1zcm8SFQCs9MSgYFU&#10;KvPHHGWaiR0nDz/2H0TEDuVV1WxGKRkFK5D8BxKgpCzqBKzkSOF6PZn29FgEeAcWJg92cBxZtZAQ&#10;AoIIEFQ0RqUAiCCafyFxFtRXj+zZv3z9Da9564uLI196w5887sTZjexFIUECQoxScCY7t06/+2+e&#10;ubz3wr96y0uWbrlp/voD0bEIVrsh5hxVqNs9dmgf4DJycBQUUCx1CiysskMMgUAcze8NWhmje8AL&#10;YIGbIEAG4OCBQ9KBZ2KX6bEDC0sB4EABKkw8lfsDN1ybb5/4+ZUXfu7dL9w+nVEMMUKCBcLCubu3&#10;f+VDr7jgwresHrn2yNyyn8hISBFSnDBSAdi5fZdeMZFPXf7Tj3z+/S+9y9knMzNEzYdRLPS0XRve&#10;84ZnHDzwZWDlwE1zoOAdR3LQqAIgZgpCxlJICOBiBV7mO3OXXvGgRzxweeFr73rNM3bu2uxAXZNu&#10;w/ws8tnbN77rTX947OZ/f9RvP+TI1dd0lldcO/dCSuqUOM+gKwUchIglFMHHrLOyiIVrPvyRV3zh&#10;315y8u5NBNWg0lVAL73qWig5Nl+v5iYpeRIJLJz7eOCWF7/0SYArYs+kSp/7svdh0w7HoBBg3Fvb&#10;YeHYYx9+T5h/fYWKAPEv3vwhZO3JjROhs4KoCpKoUMQA0WJSO3DcjZg9dfvRa6+44tojFimZY1TF&#10;BGNqenpu72GZnr78y98vVrrUX0PxvNNP8bOtYm7ZT2SBlJijaJb7fdfsOfs2J199/Zd+eeVFt+z/&#10;xjV7Lr7u6ouvuu5LW7dvP3r9YTeZic9ENYQuMy0cOOYVO7dNg3wOw7/6/gu+idVjgCuOzAHQSMwO&#10;ogAe94D7YP7bb3jdH9zwsw8/8iH3oD5vLqKyMXd//IT7H7vhY7e9/x0P/+JXoi1hiKhThSNmc4CL&#10;owc7C1de/vSXP3nuln9/3Qt+6/STdmbQrsaoiEGgcdtk9rj7n/fdT716z7UfP/2skw9fcYPjjMCx&#10;UCI3kbWLbiGry8I5MZyZzKjM3XwUeVje/+l/fP0fbN08iX78PMwvHvbdwnPLtP+gcBYiQEk1aqIt&#10;SAQGUKcAMZUgXoWMxzL2sNQqMFegEI0KMDlVJA0L5ViNF2ezZmBz1RpYMfB66I1xFTWbmQ5/OlRq&#10;NXn/EKX/vnYr7We/TpBW4WtGyk9Bmps+GptjTXYDt8OpRr4axVfjdt8Rfs1+jLouHFurta4GMDAu&#10;1zT0Jbyt/4iG6zmItWp34eHyG9/259nwNETD8DZfY9FSM1wcTk6DiapurQZabFeFAahBS2vVlkZa&#10;vc6vh3ivEZTazOUeT5+atSMqSHlkINd10JB0r+tfWT7VUgbXS1P+4zjCXmE9NrIUywwmqwPuNYu/&#10;yosOzorGupWfDMtRhnmhtLp4cBQrZQ/8HXtVe7mO5RrJpL4Hh6jV8EquME3rYUFthdHAs6HPB7uo&#10;cbtqaNBwEpI0rswAAhFISSSWHlhJgZ6rfsPwKRqoMQbJ7yFR0gC1Qy5zMG6eJFPEXHN+qcmaDwpH&#10;TIGUyJdOCq02YGYUUSBRQgwCEYl2nCBBJMYoiKLeHCmCSBhQjaLZZGt+/xwtLVx30+f+6oWP8s5B&#10;ggAaCcoCL96BsxhMcwm5179+4WOvu/KCYnXfsZv2uVZG7ZYGdYyYEaIvJEAQoRQjCEeWlqEQiLkZ&#10;MS0oJQV7qCwsr6YGmPdTQKIQa0cITqF+YWkZgAopMWmxqnT4yHW3fOuD55++cVXQUSoghKC+t3Si&#10;FPq4R9z7axd9XG++PCx1A6t3nhWsqg7Is0NX7tl++m2Wb/jwOWefEgUhJJ1pKIjZORSr3W6XZzN8&#10;41ufvOmGm0FOVRgxilNSxK5jRghCACN3bV1ZXbju5++54O+//PGXtZMpLDpa5OZUSaHaUWCVSCjO&#10;TrQu/JeXvOPv/3TuiisW5xY6OWskYiZH4DA3vwqGdEMRIxy+8OlvPfuVr/ydR99PVQNIlUW10Ajo&#10;lb+4Cjl3pTSQIwgxCSvQYjd/8Cgm81f8/qMAZGUU5JXl8ItvfHt6104EJXJiJyOFoBue/pv3scDF&#10;IFHOAPf+d19EW7YplGEmsCgjQCjIRXISVaRo5x7Z5Me//AMAKNRlnlSii2fc7qxw7PDG7RtXlw+9&#10;+4JvilInQBQIDl537D7h8A23eDKfsOKdtJzH0YPPesbDztg9e95Zu7dv33D6rs0nnrrhzBOnnv60&#10;B8v8TeS8l1UPJSY/levy/K89/K5QFwuBh7HQb/r7CzCx1ZGsdBYkBnIkYjyYXvj1S3be7iGveOGj&#10;lGKxEgVApKIQRCLVwI6iRNVffOlNO88979gVV7RdBvJQoSCdbiefmFg5uFjsueanP/r4v73+uZPt&#10;HDGGGAWUqXMEIgriFLAhOGHH1mu+985HPf4hBy79ZeaZvC+gRRGYUEhIshgSxwSiPdfd8M3vfLSt&#10;OYFCVBGGIHQDACwse++DdCiCKDJLGVa6NB3X5CnLooKRipYRRswrVElh2XgBJIsjJgKRehCrWRkZ&#10;16FpOfapXfUMW0qSWGuwmihSlRIPSMMHyXoCRo2Ysk7OVs2mEbnXZTbmecNmk6QvgIVj70tFR5PX&#10;FzSKT+tb18QHlbio7pvxJdcU05SwkuWaQdzGfDtUH2pM2IRGx7ND5S6sQEWQOR6x0OCv5KqhHiYM&#10;ZNss9q7M1hFUX5nRxmsPdP3waA/VsperDj5PFw+nH8ihliepwkn0O3AkyXr5QxrK7TimynDSmpk+&#10;upQrnMfAFB2f02gztfqy1+L1174WMtcX1oDXGyDxSFNGW9/v5rGMzXBGtQyN9mZvDZtUUqAxBDMl&#10;GZgz61YAqylQ+9kBo0M8ROXTIYcOJ6tcdexj0+5S5cmoPyGGk6PXcqrcmNGumCWrFAr1QlASdmzb&#10;MQBK/kw4xS/VtMcaEgaS/3kCoHY6L8lljemUk6p5hTcWIkVOIlIVjeWGb50kFlaA2w5uanJyMmu3&#10;88lWazJrT/p8sjU5PTWxYXJiop21Jv1EnmWeMk9qDm/EZbx88Gg4fOCXP/vI7k2TJIKiKwSwEBNR&#10;kbMCYEHue+ZqVIiesmvj/ss+h5X5+VsOZQbqPUeNUGHKQKSipAzRzDMUHk6IFJGQjj9EFeA2WfxT&#10;BSgiAghmV6ySZaViBdRnjgDHPld53ztft3nTLMCTXLTIc8zZeRcQC4DAcMggEQ+4++57/PqvH715&#10;b9tBIgSinpload8cT+d7f/aPhfJyoezgPXUcyJmymYCJWo5aHB3d+953+uiHXmUHNFFIk6PIXBTC&#10;TERM2umGlesue9nrXvKcR92VtWUnPwK0KAMkApGEfYsgbQDq0BWIe/6zH/Wslz1r+dqrGM5nUZ2y&#10;c4DLACCyz1rtDMAd7nf2e/7m2UqeyHsgMpzTVs4odLkbssncGEyDgUQCUhVtTbVW9t18jwffx/cC&#10;0gEK/N1HLgaKmc1TECGKLYj4XFYCpujU3bMMoOAIZtHl5WL58J6N2zdKN9jwlMYosJ/KzpNTdUGV&#10;Zrdd8LlvKRQZQJCgTvCoh98FS0czAbac9MFPfpUptjy06EYtQPx7z3ksVhYBp+wtu8WohPDUR9wD&#10;4FhEp4hRCumioCc/+K6AK5a77POCQALqRiwsvPB3Hq6kklEEAF2OdHjPnva2GWJBCIWx1QQHQOS8&#10;03Zc+o0PQD2BswnPUHLiM4Cg6jxAYIkEoW//5+sQlpaXFloeHXKRyU20lxc7nZuu+fhn33aH25+K&#10;AFEFs3OOBRkjKthR7pQEgS1YmxSZu/BDL77Tr99r/xVXu8nMSyBilQAL8ZUGjgB6wfOefI87nAxC&#10;LMQ7Zhaw8zlHBKiQB5iZCcJBSSSNJ1s4wT7VipHUVL0o2fkSxFwREaDk7DiRNQJUxlIARCFEIB/N&#10;x1iVzPZskNJOWLo+xiAJNqlFHWqjSophTIZRglvZ95uvdW47jeka4WkNT2O/aqHJELwC+ruakevK&#10;R0N4rJ8Y6KkQjNZz0IHmYJfU5FibbkzC4eKGE9VmNPBQMHTVweu6oew1vhZg1Q8+pexrFWLGfDf4&#10;9WBFK1cvW6oM52COzXzNwIymaibDiKuZaxp6W3k6YC5dj3qbqpM+qzuva5wSlcQNaSpwtZb9GNNi&#10;HdSJafyqfFTXqibqUXlazqv6TmkiM0N4uweZm6tIpYfXHmhtwtE1nN/wwPeKH+YDm7jWmpIIqGFh&#10;B04y+wOgvZdI67925fY+blLZXIOhouGJm0gNDXXCAASv8szpkGMAt5f/DgL/AYo0TG+b5025V42c&#10;nVSfpvNUIrB5JSdbmsGzV0WMMe3HKXhRMuMVWCQfEEhh4UOV1YAJzLmxuTlXQNVi4WppCqB2fJAG&#10;jaNneGKIxGhFMROUZe5IF3HP9T/+5YFLr9h32dV7L71676VXH/jFlXt+/Kv9P7li78+vPPCrKw/+&#10;4pcHLru6WFp0GTELe56JvHLNLa/++z8555RtGRjskOVCnpk//eUfnHHvF9PMw9zOh++8w1Pe/Ykv&#10;Jl0jIHMZKTZunvm3T/5N59ANWWQIQRgg9uQIYDATMYEpRlMzFkIkckJsHoxYIljZm8aTOd93ALwo&#10;EAliPsstrleShhEx87Of8TgbnAu/+tOT7/2Cc+71u3d7+F986Xs/c5kCUVQYFpU5/8R7X4rFI6LK&#10;npSIVTpF7O7be8lFbwc7ljDplQDV2AK++D8/ve/jXrPhrN87534vf8u7P59FOMCz2zzVZgBMnuHM&#10;RyIX0TkPH6NkvjV3y6HNJ57+dy97qoIii7NQYcDH/uOSOz7kxfnOh7dmfu30X3vJf37vFwCYVHIW&#10;hge9/2+evf2sc45edX1rYlqLrmOPbreAClg1OoggvPs1z2WAlQUgyP6jy//6+W989MLv/+rwUW61&#10;8sm2xAS8GAwlZXZEq1Exf/gNf/E8wHcRkYS++Ic3fIR2nhqLTmB0IkVBy8n84gptPJkyBxgLpPB0&#10;6OgSipU85+QvPwUF0ZLFVYYoCatIDLxh8vorro1IIdrIO5B7yP1uC8byStHatOln3/xBEAWiyzOw&#10;F+Alz3gUZH5lNbCKKih3i3sO5Rs37tg4LQBnTgnkOOe2ZO7803ahlXUPriqUI4j8gYUlZPyAe5xD&#10;YKdwBZj1w5/6uh7dt3Xj1PJSx/ucYTY6IIawe8A9z986OwnC3HL3+a//xCn3/tMzfu1lv//KDxRS&#10;JIf4jnMPJZy+fev597zL3J59gDgS78gDS9fteeTTnvCkR9wJQPBJfi4hvO4fPz5z/lPyTfdr7/qN&#10;+z3xTTcfPeKDZqSmXw/wJZ96DVyxsu8onFPnFB4hlCo+trb1NS96Ui4cCD5jDfjuj6/52IXfPDbX&#10;XVpeQT5NSjGKwgKJAMaLJZ+vFhqQlRRk7bWYBSXEIqMfQqSkEAuHzaoKFbLg3lTGDhAoYKxwfy8q&#10;pXMVAtzb7yq0tQaXDZDSuq2jHgk0oZN6bDTm4Rq7UlNSHX6ktfWse9bf1TDUgpIFH0mc/mmoa3mk&#10;jNFkw3tnv1bjYOpw2urfGnAzkNowysDDUSxejl5Nj47c0HB2tQWXn605COM0JrSCinSUb2m8jgPw&#10;jJlua3Bfo68reBJojAMwct/s16pcvjrCCQ2X2/x6EEFpdQaPNIJqK2hv6p7W5QFgbUv9cfWkgbva&#10;YmvXSlPsK60lY6PQdAxfUl/RoSRU10m1VjJN/VhTVtWf8ZBzzWrqOoapWpdehDbtkaBxE6r3WZ3H&#10;ov63inEmYeNzH3xbWow3T7JxtSzVYDHsOrRC09NLZWaAyaH0sAEwCaFneG8BrFSYzDc3LBqRswic&#10;IJJ0oEJmBWoe3C0ertXG1HQ0Sd2ElAlRzVtHomgEsuBPjmTHKbc/4453KLpdda6I0s58R7qkJE5a&#10;SixoT7fD1OR3v/LjfGpGpDvhJ27Zs9/v2vpXz3lMBCnUQxTkRM+963Mu/8kPsPmkye07FXJo//wL&#10;nvLnH/jYt3/4mdeR52gecWLx9Ife849Pus2BW26ZPW1nEYqM0ImhX32og3FCEcwQKCI4GTwYLBEi&#10;AJHNd5ICEFGQV1UVAUhChAIS4ZIWjxK5Auf+xp9d/tXPY2Ibprbj8u8+4uJv/PYLnvLJf3yBKVIx&#10;axA9dduMn9ywdODo7LZt6HZpKlu+ds/t7nm7O5+3k0FwLqq6wOT1zvf5o598/9tobcbM9ML1x/78&#10;T77z+te/9+sX//NdbndK2RqOQAZ4KAI0xGJCOWar7OLemz//+X8FRYKzoE0x4i6//eqffe7zNLVh&#10;cufu5dkd1/3qmkfd61kv/fs/ffOLn8zmmiWIy/gLH3313e/0lOXFk53IajeAJARhcFAFnELbmU3r&#10;4qMXfPeZf/zmuPcG+Amo+q07XDuf2Lw5BE1OadmAeqTMHb1lf77zhAfd/VQALZAGZU9XXH3j/A2X&#10;b7n7XbpBGeQIQrmjGBbmTzrnFAOOxCRd5Zx+cdU1wKTzvlgN5Kg0bVHrXZAiWEAuIHJrZnLp6is9&#10;DI6SMAh67ulngJwWnamJVmd59Ws/vPIhdzsvqoBZUWyacDPbT5o/dHj7iVtXFrstdvHI4We+/Ckx&#10;BPaeBLG0mgF1yeWPf8pvfObTX5/cfipD/WQ7XLH31PPPa2ceABNJBiBc9PXLMD1TtFut9soidzOJ&#10;6jwoisXqZlLg4q/98OEPfiHQpS27CJPXfu87H3rbJ47svWjTbAZEAgUiL/L0pzzo5V//sficw4qK&#10;LCyuIl/993e/lATK8AAEc0X3nDs/d/+1V7vZLdn2M6mz+N3Pf/WkC/71ou9/4SF3O1MBT1xEZHn+&#10;oj999tvf8P6ZbecJC7PGRF1KOQGj1QYYDvKY33rdhRd/AwuHwIyZLW3ns43TfiZHjBbaASAHRCiR&#10;DbsaiaBkg2Zehk0IQaUXMZNcEFNPpkysRpgAdpociJYzqLL70OAe2ruGb4f3KoxxsjmYTT/vEjr2&#10;vzJJyIj2Zr396+imWbN92YPRqtXgqN7u1rChVIpr6J/ELtfoN4xWv+ktYQAErYntyyfHs/8N4sKm&#10;L+vYmprkfQ9I/Ud1oKJ61wcS4ypZeT0I8epzHv68+r48x6qdR6MZNs3/QVZ1YN7SyO/jGJFyzvQG&#10;viEOwPAEp7V9e65RhYZBrpuj62nMaC8MdcPI2moaguO50pxKo0MDj4fLqP09bjGuo+jxV4X6jKQe&#10;ZLGGs14HL9Qw/oMes467TweJaim9T/frm9dUR+Vo4NetGep6DnMw79HSGq9q5zck7znndSk4rkKB&#10;GADVFKwnCfVFiKmH/B0kefJOej9Qw8RIPmBA5mlQudykez65FSAiIpiDD7gIkHlG7Q0FnX7i5n3X&#10;f7b0HULmuX649hKFndv+WIaQ82i34v6b3vSev2KmqOKJBcqqz3jlBy7/yc+23veBXqQrnYxYdm/3&#10;p5/8o4v/65HP3/Sf7/sTwCvgXQbg7978nOf81p9mp50gQh3vwK3UMUQaRQmOywBazGBiATwxRWsm&#10;MQEg6dktEquQEvnMNk/nbG9yiSQSCeEJz33L5d/43An3fRh5yOKK5juWVsKn3vW+v3n5U888aVNi&#10;jFgBd7/fuN/Xv/DfG7ZvRs6xECweef8/vo3JR4teq1Avt7//i37x80u33vVeWUZFkKhd2XbywtVX&#10;3fWeT9275+KdGyZheCsIciIQvAdHASa8O3bgQLZ7xz3udDZAGovImSP5+3/5/M8+84ktt7/X1ObN&#10;B1eXZoU6u06bPnLi37/0bx/9G/f7tdvuhrBjBnCn80+f2Lxt8dD8xl0bWTpQKoyDIgLgQCAPxYv/&#10;9oK3/sVr27vPm77XfaYzpgKdQjrFKjkmMY9TQHJVz3nu4037nv2a3wU6GnLyhljxnNd9Fhu2+qwd&#10;iwARONKiK+0MQdpgwJOKEpxTAg7NzVt0KUCgjpJxSi+cXVJjiVBH0nZ+udMpQsy8L6cttSYd8ukI&#10;zXJgeur1//jvD/nwuVA4EkgGxv0f/YAv/Mun9bSd7ONqUCzP/dnvP9p5H4J6JgcEKdjnEjxzfNyj&#10;H/iZ9/1H5tyKFl4C5o78+vOfyLEI7B3Zkmx9+eJv+I2bw4p2ilUuWITYAXBlkKZw8wIe8dA/8Kfc&#10;dvuJW5ZjJyP2/qS9l1x65wf86XU/eWcsmDIyluJhD7jby51bCTEDMfPqnhvu//CHtloCYZUIjeTy&#10;Bz7hlftvvmnrXe8Qos/RETfJp504d+PUwx/47O7814gJARkLwH/03Me+/Y3vd+o0RhCBJB3+QcAK&#10;TZ7kT73D79142eUzp587eZvbattREVaXu5xRWF11nEEBigxWthBgYhG1mQBELeUS1vnaF4cSqBfW&#10;zOzFe0JaYSVAI1TgQWbkYUGX6+hidZ+uDVrVEwqOgbTDoL6aTIdQXiK1TehhuH4NNHt0hxh4Mors&#10;hyqXnC6N2T9q4UT6cBQwDwvy1hJy3hoh6BCsqhaPwdaNSPCqO/o6NvcRdDsC78ZVoe/XdXw59azd&#10;+q+B73sLY1gguX7Zbe+51tVvuKpJzrfu2qZv+l9UFO/GVK/Ka/Su0a/Wf/xR+b5RcXx912Dnpy2k&#10;R6OawGljCesqmuq6Y7iMcbNK11vScV3rIST9Ugd/6dCzkUc08j49/j9pR10mzU4Ghs7sBunCcLZa&#10;83wd1RntsKYHY54fV7H9Zghg3juZzS4SKmyaKuZYm5LjPUBVYvK7q6VxULLW07LtqpCkxl2aWpTh&#10;fMz3t6gSCoFqRISKMgEq/bGlIAiBisiqBDgRlVIhNUAjBOyKWKATtYhEvDS3CKLnP+0hAjgzDAQf&#10;XcaH3/4v7bPOldXVznKHCg3dsDK3sKKy4ey7fvH9Hzo0ZxrhFtsXT37EPYCJznInm/SuIHS7dmIh&#10;gGMmILJLdhOIMMUnNc9HCrD5lvTMKPkV8V6CIKQG2gST1CGAYP+xzmf+9V83nvugTihW5pYC0F0u&#10;8nYLm7c95flvAlS7XQLFGAA5/+63US3AnjLfPbLkNm69y21PQdleR/Tty275xTe/O33WbWR5dXE+&#10;xNVOXEbu47Y7ncGt2Qc8+I9AhAgAWcapDhBWJVHXandvvuqPn/94xwwlcc4RoPir13xk4sz77Ni9&#10;vVjFLECK6ZVVmRFs2Pnq1/4btCsOgQWAR3z07z6y2HdDlpFnBzBCf1ZGCCT8z4+veuurXjFz3j1m&#10;Ttqpnbi81FkpupDos4zKCNNmZQKlSJg/toI2v+VFTwdawROiKFAgfPOCL85s21kEhUQQQSEUTU68&#10;HAtAVFQLEiUBFpeXQKvlTDXzFTa9FyPhBFUEpxohRA6OfdfGJ4mZPTHAohFwU1u3fvOir0SQIwY4&#10;kADyvKc9EBRCpyskcXkBjNN3b4OJpBmrYXUlMiAUFex+8353AUM6CuLlAITOK/7g0dFlXpQiFLj6&#10;wNzyTbds2rmdQ+D2VAxL6pyWBpxBFPB/9vJ36PT2Hbu3LS8t+oDOShHmlybOOvn6K3++9+ABlxFB&#10;zM3TCdu3+EnvO10w50pY7fzDXz05gCMLEZPL5hbDT77+vZ3nn9uemJhQIAqYdDns3HGigl/75k+R&#10;SnRiXgJO2bohm920cGQOQKERlFkflv75CcCzXvLuG39+6Zb73N9t2hC6K52FuYUorYyFlH0LJi8g&#10;AiGm6OGEFBqNEnQ3JsBCh/fpmlIEQCJiIUfI4o6YtAEqYKcA7OCSkyeoYbqoifb1aE0t2a9F9UP0&#10;lRq3wFHn0D3wUZvv/9E1dnPstbdugxrup7p8amo8/KjKPtRXsLZKWvtB5dGYnXlsFqNwbOz2Wu5V&#10;NdfacHrIr2vj1aA2rkN/GxOsC9gP3q4PU9DAn4bUtOZg1GG2ysUjT+rqNMLZac1XOsaEou7qMzCV&#10;EhUDyK+h+8dzLOM6pZquLrfxS2YYX44UsxbiG15Ex4UQbx1fNOhmrU9uaGAKV/il6uMh3bfaybiu&#10;aunAn5HndePVPIbjXSsN9THVPEeJhMdkk9KPlDSu6DWqs55LgGiyfkcQJhBFC6JjAu2ebZ7aQxCJ&#10;KdpSGi5VBSun9STMhqxSGDGCHeab0i+pgJiJAAdidkqA2aMSJ0M/iO3xGQCJGkVUWe18QmJw0FhE&#10;QKIqMtVQsG8tzS1MbN7cznIqGRAA//DBz6PobDhxq0gAdQOTcJa3nBRxctYja/39uy6gWEjSQMAM&#10;u113uM383gNi6lehS6ZQbX7IzZc6ORJVODhzn0RmBQ0UHLjs0nIMooC9EpwSCmExwwBJVIj1Hz/8&#10;n5BscgshrOZZFpwTVq+azWz+4aWXa1Ru5QTkLgdwt9ueitUlZc/qFg/tv+/97uzJS5Cer/P3vvMz&#10;2DjbmnKaST5JoeWRS6FSrMStp594xc9+cukvblLPUESY0gsBIHUaQV3Fij71MQ+iRGbYAT+99Iaw&#10;56srN19z2Ve+sff7X9v3g28e/fn3Dv3wu/M/+AGKfV//1Iek8JziyEWA7n37U9DtBPPiCldEAcSC&#10;yzkw2D3umX+LjbfPZ6Y7S0ssRM6LSBCJKkoQApKolETV+3xx754d554zNcUKZNDgiKCf/eLPEebc&#10;jtluEZ0wK0UQKUciMJgzAJGYM6hnBrQwowOYpWnSJoFASEDExoMmC3aKkk1tChMOSSBNUDjyUEEB&#10;QN2WzThybO8NcwA0BkYE9EF3vwNLKJY77empo9fvuedDHsisRbdgYgA/+9GVl11+E8CupQCmp+iE&#10;s85bnluabLfD0WVMTp96woyzohwYeP/7PwOO2cY8UmgFOCIiJVPJAhxTEeTjn77Qbz5BVldEYyBx&#10;DkSYmJ5Gd/WKqw4AkZKJDjZMtiibWAnCmVtdjmhtOu/Mkz20G8i89j7zpe/C0lX7fvijm7980d4f&#10;fOfQT75/5Hs/OviT79z0y8uwest7PvARIg2FRFWN0SGeedbpC3v3K5iNHbMJI2ZxK0udzgff9d6J&#10;294pLh+LodN1Lua5k64yOYChTEwQ2MGTORIDzL1pIpLK6IkWkIz+7FbTQaRLpgFiVIlKz1MlkSUm&#10;sbgHJV3sU8WS1o7ZsrVJYnbrUfv/C7xfU8U1RHKJ8DS2voK7SNfcSerEjOUuti6xFfX/juMuGrkJ&#10;GcB0ow4Eaz8aggbVLbMCStZ5Hedm25B/Fd3Wlj4EfxtmZ8NVY0+wNkNVk3rNEge6byB1ZS41mVrY&#10;oV9jxlRThWorxlduaPWXUrjyHxqeAnU1WN+VhkaHH2qVpowXOdQ+bPpwPXPekulghICaxCMQtQJL&#10;ZeysG1rVFXI7oGTTnxr13B4aO1qrA7SuwRhkZ/vs9dAyaryGWa9xRTVwGYP17KmgjmH1deSmeVHo&#10;8I8yfc0QazkHazIhlGsvAFo4InLilUun/KZzqyBSEtOCL8/nqTyDI0JSGAKxKEFgXj2SC7+y+Qqx&#10;6JyqEAEhdhHhJswpowJmAsjQzHuv5B07dUzkQETEgHOewLnPoDTpc/KhUHgKevjoefe4g3coCiHh&#10;qAWgH/q3L2FiE4fADMfeRdVQCAKxxG7A1lM+8PGLkCTdWOl0QHjE/e+jR/Zlk5MdjW6iFYShiKJC&#10;QgDHCOkSKasiQEAhCqJTJZDLW4BCNFKpdxsdEQpW0RjQItUIWKQA1VAA9NmLvoPJLSxM4oOIj8pE&#10;QeP0zCTml8hBAUghMarKllaGoLlD3mZ0i4c99B4QYTZDawXw9R9dhvYm1xVGywVpB8mQETRI1LZH&#10;NvHSt3+URIQCiwDCALJ21G7ueK67jJn89JO3qiBCzXbyNmee+MNf/uTgLV86cOibe45+8+jRnx7d&#10;/909+79908FvHNj7/Ztu+T5yjoKgTOAo9MB73RFOW+02OwYtr8SoYElcoHQhh6741czubVECZ7lz&#10;QDCJO3mQIzYDcWIFq89IhTA//9aXPw1wUA2RvBBFfdXffgDTO/IitKDECQgyUQ7J/GRnebnnMUYU&#10;EMknprjlBGKWKKAIU1VxBBak8XIiUOXlYqUICyqi0VZIBJkxxIpTlUI25A4TG1/3gX8HgZxnYoA9&#10;Ycu55y0fWMglYPXQQx9/bymCShqYd33huxd+8RuIWFaOCHDuwb9xj4UD13MLywcPn33H8x07cyRl&#10;7u8/ccF3aMfuuAiWCJLIOaeTC/PwivlOF4fnNm+d6MTgOKNIKiigbSLEcMvROcBpEK+kQOYRW0Qr&#10;3VbOR/fvO/E257a86xYyweSUCHjNS5743Z985+DBi/fPfefQka8fPPy9w0e+fmzuu8f2XTR/7Kc/&#10;/sGnC+Us987CehTxYQ+5DcKcd97nKS4BARGIGhX8nk98C4XftnVGBBmQMSaVWuRijCQpkLWClJTJ&#10;jOhL6phcBEBhqv5JkZ+4VJkDAXZMpGDzt0QpaDBEoWyhyhVARxKLK8PEuHo7QkPTlTT4asltXfp1&#10;obFqmiopPk4MeWsgZ+/ThHapmk1Ty+r9761Zs4HtZ7Sf6jfv0W2uetsIQMsgULX1qh4dDVyD0KD6&#10;s759dftmj9McfjGaxzo67Xi5wyHQukYhNJzAtnWtm/7jatIoXVx7Slbc6Y5GAh7L+vQhjY4NmDy8&#10;WNfo0pINUSQ9seNn0AcKGVhUNJzKMJYiSTQq5GfdxTa3T5u0EIcf0HCxw4krldPhYTFTzXHdrFXR&#10;QnO7hhs9WmBduuoArbPPSnKkPZakzzsM3NQO5VDNhkMGV74YSDau+cPzrGasqrNjKKeRDhoZ8zK9&#10;Dr5T9OZHv8oKU64tm6UwlXbyFtErJqV2kJKSaIpfQSUjaQfwWtrlpSAzrBCzf7V0iVBpOfuVkoqk&#10;KpGwOiVy1GOgLEgAgNUQv/29y3fv3LjUCXBRxbxaSuYtbqo4zmamWgfnV1rtGW05Jq/L83e829mk&#10;So6VoQXDyd6bbqYt22KMoixQYvVAQQSCOM03zB67/gYgyf/Jeyhue8eTEAqSoM5DhDmKOoKqcFoD&#10;zrClqlNnXBCbgrZ2Q1QA4qg0WIhaOPKiLmqEiHmd0dIgFKpLc8vI23YkYLrpxCCJzhEW5k0GreSY&#10;GBRarRyI7BG6gmL13DN3gjWqkhIxCoS9117X2rIzaiT2ai77IQ4onFdimtx1+U9vgLKCiWNUZTLV&#10;HHKZX51fQXtbe3pSWB0IUAG1JtwdzzvFeDWi3ObTRpQobXYCQFBlaAB7xq4tG6FhuRsnwIiRSQiQ&#10;ApIrIklXgJV8IpOopfMVEhVySVnMojAHIghnuV/cdxi5e8Jv3tsc9jM5ZRxc6lz540snzzydALDa&#10;2RADUFZQJCwcOEAI3mdQA9C8a8tm6ap4VZHgmGExHBRRHUhdpqoK8SBkwAryiU2586X7eafAKgKg&#10;2aQLAcuh67fv/MiHL3rPa39PwAwXgsLLU57wwHf83eeWqI1Cn//4X6cscwgCYsTvXPzN6886GQ5Z&#10;ZOcQBc/9nfv/21vfBdfC0sKLfv/hADSZrqAIcsNV17XOOoVjUG4FWYF6Lc3rVZUAEQBROT2FWfCw&#10;cs5AWJ5fAiCMtLZIyWXi4HOnnc7JZ2wnuMwBEDgG4vln7TLa0YvzbPr1AiHKZkCFeU8K2pVO7ts7&#10;duyCTjgCkzFfwmDHkOhJsXB0Dr4VYuGViIlIY98fAdthAUAsZDr8aqiee/5prC4EOzg0esNKAmWF&#10;ELEdsTGzGdcTkTJBFAxWFYZCnfb22xEq26eCAx4RahP1SO/g3jk2fTV/aG9braaps2Mb0KhvjCY7&#10;+HCA3K+JJ4zWD6uqDJq+NQJ0Gkk6XPJgCxU27Fr9bKRf07Y5Ok419aDGpg4giIExGtuckV/1w1jr&#10;LaVXmeFer21J89CMPh5AEmNTjQMTI+UY6rcDUGsCUKLHtXqp6cEwkKqmqc+TdJQBaMy9X3NC43qo&#10;G0wazq0RRg0uhfVc9Q1sbHNlZY3YlDfAxAEyUJtosMPr2qCjozJ4P568lL5fBjuxcarrsDnt6KU9&#10;Ac4QESBDkyMtrsmpiVeoSVDJIAHQcdh7oPDe4quWRUMpqb9MeyzGmDla+baWiI3wWwNUcxyHWsNN&#10;jmtc+Yj6fxTmIdu0cVWUBZ5FiFlEGUolr1COIYOljEVSOgg1voEAmD4Ml8Qf5t2DCaqsSA6DSImU&#10;BarqKMlabYoKQa+/+uYH3+/+7E+QCHAHjkAT6HSJosJBFZwBEfm2bMe2NmXOAUobMq8KjgJmzgig&#10;uNqdmHYuiiikx70wMyILyHNYWQTIBN5OBM5tmfZA4boB5JSdqCMCKYNFVYU94EOEYXUhZhCpAAXM&#10;p1Rv/pk/cudFAa8MhvcmSiYlqCgzEc3MthFCQmoGhaAKR+SQ9YaeRITJdwkgJrG+LjZv3aAgUc0I&#10;UIqhCN2Y+dwpogYhJSJSUfZMkaWt8PsPHoJTAkGU4I1/MUk1dZbaGyZzDhIB59NomLYGM2JE0rCI&#10;McIxgRgEqDpHBDIFsC0zE5BuDB3Kc3Bua0MgiALniqJrDxNzqCk2KQlEVRVMTI4dIrE40dWDBx/y&#10;xEfnjhUACgux/Jo3fBRR2zOTRSfAqKpNQE9FJ+QTrnNwXtUJgRCUIEx3PPtE5JmAU/dbzArTFOPE&#10;BkSmGGNb/MJSJ9+yGQoggLx0g8vdZVffiKLLvtVdWSLG7Jbpwz/52eHluGWSoyh7UsEfP+dx73jz&#10;RxevujbffsaOrdOiIPN6BHfwhiM3XLkXQOYAEHM8/+zTs9kTDu45CHJPefyDAaAAeQD6X9/8AZaO&#10;zG64bbGwSB7kidApV665STXtlqhMJcZSIkJyWkXOEVTVEDPZB12JbQkEdbPtCQAaA2U+ChxcWqMJ&#10;WptXfZOlM0TAzpkmU84ZJgCcs3snckRz4c/g5OxXk9FuplBRsBJDI4iBSHDmGCARK02EBwSAAbHA&#10;XlS20OZ9Iiw9D2FiogQCJ76AiKBkC8qBARGGqHk000SLFOBRqlvKzdZEzSN7YJ/Oj/+2CrTXKCI1&#10;cGCHWi8soZFfOvS8Kf1IDZpa1PPkMoTxK78GNqyBt71OGM67HjWM69N+DUeSVBwDrqPr+ntZbZZS&#10;lRA3CZ2HIcHg3RCntH6r2ZS2j61qCklParuq5mEFU9FIX69HH6z+wQjHNIQqtbaS5Adej1Z7lO1Y&#10;w7hieAFUhnO0ab3x7k/Yuh6u68XhkalPVn2p1HeLMlB40wdW8Uod7dOxxaxhwmQ5D4xLb+I3XyNQ&#10;UpuLAnp8/NCAa2WllTWowtpUE+ptCvW86DBP0DT1qwUPE6oRqpAqO4itq80eIdxDJLIuUUP/DNQ2&#10;TczSYUBZ3dQbWpdbn1z1c0wOTNcsey2OvFcTJgeALdqSQJ0NmqoyVAhkrtlN+8fsNFkh5qODShAi&#10;gB3SR1VS07hmJaGEOmHav1Quv3R+DwiUe5zg1i1bMHnuKfe9d6cTAGEwJERiJigxKzSIOi4Uq50l&#10;qCgIyGJQIhgQSDS8NQl26iAxMOV2kOENFRJ1Y0SWaxRyDIiIAtrKWwS3GHxGsVN0vIi6dNBMoFZO&#10;cFnuqOOQkYsEIWFCYAdHngkw10eiZP5NyaSkEYrkhB5kg6cA4MmhKNiwDCmE1OSmJhS1gxaQQSyK&#10;XYCjUp7nUKGQoidYt7VdGy4DorCXKJzctnKBmAWv2kHb88oCABF4V8b49U4jCtHQ0fbMBKsHa3K6&#10;pChiuPHmY/mGduZykgJOc1UVJ0SOlCg6zx0RIkaUqYnW0f2H0Z715KNFdigV+pW8g/BEG0VBSD7f&#10;qwiMQHCi5FhDFLCjbkewMP/O1/6uTV3RjBgAv+8DF7otu8WlYwqFeaCKEFLC5Mzk6v4w3w0bWh4B&#10;eeYjsPOELWi1ikNLbiajKCJMNi+dIhITAgFCTMQkxfzSibs2KqBwDlDvAXzpf36FfIbhiEEqrjUB&#10;br/5A1964x8+QiI7Ikd6xs5NG2c2HTtw7SN+96mETog+k8C5X1bMHzuA4DuCFqt0u5y3Jqf1tNuf&#10;euWPf3jSbc7fNJsBcOyjgklf+6YLsHmLK7qrKm0lDozYX+hEAjgHBZiJSh+asFM1YgZTCBEgpULh&#10;xQ64CnBumvcFOQJUHBTimBXYs+9wpHaWkwTJnEJd5lglgLySK8ISEwuYSCazyck2bjqwH6FQw/lB&#10;I9SlqCCqBOecWftAIxOrgIiijbQpBRKIWDUSAHByo0tpuyx3BGMu1FyLKZBiiCgRiaRQEKQiqWOY&#10;oFEJpELkoRBiA/7G9Q3SX/S3nRoIpbDTlsYtZug8+XiuejzXCNlu1ZVATbMn9aEyKrCmuseooUPt&#10;C8+o5ODKLbg2j9o2aG016yq/BjBsGJmKRG6U06i2oZd+dEr0rvpgtUNgYV1X3Txp4LV0pBNLLrja&#10;A1IqY9gSkSR6aUA+/Ue9F6MIY7zzw7rOHPB11IfTdqhd8hRNuL1kAAZQ4rjRWGePDwPPsmmjOfSg&#10;WyMwqmMik+BqQIdnbNVS+4cGtPYT68OqBkgFXta0q/4aZZ2q9aytdI0frx4orUy70WYM/axDw72n&#10;gwVW5uHg/GgoYl0TYLDW/ZxGGj3UJetgzHvze4hErsnJ9a/RURlcG/a7OuTDNGJ0iEb0uZrqU7N6&#10;qwUQMRABAiIBMUSnBGKnIrYRk7n5J1Ll0o0nyi3SRJDJq2IP30KJy7MBNe/gqhAqQ3gICCqkUCot&#10;9axFab0uFwHLS8XC8vzKagsUocLIQFa+kooYHCDPQkSKCMa1Nx0CkdkbCzNDpjdPrS6uiJsidSAl&#10;DUReRaAinPGytDZtJUdJHSX3QFjpijrJ2ixzEA3J7yIJC4NViNGRLjOUg0F9YkQJEYjodhXWYb3O&#10;DzGS09L9j4UHtsjIAnEWgoC0lEgDaZ4JRCmauyGKGki9CdxBQhyFCNCiAKkKORdFPDFTe3ImrhQ0&#10;m0tQJgVrVGTki6JD7UkUixMTbRhrUu4dVBSOGRSpnXcPrygBQo5QFCHL+Hkve++//MOLwecBEVpA&#10;IxDL2ePgCD7nKMSQmClW0do6sfO0brfjJzJIUIt/prZvEUuEy6BmU82p26kXkotAyeErezp4y6H8&#10;1JPPPnEHgGDaYSqX/vKmcHD/5rveVVa7UALYAkr3tECyyRaWw2XXH7zX2bsjxKIhe+YN23bMHZrb&#10;smmXFgGIoiCK0OQzBkEiwTF1NKPFud99wQtJ4BxFQBUe+Oo3L6VsOmgRgUkzdtm5+X3v+sTf/tGj&#10;OaNCwVGY6I6/dodvfPJnL3zWo4BWN2juHYD3fOKboJynpj706W8990n3CHkrhjDh/TOf9Ouv+NZ/&#10;/doj7gnEAsyq7LgA//j7358+6bTQVeVWBCiTnq0rQFHIsYhx0KqwZVpqzbMAShJtPXkCeRUoO9aY&#10;GVfMS8uLADlRM2Un4Kzzf2f10HXEEyqd5OUWBQBQDgXlLVVFsQIw4OAybN+44dTTVIN5lCpplp2x&#10;wbGDMpE4MqbM6Ky52yIQKRGLlOOvagZDiZkjGMw0D2QAFMJEYotUIyX9fNgpQ0VzKPVDCjWeFpWa&#10;xc3I1Vui5cSrkE8agTcY+V27Z469EnYewA+N17oSDec/DCtHN7fj2Va1JNaDUHlwsxmXR2Wj7N/V&#10;t6q5XtovsSctoDHfpX8GixkWfA+XXX43Zi/tCasar6FvSrQwwpE0xlIYzX04HaF0otnjyIZd6tSg&#10;E6pUpLaY8TOhrlraV2fpNU+r66aGp+g9GQ4EttYsX+9CoP6P/kKo/bKGS6wfvZEX1aG7FUx6Y/o1&#10;F9Noec3F96fxOK2X8uFwJ4xSuJEPqb9qjmdJDGZW820Tfa3JrGnxrLmoaOzbuovQ78kqkR3zMQ0l&#10;BXAcE75C5CrzcPicYmQ9rzUbUiIaSF1m1U+gLrIgefCxaF9Kwlyq6ybfEGmP1aTPbqrJpQo/w2T9&#10;pKXWv5JxAqUhDIHEtmgHUspKT/9q4v7ME8gpkDlmYpBwFCmPSZQZqo5YFQyK7EjUzUxece3NBkMc&#10;ATHAudvd6bTv/cf/8Ok7Fd2gQmRGlhIUWe7j0typ554IqAlVYgjw+bcuuQLtzRI6TglZW0JBPiNi&#10;JQHR7EwLvMrdwM7ckaiPrmBmADQ1PdWG9vWdCeqYIpfOyojNrYyYQNU+suMFMeUooqS1QGCY61AA&#10;LoVZoyQIVWIH+PY1N+170N3OUFLzdQPIlpN27b3mGuza4EiVRIXZs4iQ99yawuLi2fe87ZAMSNkb&#10;tJqenV648fJuDC3yinQE8PQn//q/vPeet7n/rx09tsiOOY121EDgIrrMEWUZ5y7OLyyGVcrb2XKn&#10;cKtdRILzQgwFs5l6ErEAMU0hVmWQGHJNrY8KBxaGEumhva9/y0sAwKI6MBT6nFf8M6anW7l0uqJw&#10;TCI2tUBplpEga/3bJ/77Xq9+imMPwEKLveHVz/3D33lJduauZaGcXQRUIlEkoqgKzwgg+OXlDnH3&#10;j3/7gXBQFSYWRlfiz394md+2reh2M4cgmq2uTm/fceSyyw/PLW2dnVSigmiC9PGPu9fXP/mBh93t&#10;nAjMtAiUKfTtr39vtv2k0Om854LvPve376sFcqeqeOGzHvkXf/i8h97rtoBjKcRnLuKXV94Y545N&#10;3262WF7xxDlTBIhDOWhm0kpshvlMylwes1ggLgU7mO24KeolwZUnUSFCu733+n2AOa2lGKLz7gGP&#10;ecR/fe4rJ9zlnO7qKiurRnbkgBhJoq5ysXHD1lgsZxN598iCm+Cjh+ZamYcqO9OpAghg5ijmkpY0&#10;mn1GCt2rYCCitGJA0vWxOF+G21WJTZaZQgoaUjJ9H+2XkeyR2G6SQVKflonCaqVIvoNqxFU9+qcD&#10;NLGfqIGW0vHt+g2kd7g+Wpvx2oosQwhmUII00qTRp+vJu6a5JTlf69v6Quu7sDmzSp8N7rrj9+A6&#10;oXbDozpUUQd6MbZXGiFLFT6MplvfdBplUccmrge+a5czUpnh9vYaVP5fzXrwWX35aWdLogCUMq9q&#10;gaNXzaBVb4a/Ke/7Yjgd/Eb79W0upJfVOqZmbeVGm6L9vzXt7D2iwdvB8nTwduj7NEi9HNa93OtL&#10;qKlhtZZU1/u9lCiHeB3XcHqtPByo3PDzwYR1bja1/vmYYapN11t4OnBbKbXyr3VUnxDrYB6Vjmwo&#10;nSo1HqjBGrWtz6z+sY4k0YRTRSJLhLnXkFKJVpG8ggpApUN+O/MjFQiV/oDMKrBqGUGAQiAwKaCq&#10;ksUBUApKkcBJ79cgsk1lhUp0BBWBKFjMy6AQSDkqMSlFOBElH7ToBLdhw03X34xoLinNYSI982mP&#10;oK4EiZGIFcymvcSiQFQcvuG3nv4wlIA0zxxILvrvb/D0BBWhnTFWllYiESAxkFMB7T7zRHguOiEW&#10;gQAWCoScqHtoDrlu2zYLSnGMklN0dhQjg1QZ7CQASUHaFJqTPSQIJvQUkClDoarpoBZoCywKCgLI&#10;SsD0lou/fAkIHJIDRQEe+4g7y8LRTJUQTfVCIyIRQN3uMpYO/9mfPhaEGIqyhgAiVKNIO3coFvbu&#10;OQKGKDx7iLvj2acASzdec+Py8uLK4sLyyuLi4tGlY3NLK3PLc935m/bf8u3/ueFrl1z1rV/M7V/0&#10;IRQLi7EoImmMgIYYAdKopbf3SCRZCpdGJZqVdPSpCo4FRSZyxaFloPXiFzwWAMBAZOhy4Eu+/L2Z&#10;E09eLYBIph6CkrEgVahGUezY/W8f/CKQwzGATACKz33q/fPpLXt/dU026QrEqMEzUsA24Rgoy4i9&#10;W732xtv+2n025S0AUThGYUJnvrNww82TW6Y0AmDvfKHUnp5CZ/VDX7xEQQ6h7SgqP+het2lvPstx&#10;JEVBEGBlVW64+uqpXTtow+xPLrxQhFo5HGdEMtOeEGSPeMCdIuAky6IGp29866cxu1FFSIQ4dkNQ&#10;UkUrqdmbZ09NrKHGyAKoGdcozB+tRkgkQCk6W4JE7EgV3aLbmpzeu/8I1HRmbIGG+9z5ZF2YL+aW&#10;OgtLxepyWOl0FleXFla7K8vd5U64et+N3/nWnq9fcv1Xv7f/lv0Le5bynBeXCgICMZNYAGxKihZQ&#10;1tJxp4X8q0Q0NzikZbVAdj5k4gFVJYGdF0KhptID2xkqr0FKZg2Q+JtkWUwA2BGTAAhJFDmkzjGy&#10;fYzQySEM1HRbpeDNxHncTp9A7cATrbyrv5pSjOCBUawwdtMZvIaQplWz39ixO3vPNqyhqLVbVv+W&#10;Kr97fde4h/YTD2/i46tSCw2GtvB1ApvetFgniGzsgDV04BtKXfNqglgjDwb/1k7XsVn3RoqA0pex&#10;5UVjJ/FQHtVR6GPG6rQY6OzKD61+MwJzy6yrCFfXqM6a866WA9I0jwcAZG36Biw+uAbGFrye6VJf&#10;wnDnpB+1c5DqUDcN/Bkuc5QRGk5fw6CNZF6TsKp6URZBtc/73OGoA7H6XaH+gWJoCvcqNPKw/0Xq&#10;yGHCYBa4lqSS58B4NOXa3IDGFFV+ymS0BIkOYBEFMSf1ExYCwwT5AtvUtdzYkTqXwcnzD2CiCjXP&#10;/8rJS2hSFEquhYTszEBI1Rx59CJ6CEAKYQKDVVTNPjRk2jchFAgkiqpGOEfRo1DdsGl69eZ9Nx9a&#10;YoJIjI4APPsR91DI0i3zzudMrijUgvb6qdbKsRXKpv78WY8Bkoay07jSoVuuuLK97YSii3aWg2Rx&#10;YQEAk4vKRQe/frtT86nZYzcfmNo0QwwOjnPA53PXX3P/Rz6k7Wy+9cemCBFEUUGOIAY6wcS9maNK&#10;JvM0WakqCUAWhC2dDgCARgXg221QVnQlFJpNTV14wZcjorPwYwIC/81LnuQjHVnsEBOxqkYWUSVp&#10;5Z39C3Azj7zXnQHKvEPC3gA7AWl0lHm4yQ9f+A0ApCGqRGDTbPvc2911+eixmYlWlhNBsswha7Um&#10;plZXV93cLf/xnQ+95h0vetAj75Gx7L/8moVDC5GEvVcmaG5B3+Bc6hJW5ZD8wgo46XWnHcHstImj&#10;dzx/0777PfK+Zs0RCKIOkH/5xDcRVvNNM0XoKDMxlebnyZ2MravpLVPLt1y//+ASAEiEaiyCB350&#10;2Udw5MDRq/fmU5MtlwViJibmnNk7z+oOXXk9lhd+dNFbjJdlMkv28M5//SJc3p5shSKQkIqGjHgl&#10;Yvakj33wcwSiQKRwDmfNTt/30XcDHAOZKEu45MfXoRumpvzmDS10Vi65/HJ00ZUOQIDc/aFP3Lhh&#10;0hUACxz5IBf8x9emNp1I6oJHJAZn3CUm1yMrRARib3J206dP3kEhqqWijQfggKgiCXVHhC4E+WRr&#10;Ye8tBcTWM0MQ/B+94FHgYv7Q4kRrhkHkPLxTxxPtifkDB7aeddL11130n//9gSc+64kTQvMH983v&#10;PeyzDASXkTimaIXG5FiQ2Oyrlahc3mZC1NsA1dSFjORZjAMCU3nuaGcZnDT++lTajngsHRFS5MCU&#10;xIyIVdIJpbln1RRyI/3Tc4PZy+44ZSpU82v4Qa9AqqXSA1u70Qv0OItxiLSh3Povho/2+5+uE0di&#10;eOPR9duxUuX/9V/jU/dGGoMNWbOMtau9NiM4nMVxzJp1jte6kjYVO/qcRsBsNVk95qzNtYbLotqf&#10;/Y8GkU3/rnzG6+UbBi6qGRHVgXKGlc17f0YX18DCL7OuTtm1p1W/mLHN0aF1NEgmRkqq5rUW/zFS&#10;bi2Wra1dbwbUvaXam4barJ8qVD4o2avj+HaEMV+z5hg3mjTc/wMkeUwdBtjfyrfNnw2MQr/RI3Wt&#10;TsPhUmoaO0ZcUE1VXQbVFJUKlUJ+8hxBSnlWVlHNb7rYnm1uyBk98qIEiNg+Tf0G2LG+EohIklfB&#10;ZCQA1uS+A4Ko6oicCChSGdPb3HWsBgU7Dwa8KElwgZgc2YkDiJW8KSurqAtgaDbVhnQ++l+XQMUz&#10;ZWAJgcFvePOfr177k6Wj3WymPTnRam2Zmpqe7iwsL1/2w7e/99VtFxXmYlRB/uJLLsOKbNw4GSRK&#10;i9F1ezuFAIEoI/KZTrXyP3/dC+LeX3WOhXxi2+zWFvnWgetuhi598B/+BHBa4S4B5KLMLgMzCOyD&#10;ecXUMnawRtPzV9Vo0IUiWbeCVJbT0BHUpfjJiJ7Bq7E7s32ms7I633EMkECYgmLjZP7Sv/7D1Uu/&#10;LUviZqZ5emNrw8Ysn+wsxZVrf/Lbz31clptjGgbQtahvEjxR7oDVgrds/td/+6+OhMjOE5nyzJc+&#10;8wYs3jJ3037mrD2xqe2nNm2aWdg/v3rFJa9/20sfc+ezXvnsx/33x/766K8+Nn/oS8/4nQet3HgL&#10;JE5nHozc5wQHYhECyGUZZNHmkxAiWGEnQsaAkfla6hSEuPjG1/w+oBGgkAJyveK1/+x3negl5Op8&#10;TGJiJAOUhO4kYmq6hZmND33qXwIKcl2oc3lU3O6kbd+//EIfioPf/N7RA/PdyemcMpZsrgPds/fg&#10;D39EcfWGvV92BGEIYiQwk8D/5Sve7k/eEVY7PvdMGiiwStDuzM7NP/nOzwQK7wsCFPnsxve94WXG&#10;BUcFmN/+4YswvVG7q5q30N70d+/8PLxmrhUKAPz85zzeA5JBmQHcdHRJDl6/YdfsyvICRXUChapj&#10;kVguWRVEmLkONHPKya0+BHDOEQsid4tVABTJkXN2CuemtFDtFrMzE4jFp/7rZ9CgBHhWr7OUveWd&#10;f7G651ed5Y7PW35D5nNu5+7YnoNy8PovfOAvTtk88YgH3OaT73jhsWs+0dn3nyedc1b3aCeGGLuC&#10;iOgUgEbHDAKm2lMkzEzmLRcEAaJATFxEScYhSe9LRVWVE90wQX5SousrDfaIbbI3YhLVZEVAFnKc&#10;NUQIHChAKcWtMV2hHmUdkrv0qbE2HGZXaWjdVUf2ae39YG2c33s0eo5eu63XAYce0afREoYzGSPI&#10;G8hkzDUIGOt7rb4rx+HpKnoa2hqbkuvIk9qE69nyh/NYH3QeKrb69XpgS30uqB3HpgzqwGzv86H0&#10;DT1Uw5fWpRypIg0/GLp8NbvhxKO1G3NV7XRGvqrgrBFeeD3Ys6xJ74uGOgx+ZHBtjDoeEnJqMAZe&#10;l5F5r71DvVWLfwdGPfl/XxPW1xRY93z8zKX6mzVLHUotpVna4LfHy3hUB3RoUvSzGz/9Kp9Vp9zo&#10;oGl1KlNtkvqiKo3T3pfQ6oZY3o5+rJXa9aZgD8s3DwGDAtQpogg0soqYmSqS7r5JaM2HiLncSWaz&#10;9it5VTGpf5LSkQoRRLnc6HudltgZJXLeK0lUBnyl6QpQpgFx2YGd4yjBEYHJHAWKBQxO3rVIocEj&#10;E1mVbmvbia97xTv+7BkPgnn29D4Ar3jRwzu08td/8Q8r1wpmtiIqFg9C8IQXPfePfu8hAIAQAdMX&#10;f9IzX0tbdiFGjgQC2pNvf+8XP/DXv5c85jAx6FUvfPSVv7j6E+/9MKQAFMinTjr1h5defPopW3pT&#10;q9fbSh4EZZAGoKMMRGanUhCcctKQFlEFMTT1FSsJwHkejTdBBBwoxliAO95jZRVTEzmcPPvZb/j3&#10;D/8lCAxhYgX97Z8/eSmGf3z1m3G5x8wmEGH+KIie//Ln/dMbnpvmh4KIMlOU7gbNfYgadGXqxO3X&#10;/OgXR44u79qyQTR6clA9Zdfs1771kQc+6IVL3/kZ2jsRBLpKefanb3v9i576MIAzgsZITDOT+eKx&#10;FYRIcB1VRO5GgcJTkkzHwOBJTR4ftQRp5nZSveMi0kTbHdt/2G/efs/bnWJBDFalcMhvPLi0dMPB&#10;Leec3o3qQCKq3pxdUlJmMsaLqNvtbjzzrJ9/7ZJv/+hX977LOblzKG3n7nLOCauHPv/nf/vht7zt&#10;35e+8bUl9qAIynDGGS996Z+/7kWPaTuHIiBjJOtvPPfP3y3Itm/bsNKJTllIHJyoQMTPZhD93Jd/&#10;+JiH3E0SPsGpJ2xC1EjkHBCKiy+6JNuybVVFSPz2LRd97nv4J1JR8gK4pz/h/uiFWFF9x4cugp9m&#10;FQaIWQlMUSg58rECGE7TMbpCKESwY/O9VYTg1AGRfQ7r4XIeCqJjpkwLKfy2bX/4R29+6uUfdYgw&#10;uxjVFz/7EZ0QXvnCV8NPEre17Wl1Ralz0SWfvO3ZOzurXc6zTMR5BxR7rj/QzVg8k/ccoiiDwC5J&#10;5EQCEIxUkCMCg5KX1xTG104t0moGgYks/rdRpuQtzEiP2YcTl6ZHama/5jHIdluCggnKLHYeqVB4&#10;gSI5fK136jJADutgdknvaeDJ2ldjqoqV/9oV6G0fg+UmO6tq8lr8M1qPgWb0t5Wy/KH9sTmjsf1Q&#10;AsYmH0p9ylizpzdn2Hhft681ItBK4j4nOqbs/h7ek5c1Ytemete1U5tqNfKo7kUzSm6uVOXNqHnE&#10;wJMB7DI8+xpm2djOGHTapFAex3n1J+nQj/q80cPcayXr5d+gmT6SAVV/6iA/O8pmpsc9YNRjh0fW&#10;DlAL8vt8xhosbqpP+WPg+2YGjcraEKBNMo2eGGT4dWXiNl1Nn4zcrD20Q71TCdlWX7sx9akO1Ho4&#10;h2bSXcuLN31E1cc6nGQNlhJJm157tLoE8Ri4Ha7gwDodSTOeWrECpCQEZVOohUYpP7NZKxW+Q83h&#10;H4mmcwAj+VoGZpSUZXkSWTK8SVZrx8kipHCsBA2pEEnnAETOXM5rDC6Vak41E5JLfmNICfBSCDnt&#10;YPrkE5YOH33jP14oKBwIofAKkH/Ni37zmqu+8PxXvuD8u9/2vPNOedGr/uSWvV+94G3PL1JrvIUL&#10;ffUH/6tz480bT9qxGgGPECJv23bBv32xEOkgBcdVVQr08X968fzhb1/4pY+877MfvOGWr8xf/9mz&#10;z9pSxA5F7c83a5AjUUpK0ZyzIfoQvbfOZZ95OHVlX/ZYPRURl9xwMFgCAM6I4VrwHhqXuzJ94pmf&#10;+feL57sdlDwWCQnhHX/5O7+88uLnveqF93vYfR7xuPv/1Rv/7PCx773rDS9QpPhkFBHNhShAShRj&#10;F2CiFjts23m/x70OiEQOyVUPP+BOZ+vRiz/52Q89+ZmPe/wzH/3af3rl4UPf+IcXPdYGJTAKYia+&#10;5qYDH//Ap6dPOjmEwmZVx5CcCFgikGkEOwWDmbTiSEKVVIsQY9FRh6XrrvrNZzyKtRtAAPksB/Ci&#10;l70LOfnNE9otgqp67TunhWhpwkIKLYoMETtPuf9DXh7gAIQQbA6rEEBvfMUziv3/sbjyvZsOf2Pf&#10;ge/I6v8sX/aRN7/4cZ4cUCDzEOl2I0S//9Nfvf8tH5497+xON7BGImGY7QGCak6KfPbN77nQR3EQ&#10;iARRiLl2UkD2HuusHLh2avuMBCpUZ7dtXj1wy9U3HYVqJFKzgAcEKlCQfORTX+Etu4IoHBF5Wybp&#10;QCjNqaRqx0QgFogiCiKpQFWIzdYikCCdsZTLn30UCZGLKFPbtx7bf8sHvvATRO0yAYEiSdRXPO8x&#10;N93y9ef/9R/d+1H3uef97/zKv//T1cVLHnaXM1k1b+cZQ70D5O/+8T+7N162a/sMd4UAIebSnMX2&#10;1hhESTX2wZIqEVk03xQ/MGFWM0NQ1apTY2uk0T81NTX0vU+moL/GH9igAhbagZQJoOhEkboIvTPI&#10;sfSvRv5PdU/XvQHWJ6RSdWkw5Rob2hBaq0K1mgRDmdVtTjrwqnF/LLfQsVt70/PmRIOlr9X4ptfD&#10;tR6Xvs4KwIZhLQCVoj5gVFdszH7ajBTqnzXD4DI7rXlR19C1+DL7sAGvpFz762wUp2jtz3FcB8qe&#10;7iclX+ben4BDT+p+1HIZBAz67BosnYZ/2TfDvjzXYucUVccevXJHE/bnVALaw/zigKPPhhav4ZU1&#10;pemvVq1Uh2qaQkO/Bl1iDQxyJdeaS+vzhy2QdasC9cZ6wLl9eTSx1oflD+3/GZw/lZ6u9kzz1dzb&#10;g8OznvbV5rXejqksBBrA+dobZuNEe31dP3/GVql++KAxMntJCiweKJicmeVxzyefufQxIX/qD654&#10;hiaSiukzqQ0vSm9AALEd6ZcDx2LO8kPPT5+YZxyAOQPnkZXIZJrKpSqxqqkB9ye+cM5qAYhl8qST&#10;X/GSNz3q4Xe43ZmniPcMSBS47ORdW//pr54G9gWQQQIYKl7Nu6dzyL/+/V+99o/fNHnSKcTQEAiQ&#10;Lm/aueHwj3/2hW9c9oQH3k5FhYlB7KkjOrNx+uG/cWcHAFqAvKpzrc9/9XuPuf891fUGER6xS3Zg&#10;wYhos0dUR5QOAqBMGcRJ0mZkUhUCETMRQpE6Ucl5G/4ARCLygETJN0yjNXmv+7zolz/4ZwAQBI4e&#10;DsB5Z+x496t/v+zXCDgEhaef/vSa251/uvfk4OyFulyZM2YOeRF10ym7rvn2Jc/9s/e9+03PI0ZR&#10;hDzzRdHNsvw3f/Nev/2Ye0YIs1OgE9GiKOw8EJQKwh0e+IfYsnlmwi2sKjEj+qgBQEGUORehEgEE&#10;i7fAgLDJM3uCXMqdW1noAvLeV/0uKPMAIsxg4XP/+U2/fZt0CiJWJ0qOLH6ZkvEhFmpCFS7PYohb&#10;T9ly6IrFU8558nU//0je8gTtquZMUIKIOp5qt6baZe8oAHhCF97iP2c5/+qqm+7xgD+cOum0PFMb&#10;CjBDTfUkOqYQ4szuTd/78veigJ0T7ke5Ny89r3nHJ0HIsqxY7rSc5HkLWetdH/7CW1/5lAyebMTg&#10;NRIcljpx35XXz5x4gooysWoEoMIUEuFWQEACAVxQSeGk4RisIHVAiOwYWdZKZu3EgEYlRxlkldgT&#10;IvsWpLXz5D94+p888vov7do8BfHwYJBK3L199p/+7MkgTY45LcAzgqoXIhdk/9Lyn73izVOnnN8J&#10;XRA7i55AybmVCQAoRhCVkfd63tOT4wCkICJGn82Mw+h4qf5vhwNCwlq6MdLeKSIUTKXFB6tp/hsZ&#10;gqgwEyGyg1MxD7RJfjR2V1Uq6zAIFXrPE1Ebdw0ilWFMXt5zNW0JFEZT1ld2LDAoN9My74q/7eHz&#10;53H4s1JGHy+sAZDG1nQE7Qw1sD5fBVLAmIa8m6pT97zpeGegXv26VROlp6XT3UEYOOY36vq9mnD9&#10;PVoj8Kf6x6jgueb8hx4PVrOmMZUB7B8+9PHV6FD3mjcMPdPFQ4/GoM4a7riG8bFalErEo2UOj38S&#10;RlI/t6E1UBar9m5NkFWpXEJufd9kgwh7XdkMz8LxXPJw49aqY8qv3/Ix0LEmZ6p5tz50XJcX9Tuo&#10;gmqHq6DDDwY6dJCgDL8YeynKKVvH2x5vozCg/V1fWlO+Wnk+rOtYJU1U5bQaKjhwvjM0tWvpI8xq&#10;EUmTgBRiVnwJ3pe21EQwwZqJJBO8N90f8zmTiIR55yM2dziJ00sf9BSYFI4cRHIvMaTT/yjRDh4E&#10;kBUS6kJE1VzDJ66DCCQw/WDLxrHZF4dOd3rrrNt9yvm3e8YXv/NzU5NgVwCiIhCJQagTO0WMHRFi&#10;VWJRKL7zrZ8/8MEvoM2b2ts3Sgjm3d+rqJLftfu3n/jyowHKgQWrRUFFbClURAsUXVkAZR0Q0eve&#10;9fknPOXloCIqYjSt7QgogZVUREBYJcBRECg5iUIgklU4ijEJmRRmCClRBcrBIqdRLGIQxap6FIQY&#10;hFgZGjq7zjj5sp//6j6/9RoAMINtgYhqXF0puoCsxKKAC1D4+ImLf/QbT36pd1QghBCSD52wwsQg&#10;p04dSca04c7nv/cfPvD8l/0zAJ85AFmWR+nK0vJKN3SUllYWut3CEcBmphyPxe6Wkx+7dGRp4+7d&#10;nQCfWzjW4MRBoZ0YisJb/LeQiYo5fgKUSgNzKLpaYMIv3Lxv6+1uv2nKAyAN5hv2vZ/9Hg4d2bFz&#10;m4RuTuJEoYIURNxExMmGGgSNFFWLpc6uM3bt3Xd08qTf+sUNB6GaQwAUWkRI7MZu7MbQ7ax2XIwd&#10;rGoIEORKquyBj3z6v88796mtjVvyHTNFADExuaRSwlEYJCQF2rObMH/wp9fvZSg0Ft0VQDuCyBHA&#10;v3/uW37LztwWUXQaCmzd+qFPfNl4+AioOgW6Cgf5yJd/jKU5Nz0pybkliBwxCYF8otkaQOIYCEEV&#10;XpXZOSUhAkOdskJRaKdDIIROiAqKAmiM4hjKpKSh0A1bpvKp7Sec9uhv/+RXYESklnU1rHSLble0&#10;E2MsJEaCQjMmcghX7tm385THtjds540TLKxgElKJLIAghBiDAsi9BzlRhiibtquW6MGONAhMpKwp&#10;whcU1mLpufgnmOdd03lMWoVECot9kEIGmGjEtAzNokCjiHrzA2C00KyiB6FN7/+SKpbk97g30zqC&#10;P/LVICwcfl4BOSV5rmKT5g1poEXDm3B/mxi7O4/Uv9arR/WDmv15NEeqSVHHg9Rtu/33jLqrLu/x&#10;VRqTR03v1HoNShtg7fOy3CEgm3Ju6M9y7Neo73AHDU+f4dx7eI7W3xU0Wkcd6KHqD+pjlZHeqMNe&#10;gzkrUA5rPbBtas5g7qNfEVTrp0vjVYVVQ2/GoOJ15Gk50EgJo+OxnkL6maxvPBsLq47yumD/uNrd&#10;uu4Zm1Vv2Y3SjDUh7/FUaIQC94wQ/1dZpW+Pg1Vb410Tm7COq7YWo/tJ5YGdcLrkp0PByqQEJSYF&#10;cVr3CjVtXigzJY89qfdK0F+63zYD4p4ErW863Av7BAcQeRJCNpEcwThyjgFMbMjMMUrO5KBgKEuK&#10;NICedMGMEkhDYf5MvKdup7t5x8apk0975P2e97jfe8vKchfIGZox4B08+5ZrZVmrxQxl110O9Pjn&#10;vvV+D3iO33na1t07EQJBlNkRK8HFOLNroyqdcPLDf3r5kUghyzM4p46I2WfIHM1olJY89SUfeM0f&#10;vuJ5z3lq4MwB3jkHgDhrT1BXnBJTBHVbLQY0yxwBnjgCE5NtCGVsfJSdZqa4YezaLRIgMrncMRNO&#10;3jYFhmhBxMreM1ZdPnv+Od+56Nsn3OHZV9142IHAwszk2hN5DvCEyxyCB/3rZ7/+lIc99q73vgcQ&#10;nHjvHZsquSOCeICI1IXQjT50NtzuDu9928d23uFJ37/0BhtQh7w9NTHRziYdT7en2+y9AFpoF696&#10;x+e2bf71xW6x5dSTIkWRAhEhCsFv2zgBQmvCZ5knUNYiP+GZGGK433xIKaDEwnAZNBy55a2vehZA&#10;ErtKSYvlb/7mQ3TCzkK6KlLAkfNcqkKXsSds6hm3ys7lLvPLBW+57em+1b79Wb/52D9489KKAJKx&#10;Oud97rzLnc9b7Uyda1GbPOAiSK87cOy0e73wGb/3ZxNnnT5zwmYN0SLFCQCYtSmrAB5MqizYuPOv&#10;3/TRiCDksnxCQC0WBxycXz5888357JbVIkA1EEVgdsfWuSuuml9dNSU5R0RAxoDiYx/9EjZuYQqI&#10;ALEDEySEAPLOwhyTek/kFYrpiRwUEaM6ACwqTEROqVAwbds6CaDdzjMCcgdoPtmWoiA4hZDnEGXm&#10;tG2Ynr3vfQyuZrwAAQAASURBVH//Cc99W7crygBri91EK8tz51rOOc/OOzCcLEd5was+cs7tntra&#10;eMLUabtYRIi8A2KBdtu0unzOuVdAZjdPQ7vsMjhWLjceUqWK/gfB4H6p5JRmgul0ka1t0+xHiucL&#10;mzKJkpAylJIRTYpHyEzMJByJoCaoGDyZ1hKnpf97vMEAVBsgkLoWTT+ebbnKh1Q3vCHomNraq8Ba&#10;mf4vduOafadJRjT0WjH8tQ4lBXrC5XUwFceBcWrFtiM1HUy87mvU2dG6chitTFnLcVv7eNFpOV0q&#10;SHs4+TilifX36PCBVYOafDXfXg3RdDeSON2p779o4pV1eB6tjZ4arXjWcTWkrKiRWKrBE8ExeWnd&#10;0NJQovXVtP+uNknTp4OcaW19ht+PZLX+DhxOrONa2/BimNPrJSkfpdR11cRwg8cWPfRw/dpLTVUe&#10;5f7HfL2eKjWVS6NUtubLWqFGeZhZ801CToBEWHgeiKgjgePY8885wCOxak+ax0nHF+nInMDJVFeV&#10;SzSraieo6iwgMFRBTIFIg9DkRLdQj1AApOxyWp1bxcTGDroIMTJBCiJhcpqsCqwFogwSJQGTKJwS&#10;O6faCfmG1sSd7vS5T3588oIL73L/+z379x764LudtXv3dmE4RUA8sLT63e/+8m3//JkffuV/0No4&#10;ec6d8wmNhRA7JokhRoIHRcBptv2U0w4eOXCX8x97xr3u9p43/uGd73zmdOYyYHFh9WCn864PfuFt&#10;b/1kLICNp++b79DqamQXGFHIk7bak4utbifGjAiTsxvb7QCSbnAJScbQVb9xOiCqkAOUIAoGmDnL&#10;WkV07Ek6iArXwtLiKrK2dKEQbwMhwXtsOu82B2644eyzH3b+ve/31y952kPuf95Eqx2hKyGgW/zr&#10;Z//nRS9+B1Rpw7nXHdHV5cK1fCfCMeJKN9+4Tc3Mm4hjC44sXMK2e9/50GVX3uvuT92068ynPv2h&#10;T3jsPe5+7hmtdoDQclcOHF255JdXfeCf/+trX/4cinzixJMnt8xGKdrwQkUAqVOdbO9bXjlVZ1fn&#10;ltGearVxeKETkEuMmWNJR/xikZvBPm/z/gNzfuuJv/P4+wJgzhQEh5vmF2+88ur2mSeJqOTe4ioE&#10;VaLk4JeAFDSKkYyLJTJRcBK71Nq1wW085/Mf/dL0v//35t27n/TEh73wafc+84yTM2gXwQUGcGh+&#10;/uCB5Xf+x8Wfev/FR2++ERs2zp5zN2YNneBYVR3ZfCYFWEAMx4quYw/km7Zd9OUfOXEioRCljC36&#10;wSvf8C/ohumZLBRC3jlVhGJipj3X2vKpC3/wrCfeG5SbiwPHiIjf/Mp3sw3bRZ0zdShGhIKydiwW&#10;pzZ1JXi4ottteRejLAbC5DZVlUKIGERBICEWTtDeSOwFiFFUlRjCYWp2KoQQg3hVsETxsVNsO3nn&#10;ws4dn/nYBVMfu/D0e97tN3/jdk99zAPOPmWbj863eCHovusPfOXHv/rQx7/5oy9/HQhTp5/Z3jCp&#10;3eAQHDthjjnnMxNLXZ3MqROgRBNM1O1gcksMZmKjQsrEFB0oQiDOIjb0SUrSq6DExEGVOL3suQVF&#10;CSaToUwZeLBnGiAgCztNBBYCoh0yleFs+5RRkfQIkQQXPdrdSzVE0MvbOipdr+bRT1m/x6UJ26O/&#10;Y/JdU1mkuhesz4lIXT1rHo6+rBYwDtf2vix7r6lSVk5/Bx5T+eqYVGtW7eq65q/ZH+Xu1Zj+uHp0&#10;4LOaevYe3ZrBOt4vcCsqr4OAaBROVafHKLxfR41IR09F1oOqxyY/LrBa+QiAGXXx+M5dT/7Nq6k3&#10;x4Ytoscg40pnjyNAa17jwLgOTdOhcsdWsdqSegZizUqt/UXNchn/0a1nWo7z8fG3tvbJ+rJZR3et&#10;zffUfYKUULqBcz+30Nm44S4n3Pt+K8tFUrQn9LfLalWSDe6AkILMYI8oxeRRIkpxw6BkxgT2W0rv&#10;fFGVyC8dPtq95QZ0AzQAOc1MK+czG2cndm1a6YQWqyoHiRk7izCG8uQ0cTWshXKuAEGiKguBxLNS&#10;jiIcu+YaLB5DIPgIKzgE+BxhElmcOnt3a8N2h5XVFfiMUgBeFo1CTI4kRhQZU2Tn+fAV12LuGGgF&#10;rS1gwRIhX0FH+dQzN2zcGLCydN21ulwgKFBAAyjPTzplcssGFDFr+ZWYL964B0uHUKxCItijNZPv&#10;2D25sV16/FeIOgtrRQh75+cOX4fQQezCzYAiJmc27jx5YttMsdpRRypwKiGAMwXnoeC5mw9geT+6&#10;y8hb4C5WAelAp/OTTp7evqUbuLtvb/fIHhSLxEExi1Y+ddKprQ25snOBRIMoPEGEO2G1vWGGYnHo&#10;5gPYdxAICAW1SKOA24gOsaANW7ItO2Z25T6go+JEFcqEEKndzo9dc3S1OIqlowhdSAsI5NubzzmP&#10;JiFRAUoqHaLMrKBssrXvsitf9hfP+rs/eWJlksbnvf7D733jv2690+2L0HUxAs5rEHDSs6QynHCy&#10;LbWItCoSmb0qeacxxNZMuzMXDh88hLlFrM5DV+CALqM9yzlLWEEgcEY7ZiamtuWzWSikZcYKdipD&#10;rBpJSyc8TiEkgIhqzos3HQ5HDyICfgXLBbIWWhN+ajum88mZKfjABCixisv8yurq4tV7oQV1VrXV&#10;wmoHHpjaOLFxS2vrBEGyQAUzRJSJ4BRYmV/s7L8Z84twQFgBckxtbm/d3d7mQkezLFcIk0bRnLNu&#10;Z3HhwJIc3YdiEfAAI2tnu0+b3jRhjvWdR4RzQkXs5pmn3Hfml+ZuPoD5OcgqhJERxEEWQFOQgM0n&#10;bNq1ZcPWTUeXlnKGiwgQ8j6GEB0VB5ZWDtyEroBXIAxRzG6dPeEkTFgMESINAFNC7dDS0AWlayYA&#10;AmZIFRSLqh08xvJUjEp2wEQhaTvVUmuIICGFFM9bU/u///VDR76zZWYyQHzF6Z4OkbMGMnqrdtrK&#10;9zW3jfCtpqxbWXwfJ9QWpVIGYVpHJdZVhfXWsz7dsCxrfVnUYsH/Q1DQkAH+lxOjIb9153hrCm6U&#10;N9bkur4JMGbIagur5c4qDMA6BZ/jK7Wut8eFNf+PxriGSa28Vxg84uYkzaMzmmqIj+0XM/z41i27&#10;hmr0WKgqoTtuenacA2fyo1JItM7s1uIZVUsQ25BqHWbK467xPVTWYI196X9zjTa3vBUAosw4fHR5&#10;67b7nHC3+3SLwraLUlhvTTeoxQoVwCHxzibqB4RB0VT1NQUFViptfslsAiA9G3QVNceipAwWUuec&#10;6UpHSXa+GlOko3KXN0/vJvktbT6p9CRiMuB0CAFRVQITOWJlMLGKqGooInvPrARi70O3EFE23FpG&#10;lkUZtMjMGmJSLFHOvGPtLnehGhWZd77llZzGIEGVlDOPEGFeS0miEmKEskAdpfjIjNK0TRTJSap5&#10;+E+RznpzuytwpM6ZBopa8AALsCCSvCJxT7EaKhHsGexINYZojkXhXO5UVEJUUjAzEYM1RM0zhmoI&#10;ptRlA2Y+XllT9ZSIwMRMuadOB2ojT8rM3qLxglRCjMKwSMuCJEMilcjeefbKFkBCRDmE4JhDiMSl&#10;94aSkcwyd+TY0obZ6WJxZW7/QRQBzk218qVud+NJu7z3SaHbBjp92BNZJKcwZi7K5iFIKB0TiICY&#10;GCDOmEtjAYohiGjIyDvOHEM0FkGVgum+M5FhpqSTTQqxUBbGjjOVRi6mt8I+HYJJhEZVF2zimw+f&#10;ct4TsUJj0KzllNic73Ka2nY+piKlTgwUBA8mM6H3BAIrxRglkli8W0nJjGFXggeRdyCy1RpjTHEn&#10;SpAtgsQxkUKVmbz3msx3oCpEYMcQVaIoUYMKIpmuUc84VpPVDzOpZ40katYA4jyLJIZfqVxVWuIA&#10;25WoDAgOosTDoTclUpAAiKbV0qP6ti5LQFH6FQMgqsTkwOT44I++vbD4w+ncRyKzybch+H9HUf9/&#10;f926bfZ/34phnGLrsWoyOphwHKhYG9433jQ15HieVxpwXJjx/9tXms7/z8rv4dLjvtZRJd//OS6p&#10;yXYG86PyxcDj0ufguCqMzJmRmTX6Y91XXYk0+rssEkApkihjpNeuzGZHNlrpivRuSNcRvcfD3x4X&#10;Oh9cBzQiXKDqX0tY+TmUat0ebKrUui67AU2sobXQ1JyaKTEwZ5qwN/XbNTLB1k0oKvk0J15LnW8c&#10;g7COSgy+rebEMN+8RB4ARWiQIuMsqgIkIKbSGR9gGN7BLIVLs1ySXlYGLnr4zFwnmGmAspa+PhSO&#10;VIThVCGkUMQi2uzqxw9N00XQd/Xbn4M9z4GlPgAUKZyQGd5ak2MUjSqIYKesnDFbGC7RGLucvNCY&#10;NknCkqrmxEUgEAZrBDkFxSIKxOVeiZyKKheFknTVpQ7VIoBIi6gkrCQqzBANYBIL6gQGksF0gn1C&#10;SubTRoVhUFkIBHWAgCiYc3MClNhpjAmXp94FKPFbjqAqiGZ94TgxtVIU1nMsAKIqAhOI0O0I9Wg9&#10;mecXQgq9xESSjnAiRaGVjiqDVIk1RtVIwSXRu1Nxpsncw+dQAEqQKIV0DSYrxAx2o4idLpEmby6G&#10;FYquTE5OLM0thFWZ3DjDGas6UmyaajMbp1S22aCrjbT2Di1tflDCwol+Ju89ouKElbSQaIoxMAaR&#10;4SNpCF0t+4uFS62UxE4m85fS6tyKLs1fLHaDxEjJD2aPZMTyVALgFHUZUGFFhHMcQ7Kkp+S+1fqz&#10;hL6UUC4DhYhFA9OgpAwSgJhByqpCKkzG8aQAu4USFYl7NrqRzp+JzIaHYYp7akykKlY7hQMZsgZI&#10;STkogWJUc81lnc4mhi+ZL+uMqKrdtEQZCiYRBYxXQn9kgF6P9ugmKSx4mVJaHKVXMSTRf0n+kDrX&#10;upQBg/zEJWpjsFrEbCKICxoAj4oMzBZLaT9UIZ1GT0rPR+u5Kjvv2glvZZKKznGa4eO1FNbaHOrf&#10;U03K/g0AOt5yqd8769iKx92lHY8aUzShrLo0wy/qgBAlelGnA1HDbNBoDmi6BtDG2ro84+dNCcga&#10;xL7ry3pMEbcS/aPfc1oenY4W7BOGH4tnavBf1c/VwIeMnkYfht+NlD6QahAD1qC59THNjeBucPIQ&#10;MDryTdOzdoaVCcu5Xs1MKLFBozk1c9D1RYyB57VHi4M9W5NpIkDUmKKWYRib3XD1hnmlfo5DDa7y&#10;M73fw7XpqZbWDexI0YOZ6/DDgeTDc6xuhpXzfbAF/xv0P5g4ofNybSHJ8ohBEDjStHUnCXtSYWMD&#10;rhBQclZpAlGT4sOgrJKS4YXUDYQkWDfNoH7RAhPRctnHSkTKJaAimBVy6ewnrXzDBD2zAgJETIho&#10;zoYASmCrPA5IPgOJWTUGAInfMBgjhASAkwYxxJqqbDUkkZ43dhApsQhSSDTzF0ZgUYCUAUmNMD/s&#10;zCQCYrOYQGkPaUHT1KBMOhJRiWBWChCLNgAlUnEEMV+J5v1QJLFElFws2QAaaLTYZea7FSQKCBKw&#10;VCiJlOcxZEJeTuHeCFAImEVLTezecZeCQcoEdQmZiqpjArGDRij3rMCRZPrpEEZBPTxVAnElMV/t&#10;kszCoaqpHgSQUsTkVBuzzEI2zTxzV0REHSHxC1SBRTqE9k1enJC89vaYSEQc00yw4HUgKKL1hLmq&#10;VZjEP5FVi7FLvZATgEJS25KamzE1AEiJWEgsJi1cqZ3UsytNZzUSibyosgF3O6IAtNeAnkuCNMet&#10;eE71NmYmJeiNp/Y04VTsnCB5lWW1hctQTT50SVWZWHp2frbOEttHJT2wX6yI5Ni8cDKVzFpir9Mk&#10;LUP1WsS6VHNlM+2GreBERcrMS/c+UirGgkjAlNh4NpaWkeanuQoytqcULOsAjkmcgk05TeuRFCqq&#10;rrJnUQ//D1DO3oCv/1onua1Q2eYvKhAB1Z/U3zHSj3GbZk3ZTTvLmKcj0EAHntagozqoMFxGf29u&#10;3JZrq7j+TW2w0gP5KZo8xaM/1fudW+n1fn7D3w93wlDShmLQK2n8INQ1o5cIVQxRg/7XxgJlTYgq&#10;+a1ZobWuITvD/kKrAi4AZVjXdO67dr79LJsTDS3pNdP00g7AOm1KNpw7VW/6uSsNPOuBwbRO1Bpd&#10;m2NvK69/Wf1JdS+R2KBKgqHK1d809dY6Rr7/5bpyrHnbVMM1M+gh1+pFI7f9vQxAqeUwsspq6lvt&#10;xgGjlzUrl5BClWDWXANVqCt/aCau2TtNCXR4Blnv0aD9RomvVUTN4YYSRGMiMZAkKUx6OE6VUqrk&#10;GsWsfQ31KpFIxZOuMuC0FECaPFQTz0AoPZBZvUp1gB6YT5oeCfCVIYEUbBoMgFISWicMAzKU1ttx&#10;zLdOktwKscUhKPWalCntDumAg6wlijLisAFPIlOhUGWpHLmpWGQpSWccBC4zs8YImC0EAJFVOlGE&#10;FA0VmiSxADGUSFyFb1EPqDKDYMrbqc8IxIZuDaFKmjJcNotIkNSwKJEdgpTC1OQoh5NzFrCVT6qc&#10;nLySHUSQ9MlSgqE2IaCAxqhKbJOHUcZfNc4oAVoqCaACBCblnk4I1GKjEZEB2DRD7CwlqsQoMUbV&#10;1SiQni8ZQ+/aJ6Q9XlN7ILhc6Ep2dqXKhu0onbsoACKyETX1dKSqgABJOqpqUzqdDJUhMCRpsidm&#10;RMlYDjuQoNIIuVQbsv4hIZvKRM64EhEmMu25NFMpnTIwp/3RgHXphIZ6nEc/joZ1WS+yFKXIAFpq&#10;3HPptlzL7kmMMAQ9+9m+Uo1Lo0DE9qUqgS3IQJlN6bJJUAb8TucxDGik8pDXFrokGmHx5yxWG9L0&#10;sxydUFrIaQQtJHTpYKBHCVWIxLrXJkxSK0r8KhGElNQRzNQoiSCYHCNSbxJTj1Rq1eVPBZ6sB5H0&#10;vmt4Xn1D5SY0+nU1oZZQul+TdVyN++7IRteAqEcghY68AvW3qBFEmPbJgebV9ku/gD7MaWpkPTY+&#10;nqEZyq+kOKNZ9kpbE/StC3uOQdMNA1D9ckwRA/0/CKYrr/slaO2L0XT1wKaPWSsP1ur9UWk+1Q20&#10;kRB7TOvo98HPy2HUgQQD6RvB2lgkNlBTreY/UsMaLF3Tr70R7fcyYc0G12DBKkwbfjfir6pmda55&#10;jZ9244b9OBZwpZ/XgMa9F42v11hKQ0m1mrz+ix7d16GHg/UcSwQaC6nO3oYmDTherszEW0vwqjkN&#10;1qeWeiRVtCgAsTONZCIBsydVJRUiVgekE3oTWyfX7cw2yU1XtxTqphBC1EOfCQdQ2dxScQgJeBIB&#10;ytITGiIKzD6UDXwx1JIRNAUfE/tYzMo4SVXYUCTBGQAutUaQ9tik64IUeRRsWu9Cpd2tJmF6GgEi&#10;IABk0l7LSBQK0WTIRAxWLhkUmAaDxUVSgDSmvuqZK1KEmjS7FFejtJQmiLlWNYk/XKQUSwGqBlMZ&#10;ibkqXeCUkmEAUIlqcQ0UJYE1N/kqqnYUYHJSTSAdFj+WFNBo+D2dgyCNsEKZ2OJDJxBbAkfuF2RF&#10;GINRYnRRFZXeeViCbCbx7nVmSSUT6abesYB9wVASST0LG68SPw7sisolU8smLlcD0KpU2hoYGBaH&#10;3tRgEEjYol0AmmRTXB5dqJJyjwWNhrg5zXpKYSlUVbQ8r1LAWOFyQ9TeVtCD7WxMnIqmAxMRc72V&#10;VOHFOC87Sams5pJhLfF6iculLMOOMaRc+8aekDOWOwEdLTuaQNzjp7XH0pTEty8iUIix1Amnl+pP&#10;ifPvbeNkIQ0Sq6UkKF1LEVOEgI211j6OIRISViUl6VMm6vGS5cq3lclIrn60hBaqFVYtWSypHcvY&#10;OEpZwwGYqiXJ6pG/fj+vg8YPwpoRKt2X7vbxYEUWWi2nUiyhuldVEq9rFxgGSiOtkOEHOvzJ8IcD&#10;FR7dNao1G6z3GhBnffvo4KUDvdXbq7VyP/6qEf4PDlJ9sSOJ1yqm/ut11HC0AK153ZCqKnc2km2U&#10;u9LTdaxJnwWqg5E00Hwdgd6Dt/WDavUaWnc4jpO24Uxp+PlozUeSNOXV/JKa8q/nO3Qo+Uhf1w5/&#10;r+fSaNVXsvIpDd3XpC4/qZ9v2vC7+RqFzE0Yds0C+zmOyR2VOVK293+JgsdSxeFkI6OdiGSlQjXX&#10;umvYqMHToBhVk3wNpmkw13HpRzNIBD/Jbw1Hl2EYTS1XUUq3E8JPsnPD8OXJfH8BUu+3QUwl4gTg&#10;kVCe7d5cRhc27oJQughKgX+YNKKiaqBcYnUAZlWgavDFqpG0eQztl1iRSU3IbVyFA4NZlZiJWCTZ&#10;KxCBVBIPkDSkARWzeOASlJmDEqJkvKhJW4ihxFBRLQXgxgoY3jCokjyjghnpnIOIHAzqk8DsLViN&#10;63DmI5OYBKYxj17P9OpI6kpcRuoM9UNN4mo5EhH1tgWgPIeBsUSptWTEjBN7YU5WCQQIIJq09gEb&#10;fxUtuQ87d2Hq+WiVpIpuZs1JNSgdCwCloKMUUJtijWpp3i2JubHNwqCatcEMZMvZCZAp1CdlETvu&#10;SSrfZNUsXc4l4Kum7kHp0ChpZpmSgBLKWZAsK5CObko4amFnIWa6KlrqqiX7BC0P//p6VAlLgzlp&#10;sqVqaW9yk1JS5VeGqLLB8FLQj4HzkZ7ebNozRI0PsTllyL7UZ5FSbcnYlsR/2nhbgyWtRzt0sxMG&#10;Sl2kpDYJlWBBQVjLgLtsEzDVLq0vU2NL3DwTg+3QijRppJHa2QHBlPwUSIHEk2Gyaf8kLrJctqWV&#10;CCdrOQVBRU1XkQicNNhKW2/YeRbb2vcYRRuDWKW3w4zdpQcuGnM3CnYG3g3hjKHshzBD47YzWqu6&#10;U+SBq9cJPdS3Pky75p65VqJxWQ6DycZG1PQ49R8P81a1mTdc6xTtj89iza+bM2qu5XGMT++fcjdO&#10;f0ZrMMBTrjVpqtOxl1cdrzC2tnVouuf7a72X1vw63i/X+WZcATUzvrqoG0B8CUD6iaTyO+1nDR04&#10;PLdp7R5ozGwMc7G+a5iANSerL3D8R3U8anX21BfT1IhbMU/GfTJuGtXXUBtvmvJRoHSe0/jhcXSp&#10;1qTXob+VFxZfR0HgHKbCQ6RCBCVJKEGkxE5JDIsSipRiVqhBIbEGCdT0EDhBE1FVTvEASsKVpL8K&#10;IjGV61SlpIyiqsndSjLcZNN7MdUkJGOApKOUBIS9zTP9TRBQSh6GkosbTWivVN6wqverhNJfDwEg&#10;IjGBpIKUREocB7MyoKSVY3o+9ijBzqTdAVj6MgSqJEBjXlNVAXVqyCCpM0GS2F5RFpWQQ48XIEA1&#10;aU4YOWHrXWOTkuYQ98RofcaQlYhj2Q3lFKPecKSKaLLBjihthEtzYeMVKj1vU4gAMGKpRILknbOX&#10;ErBwTmqsVhJlEwOUvBAZ5FNVhVBvu0iZEEQ0jVfSSjIgrgkwEkF6Bs0ls2rI2XSBJDG0NtRJ+g3S&#10;0rEopapTeeDQ6zo7qkrTV8s5b/Yw/S4wexZlk4KDoCJJ+S0piyWqn7zpcDkPuBx7EoUh7bKmPQbC&#10;7F7YtLPSGUI6XiORclr3u6N30mPLUBOfImltEZN5NXLlBCgPCZgS/qdynVsxpMlyJsEMO6SLNges&#10;h/oGMrBYXYmvSgWY4lhfG8RU9JIylBISn9cLA4ak2VZyV0RCkgKCla7AkGwyNEKURKFFClRY7rcD&#10;eLG8kpJaAxkf3tvHXcYOj3xZk9k6rkaUDAwfFBxf3mP307pWjj5v2Hm19mdtokQVhzf7NRoxzC8M&#10;fT30gkaS1dVqHf22DsB1XFkM3KwBb9Z+Pgjp1/q6nncdN5Q130lTqtGrIUnyfLN+kEY1v473y+H6&#10;DOWUjpjrFlfzVUo/xtethDo9SNYLcjL2s6Eshif28dRy5Krwz+vPZZ0fHX8FMRbpjy2mAeEeF+VO&#10;6YcrQJU52rhUGqtN60nUu3pKMaVWRSrL5s06WJPREurKbOTXCQKBCrNL2vDMopEoomQNKB3Mly5X&#10;uNIrCYNJ0lEuGQNKij8mh06moZQQtnkTQV9TnSrhfxKeVFKCJE0OIFnvqomVjW0hBVEyT6Re5yV4&#10;BQUkaWsbNjEN7gSge2ek9qE5FKVSa4j6+VFPYb+E82otSU9VS85DOYmm1QwaKZ0D9MaRSg0WAkAi&#10;nEw+exLtxABRsiY1wx47UUA64ZDqyKM8sEFCUZpsN0oE34NaREnFKmFREoKqM0E5emDT8K8JiJMi&#10;jr0hAdSmKGCO/MuDGEpETqUnGCYuQ7OTQEoJszXN+kzV/Eeq2IwxnZIEL81PUmpCCZVVtYw0YT4t&#10;tTxVoPS81NQvkT2pqZ6Xlrbl2QyMW0seWU1VRXuaVJrOqZKemB3bGBI3QXqFVUiFpt0jQXQFk5CA&#10;QaJSrgmWxCBXZp2msbZ7JdUUYVvTn8RtG/CW0k9tOZTlIkkaZsZPaP8oTmAudpEQtvEmnA7kAMDc&#10;bJLYqzSM6cBESwsOowmmyJa2sPIMSSQmcwDzHWoHh1rSCZBGUy5LLCWgLLYoLSvD7in6HUyVzM5z&#10;OM3i3lwvPQ8AVJ5FqQkaTMmLIcqmJgewh3GZvIbGQX9fqyW0vW17jatc1APfrV3ymKuh5Fu1wa6r&#10;LvV7hg71TkkPmqvVtCtX3g9tuP2j/uZuG+YXht+Xk6TyoqoFM6bfxg7V8XR3Q0bDYKCxvLXnTA1K&#10;aXy6rjy0JnXD52n7q4kLOphoKCMt/+tdXG7yYz6teVfDYmrjV3VMa1li3Sc8BhU3Vqzc7Jrel6kG&#10;ZAz9jbvxi2HmVhv7q4a/HVH3q8mzwlCsGyKXApzmXNe4xnDwDa/W3UPlVdksaviluo8GOlBHEq1F&#10;dMr02nCLGvzewJD1ftLQs7GSkVuxGwyPe9rryVTPIcLOVF1YldUAOLEgKSCnWS8VmNCvBPcgctru&#10;TaUnCYINEytBBaJiGgZqJolmOFuCGUlYIdnPJkedlm2CcIb1FEm8al4rS7GiAXpwcvACk7GLKpsn&#10;fZGypqYKYj42SyStfcjdl3GnYpWTrS31DgxKlp7MradJXbWU9KZDE1AfLffMOJlh6h8oQbopMtmx&#10;iqRwy0kbHrA+kB7j1UNoRsaNlUqnEaSJ9THyE0GiKsaWmAK+MKAaYbBYeqBRBeZaSWNpo0ps9sBi&#10;jJyClByZRQipEJn2U3lU0ce0VpWEvhOBNV12s1yQElkmdXRjNx0k6bqXy0m11HVnBnGpaZ6k3D0i&#10;rGbZKyXsT34RkoQ9VSzpzBoLp6bH01tNxk8qHJJOUdJcMi/6fb0zTXxZetSXZhvXkIxkATCnFNZx&#10;Zi6SOL6Kkhz1HOmWFrCSZP9ElBpgnrigxkWqlkpZxo7aYJCdWZU202CD9uUxCpesEfWmVjm1oaXt&#10;CZXmDAQllMEn0ilCjxdJlWAQSRIRcFKdStxESU+JqTziMEybDqdK5ippp5WnYVwqi4n5A0sDFMvp&#10;b9kkrTGjA4kRD6oUVYkyR0CEscLlyVTZvU10sYGY1j1cC6pUv6stePxWNK46/9trnXtqn670VEWG&#10;YWzTV8OXzZSmNOU2XWY4rtG1oK53N7xvYszWWbfLr4Ekq3/XhD01uKzyixrSrs2tlJvrGkUdxzWO&#10;HxlNSmvOylqGlfqzCGi0AWjGan3p89BcbK4PrXG3nmGs9LTWPx7IXYdTaDVBr/Y09FlNXYZpRz2z&#10;SwMpyy0QXF+9AY2vKpM8hisaKLDG4dQa+Lq+m+puq/XBwPCOQfoNV+/jdRHUgSVnPXp87EePBddK&#10;1RNFSdvdwEcKamDRBvOvL309a3WtNCMMRgKvAIKJ8xwLoxSa2nwyQWQC/ABAymKvScqIAILSY6aa&#10;tNDEkkk1RavTX+10X1iJUeqnICHmNBKUsBaS5FIThi5xBJLmSQnkzBA5WRFYfS3mk6QKMcHUCojZ&#10;aoqkUGRGl6lhxnMkfzZV3kyop/VCxrDYsi4NL5OfRCIHqHJkaAmHyn5OcKs3VczA1VycJMcylFQt&#10;SgcpBsVSxKQePus79EyMiUm5zdMOEkOgVHIzZYlJQK6AltbTQDob+f/w9n8h321bmhj0jLHeb+9z&#10;dplKurq6T3c0qe42dKKYDtrxQpGAFyIROwRF0gQMeCEKoqDetEL8A4kgEhBRUG+8SIJeSXKjRBOQ&#10;iCQgBDpNm+6ky0rsVHe6quuc6tPn1Kmzv3eN4cV4xvw/11q/99uVVXX29/7Wmn/GnHPMMZ8x5phj&#10;cvdB6bgU+qCIm7ih2Lg5RcUQQY14CiCt5WHHNhETTb3FqvsRdZWw4McUJZbndkGegw68L4ZiXw8z&#10;emg5cSGYp35Qln8PhQOSrlKMccrYVi4Mxsk9G1TlRGopDrglCAZBp6Tq6chAuGysgKbp7E1605Fn&#10;YijIRhpA26iYkf5ifPdsbl5IF/XE3ovlfVh0V0I55i6Ma5vHtpNnhL0Gj7vsJM5tgPmNGw0VmlKf&#10;yvkGTkc1J7/VFak4RMFdy/15Gkohr+NoVjhuaESXwCMgcCMYlBtDEUC3+MXGZk6gfM99gdiCQTpH&#10;xVlmB33alD4/JifZiyIJhYu2zzMolC5U6yxj+dlrXcXLpeiRcH9EIlOtFpoGRS2+9D/KdsuqihHO&#10;jD9KJdrD+wFvNOB7IGsGXxOMG7DzcwR8DQXaigvXZwWyTNoVsd53WHTO3IOrRvStFNn1+RVnd0V5&#10;/2KEmy8/jzI2auCDQ8DDUBdMth6kDzwdJh9L9JqG//aIeU1FFaV1T3yudMyFFHQjJasCdgWBWKD3&#10;0/HavK4wzjZZsd+cdV3hU6LQF7Ts7u69tLOj97HaUfqUnoeP9FD1YcnEP91sXSldUvfQLstf154b&#10;78tnYNsPPG+BJM/wcLBkq1jAacoPSB+2WgFO9yNmhAF0uC7Q4wjAlHZJFNCTi7R63o/LY6oJURwN&#10;0o/ju05cIUro6+nJUPQBZTyasl0V1tmj4f344Nws0ITbGeaAqK7BRCEmRCCMKUkDrRIqZdewTQKP&#10;O5QlrmflbbEF9BerL+dqBjyJj1bChDLeopezBKD4o/uLZ/TOWgPoIxKozDVAVZTpxFJOEO3O+EJh&#10;T+ZegWQH0Z1IEgJyeAKtlVuhEBLHLQUgB8JE4WJ5TKEe3IUgI8EKWUTg3GdJ3nYHuAUUaY15qyuY&#10;U2hKgsQitDMAj3Dzg2PrJqkncRH1dOCiGZnUCwlxqxKZAaDodoQ8wuJh8bbkS0cdWqdjffrBJXrm&#10;3g64qJCDmKz2hWRepA+Qi1GVdvZLOYYLkKnMw+Afc8frgPGwr5Tjd54ucU4FEsl0ec0XRZDzlD19&#10;osAryBAnZ+DwompFz9D4f1bpT9btl243pWtf8HCZb7x5QZLfHWTMOArN3gI3uRRe7F0CZEjdmP6x&#10;bUVBUho1P41IfSY6BaggpkUGa8GcvL+qdy73ru5HJNLncHfYcrEwN9BwWvgXC7h37V7TcENi/2uh&#10;aOTSvwB9mzouq/Tun7sfpWJpsZBs06Ltu5YOm9I0vTdgsilzvrla9fcELb7KWEVb2zCkAzC7qHGt&#10;QYxZK26ez+VfZmxqkDndF8CddGicKpP659APU44E00xf1Zxb5Iqhx6Wyx/hxqnE35YZZlVT4mA6I&#10;Fcd3fCcTOywrTaPw5bPhsSxRpvd1duS3Bo6NtKyF61BHzbqT0T3FBQx6l+CqnuLh3L+c6qiis5S9&#10;K3bqWi94bEPC/bPoBQfg9KkWgSAWziMC2xQJJo6IkU8XPnqi84bT8N0Qzw3KAAcWbjnhjUIQouKA&#10;irhqGFdDoeAGg4TnN+jGLIzvyKgy4cQSMDpxc/5knMcjPSbCiSQ9ldIEKM0IeAZ0CYwlYqCPDHul&#10;mp6JyOhkE8CHJmsCV0uP9dROANBjg6Aq4FYZdbpNWOqJETYx0IsfkkA5vG400Sp4PW+oO+FrFejW&#10;6WlUJFLylQTycxf6VycaCrO0uagW9x2ysZV1Lx1hLBmQ2yVpJE7nGo/zmGAAS+om1X2qrKEu5VSC&#10;OznGPakhdfT8jh0McXBfIliUN7ZSkU5fK3qQM04/+4ihpahD5pru4oIjxU/6iMfx1UY/4faJJPOQ&#10;wxJWKQMsBTd4HmCn/hCHETqnn3LQldqARFgs8dD8YCZK37rwG8obyoCyWZJt4MiWDSOylJsgbnCG&#10;xk3aDjhMPIPGAjhQtLlod9W5y7kRZ4xSyfO+oZsDOHhhnoh4xrulVlVWQfK9A+lXiDjd4OQrDcc+&#10;1HBaTO2FFUOSpBaXoJ6KC7dvTLkDFeNelVwA4oY3yvLNIlERxCPr+5y1f7UB51wXphxk8X2BX/rI&#10;Aq/MhE0/pvVpBxJnVHbXiM0KvKKSk7N8+uL+mTD35Y8uh0z8s+rUxgJQH15zyR/JxTPiXSCFvsob&#10;Phkr9unrRQdW8VykdFfulNUXNU6vVn0UJY0KQMNxm5KnQp6k62tdtD9th2sqO+pGXi+cLMNbGWbS&#10;I2yakHMBIefE0ie5RbTSE9VB54XIWvk97UQY58ZzHWzwnlqUuB4rqe/F56T5btUXDSsLFjO0TzS+&#10;LeOeVrvtgN4KqCJOkthZfs6lSPdhGPqnT9un0hTSzDd6IFt0EcOngJCckVPCEm150lMDjDuRkmdv&#10;eXF3dxoT68FQEEny5t3MU5SnJlKJp8+/x/4AGmBIZ3ZplnAnEAl/dk8HC8kwgaUC3lUWVZZDumES&#10;5q1WKMHWw92Gt/7SkyXQKDcuHIibbVEcbYQ0U08I4BYYpsC5MNY7oVoQSDgLh+rhqeKIQNLsSvgT&#10;oxBriTrvTmL/SrXY0sMFoCVfhBC0nDuOVwqYSfYXOzb9ccoazKZX7g0kGlcoVFSNuCFOS3nMIRlj&#10;ikwnhPa5nxqGfnrURGN4F1XWGEeFJa7wFS6mVd3hAPOQQkayiW9CyumxEoyAdIWK2FSkLHlKw6kn&#10;4ojmKKYxW7I7lTdAQ+JUcM6xEDWQ3G8KBpACEQXpSuYol0eUIeJWQCTSXGsC9SoS4IrHbkFdTCVH&#10;3LItnnqbusAtY+/Qtc3zg5ewqM1YceMv8Tc13pgMyqWzogNH3H7nEnGCHVC67hhi74z+ScF4nt0Z&#10;NEbYfhcx5S16MQ/DFe5As4oVJVpIJE0iXrCV8YXHdthZtuUnSwtlabBy4ZfLZ0JI9bWMacbKmve1&#10;mGSSPVy6eHW/6Nym6Itq8d5qfULz7hYBvpzNx3dl38hvi+6yr1q97wl/8HdL976kmciuxWUxlDFR&#10;wZOL95mxAZz9cwl7puFcZJflWEvzfV/6tlDvf5Y5wi3k1VMB1yWqfRkGSfnPUHazoE3pcclQaxq6&#10;NxWbjO+WyS+ebuC9+XcnOND4mY9i7UZMFWbwueiELjOBT8XMYo9iIGXtO1XGUJrRbIaVJK8EyaKY&#10;5tmmHNm3qEq7Ep5zpIwZZPr2WpF3vd/zf/eeHecuhzp4ydW7lSUpsiYqE8A1fBQCYMS6TrgSpkNo&#10;BI6EOt2BDOEkERBGNAOoJ/ummTT27o1wTpA+Gzx9SN4LS2ZsQniNhRkQBhFhsAAwApa8EsCQHhae&#10;5LAUYpGwN0uCMUh5G17TiV/DDSJ2RMISXuBq2h+NUz+sniII6ER3lnKTQfJ7wBqjxfMETvpowHlJ&#10;FLUhB1w8AjJF6upxXtxJOHg8HxoAUxKQGwi0QZTIxAyEEIhPAS93LLDL3KWGRQ20rgBwwpH6Dp12&#10;CKKL5AofcjHQ54mOVLyLq6oK0evhGx7qpQvAODpQCDTc6L2IEqleIpWlJT2zkEE/c9RJDuKKglae&#10;QBBaiQgsHM08HYJyWyqnS/S1Z7WnuHGTRgQeEJbhrUJSS1Uqg+0r7AvIXyJhovCQ5+ZVOQlDRuKM&#10;K8Nd3KXY1ShDSUYOkz3y8EGQwjwsvNjWczyjF2OvQKjCiHnMVI+rqcviUriIA0zt3T3uvy4t1zgn&#10;Hz3J3MqD6i7ueamDuEcY0gjsX6RQNJhuP6lShMYdXlAQkgyLqMFFdPvCkIvSEckDN0J3547ySG6P&#10;cr6RXUnKRanllV8mWBZxq0msipoUIh/+5a89Zr57PX4rxJZFdbfqLp86vKvk0zvPf2ST6sE4Pnq/&#10;fCYo2G7s9UXeQYybeu/IKu5XW0TYPT79sc40TYmU1xHB7IamF97Oj7c8dFWKYCzU55Q7lF07wltY&#10;XP7YjucaRNfck96xlC4j7UORRcnadlrz4UaF7F8POpOjmaeb52o4otClULthk8n7aNXjN48saknf&#10;kkXBPus6CQrKf/59e4o8fknwYEGmZBhACBCqgDtvuILDGeickDMjVXLbwDVwVYEDjT2fwEu5pc9r&#10;SrmFL2E3jSgyBo84LwS59PQBRKTcRBBxa8ImH54CxUsn9AQRGCwDi4IeEaWPxBTFDEtsJaDaEwBD&#10;EzwC9IwPd/wCtaHijDBf4Vxl4AShlv4xbFAg6zRoy1kCnlaeEmlkcd7BJQEQW0fo6B1JH3AlynYX&#10;ScjvRVOKu61iN4fIucTFD999AaBx5FZLPEo5w1psSFdx8ajKXBCnTjMaK5UWd3GxsqljEs5NHi7z&#10;kkANJXgq3CWvsaXc87IUEvTV/QNTRAAYT6Ccyk6qOOBYp4boHBsan4VQK/pJ0nMN5TbmAKGgghUE&#10;Io6Eo3Rf1EIvJi/xnyJDxn8KCtXBq7Qc9JtKoFpAZxxnleg/r5KQm0WeoNolr07OXTGHlNMRqRai&#10;tNJ4VoeHn6nFUe0jP5a9q/B7q4UdiGvJlJ5N8TohggMR7VZEJWaYtxexhZtajE66ufVed3l8QMNx&#10;jU5MLh6XVSMjBTvgR9wLx94l2ZbuTLwKACbuhwu3BOBwq51HYoilJmH5gvQsjhIri9dLOJhzdoAC&#10;96TswMhN3dn7F7rD/Ema/67X2fj1ADMvXs84qXlxAWxunqvOGUrqmjl+Hmu11ZA/fR7hqzpDtrhm&#10;KNDHFx+krULKohNdPM9Q1qWaoK8ilvtqup/CJW9Pwfb9Lbuv8ggak8YmeQ4ql5BtWV0Js+61H5qN&#10;O9O6pCcMc1VV+2OZrpeGctuLKyB+m2dR7AsTIZNODRiGp5fQS10nEaOU39/5M21gezNv89XDehdM&#10;zmOOdEkITKl5248Q94MIgWF2YOEYnPAGccVtYiAH71j18MSX4rWjaYAN/MfrlkSQju9SQo54LPA0&#10;GaTlPsOd5JXAjgx9H9QVFU5wxtgYdw8cdFiR8NAIH3wRETEBw0eGqpPuyYg4nXnCoYAcV8Je1htm&#10;X81w+eFFnVbn8D1ix0tRGAjUeRDYOcwRAb042TgxfvXpp3IUNlZLL9P0XXdzFXHjWdUKfh2W/vcQ&#10;4e26hvT/CgeMAOpIM3fGZJES6lQy0JP7kUcNCNlS4QOdVQjAA9klZlck8A4HoDg9QUcv90Sp1FqK&#10;s1DamJH7QalHRK9JAnjubuSBXbh57MaYe3AD3X9yg0Vh0DgTDCsaL5UHcxWqbREYCB6GeUJwdy9+&#10;S5LtojYCiasW1BGnYIpjUqowSD3SUDSKmNrO/0ZQN4fwgHmd6BJncUJr9Bh+BistBniRuLdbuNXd&#10;TnwHmht5QwSUSeYiOHmXsNcm1ePMBnerHZnEsmI64KXBHumhpXGWRbNxDoi5mDLgVfHQy+FXzhZ2&#10;LfVFJ7eAYQpihp3u3F0CXA7goOOW1I2e9TozCcPdk7b6JiBezdgK/w2Ualb2Bqq88lwh6ZpkDRSK&#10;tWSVebQitXgl690B0ZefgpOe5N8uxh0MfqmkdWLZ/kA4Nc5UvLTgPnkSK7Vreo+l1sWulvQP0Nbq&#10;RF8GYi7VBF0ilWFspyS+mFMDpVOP7Ci4eo9+Lt8matJeF7mZRM+fGxy9/dZO5pzQIyc9g9+L+beu&#10;VpraHjZZdgj2FU6UXfpZJl6w6EWNtkrQiXEfSny9TevZMageqyXoQU8vF4YTOA0AjjcFDKfC7PN7&#10;zK7MQdjIRZzAVjUuUdJ0SZC4+JPemwGTAoCFuS+syRqYnI7y8NgWLF7IALiRINVwHWgdnpiPy3BY&#10;SgOmpeuxNJqLhjtB7Z3wd+Bh4oIEw7KPgGv0NwrtJn2LA5in9oDwCRKHewSVBH2uS5AnNy+mAXMT&#10;S/gXEdw9PVzLBoHURTpOWzthFD3Aw8U/BqOGpVdueFSNSWB5xDrC60gctRUXo8e5hC2+qjPpXkEh&#10;4ymt0tkrmSfuXIKKi4iFad95kVak4G221AogYdVNtcPhjJYU+qCkebeaVePyhnQUYSiTQLYkXss4&#10;JjpVSR2tAE8OlYCm5nBZI5HBKk7rd3Rw+IyE3PI058NPFJ+w6AbJE+hwT4QKT9jukrpQTIeYAbkZ&#10;pJKTJ2pJXzdHuqkhfbqEWh71oPSpIeblHlCuKTFKJsrVtRyvKZYJ2syLoxC1DqHrV2iHKSG8ckH8&#10;KSxBmlVYU8V37iEIkyAYjkjY8nYQwDV3FYWTn3t2kpVmx1B1MN5cF2wLwxG6OjcRPI6OC1LFoO1C&#10;1E9o8agapPPq2UjOe9k9Z5T2/VYiP1oUmwV7T9DC8rcGCiv80S6CY7u2eGUJuF55LtHhVMkyZ/0h&#10;84e7oj4EcIsITNNbt9A/LC2kRpfDm6JnJCa9injNVh8ZjhWkawp72ksXXi1z0VWb8ubTMLZTY2TX&#10;+NcoXdDzOP2Yae6v/t2Q3sexRzv2WE34XVF31HRPO5llU9eSd7pGO9CHsB81oAXAnifIZb8vtewX&#10;2Nrb9MNEWkrKHR3bH83pyG1mnxhjHtd53+RmLNaixm9ouSqneXUAhxjM3Q04VNxU3o63NEZDMp56&#10;WEdjNY5rnOivoQDcw3ieFswGyzeMXoanYIqAOxKx5gP0RGnwNF0GVMjjtgwgaJ6YtQD+wNUBfeJf&#10;V3cxxo6hF04xZIqKQNzObJ0cxcsamschlYAkz4qSxATuQhJj1yCPSKRyAyYUkYNtjlK02LHZAQ4U&#10;HyCqIelBImmNTXduamGAwAITxVx1iDKsfJjuc/uk3PabRNHsXjUHcT8QFnFJ15H0oiiCwMUsu7gc&#10;JxYz+huJ8JC3S1hhXdzVwJBJYYmWjEpZLd7kjATMniulC/RsVsbwH8+Tt0Gk0rae6iEBQfoncU8g&#10;PZ/o55Zx5LnjUfaH6MAjojwSkd5AgmLtLt4kqBfIl46V5ED6bBFKpwrgpXGiZSfc4zCN5WEU58ZQ&#10;UQ4KjIbEdhnEIHEnlmWloe5RxosABmNEL5DBuF0TxZumYpfnJxxpLud59+JHylmjTmcfcg9P+cNc&#10;Uv9zxOEPTUrjZgA2NSL1eGyHZbytCOzPAY5xbZaLCLYqWvs2pg43qgQZ1RYaZ7ZBJ+MMJirdwlSB&#10;xbwYzCCmEdMdSFs9ryKKBwU0S+gKJLXJ2lTXwMAbzDkU82wLeXI5/Y5aPi3Y39WzLqrv2D2AzfdF&#10;0ZD6YgApA0hc9nFBOU0xo874uEM3da3Hd537Aus8RhfezqvybnBva35o//a+jlYczG/jx3Je+/Sm&#10;1HyfZKZs7J+V6tG8cxk/DWM/Fiyrby2d7c9pHj6cMpWEW+dxCtDmh44TpZkCl6W9MJ9bGO9FXF27&#10;XbZ59jVOc2s57h+UZ8UlXMa6bTGuLevUibhs4/CyTdiJ/pIyPQ12hI55Y6Yf0Ij55w7IG9w+CzJ6&#10;JwyW7ggILCTF/CriZuEmUjxMaCnmDqaWuI00qxKHJBYl1rLG7TmMt6WQYswLj2Lxg47cwkrUpPI2&#10;9yIckm4C5eomp/2Q3sIOeNwGlv1agXgCDORJyAbps/UG4Z2knobu1H8ymE5pZjQ8DcY5rdhAKSnD&#10;Rh77HdHoCGqf7kRIW3nsC2S4UJSPQX78n/Hf0GHCd5o7NN4pHRCTvDEAFmZ7F1i6ySQQgyrN/gRf&#10;OTsdSKN3oFi16sYVLjCwiAXZ8qBLRtckWVR/4qvEVRGeHiggS8SNWXVrgt2R7MLtqOqwUYaTtHLg&#10;JYsUfvYIISs8UpJTI47IcPvCgfDb56n1oCfdTRyukLhLLQpwN1f1skMiCN63UCiJrfOcu3hGti/x&#10;UVPJzMvEglih7i15Ej5i4DPqjgv8CD4MTzWp3UP+EHezuBos9Ic4fh9HeoSTnq460R+Suyrcf/Ac&#10;8NC2uCMjOCEC0bw8LpjNi2IXZgUrOzJU1J3bdXJmaGAgAq3GGRwHwkggBkWGNXV4CBuqGybs27yo&#10;w3OZHp958S4gZsB1zV+romZ5unrm9XtJ0E5u93hll04Kh7VpdnBjIlGKJLl6nhZ3//QE7jWz2xIo&#10;YFdl35TnZVLNNjl+eREP9CxzOVxLgrDo0B1O6erytj9nKL+g9Ebhm2bILv2KAQSDrt3MLV1NsInI&#10;5rd0/4583Ra/AoFL/kxRWJOUN0sUtoSTuU6tvqEVKHs2aDNfDccIr191HlxVfFVCRZM9iWO9rWAq&#10;uLNtyPCmk3JbKVb/FlK6DLIsEy/cPl1ClzrqlaJpFVhQuhrJLbO1dzOvmjyuMl010nbZckwyZxma&#10;1eGIpsilREvUEf40gKnKEYjA0gvAzYorsajQR74EOnaHEaQUpxJJS7h7LM3sJU34Eh4hjjwfUOcl&#10;XTx4EDlHynLSmUsAAyJHwhPXtHNXYzDyrqyw2Wv14Q3wIAwcKeFkRB0obtryovIU6cedigCO7AAJ&#10;J+4SL4lZwnFbRArWhPA4WZp7gXSMCjZvVSANQzU8oyhK+mkkKucWSqoGeSQ1zrk6KSw4WTwbF3MK&#10;PIAZtcHdwpBMxw8p+y/h2CSqxGvOXnKObyyT6cUVjfLCK7zqV6oN3EUUFuBMqooUAXiSA5xWaHqm&#10;NHF43NJDiq5ZUYxEzH0cKTSokzm1UUOcPxMGLAXj0/AEvCfbwK3sUnA0eSg4jyL4GUSKR0BYZ98K&#10;98OsXIonEBU5jec4AndLHY3QK43IjTykwvFpxX45F9M4tzgRjDvi7i0zV+EVbC7UUl1pabNotiA2&#10;NiCCPG4iEBWU4FDg+XwBsrNyXgOpeckRC2dcFE2/JzfVPBsUmhR5zCS3ZRgSyh2ni4sfSLd/gwnv&#10;TQhClOduwrtJcuPHITDTnMQ8bCO8CM8BBVT89Mp/yVXD8xHUWZ79+j+XuF+/vX9PCejthwZ5pYzv&#10;3Qm8JGrqmQlLOdGB04HKxeIyJ2yh4PR125fX635DwzbnJm22aYEZl91Q/7ruLnTdMRMh2fsdJ3hH&#10;RpquGnB50Q++1MGWLDa+HKFZU8vHsKKPea9svJfgtfkeq/EuVVvYtjJpavOrhDvKchrMUHaH4TYw&#10;fQUVV1XvvJdaRlgN00WnviiwdsnTtjo94rLKtO/rXHT5d4/4c+Fu3+ViUjDfODe6abKpeJ6cVSoS&#10;RUx5agoS3CDihTzI6gc5ffGsBEVKCenaJXP6BJwD5W032rb2rVjuWti0rLw//TSzMAMa8XBA4yrE&#10;RDT9ob1436DEo0H4HUQzq5k88V1UmZhPsueLRdhSgjngVdaISew2ML3QE4BVRdyboNJOhxujhgAo&#10;6mrqF3QeouWc5aVWEk4ESPEgwpiCicf5TQDa/YG0j0JQDtBmuAj6i3g4OJc7ORNMeWgOkqu2xOVW&#10;mqGIwCiLoZCYI/ZfTGCu2WeErE4X8bSTF5crSW6hDpezQpHuIlLZDR4HpHmlVZCmeeqFHujZqLCJ&#10;u3r4gAf6NnGedk1WK4bkII5W9PTyyjMfuWvUXTrHScONC4CeHuZQwnCazOvOjEV8GD09A4d64Uuu&#10;O7TKR9wi0HMqmDQBd2JRL6d2k3+t9m2eY5VofXHBAtiJFlbzGBVHHDL20OTgIsqdsNiiEeeFAwX7&#10;xa5P3jXHjiRnOaelU5Nh/wg8bifz0K/T7B52eWregrO61VVJlJodfxJQU1qJwENvgNYIwfAQFSiH&#10;B3gsIRQHdSoUwsMB6TIkoiJn6M8qzr2MjPEZnFHuTosts9q3dOcCHFAG4yUPh1BKRQ44TRiRtL+M&#10;df106OMhBF0vkYsS9yUt8EuKmx2G9QSbrTtBzIRlRW11fZIhvTXltYuxJ4Br1ovUE5dtW6xqtZy2&#10;4oKfZkqH52JEWlAxLtObYjvD4d75ZwSJHSJo3w3Qe+jlzoWijFZPB4DUFGTHgdPji7/aitt6l9nW&#10;1fjl190zJ/bpe77Rxfcu3yXM7Gp7QGOfZDHjPvgsUeNV1fvvsmmzdJPupaL5tLNjXYyILBjJiwB6&#10;UFHSmLnbgBVDbQP8TjnnpQcW2yqPmjpwRJm6C6VV+gxjDR2IbgZmKVyW2dYESzZ/FIOD9IhkcmHH&#10;392jcdFrSyHQVqBQVTV1qMqpJ2DisZefY1PzOFFMeBCUHg0LYzjf0oZJnFXcMNJC7Ol/TRu0SAX3&#10;8SWhlws8zjUK4kRCbAclukTYXUUCv4cPR6om1GMlq8zKndoMCEAAhHmy8D2hjBuIbeM4ogpKHCEg&#10;sWW4vdMDgupShhAKhwk/OaxCpCaibnH60oP/xeK4rhWzUrF6hynXwA2GiIUSVLrWs62ZLTw/WB0S&#10;s9YTo1QEnIpWdmBWqmUOenCGVRgc3SnCOwICjPFaN4VpoF8gASjjqoZ3duhwEPpBcYTIXuISG0wC&#10;gCDfc7uq7tCwdwNMelJJDxQTNaMfeyJzTYgY+xsgJA1SeH1z4OiMHpV9KXlDMOhPrk4sqxV/eTGV&#10;SOlMgKd9NX3oULYeAMeRB+DzJIJT04mqgAQBqVZIbM1IomLjuDLWZSotIilKSzhXDpYle0SVdeog&#10;pxPoIsStO83dhshDc4Tz3LsUJzRFuv8zrm36asEjvJOzjzRuLSNbmsYxfAfEnGGbwD3F0NKJ/0XF&#10;eesHqMe7VJ2T24iI/ZzglJgtUEtvqLoINusbdqavjaBfSNCtgF48m+VhkX+laXSCnX+P1F8sdKPK&#10;sX66ZWVa+1eNnVbSS4P6BUyal2RgJHUifMSCu1oq6qjFdHS+igev6ZxfrBiKK5E0yStUad+un0bR&#10;WlF0iXOvsgVbP4C2D57k07nmcivkovZdnYO6d/9sUk6M/bTwSS/6QN9cqprr5I+FjC9+PtEkveW3&#10;AZN28vKyxq5b9wC1JBqa1W6ItjQ8RNz3z5h4o/YP02br77R4hh5rFJ2m+IeqfVPTcjlYP690yNSu&#10;AAaHKwSn21uipHQUyUzhrhKIyA6PU3tuEIWbEFGnLbMx6Re/69ioR7XUReo2IGEBZGnEdVUeEjZE&#10;IJrwGorQjSgYMUS9o8JjXsgVWJVhMIlTjLsbUuKVgFiKnj8F67kL5CRE8jwJL4Ayso/SE8fC4zsO&#10;JyCP38IFOAL1+kk9CWY0/9MqLtAA+bFBUrylGACnHACAa1hREfxpCJwYGF5IYu4OsL8hgJdbh8N9&#10;yqOaE1DnXQLigozEGOCdUkEAhym8gFrCJ08FyoX9EMOpgjMOcybuLFnokRIgzyKaZFwCjOKtJEZb&#10;PQTl4L0kLPR0uSKdgZrDXp4x/QHA4ObGPR4XVY6uAbSN04PIaQAPJQ8IL5w0X3tx10pX99xiyf0N&#10;IIbNErKTxNxUCoen6AAPxc9dzUWM6m9xCwvYnoVIXoJF3yTqjwTanFKM4eqeOqPw4opw4AN4sbOU&#10;HQ2nlxJvgsjVInzj0vE/Z4STAxwM9kUDADVXIWSnx39sGhonUmhHEqqxMXxPcCCoooS/k4u6iFqW&#10;yOPM7HeeA4GnaCgzJfV9TZ6QFCgwZwyh5ixzt75Ju/XbPw+kdAt7H8je52ihTen11QwhP1bk67Bl&#10;n7vQZMvPX/rcL76Pl7wFxLl7NurhrvCWGGnzN7Vu1ICelYZSL6v8ggRLejb4+HlZDzRnFGPBo7TD&#10;p48x/cO0X9blz+vZPWPvLZM3btJXie8GsuCtFC6rqS2tBFoptns6N7PnflL1Qvki/UsDUgVAtiyz&#10;d4z74UEu2LW8mOY2kFgJc7v2quHlSPvm/XWZ0+NwyHm6iypOA053NzsJNBKGp7GPASA98VIE8gBN&#10;8NyRp9nYM2iiuQgvkIreF0VcAOCQOFuKohlUzSG6LE4MuheOpIcwwQ0PGEdbrCiO9fC1w+ntDCAP&#10;XwIIN4kMHy4I+6lKAcx1kyJwyhnaDhwwcUuIDHq2SDg4hBdDwcXi6ToOUXfLSD5AYq3AhioByeBC&#10;H5PAfZ5HHRwFwRmJ50QXEdd0IcnpmkZUV6Wp2LilEZbq3FPx1HoM5V4xBy/Tip2XiDQkWagIIzIV&#10;f6yA4FZdvukmRsNvtF+j8BghySMTDqilWZ2RPjnEoRuZZyXhIsVNslhGFB6m5rjHygm7Pb1WAn1G&#10;vZE+xscCl4vAPJxooo80vjGgPg3zbLrxeoNwnKTpnjyfjl4SQUwlNZ7oBeOxVwAWZw6Co1J5knEX&#10;OIaxWPKJwb3MF2oEETWncC6ZgmeHXaHJ254puHvHnLn/4i6uoYRTcAlD7zR956lSUmI0ewNSVUHI&#10;6SK5XRXnEYJIaipnqHmxkaARRJf6EbUKdyvKK0uMs8mOJmJqnB0yKkGO1A8yOtVbBjjdLFQuw4sn&#10;i5Yv/pJnC8dzedyWvPjzA2U+0VEelDE8hSa9Kd29XfZWfTgUvyhuhTA/sF4/7rFRwVpn3CP2zL8c&#10;w936/91qUMvqWopj5VmTtMp/C8ee0a9fxJBfzMhfWo5f/lyW+6yuR70naGxcF89qvpRP3ggtX5RW&#10;ZGb35QM61f3rSaHpDA47sIv79/23gotGCrhoXZdxO35T/o2pZNmvKBh7TI7Oz3SeNHuyV6M6ENTM&#10;ahOIHiJmBj8PFQeOuBwMjJ8JpG8X3XIjvH+zw44w8AWOk6MadT1wsRPXJhCJ28EkHaUBDeidPjke&#10;/6EziBedKvzpRUUB95M7FE6Vlv45Gv4/Rud/OubkmV4lCnIGIHJpt62YJTswAs6EHT4gIzcGBGmE&#10;TR+KoNFAC7pDDFrAISPrIN2SQilIdybxVH/8oAE2VCFVSzgsRyy2QtSeB2wTLKURNgB7ePaol86x&#10;emLX000mXWpA67vxwHHSl2AznbQCbxELugrvXc6YpvwRf4vmvWgUWiaASoQTYiK6AkmQ6DyGIOxU&#10;E2jEYeWAxSwI/xhEw7gLxSkefcWbqxGbAsSLoUuKAxIhMOlwnltH4UNSQCN5UQCYKgIQu0eryohr&#10;ImNNdx9NRdmrdxp1WNCdKy37nm5OLjk5QIXF2d2NJHeJ8Dcw9o56xneKca++FAHAw+Ae6ltsqhVc&#10;I8igqlGWOEw0Tj4ruQ0Oj4iuALzstgCp0iEd2gBR1hD7CKbgkd/QMuFerreLmUAOSKYFN1dCTS5n&#10;ZjhbgvBKuXPDj1OLTnACMw1OFYG/u5xt9y3Ro09v5kfmvyfx+mCFzwyNaXlB1UuwxDcUL+puky6q&#10;XRU+17XPUxq3/iopAThr+lxe2WAorinxCcK8xAK+XP93z8QdY0Yf3u5w3/L9Yv3fgrXd84xTJngz&#10;/F0UnauO2cGWG1JaDNpuqOheafbpjy0xX6IJUJCtMdclXZgIH3l1ta/4YcXu420c50s3u9rul3GE&#10;brDj/DwYtHWGXEMeVSgdQ9Wqmv4e68955il6VtL2QTCslZxdz9bNHH5Rj5Luz93svaRnpWkNn+us&#10;do2bcvHuDlUPe3Kc86QZL6yPsLDph0pA66E4eIsSfUUcHkc2iSOi9lxAaDwWaDjyEEoJ4nIuT+AZ&#10;NDJ0EF0+ipwUCQ1CcEjeRpx+JkSzCYcj3iKdPwSA1NjoxIBxoFUAUTDwOwE8Ij0Km1ERCYyvgEjA&#10;Qlql6Y9RpV4ETAwnHy1AWCTccGhCLcZOBw51nNGQgFpW+McrWopbhgO3sWPzGCuIzZ2HRU0yXD/Y&#10;0UU0SJrW8y6o6Ayk3obisOUSYZbCMivlgINXQ1kcxw6PKh5MhvEgq6TjRxAfakc4crBR4bsNyctd&#10;JfZCckyFXu/RzxE9MiPTBM5VOlG9OQ+mJGZGns+ty05sV0gE6ykaEEeJ1kqvBVBjix2oYlFm/6U8&#10;EjYeZeRSB0C6pyRL5PFgIWd7+ty7i8JKqKHiau8SAfddrYqjDoz3FSJPW0RXSuI/ejmxE/IAulOh&#10;EC9qtrHp/G+UxkmREzzjc4XOBjA8VtHWw7FLOMGio8OkAEutr/JiXrFH/rQ4VpPb1EWMcFwFoQUd&#10;QUj18ooRPkO3aYYxmSq7qTwPFh7vc6yzXZYzKB6VjKDqVYI+lLhF6DKtSQORNuZAC+C7xNO6c4FY&#10;JzBaMi0p6gm/eEqVMr5o0rzgMtWVV8DKvMLeDtwO2rzQ0tXLqntcQJdm2IZXD0h5/CQpDk7aXdlt&#10;91dj2w6xfTFdXQ3r+etNbeXNKnshZ93bHbKuRY3fbqlcvpu64UZneaA3zQlJdq5QL3d9afBFLy1p&#10;KTU97Kfavz1G7kapljjsY6RdslEjpP08EsN/bZ7rfa1NnYXLu8Lipd00UvxucK9E9n7CLDpn/KqB&#10;8RG3e8npfqp5ujHQSCwRAD4tzcbgJplI6i29i+VW0ssh3gVOkmrni2nqGXbI0y+/HbJMFVAm/SYc&#10;GfA/wG24eLg5PaoD2WsCVolw9oy7LmGYzROnRckpNccxzVwPgwINY2b43Fjx4KGzSAInFPqDaB5z&#10;SMhJu7l7nvqtiEsTF7nA3Q/PHlMwsKgwLhCBHBe3xEuJ62i7l8T2LM/EiORiOMOUHB2rGay0QO+4&#10;gCruQpP00GdJoTEo+4Xcn0Es1dN9u7SEnUmvH3jqMIHgos9Cs4KHI5bnUYCEwmwIJM9pNLZtuImV&#10;aPXZv7Hlkk7pPLYc/5TIouHV7i4mDkNGriGn5bHouk2R+z4IRyoa0iVf0ZIfBXsUEQW4O/3fnap0&#10;ZKG2KYDhSAGV9nlAQi1VOrWRsHQi4xKX0sddJV1iLFglPxW9K+ed0HxP234i9gyMColDBHHJB633&#10;Dpc4uZuqrXnZEwKQW3RwnrMRNLtTwTKOuIMZOHP3DkIHrzp9uHmRKhNQNlZCHjkrE6E/WWw2ncYT&#10;G/XSxoWkrFK+rAezzM3enz50RaxeNLjD1yuqLP66LP3u8f4/m1JkqLOX2XzVufQM5BWs7quvV8ht&#10;B8E3BQEt6r7q7GktnrFxYwu8BVE9jinCZCbwmi+uB9CHNBdceFHvBVZbKloPCHv2NL1TuEenw58D&#10;Y+VT4vdOFIl3U2esrX9zC1Qz0Zq15nk9+wSWqdu0ZCSm576y9Lf/oOHkPcfV76W25AqfU64UZvee&#10;xF38s0sOeCDtfP5wyZNd20tr9jLm1ad0Vd9PdSXpGLFF/UMhmNMt7v5ddp/XyeCLwkrw203fe2G/&#10;C3G4o3ikq+vga60sGdVF4aKHAHYo1FVENS2idAvx9Pi2jL4oqHpCxHAJb2wa6AG6OBiPtToQRy5R&#10;bN4EGlbVBi4x4c4MHmpFes7QyyhwII2IAq+x1Hl4kw13MSFyo2uAugDqB+IAQEaYKdUD6dbjUO55&#10;gFZ1xp5EAkHRrJEnDISrp5rUAQ0rqghEFDwpESZ8lTxygLy/tCzIQs+h6OjQLESJ3VXTmUjSN4Ou&#10;Gx5HMrz0YtycG5esKURdGbc9QrKkkdzBBob9n6hNqI+lrbpOX4UDLqEzilSuM97MGmPJmC2B2Yn2&#10;iz+PKc+ZpGnaEhPTCVwjVmo40XCSNFt2wlsqgp0kPVhyLKneuHMbAp4eScgdKeGVdeGoosS4VFCD&#10;xdIxHfUQTPSMRQgspzd6AnCj01u6EUFVIBnMlPqJaj1O7w7J8EmKM/uNGzoxzsHAEqdo6EFlZaWI&#10;yy/srP2jdNCLbjKrauEJhxtN9UXfEiCuegsXrxwgEYnITnDE/WapMgXqBh2PRFMFCqYgR0tuiXCW&#10;8+ZgCIADcJd6aDv0Y+oCwkPNJulZFyokd72K1ImdLkOKF3GOP3+hanJVTBbdOUgp68EsKdfIYfVy&#10;TN7gjgvT89VCvJXulxkaIbYspSmtrIpVQakrRqsO1MoT3bTr6QipH9HaUPEQxS7W62a9W0DbXglo&#10;geqT/lloFctnSuOFjy6a5V65riNk6PZXKt68XaS7whZPR67pnTTMLVMtH+2++tDswn4L1BvrzzXP&#10;3FYf5RRof9HkOnUvWab1Wd7VWa1ShYKOnK740vzkikWpq4o6dy7fh+ORIfuGlOZd7qhinrE9IUte&#10;6NpeWvNoDG8IK1/Swa8x6NQqZO70UWzd+AF1z5J+qQM2NGwQnpdlttIYLdxaFLgrw8u6v1BI1sVk&#10;ekHYGUUjhAoxevxKFBNmuWLOJ48KA+4gIt6UWL+B/QRG5wqB8npZnmzlzkw9qxdwzN2UsJLsGr4Z&#10;4QpMX2nA4+ApiMroNo+SiZ4UJUYQ3YVyO4hwOt1fGkd2ECGWEIRsp3vcNhVoLQLzCz1uwn/dwwk6&#10;d07qSDiRkAP03OELOvh7MdpHlS7AGRsTKtQ/StwW18JQ4rxy2AOOSnGsQvgAOTuYZnIPNSLCvdAh&#10;pYj0ykS06DsdvryZZoHNkMZo4e5CjJZo6Fi027o61cs8dUxfGaErSHGzgVctWcxRrOVx2DV2ceql&#10;U9GtvLogB9810XuCHDqPh76WB3GjC1NPkkCR5Qw0dYNysDx9kEDw6cmzadWOAKF0jBF3iclD5yKr&#10;Dmlp+EZoNKE/B7dXgjw7OtkGDIAKkxj2OP+gVdh6jlds1IQ+G58syqRfv2SoJm6zBFuWQ+ph4ect&#10;Yanaezj4l52qCMTlxUdJDB7bB8Te3CxygSm1MFP2j0R+xOl7B+KaNqf8EXrvIFVOzx2h3Lkhlzp9&#10;zpJ3xcvZCEWcOlA/wMZ0Unhr0u/4f3zmN1cIb/+pTZPcfpvbL78+rLBLW/0pGwVlCSqaDxOIqQvv&#10;kGeLCceyO2y3JnX9uUHYw1rUlb/5cfv0DiI7IupiMSaU8nLVDRNoWoLdTdHrZJu3HZyYC9u1p33W&#10;duScKC1kv3iaNnqPS7ucuvuQpUz6/NiGhzOhMs9lac++SPPf+2eFBJ8g/Ady4qbIR9ll8UmaWb4p&#10;t2nVk4nzgact1scvnWjaIN62jE5s+cwGV7N3T98yzyA870vJImSzVt2UVHrDhmY2zyCfJYPWOM3V&#10;roKDMlZwQiBiqY5UlwaUW2MRwfiEjgEBBPIUcbiNC2N0oJzyTUsS45bwDimpsU+6nsxtCCAhoDoY&#10;YJ2Nljwamj7PARoCXhMcZZcYPauFfsoB2yDpfxSQN/+OTMFdcY7UAXMT+s8DKm6Sl8uyjxNYRXop&#10;0YcCpqQdiNqMSVFHzB0G9Tg7fSQnFMeS0Jsk3LTcoOHRpEhwya5xqIVx1oXBh6oBNZ0rpHhpsMUd&#10;WioDRIVLRMUCkIrWnROEOw7lfNxwAIIzcTld4BpxigzwMDEfwWyaOkASAUUctCUaz0ntkh2Zfv3p&#10;ss+71WISCmN8Im5Mo+IYXRcwVJU7LUp4rQjPpYiqmgjSiOsjBBQK+zTndYtqVPZhIsqnxuwJBo/e&#10;DskaRFTI4umN5KBaRG0hFaYcCi/cnUVB48asONmczknZ4Oy1mLqpzHFGIq5ayPBHRNoakXyl0hGz&#10;LZQu5UH4COtExSFmJlBiqEbZkOBPcYsNqFAlQsJobhFk9wQ3pWYcE59TXegnVhy7PFyMNPaHOP0s&#10;9yOjOHcBVM0NkPcaTzY4qIf4G7B9gaQ60/CmlLWIrgLN+wKHMrrc3EvzMfmTCjdUICbCYq2eQPbt&#10;s19o155PG3oyz1jMZGneV7wl9vEa3ibcaIm7NhXipHu5ySLTzylRxQGLbvnIk8f221dXoKo+uvhW&#10;R+V+lCuYiV+yM0zfP7KiUS5+PXhWcG3ZFbXkq/G4H6sGdl5l8PFHZYmW117jDW/+6lisPN35n00Z&#10;H+DHBtfeP0/6cJtmNZsui8/ldC4Hr7ITYcJLeZYyd1PEKx3v6w2g4B9Bq2wbcGZUx4A8ONNZGhBR&#10;mmLFDoY9IQ4KDOoi3oa4kcQrebdkoCQL6554HNmsfsGJ8dRz9U4TbJ0qIQWrx32EcgxrYdoq6dpd&#10;2pg+CWFvTC+Q9BGRDCtSnaSJjSXPM0eRXMxEGGJUiqtMcaIGMxZbSYjWNAErOUzSASXOSzHkJjJi&#10;UA1IQ0syqwjdKGA/Ix5Z4ENl8Pbw9Y7NB2LwhMoZvF/SEB6uSATFTAUQHktpbfmQGlMEF9LYTgmy&#10;zetdARG+U8ShFsjbySvRSA81S+C8PIqRYMJkr6GIGO3BFgZ0S80k9gtIZ25wJCgOTEo3MjgkEWaz&#10;t5FOXGA2hwq0bm5wrDz5MNQdUeqkdDvjVoogtq+cnEh3GTrlEx0z1in5AOydrC58VYJ8F8QGiVhd&#10;8BtneCpqml4vYqk4Gx3b6AtHryKjKT+vVaMLHQPAWqsQx7hE/CmN0EgxETRbHG2l6sGMPP5B1qB7&#10;TwcwDMT5LgqN0+EpdHjDtnPfKLqInaUiEU2JIqQoQamVikCMF4LwSAzxcfVoEQDmOH8ec/itF5oj&#10;jp4R8DUmHvLUUqblfM5YQeVKvu+x5UzVzUJwCS22kG3Ggxcp74nZ4KV5ofX6cr90TugVDRIRLL6W&#10;umR8sXtaSq6fQQVcEbfP88Iq3jLpUOdNRRNKW2g0j0Z7DUhewTi9BiPjDsCmxm1Zt2leLPiVuTh+&#10;nsBb3XndV9hx7eW8X/1ISdr+ft4dMv01Vr8ZnNkQmh825eyqb6htqfYhGV+OSX1Ksylijau7rF7f&#10;X8i6+bnr7GshNr0Ykm8E/aVecEXGWKd0xdRiiV2doV5Ei1N/eFYUMzGDs3At5lkAIKFnGpFpvZUa&#10;EqXBAeldDReEqTsCNiI9fssmA0CMAvpAN57U6cUemJJ4GQD9MAzgaYViYHTRiCAT5xaLw33xYUkr&#10;bkzlkFSM2ZKu7MgGCPL8KgiUkH1RNRcVxCViCZN4E6t4xEwVuPgR+S1csFl27UoDYIxBE6XHqVQJ&#10;T5PYwUiXGI5wLkuA8XRkRFonDI79ggTF9HGPQxdhIzZudCTHpPHdE8TWEUzlJvYJBCYwI2LzxocD&#10;AaoZsB9KjishYQJyap5lMIHCNfxLpJqEI+pRcFycZojg/MnAHA9yIUzUvMBTT7rIXOLwUJIY+6nK&#10;J5ecDGGxjx7NHRPugXgx2EtifY3u9YL1qXsCjEclBTkDFj5J0SchWdOPrHJRzBoLO3ztuSBTXSFi&#10;ccQgxiums9MzTFINE2dIWofCLVzDPGaLwC21JRT3MK+U1jH04B1OjVQw8lsj0/L4Nuh9BJGM/evB&#10;/R6cBkkztxn0HNYCd4iLOsdIQYXF8xrnIgHc3FyMogRv7zF/W8wwrdztYs0EE3C6eTjVmuX8VWE9&#10;Q7sOMC2K2oLd7vOU6nKJZHLvfy6XO2m7rYcDzaq6prb74UByXfe6B4xDtobCyz72R/02fC6ujHcJ&#10;2z/HNi0LkOmPzbOpfKhzCSb41W/7Zqpom3qvBM68unqRo1fBXBq+lsmvSGnTXOC7fab5VV0nN8/V&#10;x4nBZOCGjsor7PrSs1DGlgzRPY86aM5RvZgf6Cnr1g6vpArZXo9Zlj2qKVddJ+OvFX8PkpXvx2K9&#10;E0FDay4E4/bZLAl7Ce2ZwDcpa7prQrY9RjxY0pwARBUOecehDn/zEvYlAFU6QoO+835wzfD0YHcF&#10;L8GFpA+HIS/horIgKWgjinlgDSe2cBo0I01GCgxvJkO6CTkddSxxHXK2BaIm7BDJ16mHuDgM9Nan&#10;NbculxmWKG4qCYMy0nE50XdK+OiDrN7lkCp3Q64oO4BXn0srlAMwRjrjJkSY6i1cs9mb1AIkr6+l&#10;tTTPpmuJtxrtgRc39Ljh17QyX1iKqYUlvC92Zm7BiJd+F+pjtNUHD4TlX1Pdk4SHEKV/ptQT4siD&#10;swLA1ennnjzk6Z8UWBy5GUdB6gI3Jdd5qo4oGzZBmsnpjvDiSf6SPLsBMdOCdF0Y86kMedHiAofS&#10;BT1gb5ymzdU0eCn2KRgCq3a8x9YIkHHzXU94HGGOYY8Nj9KU8Ddj90cPhyNOOrlnrxTBGzevmTtd&#10;0JR6Uni+U3n2sm2XTO+ceFSjEaRG55boWVRdi48OUlH2MumRaJvObNHjZeoHu8cWVswLbdldxEKB&#10;oaOWhAsSBKbN9cnRAXUzko9xI8Dc6cZUD+245Sx2UY1DBYeaQ/AVbwwxztdW9s0LSqH26fJM7JCe&#10;Z82zdFS4eGT684KGeZV9Xtu0RC4KHTfXF6k8AUeaRprUMqoE+8cLdpno3KsM+XtCbjOUk5bi54+I&#10;P+aBZf6se1XpE0JmNLJLNeISb75tnibLwlXhhX7az5deHaozrbzX3fCuUP2mFyfoXR7r0q0KHkDg&#10;vrduWHmjUDTVDhB3ZMcn3f1RLhqSb2XSFrVTCs+zbPvcAHpppoT0pbVcmf95qtBsVY21aMED0Fwx&#10;H8vblbSmaFH806lWVvvisLCqumfg/QS6fC3FhTcYXWF4/2x4g4iam9uZ4SOTlmIkQ7WKeq6mgRHp&#10;ES80AeebFvIU47Dwki2hN2/ecxQpAl7AwSmdy0WJAhMQWD0BoTNai8TdsQAKclaRPKJsxUoPcTNX&#10;WgmlIEQRnLToZp0ERiKVcwNqxz6CEEJKGsbDKTrwVlj5AzN5hJoURkXyooBo2jLDRQbE2gZ0gDWK&#10;yHBr6QERMR81PSpcnGAxIFVaegGE+wUpqvg+2eBUrlzusHJdI/F6eO6EvlHBbxyBpmwTunZQDUnB&#10;U6aPxRW9zB8uUQKpru2kMr2GkBOBB8a5SwPa3428AwrXSAgB40+isEYhBsXzi7oGFUkvvl4eMJtb&#10;TNpQEn4ycFcTerPBw2/HBcShmm2GusSWDrxYxlF0HUHG/eGRBYkDJYiJw60uRgsNBcHhLirhJhP7&#10;RR4OT+QzUGF3Ua/apkM8dVDO++xEBzdlqoZEVs0T4hkGgFtTdXzExU1OiIifgrgEEDhNinLH+5Sp&#10;qauUeVw2yk1ym03yXEAY9JVtoysctQ+Nu8REU4mQElbXuUvoB+Ic+AGIyUnBlFIrRX8VmTcLwdVn&#10;YoeLVaZ7lkcpewT/aF2fV1np3r8CDvr1eAOX5qpLhdyO3RN4+TwehVWCDrlxTOd1WoZ/XyXsNZr6&#10;l7Ligo9oFn2ellnaHmx/b5Fz22dlUVl8fQq+9sh6B8Ic++A0bZqKNBYVXUIeXaTr27UamOXzymhF&#10;nwt6Z5mpPIev2HJPzlK+rNzwU8JNg0+H6gflL9PI9kdb4fBuU5f0xA3jw77xOrv37CUJPjvdLxfZ&#10;Ze2tx+AVesfUqGV5V1P7I9O8K3UlWB8Uv/lQFr++ptrDEn7PUAlztAF6whBu/GGZBBExwlEkFw2a&#10;6mPjvfoHhzWVSDl95gPaEsFrYPHANlZRCWupXkLV4Tsojq8lrE80wgU8XCQA3WxShkTYcpr3E/YB&#10;LqIip6W/kfN6X9qlvehHufnBxksePIZDoXEfmCcCNlpSCd4ASSu3wEXF1CV83iE8WpHKAYPep8aQ&#10;1rR0sUi2FQvE7xJXfBEr5tlaAHmSJ/pNXIDDI1B60Y0iGo05Ma47IrxRHj6I64eJjTk6xeM61SIy&#10;hyCDElHbIMrP8QzcD4icqeqBjj/BSnkYQht4KOBAwqJbg1elrqzcrTBXKfpZhfJI2kMNNA0VNS42&#10;Q7qpGTmMZxHYwyJeQmLWWZRG/vQuigsC2PBQTONeCFfOGEE5aI4InVX0DGQcLYng/tEdTVjbnHGh&#10;8kZXciumsKfCSzGMtcTV00/njoAwKpCCemQ9pM/9h+LexthR3B8qZ/Et47CSu0yppJ9H7KcBsSVE&#10;ZSyOT7g4DonD1aHECBLUx8iH11ioLqa0BeS5IUUqm9G17na6GCdK8T2SHO1otbqLnnA5IQ4ocKo0&#10;0DtlWPPiEgk8FOQrRDSuXy3q8Q6jlT83tTmuiVxjuPFzY8Zp0jYrXUrSJXK9x0ubFN7/uEGlu2eg&#10;qPRbizLbBW2qZ4tZHzybDN2q6t3LmlU+UN/104LHOp7SgZ4WOXfktWnWypEv3u1ImKDWSMMw+EHo&#10;3s2c45hyZ2DVZY47lWVAkLUUSR7yddK7ooa3uZeKXI53j9g9yh6pXtW8x/Nl8FuevOPDi/myeN3L&#10;m7lszseFl9jEmX225edZX4hfs1Kjw4uerBZRX6H3RLWLZH2W3ddHM36L1e/F/b6SxnR6WSMhepk/&#10;DitX+fqpcSMPFAUehjGaIDdgQ4HRsZhHYZJtiIPBiUEC3YRLAuOje4Z+9/D55llEiPMeAReXYtkT&#10;ERHNCZwgIrUBdUYWLOjQhXeUpS9K4rzAE3EqNiBDxCf0ctkVnHeBqbi7hrUz0BkQ1lWGkQQjn3ph&#10;BYtTjlrcAqIlqYMTdAa+PSi+XEQY1l9onQcjpNI4n4gZ0a+o+1PGeI7UqASe4TmdEROdZmwDjLdJ&#10;eXahIBQRoGyi0FzvQDnZHRdySZrapezHkHfENPWAen4bPPBBA/LJKqFiTpcTOh05GREOmHma/NlW&#10;y/UiHEoarazsLIRCKS4uAfLzpHaVTAqH5plYvvVgCDER1TCda4JeR/iJlYMVGe8yp4ASxNL6r3CF&#10;RdhaSdagIng4sbV7aAtFfciwmpL96bnjlRQE+8bJ+cJKDmo7bhLcy0A4jrDFR2FBTKpEyPMuYnmt&#10;nQsQwbmyXzR6RGKQo4Oo8NKRie5J5m7KawF4BUKz++Sp7aWakQIAeaEA66chP/Zk/HAyjiCAPB0P&#10;hSpLajB5pAe53cGLht2PkBWWMu00A9TLmUMv//YL2EsIzZuCmjJWf85wsHkfkrL+V5YJu9Tj14GU&#10;us00VJpbIA1MLgVIKpDIUyxSBmig4Wpt2T+FuxsaLh4f/m0+TJ089EuHQ1b1XOypzwT0Be/TSffP&#10;iNVkwsi3Vb/SwY2/1SX0yWX+Qdn31A6Tx4cv/ed5SGSlALQDk0EC9123QIS7lsn2V3abrJPeFdW/&#10;9YsUw/MkBJJsfg4NvxnOoXfkKsNI+kYq9ty+zx7vJpHzqvBIPLl8Fr6XIzXN167q6sO4LLgvwMdp&#10;M7LnZNa4kOWLysaHjhlIW97maSspela6695VNCYT+OHu5qIwgZ4KHPS4IIbmuVMLlxrGRaT3S9xl&#10;VSyocY8PBJmMiJwiW6xoEKBlnQBZ0pU8VnExbkkQ+iQ8pL7hAE3gHk4RAWAjNGeENA8Iaqm3WBx8&#10;pbFWiutE9YaSOBKqDKyfh0/jpiyHm7jBwhsl4F7gsTSaBRq1QEa5LeAh9BwHzcBOO272vcFMqk0i&#10;rgQ7xYqOlod3tbiYwKGAUlkSik16+EvyUcw/Q+3jYigXQ3i+hyc6my/FW9wBcVqUieN5cVjss0hV&#10;AjyBHquN67vCuUSjbwnRPDWMnDRxhRjikulwigmpEZsRLtQSlS42hKYlOkw6aXncNkAiypQNH384&#10;oWR1vykHf5FeWyBqJT72ZLxASYCE31boZRwloyIYox1tdkaF5SkMFFN7RM8HBDyIoQywF50rrnXL&#10;ygFBmM6ddyFw5Dwd8VMh4u6Vxdljk9R6RcTj4Hdi/WiDiEbsUHEBzGiJJ/MGgDbjPKaUqKddJCuP&#10;s9mAlyke3lzgRhcVg6LsWWkBd9JwkI2cOw+m3Cfw+BHsJTAR8+g75yEVYbcZO+MQibstxEOvclFA&#10;DzlCzSjcQCYfcIuM4vHqeQrpVgVe5VvI5wektJI8APxCOWnl/ISBZlduysUFJuhJG7fJL7pw8W2T&#10;WoZ/hyJmg223SMoW5sS0uoTyQ8VjRStC586eW/oY/6+R/I6InqfHBKWl3oJyeYQbt89Y5fRzBdcq&#10;gXXKzRh4hdMr444ELwDWpdV9TPzlz0SRXH//YLEsvPvLpw83nIpqoVwz7br61wwjGyRda42/Pt7/&#10;C6D8MN1COSsz7Vp/4M9mcDtNqsqqK+a7YczFZ8lCZf19W8hl2tXHRkp88jcR1eOEADgCNVvQEVHb&#10;LazAFvBbgAzXgjCcWjGqexFA6SCQqEglPfzDLz/vHqVZPK8acB7DjbCZ8adCcHBd0rT+efK0mBb8&#10;qzwxGBsZnjfsMjAjHG5Omz4QPi+S5koXCzcmo6eIhJldEUHXNR3yhSxA2yxVCMlNERXRwoucdnR0&#10;KoOVNn+qJyW2Iq3zBbgaPF3nufFiSByqjasSXayodvCMtBDW5eGMqnUkZBNqMJ7OOxA4VMqeSjqj&#10;SEJlIFBCwNwIwZQDz5E3qkdiceexZsPIcAjjPztQg0+sXrudks55s5fhyBXkIDwp+iQEhowTz9BG&#10;ElGPYnjLKATGd8sq6HYGAnoRcl7us2jivWhfBGl1CCwQsB45SwUMO6VS9qwsrrxL0CIIznR32utD&#10;uRDLYzNBZt30CTotpoyoOKBKLgnShdGcqIsxQikEHmcJUsZxD4GjGL0durSSonIMIGZatd9zJBK2&#10;p0ZDlx8D8gLmUlWqoFlwTNB6mJiV0GkqeMhBz6FQt1JdzW3HcP6P7XNx8MYRDjVnssHdDDjYl+Ep&#10;J9awXSv6OqFe0O6jBepKzhY3m02i7UL5HCe+Lud3j69/zjsSm5o41ZlXBjTeljuXtkGue+qoHheA&#10;L/X1UNZYWWMPWD2roW8LvaB0t3p/x4/PRE66zApCA2ntWXz03XCtql9UsensZc6gpCR9fA/ActxG&#10;vnihqBvV/Tk83ZWz6apF4XW/zhfZXgLKM6cOJXRI96IPRuTb/7xUHJ4g6cWby3a2Hx/vo93XeVvX&#10;xctyDI4JXhon32X5LtTFZ2VsUsUGOwAxhbrj3XieIgCP0PEgEIlDwqIHTwukazhMeJr0IzRJespA&#10;GYrDCBjCfR3mxTcEnus94SKPCqRbHRwiZ/ByxHuPtaAgRmMAcSPAkbyANf2XFY5Qb6oNkdKRuMyt&#10;gu9QCZwx/NNrOe4hoFtywXC5xIQHRDrBhBO4ePptSF6aRlN8QCpDulQJCuqmiwei+cr8PDYgcUYS&#10;kleZBTlSDwSndTZxZMGIxcUlNxbKKgrEqYCAvIHdNHcQPAzpQbFbROoHHb1MGNGxyncpcTclHVno&#10;54UM1sqgUXDw/jNJnyOynbHmEv7/DONv8IWFMwkTeRkti4oy0irRAm/7yikg6nnbCTuJ+NeKO44Y&#10;MWUCOu6GhJt7cHrkzViXdLQHADdLR/6EzexrImqpx00gcDHniKmXDQ4gLstAaYPR1u9IfqTHUPjo&#10;5CW+5JNsPXcJYvhj3nj2C7tQqDkU8EqfIUmxm7tCSIoVuQXHMxrBWVJvweMWArshmSwmb/w3UL64&#10;S4RKouyQslUYCg4gcBW30FmcK2e4T0kqnfDYWFQRweliMZMCyU47tMPvsjzu1rEp74Ww3bixItf5&#10;hwvlxx/v/ll/3NV7vYj4+m9t2lU1B2+Stm+2IPoeXZeE0qWWOQnKMIU0eWQelu2Py5eltotPt4uz&#10;XxchpYwqY73t4Ztn3Rpvhuv17I+g/ybJpADsWlAtxkWxHlGyrzhrUV4R9W1xbQ77bufh4vH2X5Fm&#10;0kwVX1Dy0Iq+KWFhmdiVN77fqRc9ON8Pw6qey22G9cz+vXnm8nMVmp+N8Fl9BxrIXxbT+8rXz0p8&#10;t4X7NulNTQ6cAVlFYS6nqnwKXwGnJTpcikNLUMJgQoRc0DXgO6clr3cV4hWPDf7q5Rz0KOsPAKGM&#10;boJyl2z4n8PdHOYSjjWBJOlwHEDAHYfnXBLkfgVjBgbgRFwdzEiQPNHoAN2LwvfkpLcBPYTUT+Ss&#10;8bBaeyo49NqhXwY5RhMH0kCZjmq0zRJdSbkGWMXj6K67uAXqDuhv6WLkucWkedIiOVOICEOPCYcR&#10;T6AlkmFb6NuVHW3FYYmnaIE06Ish+xTl0jJJ93HQC8e9xGyBqytUeHNUwkbJ614VArGIf38Gfi4n&#10;sDthTvN7cUmOnQvhVgIkHOxDZVI5yt1tXMXMHBY7ORZY1F2UZzW8CNvAxS6WB5q73btysiTpCJLI&#10;OhY86uanoDiFacmSrUkVmPpSakbkEg5uqIURkDM84VKJEB5VgeRUiCFE7lDUVbD6ICIs/i2UrQRR&#10;w+ReiHpsTiXOhiPjVZXtKKc2DjD2EDcOpLCcMCxTKrQASohean5sNBDeRoX2YuCP4yDqsNRweQ2c&#10;ZE2auqwBEmeQBRBXOXJ0AC8ueMHpEInJLIc7N+7QPBMKL/JoJ4cb0FB2nvbPrG+U0qUpa65++nFZ&#10;yS6D1H98nWaHHH21Ns0lT3/XX9Ui0k7s7s22CulRcAV1SxwyqS6rVBOyWuPsG+T45LnCa/n5qugV&#10;BgSyWcJp0z4mlZk+CI6q9Fg+E3p7qW8uC58UgAuuKH/M455vCmf1M3lZd5keMr6vUOQLnqbUmSNl&#10;TvTC0zWu41kf/ti0IHmpfax9tcKXi6m1KGbzpf7tmPOMgmIkIm/2WZG3bKKvP31oQFNRkqFQ6abq&#10;mstlePldKC+rwZsKl/XruaDxjYCLrB5vcDneoPYewYDgCCNP8X4OcB0hT8BjemFCB8Ff7vsn1c4l&#10;P827gRI9fVqiiBIrn5uWgd49J7ek73OUmycJeCQ3XXESp3LVibMIcOGVsocePApq4d9ijJYTtYq4&#10;5PXFLq4Cods3YVC5D636qFuFVsIeKTF64BB3hmoJ9xlJPFqcHSywn1BJ4Jgk9kd4IBG/H87eTJ2A&#10;JyVZn0vcpcqy42bXGF3hPU9xlrc6Ynua0ekfX5rvCYGRh7VzkBnhhhZsuLiZ815fDi8IGJ3xdaB6&#10;hFZAJcJSS3JHG2+JLJPeKwAA49VzgohuGo1FbhsEf2ocjyAnwkxVnY5j9IbiGpbHP8rtWJoqAYKn&#10;suGhKrBJpkYOzPMtqX8wHD6I6nNNdi9R8gOiRtVsa0Yr8OAPEVhEywFhNb3sCuMJyNuhpwbDC/2Y&#10;kn/oZ6/ExKUR7NQI6OVwvKOUWp2GJDbyOCF4b3YoDFZoJQJHwPVOs2LXpDNc9IKGJ1TpHPG8ZNt4&#10;vh/VYagwP3cUqDKBVyCwX8UFcirnedxJljq3QmFm8iaAOvKakknmtczWwNfyPicH2gQkZk7eP488&#10;Qvei+m65GpbNdo0dl+oZcMjiZyl2QfaLa2fXPzMdt7l70qp/3oO861RzhyzSbZbQOfv1q7u+krsk&#10;49dWLk5k6/LtVXF7utbgXsZfH8ExwwTkHwsXoEfUPuji8dcVHFwj2yikOLbtVe2XiPnAM1Aqw48O&#10;k3Y1bjhtJQx1TjAmGabWpA9svR3bNL2k2cDZ4W1zX1z9cqXzyvpT+8KHf4f3C9DeFroX+VcvHzGC&#10;939NNc2F3DDyuor9YMWad5pD1VRPAY4EknUeeASPZLgelpp4yBt4L0j0FzI8XHiJ/NUZGchd5KBo&#10;Cc9et/BtoegXrmvhDORAOgjEVb6QCG0pINbmZi+1EuJTJJgWjzOPiCu6RFz0ADz3LWJm0V3dYek3&#10;nVcYpYdIxAYK0KjVMcMQBmIekg1/FdAVKRC9efqq0Jvciwd3dDZvNVCvKijtwxK2+8TzCSQICyNi&#10;K6G/iIS7dPVfSR4itM3lXlh+lMLtljASt97fSUkDvKvxwEUL/JOITUPlkALUHUb+ihBAGbq+GMup&#10;LSSyTvgVFmU1zYZqenwz9qPw/9zzKgFiZElupByP62bTWypFiavExkHyVTgLqcedDgSbVPqlICzy&#10;NDeXiqO6CI88IwzPbik7eRAhMbfRAytGgHGY1M1CucqhEM7XNNWz5YAUIWzcgRKFO8+Y82hHVEiH&#10;H0EqES4uQpwfAXtojefglbUj7fCeO1mxpwSkXmIaEYiKWJaUC9U7IQdBkGG3jBwF7hDBefAjR9OT&#10;T0URPoReooFGx3KyMPSYh/IWOwiew+vmON3OygL1keWf3S9J6XO1+o+SdC245ySXiXrtYb+Mr7M+&#10;QsHjp0ajmJedB436PXum5jynY1DdbtPtKFi8mrNI90+PGvu6rskZ8dfguXQJAS6Ku38+CO6fPyMW&#10;WigAAwHriSfYzKF9T0x8vZv+QxElZnhD+4d1gdWzNKx3z45SNmnFnOsMu/Y/qHjxcRRQ0v26LzFk&#10;60qwLKD7hPevkfjjZ5prGwp84r/v5vHub2/blcBsTti+8y17bPOV1XrxPlyHRaAGHPbuEiczixG4&#10;VMoVVqwsuHGgDwFb0y/H6NsbRbubMe5JergwHL27pZe4KL1eCL4SiUs75mLUKhgM0D3OCNMRlUZz&#10;P7K11GBa12KBZ/x9VZygAzbNm7S90zQtxIkVQgd0M7gxTIsIg3H6wXvMaIhmRJbqH5TgtjRIaBmF&#10;uFuYuHNnl8VEu3kMuhyjjKzuKhFlHopyeVjsmyADbHIEYtiotXHVVypOvDTKgfR7B13tpRW56RPj&#10;3IzJvvBEZhLHMAXRwjiebA5RF+U9ZSVWU0BULXzFXiNjS3p4wT0D7YeNnsgcMNeiV1TMSIcw5MkB&#10;47DSlJyzglyRVubUUkOXC0UOZo5wojK4xKEA+heVSKoeGwYQ1LMejKqTUDqyQyNQFQBxzduFc6uM&#10;578PR+GD2EsQ7qvljW/I90fF6YBz967cXB27GOGdE8eVk/W0xshUWERo0lCQ3FLD0Ryh7Kw8cBxK&#10;gbFqs3IVWZEh6hFyiuH6rToONZLUi2MDHBljy1NfZtcilUih8hPMb+moZHV7i2cgJGlnd8pxHEHo&#10;Biw8WEVG5DI/tRC5TNeWUjp2R0hdlrxdKNeLwVUzSkdvUuWakFN8TXEDfRq229a3/PElT7NKPyxz&#10;Pwx9ASME9CnFXPQT4LbS4u40u/LlMcbpoNejnnl9SDb89bCgRW7O0stMzRRZgML2n3z5hbqQ90y+&#10;yXcvDa76ZUS7oxR48lSRcdniEV3PuPZJHbs3Q8G+TrV92Qizi3EJjva2guYZ8PHz5oyjvNv+KhRe&#10;CP7Hc2BByqARtUU1Bfu6izZI3ocKvP20oaMkjxXePiV0M5ViKw1DdcAvTfCkYQgXEB7ErVeBL5QO&#10;dYa02CJgmxPw1kYU2x1NsKEJRBYXRk0XgEFjAlxF6JLwnSb5phW9098FQu/forXkrQJS7KN53ynA&#10;FNGPST9VFkNY1zTQbxR6RH76XIgfCZCV7kFh7Cy2egI6nujVuPXYReCqcSbBReJsQNAgkoQK7a+l&#10;9wI4Kk9SZgejOEl5nLl24sESsxQ8fYrY4IixtHo9m5g4/SnKiAiD4LPPVKtTTqqu4XgUblZKL7Go&#10;OK+Ci2LUubUTAYCao7ieuzhge9MOngiQOweumlZezQMddeDTFQagcRh0HUtreho087eT4RDBn1I6&#10;BI+Ua4BRgo7CNS4dU0JPlKj3EKN6W1WBoJ5WfRcvm2M8P4CYJMX/yuEMHCTBdih6m7oAatSMPAFb&#10;sAdcDZ5XT+c8KiE1uScBAUzUyy5C2WlJT3sOfp6eRfEKr55rBXPHbht5MmiIcFXcXpI4wiwKRQam&#10;op4gqLsEUtk3O5L08ESRUCNKRycevdG8Os5SfsUgKM5DPILL8uDLIT3eKEtnWQx60Xi3AF5AyJtn&#10;hADbMuoLadWKRIb9ArECEhPoHFbSsY3So67pqZi0S7lJx27cwo5XYags/9w/Pv3xqICcdxcFNiV0&#10;a/aqRcUbcF3Vngg0JsEbWppcoy6zTFosrz4l3tIzE+ItQ1w+Te6WJVcKQNmDfzDc84R8Pg13/dfy&#10;62MGnRL2zbXlpz7vE8pLNY3ImDp2rGooeMXDy2f+ttOD0EHUMcjuOJb5WiZkvepuyf/3dhty0d/D&#10;6O9HpOaY9oS7dWDu7OVz7ek5FrPrDCaRJu2O/T3//xFFPhbUjM6K0TUuCDIXqEJcjZiQpNPUJ5ZX&#10;NwWu0fQwFok47OLhcR9hWuJKplh86PEvksccAxZCRQM8BsAvJlRx8zC7qjnEXdPsT9eHjPDtvOUK&#10;UszRdKeO/Ag384TXXtBIALQEvEj/CjpZq+NAah+RPnmtHPMEEajTySTco9RxwhN1AoTdXBe1qByg&#10;b4+lc747Ms5S2H2RyFDiZt4YV5c8JxzEFith0+X5W+nIwduDeUWZE20pQGeZPDgJMISnpydOMGVa&#10;VWEMDRvWWsng+0V8e7G0E2bG2VCuOSViSJAsPMSQbahT0Nk74c0hNQvSO8u8oMYcCueJUvrHZlDZ&#10;3AJxnu5m8yHhTxJ8pBZ3YuX4GjRdcMOvCJ7IFzyCJ9y84YKqHrPEGTcqeiQDZQWE5oXXZb6L5Ml4&#10;Nq0eO2cjQnNgL4dtvsJn7oY5tQzLvS5I7H3ExEumgYTrGkcnG0f9MlKV236RB3ASZJKdYxpLfAed&#10;rmICxD4SyS1eXrETQI4Fo9E6hNs1QOywxelfEReFO6OGpf1/uEbXXSzUV17kHByjcbDAoG+hsipO&#10;AOco8CdJ2K1o/TLGDaQW470C+dtyrlDFA8TR4KOl5iBtKdNSPECCy0VexgUyi5FN3mVhi2Qf6rnn&#10;zwomPctw91EwJ071sUczXv/4ktZW0DDVvFWr2t/zSKUEJiO0WswFoesemvo3ReAGpUXaBr2sFADZ&#10;MM2Kmi3QucizyDvRd5dmKnWvoAhQ29kBzKeVdPQs+9SznAfio2epjzzLvLL5e1+hlC/PJKoUnl3P&#10;qZ12siA34XYGaE+zWL8OSJ/67tm5csn21y2jrae41L548Ezplhlbqa+iosfh8vbp82nSGthhFn7l&#10;PIvnxSbqaZJMoCBCjBseARAIo35KRD4s2JYCI5yQlUg6UDmhR1wwG4gqhW2Y2IF0MQhoojzs6yIq&#10;6cWfXkJUK2BOiya9GaKUsHe6u7jiLKxJB3RJ+EOHIEGxVJSLkwWEZmAcUbol0WaNBD/su3L+lbgy&#10;6AEVDDYo+zMdblzFIvx/xptkGyM5D7jmCEWzJXGvA3lVWxmA0Mq40ksi1PihbG+i4bgOms4uNbim&#10;S7orgaOl4oDhhLAJ5Im4BUJh6YpTb4iTVB7gqR5kJyjZTqX1mU81jZczSFzpQNgbmhQcjBblSr8e&#10;T9xJtopdAS+xPSVNxkLV1CFWrAtKcM6D3WRFnCJSLsLy0tgQ/V52JERT1+R0CeaLUJp5liEVxsoD&#10;zrC2EreggXOBC2lRVmLCmCP02zKjOC+z+OIAxv0q4oEYzTr9ii8Uewh5zoHfJG7/dY+DH+lY5eoi&#10;Gq42GiFJ3VGi+yRXt93qjUnCPNzbBDDJWKyCuBma/Mkri8lAcT0y4l6OIENSsxJRGBR+xhngY7wf&#10;/uJJtaguFknLgx37qxUjRdG23nvS7qDO6rM37/2awubb0kOjaEYb9SBLuamm0jNUev0MCcdVtwWy&#10;a9x8Tcf+4xKltN26WegrzpnyXTwdpMuy1nhgrnL87f3bFf/d8d3DmSMpnsvM3SWK5/E9APfUyE2v&#10;7lqwRKYfpMTHvxZD4ovX11R1qSsqHeHjsuAd173SxvHZ5vXN39cVLsXhhQJ5WdizmmUYoJV/jy9S&#10;X9Yo8zS/ee4GYe6Ejw/bvTQun0+H45O+Aad/fvevJFdvwFXpteBhMjcp/iEAcuFFjYZPqiP8Cj3p&#10;6RZBDUA9NToJJ2NPfNcevaRNvfYB62vxYLwLO2vctEUHoCjKHLwKrB4mjFg5YYXkjoPQ14iRNANf&#10;GP29w4YrxSwZFFrUYO6iFn5JxJ/h/h9nhcMGnLu66dkDABJBLmmTpbd03t1FB/Q09RtrLo0mLPL0&#10;LgEAWNyzQBwsdX+sDGZeyWaMopKEVWsvO5yBjcJVxOmSZXEK2KhZWCo+5qKGuL+VoFrUc/uBNJhQ&#10;b4n1O1yG6NeRABsMIxMUFX+odB/LQYXnhV8AQrUDRCTDVrn7QbYoeNGRrAeBnGWWRXXu1OLc1eEW&#10;kW+oGRHyOAlNP6wI5Ro6H3WyovcUByZ3MW32OrKERpGwOCIQG0CecZzIoeHMxIYjt6c4+crZdeGd&#10;zjlzcmdCuFOhxSMsStTsHXBDJX35olPDWy53/c44hsvhiuvQ1KtDHzeEyglojyMLJWonnP5wzhYX&#10;/zM4FSjhCQYSyEhGkEM8dq1YmzDqKk8yQHhfiVGLMneBm4WfkZV75e7F3/hsjG5XZa1x7ZOlYZum&#10;XQtunc8nHFJ0rMTHVwtJ821ZUVktZ/TWIYybaraVvpRwXLpl8fdOHbp6vPnvrpRHRS/1hrvmNhbO&#10;kf3ICK3mcfs8x74ffD5c0AcVgM3zCJneZlomftZCWfx18fjyz33+gR2r8ZRvZqb1bjLf9c9HhzHz&#10;dZPPx68vPY2ldFnKRaEPut7vZu6QYHEmalfjnfRcErPJImtCH5U0PpM09uHfhNEwhRmOT6JffXN+&#10;fldTi1U6wA14F63DTSDEX2FHpNXSnYGbMnahu5ZKBGEsDUFG+zJBAEGKVTdglfCWIGoSleI6IR37&#10;0/ndWKscDHYoCEgSoDxuYIWUQKTO67YimJGKldCfoZzALe37FsiQbsxaQr7QFGlA3NEq8Qc79ID7&#10;QUWGrizcDkh7d8RYzeOkDs+DE8JrtACJMESefZrYTNLvqkQ4D/0LpkmJw52h8t09g+AAEEQgpADu&#10;QupsECPlrC6M0Dlc2w86gPHEgISfukSHBf5Pa3fAQBGHC4O5AOSgGDL60YMRK9UC/MXx3tQl4Uln&#10;+hh6cY3KQaUzUkSdonIkJYRe/I59l/Tcck9jOVx4mgCpZpjGweiQRoqI4xpaX0TQ1+Dz6GrltXOa&#10;d2cHg6sbz1fTAyo3ZIopVWilL7fkQZLRJCUp50dC6dCbQiEqFzXnNpjzouEglrDcPP3B4mVwipio&#10;uAjMA/07bz4rigGZQgQC5fUfnHZmApwRD1cLpcLtqQj3Q9VV6Ynkwvu52WnKzQogg3SliiE52jHD&#10;LFrMOZdMUO/DSIUudyoEceWE2TvwdeyHXcnHpYhPpeoiX50qy2ezNDxKP6338Z9M9ajWEQPf09Ag&#10;im3yC2XpOpHvPqxefwyO7HJ1Vd+v0jKme1RdCrKpoGvapkIzU3FNQDruFEZ4UOpyBNrxfQFb7J8r&#10;8LhvML9swoD61K3bnysQPVV7q2/dJn6pqy5ZWfZ/Fp+CTfZe8xck2sg0M9Ou//b2rzTuYt/IO76V&#10;kqphBum/Xhcyf7zqcG+rBCZ+ua1P7mocJOx1xzDdtCH6TLW8XCMuemHBZNdM6j1vTUsCoQ8Uasep&#10;wA/+jj/6N3/yE/n0Sd7D7Bin8YLlPJfs8JkRj/gbvNA2ZFiE5gsYG4jYALgzCCQ8HAkCN4kzSD89&#10;OzROETLSiGccQc9Y3xk/NMyG4D4Ao4uLu8vRNP50mqzjTIDEeddyFhNHurto1kcTM42w4bsUBsfc&#10;s2h8bwLPCs2iJl5cvAM0g07a7upCnCjsznBMKDgG8Iyv4vUFUrmSqsu5pMk/QJTWKRg3ImQ8Fc1d&#10;2bijmXOH1ywDEN7cikCO4oh4MXVvJ3QhkTy+K+WeXtrRoxTPK8NSSXHWI+VvSVgXhBovkyUqBVA2&#10;O7Jq+p9IUfCSl6PDi8tpKCRWT2UQKlI1hNC7HJ5m+DIywXDhShaqhtQjIS48HIAMqMMdEJLjpSJP&#10;OOr0UoFCYaL0eEtxUU5f0JGq7r4Ur6PY+XBJBUjJ4Twa4+ou6V/nQAa9Afsl2lV8pKgoOcRxcKS5&#10;zUSqRcPxxhnzV1K7Q45AsKjlqYM4vCO8kSJ7opEwmm08QEc75WBR+4DCMzqAaNnEcaSHTzS70RaK&#10;25Xlbp9RuQHnhpeeFqjaL3ytP/zRD7/6gz/43vGpiLo1TEiWG5bYRyv/Mzg2fbuFgwUGdqt0/XqB&#10;i16EY0Old+vdkyV9pq+t4SklV88aB+6wvayL9E1bVkO1wnV9iRdAysf3F71XsVODoqqnxMQIN8Xk&#10;JT6lxBfwsK+w1VSL9JX1FCwLYHKda2w/L3+182KJp2/stcMzz6wNDL8vp3Ty+G1N0NzqoS+z70cs&#10;za+FI3wN/rYNqDYlSR5bp/WsaPeMczAnwGI6XQ6KNCdH1vW0mL1QXGZEncXeDoK3JczyoHRDm6r+&#10;IQ0rXGH3npcvHrlkq4cy+0UmG5MMi+Aivwjwfhj8j/3xH+BHP5evlKH1Eu8n29AQG9BCGbDFq4tx&#10;mGMDvGjCeDq15EIv5WBn7CY4o0RGLCHN8IpxnJIFJyBopbIkq2oGLA18l4EGNVwSVAFXTz+NbIAA&#10;Ul0T8kwx26I0w6Q64GoqdBKp3aJ08A7E7+k17YU5w8qr0SNhYAa3Ukq4lJzGVlUrytcAee6w3Gfh&#10;E2cfSwD63EQhYKL12mvPt37ywtEjm4dFIa9hi2oMgoMzgHBYiodGork4BOqQOOMZn+tE5IApj0Co&#10;wYuzOe8SY7DK1HgyU5FO0Z0uh5ZrmyU2eATQODkeIaM4ZOBhA2SrIbU3JXUOSPRqNILxbLPSUyh1&#10;jMZ0uoYhbOHuMT4MkgWHiIiohTocfB9qc7rZH2l5P5NbHXApbiyB8OnPY0DEds1guRB30E1G0i8O&#10;/kb1MPVhciqbnDS7JzcE10UMoyAZ9NcBTCF+gng8tDlHbBuliihavYYQLkXlBjluHITFH6ktgbPA&#10;yckOM96dXWSs8c+cUuFpF2cCLDmbmls0/ATP8ucyWHVPqMJETpz65j/96Q9+8AdV4yYAeLOa7UCG&#10;58LQMPHTZ2OFyYW8K3FYoZZSOTGONCyCDTxJGdj8PSTYEras3ae/pa2nrsNXndR/WwDw5TdfJRqr&#10;kfbzK/hnVcg4GCvmmNbODomu6mzwxCvrtS8LW1a9L6MmfsXPpu9Lx3AFwZqu9pkrmwpo8uvcdd3y&#10;dllhhb8XXHZJ7JpzuBDLfmBXDCkNQcBOdDSv7/WUlWt6V2Fb1EIglM/LL7JMu2Danu8nGJ1vZUWE&#10;twUtPtWCZCSpTdkSnMJ0kVCGPpP+0yL5IHdWi8PICpWq1d+ONc8VCbob03S9nkj0qlUXfm0G45GY&#10;Gw1IywY1yb/9ViD/8T/5H/Hf/ZGbw04gjI25RKO4F7DTrDILF1Bz8fS0gYUdk0izmOrgdB5hCBSX&#10;Yt4vkxCISwla//Dq8lHsz8ZpVyy7aAzn7nTlj8u5DlelM7LTJdzDjSeXuLBKiiOitzvoLRNrOG9B&#10;Uzo1hxbQRE0UuKXvNrtUE0Q78i5aVXHROGKMDGoJBxhQR5Be9MV2HAQIh6FuGWqOsBSY2gjGomKE&#10;D0kaYhPJR4cHXYCFlVfFPICzhX5HA7GY84Ru9Atv5AoMGQg04agjkDIsfOItXHziDmV3uFtGZq/E&#10;55YM155oYZwGEcDT5Tx8d3LIY2AcxZBA1vA0kPNQQK7zxkTsSIRrUp1aXk53cBO+sbUUNZg0Z7Cc&#10;9EBJ/xikC5Jl26imiceVd8nV4bnjLDS3AcrsSv4N3JvJ8v95ZTGQKqtxxyIICHWwoPZmjYrosOYS&#10;LlsCqODIuiN6fzmsH3tdsW9i2R7Jl7klBjBev6GuoIISLSg874IJhROPPEOqRNJtT8Ej9EZ+Kjwg&#10;Rhes1JyL/sXOc8AcB/xND33zn/74T/wn/zigeRtYD41Hw5PXNYHneJbPVnhm9w7AusLMWqI36bvM&#10;bdZN/ZKqUJe6Xa6XGWd42q5zW4C9ptNLpRMwLiWOFc6r47qBZS30hrRbvDQXMox1/2sNixZJd6kW&#10;r2T5oW22z0TtCOmgSRmty4W7KaMn5WnnLTXHufSLtzvQjDKkDS1aubXDXn1vjcTXTouvLfScudhX&#10;r2tVV+8rZ4+9ObxrFmg2YCc6Jl5ZWpcvaF4kvVYURuJ3A5b/rkAw2j5Z0TWwbGMk8F0374ke5cZD&#10;Vr7tr9sEU9G1L5qpXL/5lK5n5XhsWfSiqrW8FzQe9KRCqkPgo5m94JCtMHFAvj4E5z/2p/5TOH/n&#10;OE+8vYUFESKiahV5wVECcNMzN/zRNW/Qq5whgKtW43802RkZpko4rr6anCb0TkZeHhXwg3hPNLz4&#10;i7eAeztjS5Ac3pMVZsSIMCICiAqsiWtuns2IcwFAtDtj5YfrQ46X0Q+F8UcyHqIgo+BzT0B4r3F2&#10;RtksCKXBi/E/vSOIsBwW4DZQVvrIpNhsdu9EqgOQRLMl/fA97ekentRxVlUJUAFxgealxcUA7Qze&#10;b5Je7WXzJvpEJdy5201iYmpThUM1sBjEtAt4k1zmAmokEsc0w3EbPCrBwQhrPg80m5TeieZ63Tvg&#10;adfA0kBYvWP6WIOFIWlC9xKhlWpLshB3SgCLgYyIqnVgTNq+i4OuDoSKQ2aE4ARPz4YdXct8jROq&#10;aiJxixzgoA9aKo6afC5wE0mljSpkMkWqpILY1ol4R7lLh1CpeUpH3fPArQYpUPI1t0rQll4u5QWk&#10;mNlV6G/m/ZF15fUEEHdNr604iuEIBmq0dQdKpC8V7lJE3RqKUvA3z/kyzhEP4dNGYHWnjfIkD36k&#10;aDlOezeTn/zsT/+p/wxcPkGOGeN1hifPHZ7bleKJNC9T8zqlT380pezpyK3HBVHt6w6YDCl8WMqv&#10;YVZfsNcObLK799+r4swki9Wxr9AHYiUpHVrUPasSiQz3yaQDmkPBjxbV3TP1v/f+O+0o+HWPtAij&#10;FsAvj3riGYgs5PRaZf2RaKOrZeSA8tWx/NIOab6ZXYwou7a4cft4R5m8VsSU+TtJepN9kb9I7tdL&#10;fpClT7LopRerXSe37+xw97L8V7umY9MHnDF8LD890dnq20s0Tak/wkfM6DQfbvJft7RtUdNOM5cj&#10;jG1f/2e/+aN/7NN/4O1IUzrSLxhxslPSoSw+u8QxUAV38dVhCG/88B4Rp4+Ni8JMBacX8zIo2MKR&#10;29PgD3coxNTTb6BruhSHZpoUCzzMv6uQSdeV5m2GuQwaolxp9LaKzqFBvEtVNeRw3piWScTKQQhe&#10;pioupsXThx5ACdFIGB3frTbfNPcWNINcJo1uSttzHWBR+ImMGp8jknpL5pTYcpGM8R8oFmfoR3De&#10;F0vhT5t1QW11xXI3hqkZWCoCaFLhirSpVYUiwmMccVY3NlvoZMWNTA+lIG+MzooRP0+Hkus8sDiA&#10;2I3hMiVI5xqrXOXE2fEr3nsLsRL4BmxNts5ETqRPxS3ci4wjZZm8MC3j9SDM4cJbsbxUlc5lyA1v&#10;ydnY8C3omlRKlOgbzgj6T0W1JgpzUYWdgthWCv1YUGouJ6M5LpIBmMSoVArEnCdyyPtWTph7DnAc&#10;+K3nMhwafRPbSxrh/slucbC42OFEYHFOpmxLgfo//eo4/uwH7lgJ0lNMcgTz+G/pLnOli5rDj0O+&#10;ff859Cd/7s//9o//73/LN9+onyaah+Vbbi1t24rK1bo5v9/kaubfk2e3/NzmQru0DRSXdr5UMJl5&#10;TeC2xz68mD17Fv0z1ngNIZ/3aFvwE3S5LflDXbLLdFXYTUXdgE49N/csvjOgsnsWQDH69gP15KQs&#10;RF53xZjZ65+P6mn/HEt7mP2iv1fTbvU0rx/0mCx+tQjwRRS7oexF9H/RebJKJMPvu1KkLeeeM8aP&#10;5Wcam5r6ZEr06NlOqlf4iCUViDM8CW4vc9d1rKHBY5k04LP9yX/wP/07/+6vv33vAMAjdzy1GNik&#10;bPcTw0eIGmVUS014ZvH/DkYUifqM1m8NU3cAlgiq73m+z+jsDHEGSJRCexpJiwt6ADOBprtCCpPC&#10;NF7i9ERI92IA5OlkEP2L0XhsvGApcgSwjDCHCtEw26qjOOHTswnImOQnHTQkzc/CYKBlA4XdEY3z&#10;iHQEuPAShdBUimEzZqlonDPVMGwLT6TS+cOLf3UW77SzCuE8ySWkY/SYMPuHYsBym7Dw4gw344DB&#10;4thoJJRqEhaOmucsDZxe5Gvs28S9XKEQxKYC929aByAlZK9qh7s5DmGMIUiqYk4/eU9uCH8REJKm&#10;qRyJsz3zc7UxF25G5/VXUR0i0I3noWwebI1SchfMC4cCNOM7WHVOTsnNJHiqZTyZ7VCyQ+PwlC5S&#10;Qiid2zhIdhUAGvwhAMxVYo/DzVUDJR8EzKFARGfyUoK8aKCcPaBXVirtaRkIX5u6LwJo2bS3zBLw&#10;nUFypQ4qHHFknMpyzAIxOjKJ5c5mimRB7D+lblc2qQAypNCSEIokW08d1yGiJrAI/vV+vn/6+quf&#10;/NW//kt/5x/9hW++76dDDh2dZqoVuFskpme1bt6DIWn+eb5AFJH1pIo2V7e0DRRT0nv+51nBC/QP&#10;FM14szxfLEZLo/Wrz2J5HmvkoHavCwkv9GgLNUbU5x0aWJI25mjImAkbXl7Q2byf8s7uGZ7/H5+H&#10;Zsx1ePt9+vycje9HukjU+ZEujc+l9X3pmP/aUZQp5s21VdvuWlFKu0n35LkpY/N5wpLXz7Tf0uR6&#10;sREfBL9drT2KflTbrtKPUfGMdVbVrIXfuuzrD6NosTHdJWm+mfVP+mNmX1oFoG72jk9v/+Sf+dP4&#10;nd/S81AgToNmjgjRTaRoBImVnmJrjKnKxckZKzHeiRYv+TD5lRwi6ZUQ2IHAM3cs3BHu4wEVAgII&#10;vbEd8Az7TcwqdC8SCQzpEPgJZNRwj4OkKL4ydFcwehawj/LmW7hZaD4RwzBOagIRCwkBnE3gLhHI&#10;Mvx8XBv8V9SKvBGXhYXtuyYKlYDe4I5scvam8QhDhr4UgaSqkBb1OPwAKbjVspFReWMDjZrKcWin&#10;t1AAyfQZEqcKFBpLIrwAiIE+M+gitcIoLq8VVddyY1PY1p1kRqDIhvE9vFSYNzQ34wW74UaTzjon&#10;T0VYmuwl0X6xkudEIbEGg8spUUcu8+RhcXcj4i1QM/KFYhHvA9WmWuSQqremz0uA/7CXCz35o3GW&#10;rmPhSkXXJ3Csc0YdjuAC5HZQtCgCpBoAl6NoXgCcGxK5bxCttuDvCIcbJnVjHJ9A/u4OHNyb4GGD&#10;2GpRj1BdiowFSz4UGuYd6TyT8UbEA92LF7e9CvOzIznPQs9K8mKcHEJ25tiF1uF0hooK6VEVamM0&#10;IUZKAPlken71CX/9r/z3/gf/6BsMR5kyHXrg1N5BjMtX2d0Poc4LiW6WVm/+99ojdSZgCQYeFblY&#10;+qT7tcvRGGQ++ixA32WVMwkvUrBLXE0sfcqbTtgvy8GV5M2yXXPNXYvSFu1+Co3KGt7TtP15W9h1&#10;Fs7I6hH6QumLZyxhW+LwYfpZfSqmIhZOIMt3F5VuyGrE0bPn5QyrurmWPKD/rqQHiVd5nr77kucj&#10;tH5Z8lfefleUdDmu8ua3fZoTOAqO1vPtl/8h/+YXfukHv88IRA4kFicqpcXSNRf0eG/Vkhw+BkCs&#10;4QySGN4HfAulM3HcMxbxPSDCAOUqEq4IXlnfkW4z9FGRNCvTcwKSIW4INuIDAIkwmTy1y1UpJz6v&#10;8m0XSt71S2nsLvQzkGiBZ/R8ejyoBXiqEX+EqEnTQo30iiGY5yFnBb1nwnklw85TGcgLctO7I90t&#10;3DO8EFpza6B++k25iLonyjcCf0c0JdQqlkM+iEnrQmceeqjQ2h5m/xjZ4rKBdOaRRrQQ44m4gYdt&#10;XWkJTk0yR9BBo70hnVzg4KYU3eAbPxAkwoeIGtUoZwRT+rFQjYBZou8YWq/LrFfvquj+xNgxYrx3&#10;2SLgj0EYBLU61JSddImWhIuVZyeCQFnqrCHzVi+a6M04de5aLhVLvaiIexGYiFr6vJFWD+UxzeuJ&#10;JkSO1JtQXMKQQ+PE7dwPQFW3qDVSg/ECGj3XDMbDigLLwRFXyU0BMinxOk39obapKswAWBzAiVoN&#10;qkF76Nn02ULeROfi7qqoVcdYiWb4Jkn/QHG4HfqzH32Lv/wXf/yz/+dXJdigUeMZZOEgHDevHz7f&#10;9fr18WdBSf+qGdxNssvG3LR0242PIcdmOJ5R8Oo4XMCUF8t/nV2apdtTLj6uoKb+AOt1WULMyH5+&#10;fPfPeLqxoazVHXo9YqlVbDS+Od+gJnTov2h1a21t8ngFHrKyTH9M3/shXf7lfYY7hazxOkVpWVuq&#10;oG9TV+D8eqzPF+8W2aX845tP3bNn+vnvcU9xtcf4lIUTwfR1TSS3Hzbqcr7ttfcXp1Jf9LqbvYu6&#10;WxbodVXelNtP+/Zfgx+ZTtxg+B//T//r9pf/bReFHCZQdai8q6rA/d0BuIl7mNiUCzNriBg3EaYR&#10;HvBQXQIIMq4LD6SG17JXlOYCFzOIxbnjbC29cKTS7CAULdCVEzlyZbh0GhSdUCjiNQLOqOLd8QI0&#10;xQt9f+r48oLh4kISaDN8VUDFIAMVgcElJUBNuMgLD3kGs4mn536JKwkWJxq4MU+vQlKRYg9FgBbl&#10;UdxoXShe0SJJtahhIu5YpDqDvIpZRFGvaYoivfp/N/pcgGbPLqtgOnWF1KDSdcQLbyKUBmFgl7ob&#10;EVRqbCqgIGVmodW3qBqe3jLiGcmSpqR0UkskHBsgHGpOD/p5pZbHux48QuIIx5ynBtyBRP8urhEq&#10;qnrPpfz0GJNi+acqA8muEaplBN2xv1BuGch9LBfkeZE4c53APZRNd9HoB003HYcoXI7QwGOrIHhF&#10;GDfHo8N4YjjGnK0Q4neOquWY5jGIEtTIKVzjqEDwRDrUu8RJ8d5m5mRok9yFc4QKbMZD+ScnTUgN&#10;dyqhEMQFzCwuQpAqIrJYDj1cqXiIKKBlTwDHZ//0/W9+/u/+O3/6v/Ff/Qo54zEuswn4qiARig/0&#10;zyuie/Qyuk5c/vD638XnxyV58zfmneGhJYKuD2phK7jSTuFVYS0Z7edxtW/N21fZS4aLDr3q65tx&#10;aBbODhc+Hj7Zjs9LK/2ANONngosNBp5HcYmg+z/XaE3apCJ1bLoyrxDgqthFx/jwgeQsDgEPuQob&#10;rc6jrFKOP/bJVumaV/tSrkt9KbFjEJu/x09WNVa575jG70JmUj1nAgWJ5P8+RNTSNDCU5sWmeFnW&#10;TU1jKk8gs9TodoXeceU9DR8c+mmhbeXtuoX3xXhxiY0SDBLW7a/+wD8k3/v0S7/yg/Pnn0/XQ+w0&#10;kcNwpuXUK1yLPKDhOIP1dMtBmo89zoPyA0Od0H0h3Irz9JrDtSzPGYQFpU4HfaLNG2BO3ix/eutP&#10;HtHZraKctCsiYVv2CvLYc0QkL+5KdLd3VXELFOZQZ1R3CWXHjd706RwS+LyeJlVSV3yPGAdFhTcT&#10;xFFYGmeQOlRxa+KOBfdHGhMGDxFLgPhcTrKT09Lb2rGZLbcnCBu515BcFdsYQF7uG32V1WR4dxTq&#10;ykIZXILikOV5HUKyXOppLUOlTSplTPCkZdTUPJaCrD32K7zEjU1REYcoPE8GoDVhF+aMhFJwU/lH&#10;yiDl6wDsBpPcIGgYDO5hzk424QYVuG2kuS1iOT8QoL5sgVgwFIWiMR6OFhu+JxEVubI5prHp4m6a&#10;p3WCxrzYDODYB8uZiMSeUwGE5eh0KT57RfmhiIizuYNa3OKwc9zGHSgmXqUbmVh2k2uci6fSXgYK&#10;6QkmZYJF52VU1jJYGcHpjJMBLuLnqarvbl8d+ju/+Ts//fVf+/Zv/svH14e4idSA4wvB+Xu5AA8L&#10;4osRMi6hDC7xS/Nr+HdaUe9a38jvdom+zThXhFV/L38+BXEPng+ChYtUU+evR+Olol5Gkc+gzvWr&#10;154nBXRpbkkc54Kjkbvtc4ezWnxxn2z5a3y1HqnVjy1pq6ZIeRFCfMcTd03Z1LdUqDzXjNJPI+/2&#10;E7DSWD+lia8vVmqS6jRxszfh8+C2VYxPvvT8Kbjo8ns28VUqop/r/ZyJA2Totzn5gmlWnbsabi//&#10;m3fD2mr77ugE/vWTa3lmrNv3AOCi7oAp8M/+M//4+6//6u/+rr2rvIUtUQSnWASbpDDisJqHC7VY&#10;hJAPu6YnmnMAxjO36X5TbdzEoxr+G1KcrQ8g7BMZlp/dSIaXwHhQoc9xaWKUT0zPK71C9ZB6jisi&#10;Lxa/5KDVEzaCPsIWAUud/h+W7i4eFOOMGEER6pKRUkQlneUDkwIMlFjcomNzgIBJ4GbcM6BrD3iO&#10;E9nUUDEU6T7igZ/Y2rTiFNs7cTSJMJfYZA7QXI44JOTLMPKeGwmKuMoZgcKIhTmS3NgQAARzNNu6&#10;iijPaPL/s+eB0D/yWK4HeIuGZHxTlF2clAqebE1ug6NorKGDQDJIqDj8QMSPdLB73JCXVSP1oEKV&#10;gLsJ5cathCFedEZP83ToHIH+rdVRUkNQCaf2Imc5B5gmdBdehk3ozovuYh4ZoBHVyAGRQ4Dwr4tt&#10;ipzmdbtSgDj7itzjSv+n6A2LbQMTGNF/sH/cwwxPDz0yYfHi4UAHKWQkGCtxh5I7Ef0Wq4yWIROI&#10;1h0EujXFLo5aIZ3H8sOVn1p060MWszPXFO5XONQ8tWFxF3MTgZ2mgtPsp//O/+ef+t/9jz59dcAQ&#10;2r7QuagTgJUxyxtfLaHe/PfFZ1itrtH/VMMlBh4bM6UvC2v/9Rp8L566ZBU5dEFck68VxZXkcZck&#10;BWFHz6rwFizfPO2IzfjqaQO6VN696vdX6mhcktZB4zanZyf7lGDxeNdlF1W1LhH+sLk3ZU7obfjd&#10;NXHRdUMv3p+h8baD5qLXyW+fNhmXlC/unqfP6/W96DXX9Nmr7drbtBto2NjgfTPim6yrl9tcu0Z/&#10;bKye98ajVItEL9D1hIFvthe2BPTzLtkhoEnjPc239cjLXKbZqXo4TvH//D/6P/uX/q//4i/98b/H&#10;vv25iKq+nZK+PRlEJuzZSGM4kVku5LVdDtRAf1wXBIZivg2PnNwElXSRcDqOlA2pgFBIfOQScKJx&#10;KxHAGT+oZShP6Kgupo4zzdpuieUivdbOciCtr85bZ5su9GhCHbbGPItocLhCB3GS0Vkc9C3JS8QE&#10;ZUegGJzrMQWaQsNxX3nSgf0cp2M7rvE8ZBzNcVF1KjCBCwW0/dKYr9X8Xbx6HIhom2mj1hjyOArh&#10;NLGndzXbJYJ6OCCNv8i9ggRFImYmeSCiuMizL6xg/2gUnaGQwDZe84qB1K6Qnj3RvnDqKeA44wWh&#10;mSl0nA8ujB4Om7v7ETHpyxpNluYOVoQu8spMgHkoTaXDpQxIOebATYjCHOW95G6Vi5RIsalfoEUz&#10;KcsKSu7kfjkG4DmdEEfMqcehHFghRyGYPg//RPpslaWXTvrfexy250XaBNUuUMdZZ0yyrcUZ+VCs&#10;FA45gJO1NhRyh4S0taMf0WZjnyW1MeEsdxU1mLg41P106Dffe/sr/+av/b4/8P0f/rn/4/vx1Vu/&#10;JjZPIWD97UKUb9aztSidEXY/lveVPllXblfTF5/cLd3tyWPu1McgpS9nMwIlxdxHrzTxu8V1tfZ9&#10;uY6GC+7K6xbGuZibN9fvh0TD/j76vmzAwK6Ap/RsvifT9K9bBWA9Uy6fp8N7mW45Ypejsi1uJ0iu&#10;58YLDb9vyOPUy88rucT3PlkvpvlbC3x13l0wNxZ9fjcJMYzq2P+X4rLkXE2I+4Z9ZyLnWjBMBF5N&#10;382K1QjvvndbYWEOwfn+jq9/+T/nv/ALf+iP/cpPf/7+tZ3vAhgO5SlQQTh3aED5xHk1hk31OQDN&#10;7UL7sxOGJtIs8d85Rjna4jAV3imU40/PCknkUoF3/tEMfuAI1fQ9Cb8LEynaBjOlAzSkzc7TvwQq&#10;gsJd7hJABBBIuG9ICeZTeiPdorJtcUeumUDjhG6C1MDaCNQKFFu9ozhqpFezKCw9W9xd0+bNiqyq&#10;IunrFENMaE5HFrZTUcBz2wMMFp97LREulP2dXU88WIwD3D/xss+iaZKuLkcJqaEcw8rLRUFUuqSI&#10;wkwCCqYHEwBRiaA33Foo6kyurLwBGPkFyPHwqnGR6V0z3JDSwq91nhX/G84XjgJJLVtIEcyeINxS&#10;A5ICZtlNoSaYlxRZJpC6U9LmKuJm6b6mNHsb1VBOn8IRlSZAXHGUYwnhCRSFBGeQQyUyxeDyyG3c&#10;clciRKVartFLnu5T3E5ShLqTDjwgO4ZQgNDHh9q95OTwtBoYdXzkfPVyAiP39Mj81e+MAwYRvIsf&#10;Zp9dvv7e8Vu/9hv2wx/+1m/8C7/0i1/jdBySpzKi0c0i1svSxWK4lKjbxedLJf+r6/dNss3ahtpo&#10;PCR4mfQGAt+mevL5MslyeC7r/tgAvdKE5KTvDATgQXdeV7YG3jdZv4j+S3Q1PC2kHNJuRt1Z8kWa&#10;PV3dv/l3WY/bLxPntG+31dYFrJ80M/r35p9Fw31It6gAANxXH/cv+ooXn2WzTyQr9C9Aui7X/74g&#10;V2ZKffG+7fN+HC4rkTbF2P8y/bH6uPp807BnE2dq5vKj9D8Xb6X91QnDNdv49HI5kSQ7u+m+49Px&#10;63/xn8ePf/s3/tKvfXPgXVShcgCAarmstkCIMFOD/vhhehTTNMYTlRINpKuKxEHCGpQxsC/S6BvH&#10;DB0aF8tCqm01vlasW9d5gYoyWDwAVUh48UjBGQdxGV19UoqnQ4SSiEDJEVVeALHiRhJQhSEMSYgR&#10;WklEnaeLRRPoUQKfQdMRCoGrFLm3AclYl5IBFl1FoMTpcfKR8R6L1kDHJG6hSOWO3Hint31+c04P&#10;lQiiSYhcoHy41gjgcbVwdFU4Z3DcMwuhNP2LqsE+zPou6bgkrSM5j+yGpkG3MM0byCQdr3gKwd0s&#10;w5xqsoOYlBYF01o50OEpusjplkfDuaVEV68YLCl4GB6MSPe0lHbg9pUXDlYRz00IybimEuMtmtco&#10;GH1nvFSnBagjV2f1+nc2JFWalH/K6kstSGWmZi66nYhpAnu6qmlehg3ENked4yn8vWzexR3CDAaK&#10;PGFb2Ci0rJjfKS0UdOCR4HiFIBz64o4uHgAo+qnwzmTGlXVvBEmEwPW6LRLzw4TTE+owP9wccrrZ&#10;8f3vff+3f/1v2G/9//7sX/g//9Ivfg2Lay2C8qinLmLtAiijBOzkYJelpFym/9BTBf6IUB4uJZtk&#10;g9B3VpGv5bb8diW6XQlb7LTFUVPqLQW1iAsiey+cLvWyX26IWb4eAdGEzIalc8tNzytewLqusjUk&#10;2D05eC9x5+PEqyZcoqvh6SZkV9imc+SiMVMA9Z6kdrr3JLqU6bGu96XOS2gyvhxLvJi7tzMkCV5/&#10;9rE35xm5q7h935Xgw/tdOWsUOg3tengXQLU7rf+lIvb5E7P45Yx7Av1RKrR9kDy5oKJH+2vpPDvX&#10;zeLjgks5KVwFOFUdf/gPffNv/cV/zn77t3/z3/7N77+pG93k3VwcfgakNEsXGKRjSjGuG+/5SVCS&#10;zZB0KnZ3d4OIGi2CxfuXHjaB9ApE98RuKDEfXcCjAvFCPS6VzWOvcRdZPKaKOKcb6JdKhKQ6wGbw&#10;YCVyowNwERMo3fDfha5PCGVHALqSCNzVARwktXhnILwWjK4xcUizQJQCvXmIWtNsbDDEta0RKSVg&#10;WXwN1YFbACiGZXVHCaEpRXm0GBKEzsBDGUgDlri6I49ea8AFUxHX8K1HGoEBQmdGgUW6ZmV9Em7j&#10;tN2KU5NAXFiLCLcZ3XtA3MUk76XNXoyqXDkC4Ux+ukRgm0TsloyvWWIGNEJ6uLue4YKeoLiV1dQg&#10;MqZrswfBADoOqOQhihBNeWuuInd5UMA7jD3rR3oCZb0o1HqMK29nyG51bkrR7w2R05UomIOVZaUb&#10;fQXnCpUSdZWbSBI6hvM8gaP8l0PlSIt79mqo8mQCce7GGATiLsrrCxotxoJboI56TwecahevhI4Z&#10;Kg4vBwcCqEtMXMmVMbSwuIs4Fx3aFej8p3Kqiagex9df/fX/77/3+a/+lX/pX/1n/8Qf+aV3jwNK&#10;9WLs4dmtnBdvJ2Hp+yz7Z8IYFeDl5LxaeIZF9R7T9rBnAc6GEh9B7/lZIO8ZgfiY+ra45VN6a4M2&#10;BnLWKdaFTkWMhEgm3lTtu7qWq/j6kVJJZp20jM3ziJJVUYWVP4CVbp7LWfLgDMBFubueuPj0YqIX&#10;U2aGyePH+76Wq7evVfWxbE9KKQyU28Cp2qeDzJzH1xPktUoXnfMdP+uiX6yweKMvyvGXr0N+6bnz&#10;tpxa8upcKePbfjVA8f5rf+0nf+zv+keg73/gP/rHP7/j8JPoLKKbVPRvcPUS5wWi4sUH27x3IZYS&#10;Tr4Kd2NQUQsneVh6sysSEEYckXTlKN46VllWhMBMSsRAN0bQp7lcDhfL8CSeaLZdjMM13vm3IDxE&#10;ggJxN40dgPB15j9SbN9Gt/HsWKKn9H8IHBPGb1B3EbrmlL50qgQx+MUGnvcAMJgj3UYaDyn6Sif8&#10;jHGC5tlP+llJ+HlFh+e2ugyR7KM3qVM4w69ndP4DclKYq8M1fUUsLxEYvfHc8zwx3VW4aYS8ozgG&#10;OvzPpNlHSA99OuNHx4DbB9RvvOLnalQmPxS3HKpYAeNEqYKEHlpPmVCFiuGPWR0ObqCuBEcckpZ0&#10;5iHdxYMqPFZCiQTEzQCBxrnb6g5VXIyK9zUPgIehPl3xyRO0o6uon+XkDY83xFkPlNuWAZeYimDI&#10;oigyLuaOTblkGM5X9qDVgfME4cXBx/IEjRibF9Tl9kpRr7iZFC5mMa1j9lXnMoROZmhiISFOGyig&#10;wBmMn5ssnMYRAvXT2xvw/tf+jb+Mn//0z/7Z/9Of+Lv/MEnOgDtS2G4SfIP0WwjDy2Vu+fv3cOH6&#10;7p6wK8jcBUOy/OP1Fm3Lve+fqxSPe3c3KF88PF8KPB+W/7Ssqg19IQWbrF8ATLus/Y+cjtppHd7l&#10;X5XJf7hCT18SbGxydm+2avb0eqHQjjl63Uma4ZifgnI6OrOSG31o/Nzpiu7rRDdlbEZYipLtgOdw&#10;Sk2/o/Vl9N+UI4u/+mztrwUBPiXaU+BdmoU2vM5L26fMHJTlLFaR7c95zAgZ1sQHrFsRVxo07wgM&#10;HOzDp2ywD3m8Yy8FgLc/+oO/7ce/+X/5xf/w3/Gb/+q/9vPf/uknvMmbugrcDvgBF3wWg4Xh1sQN&#10;Yq4IW7W7ufN63PQhceERU/dTXWhvd3VzcwcN04AjDgAEdS4up7hruMIAOCHmauFvoGHG9kPjyld4&#10;hCo/gXBp4Z6DOt5BVwFR1UOK2T0s0gpoYGx3MSgPQoqqqCFswwY9RdR5nZEK34atVCOII6TYfwVq&#10;LnEXMf1pkBD/He7qZuKibgp3P2GnZ7QZiGg4pZyA4cypyMPFgMEiEKsFZoJLxI8Xj5uQ/DwIn+nc&#10;44BC3XG6G3UAja0EDSceF4EoLKyzp+DdTODmxsvGwt0FiDJM4SbmFgFhRIBT/LPL5zAem8DVzFWO&#10;z67nO9zd5HR/jwiUMcHMnFwuZ3gISdyURlfzQ0VVoCJHnEqQaCjY4WbwaDcVJgaWsthoCv48tdi6&#10;RfHuDKYP+thobFMYFTQ7cz6YwFxOEzlNVMyMVUQ4H3Mjd4XL+yEuZmoWlyWLm2l4ycRUNmpjcIio&#10;i7jiFDhOU/MIt3VA8nFVczWqgOFqo55+cXFLMOxQOcxhfljwQ/r1hOorHnsKHjsyzjihoWAIIK5y&#10;5EaBIjr/AMTolaQOUT8cR5j3jXBfweCgh7kbVSNVFTd1yf0Bo79X9JvLu7mZuGm45nloNGLwzzA3&#10;Mxd3wwnzN7yLmZkeb/69b37813/3r/2//+wf/JUf/PSH/7e/9+/+w2dZYbXFUo0IbOQrtdsUfJPc&#10;bnyDmyW+Xd47MdyvI93rfq1ZJJi/vGQbnci4fsLqwr/6jD4mu1nNl7Vd7NbfYYM563K9uqx+qqYu&#10;ZA/RbB2vCXJNEOOakHnk+YfNabN8bMH49E8/PpOSuyxl2YJN1saha8pzwWgV5SadXfOzss0OgE98&#10;2WiqnqW/pJhcpfdRWxmzjXB1kXKfHy9RSlpQLGMdMG1Vw7bGkuOq2D2V312e7+ZJK9hzJVgu2GLx&#10;bt20YrxiidXmeVFQF1mneYuVceVBi+7M+9t8s40jrXXrr/lrxzjLDj39FDn0hP9P/lf//D/x3/+f&#10;49NXX//K3/m3/v5vAMW37+e7G07Fm6u6n6riFgc4T4jDRDUskQj7opjIIae7n/ADYqaijtNNRY/T&#10;31UFsfIrAFU3RnU54kSjh91axBzqrnI4zBXqZtB0R0fAQxHQ/mpuoorT5DgAMxE53cVU1AudPDKp&#10;6T9D4ysgjrPcYRynnAmPS0R1IQzWI3Y+XFScexNhgRdLRAsEGDoM9ga849Aw0WvoSgDSLcktLakx&#10;vCFfonvliM9+MJI6TaXFe8oF7qpiLiJnQGZ1GE7Rw403D0T3OuIWNkXoNQSqsZdg4iJvxOoRcD4n&#10;TpzuVBp6IdAzHPx57tPdTPR4U3k39+OA4d3Pt0BOqvDPEXfH3+QwN1ERU8gZatcpcijE/DSNy68A&#10;VWh413sGpXTXeousm7vo4WgCy8QYHNCTRzfcFWpx4ZQpThMBjth5giD3QwI6qigVLpdD3FwhUFg4&#10;lAUGFnUzHCrwM3YSLPclwr5v1NbiP2/qxh0UCHJzwt1V3/I4hakAfpw4tZzRKMWBfEFFiWoFD786&#10;7JCDkyiSqrIFR3oIaahc0ViHigpjlbqdcgggbuLiKmJ03YHwiDLPwUTF4ervDhywMzaovOwBOBDa&#10;PUQgJ+RNzOBmcQ0dD1GYUSHx8EA64CecRUPfvnr7HuS3f/Kzn/ylvwDD//B/8Wf+yf/WfxEat3As&#10;jvkOP1sJOcPgVc7XVv36cSrmVrpPRXboZ5DeRAnX0Oa1mta5mjf7IpdgZ1hGbtdTtnNwPFg0/pqa&#10;3YJ38yyGHdcU7/JeY8ZNV1/Tet0Xqwoftf3B2G7f79h5bNbyOD2AEt5gLmAFq/oJNdW+avUVIzxj&#10;jYtUIwZfz9KH/Ts0r504bUtfAohLDWLXgiW9wC7/JY897Nq5LYXilvSb0hKFd7Mq+28dySH9eFHq&#10;2u2H5tigEUloB/pSIN41YLNCbYRdaxy52mAbG30vV65+doUZoPYZ+gnAT7799r/zj//T/4f/9T+N&#10;93f9pV/+xR/88lfffCNfuwL2u+722d4/W0S4NOf+/9sBAV3ZXcN5hePlorxCTLRcrwR6wsfxv8Mk&#10;ToXCD1fAThEVExM3Xi5kGtsAforA5HC3I3w8IjR/wHFxhOGWeIUhdMKRx0UOh6mbm+II5AqVAD+n&#10;QMwY64VXrR6qfho8Atq4QQ/YqXIABkXCxfBEMjExiVMEpjDHJ89Tr5DP8De3U+RwuIqdEIhqXg/b&#10;BFyPcKAK9iHVJIe4mwKQIy4TCCeVA0CJEk87t9AjSg6YySE0XcdVvcJNGneDAXrIeYYPfHRm+CKZ&#10;S/F/B3CGRsKTHiJmpjxMe8hh9m6mqof5+fnAYcchZqGynJ/FVPTAm53nCfmk4T91ILQhk/Nwkeaq&#10;ajU5YVB1iCJuqAvIHtskYeY2HMX6JAhfM0DlNFFz5ckFF8DEIcdhZpxoGqqeQzQ2cRBXGIMOR3Em&#10;IbAqQLewuJHOPQzf4Qgf/W7qolrAvEd0GlcoDojFgW/EPoZx6wURtMrj1gFAYAJNJzFGsaLjmB8u&#10;Vi35alRNQllNX6QIbgS4matoQGwgxiq8dARy6qERWd9zEqri/TxUEHGzDC4wweFxKIW4La4OhJiJ&#10;uEFV4iQMhBFwccQen7k7HfMMKn5C4fYmCvo7mTEqlajI19/76l0hwLef7fxsP/v13/z8wx/h/Ok/&#10;/F/7r/wz/5v/7i989WaAvsMUqmuR162hxrP9VbI1rmk3bjFLUckVB3sIffM8vyBsQNQfeh6VcV/F&#10;Sh3ZJvCQPyLr3FM2ducV+p9L2qR6pL/0OXaNaT40Dnxf9qwB41bfeaQIXXHjbR+sVLnnOHhnTZ+T&#10;+7wD0Jd1B2Se63mPOq35dAGzrxHSLQUvFI3an9dw+9KIO5V1le5F2UeGvOqBPVDdJFsx+aXq9OrT&#10;CNs62e4dIiPD6yacjz6dfOnmRXFge5mUJ9NkMZzdgkEHmdP8UAG+xfv/8n//L/5T/9t/7jf+4l/A&#10;7/5U3r7xX/je93//7/v06auvv/99PeB6KMQPEznsPezj5ykeplsYVNRF3+AATvrRq/u7EPIfRoTD&#10;3QP6lZynqMuhfpqZqCI8c+Bifr4pzCS0AYfqm+E9sL2YZyBLVTHxI2zFp1g49fgbjcXuom7fqmsc&#10;blRerQuzMN6rKSHlgTfXb/0U55204TWkJnKonafLoeKwE3b4m8tn+AEzqqEqYu7q7p/e3txOdzPg&#10;sDeXd9cDdkLjpgNBOPKAttgDghPvap9c3+UM8/0n0c8Wbk4ZsD8CuRxvsM+H2InjFH8LjOkifrh+&#10;xru6iqqJHyYmOFzwCfYtr9tVuNkJKAKxiQGHmpvnWQDoAUDtdHccb4ebGVxxQD8fp5vBxFzl8/v3&#10;3o7Px/Hzd5i+4TQ99NPhBz6/2/HZP3/Srz7h2/fE1eIKnB42/zDfi8FPvIsdpqoihzOCkOcE4fFg&#10;EffP73q8xVkI49omgVENeIvtEXED4G9vcsIMGng87neLI9cKD4SuYuYIW/0hCndzc4WK2umK2PuC&#10;ipqcZiJxhtvFFXqen1V5mVWcn5DjEFdxc6NHvPIqXsdx8Cw7uQoad/26CLUvuFicej5V3vI0x2kw&#10;O99EIzqtihhERRF393q4R0FEVOGnOeCHwkQQrl14i/6JSYXDzU6RNwZHdZiXO6zDVQiqdr6bu6gc&#10;7ieg8pbapoWW4+8GcRyfFC6nu8aUO9hYiLvKcarhjM0rexfXdwDv/rMf/dbPfnb63/wRvv0p3r7/&#10;C7/4+/6bf+Yf+yf+2//l772lMH9/97e3kJY8PvRgRbwUks2KdHWor/tzuxCuINWQNX4sFqFr686q&#10;rnKoY4ErnyOWVSNGQN6D4GUrL4vBekldvnu8mnlDz+MFcMcxqwW/HjQaIVWz6z4UfIviLkl6gtmb&#10;Ib9OPisE5YjYY/DClNZclnNP6vRJ0rd1CWt3H25qaZMMs3Nk/GcM+6DKB3N0wZV3aPwxq1yMXW9J&#10;v575lzs69wppSRWXWe4F8LWIW9K+7JUHWsKmwg1ht2lwwZDXsPn2ueiU3T5G3S3Zybm9CFkI89si&#10;2oyeTrbl+w9/ev4L/8q/9i//K3/h//X/+Nf/0p/7c59/+rP3b38Ke4eFX+4BnJC3coSTbwLj+c8C&#10;PgIAMuIP3nAAgToPgwlXG03QcIY/8pEOlV8hnIb9gBpwwJGfFDh5DDEgvwHHW3gYQxRHokfisHCk&#10;f4MgsC/MICdpPt7CJQGeSpgBasAnVmcGOOSgsRGOdCjKg5ZHHuzMWwyA9O2JEKIOOyAWcBvuOA5Y&#10;eHG8Iazy4uElAQEEiG6Wg+XLGX3JlMh6xSAK87yTyYEDauGjBbPmPdgVEKizI9PXhPSLAZ9gEavS&#10;YUKXcJpxlVVLQM43aBzEUHz/m69+/3/wF//wr9j50x/91V/13/xtnD+GGd4U57eQ7wNnelR9gjrO&#10;ExAcB8RwAvoZ+JRHwuMCWcOJcraXiuwRpvY4SSvZCc6MZOzozzhNovB3pgw8rUCcPYk25o4EGdV/&#10;juMTBLwEy4NdDw6G5L5kuPj7ieMTivuPfgV7D/8defvaLQ6SnBDBWTz2D+Ck/5Ek/7sAJ9wgnwCD&#10;foKf1SNMOKW4HSOAC94UbvATAtgbDuA00Tf3dyBa9I5DYQFE3yAnNFgqo+fbW57ZPwHJU/zC3o4j&#10;KZzamszzBgB4J2+7wk8g+A0Qi4vTcoIAenBEzHEIqXJA8bf8h/7ID/72P/R3/cf+yD/yp/6B/9I/&#10;+Cd/UY/wCfz87sebAFCDMebPfhkgXzzaQ1/KVAwAPSV8K4drVRVv9FW+YDD7jp5boHGPRK5zvYhs&#10;u/zPweoOOV0sba/RVgaw/d9dnke6yiVGW6VveWkDCRcs+sAPfE3DNqbJBYnXH1Z0RqMaIrkh+9qz&#10;HdDqIvF8dj0c5V32L3sesOaFNeOStNcofYExP9AHL1kcLlH2RMPVbHiQfwK3H3TA/716PiRQp3y3&#10;pWwViFsGNbibneZ6HG9d173D8G54N5NTXGHih0JwnPCDvsJAgBPRn7/bgQP4HIjzdFfBATgDtGS4&#10;ewCAQMJeeshhfio0tgzCj0PUrERo5LnccNZxRfH6EYe5+JsfEajG4IfK+xkhc0zlyO1JM2dQFZEj&#10;jL3iGX0owluaqLpBHQI7oQIPtw2XwyGHuLtAT7dUAeI0K1T98wlV0QjLgTNuKgPeYTzZKXaE0wcE&#10;EA/FQwTwQ/U0ZGzGuGFN3Ow4DguXHhPnZoYGKvsE2BE3ULmcFPoq8n66qrmrMTJLXu6GNwfkfDeB&#10;6oG8SlchfkBOMxdVOnIc8PeMBhUHNWi6V/cM6iSu6qafjh/98Df+wC//7X/v3/f3/ORHv/H942/7&#10;13/1zwNvP/9ZaFkiB07HG0TcT0ieQ5Z3yJvhjGMBegBxyFTpSGqezBreWX4CB912XPztPEziXPTh&#10;AoQrCuhkJnC8HRqHxhFFQFxdJazkEnZshzJolIic4uLufkDsgJ+q8g7Rd3PEefbTIW5UyxQQD7cZ&#10;nAaRCMtvPOgu2VIPXcrhIsq7imOQDzraUxkNryGAF3tx2MKR7ZAw78cGyhFbZ27nIYchowqJhiHT&#10;7PQyoSRORruZpSXHzETexC3ifYWbjyDO6Zq4CzQ8/N3ED6eP04njMEAtdhUc8h4hASRUazvMXSOk&#10;kJ5wlSO2Yp2Xh6iqu+hxnnGAOQb3NGgEUo0T3APaW67yHxGMF89CHdhV86Sm746wRwUM3fSsvq6b&#10;F84Zt0v3B1frS0Ker9hP6/wOQd4NH7wI0p443N+MwRdDgRef5LMNTbET+ICQLwFmI68+QphPi351&#10;nr+W7oPl/x6JjwktP8Xpr6sX37Gi9fB5hc7x/RO6Pwrnd+9bTn59W/d1jSmFvJeT0kCadnG6he/5&#10;+Y7jTVV1zL4rejm3l+o9lk1cTmi+fDSDxvVkMLjEkcp11QPtRbHcnGIfLYErsLJ4Fj5rc7GLsr/D&#10;pxn3zefx0/hq8HL+9tv3r7/+9F/4B/6+f+PP/+q/92P9nW//xk15L5EKyMqt+lVTz/qM/11B/34b&#10;lEZUUc+J71aQ0jXlu2WMU90I+Z2T+tW0bIKCFvmInCIvNf0E9IR53AaNt0LKhCmfQpwhnTfCYo/j&#10;x0Kav798KG9E01DTpUj9qI/Pd/tsZ098XA/XHWYYA1sseuhOrt4N64Uwm6j7MAT88kyv5byBJlfb&#10;GBf9eVP9amnusrxtffV6vnlycmSXYOTAV3v6osbp/X4zof9wJ1+25Y+cuKzni6d+gUMLouO9RwC3&#10;vWIWRwzHjAOh26qll8htmZe5H1aS3wY+G0P+JOK5G/7a51V6rGreCqSNEyTWS1Uhuav/lV3lWLN3&#10;U2+1DtH8nAQVc7wz4p/7IRpG3uONPuGGk7EHVWh/z6PZwToe/43AlgKYnxYXvB5hfj15KZQZY8RH&#10;VKEDEjcWnRLXacEVcbASwCnqZiququaC0wA5lHeCmp1CizTccehxukNcLaOla5zGpAnzED3NPNyG&#10;HIcegJtFnPRTRc7w6YaeYuIn7IjY/+HL/Qa8C+B0PhKEY/vBI59uKEehBQ453EXwTn8hiBlURFXO&#10;uCHJwTjzcXGSizv0cDtVDseJOLcLyeg8QXMwlDvwSeQ0uJwKRQS3VEXcRKUmZ7TzDCO16AHA/XQ5&#10;wu/8dD0kjmhA1E6HiLqdeggrzzPa4rCI6XgcLpD3Uz7J+7sfepzv9vZJTzMF/sbP8JPzk34FAL/7&#10;Lb73FRnO3nEccU7W4G5+qJgc4qdY2K/B2DCmohA7JW5TUBHzU+VwUbhHsCPQYdcN+knsVOFhT38X&#10;F5dDzhNvEtqrHOGpcoRjPiEx93vwLohYT6Iwszc7TMNHTRDHXt0NpscRMfzpCyNx3MIl7lrIc1MS&#10;+qaLqfKmiirjXUTkFByxCSX+bjwH7CoKc4fboeq82xjuchzCUKsOgeA03qkGAY8uczqfjLcDlzgR&#10;g1PhJ4/xqsoZAXzUEftbricgbq68yi8OeGscZHZAMraROCzc9CQKVIfB1Q3BPYeo4VTXM3b22Asu&#10;8hYeYzxjDbdTVIDjEODAEaV6K/cY4SpczS5UkVF8liU4/m7lfEm8X2LatVDkOu3Tp9dHKHIXKcal&#10;ZlVSXRp8L+lfeT6iU8h6OPLj5SK5GkaHtEe0ZZFQ+v8sCsHaZLMgoYX9A5SRIa0DXF822Gkmo3iH&#10;RT8xeUTG2Oeb2jL8mNQhAHnL5LqEIFn6XH0P8tfKwnRD6h7h5Y/JBeieV6/0t+dMeqHl+9NRnNM8&#10;MxnMv3vzyvOIAFlS15oX6d8X9kC/m9pEPmyjeN1lw4M+zIBnL0qhV4wzW4/6Nat81JP0hhNuS9uP&#10;7kXBK038/tOHn6bbF0JqpruNxhGZunEesi0DRS3qv6Nv+t1xYadsYtoYWJWJQuCKg/csnvsF5PHb&#10;DtuVfcMP04hMq8WYvA2cshQMO8LaeTesdXGEWuXb3/3Z977/zd//n/j7/61f/dV3+/YnP/7J+3m+&#10;HQf6GrbUNYbuSxHe/37C7Tth2n0f/rMuYcVXq567DY5yO2PmUW3/2Q3X9fBNC9GtgIk/l3GRtx0y&#10;JGznwP2qcMOGSzpl7rJ1sqfLxvUkKh/Wx9m+g+cxZHpVLO6SfCcNeO7UsV5/h2faJP0AkZv5flv3&#10;x9Lfgpnvmk/2FTguT8ZcAMIvpXE+KDpLjilFLMjepfL4csffYz1L+mX556og70pK2sakmcrbzH3J&#10;Hd7fOEXtnuIFmsVu8GFLzUSlNUtjzTQ1Z6y5Lzozt4c8FjUuOlXGv6c8Uj52jXD+zRdjUKm4seYK&#10;ttX0k2G9XDqVdUhLlyzpbEruy6pvx1f97+52kFXPbbjT276e6pb9WMp6Ze2n1/inLz4NdPK/Mr9v&#10;pAl/jm0aXPZ45jjbJwBPTpZRH4iRiRGsaxddE5r0AMKfOhM1wlAKVQuZM6UCXYY6gtB3RANrHKWu&#10;1pLYS4kVAw9lO+sdaslUNERn903FZvd62ywZxqUTDJG07cVuLnkhqw5m9o/H7VOKuOpX5U0+AVBp&#10;BN8tUM2zo2PapG/9Wyr7lKLnkmvvu3RNBLKbh/+sSxiGL+37PuaSmTkm5mrJnWdMM9h9pfF+XHSm&#10;Raicje7ea0MGQUJbQt9yAaScSRj7v/93v65Il2xRQteAFMF7Ad+vvX35E5MMfy5k95bi/L6lpOrA&#10;Qc5Gvt49q6Q3ICXhwSAkl4z/rM5luotGjDMInYD1TlgvIIpMfywerbX4E57YPeyqZ22eSvSB0a5q&#10;pN1/v7puu/mGXx6zU48alzNsIGQhhZ8QkYvhTFl/Z8ctT3Lad6tKpJJF6pGSG+B59WzEcTOxisya&#10;F4te+q3Q1oooX37v0244JSM+T8zSejn2NW62iNbPHYc1nbASivcM6i14aRgjgoujH4FWWA8H2X2z&#10;k1JLvjJCNIpYsXqM/Cilj9ejOD619+cZAqBxzd2XsS+457H9+jZXW95k7JeWTSa00fX/NXuywNWy&#10;0xJUt/W9SZfLt0zUR0CUipxHIDhGNNCsspxUE6RikTVXXpqlTj93e79n61K2fSb5asvy3ndNwdSS&#10;1Qx01H/HDlmXL4wNIzKmWhIlsjguNf8N8JiotCMjrfAbsa+1n2rEiYgSz8ua1xMJS8BIBpEVcaXe&#10;Wt6CfeLbzRTrmW9RVBTTDU0Beet1IyM0Dk1ZNmCsZya3m1DDLCMFi/AePWoFJp7Pb/3a32vFqwKF&#10;U23WATb1j1U+FHnNiAi8V++7dI6hHd3Hy6XoXqJvYMFFiWVadPDlMWR7gB4moU27Bs1X3ozUpoBV&#10;nUtce01ZB4YHoTKAt0YZaBfZ591SanHExZA3Cded1qxqLwzJkHEF0bZ9PUAKLrp3K/W+dStZ97Ql&#10;93BhX1oruNvlqUpph6wmd2/yWeN379Kg4eHF/J2BxvWUuVqZ8YDvvZ8fY9KB79e1LRaxrtj2u3Sr&#10;5HKZgdM2SgfPFT1X7enS7xanabGW6ddW8N7wb0khRVg0GGNF0XYQd8vQCGMxjveezgXExey38Wj5&#10;K0nmSFhSsGBNtyxxU00FkZcJ5xb2WGG5oTWWJgljLbktyZZSYL/sLJFn/4cQZNfqolelFNxI1XIv&#10;wl46rRl1I3PaNvjIJjmz6tPqiROUqq/qcDdfGwq4GHh9JdKlbxOuoMsa5Owa2PNrPy65DyDL9DVf&#10;v7D5xcIr2o4lJC5Ig5ynAeLhCZpDPLdtAqxDTYOc7V5L26zx24plFit45ilTsbyNYjr2Lst49oeP&#10;+TvJ5H0vWpulYdsRN40Ftd+LfMsAsV1zdkKOs2i1dO5kz0Jqrkre9WmRlL4e1vsnuqWo91luX530&#10;hDYNFBveDNkuns14XD4Xu7BtsevKLmT45bIlRbSsZcFUwPXitfw8I5A9ir7iqmFWX1hOdgW0wmyf&#10;eeqIm1686ZANAKws8gp7rwfJydVLiVVqmHu83/4Z6Z0E4hWi2FBXWtlInb5Maf43VHLv7LIwTVQ4&#10;2FHbLlkrQ0Ivs/lqv2J1WS7Ia/+5Q31TbYsBWBTb/uiOMGFksHglxTa6a99y2fM8euhjt27lz3IZ&#10;LlOvX9k2jy/nzlRi82oCP1fT6qmMlua/3eN9Of2Q5DEnmQZyWW8FslyVhn7qCRL6uMz27ZLTF8PP&#10;tEPXScl1ydTDx8ViAsBHQRPVaYrR7Xo29OWy3uS1VtWTGoqnyZ5KqJST2quOdJ+/bBfCSkE6sQxC&#10;q/HjvWTqxc86ZUdmaX7zMquCkJYww+PM9H29WeYGOoxXsEjT97fzxlsOE5I+kjHwm6ONHe8AjuMT&#10;nBuQlsyz5I/VfTErKmeltXTxgsCGmUpF4+7yVJ9PRvx86mZQy3Q1cV/w6AwkwLAkyvBn35ddouUu&#10;ydw/cglDXdawawn5cqSqEPImbccDA/XTura069QC6uAsiM5Km76sGzz9SjoLeeWIv/58JM81TnDf&#10;ApKO8DvcPBe8SeqLAZmWmkUN86KzkZI3dO0+N+pgv+jdLU/tq7UceZWc/Yo15PWZvoat7vJfgfpS&#10;wryL23/vq+xrXi3k86xylJbM5fRt68XPBAdunpLiNW93jKJp4Tu5J+GKW6Z6FuXvEo2CzXPd28q0&#10;rvMWxVxmWbx4PeTXPGiIwBb8Yyh64Dy/rlIGS/D1jtyTk0A9olzFqxp+D5262+pdvJ6g2z15e7m9&#10;0lQqhk13i8ZQOE6k7nvHN92QXNDYrqztYC5pTEv6RRNY3QJK1Y/NHz2BVzyT5dWGydDe3cLX+bvZ&#10;lGZT6W62eQLjcZkb18BLpt4WvvrawrweArdncJtEN2b9cWZvYcX0elz+L0SSDH+0a0/7zfvWCZUA&#10;RpoXnAB9OA5diKVS0EDsBqgsyJdFyj3CuZSlt5HOt+tZdlJBx6N62T6+raLpoN1Sf/lmfL8SUC1Z&#10;+X1oV09gndxShFXjHNnBoGlVLEvtUnlAT89STcjxleXbvqp+XcjR7GbNqoql3vXKM6xHa6gpD9fx&#10;Vxf7PR8MH2xKe9VaqQkaKHlN3E0f838b8baUuQ/HY41q+49b5npSocz0LWX3+s22wS8+ixx75CjT&#10;LElXhp1cbRbDZvQfUrrsOF1/882vV2L8PE61QOsXtawAwSR6yimF3Wq2/LGtdTWvXmeOqch7+LvJ&#10;Kt2vLTBLkLon9WVpuoYyAz3d79Xyv8xYXrXSvp4zvSCqjvSoaDwbpIo95gwJlzz/uCNmyi8NKL4T&#10;cdL+vgM7m++7bYaNQryEIO06eTv7pca5k61EmetdykoHhMERe3p2pbR1Ne2efRBmztwXuPi9x2wL&#10;UoZaNgbOuappX+HCNHq5hrUfx/2OjJ0T0SlNNC+liu8br/6Jp74IKvnir9XP6Xj5MFla+LOVpu36&#10;Utu5xoDx39oFK3Z4zT35y57lYFyaOwimuxWgSdBvqQmqH34rqLeDewlPt6Na6h4W26JOtaj8ZoFp&#10;/nxhHGTJQX2SdXHXbx+t112i1Xqd72b19XaWSfnvI/Em+3TS/O+Fvr2DvNWZcVVwkZcdO+wBaFZ4&#10;s5QtpP8d0V/y7DH+qq4yp1cr8hKADF9rzk07HqDefCbnvfp7tT/1+NlN09W6HGP/tJKXMd2i3leB&#10;725tfemZmy7z53uA4vGfNrDEmOk5iXez90mGZYpR92r54aIGyorKeXNkoMt6Zeehh+uGbb41LgL9&#10;actF1qUixqTa/bonoPLCtd6zPLdZumxShtbwfU1Nv1KvGzcuy60AvkBJvkwQ2zgVhfQctCutUy9b&#10;ehbN2q8cbaIh49yXjUiZWHwB2H076uNr6bdcuiRtTT79nP7uxO9iBRLQ6YMB7fOAQLNZuOiHDy2b&#10;vpkYq2oW6+HF9C9YITyaRpGD2omFs24I7dBUcd/vJ5d3HHD7XILi+zneJNv9mt6nzLrFPVx+H82L&#10;WvRNeRsKG+NJjTlTpeuj2kcCXoc/l61cF3f99snS24uUlYq9WMNffx5wpa/TbdctIJfrG8C9yRs/&#10;rph3h477efEQwUsjEeKPD8K+VzHerhWX5cld0MxS1GKhuOaXF5hJB+Jk83f7vIyexyNb4/fvpJrr&#10;PFtR9XJ9Net6ZXtKwpjrwVLgICS+unVqBByXuNfbVDcqSE1yS+RlQW109zHvuNwvJvCOhA77XIq0&#10;bfXTdxl32hb5ylKwtss9iTfX+WjlophuMCv5W9vaQGbvqgu5sUFfe5m+eZYr1LSCdABgz+4yJWBf&#10;j6XHi/bo1b1Av5plfvO9JJudnvvxSeomzPlRtaMkLqXXTI5BsZDSfe2CPi3u/aAkJzgA5dEWB8TP&#10;n5ubygFA8svV49eQviMd4HT3jqRpOFt+fv5ICVmS57al67Qm5SWxQFyg1Y5Uy59byHLHa+hIGlmo&#10;/KqzfV1E/+IyIXnFF2lv0Jq0ibZwb9HiJ3LUm/JrzJnFDUS33LcG3H3OXUf32VdVTaXtEm0H4WIV&#10;HxbG+Gksrnb8dWCkeSpdtXH1qTDGoK55Tu0xDxeYxeh0PLMn96NfpY7HJu9mLa4z9w72+fLPLt2e&#10;T/pfV03ZlfddQt+7py2zcdO9iD65Hd4bJDvzsDxilQfPrYj4Ej16nrv39F7pM89am6tDWb/32ZZO&#10;vmNBE+ybhGxLaxtxeyNcy1+LJP0CE3Lp2RCsD351qkEvpJIE3/XRbFHe1dzVtfgxvqpxtdvAOLsM&#10;G97PglYcNp+k8f7lKsB8V0K+9P70x25Ii9LwoSk5h6i5Ug72xdQ/F4K5RmBqpfrUD+vIlZvaH0qH&#10;Vrueswzz+67Mp5OiG7D2v8upyTwT3zQ/vJ8QuYMlCPkfi7045E1VLA4BRBCCmap+rKKoDVbsSF8T&#10;h9IjtZevEFf3ZRmyYBaMSxC4x0pXO4dN1nswMBXdS4wlzzia2X41K7oLxaa6Ul5KVV+2/LHrltp7&#10;DchsWHMDuro5eLVsdN28gGcvr9+F3ZY5FxCyOEjuY11dLrPZoD0v7RxFyyglEwhyb1gazljsXfYT&#10;eerS+bmyfO+6WOCyC23Q1DuTdj1mV5j7FixdhontCXp1Icv+Lly775dVtvaF9N2wEmXDFHNcE/x8&#10;GmxLWfFn3hoTV8VHEr3Kc01LfwlNm34nTl9r10pMPnGn3f395OEk3cCnodDb5jypvbuyhm1c92wV&#10;E0MV8xjM1uiN05hdTcErgNe/Z1j2pTToXd1q3z1mhnGq7uiRLvU6zV5erfzxJri8HIIlGU32vqC+&#10;+h6k9WB+kWyJx7qEA3B1Wd2kVJehzXTajk0u6VeDNygH5e1IxZVkqVVcI7NcyHNcfM7U9dly/ow/&#10;t7Htexy4XHmnNwv4vpvcQ6J76THP3aaxTUTssTPqZWMub8dhOUVNdDjCXdloakI73VoCVmQLho7o&#10;dgCa/3YVjSg3GOuR3JgniM+d0dI/uBoul7U5WHBT/o4Q2f/KArqXUwcs58wK+RRksWOcvqTa60vV&#10;YI2CpQH8XWE+07ZYg9D2r0+rl7ffLmhvf6+mdTPWA6TvfMEuRm7PhlOKia2uy0/JNgybrEZ0MRYX&#10;QqHpiTxDlXe6TJRsSHsO0C4LakhaCLrFIraykNTZ/kA5f2p3bMho/93DgpGiTU/K8MbRr+2L9XzR&#10;4i0CWXdAoWcncsf0Qu5rAE2nACyk/K7uYSqt6m/zzcvxzdOLzebVpkpZM9sSje2eZgpfs9zY6evR&#10;WTvpTCPaxfKOeStSRmkocs1/2TNFAixWqs1gaeZZL26YRnHTLyRh1Sm9w9qjA3T9UDM8hc8MsEJv&#10;Mr+6fWImzaTte/sJPGtbvSVou/j3Lxt0shRDy/I9Z7t0BfQF3a0o7R/es9om03oEZp7uVs6iHySU&#10;aPw5SezQNC4QKUr7AKVj33tVFPpnC+nGxIMQ2vDxVJyvf2wGsJGTVwvSotAhRqdM/7SBlUAvDAVw&#10;2qnwuN7D3boYdNtRrv72A1+h26GbC+p7oLlUYgyuPP1Y/K4lNkT3/dDWJysW4IA+quqZ7nFV0IsF&#10;zNebLBbVsct8jujZprT8nSL7QuqtAcHiw0LCuU/md+mTVw+uqah7xCpZ9Mg2nXjc9vcdpryqesha&#10;Z8ClKK3wPJbR0oBZnm+L8kvCh54QFI69acH8dov5nrzqSJpXvvkitJ57imifxGVfV/f1FZy3pPOj&#10;qTZ91lmlZrJ6E1OxNy+m1WqSN/M5pd1mmel/LOfQHF5szLDpnEVAtr4z2i9PBd/aeDHk9vUoNzac&#10;uZiFu+F1Na+I6mbJq+VfRvhrUNLI2xcVj1aCKlOaHhesOOleauyGeRDg62TjnF5BrSFJQ9RCbShL&#10;hxdoF70cbV5Oi1WVo0pySf4oRdIl0pvubvOsOrWb8TMbPuKrdlznTzclXC9EbcIyvXcmw2kdrby6&#10;JyLR81TI0KoCECKDMDx93YRu6MMg5MtPrzTNQmKiasF6M/Ve/lqU0GTd9MBY8CrZQhQ1hV4vzp0Q&#10;KT/WxHT4ix7uFllOOBxnZDUrsU/7ftoCqabOcQ62JdTbfkuvLpdJPOXZxVMD50Vd7SDP0+1u+lWx&#10;upy/19BoIce+9OmAgszieKEUDKmaUgBkxI3m29z/F4tFd014k3wGc1LoGGZOdz/tWD7GmxmunzFd&#10;qe2mgAFJjw2++X2/tPWc4IA0lzvUEWh2OssyXoZ6MQprG8YjbhsWr8KvDXxoSi5q4bTmzSQ9fYqr&#10;w+Wy2dqJRmzZ1zUsNA1TLZbdPu3ueTVFHY05J/kwvLFHQZS5mKh+nGNo78tu/9pj17sB0t6W+Xw8&#10;F0lnuu4XxIHDHtTfXNS5+LgpJg94ddDxiwT2wJ1bLLqE9mvRd9Oq7u9i+aT82PR4nRZbocZ1cznj&#10;C7HX/ePTOK6p6X97Ys9FxxQx3jt9reyE10+X+cKjsMiIRhRKgTM+7dl1dDcCpsNMq2EeatzSPM38&#10;Dvq1r6e1fikVSvqFPHmAjEfyJsquk8zvktBc8NZ4cnrXz9kZoW7BxR2Bu4w7kb/8fFPvciYJMPA4&#10;/7uU423CdtK3J1j7pqTkix8KuDsUAoUCeHdT5d/N/YXd08qKiX8uOSZZWepAM1f9OYCPy6K9gy1N&#10;HexDW2DbRVnbDTxBa2+48vTuix3F0p4NFpN6bJQ3H+KfrlUjPcuPW5C64fzmtuaFkBmzP4EYoUKV&#10;8W6Sr9HtyCHj+ydL9O1S1UqZAa54l6oTsesWXlTUzVJStQjd0ieLN/0INhs00zRZIotbigYFo+mQ&#10;DgfeXrhRSnu0Gd5U8gE/uiYBeWGW1heTb+E7cF3JZYrFYr+N4OLUgzcFz6+rPf6l0b147gZHLx15&#10;LnM7lnCif+6of71110vszfTfXVz2MLTzOtXkM9wC4scNvEjYOvPK+G7M3E112dIhaOH3XbTNHXFF&#10;TGwXnNXvKlykKh61ObMysYFZi3AkV3fttuO0LnFsSJUzw5qw8tvtLzBYUjBnWtWWf05LfX5ru0TW&#10;FO+eq2Nea6qmEi7y3C4Gw/BPFQ5Lca/pDMmXpO7QyDVZ+4zdqA77iFUJ9Om/r9Xz5LKLLWmNgSmh&#10;xiJp+Pa4ozgIx7Ffgbp72VpzWKVl2mmTxc4mmXGYVLOaMAx0t3Rv5uyMtnmkZYshRkm8KUtGRmty&#10;bcHtGhHPBVzkmPRHIQ91BgZB35qX5+Q8ba6oGuCRDP8+eFbtTBWqKW05d3vcvRjykcAVznoKQn36&#10;Y0XS+Os1jNJMn8ztFwBjWP+mwel6sJMz0mW4FfxNMfxjr45MfLooK5eo9QK0I6c5mXRNZ/29YO5b&#10;Q3GX50s4uSJcr03G0FkxWZdid13og+dDsP+BDB2f6eqJ510XAO6eql3hX/T00+VKXbquM5eeZ+1Y&#10;p5pEprjvh34pLZ9VHK6301S+ynORqN7+U7txI062UmZcILsTv9uGSbPil5Z1iGCofQ2QvIvNn3lX&#10;y0j7bb3QrMnt2i2XQ9Uy0Y383FXYL5BXVsq+rk0ZSzwyNGJGbtePD3rO9Pl23cBMug8ErDhhUfJr&#10;RH8g30zODiTI9N+xorVSMxZ1BxOW2QZH20ZRHNMKTzepChx2GgClUlBSZ2BoWUn34UXjsbBFeOvf&#10;m7YMdC+Ye57yi0Ie2nMGrvjiC74KYxMh7bqvCbe4cPJ9Cuma9MWlY9Zh5s5qdZ+dzNuMwdIx6lXU&#10;0aX3ThObi9qQ3ye+jeH0iK5Xn01hVWvbaT9D8lhcdu769cm53Ru0E2jcicdlweNwPoQWO1ekkayt&#10;1NrAi7nq6aRp/3NcObalPH1msqtL6q6Pr4fsOsGYtBuQG11q8Tycd22JkwKwk4L3ZLTr+TKibD/0&#10;N2Dq5umny3jkeMNRC35p5+Zr8t/HgWp+ba6vKfyywTt3y38Qu1K4dzmuSqxDX1ehVpfxvuIreOdA&#10;uc/NS2zGvqUzKc2bMvFWqYosHXYP19Qsm9waWG5d3uszzg7p2ewi94u8VGhrC7yJg9zXuyqifeF1&#10;FJt/ruFUFlI4YThpOzVi7C9jzzeCcBx0wDc3KHRPzVtAyIfw2n7lus+6Q6Y7Olr1elQWvIxNV2qb&#10;pe078bEa7xPWwpd/wzL2JwTACQCHKoD3047jsJPULGF/krJo7JVEaNrXZF6vC9dFbhf6HXFdJz/K&#10;tQ7M0aa+Usr7J84rzaUVcVr34RbXl+X9fg/5tHr1P5rMTaYljdyUqDR12kTW1S+w21qXvdWJgXYd&#10;n5vs3X9Hb8cex/QlXj+7I/YfkSj3BdRFZ/rs2PH7/DRr8zSPRv1xZOaNvBo1k/VtK32mKs7WK3or&#10;4G8k4+pnEe++YAgf/ttwvNuYrC3/okXzp62uNP1adPuupJ3oK0Vlv1berCDyidyZCBzXl7q2tA1U&#10;vvSSccOPN5Ie3SzeOZO2+nsHR/rCXl+ia695oNCRSGd0kSu0XSXbYrR8/EvGgVr+Wn+61p6XS8JE&#10;SgOqxmctvYE19vWNTj6tJ/uWtYJEypKQq1jMjWGRXx2TRns/7EKgT7pTn/KCys74/3RlbahKliji&#10;xm8A6Iq792kKrh4kRrs83jxZRNPPgkaeVt5bFNpW28lFzxwPKFkrUA088HWqy2hZfUr32PZpFJFR&#10;gCxC6F5GmW8E93q0yrd2v+wasfZLyxpPl/FuumdM2eNI6aRSHZBBog8Sjr1BJ39+EIXAzADoIeau&#10;KiiXwqz6YfQR7KdD1942WREKVVr1LB7D1eZs162LvmlrnBwYqbL2B4jm1bnLJVOyGWINzFzMXOse&#10;27+SVapWam9A9cN6dkmnTNK0oeRKt6SrcjeQaihp0acDATfvpCll7pThRPlijVz+sal9zjr9uHtm&#10;wEr6F2tZebFCQHcCUdZpat6FJKmCbiev2txTu3e82w15iOaLmoYci6fomFIDii2E3gQGymF27+nv&#10;+XVmgkYDvxx4nrjycYDq0PolX22HrMjk+nvRQ/cYYMJq4/rSpGsqyIsomur3Zc+Edd3ajvntxFme&#10;MrlizcsP0aqQXI6xlS4d7KuAdCeYtlhsSeQXPgu+mwWFO/L/2DgZMnem1g2Ni1m8lhiXM/ehHcxb&#10;1L3kQ/TzOyIArEP8DDJgLOolod302T2GZ08PrsdyaTCsQU+GascFsk/T0zWOb/drpLsFD+0rkf2Z&#10;u3UB3E7fHJyaCtpS1Evni+VgTdt69LM1F5YqgfSLUK2/nxhexUAjNNaU+M4kun4GOLpP4klJAV5D&#10;TnHxzni4ZP/N8HZhn6OI9hiMqopAIaraAdk7+LFI40OahuSOvxfl9LKZsneAUtVg3hcwyHCf0i9W&#10;ozspJtv9647+kAe9Nr2bZltm7Yhcsfy4zPUlbYhEYrFtjU3m7eVPm9NUV0ChljRcbb6fCft+psjw&#10;ZcJb8FDm13LJ21ESwmBGiTfZSuIJNRIjd528gC7trwKmZlZHZaVHK/BcwF7EleL9ZsSGGddoAZ07&#10;216ILNHkWpSz0P1Cu/h7mJG5d7pezyrU66uZr+zMAjY4Zln2/FwLge3XhbT9WC3z18kF6IGkikSc&#10;oDJ93oCEaXLcELnEDEUALrmoH+S6xkoDEr1hrDX4iv8ue2EtjfjKRwPIxTh4889CcLHAHiYGq+7A&#10;hUu3bG4xQVtqS0Xf4AvZv7oAwtss3iXPFOlHMjCDYGCrjYFemsIXbatj7Xd82M3ZuRunvASA/RTt&#10;BN9cxHL17aHYIn8rS7KdY9zEKemTRy4DIBVysu1lTGbcNE2YMUzFpk+GIWlOVj3aj5lXeukIHRIy&#10;bNO1cO4CVm47dNPsXcK7p7DgADLmNZPcLuEd7CK2paLe+TtNsPFO8BjmYsZyDzXdQ6P1fpOhJ3Gu&#10;mjxS2tQtBcO6LU07+1TLR3bwc7GCN7zUoqYJHHRhZ4t5ohNdpRKZWctH+qvMGav04UMZ3UXUgrGM&#10;FfmLt8vVsb4b+KmbowMOm5efLEKGeyIXKtOFAJxoHnplnFldhtrVlcyaf4BnfaeuBmRHaVfrJsVN&#10;xs3q3WYMceTLUVgV6MD1PSAyMsItlQvg4qsU0he+LGMB+Zp/LuhuP/m258aWzNPsqrEy/WxX7jFj&#10;g3wGyeQrhngi4y/TjKPaz6hxE2CQ8rX0C/tX5r94+gFeKACPZk2CwClwaRUivnjdFTsKgy2RNVkV&#10;pXOpc5kVBNS/ynnS/oLUESuswwUljhmZ0pErdQ5qzIX17KzMdT3LO8RYJ1fHNTJ/bxpbK+xyFEYr&#10;VET89cpWF1N5VXJnHl/7E6UfST8KF0wyV1z7dUECMFidkk3WkGBRN1Dn4EpWtd0qXeoFndeTcPo4&#10;zvWKWG6EMdBsF8x1VP5ueAOjfKFhsW27jWSONSQvNp5wjSSdWHAoZH3BycWzGStvPjaM4DINjV2v&#10;u/f4oPtn9b1b369L6XDaBZBrt5IUKB4n/RxsZJcPWzfTdHFAoCH1TwdEIO9m5lbk+Yqa/STanbqf&#10;36zA74hjys9a7A5jVuHT8lI3cRs9c5iTxYZRlMiNUBl+twCqCs8x8URJ+ZDCt8/S9UKnqq8FzOrD&#10;JXztBOOyzFlkOxp0QO2nrnvt2udh/CrENxXYuMQO6+wWEy+QqnT/aXxFZd6gm3ujrqRTS7sUUwc9&#10;gkPT088jQePAtJox4wo9xDrfT78nSAJVOjW9IGOKu+exrL5/dteO9ot4eTVW/hFK5jmZfbA0QfXS&#10;54XVSroZ3I2rT9fu9S6F0mTpWaTMqrtNludPEjIqAP1ael+FAjApesAkvEYk0I7mIAwW1A2PLP/s&#10;XnVlLiuQ9vPH+vCWfuwaWn7eVDx2QA/FbpbbWUgsy2xrasyhL3VJD2jSzPFAtowSqaNm82pK24uG&#10;inzq0YPVEBcWX2CUVeJ8N/TiuoCScFjNtidIVyVJ25g+2wRlgPnmz66k5YuBBeeB1wWd89MfOGhD&#10;O44azUjFqxNvk16m/xI8TlqoXnP27tt+ocLYLJn+2D/TRTvjH1XQBzQKREYtfeCWTvkeVi2ZwQVg&#10;bgBcAfh5nioiTtSxuBiymdETR3il7YkKtZvt09blRtKXXu8Ydjt2jUtKiUwwE7WhtatUvK8SLbeP&#10;ZWzKbL02NwuGdOVePvOUWsKO4UzVtnCZ2KRfUsaFvV1FRdLVcGrYwr7YUdj1Yb/Irf7MzN6KnvmO&#10;8VwFVhX3CV+7Km5m3y3Ta5dsRUj311jyID+3zZmz7p5+gm1ZdP4rf85vFul2L4c3ex6vZA6x/l9Q&#10;vjZUjI3bgbbuR/hePwxeQ7k+hzhGaoRTw0tpxbtvleISaX7syYLWM7TAufUzra2eZ4mnM5yvzK/H&#10;qV5nhtXYtn/dlHg96P1P2Z6i8vrv3Lf9FHvUTaPXTlP+6lmUOUpOrzs6C4SzpaMUJ0+RnU9LzhWN&#10;AynF9jbjY2ZphFwHxBtMtKRzfjkVIgnnbwoYVrPpBOmVHO473xEGeS6wC7j/nUmFnoR55R21mi39&#10;fXS/9Vh/6TNWbpv3+0y7QF7ds/60QjuXmYb53ShifZ7iAdCuf6v7MSvtGy1vj4+5XygCiIrmcAkm&#10;5hpw2VR3AMAM5LS+PxTbpSSZZL4HrRYyqy8X47tWMFbX8Ty/vgi5EZfK0FzB+FxfaP9A51jVMMy9&#10;nagaiyrYcWUmaIXq9dW4Mr1uUl+w4hK/X4zhopOnSmfE76u/l44SH0WTq0dagDc/k5LTVfxcSu3x&#10;6qLY+0QLktvp3P/VtGFWER9QteqDh0899zOW8OrojZcOzmKs1NlWIklGEYJXa7bvUAVf7VThHilv&#10;8m8m3nfxTIEO2z93Mmniz8oN5VPDZ4+0p5uZvyTyHrZvdmNqAQ/4ePd5z9wbvNOsAEPsbvR9N9G7&#10;ASEdb9TTnhPLbJ45ZL9AOyAyhlddl3I/u6fBbXSkZ5R2m7zP1pRZbo5nAx9V3KbP7r200q0aNIvY&#10;Febp37TEtgalCzT9WDbsEi4WqAVszQTbXpgt1SO7f+gpx+A3C3550UZRnFY7L6/3RtynK3UWNzp3&#10;51Rsi9nFhSxM1VSYP5eKxJKuBdjZPiolJJAb/DxNVhpJKdmHGTy1JM2/u0LWgZ4awVddpMdLPh9N&#10;1Ya6hZhfyFVfUOT9ny3fl/8OmTqWy7+dB+l32gEeKh8j3JgIampuBPmi7EL/+K2foKU1fbJ2fW/q&#10;avM+aE8tdOz4jnMXnbwhuHvdNLtvU6ouPqafEndkTD2wormpZH582Z1dD7Yr7Zh7kLSrmkd+qKUu&#10;pgJaZl2P1+rluPBtn351L//ck75jnUkXWX1akpDyvQr3vqyari1oMzVW7ZqXlDChLHjXl+mbr1er&#10;6Fzx/GNd6vbt/G2vmFxQ0xW2ByQz3NrR7rcz31exGRo5uOFeGbnAxxQ7ejY/HmR+WHArsXb3AC6L&#10;61cnWSa8PENUEy8BUKtH1HngHaENLc9qamePY/AdWXX35Aq7XDf45wRIqkZwe1f1osChdzedvVvj&#10;J/eXqZP2JE0wrg72uGZdyetdku0i3LwfwM8yqQ9/jL9H6dpmXK4+zwYp2EA2y+PaP9Im3qhwbkHE&#10;Ahnknbkdxis5pIO+PV3jTB1Gd0ZSq0L6qhepm/bUVs9FteujnwCv/D0cx3FcXaBdDK433POCUb0t&#10;xbMOtuMSmC+BWWzRs6t2bNdU5X3d/GPchujn+qJpPQAry0vxphwmag6+DPFc50lUC231ym1whEJs&#10;CL1rdrpDtlHTZSCcUpfXwbthZR/Id8su9ZFz9yW0BLt3Y+JJwjROiUUHyb1gso6M9aq6e7Mivlng&#10;Jvg21lISjDNsXAn6cjc1TiwwSJwZc1YJ8hTrTOmeooD614plHgmQKxrrut+UO7d/UfO0QvucqK2p&#10;/72zCF6Fl3v+PJWrE8m9iMJqjFcKwLK+USS0xvNLmb16f9+iHgZmxLW9rnHFvV3CoZLdmrf7cfP4&#10;9LN/I9OfxIczKlmPIxrEvFyUkgmaRWYm6uJpO76uj5XAe9F3U0Uf7LMtpePfOyzbrq+zENmJX/dt&#10;1zVgfyUfZ9aVpSnFx+3yOfTkBUcVdNKbjVaUFsTRVt7/3U+KrqMWhDeF37F8YUEphz5avosPLLWj&#10;SdrEbSc1UaL2ULSIsbZRPnwcJK6WhEOVTRFTBc0nh7sCjnKuOA7MT5K9O5OcvVMz9YV7D9a2ggil&#10;nPWXXWCWKtaLKtCsexmtwAD4IYKMUnhxdMMBXQCsJlVuQT5drnqZt8/Vysxu5Kuo8LZ1+yLY7A6I&#10;lBl5KXDaAJfoR/OCfVhdM+kFGQ9tXgkWpC+uOh/rbPj6NRBWfy0GdVeUtH80MTr3gmUlUCHlRM7G&#10;GD2tXJxxZZjJxdM5sGZGlX+mSdIL6PpqSUo75K9w97qw6xKiRVUAroXHhsxVafGvj28uCFjitakq&#10;mTbs8tNy/FcFTZIWK3y6KOyqETNA/P9z96e72uTKmhgWwVxV+5zTagu2AbVhCLAlX4Dt+78Nj7AB&#10;//EAQbKgobvP2fWtZPgHpxieIPmuqoYEc9f+1puZZDAYjOFhJgfRN6ON+ycyLw/L2Pa3NUcou+pe&#10;MYwIMsdjty2u5w0gqpCLCA8AtqMeJMsdxxBLxyGUJiPLo4Q/+95PUgySmdvfp9Q45kI4J5W5Pu8m&#10;vF2FwH6D4W2NKVTEQng2r6tDk4UDEZJ0V/7PWWPRkJmNDFCoAoTSDYVAVqLxpgiT80FUU4zelMar&#10;aAsB8nBOyYsCBCEs4kjChmh2WvOCv2XwC7IHWBPT1zBihn1p7V9hozvjJbjOtO5I2/PZnriAMK5y&#10;RvGNZxJEcoSoQI0vx7OB6liaXoM37GUwgbuhVzJqMcOCUc9ILgBUIoqbGk1iSgOR7bXVWa5dbXfH&#10;NvNfaqWFUf2us7Z5WIFNW65darLP+Xzqc4dsukBqzlnNvl0RqDCZlyBqk5uruvXj/sZ/lGWe+8Wt&#10;ahfINFwkhg/iq7GY6J5x6oui0hgVA+fiW8ipA3b9OaZjIsm2g+ny2cWApf+o4uGVZGRy8TrtN+gC&#10;qNuCLwMbtvkShtYrB/9vt6AdrOotrUC5LWcfgByLYHIkOFRmbh44HsH+P09IUHYNw43jJ9dvCC2d&#10;kQ8t1k49FndwRAjx9BF+tNaqfIn1aruDi1NTMrlAWATaS0S3U4CUS+HoYFB0MlqKVFbMbTVPQu+3&#10;jN6xnnAeYN46R7KOyzsGWAnwMVqphpYFQZjNbnZL4Qj0YprEyt+zaSljD5xXEaJBUKWosiDXtrbU&#10;IXxoT9OGlX4nSKIfjeMPpp2/p6M9caNVh/NsIQUDng4drbQY5sEyTkKZJrEIGb+meeFcL8Reu56x&#10;jHBT4H0PO5sRpDsOJ/igQURtsRWuyaFlVYnqsEPE27QzL2fgXkMA4nLOzRtsfDAjMb+/82ip4H5x&#10;INtEsMir8pzIgbR6vM5XIqKnjKXlIlJXbHSag0WlpY6RX1JiMTa1ALh4z7BWAfdPXkuCLRk8Ght9&#10;GA+gc/algIdNDrz0qAmQJwHxfcPSAqjp5dV6G1MuQ58ptOW3fcqKtmG03HWSyGiOntYvJjPZSWgp&#10;D3PpSVCOCCtkcaL8XSDfJgeZlST+PN7tMipbZ1Qn3BbtUDk5YzQrASPWGi+OTHEBW4jUgdkLPny5&#10;0OLMcyIzyoiedBg5byBE1OUutMBkZ5vZLQ99OEoqtO1FyywwZMzl79Q7s/kkO6rKkLF8Io/XHhWX&#10;D5Nm/8lyRR/Mrllet9532e16p36xfsU178YtJTskSnideVyvGPaQ59dPK65kXsfJtchKlv8S02TU&#10;sZZp59v6vbHNsiUUZ5cH+pLcP64DGuan7ththn4AoWyuFFiI+r3lUdPOzIONF09nUth9wTOG1F3U&#10;TypU+iJV85l2inZS4+XEmnw1cBaTqHlGxg+rWM27lejG2+g2sbrwO0xHckoI049quwal1GQ3iNUc&#10;sNMsqTyqkhHM/aEbpt7jVzDsvQ2TIk7USjzs48O4xYaMM1emMrOvfhGKmAxwuIhwzKO70clZiEi4&#10;ElF9mYhqO6So9iaykHZy3D7IuF6hOd+pcR1e9yBmLUyjKQ3pCp1lDQ/cP5Y1Gy6WLnjmyctFQa2s&#10;9mMawdBQNq8t+xF12pfbACpJ1HYb7G+hziZACriYx9WuSs13Re1geYV2e4Zf8OhgP1l0mU2K5NC7&#10;vDzMrofa5CC7XQEvHtsPf1Cy6H8llkwr08UN49t33gGV6E5f6ymmJ0h7e/Kwx0TkXsim3nlUq+0d&#10;eM7g0y84MJl99jx6B8/jLMT7DTjFdyF+E1lU1ZsgB/kSNvFydKhThHn76A9V3YyZ0McYekajPxsP&#10;wgo4VaYxXNZF5OXoDNvjFS+w+KZncZ+CWiyyeXqHN4fsZl5usN5SCONPMzPEAYOIqLi3uiOEjGt4&#10;boKEr6hzxHTcF1MDCAlApdeN99fUX+zBa5zVjGqZU08QMz2zqGOFRnXz783WP2ktjf4uygN8DYLi&#10;KZkA5zrUEmLzyzoVyGm6Ii9hUp2oY0E32VjnebJ4kQaW0VgleoLhQnJ2on2LmpUlFHCJJxJ8FU++&#10;XNxInRPu3vbNft/Zpl2LTztgMSU5f8WB61kgZ7Eyh2BduACOKe8F6GUvHq1g2UKrgVb3ap/AKFlz&#10;pVdlQqXpYxEiKsxEpXIlam5GxqbOigOki2r6m91NKWgOikyDntqRFKYsMJlbkxVxd5cu6M7ysfRc&#10;xeVjJlJj/QCguhQdN/YvE17xgT4LIQ62rtk9cnoB6U9DiFVB4i5iZ7kX2ePL+PMs2rRgmqY+d3w9&#10;zJN2quhpr64DwXlLBLhjtR5oMtcsg8KpALNupVqpg+shIfHlISrKspa8CaiT78PyVXZjyUYJ2fje&#10;YEnsbms6bvnPma9UhUbXuFIhsneWNxaJ6o7Z45AxMooqOU3w4SxHDIjJntlsatk0dKAKVxZG3iSA&#10;utGr+m3n5/pilhF9H/o1ATmdyq8sll+jEm7wOn2GdR6aN3xMxM7/rZoTCyei0UEfzabiaWibjeWO&#10;abQXBLS0XiJoMZsuy1LY80LUm/7I5/xxF2s31fqkyDt0FFsFtFvdaIZuAg50WWxuXYifre6mHIws&#10;4A1Bt0FbdciGKIo3oY9lrvstDoUFfZTfKRJonbrMo/1g3rgQLYQcT608FutndSaxY8fYnGkpaqzU&#10;Fh0yl5GRw8sMVaf6GGAirfVjGRc+i4RnmWDCjAhDfrLC8W4gxPYS0UuZ8I9R8RkNGT0X99NAh9lG&#10;gBCPKdFZ/Tha4dnQ4NDShTZSMF1TPnI9jf3CNnNkF9UvuvHM7SgMspdF1HD29Xw8RJlpExJE6YMe&#10;roUB1h3IJBawQ9jCGDc7us6Uv1/+00nZxeLtg3IjKRecv+YOScPKy+QBxU5dV7qt4Od0Tv15vQ0o&#10;3DN7KukEtBFYeeEfOIpwUau9q9/YLnS4PkFwJ/6mH1AlLLjiwSYNFda3jN83FU+NDadGu1qC7NFg&#10;A5NYN45b98HXG5vctuLR3gxS1sjniR+zf9CSxWF81K7Yvlruog7wMxJFPjOyC3kQWl51OpSQE7/z&#10;dqFRzNmmmB+Oz+DZYXd+XlKbUlhC4O1wqREcspRMfFecarG4SpnGOVB25qZlVYzRuGGNZ8n+BY96&#10;g5IgYF9puX+uMfHNGR2xTOeszjKFmegtQ7HU7B9UHp/3Gv1YlqyAomSAwqz4cW7jWYV6xYoP1Z3A&#10;k+oU2/V5XN5qVk7OyyURxUZCMPDlLiuWi2aODN8fFeLJ+fCOwTcCxLtk1S+uHBToea1KbcRqqhCi&#10;uemgpQDRxJ6qeWz3PgKSUU4XiwUqsAu+vIN8eAoC+EVEyXSIJO857Qvs20u0JiLKMPmG4kRSIL+L&#10;bh4CntqD7eui4M8SAEE4ncwn1YbruCsaYriZxxrreo6UwZntjkO/zAITG2eM+s01PmnG9kZm2jb3&#10;4vsTUOv84QyNahKGmWPF+q8ZWnFdan/lOPfoXuw3s0yqoav2FQeosPH9eBCjYPGS/OUgJQKV+dkl&#10;gvKVO9ss168giTmMSPw4Q/lrtqX6T40L3V57MDA7sUxtvMEaSEmZyAVT0CNY9CGexi1lIEvOyH3P&#10;QgNTNyP61xWEoKrqod3siThyEK2HOGUxi9XM5/NX6eFVoC04RE1i5WfHKkvA/NviR/h5vqS2sbj0&#10;gwDjBjjHlDCJHHRKD4wj/IkhsOdh+XUzU3/VndOzBDo3jRf093ACSRCrMWTJESlqpGhb/QBx5C4r&#10;8Bhkkm8epO/HaUdDbWfQ/ysQUqc0+PdBBfYsZUdiRbqalvphPYzo+4MfsXYK0iKoBO9sz7s96BSh&#10;AhuNUIHBqmyuN+IscJdwgPqwgw/gDdMSWvMmeZh8h1I5OIBh1MXQmXg+/PDAk0toQnR0GZjohv7G&#10;NsejdABw03/qgVOSg1dwFcQJx8hm5gk+ErKSVeE76WC29k8z5OtiLEMWcQL40+tBoaF1KlqBAFE6&#10;hjnpEXjsPYzQWADoGA1lXVclXiT8rItknsLzYbK7c+vjzZ024tDQHmchuOX3+DJUddS90fXhYCsV&#10;SobUzWtjbWOgFufvj3wIyOUivyLpXWWefBieZSbGjHXyzLojadnwy5VHXlxDyiF8UdSUgJ2yzJo3&#10;5FC17ryhKdw94tRlnGIn1r5WRtu+Hbs2vERU+CGi8hBLXzVZ+xQz8Rvg7CKAUTYEKKM3VjgkDeiu&#10;yLyKcWJXepfS4d4Hzlvl0a9LmBQgSctslGdExIxEUHX914HcT5IDltwP6PBUDKuJlUHns5RFzYa0&#10;Wxk7cpf8T7BHRin3dAzs6OKG9d11Q69cxYUFPj+YWiNM88ALd0CQgauZjVxkUGcpTvpCPL6S2iCm&#10;rTX+DFegQjZFMzpRYZAiG0+5jp0BSD5lbj7wYTdW4As1OeUfxrc1qochz+juT09T3Na522xxPMq/&#10;ByXqY5QDBEVQJN4fMABma+hg84aNnQ5Nf5N63J1YNwIXHcHE+2y9r5hXppuoYZN3//E5cPqxh7mX&#10;37Z3Gb/okYVuRTzbUYHSJRGbu1LsgwguW979h0j/IxJCv1Ti5EI5Rn9iV+Riq1OfKX6graWn+WgY&#10;TDoDdQIB5aDcPngGXbrdQpK6SWbP2/zG6NXR22pIa/fr2o6PfK00jIZpKbnK9xFy0Wxcm1swDB0o&#10;OT6iBYUDXEO7W3sE462Igx4ncB8R7hZqBDYQ+4wgI/sIp6NGWR6sshQiqfJNRF/PF5dS+9Q6FhIw&#10;8SuV70n2uSOaagBbmhGV9RfCvMmVLxAuanZ4lY9Kpxf5S3t43bjbJGG1JuKCpFa3X9IZ6eZ83CEN&#10;htumajLWjvf+J/Xaa6Dqd0kaZD274v6aIh4Oxv640B1weUiSf1MHeg4chZCfOOg9yqLG0AaUn2VY&#10;b8LOHAl4k1aeJxHaWcUMqGd43wZ9IBxjrtPGXBCJzstUEcCrtfyAO5AjmRHZ3FVXOCr0X8MtA6rd&#10;dHam5sl5si6dlLcK6Y3o3K8kDpmGf2Ie2mCtjrvU0MHuwCanQwcsKEGs6qWG2+vGaiFrkANBuWkP&#10;TCc3i/wY6GhARnC9k1uNKFVily1o8gpgRhqjHDx1s/30p65OwGJYiML23Le6xfKmGLoLXTBr4Nm1&#10;f7H+6QqgXWAOfAO5G3aG7y6TsnEiTCQyzxRVp+iuI7FNIfEV6TXeINzOmkanq7fA/qyoJB33wUuq&#10;nH+Oo4FwT/zd4GZjsugGKbwrr+QIwoMPDdwV2YcA3xuHNJTRv3EZMdBur+zhzlCm0ZmljdQLfRHx&#10;+9a3/mImZikkTPwmyg+l6G4mp1iq+Dzv+5LZA9ej44tMsv+0L8FaLXR+djLDF0THF/nBjn2PWpCB&#10;qmKPCwiIYVC37Pjdbz+IyeeMTlXnlTaT+YkyNsGVchey/rXeEHZsfgchsZArFPdBKUlXkQa7hFOy&#10;y1oWn9NpAf0E0Syo6/phvFlGwgQ+1FzleSbHM0BPPmNJ99HaPEJiYv3D7rHGISfws/2vsj4blXtw&#10;rKaMtXweztqAHx8NINOBTy3XHKACXw6TaeWNdQBOYioDYQQOMdykhcJMaL2buQRgY86eBE58vMDh&#10;OdzzSKKVnX3vw4jTwhuODZ+Rl5NLQJWMjlat8Lq1XdmyqXkahfI+TOZwr2U+w0uazUBBVLDkNQt9&#10;ha0ub39iRyzGBUT7iaWssa97O1eTw1Ci45k/hgQHhfRhuv8JjGtXo4U3wuPsF+dLhft+LUzj79pE&#10;yhciTrRFiEoy84VUOOvaIblIxf3dBqZN+czHbSOGuZHnDKocKl9vj2D36fJCKESvxWdkv077Rd6z&#10;293ycoC2iFRPWL7MJ3CNeoc3ml7J+EORIiLEhdp7wkm8CkmVAiCIcUHa1/nYjJVDsY+A/iFIWtAc&#10;4rbmCUSnaD6dcRflHbE0BOLkObLwNlByor2hiFMGvIF73FW2aZwzBdNXSyWmMJ0GA3My0c2Swm1G&#10;Jhm5DGfYaf0NrTu6d1Cp6lNXd8ySqFBWFExRaN/u4JZgprKEKULdFEiYEJFpMZHym4ooTz7D6RYj&#10;I+66XPIIRkX8prt2M9lheQqltGVbf2uLr1b1EmBQdC6zC1b/GzEsYnmrjidnMPROws3TtmcFkgY3&#10;sYNuAgsW8EHCTYu6a+sQ2D2Iqj2+aj6cgTODNJccu/7+jBId5KUab44nIbXHNaSSH2aiwycvxQEm&#10;ykQl9csZjPJhSK9rikUojnq78e3EItkm9bERe21E7vTDDmSvAAcannEjNIWwIk5d6DvpEjAx0eqM&#10;vysKzYZz5mHItnYFctx+NQkmi2zYphyqueuQ0TQp4CSNWjC2NEn3FQcFUi+g0Ft4QMp+NEtPhwSc&#10;zEMYB/Oxt9eyuEHprQP9rvhchVnoJaGnFCr9G5+49kX9PvZ1pkvib1/KfHfTxQlozEPhTVOyWMze&#10;IrIJqzv4njlOd1AVxDh3KRNdFE+Quq0rOkOMLzGYY/vPLLV7JX7tag8ZR8NCUAAbtasiyFXESiOo&#10;uABqvFxJWoX3n4mS72IYDjmfIrAJadHpE+pXNvzpj2NIRreObPh6cWVaoW/qOC4Z1Flzeqw8Kiae&#10;zN5Of6z0MXA2pYbesbt5XqW23Qb0jikY6G6KxuHKXWLyr48iH/Nm/7w6jmcJWsPZJ6yLBMbMiiX4&#10;EsDfuLUQ96UZdOvmnUPOhfdpWqx7EB45BLcdgohvOTLKO7H4Zxs++ZRhz0ukv/ORP0k4RoDtamjt&#10;3h7THEak1o4Gx/pgt+QV8zb6gAj6mTASJcrq29zV+mxjoWDFW/nZ+/x8EKVohhRcAZZ9vxNdjjLE&#10;a7G0L9bx3VzkbZJ8HiZiKkUGF0yPiEgtxPIyEVFh9VnAMhPR7gWGMvmAlm5p/SwuYkA04qMVfOb+&#10;vViTvuF0LhMmGzKLv6ErTaj+RCqpekToH7ppY9eb1v8514iJ9tAKq7mXCoBx+5xpOtWZDgI2PezH&#10;Bh9VCDjeF5HpJfcR8GL4M/T5akqIyxPI1wFpkIbt3Agmv4OJkF2Fp246eeb78x5rm6zHSIaNl1SF&#10;iErigT5iKmFikMpEAvaYaR2OFkXtSeEMSnHHQCeCKGb66ZzXTD5LmUMYhXH1UOdFjba6NROcqDdu&#10;El4yQXXNcmKmKJ6QexiX4HbcmOzxZMgj1ZthRpb1RD+Ob/fB6aLGD9YapPqWoFI4YDxZJawxsYWP&#10;HATolx/E7lRt8e1z2DpU7YsyVtGkBoGP7NnUnpFLfNzsHcnQO09ee2S3m+WdS+BYmInpKSxEhWqb&#10;CRD8lWFcswSG2FAZLzQFndZ2Nu79U3EqLBQaAfsiSyhfGHWvz0pAUwK6ixtnU+xL54QQGx8DD19g&#10;Qf9PaLkmagQXXOO+/iQhfTwdxH4ieJX7wP59nbt3AYgfrQMBnJ0RuL/jA4zLUnbQ37N2qKt7XNw9&#10;EPHnqSQwfxuS1gPgt08FY7ofKK58f9mwN63jwxqykWUjVAboO4Wf+6qWp50k7w5q6rdUVEt7PwXS&#10;JhxeuGt/Mw5JgscGKfjrU6Xmxn5E98MRpRsNeMFRKsL5mXy+XNxsyLScFxJTwvpUk/W87mXgqtun&#10;DzRYO5Mts3kdYbjNQRiaWNS0G2eZZ5yP8FMfzlUESfsUMYP685MVb63C3EwiqZS1jyKgHe1Ampae&#10;HdTU7QSPi/QJUusyFlIrAwA2PNcFnOd8I8BERC9VYipFmOn99U1VhCv3edH7SbImqSGG5SNbyLvR&#10;t/2mJZr4kRv8qJP3Y5W/KOm5ZOu0NDHruIhIN0B6KfQGALhrVOlZPWxzjTnkEOli08oLf61nFxuf&#10;aCUBxwaWfJAQNvKUy0MIl3HANRjLYDSZxYuT2DQSuhvKxsHqvpzO33lP+9m2+Qe2cBS8ZSTPvK07&#10;Qfz8AaicNQFUCAZV0DzMw78ofUJrl3eDXxKsMlMxPuujWikYGK9/rXWn57LfpF0uj3z8q4Jbipth&#10;pYdsFk654nmtm1bs3a2z14Toz8049Q9zRtlmoURULh+TsoC7tlgSunoNgXjdaD4Cm1sb8bMch+p+&#10;LNG0xQ6T7Sjknj4D0WlMMpD2A6DtCg0VuMivWYkhFbMRsp+0QWCL/cYTerRzp2GGYkk21F1g7zrd&#10;toyZ1MTMm/6S9KkPmetn2wujrdHn8pQ2v4xrVgeukiNsUnIH6HTjy+4DRDIoW/s5RHAaLMAZNxIh&#10;EmUiGNGgXyfe6TyLuKnTW4uXyFp6LvhyEnZotszh0MUbcK7pnkAJIEn+uyHqePSRRpM9UzBP/Bg/&#10;1JYcN0gBJEE5AAEAAElEQVRKXYIjg3znAgtIyCuGH6VIGDue6ph5rfPbRD0d152QgWXk/iSKdHNl&#10;84uWyTZFoHL5nmJVhdy5tiEXNVRRqxHiby65B/oH+JpZ7m0a9gChZz3PFiwbKcrOtqhXrP7kGXZP&#10;0wCrc20bMnpOcogSrAvVLLR9fTtQxCqrFoqJyoELZxA9lbJXJ7hIZ8YC9zepTKea5bJ6DZQLx2UM&#10;Eo1A4wjxkledwwMLJt2doSuUkmFvPoljh3iJeg1PYNB9cXKsK4Q8vbh22TIXsdT6XjYMXvAU80fd&#10;0TtKfeqjTfYtR7wUMwI+7Fowxy5DxGkZm66KS/ltimQewtyOwTQfVeK+NV0khUTeKU4h+zUO8KyF&#10;VFylh8Hm/plEJw8bAL48mY5L38Io+Q5PAA7OCCegKMiZUGadU3O7R1G+GMykg2xuVBbY2KM6fPQU&#10;SmQ0uI0cgvrCc9/4aB7NS9+9UTkEYVzG77i7pxDOvFpi9MMblku2U9Xj8MI66LrRGh1K/dYAEGdq&#10;DproPTTQpfRhFYAUj30AKFk+i2KsTV71M1S268/80Y9SgjvUYxh+hGh+QRXNdNgkAeJwf8NBTxDG&#10;Awf5k9lPuJcLGiRZsYJFwDMDMu8NqX1Ko1saYO2NHbYmszuZE4UXz8qToAcmyidyyypr4skZz2be&#10;O/cZdJxkLZbZyHReXlTXO2gaEIV+3gUdQxuPSbwB6nY5aw/oDQC4gtiYuWkN1qERo9mWDf3vDX3x&#10;D+72Z3YjRcSov+1ZQAii+4Ks3g/B8yktpz0hjg4lDkMcbdtZ24JNf4ptgHy2POxiiHfGALXADJsk&#10;SvOdYuHCQFt4PnHawOqvta+4xSH20uZBtpE4ExciolorEdNXIR6binERslvUiK+e8wmdRrmygE9a&#10;iOr+OIg0J7xNkl6sW9yrnnuqsawovuJyEha29VpANN8RIY2b7inu4Hn9tTGDgMsISedgO0iUJK4M&#10;dj41YNd4JzvnGFiiowWdd82Drmx+s1Y0ckeW7VwzqapAcnZrMwrA+tjs26c8BzLSdsb82iYV8XgM&#10;lvGAClOFosGAbSYa28qtF55qZSGIY4BJU6POjewiBS97oxhyzyR/m2J8H/LTTeAAlly6iVlX2UYu&#10;XNX0URLCiPo658ujvivqqZDunUjU7lktS0QJm173AhTL8l4/MuRBXmQ+jjBsLXSCfu+O5dIgrwhQ&#10;HptiyzsDiTx1VOl8b9IZMn+tosbFbRPbvxxZkj4Ki1B33IdoSUhqFaNbYkgbi/QAZcusYKnlpdK8&#10;DFco6spgJOleCQb2YT9rQ/ILRY9CsRSDH4QKabyyidEr86co4DK/qH/B009OX+vVYlqSsJTEifSA&#10;+jQsMSWf6D0PwCXZH/aGzOCrK2Pyn689SAcVAJXtPqztsMGFiWqV9+0fx7n2+mWpLgmJmyOh8CQC&#10;HkREVJmCSMFxV73FMtQwdtk+MMyQpfw/NONVNdPSboWRPojLDuGCgpNY4jHsZweEAfd1g7jmQ9EU&#10;qSU3gdxl2qi2rVpfi84EHCP0lRm1A0thf0obaD53ZASDBtNuLEGu60DkZ5Q3Yc/f8+SsEwMYcEPL&#10;UakjEwYXTK07sxNS3L3QbvTZI+FI2aIlxOGOzjaiL2zCMdmj7pcjSMLrOEE2q2nAr+uhCA41Gqkx&#10;zEudUzbvL+Zt92eH8fRr4OBWlmmxzbuoiUcRIccituugzbNP+nUjrg8IwwcS5ROze1cGLOLM0tBu&#10;9o8OiEO6O2SdaxHTAGM9jwqEWUYZrK/L8bPzic6DMzGX4vJnPvCgDLrJHb3scqaXOAWQcCrFoIwh&#10;Zq5+puiLGVY1wklpGSQ568CPk6fJ6l/ASM5JdI+GYqCUlMZxwh6rceuLTnAta+s2QqQCyuPO8AwI&#10;oLgifc5OA/TMQvK0lQ7vNzFRWRsU8VIXgIaO5jiWEi8EanYMcnBooxX7zvBfSS9MSEfXbiNnuX3w&#10;cJJOwE6H4Dpie3Czm/CK4BDiTIlUgyrM+qm63e0E7J5g0m06A8i9Swm0bIiANXkpjgt2OQ+QJ6LY&#10;pO0YBuY7V1ondjPESbw+77eBX4ycoY/RLjMaw/kTHjnLZ0mn2VLCOKl3p4z73fxi3g625kSUvZHa&#10;cLSpM5XdCWt/8HCrALtg1H8ktgKKfABv9Ovgo7dIMjhdzJG4bHzC4EdofhRwKn9I7C8NOtsXGmAI&#10;OCasYB5rsjqNe3qTPApv2ZlvwDGiS5IZl3qt1+3KFvbN7L7FSZe1vIpy6h31/b1Vm+wC79pHV68A&#10;dsdUApoXyYFT7C92ZohaM0Z/Jx7PiAQWuy+lHU1aNH1wmFyRc3nltT4cOfHC7D6tg+pBKdgLKiC6&#10;qTsAmc2MQiIsQlSqCBUSfoioVqluInV6QtExKcaMt9ljR+hjdslzItYQ8wIK03yCVPe8yRTyoFl9&#10;FobO13jKM4LArd5oDiijcyQGDlXomM/Hoa3XPCVj7XE7oI9Mj+0/fawlhOSDlUiNGHdBIx+ToHub&#10;VTzLAX9iFcMjoyFNENludmvCE6rRRZ+EqT+fLpXHDL4+DLC5Um1eYpuBCcULck8+6M1kyvNnKauv&#10;JA+vAub1/IphLAlVP6JGo5I8tu+rZtF/QDGeG9DhsYIQFT9/z1X8mRtKo2qSGR65JDdDKjUfPjtj&#10;dJNMldNtsn+yI2BmSfg6WcVLNGHRs2lIxCBjisU+3CXQuT/whXp4dpZvfkxloPmZdgFlZPtTZxD1&#10;r6FisBHvun10xadG8OOIkCs+6Mh+sfjbVnuMhftqtyTdDViovziHDkWSuS0IvNlDgj2fIkXaxP/m&#10;IaSKvC1D4fku7EoEymJiZbJ+whTHAvMzdA40p8amkNVPwd8SIspbisAYVjFVQrsBmtvsRbIbUDzC&#10;awJJ03qPSyg2QRQCzyhAfCfc9bqQVXyjYwx/9hv3gXR2uR9reXV3UI41Rt6PGC2J6+HjNoytscRm&#10;SJWMwKD++K+s7JoaCCeDjwgPNhkyYzQ4HWX4aVqNDFV7xkMIzJUqjy/q0V3oOIwkdE40lzPL/HF9&#10;JXmobznTgOPKu9qTAvFxrONjyOoIWPOxitftFVu3vwQm8pN5hj5tRp1zjGK5wpg5oQz9+/iFdbar&#10;HXjGziu48spbTjvEHoKNlyPisNDC8XObXC/tiy72F0I6x14lN93+iK79DW1Ou17Xf7GAQ2ahG2XU&#10;ZpYto7X2X8M9UP8Hw6g9uawCda3EA+OTsY1l166tUdk4/NgzcmIYBb4L1381M3jdZ/FvmjOgMt6w&#10;v8xEL4tUJn7oq1u78QXJ4FM0IFI1AJ5V4DIxBLkUDxlD5aPvJiKKw4fBxQBA9rHrZ7Wqx58OIETZ&#10;fKrYHNigA7DRepir1D7yoHLWarV2bxQXYcns1d6t/oNwBel4yCmqq8yD8CEF8QO5U1V5xTDWyfqW&#10;Dx9wBz6vzJKu0tne2yhPZvJu8Z1AVHKo2+gfsOd53QXnKW7dtw8qTtmz6k7qtQmuMxSLKA/F3iZi&#10;nWqItWHGKZrJbYtaPziku4UFgJ2QG3vjxLfcJjlMAbK1iBbVtprs4SVv0Ahv0mD0aA0Xh0GG7p+O&#10;BIWqUA4znz3UnggZ2sb3n+EeHMsZx5dNvVb7RDpAOiNorGLLkgnF+ERVDEgPFMM1GkvOKxdN4gib&#10;7Wo6x8/yLePjOpvbi4xn1ioabxraWJqTL/eOco6fkn5MC5LBQVmJNVM0yZeElqNXTWvcV8CrfzKg&#10;O24ffO1Bz6KdnhRTo40NY7hk1NktorFXJS+gUn/D3jqd+4SjKvV5CgmVsrNlLfKb87qNPZiRFVI5&#10;tN/gJsz6wluP28wTaSnsJ2Yhgbqh3ecIhpAv6zQDGY2HfNbdgOATx29PJogoZ7hicV1s5HIBsAPB&#10;PCNEtk70SXUWp6x+sG7bZUF47yBCr652pGKGeyHSMI25VDdmn2LuDexvHIRlfCCQAMSeJAR+YL4D&#10;PSOVDCMyiqeOlx0P50fMTCTstfqOfl5ZVLS7SDakG2CBWC0KvyEbN/zvXY99yHcDAGRJcZijHzqE&#10;BR26wYLmfhfvT1CgwmOpm0Dl4q/QWhPCEImsLnUDNklCJ0/dSJzENjZt0cNepr5lCpEMlc8sG/Dh&#10;CMv6wUbIrrds7NHNMg2DOgXa4A5gYCKs9NcgVpJ8yPIufTBOwk7aecjImXIZHHAbW7durNlMQNur&#10;zwaCpRTi7rCZX7BpN8iA2RAYyFiaTyJK3fCGI9utCpiYbvYjx0yYq8Q3OahCHcTMXTD7vbZ6XIgk&#10;O/m4ZZ9enYfKREflOUMcqMq1bYalxTkv2iQ2wcUwkRsFSlM2V6A7ub939+K02AQebAmprl97nUUX&#10;DWCCDD3S2RlbA7/cfyJW4LAxVR24E9983oWTqIpZtipn+aQ7aRv/LmajFAC7nTyXsAHp4Et8zgAR&#10;W91mH9X0OFza9xWqFd46gZdgf5tapcdj0Zc/4O9U0dwHCkG5M2GHOXDk7O0Qm/+GxUGPiaguNbDR&#10;4yyYQ5jcDtf0Q4+FJFxV8i1xmgp2bHQTH6Hhs/pXf/nT9xO2wh0DMF0NkQEJOcTk3SbnSnxsBfwj&#10;L5FfqTtr4x7wZ0PTxveQMtXwTjJEBh23JFNvi98RajWjKVfF+owq8VsA678+VkFPqurKTz1B3HpZ&#10;mG5m79r7g979GSiBDG4eGr71jV6bDhN3zh7kBJDWy4n1regfMtJ2HyL2Ep1l/MENHLvXp4u44Xso&#10;6GXIMP9G03VZU7iXYhlcFcWWjK/5Gl9vRmcnUXS/uJrBRCzEhYSE+SEqzcje+q64maUSlHOeo5Vt&#10;idqteO0iuBRu6a0schdybhUuaraQ9n0qeEdjRdzamoVobi2/nmQl4/1w/JaO8hK/JoXYZYTigq67&#10;YnuBmzVqv8Th4US0k5cJMGAoSAy4qNSeHW8LNsxC6KS8sClnauxnYvN036qkl/S9l11ceY7XEFsG&#10;ySDnWSD6dhktmIUybDauDs4S98g6RSxFCyMO5TADKDgT6e/lsWyoDgSoTe7lbj14CHk3Awjl5dQG&#10;w/PHUJWofLpygrMIbe4yYuonuyXpHCBfOKAmkV7nzg8AtDttbS6LCPYIqouwrxDXLzGFHXYs00iP&#10;gbnYZPEKApLozt7P+jDH6jWF9ywfJySb4SSUOh+hEfP+a50jAEU0w050xLu9NXMv9kGa2ALYhNIE&#10;Mc905hjvCUtPppaMXYCtTVuU0S+mzgcozSA7TB5iI0Yh/NN5gM3kgT8cZGk+ZifTt8EtwbmQRnBU&#10;KHwRXPW6naRorhGOuR6anGp71bgp8+ZCqLcTN5azLJ4X3Lv9a76k7j1DjVmEtK82pjthJqZaiSqJ&#10;8MtMwpX6/Fn0WkOTcAwbJB/ZG5v8K87X1EIhcnauLG8nZGsloKOJiNfbxmisPQOsopFl4PwWs+oU&#10;PcMCCoFdh+xBKPfBwp7YHaFCxNf5WDR1KsoUcEXhcVID6cahDSSv4sEmvO/LK/VIJGzLj/1qmZjG&#10;WxVh9Frls+ieuvchaGHDbCszxoh9b/8YyBl3IQji03FtbCkfaE1dAV5ftWMzJ3JnWpQaQFJK3xZ8&#10;28LEENI+2IVSHTjqTatjdd2HkasZmo3Lg2keYJsFss8TEKyR3tSLdnc3G8K07rADqsctvujIte8G&#10;JQad8fhuKmXoZ6Xcr3UVbRanH3Wjl40QqS2KQg2CrJeDdziykthWe8KhWxmq2I6sCulpQqMQp7Z1&#10;3OP4GHXIRR/w0hIOJIYO/swkz6WOloBrD9hQQ0BMU3WZknMySjyE18VUAhXwKBYO23ThHnhVkSvT&#10;ja7qssD+JooxxkVnkCaV3s4pp6NVkI7DRptrvtmcbDPR3PtNqAWEh+YZwMVRC3YRFYA7lY36Ob6t&#10;8iKI0Q8fOuyXPGtHpNslnzQ6JJkMAOfnx3E8MK7PaZgxTH1udicHisSeaVDGazJQCsURF5t5Y2D7&#10;CndOmCNFVKkPRBNOr2z9LE6duc4nDfjGYPB5fdCnxLG06Mc83bI9qc5SuexuA+FDcIPnxLgbDO65&#10;hn6Mr5Iyn9ho+kpRgYO7Wg9ZmTdf6YRWLwllH0IirhH7w39m+/x96WdbUI61TTMo3K0B8Oet7AYs&#10;3gX7Wxe2uR2tHdor6UVe4pTtMxET6u770iMqq+CCpCxj/ra5ux/9HRNPvRhOWswjPyCObu0+KVyy&#10;G4X05/DIkm1MvN1m8gSp+JBvV1qV+UDHtD9h/zTrTzmIUPv7+TuJGydWQUgxwQJFCRDRtBNxJM9c&#10;bFBELH/uBzFP5lszAC1zmUm32SxtNE1OeTwXR4qrl/2IkfrO0v05U621wV3pBwQceAD+2XwIhRzt&#10;iUaoTXrc6h6anx4SBZl84AGX7072+dgYjEB0ZoZKIz8YMKJREK7nJm0o5YOlQ8FQRo0yr/LPYhjc&#10;DrDaFqLnq3uvWIXwOwx5+k12oYXVubCXKbhpkMVqBztotEfb0x9daUGEnYGZ9AWQr9kXzPMKvp1V&#10;IAdVTIlsZh3toNwn3am8UFZW9zhn/Q+WIvt+TsfHt2lnfRJ+2yjGtwMACOvB7RR9f6Zs+YgzVrl9&#10;jIQJAsTJfBNshfOHyHE5Chn/MpF5AZDNmgqgKWcpMaRErTWmd7vVR9nju5P+BrgCXGJyXqjPFm7d&#10;Rkw3sokJjFHUw1Mc8r4kqwSqDfTkoUZpThH408TFupdPp+QzWuqZczT36/wn0BHZdyPmIfWfO2+N&#10;eRu3kYbmvQZ6YWr0aVSyiVKfwLwU5/SHG6EWoj7FRVhERhiowsTl2B2qoTv9vzCqtfhrWRmAx6be&#10;+fPC/85a7pT9HHyTgCJKW6Lh+o5PBrq+TTVp4hnkfITI9e3VAteOW0pnOWc660TRLmvuYbPAF4dc&#10;K7d1guCmrn4LSt2WFJCnLcOQqrkS9WCo0YV7kGMuMEvcc6GiyZRn1rVMkN6eiTipw/WbJC2ZM6Jt&#10;9kZ0NzfhZhCZAf+8rH3ifb/2J9O6Tyby0UeAfVZbP8x79vb3dW+Og9tF4DiIUOq2G2FcJGjcjhxE&#10;WVuKy+XfAO5rshSMgki2g/VgpRwfOR4UJGeQkdpWB2AzW3RDtCf0idfMfOM/lNBv4ovQTguw8tzQ&#10;NyR2fbT36peDxz0n1nJ4+tOoDQT6ktM2pDFs5b8QUUal6X82lcjYWSHKXjboPVR3UcbqD8qOXQai&#10;ejQog8Vg5p0b0z2ECkcOkyCq6gDnQYY8DmqaSeztd9vmp8hLJM9DRCSVngbkx+6qmRvxbREyjmLN&#10;NQph00tSpoDXTGIHilOIotLwmUcV3gIDQHJTdWJk3lm1NgTt3IwnASorife4Ajnp0OHa4E9+0VVz&#10;o56fuGUiGp8DLoo49Un4zmwI3U4F2CsYVZw16zxJI0BdXlVkTYE/yaGSxHUhNyM2DMWd+jZwZ/PI&#10;VrK54RqbjXZmtq09BVCD2fPowfuSTd9mr2piP/oyO0SARhVJJlSBz2Pm1OK85UaDfb2QzY8WyW88&#10;VdbzutxH44A085hffz2LykY2JVMBVnjgRPJH+gYv7wC4tPEqHX7p0oEz3xUqlomELJqrvjgtQIBI&#10;m0mBrsXr1fHEB1wb5M4qSyirBh/+ie+Qj3QswhDxz7elo/YsrPRBpVnK+mX+TMPJISmQsGvwtvVC&#10;atf14FQiDcXx7kAW+8R2fDpfymJWmWvyHLvnGmcGb7qmX7Erx64kLmszcFoQNd3PTERUmInaMWBU&#10;n4eIuBAVlhGb/O40KrS7HQ7Dvvpzdco+KE221gxGjrnYNDGh07PkOkNB9GJu7wBJuFXxc5PRyu7e&#10;Bg4wF5bdo3mryeqmwyRbrgh1gbnh2Y6cGnA71TItcgfVIEu65OgsZ0vLV/nPkW7PJrXpiyEQIr1l&#10;Yf3WDUTML+PVppRsBAJuKcFvQvr9fJK2/YDeo+gQeC8feW2xBhidXozQcDhzQJv+IVpfeVUwr+EE&#10;4PwT8d7Bl7rvqiynNSpgeL6g2LdyBw4C7NXFcjfc55umfiSBTp87xCylmdPQ6phXBUT9Vh5iO2gB&#10;nIDw6apXPiHBRobPD+p2JqiJBQWNCHO42rYEwW6ffOMDRBfBWvlZ+kgVml3AEBi+h2RKcdbJuR92&#10;gjIAHT8Km3esXqz1cyvXhfiy3bLXXaWZcESQVrIeDhLxzE4xP4KH3xkPXnTY2JSunzELKNSyD/Ft&#10;kJnMHLzeHGsxB3ZTzwZ1yezth0E//NoR1VHNE2z6xq7TPIap4wsAkVAl+X6JqAgTcelxoJjx/KoZ&#10;6MDkcjzbjb+oddnIsrgzd0JD8fzWDGUry0HkRM/CbiwtAYmMnVcsNyNV8LE8CCQE9JgfKus0oFyE&#10;UKWR3wiZ80Car13U8ovwMrQKeFVX/+VdVN9NeNDW1Hxj29xnU7aQ7hBpR0ctI59cOPGFzeksC8sV&#10;bl3ues5nhTeUGsvYb5hkw8gmDf2TVb9Q3wipPRCQMa3bK3mA4glj5uiTBK6qV7U3YX/T+2kf3oMR&#10;18HoIMN20f3CyZVFvTrpjs0qS1clViiwII+dSB3dJOomlbO97TpY+uHs0Y/M/M5zMvx5lYzPPfSl&#10;RI2e5Zb5g3ezLt3yaK1CjwVQKGF9oUsj3Hivta3Q2pA6HsCQ8bG6VcCYBMFVz2XTk/iu92qzj8bC&#10;Zhx5LQNWTZ58iFfbHJmcF0/NLXdGXIIl9gFTgSv9iG0NkI5G4PbDrss69rzTVYGsFmj4o5FG/J/J&#10;nQEirqeJCa4zTaSKpNTUcn5PTTwSwmcMoKqS9DryZI9LvTGDmubfIS9FSUM17FYz+KG51V4ztss9&#10;HX8LMREVKsTU1tVXEpI6yFZTzLbeuHh1Q7OubMt3KMPfA2LA6Hfvy6cDEysJ9QJHYgwaistEbKY9&#10;+qb3OWxz09M0ab3xfTfm3XXpwH1Yxu68F0gL4Yx+N7OIcDPzQZIgsA2xlDvoyfJ7ITl04EsFGn4P&#10;Ui9wpR5zbxNmdipuK8C6Cyt3DwIuWtfet8i+w5s6WS5ZGGlK8HEwrd7snlQzzet8YfWiISzNjoyy&#10;zPdUuHvZND10rQaCykBak1hnTbRnhT/P3426ObzjGN1OC4DimMK9q5nDHZ0EOtaedYRxjkFRuYTV&#10;rC7rorwm0NpIwdxE3cDociM4G3FBHRdpCMaMzw9CnwKHL+OnoJRGZLpqYxXkLWeH4VZpiNtlDrvY&#10;auo0VzKNQ01g9Bg18fnG69DSMQSlbpN2gAFeYS0H7tQj1j0TyzU6xBUg6VIpT3TbZh/wfQkH5lJu&#10;2ZHAtcOq9Zje+ALvPuyRW3cWKH4+NUfvoJubzfJycthVn0CH9fY/ZhgUQVH2OZWki/X6m75NWqWy&#10;TrPn4GSGq4YlN6hC/VYIhoRIJBz00DNJEKAICYkwj2+z5R0OTOYILWsXEekQG7zkQCkwYKDU3Fk0&#10;MuNddqcNtccKJFj0jsKBs4/lGNcDcRx5MqKYSqO+c2xGRmYRpPOt45F+ruryrk/IZ06Yuk9Wy/zt&#10;hReMO128GYNOaBHROMf2zOsGF23UjKkd8MIDPd5gLP3HO6YT1tk+CMI03SdGWYIxD0F5QwGaoi9l&#10;OVDsHswT7m8rQH8MsfjN4GFABhuPOdu2VqHNTMLY2/z0lgLIm5VmcGuMU1Ld7jhgKzPrwWVWdznx&#10;CubaFJ2fvXfFTPCdbp3sY6Y5Siv9OqA5k+AT5ao2nN+dVJo1+w6VdCvIImqWNq4p9v9q6nS42sVN&#10;y1QGJBEb9Qcx1l24wRarViOHEk5l1MvvQJCj8HY28OC5RZF3uux7dxjKh+xBIBktzCdkwkPXvBjq&#10;JeNYry1DfzHa6NX8nR4s2m5e4cNAGoCO1cZPDATkh3E85w4vNHeDiA1L2Zbcoynjr69g/TVP8ijY&#10;bERZvXT6Pwgg5MJTUtZ1x7ILB9jVD4mZ239+WDa9gvfrTMzSEHP7Nvv1VQqXsctuPEcEpHJo28Z8&#10;IeBDR9qp7DsMxkTjFD+BA26UUn7ZZdma/cQCl+47JOSfsoeaL8A+zvjnE+JCZutd8F9hEIU8SDB/&#10;724KRrU/sqiq8OGwZUl2hjKYYPXsjVn8MEFVC32sDTlnQ0EB1VHA73sJ9Vs8tz/CDnWzmH4TBLYs&#10;k23WzncM2tGH5AqXUgs6dQjcNqFOU+h8R2HV96nhMu4bjV8E5cfEemfebgN6Tq6q2QFXVvOhaWGU&#10;d01k76y3XkZ2oK0baQobl0xiHcnUQugxNXk13NYO2S97xH7gUJ3lSTWbh/7ehL0EnJ1votLu4S40&#10;/JXuGvRXvK1H2+lwOJGGzLcvOeLEUShhzersh9K471Y4FIeGMQUGGU46MuE61L2FaqvUXgise3UZ&#10;MQAPd0yB27szk8Avc7U8i9v0Fep+9wr27c98f7CYknYecD/6E21qFbHbLL1xAXsEKyEfqJFU45Xi&#10;WMp1gJy7QGOVLdZzmaLqRQpQAlBnJS46zcc84f4SzV4n5gNkaz5/9zUuh7h7mH42giXt7vZcrrJm&#10;hAC6CfVcVEsrTqE4ZM7TcYxyThftPPTyYZRpcmGNtNhwR6VZ9nCFt13lqSfu8M+mMfhEhHWVJwPy&#10;OjXH8T9ob6CJ0IHP9HOVCiVV6HDuVKh5yCyNDaD/mm4S/cH5k/Y5n2ys4cDaLQoNhQIHs+4wVra7&#10;Y526sDlKKAWNz00JSeWVD9y36QrvAzSmxenXGtlmr70qDXMgvH6oCZ+UtieW7+WTErqcgYXKxIJA&#10;N0T9nzFMEekrTvVMjuBEGDYw4yECSuyV0N2bLvO1oOIh9uNgyse3t5C/T10oyh8IR1MMmBhtKSGA&#10;KVFwiGfRLDaoW2a/maTL2V7uS4w7fTxQ2s5nY57L+0qtlYhK7bN75jBWrRNVzmA2SSjtBa0D2KrV&#10;t2EndG8EtJrM3gyKy3hM7Pvo04QajVBDEMxOWlb/Tfsz1zbkMLVBeM3O2h2XimzNI/MIImc1qF0o&#10;QI6VJagQxqiBrGfLPt72XRr+ggbp+jI+ECBJ8qPbUBVybdGrAUzvp+LwFYCMm/jXn4PtRth21a21&#10;rPX0DhNvC92RXpyFpKtUMgwgBV309vFeNW8FsAVfByJ3qpmb9/rbfPdun5/55XfP0mXi7KPDSWyu&#10;FFN2kRa/T3FSrCERvC0jJQ57RjpS8JALVN24jgHEjohUub0DyoN/vKd89bgVgT6RW6PnHitc1CIB&#10;/mxwlTbTanM6a/cGiOTPDCSxUtzfcdVOaRbwDGN7jV38s+nN1kIrZt091N7aroztR9xpR3cgYE0T&#10;jHeV4HCrf5TQ0s4kqZlCuC9uCcWt1zf6T+TEsUFoOy+TdO6wBRd/YC+obuvHcimPFOFw/CVTVYAv&#10;XW+31o+xoJy5fD19M2gpbjbOeE0qRrvmWvQUkDj9xKLbvLJn8GtPUNh2vqA/FDjFS3/Sy1650as1&#10;jDlFohQMBUDq2687NaAWzURZlxv4EbBzsIdPQmrm8NlPFcvYSZJR43z8A0kduxGAwoxbZ8MTCSf5&#10;3W3cvukEul1xfLq7o+xuPw46xFOtu4af6U52bGy6DsjmqAx3m1pfhxTUdtGSw7FwlwQo3UWKUtxG&#10;2Z3sksCVpESPjJ38eArQSQ4aiaDouE2Ms4RbezCMSaMxihYJk9qhGvA1iKD7mCSZowYi1l8cAZwd&#10;cK0dq3jMtPEd6gNNGICMW2HLc6LW2rkAfXgOWUVn1ohtDjNiXE0q2uVG49Pyz9AmgqfPkDFmpt+R&#10;lZUVYj74AzMxGfHGUYXFh4M2LdOKO1qt6NeyItu5UZGPq1vH5FQn2zIFxOkVglXbrYXc1W7XHKRr&#10;ppJpDD9pdJrmerm9eRKRbjWvIxEkauJ6ZO6tYQWe1zBn9reH4zV/cx6FSPq0fh57//kAxeY7RkQ/&#10;vtKCnmGZ40icp0SfWUVnxV/wq1o/kHJccaL0Kp0JedowxOVOBwdB2gxybTeV7tl7pOgb3O7zX4VT&#10;FwH0FQgiO/d9kaBar7jUtMjsEgnMzgfLzdOfAZQkZyMIxydJ5OLwIyMOd8bwvCkq2jUm8WtFN1S7&#10;JC2/hWCbEcvqwDSLpBdZtmg77VcGBjaJKZraZTFwB8cmAbZDqtvCE5w2otHrrPmDcwBynYJ59yps&#10;BmJQJQQo58ZOEtteleAnMuvSJCOQ/VBTQvE1V2UjuDS2bUxuwd99koFdT9XrfcWMWGbwaD9gCEkV&#10;lu3tkFobVa290R+BwKYDG+yroDso6mtSTdgM+HbkwMRkLKH+ybR3aAzx6XzVZcn6aEpmnmOLD/3V&#10;PvveCuI4iu0l0Cr9d+izkkysMI8e8be0fUbymH9Ooey9IzCNQzDIwgCDVUX/Or2Jy1ujMdqiUdoS&#10;IfmuRETfrxTu6LkWIlG7kilNDD83MMAYrgo2wElr17sTrYZ2OLGMcQr6PGdpI9gFQWtW2+zTqKTd&#10;/3BOHXsm8BNeo7upiqkMPP5AVpB8XPIA1qhBXn7q9Wch9CK3EPW3DOPDle4N0Abe9KgLpVm2jwKS&#10;N3GnxBkUHl3iAhkcQNjAlVkJ4ppDzqbPIm4vHktJuwdj6SdAuOpNLEOZrs0iWOi2L635ns7lHJT+&#10;CjS/q+SKku3DbMBi6sk7iJQgsW2zVhT8rgaTTJ/6Wj44E7j3QgL2P+iell08nRMGYti0P4MYNAlH&#10;h+2FizjpjjuaQ9F/05EBSIF2YhHGMHxt8zXgNi7OX6E3ckm3NjpkgWoBk1+M12M/ndbkSl/II59k&#10;fM0tEg1F04qMoXPAy96H4eqgygzbv9uNzL+aSl5BEJF/+wHI676YQ5sNt4aF0f0eDVkHmdCwDMzV&#10;rtlL8VvDCfi0WwbQ7S1dxEPUT/9oSBH4R1fkVj2IiOgpTEz89RARMT+lfwAQrjTXDVvsMn/G29Hz&#10;6xCzQpVb0Bk5TLgVIvCGfBfRebESM68FFkJJK4faAadp1XmohLdlW6eQOcOIgFYliG6TRoAJDbiO&#10;VMZVXZRKBikMy4MPIKCKaEXGmWcWNlCiRK8Z3tBCu/oQqgEClj7E5vrWjG9RC6I+L71ScLgC+YfG&#10;a9WTVbPRt7zpvSeb9SbW4/Jz0gqD6mll0h9syD4a3hrUA7s0mTZVowqYzIYzhNJCRpBjtMLksfOL&#10;UjEfDONGM3nJfVVuTaf5WoRGnDv1kwmyQJIGPFNrULeQUNBaaHb73fQipWfy+EqnTZ4j8z7lxiFZ&#10;3EY0NoyEIaF8xqGux3iZhBUFbvRUX48KNrWoKqLd2Yy8slrWNCbUZcGUtTtZNKv4IK+9EQtiUmhk&#10;fqcDMbQE0JNTG/3WPtLAM4ZwISLWAwUG+pYm8HAjpuxUaQoIKiNx5xtXsN1ntNQOtL3N5d/SNvVu&#10;X9yYqf4znC4juPQladXagGX+j4ioSCV5uzKshRsGASz3H4EBBobKslkzEBnLfIOmFAmn1CIrVh3m&#10;AouwQMPRALDDv6PYKRnrXzx2fgsIaWW+sllHPjnWHFfSbzmfm1plnpJG6AZaTyv2YmhT3OQ3O6Pb&#10;6oPTLZPBx6lbK8XNPqjmYNirZ8BiywsazNg0UIEmwcWk7eA9jTe0YvbIgnesSajJUVBhxPaembNs&#10;FGUca0IuOatk8j/aBWdheLZUecGQyeRNAMlgNnn7ZXebUDvHZ4TcT3XD7iPl92dMNexg4PfIzvQQ&#10;I22AaMQx5wFVVn8a8GytJ7cMM6w+2QO0KwBwDPzj308lDYHdhqVekTZ4ARkIc9ICIyRvoMDO/8eC&#10;RyjFJBPcrHNR1+MLHcCe/wosQl4/6SnAzunOvJvJJJXVTtjm2Zl/+M3MeiC3CsATkN453ffHlyYS&#10;1XirgCh90BGIW18cIKwNJYQ9Q86ggHnaZwMA7dMEQkrqdhzfrArkTCDZhlcoA9jPfB0icD8VWOpL&#10;hV55iagwFTdRRzaM+zuZn1x5j+Fo1ejT0fl/0PWKpbgdvKaRRq7MkeYi6JOsJj6JZH+gY8EfW3B2&#10;5XS99C/YCDBPXc57mexkaROHCJpZR8xp6ghcc7AEc4oqIMXwyUGCmbSyiE5Gc7wY/SDZduSYdgvf&#10;bUxSwZ76SCvpVbXbk+29DUb3vwG/8Wr/YLoccF7iPiFszp5SHur+ApCxTzufuC1yuO11xaSdED11&#10;8Eb1I25NVUnJzaDio2qv+ih+RDgRPn52YPWvvZ8aVq9X9p1xqBMDdvHKHTi9o759JPSjIyLiF5hP&#10;lOn4umVbLHfq2zvz7scyTR5siZ1IbYYiGUkRIinwcIrlfdKZMH82ZR3EeY5tkdiZMJjCtjCq9uKN&#10;kqplN2A1DOwf35CIebcvblD9SOWTUYKJdC3eviREXFmo1ucpRFTrAFuTH4jndo3YNvtm0LUzK5c3&#10;DrM/jl1hO3gz/DmOQ7C0URMcvvqExw+b9VM7T0ZeP6KzwScOR95UyFnOZCTS7nG8BLubbrhLA9Kt&#10;l8gpXw3OXAPGBInP0GQIR1bB0ShJZfwoeX6vss1b+ejmLrmRpG/yX0P24rEdqvKyhV3L0jcN2e29&#10;X5b80lMvMftGdAdpqJKXo0FYGG1yeEzzFVfYZOmkUrcnyFBsxzbodJ+ljMrI51Yr/ZutS6dpCCB0&#10;SOaes/wfm6FDYB+tmQfqk2qUugmc+tlqNzn+jLs4qu6NBXkZ7suyPZFBv8FFcAQBqRvOEpM+92/I&#10;sS2yidDGrR65VdjgilUJhoZzZbSAiW2cJ2RfDULWyB/GZBk9e+9GfEVMXKU1W4jVq8M5AzCbjpGl&#10;hBOh7B0L9KZk57NmSRuKxH4Rd/8qTTti1HfDpH7qHn5SbphyEP6f8VGmfDLSPg5ABdFYXgdoy8fg&#10;dRe0NL0sXyi39j+5ZAN09gevdy4ruZ/23CdIfDTSjayq7hHjc4jg9M+fuRiXQh/d0NzEJlA87RSZ&#10;juVEAmVQ0kauHcr3OBJKPzt+LmrY7PNgc6ayBWmyGDMoQ+XA5ZzMlxQ3AwMZfwpcY3cDnTTu0Rr8&#10;qVw3mF5lyIFFm4rn2DFEuW81ulThWKfPExW6Uq1+Fl0Vqup4GJ1f1PpiJpL+BlBAje2gWrWIZ52Y&#10;J7YZI9X5j2OzJRpBVYiIaiUxX+MdBg68K9nqGEDSquTRcOnwo8pSKcnHUDKOiBeqRFVhEalm88SY&#10;qlAVvQ+3+hdE2SUAbxL6Ur21EsezIWte5LSL2WLDS12/2y+uox+5aVBQq9gBnZZIE5FIE3DLnB6R&#10;IVRF6uh8p/bt39opoH3KhVjU9qZrnNObtAoN9khIqjSUW8PyolpXpY2WnqRtSCk5qKkIlaRNnW8E&#10;ptNp0qfa5nyo5rMlWLspDVuYyQZhF5PFagKvdwxdBPLaIUMT6HcXT3/0MBF9/fbQ87zvW8rzvlVI&#10;xvGolckY+/KhzdjrsHohkXfcZ6J2scRFXSnMfrdk6a1cSgDRPKcT86pR3YET06nNOdNNVfs/qkme&#10;npF0tPJKUomEKzVidWURqs2F1aZpSn2G32mndMmwl6l8Uo1LkbVJK4HRiPJgRghhoKjk71InLEtQ&#10;yxltotHbhVb7dEMV4pU2amm5pMDr0EXtnd5ah+uVYY8S29o7EW0MoyCHyPSbs01CPA8ctOLTK1O1&#10;j2lNcy6x+Q3dSRBd1Nqrqr2K3s2rlsm+hUqvyKoxUHb+L+aZXYnLqxBQRc305xa/RrER1Js6siN2&#10;/SEixg6oKklhlQe9REo1VZOYKm6JCEWagQ77n+HGqf5N8rHc3pbwJNZyV6+36OAWvsSEGDHD3uG3&#10;hdLX5GxdwLqbZF3q3pybzPzSn3OrOFD1XBK4TupFL1D0h26kX/vUWyGQevOP1FZXJpvSDH9oVjQd&#10;k8ZgYGvKtqvrS1SkYwchESmljKjEXFqUekvbCqQRqyxMtRKzcOkITJgKsVCVSsyF+ydIrlKZWKr0&#10;PUOIyyxbqYo8X+V9qXAd/Vr5pVqY5GV6qC0zEBIemzS+wsxCzM1jvELjQCIRIhYRqkxFiES4lOa5&#10;amkCblDrKUJUhJi5ivQTaKTtbvLW+jAzUSUWESbi2uAbFWYuY+Ejd9DWGsiPEDFV7tvqM0kVYS6t&#10;b6UfPSQiwlSEuBQWkSpSpEgh4lqrUHnapmptWFt7nwsRceUua6IqzKWSsEhtk7OrUKVKxEWIHqLK&#10;pTQ80eNvlbapHXNpjZKx9ScPzCUiZegAMVepzOW7ylO4ChWmfkfka70BFiai2scDLERFahWih0t3&#10;J8UP1JiIWkXMVEWYuFZhptZyKVxEqHAhorE/Wa0vPaUIi1Qq/Qhk7kOorh1jhNrbVVvV3CfDdoj2&#10;FildWYmkvtSUojwsVbiw1AHIGraS7mOmnpOwkFQuIrVQoVKJmaUb90AjxCx9CzwWJpZXhL6JC1cu&#10;hai2gxgKc9+JshkMc4cxQ2GoZxAqRLVW5nZiapF1DFePnJWkUKki/USlOWLnEZW7ZIYHY65vXbZD&#10;JG/lp0iVytJm/Ne3ElGl+tvz9QrT+zILS32+mImrSCFugFqESldPHqBBmKRWeZ6nUSGpREyl1krM&#10;TRebEkvhUmsVofIUJpIq/ZQBpkryEFWRwoWE3lq7F2yibRpUiZ+29clwZTNm1D4dukrlMf6rbUxD&#10;QlVekWY0a9gh7SVAJWYer16aKlAleromNHcxXM5oO/EzVtULU1vNW6Upe49nUiuXUkUK9aBZa2Uu&#10;rX6pTESliFRhLk0I8zUIkeKIRIRfeZnoKU8fkg1WiJmbgyllgrDacjT94o6va5Xm6sdIiKRSoeYE&#10;WIQK0zfVwqUwC0kh7p6pe5cxquxwoPFXRR5mFmb6rvSQCLM0YyvUh7t9OMs8BC2VuFB9m721rmxq&#10;trwhMTMV7m2tlVjeFnykknAtTRR9Y/A2AGvuq7mKLkaR1j8k3SFOmNj8N62YU1lYxs46XNqqN5Yq&#10;VJilkohU4oer2ki4vCJPYeJKVKS+lbhWecrT+5OJpOkmSSVmqVVKKaUbNDNTfevzlNrfn0kZ/DWB&#10;11qJuJQOftqIV0S4edAiIlSY37cycxGqj9Tv+jyluxlpXHAlEW5ukrn2sNoCrNSWa8iLmKRW4meG&#10;8B4rpL59M+mJxF6iZ7nPqRjDZMgmASu804QgWEbYPNd/UyLgOSK64XUVFV+fhc+nND21paTmerut&#10;0mbGiLNT8OpqGr6FJ2XDM8OddwzdhdE/aSO6Su/vOvqTPHlO36JIal9KlNSCFmz4+Ex423QUgMiI&#10;AX95TXf9KFqXT0X//zlpDanChalSLT8/de+vY+d/RBRPo/Bzbcl9GI8OLuHM7dbV/4VmvuPh51VY&#10;/ydETO/fv3/7h9/+9/+7/+3/7f/+//jbP/zTf/Vf/n/uKImM/dYzfc78x5LST/tDyzn2CPQ/P0sH&#10;Zj6JX/d6/henu1B8evZ5xlOmS/uc96fyJBH8gqlTH8x7/Udm7aHsn+zQq3aY94z3sfknuW5SnRPH&#10;9zr/45p/2MSkX4nmCyWL3ISXTtzU9RMIeMnm/umxsjbKXo+9Nu9S0fB//ub1ezNhAqalp0Jpj5Cb&#10;vcrmIUhyyCMmp7QfcLaG9NoDsWxU2HWIYU6t5UGSfcSVDtHg7/wmp0/6TWZ+1Ydp9SV6fAAYLxEN&#10;lf56T33qHH7SKARM7K7Wl/M2+WJlqSI16Q6YRHVRnmmpqfiR7PhmjdXgL0mDxbyriPrr2z+N/o2+&#10;fDirzfWe/jqv6RgdtvR9S9nmkLSPKql+jFxdHXZwoX0V3463otOB9QJutz6QyTm+o5/6Sdp3+tZS&#10;WIRqrW/7AlC/iegP+UVE37++//YPf/vX//qfKlGttdaXaE1vifTaxwfeniEfRcXjX7Y59Hww1Zvt&#10;HbZiQOndzDY+pehaPp+iL4a+Yxg9sY/RpZ0DNMKAzfhm+pGbUl7AXK8f7G10TNQLVPaI5C4jzAQ1&#10;FixdyS2890/7jEL0amRiC4+cSH6wD2L9aw/c6OAGP+JUDifABRaFvQhtk8bMtJfKLsdm26arCJ5w&#10;NztOB+02Q/jX99u+/BEK6KY2Z9fHZBBDJLdPbKTWSYnr+vVEPRBLZhKwvmF+UBTDUBgQki+I2uJi&#10;xOpNEIHTyubdYh9P5Y3Zo6ObUyPdu5P2Olm60NLhefbMZLK1fzJe8u90NtXNR/NFuChFzF4NJQRB&#10;u9dU1jC21RUR7Vp4FJfNu6XlyAr989//5Z/+8R+Z+kQYInr465VvHwq4Tx4Rqv3jL/FcO92/+1el&#10;k0RE/FXKS93m25ScxtrzlPd9ReThUvsX5IcnRpWqqmUReZ6HhBvOmPNICxcqD3Ot74xRpRSm/vWW&#10;qwizjC/hZWhnn5nR5cpEIoW/WqDjh+rbJkS08U9lolIekdEJ7Z8xgYba9/UGMpiZishb2yyL0Qrm&#10;UgrXKjQ+KjMXJqlUWGolIaZSuL40Menvz+9v/a4iXAoRUxWhys9D7Ts99alErQuq0MP8Si3MbSIN&#10;lTZzlYmkNr1+mL7bhBMS5iY1EuLCIlzafkBtMtM0bqExM4RZhLoQ2jdnIhYWer6+3u93yKVNd2oz&#10;l5i4UmGq1KZANcl3SNfmgLcJVsJC8lARbjMkSpWXpH80L4XrK0T9c3X/wNx1tc/jaVrZvsKTvFQe&#10;qlLnq5pCXXKNydo3rCmlvPXt80f6XFsuIvT0iXhUSaiOCRx99YD0QXGj3b7GCzMVftqUGenfw+nh&#10;UuvL3KYPMDNVKiSVC5H0KRQNWgkJc3mYXiHi/nJFqM0naLPYpRA18Dz1tjCJyNfXU0WkLVvpvdQm&#10;uDdF4tIXIIydx5iJmNtc4zaFrkitpXDv1zYNoLWRScbUIxZqO36W337/+sd/+o/+0//lf/rH+8d/&#10;8V/8l//8b//9H99/kLyFn9oslx2C6zU1RS3d/pjLU+uvhwuVIvWVNimvcJvkwSLM4zVTZ0iY21wK&#10;YaFh2lyeNhlPCj2vvI1+lbfQU+kt/AjVPntwaBFz+frtqd8k/Lb1JU/ht6upzCkf3KRfCok8X8+Y&#10;r/9NpfTpXt1Fjg4rbSzRVp28zdBbx7X5YsRciKlwffsELSZ5nud9KxMLvVWYuUhXG2oTq6RNupPm&#10;fZmlUilMRehlemr95vJFtZ/4VPqSmMrMfQ4nFyZ6ShGi7+/v/maB+8zDBshq9/S1Td8QpofK23Z0&#10;LkXel6lQ4Sq1NAuWYUXUJ9kUnmo7XD/3yW0iMkdmTH0q2sNPsyYqpfu0xj+Xt46XSqMCZhJqU+y4&#10;TRVr8Fa4lnGUc7PL5le7j2uzjYbbLm0SU+vbKpUqE3MpJCTyllJeqUyPyDtrleZ+G26VOR6YAeUh&#10;epm4DuAgzA+VPp+p+90WJyoTN/Vt/rNwqVLb7Bj1HqI5i8pEXEr3s8ydgeaFanN9dSgej/NbSmEa&#10;b8tK78oWhpjlra0vaue8u1ISLeOuC4WLtNk8NIALj+jZJ0k1BWqj+kpUCjEVet+3P2H+4vK2+UDE&#10;VWpzR//Nf/Pf/sf/8f+kipq1iBJGOwhTDgOs/NGLMlkt+ytSIARwo+NeFZlP/D1Qgf2R5briMTJM&#10;iDtAYIAosQxTKPSZgHFrtCg3o4q8qu1QROXQ3+5A9qo+XP9AcWZr9iXD0CjTiVxXPhsriDDJ3//4&#10;9a/+6V//r/6z//VvX48U+dvX3379yx/l67dXXubCpXk4emvl8jxCtUgp5f1+pdby9dRXysPyVmku&#10;SIRFuDzU124Sl1Kaikht4VqYpVYqRWqbbVzbsocWAJ9SmCqVSvRIrSLlKfLd332JcOH6Mn89hWt9&#10;pRRiKQ0FdF8stb70yttGCCSFuQ1CSuFKfW0DixRiLs93/R5wpZanvK8wcSmlSuUqX095aXjxWgsV&#10;YpYipXbcJ/IyPd3VEz/EL1UmJnmrcCmlbZHOhTs4rkJETPzWt1Z5Sinlq8rbkWmtXL6YxorB56n1&#10;LVKZnyrCD8m7XO88uat5dSEpTyERqa/w83AReUXeNse0oz1mfrihEXmYqpSH3++3TR0m4jafXtp8&#10;11e4PC0qPKVUJnqpR1tukYmJXuIxsVm4khQuD8s3FWahtxKX+v1dS3ke5g6zO7pnGqMhImqla5vk&#10;TVWolCJSa5Wvr9+E3ob5qA95ilBtU/JZpNZanoeoLYqgttajQZJXKhfmWgpT6xcRYqn0lEIsb33p&#10;5VKkrSJowZWIhB4uPar0kRyXwg/zrz++G7+l8Dvm5rYBaqUGj5jkW7gtleHCfW1smyz8EhWiYQ/U&#10;m8odn7/v+/vvf/uub58M/bbZ54+QkHxTm3lLXKUScVuo8JQvafrGVF+hwoWlvlKe562VRZipkhT5&#10;EnlrkWd8vG2k2nqdtoSkknBhJpb3mwpTW5LRMBUz1/q+79fXb1zk73//fgoJ86/v95/+4W/1m55/&#10;eN7vb2kgsb5E1Ac0TxGhQvSU394O19rr6ir8MIt8v5WbrrTl8E9T78LySl9VzG2Cf2nT6PuUeep+&#10;plBlodqNmknkJX7a+KjpCpdSv8cyY2Zqo9/vt5J8ladSIXn5IRIe8Imlvm1RQuGnjb1IKj9ffQBY&#10;q3ApD9Fbn6/fX/mmAfk6/VKYiQq/f/8lpU15f0spbU3Ud61FmArVt7bBbK0vVX5+e/rgu0EkaZCy&#10;1EKtbY2f9uKjCkmRPkZ9ifsKG3lFiLlQ4UK19vcuRPQ8T/u6yqV7mTZp/Pt9mV+hUgby/65vEfnt&#10;t99rFZHvvqxHRJiftvipcH2/63jDXB6uQvK+9BSSyvTU+jIVYXlKaUYrVJmfNp5uQ4K3vmOEQFKl&#10;lKcOcNlnnxeRl9tIhgs9wrWMicftFUMb2csj3Bbx1Gbr1Camlx4LiGr9JfzVgGJpE+ELFSZ66/u0&#10;tWHNxIXpKcxtpYEUft76ljYy7JPkqUr5/au8tbJw5dqnSre2M1ElrkJtRMptjQe3HVNIhJ8veb87&#10;CmceLwDaugJiYZFXHmZ5WN7neRoqqyJSpZQiRPWV33/7etsArw3MSl8GV1+Rwsz1u8qXkHx9tS93&#10;X89vdWpnfbn8RrW9gxDi0fYWTqQW5haUpY/BHu5v06Qw1zGco/5qqEit5SkkVai0109EDQi0d0mP&#10;yPv96xc/z2+//e3//H/6P3x//3rKU6kW/g87rTUFQQCrQ9QLhwjjErz3vuBAgbuk0khAwd84CLC/&#10;N7jvjD7Bo9lYXCqsATBA2w0o0vSXjcHIjEFW7+Fu+IwqZ1cjOGFgntD6uMm2I/T3hD8vvTbR/Nff&#10;f/3+D3/7z/+z/5yI//nv//zbUyqV3377ajCZy0NEb9/4RUr5TaS26DQWNhJz+a6VmcZrrdpg9MP8&#10;q76FmJ7SXExfktWi9Hq5XBtMJ/4qRd5XmBsAbN6HmOjX+4vLV3ttSoXr93cpv1V5qUopX21fGe6r&#10;loWoVHmZqbTX50TzlSS3NzSNf+b5vaotc+xhsfQ3v4XaG/cedXrk6XC84RYmrsSlQQdhqt/fzIWZ&#10;n8IN7dUqLFS++H2rcItb3L6JFKI/fvX8X88jTWWFiOn9VZkqlS9+iOrLXFo0L4Xetw3MmIjaEIKI&#10;3vd92uozKm0foyKlfJX6/bYXZ4WfjhCohUgWklK4rehqn16Yi1Bp64z7e9AG9enpiyip9veDTSWZ&#10;32+h9nKX6CFuEOirPK+IvC810CPyvt9UGihrKx55DqpbvP/+/tVQLBO37yKllPbGmNoaSClM9Dyl&#10;vn3Pqvklp71DZO7rd5mEqBALNzUoD5P8+v5mosJPe9/fVLu1p5SWWdpWLYWZSd62hK6/cmwIiPqC&#10;7Vqfp72/JCpMb5Um/68vqfJ8tXeKwkzv20Rax6p9FqlcuMgA8dw+4MxloPw2OyKRQh1gVOHnq373&#10;gYcIPc9YDD8WbRMXkcrElds3ER6Abrza6yOQuj7RtTf7faxOYwFqV2N6axuKE5fyPPX91QyLC//+&#10;9dsf//L38vXVvlz9/V/+mahQlYalfvv9i/oAjFio1jrfqpc+YK5tcFnKb83UXpG5UpypzUjssIil&#10;Ul/pKKVQW2Ap7WtPQ3qvMBFx+X6/y/O0fmrQhAsV4ndA6aZ1/Y0EMRWi963t0x7T+12fh0VqKb83&#10;/9bM861SnkfeKmObgMIPMUn9LuWhWl/iBoP6V++xlUL7LEfUv5k2L8dc6vu2rwKlPEKvVCmFpVJb&#10;U9o/TA67E6G2urUw1+b6qG0O0Bb3SyESLu2FdjOU9hKlDS2lD+7klVr6evHCRR5+3uH46G1rSJtn&#10;YyptSf1T3z+ImB4uDb+2j0NcpH1bY2KiwuW71kLEpX/O7XsXdDMWoiJVZIwzuZQq30UKE7/0Ut9n&#10;glb/jg9VXPpaYKm19KF12+OgjQn7WnkqpX997Y2Xt77NLdf6SnMwUpmf9l7gIantCzb3eETUVmvX&#10;Hpe4y7tJmkmIHpE2HO6OoxD39bhtYF+IhWvTYWKptQmKuudkoSLy8vMl71tKqSJMpdJ3IWIuUttr&#10;k/4apHm/QvT93d+1NC7a8uMurhYmylNEXqlPa0uh+t3GG218+BZ6av2m57c2iGDithqcqZC8wsxc&#10;Svu0zCwkD3ND/iL0NB2nQvUthYXK9/d3/7DbhNl2eCDmUt7v777wmekZnv95yr/7578/hZ/n62//&#10;+I+F+P/6f/k//vt/9y//+E9/q7Vvs2GxLFo+EfH6mm2FHsd7CVzOEgaNunj7WlPAEwzH0VDiHr7B&#10;TBnsR5h916BNre61e0xfvlYD+PHwKJL6y9C/pcXz3/iZhL160AJdQJiWQ/ay9w3Asp7Yk3/SZN2F&#10;Y7WuHV6FAeXGCCy7zQ6fQiTlYSH67/7b/+5f/uXfj31QqHSYM+cKEPEIcULE9JBUKpUr14ahaqFS&#10;iF8SZmrzOvp8Eh7yLExV3vYquw4M117Ytk0Q+l4YPThUptJmR1QilvatuTSgICL1ZS7Nhz/leev7&#10;EM9ZCKWU2qZ5EHHh+tbneaRWYqbKwt9CZQFSrvJye7XzDNQstaH2Jv46erEPGBps6d+RSUYjuL3N&#10;KlzaljxM9L5dOO1D9UNcpZYiRG2KQt/ElpgKlW+qT9/apPd64fZp5anS9lkoUtskGu4vad/a30c1&#10;5CtEzC9JIZbxsq2/WqO+v1B/k9EbwEK9pX1sXwcsaE1+5e1ocm6o079OM7VquO1QIUKv1KdtPdLf&#10;HhORVH7ofZcCy5orMF9tLnb6Z3Tp5sOVpQxueyTuk3OqSAMpc+4hdwDWHW/78NCmAvV9QqgQS/2m&#10;50v6ZDEu1Leg6aM8GZuFtE/aNPbq6PteDE7b/kVMfVelNvqo0pCq9NwNEFQuX0JUWL6r9Pd7bdTB&#10;/HSQLm9t24o0OFFqlYFGuiVT3zqpbx/0dpFK/7I1+WpW1WZaFe4Rn8eefWPV/3qF0ceFcyZReypr&#10;yxwiIvr6+qpv/ad/9a/+k//kf8EP/9f/1f/33/73/6588a8//t42NHpKeTvkI6KGo0XaRL23lqa6&#10;7QNX+xrWOG4It3806Ru9SAeaYzhORMyvVKrvU0qbPsJSy1P6zDYaFtAa0V9ecqXaXwS0GWh9Uxzl&#10;kaQDzkpt7MxlDEiG0y6VqrzCpZ903vazbCPA9nmw65XI2+Rc38JP27GpFKKm4lXe1nISIin8tAFh&#10;++pW28hkmFyf7tH0i4lJap9IJcMuuH9dIBmvrbtr4maq0pwMcXnqt7RJXCSF5syU9hWw0sM8onb7&#10;iEFS2xi1j6+aufYPU0JUa6GnT0t6WKS2jzNt2Dm/o8jYkadPe6Pa3ru04X1dG331GNO/FnSFIKqt&#10;xU2RRPrXz6bIY3bmK9R8ZZtN1D+wMksRqq1b+waZfZqQcOH+IUTq3BSIucx2EvcBSZttKbVDeS5t&#10;SD/CYbO72mY0ERWufQPp9oGCu5z7V+4me+kDRZExOUoaEO/+qfmxNpeyN6QB9M5/afvJcp/hyU+R&#10;+jYP1sTNND6zUNvKrHKT/RhLt1leRNT3gqptp6XSB3hvG7F3r9neepD0z2Pc3qyUQvVl7hvv9bcQ&#10;RFJrEaKnjYIeKvSv/+lfkZT/+b/5Xdr8R+qaMfCHASMU0fK4MHdsEZ8yiAlAEADS0xnOt18L0rV/&#10;w6cLzZvLuyAiGxzXfE6GBUVR0JODZDxWwNQgUiTWlRcNDxJsyIq5hMkvAJHFt9O1is0wz+cRJa7z&#10;kMW1otuI787I/0I0s8sHZgDUsyHLmJt3yd65LTqTq5R9d8byprfsuKQ1Lsp6to9Inq9Svn5/nt//&#10;/i9/f+uvP/74Q7iw9HdIfSu+5vllccVjYiSxTLDYnDxz/3bddv4c4ax/ERUiqmMTRNavfdrk3/lV&#10;ocWCPkJgVgLqM8nbpGEZcmGjQz0H9UEMMwu98j7lWQ9re7XTpsyq9fDDidM8dmE6Bua2FWGZ/dbm&#10;p1KbwtJtZ7yX7ayT2m9vTEWmMVmh7wDHXKpIkfaJonVp38V0DA2a2s7sw6QmH6t/p0C7vJqaDBup&#10;lfiRNl+9+7k5nYi1vsw3ATKkOadlj7p7X7dJO0L9vXpbfTFmBi1nJWqo3XFNv27Ra8mZqIPpFRdG&#10;/4wGzz0yO72GgvvGlZ379gJNZDmWPtbqr1d5DDXaXIRV3ax2+jOZBMdXpla+1srNIMaEmjlzvjM7&#10;IFqdfAzFkTE66tJp0h+aMz72NRDdv7u3ZnS59iFc7XvK9rm1/etUf9pm7pY2K406LO5f84eaTzVp&#10;qwj6t4c6hgG1lK829YXoeeXvv//+j/+b/+hf/T//3/+v//h/9j/9r//r/6qN997vb2Iuz1efwDJi&#10;fW3bpA542jATldHJpOaSCvW3+1PlupY2UTbxl97vMqxoWFX340LdJY5ATkTU3gZ3V9S/HFH/ICCl&#10;LUySPjm5W10v3qfWtHEMM/VBoTJlIhkrJ7hrp8zO7SYkY/XLfLEv/SuVUP/OoahRA61t0N493/C9&#10;/eXFdFfTZzH1VQiy7HY6jLYwgRtAbt+ViKiju+7YZKxqaopgImCTxPgw075ryZidP+xkXPcwzy7q&#10;z3kBw+HUrs9D1fsHP6Ipj/FapLldbhMvZ7iWKfEuaBl7SDeL7d8PaUmchbnU2qa5D08y/IzMYNkH&#10;XSvEddFK/7g4jEXmV5nWjUsXeSlYV5UJOYZSjfcildunnyGt9nq9R1zjd7lKbTi9ecz2damHCpEx&#10;VOgaNld4zn4iGoFlzDpaX/HXF6epAywyJkYOLy7DfzRTrn1pQ69p6rW80j7fUyn/+B/963/+53/7&#10;b/7Nv2Eq//SP/6C72ySe/1iswuZOAh5VMo+6pk1Am+EycbfmdqixonBng88Mt10vl2UqLo08dKgb&#10;wXJAD8+1sjLPo7/L7u/iKqZEuIrRL5Bp8ae6WL1oseDMF9cgPOvcjMP5Ksc/1d8yVN7JCdbFICsv&#10;43wfu9BJWRJUS1p2whejUko9XFbRvYFk3dN41V/f7/r96/v9/vXHd9+DeMqU14DdiGq9mBwrcNrz&#10;5tPbr7GldHtcZpGnFejr0abZrZedbFkYKKnnHiRL6HffUs0Yt5Vn6uH0kW49vK1dkeVerfdKZf1x&#10;wppvvHnSnr86N03Ine5qbud+SFN0E5VgGekv67/K43T+R726OmR/q2csP6ue2dd9KDVLjLaE/Etq&#10;RjfZNNyZhhqumwEFa/239avnSkTD4zE7IVledO1GC4bAtNMYe3YPXXNc8WJtLn0TxYaqaUiE9UNe&#10;JqAUbhYRmoSV7Ifakyv5mHpV763ivTfHP0vbmOl5iIjr7w/zy/Tv//4v/N8Lja2qnq9+OMzj6LI2&#10;QmrzTLS0F9TUstPWYi2nj4R1IwgJR9/Wn1FUu1kLh8tqu69dt0hZxdRxoxw6u1dBk8WZs7aY8Z1z&#10;pukTZLRmZh0/DTdLHONmG1xobV1azzTeSvjSpqnzj238GNkNdqxeL03mNbQnUus2Z9t0b7F9RuPL&#10;Ha3AN9+2TH6MYEZ40Z1CymCD/c3fShOWTKctqmurda7L1y3hVVarNNHsj0WbuExBjJYPtvrJCaRr&#10;66JjHbFWDyoNCCrsdNsq6bzWnTEGh+262ICw6v9i6mCX6h9/fP/9fdq3fa9eKEFw726mFOqyDZot&#10;MvFbUxqj8wkKV8Ex2g88gKotyZhDqywqDyI4LXXtdNnzonvTVczwLqB/ZN0+Y56IuqxBEyTO8dek&#10;Pt+pmApSejqziHlQdSn/c74SUuUmihp5FLRyVVqCHHNJvOCdUOwzlq0AfdHW4as02evASKgPssJM&#10;fe1ue1PZvqs3yYyjKccbZidCX4G0jXukn1tpH4eysipy/Sb96aQi425s7nyDSfOwpqSp60H7yCqj&#10;pklp7CI0SQ5OMpKGNSOHUVOnFORmiqwKoo53NtqhtDzqGyTX3nyrBjGX4mkq0qKk6YxPJv+2H6U3&#10;2Rmhb/9kqdI4SVe0AiDjH9YKdVYUtwK0AJCTVmpMltDZZMw9ciKxYh9WMNRnEFyZNeH5B7gSJdwh&#10;jeF7JyOD/iISvY2WurJB4HK6xOtFT3ntW8bbWau6XW2Xj1e+3yr0ShH69S3UtwEds3RkvFw2iqOk&#10;3b9JVLEi0/ooZGUxDW12olgXN5qqBDMbOKxGdeVqsVJIJ19tSbrfoxS1weknind7E5AAt2y8Xwoo&#10;nuYUbmTJ1DfdnhhhjWVTTOM7RTPeZuoyN2RT2bWJ9OlZ0Qpcs/olKwrtrszjtmXSbxcK/oz+7LvY&#10;DB1nLQmjct5clnBE5i7D4rUmCm3dmTteN8MQIurnuA+y41dsCne505jUKSQyFuf2/NXVOKVkdZQj&#10;470Dl+VqeTp/Ivaf9bgLu/oqjQ1aWSm7DtJ6v7/b5/M/vn+V354/XrXD3TRvoPkozKObuGzApaLM&#10;RQJ5847KIsE5jhCVO2GB1YX+rSUEcWZMEn70K6VBnZyjiIMnA2Lxuf3tLGc+E52peHEgj4TuTCq2&#10;fP8yhQrqzDwbJERERcMYFRF4lPPPTPah9bFvAr5mIEqOJbZjWz3SWk3JktaEttGaqz7J7KmKy9Fn&#10;0nfCxM/Y5eAppW2/09/jlP5ybL2XtBoQBDBfY5F5NaHbqoaFfVorITG3NwztrT/zWK0YquztaPox&#10;VlF67fVdWSZ9UjoyPrSPl3gyJIl6SSmjfyMgaohfOiU3TPfE5n2j44t3HtOUlFiZqL+l0tYxZMY0&#10;vmZ7u5nLIal/XR7Oad4nS06d6N5vCFuZeDcweG0CKEOKvU2DW4sYEpVaN51IdH3KNg2frdGzp3V2&#10;8+mBnYgaQbXIgWi+v1v6Nd8bixaXtnFZZKe1laFk1DVlMMLEsvqr5fEuSTdECyxKpKkwldVT49M+&#10;q1zTtkX1QZnG2w252HZJ46Qwl6c+hb+aG37aQurRtWxq0x9EmhNhZubCTmRGZlYW7Knar0erb3ii&#10;i74YdXxUmB1m3gYahXTytYY1G++kbbOpp2pRZ2ouYu9pLx4CUldAaX3kMkxHGqLr0hqR4XTdu+M2&#10;A6V37WSoHZjOzBMKqezLhudsRR0d1po61bJpwotCu9uX2MzCpm+9wyzqKTOb96K6D4O5rF5nbmtZ&#10;u+BASGVgfURMRTV8fsKeX7H1W3UxzmVIm5tgqbumMlvRVoy5GqeUpjbONwfEPUQtb8SqtjF3iPvO&#10;xzK6RyEeWrSUdMxXE52RrUf0crVm0T8nNCGUPn+xErUdwcfcpSHJnnIAGWzO3jVDkvFiYL2emZ8V&#10;DZ0JKXTgW/yowRgPwhsW9IXxElNCE1DsRgGStFXWpzXHgELV4NVYXg2+2yGB62F/0f7AVdBJQXOH&#10;p6+A/MyCVXVReIE8YZWvR2lFYAj67pRfwJvNeBzPpRmYzHtBUMzJ0wUtSDE+nxISOxqaH/Znntp3&#10;EqfKb1Wvc3wzrjRsuhqcbMPPFJs9DSwjjp/VrRM86GKYv/UYa4Asy4LD6k3P+yqBGkLG7B3V/csf&#10;GcecVthLsZOKZqd7tOATvX9koTjZ7TBsDQ1E0wnU1Xq1H+hC0/M3JWcHuAZkR56iaYCMAZL+EmBy&#10;Aq1sD3V8ar0mqOOQ5cq8kbnqRAP75O84VIq9ZjR/16e94W0I0ddjUhuwVCpvfYmoLy6tzgYxNRbS&#10;H8ZUNWq4Ehq485aLtEE4OJZuiudMDzwF7Du7XN1n81iL619N3SNeehU4Ia14odpNT85BtKJqXLH0&#10;f72KIxkp4DnRMotqgHKc05tJotO7SKrNBDROWdmmK/23Zh6CGKPDyMFGkF1VUQ4n3guw0ISu3PVJ&#10;GFOaLMuXt3+X35hJzbWLJqFj5BHNXMV+lZ5nzLYVERKubX+oJjylHcNdOU/+Ac6aeEWmC2kr9NdD&#10;mYQUkpTxNkbHys5GmOOdfJxG7ED7msaRyNENmS1ucLNoVENUPNt1UCZbxaUMmbH7FJWEGzdc3VSO&#10;CGQYRunznEk+5rYFHdkE/8/19XMyxxqgtxvAMo+67Hsf5rpRR+2Ktq6ltBcibQlqGjuv05bCYQag&#10;+0LvoQsrU5RdC9nYe4hdGTiYD+3s0BjDM2jmUtrWbf8Fi9hsmgw1DMFKSJi8J9FPfTsv2/xJ8u/a&#10;lK9gex/cBNe7FAYPZwr+8wDjAVDufiXvi02t4Jd9npAa77o4HyMMrq77jQfiESFqG4YSv/IWodIO&#10;KiPisS2prQFTG9KymVmVYV6XruNDcHWymkg9ZcB6BCXIXB4YIrrqzaXoy22Y2lp2KJn2OwYoGNdO&#10;+OucwFRxR2JlCnDbtNOJffbY0QAyKG2uN7L0LQFig6XteBHXe2Z3TrwhpdfRT10p0AHHrQKmyaN1&#10;2kZuAk9EGX/Kl9s0ZgSSlEeIRf6Q8tWPoXTz2ZXlBiaF2N8CKXQvW6VjIlnTBfpzzYJQ7DgzL+34&#10;5gsGLvzTZh+PM0wcE9SwjHB4lgx2eW39UfzjqBz+QHdH1OOlD/EkDP3rvhDBfYYgK2mGD3QdIoe7&#10;8rcuHBvmpo4fGDgoMj4dC/VNi7/M4zFzAEOnfeX6Co6JcVlWL9+zMivehBb61oPgkytj7n7j7Qya&#10;ZckPR/p4BY7LsJl6YlmVp9UqMb8HW7oUK1AefNg+1Fzx4FBO5is+8CBpY5f7cNjxzpT/dK4bAlAf&#10;MIVDp6YgOPWce3pNFWpbHUfE5fmqTO3YtNqUpNj8vTKgzaLmIJK2Z1+lv6m/TmLsPmJVsy8gAeUR&#10;zNM1Awwmdg+3Ee9OtQJiMBH27ou+QkrQvZtMoh4ImfamdWnelA/1U7B89s0dD+hwcPHefycMxcv1&#10;PIhRJoktH6RMFHTw00n6GFcoQbYgw/52VtLWq1da/TQp91XGskmpLwsRf5G8/DxpdMNDuMxcLxKb&#10;vx4eJJWrZaV2/hYqah1IuA2jasy+T1sigI2jpWzxz64G3UB/8LJzYZkxuPVQs3Vg8DfXbSQuZcEW&#10;V5IjSZuFwx0/KPB0fSzdj8BwOmqv0R8jxyvFd9HE8ZuRGJPLStu1rNa3jF24iaYJBDDho+HkwQY+&#10;gL692DQOSNO1GD72YKZqsf98TGl7d27H16/Mfy5BM9UOPQV3Q8NxUAWMirYJiMDWmCxUGV+KbASn&#10;pyuCSvZEftoriAYHXu6URufKWUlkKAnsVg0TIhKoD5i4H89EO0LAUnXrqBt4X33tZ1vyW3/xwyy1&#10;7/ZNxFVYCqLCS5tbdWLvBncg8LfmnbXATJPWwkLuc932PYv84raEcm+gn5E8Wd0SMv29R8/HF46e&#10;o+mT8zYZ+ifk7/wiw2fi7yYRFBCfNug5yK8lC+t54VMyAePHDgYbd1zJ4QshQZ1b4Dp5ql6fd8WO&#10;jmkhCgTdCcavm1ibQnmVNMoefD3lkfel75eFpFYNHgQG/0wCoas+7y/G+qnvlCXQpPb1+Svx6Na2&#10;LCaClequUF2kDO/OLUFuUN3BbpOy05/GCpG7DxJZkznH5EXjg7qSiJkHMDFnBrOXWrK9qS/9+5zo&#10;7ljTYAJ/hnqaCGbIQd7wTRRsEioc3orO/Hm9rr0JDonVt3BZiQs9JNzORy2GPxMA5n4lYCC1/F3V&#10;t3fqFnGAbrzYrCiOWGqf+P8FFBQvqdYlBGxhe1us2nz8IczuS2McerrWO/oLISWX0G0YcAZBMxHZ&#10;HTdw5l04VTDEb6Azr5SqRekyDBeKUvAKhhXdswsEb8htDG4b2b2jMD0w7ytmV59tgsWKmePf9g/T&#10;mLfNQP7jG95wZkGjXCEm22qnLa0IP+20oK+v5/v9JiKiqhsothk+HIZO1NUx/O2SBrviS3MWmoNQ&#10;27b3cT3CIYlR0bUdC5KnvmUhmQ9NO9vaojAfxy69zCmbG1oYhmwDxgMVJ0/hp2V1UAcl5wUuHfx2&#10;nBBDkuYqK4N5jbDC3h3+P2geeZ3whEbPA9QApM9E7WzeOcUGcEnWDXH44VM/QkE33/OD5Njpvf2N&#10;129/+41/L/w8Qu3wHzO9VglpR9kL8RimsQbkE/HDDOJEgrQc08qz3jxkK33bIj4PhJQcFnXtAXNp&#10;X3osVIO7TF+asvYnYv8h9b5Hck3i09KHlik+3zk+SCppoO7HBJDAOhQQWdjpQt9iltXNEbJlb+bz&#10;HlHtiYu1ErZyFENExC8JMdNTSMoXP1X5F8D43A8FEyNqgz571B+HjCk7zhiCVfoiJzvYPD/6kFNq&#10;goJg2fyYe5/pIBJDSmTVhbtMErqvcFjG5WIahZNsGJJt/EeGaewCC6KuNWbpoPI780d/QZ5FnYQT&#10;ScogYG5r95ut+OeQpInQGVvnl9MpS/Pf9o9k1NpjF2v1e9cMf+XTUfummjLO8e3HaJN5rRe001h0&#10;72mzbefZCGGPjybFbAFHrYGQuc+dDI6ziVmuXRZ9X5jiuHTWT8tQzf6O0yc6s15WsraUTfhXJrQ4&#10;TxNorVk1weo+aewWLNdXDoiz/YXyfuKflwy244TRX/0tVuIY7HW2lQGux+/QFPNtv9Fqyhwc0Ny8&#10;QS+VF6J+eMCoTUvUSveT1CkN4CHKWuohftbytkMs//7HL6ncJv6PkwXDHhUqEISeH6YL9QperswO&#10;La31g3aj1NFMQCH8BnnC5hIhf1+MLaDJgkCE5txUtw3R+5VfOPflpIm1gKJ7vTUA2BLwi08zBp2D&#10;647lBBa3RBQHvXs/GE9E/7MHUgdOMWS5nubplKD/Xd7XPNQ6z6S1M7LBIqUdOfm+VIrI2+7XLFAk&#10;8Evn4L3DuVBR5z93JU4CvEK8sYJ7Ozq/k1q76C2Tt5sDamiHA8M0P/26cvzcaOaVcRsn6G/taW3j&#10;e/DCG5am1gTwqC2RZzSQD/qIaYQryF1k8cSuR1b9Sjmsne9CpD60Cq22oJ5Mq3t2hTDrvDmKavgJ&#10;SDJx36DtYX5KqUMDW7/4bmGl1qMj+/aGvHYLc0KA8SJsBLdrnLnTa8UlBD01UVwJrM9fUie0WjLi&#10;ytFOCxJDFbNDZ6Pqtcl9thxj58lCt481ehiM29EOagMKbKx+j4xiOAgNqv5hhuAWDrOLhUM3X4CI&#10;Dz+x5nMM9AYSE/eoWrWNiLtjcaYtqHWd3WPO+iVpE8/9hSmCOAbYTrmm62RaMTWh1Vp8BjLCoEJP&#10;m5FbpP7G5VuqkBQe+5KquGZZXzs+G84Tu8aXKL+F5mMjIh2hdAfk8QVHOstE6mw4djzxWGAs5lCX&#10;oZyhpT7s6IfoVJgs2e17I8UgQTt/rKBMOHTkQyk1ZneV0R049jwC0t5VJXEUk9qK8wNTmm+8fCX+&#10;IB7ISjpIg9Nl7AhB557Lg1RdbWQkD9HT3ulx+1rF+GWRv5fLwPc0BizGnJQymFj6eboIFypFIeJ6&#10;M9sHfbipNNNsjOfc4Qt694LoHQadDMDheh24MBfjf4mvZ8122lkf9KKN/Ypq7JmoSCj1+5vNVkC9&#10;58xE5mxAIbUJIuqXjPio9ywif+LJUd5pt7bQIsR+KwcaUDjE4GmOTNRPBn9ri1xm8LAA/9LCAYli&#10;rB3dOxbE2xit5bImfwwfHm0O20+Sxoi6v4WxNuNtYMZi1uW1i0ISh11+VLKI0+J67jCaWYgV6qDe&#10;E9+dX+GMLU06TrUu27akrCLTdwx1MP20Flo6BBCaqKYN5uFwVpNzl3V1xJxufGB+uWg7TGq1y8xM&#10;U+U4jGTZay5oXtJNE+/5V794L7/oaYbEEuUfGoLQt4Ce4OEEiKgy1baYkLkKPQ+Xr6/qd31WkEzz&#10;EH17EunSG9GO1NU4Uc/kFv2yiXUvi8+KgKZ3SCBejg2QHYvrOkI2CindLnWQgEUBoUzfRqeDszA0&#10;ip0bzFqsFfopDugwv57PXTGXkmw2nOQ5EpHtC2c6mVeF30Fx1g3nJGFoFXXORMoVQ3l+PmQap/KU&#10;X/SLqbTXe1xkRY0AHlYFeMQJICgEiDIDcGuPH/9eg6OQFCrZFQ/Hq2G3oZ9qyqG21Qe8soj1z6pO&#10;77Rx+rT5IZgafmLLug82jLN+DKJJvrcfclk5r/GRX0ieVBPDWJIutm+QUS8UD04NP7EyI6jegd8w&#10;h/b4omMUAC3eBcBd6XFnV7M9KHq88m4zacpDRM/DK6BJx8fLkKb/9pNAjZ8SvcE+QBOuTao13nIp&#10;2X87tGuRsMXYPFuqMGOUfllt9zzVFU6W0dQkpwcbED0P5J3lAq4QnZWlKpkcmp/ASfICV/bA9lMc&#10;QOiuDo3tDZROTig5UfPTBgG+0tXklfDqctFKw1o4R+ZitCUrzIB7xvL38baXYbnkfCC2HbMK8qgs&#10;VAd+xg8TaxwMmRnXHArn/mN201BI5iJUuRZ5/S4dvVUg5niSsEMsDo/lTNIf0sy5acpPRTig3BMm&#10;SoF9iDvnhCmrF9vQKDB63cIB3lypGhwXu5i7tJdI7QLkQGjOzI3FH7jOcdnppnPBwVQko5PUDPPK&#10;5gplFX2xSSoCad8N+sdQc2FVN1zP0xEmorfWUoW/CvdPe3mQ0A/SWeEh+qG26rhA9m2iAlYX0Rxm&#10;GhQ2ANDGFBCnY5Flu1gs7C7CdiTqdSeECKDWq1jZnek2b+7Jso7EKGdjKiDy6k50PTa8oYjvklhJ&#10;3rKJMWBm2DCghrIRT+aGt7MO5iNgtHMa+cGfJ9tgr5gjIK+6lStyVp+qYaCOKd/GtbxCRFK5jhjV&#10;tg0QJ77NWavL8HD7FTJI4ks3DD31JVcdS8Kxs85JtQSsNxVRgJY0hiTSeH3JylbhYn4/KzXyp83A&#10;SlN5RMXt3KNpBmRhzYBzCZNu7r1YX13JFBDRqdVfD7l8mQn8M+y7pybgtlFuguolTvKmYoyONvZk&#10;iJsCKVJa401P6TxZW5fEHReMCb3Amyof8YTLJuGOCueFihQikkKV3kqVubRdg/XstMV0Phw2jiXJ&#10;lcU1BX8SzOa73P3cfurKI4ZLcdPM1UtTzM6XQ008YYHwfBc2lR2Q+XnRKDQFbF+1C1dHtAJoXfug&#10;UD32F2ufe0aF0vJXSrhl1nTuyReObErdNJ4Ocr50SUQkIsIktQrLw19UuX+1O4TQTzqeidQOmMkk&#10;tUDxBgjqKU2R3510NZJYGPvcY9rBUa4tylj1p+tZMPqNNCBQdMR5TkdXwg/A5OGRknbCpI3sBsdH&#10;GA66VS9jdf7BpFj7vZ6PAiiYyUXvf+R4bkrzCfn7okrVe+oucTcqg5hBxxsrbyG8TI2Iulvo330r&#10;EXFhrt3wqu0KP8pzOgk+8HuFyyHqyDMcaBw32pxAR3xeTnUbjNwUdwrv2EBOhqBS71C7brfEIVTK&#10;NodfVg0WaxlEuQ+95yIbEDkYIirHLTx1WSewXCpI8TKEje4BkJJeWxR6F70v6sAJeFBv+6aKbDr1&#10;VTXGs4ya1+Zio0oXUMLSA81ardz3Ex/Hh9f6zX3g68YYRLQ+jeQ8tgsfT0HaQUsHpMe3E59/ogLr&#10;qPNKlXyuFD1omux9+SU0D88D+5G7o0TRg2KIw8DteRGrxGyiVz5yOWMz1HtXW8JzkOqHYRky8sHI&#10;5iYfHHto77Pv81BW11mYClEtQuX5Vb+J64gf20me6FR5TzpjKEIvbWYXUJW9gpnNYzYJ5wmL7vbZ&#10;PzFuXvRp6P6S2qWOCDL9YLJirvq9KVOoENB4Q35oGqZEMSjL5MqKBEZmzOl/q6JkSwKPcY9lPj7G&#10;d+sSl/pGWxHIKfZyH2AxltAf7owGE4Ow/JVDtQ3vpyuaQDxqadC/BfQ+5KtSSKiSfgtPqfoQkUjb&#10;aNi1yWRTTxG2U1RnE2HwGTl3fgWyqcXJudbTQtqAt+0N/Iz97s95xehRAKeGs3YRUfm2Gq+bqSgB&#10;LXQrEWUQYd5l4BZrNi9AksdodwHfL4O6xdjBDMn1yal8MgCZBndiyTc3qVQigR4WZVTDPqCgbxUK&#10;4pXSPwwWIqrdS/kXi0c5Ats+DLxk+3Ty5/nwow9WecneTnAEXelflvAC4Q+KX6XGJGpU7+JATKZD&#10;d6VKsFkXMiJrCmm5vAKEliv02QNxEuuPKQVUewGjFWGHQq0hnzO5ddznMCe2ryoxCZX6yHf9vRSp&#10;VPghYqmyFeA418gNLz80AI5EhqrBmGrXj3lSkwvEL1Vb7sJgwFYO4vT3qqc9VQe+Anh03QnD4ehD&#10;1jegC4+3A6D2H2WifLMOGZe4wz9RbuOU7TGDGjdUFwSBL1f0zJUMCnm2mFL417txRBPtOoXITfAK&#10;Q9ZIK6knuDurcav5Uy2XCdqvBcrqu43NkzpXyQy5T0oPE/UXeIWLVHmeh2h+z+j8hIGTTDFZBAAB&#10;nfrpAzLOGfwHqAC7TdT9zpIQC0qu3u6SIOirDqC3lRFf5SSWKSr4oKo1wNxj3SoQNGYJdR4HaPO2&#10;aZdxU5NFrkvdSmRi8112b9XS+SStZVDJu+INb9m9GxaiOjvUpYkhpfXN9ZVOlwA5ncv6R8QSv52u&#10;o6n7skrbBpTp4SK//fZF/NVWGNpTgrYpBZbp6R2JOiR17TwxrSFPALv+rmTbp90yksv0juwnIwao&#10;eYnv56hDLZVAJlHorDYs0hOBrHtBCiJJZAQZYXd0JwgsJjTA/kscd/SuB67QNbyVE+zqGVbksVQm&#10;Znoe/q6ViB5+2oNJHliauK/6E5jbAZS6wJyJ/Uc1A2vND3zmuGkn4Z0+D8WRRndtHvmPp1fmj2FF&#10;tCPj8bqqGeEC3Hvj3xzVeXUSaz9satZs6N982dcKgBX7oLk9sZ9KmRazSHs1kgvGdEciMBQYGiM0&#10;tv9PqwERU11bPgNLrnfUh34Im1zZ1dMcH1siBxXocbjV3Q+1EabCUisRVXqJqIwJRKzbr4q3Niic&#10;C5Bz0h7Z5LLJe5I0X+ZlLLErDbmqUBP1Ml+dCn0lZKMbziZQ5PahP71bXJWVQ0whwopZpPk5WaUw&#10;oAsnAj3QI1KvifzyATntBXZFdmd0x9HKJpBnpZRUIkBF+eEbW3/AbE/R/5BCNzwuZ0TK5+l4XqX0&#10;9Qzf8kuYv99vprdB/zK2FADEgMJgHboxX80Yd6BipQNDMqgaD85XUGbWmp8Q9HH7GrRr/5kw+oEs&#10;LE/XrEg12UpaCL7StADpxjUAIp8l7JwBavZuot3do/MU07o6UKZN2BOQySybMXQSNIpSjzjLomfH&#10;s4iQvCLCTxX59f4SIhKpykb8fCB2VxweGEvwA6GFPt0SHPEKmalY0srraab7iYSbsJ+g7vAmEFJF&#10;vYs48Biwn8E7URXSTbwz+Vk1biQ2G+cEI8RuLJiQCyOpzbVGufH5VQdDOac1Hkm25o8AoEdlxgtY&#10;dDLikz2Uc54J5yo2mWKonvG3YeuPfGE3Pr8UJdswbjrqUAkT1VqJiGsDsULEbUegOb7m2ZTWflmc&#10;a2A2ftDNxGUdNU0kzHLeOQ3r05LwimDvBnFfVIwDx3qBcKOx6qYEEDU96Zal00c7JY+MVAYFl5tK&#10;6o5VdHIDjTKRPbLM+dlNEtHekcnoA0S7eyaXAG4glmQjOEUoRbjpYG3+jUIN/SU0393NZ1UzdXbQ&#10;C9fK2gDXFPW9sCpfvC77YqqFudAjIqVhcLGjOuv8ENKOd/ZQOyS2//havZ/OKCSgcv0eHzegFrht&#10;hw6OxDnhMBbx5T5HyJq1UwYhLiZbSV2t+dI4JNFlryCrm1aXuIX56+BNfPvFadWODtvbF4Z+WMJ3&#10;PyXdeetlWYrjArRpB+8STKv+rsX3DVHUWpmJ6f3tt9J6mQsX3Y95e8XHiKidQ77aEQcYolADKa+L&#10;K/U+Y/wL2YQhjN3f+LBp5x5swfFOkrLt9o8hrfeSMh1HAdI5kN1wDtFfe+Cm8TKFKdugWujQE8DV&#10;eQrLRH0M39AX1X9pipj3VKLnUMF1IRbyfaMS0xo7kMLJPjt0QMNq3NjiCuM52mYTEms8no/c9L7a&#10;wb/jWMu2Z7AQ1bpGbfYFsPqcNQ+hUj6b/csB0DF+B8zAmFUOPGM10hezIZ+1h41oXbAIVxtfQyQA&#10;wapGRkqDmt9CZ9EeqrR9RQOqmxcWSQW/uNsOwrOshOnx1cridoIX9UNrB3NE7hd+Fr4bOVwr5qbQ&#10;tQ0Cc0sUJCqHebhZxnvje1LSASZap1z0bAao3+LgqMBdqlYvuPJeaYSEqAq3CT/vSyIsUguxPJ2B&#10;OrL5qMG6CaaevO8voq/P6TVfe3OdPkXV43gsFxYNxfHO0786c2INypQFQR5/PmX2OgWwRX4RcFIo&#10;SDVsv9e4rvam/bE12CwXO62yOVCDPksH+z34354n1O1bw/42RYsJCQYkZ6NzX2+Wtvz+6ylVpMpD&#10;5XF8OpLR+G2McK5fXbpclprrPngIQcLSlBXOu92qMe/+Nkraj/QulEc30PN8VXzEau8PVAy/YMAh&#10;L8Cf6QnfaqB0AcRmDghKcBPSGYwqzi5g5ajr61ZSwiqLXSeaCGp9vQWsYLmuu0FUn6RYeJk0qHgz&#10;mmlNYwvPgCK2k6e8hxMaouXyEHHhL6lM78tkprSonhWN95oA2+fM1QSmudtI4y40fSHEzAshCGuP&#10;MVjZlIddOi1RArAiXRA9DKgiFI2G5U9GWk+0su3mruiJDYGfNMTAMOKu04b64she4CvVsArUOIKx&#10;02ntxzQxVUT7Lwc6duAyNMhlUj7pcBTZyoaiJU7aB+3dqMMuB51jEhIHNeEsJhNwp3+AL88sVI0B&#10;pFVQClEZmyu/QuWpLNJPZG/jC7fzDeLe1htq+mm62SHGc/BBrSa87Ggq2nAPABPJIgxMtCuL82Dc&#10;d4xK3dDnPsezjtwlOciJeVxmxtQ/J9ym1RQOdy6TMuZQ7wY2QArocodbwWDHbSq9r/1DHJFlnx5H&#10;iArz+woxF6kih9feNtzCnFg4N1klaHZ6UjUmdqcGgrS0V7z64nys9kVfhCAp4Jl/ALLYtp2mTihf&#10;qWAZGnUYvJamO6XbWQHGFlms27jPE2PtnNp01DCnTASGvKAs1TgiVToaXTNxMinrNkkOBqwPTfqT&#10;I6OqaU4ZgaT83p3NT5elzvX9bmdDElGf7hu3eldSaCVLI20dMCuuIyPhh2Eryc3gniu1msIbH2Vw&#10;n78FHN2VD183sq1xriBKW37BBr85fpz76ZHSqH8G8zUgUR+xJneyvvow6T9E/fPKEfugqMpNndoz&#10;DAyszPZ2tXm6dzI5mgKyRt44ehJtddYXBxNFYLfLWr04X/2Yz2n1fvDkhsx5E/BUAjYsJhFqZGAq&#10;5Yu/qAiRSOH+6r+7ITaCgKxpKGB+ZA258bM/eVs+FeKq6IVDcTcTC07KJHEqrQLVkLqYeFyxq078&#10;crwrsgTV8y6fK8KHO9dEYz95PQajr4uqcveBBJf3c3xwDXEvMzDRS5UKy7e0D/JVtN1HTK7LIkyZ&#10;1HcjQp6qFod5K4trx3F4FPwSx4xzLYLqiw87fZ82GOfwAEQXthu2+5zZJE1N5cI1AX9+m06BeQUA&#10;WPYHbgFFiqRi+4V2allUCZ3J94I/q3WWmGuK9op7SP4cGJ/OQ6RpwgAAjGcOfvoOt20WY5elPFVq&#10;h2ptJFBA0ekhoLJuN2uW8O96xJP71AiyFMb1Kgb0PoUxnoMc96Oz0wOHzZ2XzyCKvts2WbwTgBm1&#10;cHgiNg9p3Vi6bMAes3qf70Jm3OwVMukl2gJNN8jcHC3z+4o2T88GaZD6CZOcb/oQoHfBR1W7JzMy&#10;cegPRTtD0SOIH7HvVVuWj06j75jdJyLfL7300vO8Mlsw8s/jR26leHrgAdxnpXuKFKYfOp+BjavJ&#10;nOv/CNNxkinvP0pmae3zfeQAFc6vSPXPFdEkBqyrM5o4VOXHx5vsgnIIobsbfmzpzHuO1/uusi+u&#10;za8I0VuKWQAcR5saPrlHaTN9GX+BegQgF0BXIBbGdfurbTd/iniPvz9NTocsqdEvyAEvrQuBIuTd&#10;mzlpiHyGJI67E47H45R89LLVfaRhiDcL//PQa7bcZ4XI1GYOylPMuZ1Gdf+D+fnr4YT/FOAbr5EG&#10;JznHxfvdyFUiqlW47QXEJLXaGc7s3oAsXRDTzeGMsMzfuXxK+DmwdpRdBtFdp8uxwBjvA8x1BxwT&#10;ckgnYLteA5tOJKzSsCpDKvoYBr8Mqfy8B9Ydiy0AbmrRuxUguGlcGTDDlze2d4XrYzT6K5LrOfMo&#10;90v2OrQ3Q9EriG+q1YRAlmvtEJqHrI4DvoSJSnEfS2W4iqRztywp3BRXwGwQ/E2KMlJ+KFW5GCKR&#10;2+lXF92wSbbf/8MEmS30vRoAOL4CPvE5oWTR7u/x9dvoH0zCs4PwMSDX64cAc3eINqgBoxoVaJ1L&#10;BLK66mUrrAC1xqz2da69EHGhSvIK1bZzL5WwcU+O8/ANjLxixObwI01W4LovERbG1Qea9j4yeZzM&#10;di5EJByndkUUlXMCb7m+Z5g1GVn5h5lwtnihO3FbhSe0byEy7KzG1hs39DV5YJrxV2KZPrC39iaa&#10;snFf1MQ0C1Z9F7O9vYbp2stnGuJaHqH1LB/MuAnmi4iIaxUi+qN+M1E77LMUtfm/KQPe0sPV8F2/&#10;1fJv8Z8nYnvi/mJJQnDadKhh3dUrulbrvD6Ou2vIcThkjqxqr3I8uGGNc5Rr2PoD/MCfQHrXLNSN&#10;rh7vPmLhDP+G69QL2AdW384oGruI/2Bp56tOPPicSCGvuXCtHkhLCw4O0QAplFjm9ECqIl/EX1+F&#10;3l/NdaxsFvvngFMQS7z+xPESh9iQujttXurvZhaHLaiML/gsR8N/GMuN1bISa7b9jiX3oUYfhhHL&#10;FzLR5QAg8JVWAXun3wQ2AjZNONH1BQwyQQo/jYFj/Bie1oDHT871YvNH/8Qi6hWeuzRTMEtq/m6N&#10;Y5IqT+H6qjKwMzZMGnCIwCrTiDUpGHXXNkoefJ34HnEJPPXbuV5GdBG7nQsR+YMGHIsKEGPFPdy6&#10;WrS0D/3Znl1biqYJwnrWaZaQK898KVSGDQYB8fPS6I6ZNPbDoSJBSRZV97vFOIY9OxYdmzv2Km2D&#10;jV+JRDBEg7+XVuuxQxWqfRMgZuKvr4cKExcSqtJ2hBWj58upAjfnrlP9R2demCxqCbF1QRbbYAIn&#10;LhIg5IrBWkCNdpMdSFc90FFnaBxkcH91dGkxutlAc+MTw7Zd7SZQc0dtOWXt69NNj452vEF55onq&#10;rwR65ftRwnRCibb6JFc6oBWa+Gwhlp+OWIw3Nh4v/e5wwG0zs/JV31zbhJ+nUPnbb9w2EJN3FgvY&#10;wNWpHyZAci8BpdhwT1mjctPNzABtjQ8w6+xx6yt6d+XThxK/2CDJPa7MtO1GVw4b3bb2TUIK74Rd&#10;NzYYNssztfsSGyYqkcEB4Dujqwi+KR8SAZDMP7BJFDBww1CEisjhokLxSiskte3KxVTGe2wm2rlh&#10;CLWRAZjjxNYdW3yGbd8ZnMwxBXfc6SeZNHaDGqKlnxZJzBqH8/3EIGdFclE2Mw/TZ0nEUpe4jt3w&#10;ZnzlyrMw7GCUL15OKAJ2OpscrIAEWiAhP67uxykJfXEt7ti+2PLubfFiHbM2+Dm3volrPlLe3/gK&#10;G8+UN0o7H90WMx53h3eRd3+FiOrw4oWLEFPh0v2e2BWbjMBfYGTntLrO+MXX4ksJr8dWQzn8C1Ps&#10;YMjd3gOpWpQiz2xafUVxnXCD07YNDspsSoUvi7iuo/5uKlnSEJ9Fe2myklp1FsdZLpQfgWAx/WU6&#10;ihZWG3l0BEtwpwlpCVQ5cQoghcsweFaOw6qtDX5Bj3MMlXyQWp2za8JstX380NMwf63vW7/f728i&#10;+u4fhYyBDBpnjVsCbuK+NiKzp6yqZ654Xl+OroK7gytQMOwiaja4OqShWPuoH+wMUPnUWvZWpxZ8&#10;sbbt/qOxvFRP/CMHr6d2H8NX1j+8eTjcbYRK+lbI9CHQy4Nvlp9vtN47KP3g1O+RVsDeTNxe6T38&#10;TDsWIjl95IGIIs3lOtAHTwAFzc9Ymb3DA4XYeH86bCMY8VBlsGO3hGl70EJSs8l0U//kxcdUTu/P&#10;022Y9/X4J5bI+MoVHUUS1X6QkgHEDLi7GHjtlQ83P4AS2qsx0QoWvR3qaC23jc39aglrv9qBOhRp&#10;JcD+/lQWf2RfHv1piZzN9fJIBigKMZV2/CML1VoriVQWEaotBiwAFUEoOj8LTevW+mffVqyBgN3x&#10;pDPtFMSHxxQfZ4FD3DRTsKoqD1XmCVfrZlx9jlPWt4HCoP7VCng2FU4vADsHWoYJpGwueIm7u/Yy&#10;CNscb7m8eJKnZPDFiQg5/A4bwRoAdEQwuVCRnWwZsj+XJzXq6RlCDELgdVNwtVr8ptl9y0/hh0Sk&#10;MDF/8ReRGbO314w78LaSW9GWS9ShCXfPd6gYyndB3ULHXWgPETUpluGK0aMeBjr8A3BCTBfWEvEw&#10;IMGkP3JDH9JYNkJfRxn1r8PW2bva/9KUIAsk1wBQ73n61BlxD6YufYIgsQ2cWNbrAkX69t7yXV99&#10;AtN2QUtyByMfpNrZSG9CwdR9JaoiGGCazsQjNGxQMUrExikFTp0B/vjo8utDIrWu6hsJFtS0dkqb&#10;4Vs/z4o8tOFwJyW9gb3Z8eD4I9sP/ICoDtqY1PzEA+Vh3brWlzhza72bVmFjRZv+Ssl0ifU1O8RD&#10;8JnS4zrkt/L2GAZ83Px75WsSw2QiksrMIi8JEZcW8ZmJqZh9ItdM17Z+SvrgeeURZeKpW5urKla3&#10;2PW5Zu66dQts+lJ/Scw9gHEEfbTPWTG3Tc/gEwm06Eys8qvqwpWu3Tyf2jZxszCZz7WWh8QoExNz&#10;G9NchjQmq84cRJOBY7UFK6DpBfrX4IPIhHWcSS3KgiyYHJp3y90eLnK4ucciCRS9wPPqSaYN13dB&#10;aH3p+/2W2r4ccv0lJGVMBFL8lEDwEwB0eHB4Nmu0wbUGrfOd4hYvQJoEh5SHxi0cAFgLGeP984zY&#10;vZaive0wjZJvJxV8nLd+jrmBf8jI/xmXsMlul/CBrvuL6tF5HAbw3uWTFDHbpl6y318KkQg9LNwP&#10;AtbeX6jHceCaTEVBdx1rV12VwJd4D0rJhv2QN480d3dxTFx3IZxChLyZXi4VTbIAu4pT7TAbjcGj&#10;0GPIhE83TWWvBF3L+pL0S3s53BrOUrtI12czy0KEipizR/0zLEG3ftiDWeEhXJNfXDaPG3wb7bXS&#10;4zLkl5WEKVjwlcMlmj3U1oA8DxG9VUTaXvC19DWpzEQi6tXOWGLkvdO1j5vdB8OEJ0vEE4/FaqIP&#10;s2TiMxngEJqEqV3aP6u/gTSxauVp74OsaNQow50bjUknDPhoZIdVh4RPJ0mb2gfVm6jnhLyR2obD&#10;M/MaqG3O38g42IeXa36gk2UDAZPa4QqM9vMqhOw+Zl3eXX5o1viUhx8qxKUIE5cSkHVC8CcAKILC&#10;W2Q4P5+tAuWgdUftTj1NDPXiH8e6EpnBuHGW3T4HhjgoELkjOvbuLsuyzZBxaqplMmPgUx1bnDXV&#10;wM99CWhqRyWvx+WPsZvnxWZMfDUuyjmYuwcot8WltHXAeta/qOUAPLbyIietybQ/8jPRB6/O8eXG&#10;7Y5WPpsK4v1nTfOeaF3VnWv8+Q3GpYvz0Xif5fOqjoaePmJ/I80/ckboS07zLXn8ih6x0e96OLvF&#10;emJvpGPXMJbsdU1LzeUfY0jgsN1B4WQY2n0sxDmTAUXrD/+eNlWH6RNrb0glosJtkPMQl7roql0c&#10;Wdc3ebQs7XVoDz8/QGpoDtCFI2X2I1ehUFDpubY6Ftouo9qP9U4pz+0GPlexK6/Fjbj2LHy4KxKz&#10;CM0ZXVfeJHmy3V/8M1zORHNBFM6UcHJwHzDjvs3mSK5txnA5g3SGH032bQ2xuFUpt634GkzVDq3l&#10;LVyFqRJLtwgt4NH7lwguYSx6WxRpEHEzBIW1f245HwxhkkiKo1xaiQ5OiMTPzF8VjvblQPJFk2OP&#10;iFWlT0Z+Hk+wu1Z5tqn6Qr2lWLumGCyK/Zh7mz+iAje2MpsDZP7jHlSaWMZE9L5VSEp5zPafcbFp&#10;+/AFka/SY4aFU25cbehU1ZhOwwUhknySWjJ4SI3Hp2yYTJ+gtg+DpSt48FTJ5tvzX2N43tkAMcBm&#10;HdqppJrt1bOhkK6/wfc5fGK44s1chqIp10oBfGRJ3C4QoOS2jHdbSmEJSNY/AoX3H3ATsZpnwg8R&#10;0fd32yzsS6htAzpn6nB1mIWjZ2ejwNbReV438NN4G30DWju716i6O7wPAWcor9wOXvv6PPN6qwxH&#10;1rOZ2sJln6NVFqRas7G1FHttLdwDJhH/nQwTVc8YH2oFcpqpCYEmu78/BW1NYsxuNruYTEcAr/fC&#10;0Xnj6OFDzHCtCcjgYjq9ITuOP5obDNGw0y3cnDI/JMTy3VYaS3u0ZgmO3o8I7tDcrVvAmZOB7PKS&#10;EI6f4IN70P/9RAMt5hnO6b67ITy0bH8KT2FhTSRdIeq8J/RKZFYBoGy3LPnfWZ4sxRlorWgK7xBK&#10;yLEg3bZMlr3FyNDcTuo/boCBi0xDx3gc6ENMQvLNtZSH+qAjWWwKOq1/RdRPUuFnfQ5BWAQwVkpO&#10;g5QZiB7reBYScaVjMkAnmbqh6oz9BTrq80C12RhsVb7bfNsEMaYopzgq+5H70GU3zvoj1T2nE6fQ&#10;MTcfyj5DRktUNh9ZrBoz+R8Zp+M96Aau8aZ1IWgZ/bRsLB0xpYKRtV/DjQkRF6kk9ffffyei7+9v&#10;KjzcUo9CJVgxeL8bEMO8bzXbtUkzRQJ8dIIdpr1wyNoBX+J1CMykO6QtWkqUISM9BH+jhTQmMuhO&#10;VH5+gIQdOkIDm1OzTRgOhp46KlA6Jr04iVm/NU7GkEHHHCvbynY5L2KZuZs4540jvCMfCsMQFC0o&#10;qXRBOBgQhY0zxMMaSHfNFBAiqrWW357yMBHJXBi82w88sP1zMJ1S9+KSpfCn9h3UISATxMyuRQhu&#10;n7KjvGL/+TMJECjZ8+Fbk0NI27L/cNdZccax/6Qq6r9tQciqYvhORKz+M8URdT6rk9FC6Mgcn4CY&#10;g96OdoLglo5J4XYYgAjRs0roc94TxvSCMcX8ptEW8CETmdZoFBeLOw4gQr6QW/ztu6QBwyAx9cbt&#10;GKTt14G8iBRvoqwbRWzPBPgJUt8UA110vdjtzIrQUCLvpmZnyVWTEKrPrAgsUGymOmCQqw+40e3n&#10;LZkE91lCkYFG9yVS5xBA7IXczHYm3nh672ixVCpEXGsl4vKUUno7nwb+HMLNAZkaVDimdRbnmI3p&#10;cFCZSCjoE86mSW8YukyfH8oZ9G164PEYv9w3Ik9Ag8E0KE4cFAtHAOXG59APtRtKb/abmDugtF7w&#10;LOJfy0fnrp967chXLGpaymUHwfxpEOUJUuQypP0UMhh2aHMvxdsBA8l6RTvUMY28oQJum+hN311L&#10;5fI8TDRG410Vs/2YIHsfJqMS2hXETUgVJxdgsD/ddI2vkgbtpfab4cFdY/XMq0RD18iABTx2t7be&#10;Mjp0OwAAPKeRDMLV9X2M8x4XomIbKwGRH1U+EW+q3TBYx3sLSYw8J/Bvau2bZRBs/N4DBYfVr1nW&#10;ziVJRxMJcSUSEapCxFTfdrQnkwtlCtbsNXWLaJMxjGvLMt3ETIyw42PwdErClrFGfHbxkanWohB6&#10;HLlA2dzQuocCsqX+8SEEgKHcFySeYqUelmtCB9aRwjQ29u73Hp9jA+XsMCmkJ6krZ5+JCGz6arO4&#10;jmd3yBEiv+kmjFxSFOqqPhNN0tB2NToJdLUBRVfUNgMoTQdERIi5HQ9QAd+9a63+qQZv+siKUVTl&#10;k5ZXmUiJfYWZK8WmZnJdG539npAOB3ZHzAQNiu7lbm43TSDnKneZQiUhShh9mTsPLW4DOPdEln5M&#10;U7LNy1xSqwgdUaWzhafeUx92R4kxPwhmVz6FDLCPFhxLYvdKm524IY4y1UbTSNVb9zERzTf0cHAA&#10;6fj9zrhtVEZC9FKlWt9vIZK1BqDTwW3X3NyYHhB5CNPrJ4KrmpjzxLh3864Bsp73cj3cHe8DXrrp&#10;mVdLQwXzmgGvFAxjwGLuF8/lDVLeVKlY3IZWk+esG5sQQ1CwnqgPy4ig1ykIXrfyWZ9PgW1deKCx&#10;68hSWdZOs0fRtVJStCIziTBLYSZmLj2z9bm8eEmAitBEap9CVLKau3t5eQj7uepAHbCfsY5sIxrR&#10;MsFDHJ9AyvainpqaFdy8l4c4QgHrkNm1YCM5h2RNtLA+FzA8/6wwyOYxU3eLytmBGSU5AIgRpnHZ&#10;eVVfsOQ8K8zdzwQu+u8Jo2H6HnWnF9ub8UHoEdMGMQ/6b0f5ISZmeYiImIWqVBEiqm+GdYjsPDKz&#10;4Z514liia5HWcEgWOlknRYaPgU1tIFRV7jtoA4lxmiFiKjdn8YfRlM68IuQWcldg68HUDs3RekDu&#10;jEvjI3ZHd6q6y4ZhVaG7lWq7Fut2EKjIyyZDjPn3R5KGyOHsDNuv7sedwacM7NxPREemP1Funq80&#10;usWlbcKVTh89v+KXFmLaQ3m4cHkKPb4cbM3p++XG/59w1zmprjGRrEvrCBN2GTZfonwx0yYXae0P&#10;ldHmO7BqPYW+px3klIF9mVA8lxv+UdVajfM+2phhiF2O5S3dyWNv2EWUVQLanCu2q8tmXRFAQIb0&#10;Vkpdf9mCXt/udzXb0Hb0IP6qzFW4ig+rlhcfX81VcwIROJy7ItktM82O2JDNZzmw51KgeawcBU4U&#10;4acRnftvq0KmkYsWauXVjA+Vu7HHysJxl20boU1QoQIwksIjDTLiM6UWajRCl94HDqfukiVL47A1&#10;XnULEVtED3rFnecwlsgY/yWK8S16BD2Yj+DY6gEgmKFMVdRFySE5h40llFvMKWELsYgQ11pbX3d4&#10;F4BYk1AEIpBdrcKrw+2LNtMMHOF4MIxqJfeQpzuf85azuHJhX+x+DJGg6J1jgaXb6Dm6b68/Hreo&#10;fKnc/MTDNAzo25koMYoGd6H3mfLx4t5xQ7pTDmlaMGIJdeZ+xwuj8jdeWudJolBKaU+fp/5IEO78&#10;fZrb4Zlzdrv6nZmICredA9rZ4eVphzyv90c5+HHVrAvZ9Pi2v5KMWe95/3IGCJrFLGXmHa8SIlH/&#10;MZU0KkzyIJj42K3CZH9pMQLh4ZjYQ7KLvkFUEJcPETCxSz1xC8yPKhL8zG7CoAI6njfs51Mqmpyo&#10;YrcuGxFNMYyr06xIa82t/P39cFnCwF+pQ3/YiCEtiAQf9gk8neU2hdAj3ijlyp8t7PMhKjF3yFOq&#10;CMe+zFUoq0vNg/sr0uzuUNm5y6wJwt8d6x7jkkoa1vvwYFk1BrdTfVeXO0h3EF1VOoaMk1qhMwAQ&#10;68xIScK1H+gpOHluFx2jGe4BAdKzaJjx9mKfieRt7/Nqaa8LhZ+21RZz8BYQnTmS+MmuNNsvhTC1&#10;DtzQ98fmtm5jcr36kdMKYx9FItVH++EpwngUt8J9cK2LZM8ijea3Y/7Rwzb7QChJ/kkzVJeFAybC&#10;0kiGSX+hD6TYZ0PO23A3OtfYXuAryuADvQLQKOdnn4wpA+x3U9qm2A7ln4W4ViKSSuUVEeZX3re+&#10;k9oJA+NqUJ9sWcoyWmcT7TeDH6ItMeMhRDQGLd0Fe2Tmm+zp7U026wRR2I102txXIdoOAC6VKhnc&#10;DkYGJt5jcUTyhDY8xYg/fjKJZc8CtB88VPx53aFTz/nbnmdE0g7rpvoMAW3e+ZjbQXE1lDEh4kOX&#10;zZ+WQLlBSEn88BaKf9gKPDQ9Zf4fIP2kblF/HdodT+bnpfauJ0NHmDpE0LNo4g88qPtRMsdZhArE&#10;m/YSgJA2ZS2gDyISYGfPrLnY1OOHtnmN4TYPoNdAUcP7zP0M4EJvO9qzMhOD+S7QhC320DBgg+gX&#10;QziPyglg8ylkRyLYNUd+EOtdJ6Cch2G0fxy02a6vv2AeBzaJj8T8mbmTMSRkakKI8NQ0N+9+JEY1&#10;juTQa0J0MfwDCei/+Eee0ZAhRnYwXIV83UWOncIhsk7xLhw5FFgGcrOM9wGDX+FCLMzyPvy8v16m&#10;UtqLg26nasD5ma/8UXIDjiT6D1+XKHc3k8+GYyweTMWdx07pz6IESS968l4qDbQ96355SlaL5gA4&#10;av1rjDl2WrGD8ueBg5WJrnd2sbgMEGOam46FbWxbQ0Xe5IKuCbnwwJz3+uLLSZuiV6swl/q+JFRr&#10;v8nFFje96p3foOzt2PhV0LqDjiQqktxa/Qp9M3LdF1T93RsvFfRw187kU/Mt/Q8TFpnPsxMB9+7O&#10;mZg77cxZ3kmwjAypkX8owIokKJmwe5HW/BYIgjoINocHR+wkYcd152c8OxkmC0FKYAnzbDtYdg/z&#10;foskZE7tamrMhYiYWaSKyHd9+8rcKr5bVvdlPqpFWKYMYu4ZTlGpzbMqQWUha2P7klROTEg7D7yA&#10;h+xz9VcnH5wedlMlr0djKtcu3HyYxOnomSUkuvnbzEoMNnK1Ew3iwer/8l3WuUgsA+OHvrZ3P8Lw&#10;/mGG8aGrcJl/PBzKmPn4iU+V22JxESnv+zIzFWozjrm0mKe0HWKyvzbBFbihvmRcAOImgltJPEVr&#10;2D80vj9rq6YlJ1xFRH45QbjYTQGaQCHNAIfJsgiPGg/6kKpN2he2tN1pGJDWFQR/HUoCbm/9wwa8&#10;7xjj+ERBTq/Mwcn0LV346xGhws83ibBw8b5NQRhW/5q7Pc4EPOfa4w0pB+DeyKLs7ekwqyu3qrco&#10;WUe6waibu4H8gD+Km2PhHG0kCgOQ2p4rU5e644dz7TIeAbHKDqFlmAqGJ5i742gzq0MZbioyK1nH&#10;/gLn+cDLhVM88cHLTMmN9S39RTiJ4EmD2NSyMk28olEKRkT61tbTZIEsyxXu9E3lq5BQ7bKVpzzf&#10;7zcR6aV9fdFGwphVP+RmYVqQ3YL3C0AMQgGHH/bCSGtpk6pseB6r9hEkgHTugBlaBeYWsHuZNwF/&#10;e3bFmjr7F0GtzFoz9HrnSIfKW++Mu8t7L7dax9eJoQGIBQmYW/8CVbwKElvJa7cTPJ25uvBtKJ0x&#10;MHjmEOCF7shXaSuDmJifr69Klel567CTxkb/RBx9+iWT+HbGHiAOXComxIFyGARkCpPPJ5GFF/Ka&#10;L5jLyYP8vslZGAVZ9MVuAGCEhfhksXYKOLEx8JDgeMJW7lR4ZGu9CFyGo+csIclFRNo7B9iTNye2&#10;QNwZ20cbSIwotk2WEvRYXoWIX6Fn7B1U31cXAl7eh8uJVhbXUc3EQH7jMq2teceN4yBPmYqadgKz&#10;Ar6dTR9U7WRuI8QOaayNyrOSkl350UMkoG+fDMUvyVAUfN+NZzhGmoL57RsXPgdFF6OjUByYiqU8&#10;ECgny5HvnIpWp13lnxh17EpcOMSWHSk7DvE1eP8Rd5uLBc1ZaKsYkxQiplqFiPjpbw9klFBV+X71&#10;YW4zVNp6WPVxyfixJBkMmWWgxrttwTKrZSJ+yUv4vHmlWMp2Uw+wsi6SdTg79sGXbc1DcfXx26yD&#10;CTT6NB020IzZR42On/vkos0IE3FlOqRvzgT3+uGt3zGpMRLUK9HCmz0JvViMy6Yuj6JRa/aS8y/h&#10;bBGvygG1DxVMP4+5kKwvdo5tzJTs8/+JSIRr2zHsLfzQXMTGdJjRp+uUxbFhBcLLK5JW4upIvWtC&#10;qWkYGvo1peOWF144pQQEbBMbG4pBBSC0dvdiy5S4DWjGIORTb1KJDCTZWv3jhHFJmLceUKFNMvPI&#10;mA4AWWsXaGjUFb6ZYoTkiBDbM7bFKruo24NzCLgl2kibadmpt30WXy7E/fvcQyTleXRQNgxiD2or&#10;ji5xmLxmOBQLV8tIdUWN1qDYu6e4opYaELRrn00pUstMKLpRxk9mIYZXFB3sBi2Zp4K6Y4tQkzQH&#10;cQinHBBaetSu4dMyqG5yyBGm3tsHzbWh7rLBPoELtP+AB4P7J+4IthU9TRXOPte4yoYq6G7Hrkmq&#10;qBcA6/tCJO6oCUP3VXuXaSfFRTDm67l58hJbKqbAglUmIot9rlq80+7wTOuugW5M3F9OKkUMGE6r&#10;yohSGMflae3F7ErDyVLrVpnVn+oA/SwM9PguHZYmoNqFaJ5DTJjfH4X0vVv0VJFBBOW3xdTerNlx&#10;vuc7/gHO8ZOuSGn0E1O01ViLcl85m+q3/T6jSEa3ZS9QclaE1jQtqVXG18BKIuowZw2cZfG/Tawj&#10;vq/44hVuxvI0lzxcuzLRFaWk24VycHZbNv1z2oqYjIm7V8m5R9D+iEXGrGMWW2TUjWGzTWsb0B/Z&#10;cgqdELVtn9wcveja+ZHxyVQyGrJZ5gbcSw4jRrzZuxYRzKAYJUDeDwBuO1SZ6mvWoEh9pYi8bW5v&#10;C+UUdQq/gIl6mbzamIoSFHaXWJefBF3ktzqISQOVXuEUFLlVEQ9rlYp5/XCOI/EAR31Wp1fFiGec&#10;WkboLPyBFiDE6r4+QyPpzuOzdjgUSON0+qKgb0SjCxiZHuHChsljvuVRgDTV63h2iuFdravc9GmA&#10;M0LmtTPULcsja/efuSfVHsb9N7cBVQ5FpJJIKWXuP1x1AUVbVa9ioW+GLEE1uLKCFjr9bkg+e1OL&#10;Ii2tQdCUjXrGploCqzo8z/EZEJ47I81CLoNAjaZD20vvqYI+2u+L+MLg50evEPrhfvoz4rYNqTOC&#10;oU5FrVhQj3ZP1E0WJyhHJYkt0V/DuBeZwCgEixgeDBk56boymYfuQBVsl9kkjtl+tUmV6w1rX9Nw&#10;WT0vpYwvgbVIfX4jYubnMXiqW+EBRTqJRXmaLdTOqmXTR2iQiOKOZ4GfTQXAOPW1cnvigliPACEM&#10;jsyj7p2zmuwNK8VMidch0OClPVGAV5IPxkok8F1DsDqbh+GoKtZFSIGCFsfKtXB0LDfb3WdIBtRj&#10;7oHM7CtStzed63d1VfHDhBLb10wkXIpU5uetL1Oht8vY7ZXoKpf50iFqcmZR/lAnTS4pgoBmGBxH&#10;Fw7I7Ogne+BfJxCwZfAZ+e7Ped03ImGGsW38O52y3nnf5w5TMEz6wOPlckjgnJ+3tqtdwJB1WzA5&#10;uAxefbzNAjI6nGPUJAYQGzZYCceaXwYp123WF9YHqAjbdUuR2wYeFcCtVu746X2p8Lj66sLlocL1&#10;rSIsfr4iijlpNe6Rb4f69ql6aEgCn4nLix7WkNaaXlbIKKPCG9emstEaeAaWjRzKxzW12fjDHRcY&#10;K+fJqAGblnuSF2bxscG5qjYPhnYtHtNllaYbL/ovxBffI3jIrfy1voPyqlJHvOGZY9QnCSe6VJI6&#10;1s7qNtyr0XDwcta+IjxgIhpb35SnfBPX70Iyp6XN8DirBavOlq9x7DkAiEobkneKOZzLOfd+LXrm&#10;+2B1RLDpXeRxSWV2Av2IR3lVQY827WSvQxxLnNcA4GQgsFcreKJ40PUgMOzrt+zpuCcbX4/Mzpt2&#10;KngajyGHu70vokntqCOm9iWWaUghEqKnrVRnYTudF06No6kfF3P4EDY3xKCjDlAiHv3FPsslF7Ye&#10;D5X18GlDqOZjvhVA2D1DovD8UBSqkPr6mcz1MNmvZ1Ye054Qwr48w8XRkTo2z4WAYEL6EQpRDADg&#10;4XOMR607QoVniI8L4JsQBy21PatUaJXVygjwHIaxH4QnVhYW4SpCxCyFC1OfDwRak3CG3Tj7A8GM&#10;ux7fR8UVVNeXGiALOjAZ3bqznohCPkkaWRlfd/L8O3hhPHca6JXv923etMLpiQQ9UW0aV3/CFlHt&#10;Wx7V2NByNe5vmLERKMToLdxDjOYVMc0XN4mt3FDExQ4N7MSEaO7xELSHyd9f4RCQ3wJsbvMCSUqV&#10;R1ioEDHLS0TVYgwVMyyF+Y++QWHMjwCEKnu1iEWWelnvg/yitoKo5sgxbJxigh61TaVQA1N0SaIg&#10;j6SyCtQruMNBYImOJlNSTKHzGMx20fg7fydjSfMrIvGbqUQndi4eX3bmZfpwhZaqdqqwED3l61tq&#10;Ff76+r2O9/QOCd/7oUSOwTcPpwxbEF0REONVl+3zpIPJQ9ECkBOgEGk5VfRDocwXoPvIJQvljG1S&#10;GJFtshmLFfOopT+j19dqRiTwFU8I5Il7vpPOBSJiInsE9W6blXWk7qGSdPnyGHfM70R/Ecra4V8F&#10;9YoQ8cPURwBcuMygOQGaXEg50XVXcGQpnWbNcKUb4FwIhd3flBfQlgk5klATTRuTDqHZFPygES37&#10;chQICE9/O2ULm76LnksvORfcpyOp/4BJAV/tDtJD62ICTgT7yiszbB20OvkjAS21wMV4fBbcAtLF&#10;CAh+5qn7CSrVJhR8nlDbLYDf9xWupRCRvOUh6jN2jGj1xUGUQXIcnmatyWnCoMmkZCTa4M2Q11WQ&#10;wnmBenTBns+yFVDYRJj1ox9Gi2Ex6jXJYQCQOPeoWrEnw3IV/dddaBWcv5OxpNCuo32xH8OnQ5rG&#10;sne0l3Vd4sLw0L1HZiGSR+qvX39InVmWpUWsMUNgSOrAaNFKj0agW+WXxQSohejyTfdHw7PLZya+&#10;GkiPUNmUoxVaHJcb6HLWBuSSFYlPoouZZJEjKMOymPqA0f3E2YDglenAfkXMLJ+457uB3h0Waztc&#10;2zrwxNbkpAFEMrDi1sCNY7d6D+TDJPx7f9M+Yfub3kpEVOmttS0lrO3Mz7Wn3RldJ09iQeOxCnt1&#10;w00/YILwoM1hmuzH6GCrnAKJpsL2nyRtwfOs8GRAoeYFVpQ5q8EGXEaZsQaPPA1lo37dmz3I+ZHP&#10;iMMcZ9VgkMY0Q9QHlQ9CGmeQKDxhvOIhbbRjV1qrRcjXOrax54Vg9g8JAWfpiCd6CVP00RKsmKGx&#10;OzA/71vlfYkK99eLOtqEXvwTEfuzqBdLhfcu/siI225GYrOAR7bn/2zpb9u4Aeblp+JBSKt8PphY&#10;exDfl4WRJGmFwJ9r9KLRwEkQeF16YhLL9UrMDihMNbf0LpHBSXYbMnGZVD/8lKnw19dXeX4Pzx1J&#10;UU2wdMzRl0NjOMeTp9VTy+ISsf8PlzQ8sd/R2WcgtR/Gtmc0aTtSuEtLPgwFNu4lckSh05b3BY+c&#10;XoyfAEIGlxHO9dNjOKGSkJNZ0i7M/BimXmQ9+6iLDBHh+EdAQIAPcR0VLK+BAMdczN4EXp6GxUsp&#10;hcszHszjbjZTZPd+wN4F8LOp5gzCvU0nl6gcEADrRI31abxzXQcawc1i+TaXGJzFlPX0jV76584r&#10;j+2tiV0k+0CfL3Zm8RSPymgr2J4TrPMl5Q8catCOHsb7Wp4ZQfX0QGPk/CRwWcvJXfX2w7W/fwGo&#10;+7BIV96UR53zZuPyGu6hjYSIqNZaKhHR1/NF5Xl+46d88Vt7mXX8ykeB7s+gACVRsfckWX76g9i2&#10;niNvqiIf4468pD/JfP44ib6b6RTwSfms40bqYkBlTR/YX3d2pDfxUgW2GzxlVHHjgsIOI1jAbxOz&#10;463PDeCQ/yAk7aGbnFhIqEpl4UqF+A/qyivGeSwAm9aOTrtzOMUqnF09FR3MosAx046TnySjb/M/&#10;lMFjiAiTXHJSCz4IRCkM9vapl0lPodhZgcsFm3S7L95FYvBrVrkGL36gqsytqAf3TDCNkhdxUdf9&#10;0yB1wgcgufCqBcE2XwJmPRsTJaPMrHocfJvwSOeVOpkiplJKlVf6ra1+QDTf7/WYYM/Ewe7EqGZz&#10;XvPu1kqSPVBVuFgkVKZNd+WO8C6n9TCrXQjW+qaFpuITrGHtt5AhwFs/RtlO1Y3uEvBsK4jUVnfo&#10;uode/+j77w3LlCrURosxqRs/I/g3HF5YBn1pQ8dY044UojAsa77Hm/ZtXvMhwrPGUqQwEX1/f39x&#10;KcRv/bu8NZbaaeTtQOeGHC+v6RwgzyNRybmhH1XUnlpsP+t1OuS0+9MhzkEeAHeA6Lu6GlcOK0m+&#10;NOT2foRurDdz4mBDsBAYZam+9S4LlEVvj266QO9OfvmuZJnkpRfK8+x0/ExC6yKXdronFab3lbd9&#10;JWpnwa6hlyE54nVa8fQRdnaMYWBtZrk6WnxWE5w9SdfMfYzEpNVfYxXzP11x+OFTGudt1Rzbtdef&#10;20VM7W9ZBI0IwtRAGFVdSqW9IXWrw/hab1iubXNFG4d17qF5CPB7plbTGTxFOYd9X0U3eN/7SHcW&#10;iM1y8+KbrgSU+snQ8rnTIBGRtH0+xp6ae2ZS+5wvr3f8xtJMzU0FZmHye6QlpT4Y591YxnaNEuPJ&#10;YCMOd4yNo9Q9nAtuMAarM2lZ/l5oLuRzpyBYHBvdZVDXvCeUUzZwaQKVGENvYdNmQHDR+davOndh&#10;SME8806Mp7CCLO09We/kBJ9H8gkETd5ljuF6yuQgN1l4fvsSer9rJaLX0QE8yvzHPBOfBaa95CRU&#10;BvIwk4DNDUHa6JIEdXYGkWlA2PLMEDlrORKTgqo4ZV2xTfq8ckh062nPZbbZZdgRh/u2SqdISOzL&#10;4QLcmjIQWY2uytfIyjBmde4ITzRko8/uHSPoDOtMIrU8hZlIqjwzDDMRUeWujhznWkg+lVmMPumB&#10;rrpQcyfXd5uAAGCATB76Tkvgu7+Rt+LPJqMPyM3rvDhOtB+AxaheoRpj/QKHhto8EkScg8zFgnar&#10;09edfDS75bC4P7QzTGD1CUjHKvJktHy2IleVbsEqg4kcIKoeuPkk6iSoW3mTTZSu0oeEpvc2bDVC&#10;Zc0IKCLzKzC3li+ICBhi92jaq/MRGDKxv796RuSoDolP2chHPdsZQBMe4GxWtvMj+bMBnvhKJXzR&#10;/JKt/pgsspqE2ZkcaWPH7DF8RxVYmwoDk8VNNILuiKEHBx8Jd0+ofadIHuu1A7WaovVVSdGwkDsN&#10;HnctXkSFF9Ph+UbjkdKI1UrIVOBwr3oBtit7GZKRSkLy/sFSpApT+SrtUcL+1CiPNw7xM7AeSUOW&#10;MwrdobVs11DAuFHlnhl0YhIldAOAgk+53vDg6v+r0xwAGBNdqr19LZ5xdMsqQw0Fw7YVU4I7ifQy&#10;bGnr6DmCMkH7T3Eoz0+9AvrbMuvN4KN3oBK4W5GXSKQQEXOht7IUEhLm2tb0sdrocH3wWOjIsaYb&#10;bTx7BgdMuW0jDqHYktzEE6WTJ5K8t7P4EHsbOdjryIviBBKV5wF066reeiFyirPASx4DIW5qhZcq&#10;BJ+D6InN0ni5x7t+v5/V2Rix5sE1SZr+ctjKBKulNYCzM3wzUg7y/zxZvGJ+JKKe4nVHh9tUuHtw&#10;ZiEz+TINzkRz/z4mIhnnVRQSqrXO7jT4Q5bPkAR/xgYAvKMVTrWSyO8EwIhyUtdkpxmB0RlWksRk&#10;ltcyDLgjiXIDTVRiuM4cE+L816kXuMKNmjSGssmV/TqQWSMQX7hjgp+KFLbdUGcdYXb3WL0oj2m+&#10;4mJZW7IbqY0gfb8XXYYBD4j2pyFAk1kOcxMf/QXIuvo0NMbZCxP1ieKlSOkbeQl9GY8pXm0c23su&#10;MybT0jePR0TsIlMzzaKyZclHhfkP8OdsL48JoqUtGEmgeKjRvYs+JDgFSOmA9YquooCex793YTJp&#10;blqYM6DwWdKQwG4ndDsJSPM0dtlBnblxrTdJzxyO+mIBi5AQ9a1/ardaLgUIDLVUmfI0HGoCF60N&#10;ayW2JUfZJapliy7FZUZEosvdeN7QDaqyWbSaauPOjDzFcZlUJNs4qD2qjDgJ5Zvfo7L17nNbQc/8&#10;kMxG0heuPEmHxVgLsW3J3uwQNOkEicbWMa2pVcZsEfWBeuEqx7u0lIyNvsXnaWLF5SwD+GEys1E4&#10;SFcdBcLSxkFMJPJWZqlUiel5HtxSBfFcHAVj3tEbPH6L02TlcwebPPjxde7vpFzuCmxrOfeIiRhH&#10;Xk6qk4LJU+p2f3Fmg3H4NwckZaSU0/+EUZlQAVaNHeGxAtPNcdrpuFYU4c+hgru96Pxg5Nx4O1Ta&#10;YHXoFry1zx8+IKE6jXoygCE6FzywyZGdm04yM/FXf6/+bfyAI3JWsWhEZ/8eLjIMMentXcHGNAPK&#10;8UWDUZwwd8LrHuLngC8fH0N73bBSUvZAso3F4ODWNVjFBFqkhKp69aeh2KiaUbsFsFPe48sBu2E4&#10;TCd/Mr55WzVQ6i3Atwv6QyRCwvQKcWERefghqQMrqyDLY9ZOGsXa7GAlcI0kVMTOmumQXbhK1ub4&#10;1co/TRJ+7+DtTMWwnaPCa+7OkQzcF3v/9lyLriasVcl2YLuTgvm9S8Vs6gsU7lS9OQGPUkBOKD6f&#10;eXiehH2sjTG7tsTFo/D1u5dwexOB0AnQ4v4C2nK2EqfFk4Hx/oSJSunEiPj5YioshYiqvP3rwEWC&#10;nbesew5M96ouQeEBVVhJxtUpFKuHhqTkS6BheeTpIEO4bvNYf3LfVoop75lmJ2VPERwSeWrVoVGW&#10;LCu8CfYg+4HHjxwnHhthJgyHk3FUVsJUri4iNOIEaYZ4VyNR/VxH8pbRdVcCHoGX/whEcRkg8SWq&#10;9ZtZ5DTJO4Gq4abQnRHZLUZR+LBVy/gH+oIl0qxe0WzdyW0o4F24HzHSv4e97qOjxS8yma30VPS9&#10;TaVa2/4kSENsQJVZw9T1IEWuIJnu1zWwzuK9EqAcuzV+OImfFbOkvhl0q4Y4oXkOtjbC6A91GbUd&#10;/db9tVJfNdg0BU5MF1qTf6xrWUvsTQHzxzHmryy4jjg1YPj5H6jSX9glyZmaTvcQEodsf2HysS/S&#10;dzJpM/fZa/yGcwaaYXPAFJZv7GpymRwc5VBREh9yNKNrT5jOBg5JOMm0EcAFjr/Z0V0TbYDKKqa7&#10;TD9BFSFoxxwrwNmKD5T1k2XbTERc+H2/m98o9HAJCgeTYWG2uI9qujbOAGqZNjyayqxnCYq0gXCR&#10;tK8TDS5WHtZLpFxCASFjchbJhedLTAGexnbIV6eZs6LBeJWHCbnuyGduAmr4X4MdzoYy0mJumxdA&#10;6M+GdoxIKGLIKVmAWZapqPt+somLxYCTC3Zv8kfTESnEXCsR1TKsxuaSeAHrslHq/D3JivquZ5Qx&#10;zYnAAvKd2GOa3Ze9YsoZOoRQtCtA5/MvMRStJgnBQunYYCSn2VecXaOnkHHzwd0ASeTQzU81dyV/&#10;qdVUBXjFj1OYQ73M+4BINrwBqS8Yoi6Z+7EiVZjp+W6beRei2j7g2U2//BZgLmBNy9FLhK0IkcCC&#10;N1j4J8O6MFk5jn12NVmyn3yjkMScMq5YX/mdo8VB/sKw+zSts77r7e62sQJgUJMf4jNUPxxwCJBL&#10;hjysBOwqzVOywS2qxhZrxegSMm7AYAitgT64sLfHI7Pn0tDzOK9jAeslsvGG/2TraSszvSSrInsi&#10;iph1AcT0MBHR9/dbCrdJQXaBRJsAGNjQ/SdmGwV2i82t493zarT7EDZjhsmk2W9V3ER+ddGq8XOT&#10;Ik38KOVjFjlgGislUqOAO/qm7JZ+Zgko1478hpPPAiYywYSRQ+uvPlVdMrcsWN26XzfaSeTAZazR&#10;AZUqH49GZ/f+3iV4Wvkmt0vadISIqD5cn1JfoiKFv4iIalGlTQzZD2V/wI5lTRJgBQjN2IkmA9/K&#10;x4w4AZrZ0NlGMT0EGK4rE92BUAIBTpZP6oWxfjADhog5O/k2dYM6lwpNZeR3MD6LV9qKFNucDN0+&#10;kZnPDWOQdmXLvFlLYqe4H3g0+yadibjN+amVi8xDBqUf9NbjHdmyOvyhAZ6B4sBFQs40Phh9mbqC&#10;8M0rwA3r/jzySQzaVqremiJVNpmrhEeYcUv84sWWHx9+kvy8Bj+kwRQZXWq/7ocUexr9i5WTXgYw&#10;7GGlpgYBW5lactx9o6Zsq8gPq1D1+iGpWEv0zlyJcpQ0H/osmI3xmI3/yUc4riUw33hwpymb4w4X&#10;MZOnENEvkXEmL7eTAZiq25FzNWZqoPbObKEuj1HDrJ5V/o2qum7QRaDH8RGCSURYxkTu6SO3zlz4&#10;AxFjIikAh/PLVgp+yzrohMxNeHB+Uln9TvU0P7iWg5QOnar6EYBcSj7uOK48Y1unm0APhycgIr+s&#10;AFxshSTr5FxE7KiGcdcmwa3sO1b07RkuRwG2eief9rDWQvLbI1TplZfIbud0TikfoPRZ3fIhhlH0&#10;dJvSQzUboaFz7yxuwcDK0p5iszHS71qiSSHGlr2757KqB/yunwU/GAFjLaKP7Qgshjt7XLQpOG/A&#10;g1/yzgn1TalAF4fI8gIebr66jWQcytm7FjDb07Icfkj4MTmUA0SvYmUciton+naPwkXN+Z/rxaTT&#10;wMoBxQsdNExJjgBZg2vSUSBT2ZMv2+iJ6Zl0ZFp2qPPOleq84iLXNirZ31D3+ruPtY27zX7n6m/s&#10;Ls3id6tIvUOm42HdIt5527rFmwAZIbPZLWqEzPxzXzyvwLJuRzGQTHZihsmomn/fa9sEjQPu/drM&#10;v1Yhal8AKjEzl1IeGl1jx2e2IxxCi/2yJi22h3Z4sG+A/d1XXx9BWHe/Hl2pAIhK8RyuQCi39oG1&#10;dmgvUt4A3zHv2G9Bht6wfR+y9jAK+BKpGYqUnoGbKM4q2IR/P9FV2/U2em7ypsQ+O+uHYQ6vxfft&#10;ccDMmvqNcwqGIrkiiftrKY2+4H6YgvjnPPYBocQEbpPWvkL8TUTy0NRXFQFAA2wjhOZryZAzubUJ&#10;S77RpmcM4599xpmUd0JDz4wkEmBlysc8K5Tqr6qZPzZ1SnweHG/CUPaOa5bVtnJhuxZYiv0HFRSV&#10;GeB34DcRE58lrBQ+pA+scGdA+LVmHiL07xV10ty85OXnkrRfhUvzCU9hs9lefF1MNBcgIOWwQOfQ&#10;jn0COqOODiC2Tn0tirEO2ry0RTJK5Ja6JmL7fdeXXyyqlywHEOq1nElF8CVG5AEB/BmzF8JLbMeC&#10;fYuPYGu8lYO8mRHCJr2wIkQd1AUI1o3frK6GiPSujTmlUZ1APnQOttnHO7E86Xi3RLTjKMdfIYMr&#10;Ppe939uWmD+QpjJ7zvRhTHafO3qVoea1MgkVjHYDK0JhMOl2+dw04pw4g/8ubA4MJOHQ4SRi+bkd&#10;RkphUzfut1XlsRp3dbdMbgzjlTmYqB10SXMZHomV/CXuSSFov7vAkN884gP6BjufJnxL+KHYCQ/S&#10;bZ45/DBlh+ojx4KrH71kJCbDz9zMASWyyG63T8LMj92s3pkY+rTkfFdPJ0sIAhBJEXnb8/K0GyuP&#10;dRraxU8UBXEx6B+AYb3hJTOj7J2msXfuVRXCBS6coklbJ9Hu5KZgHpSstmUO+2DTniWVmV2Aclk5&#10;9JPXZMMO2390UQ36T0DboKA0iMtEKfCJ4upmndvGiXsQRkRyNLm8nokLzcz1vHLV46sd3VXU2g4E&#10;foXLoFVcWc2/6Xgku1zW8Hcs3UFV4pDRm1QZnEi0YYHYFH9wd1uCuyr0PKhJs3ZNUVPMZ7bcLyyh&#10;WkCkHBlsvtjeEH1/gD09BJmilNhXCTjMkI5e+hP7D+ghq2PkpMslA/g3CVYac+x1a3eQnc17eVyB&#10;5qMAkabhC+plz4DbwPkji5im+0InjVjOYtjFWXVQ5CJS+xQgojr3PDJKR/rOrGmMAGQ+Nq4+wZQZ&#10;U0EWaJvpaijomtynKXHbw1tDwNhawJ14T2VtKsojZ+iDkDbott/ZTI9bqfm7atTE1ctRdqi+GAjF&#10;2LbZckURyRY5wGnuhrUTX0H7Q3b30iiDqzDluokA/zZDz9SxCyS4ilQPg3oWHQGUP56t8t2YhdEk&#10;pcJAAye8f7xQqURCfY5gIeanUK1E3UW2Jhh92CDbA98XcAMGNReKos+O/9qfGV94pBtzn/oDYa59&#10;mVXvPp+H2z0pR4K3RDHoMAc3hvR8d8IU1CRnCz84gX7tCO6QBhOpnRy0Mo8NshGXmY3cIxoo3kN+&#10;Xw/YDzj1gQgCN7/NTFSZSKqUMtcq+sAdax8XKFximKj1+ag8u1aBwjw4wTgUF7CkzW4k+1oNwcI+&#10;pIh+C2YTivcf+WW3pcty7kxcxj0248K5DxOPYYAYEwH9i9ydyQt53sRp+AUqTUkWRJ9jjjBfSYy9&#10;cXg4/8JW7fkF4EUunc8msElsKgg7wVx43W5KuX916h+G4K7oSRlngBGRvFSpNjVqewF1ggkFwOZy&#10;5ZnPSvGuuoLkNQkmkuRtmBsIcv9PVk03hskhW4wbRvF4iYXTsShwv8iH9zub90ieUPngXByjaMCh&#10;cfwloVf2ljAibcrznq91Z3i4PLvSZZxlM9BKEp5sPCksP4AnsiBGdOfgbg1aS0M3xhuweE7XvvJ0&#10;Wi3KipXdi7C3hJ/CJPLKL6LSXAfXpSGds3tjgxyhn5GgdQyIjAaBi7/RMhOvoapo8N2lYYQSCmUt&#10;BuFrJ50cql0r8khK43Bw0g7nKkh7WhY7fsTcKS01uqG7cQQXXP55zoE+brvrAnCl2TLnJ+1QHyJi&#10;EXmer1rrcPRBBJuhW2eflysZQCC1ui2ft7cDIyZMBSzib468A11FHOzjwn74qsA49LrJmAA2ASQV&#10;ZCOuMwhxORjIIwPU4fvLuLubdONrZiUoczL2y4e0m4gee3KhqITMDqdvOUH+LtyBRbdhNsZw3f85&#10;Z2Jzombn0mecp5AQc5X2xqAQERdmKlwKEdUqa1b8cbe98HxNAHIWyjozHuwdVHMu2L3qEANyU8pb&#10;a8102DwXZGbeVejCfXp90jmHBBTgaFziH+FTc7Hl3YbGDepjowoD1d6QO/IXcKp/lDIViYfttj0p&#10;60TPVFEQuhs5dIw61D3HBYlMXJy2uQGwDcnFD6b5Cuypld9apH43ra4cVpBaHU2bi0URItWNdVjz&#10;woYbPfC6D1UlSN2PlUYDUfDWP0H42qUB4uATnD6ajAfSOhlzW1r3WB7HL7rMBwLohn2n7ollECgp&#10;/tFZiMmcohO240RY58ac8iI4TjQ2766lPG+ttb4kfbQ2D/aJRidqrZtln5QruR01Ban72g5i167K&#10;KYFzB8EnG+T3g7hwduhOIzd15HStDx7+IbiQ3gZvHphHieMTBhr+Cc64wsFTAMhTZ3gpMWvTK8E/&#10;HNkUfX3Z0E2HbylIUjR3QbGHEwBnnFkMHlh1N/Fn3nEomImoPFRJiF9qZ4LNCVIsInNQ6T3DUbY8&#10;FEI8ATRjBPnhtAoVtNEsk9H3yztqvbzUKQMMYDd7pb3RBUfV6cMtxvZFYkMgpRrYxBXqgcSU2Vl4&#10;JhglPof9vynU3rAIQK/98mnq3SBtPNJBayrccOUjD5oGTYfOU7o3aoF8jqcG26VDi2+uyyUNPxSq&#10;RN9CRO9XKURPRLqm5HayYreuvIl6lKKaskNSShnQuDUTO3YSMd+8ngWyYx/Uoo0fHloLp2FgDqm5&#10;97vBUsbOYer6sGLdY9Fb6GqOfAyqXkkwtN164qi+oVuQNmigAdaC2ghtthCNO+h7xjxnbmdsOMWz&#10;Wa7/tsghx7obdKNba6lUqDKVorqOZUwCcyLfHH1zj8NmviB1HwmPuiFtIi0KvwdYFh4fkNHaFGZH&#10;JCnN7u8+Lbo85+JNXyIrl6PeZxZfzpm0ATL6wLPo1V8B97PKxcUR3SBtWcEFZxy5kHWhfbPtfRWx&#10;8ucmhGNcECa+7kQFN9bZMqUp99+oAhNcAhMCYG8sT0T5XtdWu6tIYX6Eiej7F4nIW9/OXdp+8Z8E&#10;OG1a/HjA8ScaF12YFCd7OsPZMOy8CRo9AWKZ6mXvdZTaZw985T9Pt4IiGodL5WSGvatMa+cLpo3w&#10;4p3oc0RpXWRji1tcOWCcHE1ser+JQOERn4gVSbCMDLSQYtmAH69DZz6GPPVaSi/5ajfHRHo0FuIz&#10;+MtC5SUiKUSFXuLfvr6+SPoM1UXHBcjM+1HqABEjjgibLmomOvXCKpPoC0g++pCgjr37LdsyC0cX&#10;TUQy5utCI91ohoAHnaMt5Mys08fxrPxxAGAje/Tr0bHfRMjISrIkWuJV4v+sUm/8zsovRCKgBWFY&#10;oaQMODdBMGRwk8eguDs0Z9xHorkyF5qEiFBhokr8PPKSntzF9lyscx+xs69dWr7Ze0J0ua+2zXjH&#10;ip5Pdz0sQkAKM3taG1DumHaxCod45anUwi323HBUsVmMZssO2qyMPfGd52S8Prifl7Mv3Dj8mNnu&#10;iSJ6eZaZdbzFXgX7P7O3/R6mfT2z8+95fTxzRzbyorqI3anHZDG/PFbJdwxRemKLi462Zj1MD+Bt&#10;jiBz5UJfzyNEpfjmqfatSQM2DKOFsqHbRKlpPEkZ1kfztYZ/lIfCaEaAaVdbpmLqiB5fMZg+PX64&#10;OPwZvgO3j/jp7MtVRoNvhr+GcUf1KVT3PaO9tNI6pBHwvr2tviUJrYiEsU3shbDnr/JvhhSH0G2U&#10;Oud+xPeFFO266Y3ArGbLvImUcvmPXRovQIJ48MQvTEKXFiYqtU/4eWvhIuUtbd2Q5iy4jcUzm6sr&#10;BmJaHtzmTMxw+gLVx96YzdkTMd60IsCfECGzZr3xUSZs4+UFPoorTLI3MntL9HEclOs/bjev0f51&#10;p9WXeuYZCXPXEDHFw8GD6kzO8VlvvuNWVEdtwvseL2UeBPCDboljM/sQJqVneoRLlfftTxcSIEXi&#10;5Eb6H6au67uRgNdq1z+X6ptVEIN+7MqkQcPCeaMCsb5NNlOJ2iRSIRuUdwYvAuZRKXupzMvP6GgI&#10;1FENvWCsTpsbAQ58sHfdbTnY1QZSstckVVc08lAO4KC0PaNy62OE5mhzOLaNYajQoFeXBoQTgdAM&#10;6LNAOopQVSh+NGoJoRZ6sX5zOUyjmiy1ElWpg7xwO++xT/YVR6lVLJMz75VnDbm+sCKLh9q8uqiO&#10;eixU08EZ1ZTred8SKBMzLmTxhHEhxxh3wmsQMEEcnkCc3R3DwfrNRPELNJvvOq2Lh5rCRlhXqq48&#10;1Nbgi0Br95F3TERyftQef5mURddnYXuS+4g9xCM81kovMQRJJCwuITHNvSZ4HrwarNwRmd6u2ly8&#10;wZfROblLN1JgIqHSo13hKr+kflWq9M5Dw4MDXIXRdIejuoIM7iHyIziECY8dcJapM9JYzJUXxDb7&#10;Bzg9c/1dnDcIeue69uV9f60BAPaf0Jv/rHLrO1pfmjf/+KhsyEeiJrw+lUuLbC5COsFtP+mz+b2c&#10;o8Ea7TVatvnoRVpBTsDwH8Z7cFWEuVYSet+v8lt5hB4iJipCGuPEAJ9yJA1Xt3m9NzrZJT5odLxg&#10;g0UaGQd33ikNJAhjPru/lMkK+XrsC+2OO5ukF9m7H0mwYZQjGX+vkG1uTFACW2w9/wi8fvq1Csis&#10;6xndM4Hyqkz1HFSdkROeODGUrjN40CQQPIMsICPaymEdITJbeNmZFCOgkJZqhNUzlumVLzzqE914&#10;1RMnSKUN4Xg7G1NJqHreKKUIlbGLNxfmt7aDBFmI6pxwZI4q4tCgYNHLzYb+n+5YUJZJgoma0yLV&#10;8XHukczNkLvTbM4/QX/j5DljNWKFcgKos3lA2hLuZ3El7xKY9/51Wkgq4vXfDcT5LNo99K3+zZsT&#10;vw1Nk0PsdNibqgXQCWU35txUrt6hHQMtk3VEzmF6xUQuS1lm/4E6t9vDGP9qbyKTduaKpP87DGJ5&#10;p66sqxne4Pzqh7kSV3S2K+dEWJ6WHlPf47y+tX6JfNPYM6AP1UUxZZIJbpEhFMo1ITEPm0CNl1H5&#10;mFypsR6JTe9AVqAIEtcbS9jSWomWlmySBngRPyTH7SQ7QWqFjhYGKAnZTeJBQYlM7XQmq1xVYBIr&#10;qGgwKsqpSWNPr8K6DpXbkApScCj9rzqCdQAeLu3Sf9rPbTCpkDvvWEinxMRVqJ3P/cpLzPS+JFTj&#10;R1BvDRuSJEbVbAszPo02s+/TbdVs7WGRnGvn9JQtmfFJMWbVRNuPr9nKRcIFtDx/GX2UoZxJzOFC&#10;oYid2wafcwmaDs1Ry9jnbHVUWWuEPHcjLqoWyOgBFzN1z6HBI/rgrneg/TGIMQxf3V2VGkG5frBu&#10;dYbjfjF1bmZfxbuwaYHKkzscBBWNDhp8jbaE6mShqR8+OO7cjNtktre0sVwrU9tInomkyttxoFRq&#10;OwoMoYTA6t7JxlDUju/Vd1n/M9uBN6rXkWJJITRR4yVWfDrgrRd3Gpmqlml7CEbo2UMsqyOyVP5+&#10;6TQENcTR1C4lIBV4WsL2MLxFo+BsSi7zO94sk30tVkG7/5iOAakoaUFEvAb4GpwUch0F0Z8nMA+6&#10;E9+vOkiJXTETfilPyAaXoqVAHnbwuocjQPtXvLGvxzy3AtKlhPqB0Zt1NozrhGmF0xCfh6hqN9Xn&#10;6+H6ilDhp406ijLtLujLikViV/ZadTNGbjICDU1Ye9SszdJsfB9UcHnPnPkDykUpxavNlGLQrWlO&#10;9jdgAWVT9k97KDQDlkEsTNEtgAp9lAlBIbLtHi75e9ZnRGXynZa5K8/moDvDWyi5AQvwmSc+fnqD&#10;dmFO74K31bjwBDFxsKQQoQqXUvihr/q+Dz2lMK2T+qI13FB3+jf7astmItBbj4Qcgw3j6i67Ednk&#10;aG7qfNHWyGFwhe7S4MWMCGwJJEdsGtZa0w7eChuy2KYawTSVG7YnxFwWSo0Ninc3sooQRnnHaNgC&#10;6rwOSbcpJTi7b/ohJvcmY9O5PZeWixa6+WSJFCXh0vADWqCQ4pSnRgNADyYDOFL5lqrr9kpvhoQJ&#10;xxXy19Ag1/jQ+DhFyLu6LrMEWzuFUVLQAIxiQhjBnt+77ymnxNqY1BPd+8KBrH5GNEXBBirDViw1&#10;YX9LzEPgHNF5J3dqrpht7Z8aOqv0rlv0tVbHIA027clMhWnJSd/WnmuTFGyNkShsZGfQT//4Ya0n&#10;BX0h8vRs8KtTeMMASa5nLC5vLDe4W+1V1pvR3cy43MdtpUdFnvbx6DcqIvVhpvqO2T1sTPSDgHt5&#10;Pm/nBWS2XmP2CCeqH2+JaSXKyPZyZPyrApnf18HogFzWA8G7860ea9ji5dxllzBG1enqTbtERbj5&#10;18c4mxlIRVm3D5PBNkNxeyNOWlMxO2XM3NdtyCcYXah/0ggLreb07/Eh7qX367e/tU1Aqw+dngbg&#10;zvVIfOQDQvDcSQW3Bn+R7+DUNiHho5oTiAJyqoxaGdPMmK8/41jM1Csh82H/3tV+mjroQr42bBkT&#10;gzAlN6AcNna/4271g/Yx3jPFopB29wIfb+8Gwkt7q6/4aJNjYBDjTBEDauCtxam9K55CQvS2BhUq&#10;0nfuEyIRtxAtWSSaJFXWaqRlW+ZAdSwuyLblMHY0e8Cl2TC7hEfbwKnPXJT39+YdY1epy/Besqud&#10;2cVkE5fNrWSq8w73gTiPL0R1k6HCQJGkn2draUdHkxiwuGzntM+pNnga8TlDdAnB5RlkXGmlOxMR&#10;PyTDHtHiH8QkN+GGNPnSGmy1KFPsJpNUhJFFMGYxjflmoodFKlP/KHBERJqV7bM8h/sE5WwzltvM&#10;mhMn8oR/jTNF/b9nNN/2/lRyneP9QY7Bom0mlNYKFV9u5dwvAk7nl+YlbIR17EnMu6Fn/RZL0rva&#10;hVnv5t1g3KPH+v2ifq+fGC9n4zdsSJ8krXGkfDE40XkEUh5Tn8rX16/3j0ovVSrMUlsx61yG8exP&#10;Ck5hb7MAuMOazqpnSW/yXlhS5p1WYetiUVDzce9cPU+pJb0YFWB6afuR2PGfHA27Ue0kabqqdxa2&#10;utvH6VhddnAp8CujI+Ki/iUZQAlea+YR5gsVBCUUeOQ9qEvwbfPUb7Vz4bNIeXLzwMZPcO25EfVL&#10;rCvop0HPHA1gI24m1VdeHh/wReSlyu2dXh0v05ZgthIMDmQuIlw7MZJ7Qz2aOo10BLF9V5kGTHKS&#10;7/NpMZzvhCsX4GvLHynpj3ZtwMmdB5QMaAy8C4quWGU9pt9AcT1IXtp28oaK2IVPmTwgZ2CXDy+F&#10;Ksnr7F015uesGXvsZRQmpMty3CGoxQipMwU/sVxEjgIwb3270cEQBGtj5YunB4UWbQX9VH4jRiUy&#10;j764vN/v3+WXUKlt5XG9664Uf9LgPsdJCErKJmbG+bu6t7Z6oauYZMKyA7akErHmJj3/JLzgU9MN&#10;ooklk+qYWLlVbBeFiKLhjUs8grSAwIogqCP2YZ2/AN0MVRcGITidrdKEAtH+WnSET8MB6Q7pktId&#10;nuxQOkXjK9uA/uFOxN7wlB2R6d6iZx1faBvJb+JahUSe56vJjwsJFbzUm6M+mcHOFpD6IwSghBZR&#10;LVu9/NEQDmuelNpnQmXzZ2gbCkFsuDfEoZsnNB40WRTQpijLVaCDotlq4NMyWSfm9/9j7U+Dbtuy&#10;7CBsjLnPve+9zPcyK7OysqqkUrUq9WAZAkPQ/gAjwCJMyHbQ/EC2IyACYQwyYYwDAgkDDrCCCNEY&#10;EQgbg2Qai6CRS8iyy6YRkgKEkAFRKolSqaqU1WdVZfvy3fudPYd/jDHX3uf7znffK5kjVb77nWbv&#10;tdeazZhjzjXXzQDuvlJlfr/Q+qlSZgKeueAbnP3jYTx/hadHpxz+9f7Vp0TldrA3pvDWuD+5OZ+f&#10;3Ztfn/Duo6Hl0/NaPCmUfnzLeze4EVE9ucPdX5zfejTHNwUJfHpMy9NuKbp9oEKqPzeBxbp2w4eC&#10;3eIPPlox3XNRN3D+GNXjIeB2kE9Wxm88o4v3XvLDP1rH56HXc1aaj390EoPTBU+trp7MwLIoTzYX&#10;nEa7lukeqrn55gjcWA7d/6YeD/24+SNdvmcR3/yBP32TkT8L1+kfhyTcsTLnB+Ht71j3zjV/9LpZ&#10;keeNzZNx3RoQ3azRaUluKp7IJ6Khef/xDZ6Mh08/Pl9mDMqJozn09tCM81XupOJGSj6KtpwW+k2L&#10;+kTSJOwAgBar9AIbZwuwp7FPv3riwe/fKV8LcnoTS3UWoalyAHPeyR2okFnl6QcfJlLPDlY3fWxx&#10;Pzrlk38+ApOPPMmjHz255L0u6HxUwHq8nrEL88nwRCvLev5NVCnFoB9iku58+iwMeRQC8DYVe/da&#10;jwcO3OWD7k0D781B/MDZMUSpnhzFOBfR+tfjz1e3kA+1N7fPccdbjFYvP/VnI5z3nJpn4QUb3Rur&#10;dy2Y8aZE09NLP+e95vWRHPPpEjpdlIN+b9XgsHlPDtj4CKTgI3D4GAk9HdGT8eFYlzc9ynPr9Uie&#10;dPvm+XHXRx9tEp8dzhM/89zr8JYngD/P8dgL6I0Xm18eQ39ygtatPb7jCh6TM8ckPZ3A04/sh9fN&#10;b6zYMyO+Zyf19LPnrdFjr7omDo/7hT818rc/u+cEnriBJ8b0KYh91tzevvTkX2umTtdRr+LhHUVi&#10;K0GKLz/J7KOb2no+2q/iy/7Zudk7C/WcLt4Dr8EOt2bidgofg4R5+4Qk+3y/GzW3iTgMyvOm5fbd&#10;O7J2d2mfOLj1zRsX+9g93w7jLJvPj4U3b97c9ElE9/Mw8v7+zYCeh5dPXO+HzOfj2+A56XgD5Dwb&#10;+IXf32w2HlsgX+eu/X+jmK5eVjfi6ac4OcdH+n0X1d6/11MzeHci7hmTZ5f4jnuS94lqf6DqwpKu&#10;s/2XME22FOajIW4Cp9TTbNm+9+S3/vwQYl/hnNd6+pRP9OZ8+Ttff+Orn1ztmSl8Wnx737vpyWdv&#10;eI2OP5G/Z93PsT7rZ7fDmXRSfURtPztvjXAfH83jJCP7jPO8M9THf6+ylFtbcuP7b5bi0G09/vKh&#10;Ws+mONZFTjb/yYx8GD689zo53HNN7Rn+6PGtnrzxYa/17aYAPHQD3SpO9wQCeJ63unsp3XnvNOiP&#10;cIXz3zeL/zgF/vh5n5DjT+rJ7j3BTSebN3zzbgeN5x/onA15qntvMqBPPl5m+pG9fiKzj0fw5r+f&#10;fS3ruZbgxGE/50ceT/3Tb90uxiMcO9AtxuBpMDfjeaMa3fzmxkQeT3HriQ/jcw/93Bn5rTl6/Mun&#10;QPLxRZ+DxndeuvP5ybPdGINnnf2NzNyVq/s/fGaemeVRtKsoEXIRIUHxfkJmWiE9M4JbkX6yIM8J&#10;743bfiow55/e/ehGOJ776GaQvPmYwEr0nW9zDzOd338Wpd3e9N6Yb0zgI6NyX7aOG32I1Xl6v8dT&#10;emf1xOOcyLOs6f7X33D3J9/kh07U09EAzyUEnz1U7Q1HRN6KwZ1TOm8GFpmYFbr99B4weHKlm+W1&#10;ivOReJ5yXGuez56Rx73F80dPbvf4gZ7Tn6dvnpvzfdj3l3iwNlA7iO3FPMMzUOkY482fOv/hbx5F&#10;RAevkLl7RgqOfz1qUaI73zm/o5tVIlZqWc+o1s08PO21ehcQPFek/jRtfH7ae68nyOCxZTpbmEdO&#10;8+nj3JMBf/vZPQCP73SqwOdZzm+hejKyd06Nf8aO57FO379rOs9n79zFTXwyQ6NnBJ5uSnxOqfLZ&#10;Iyf21DZZcG5G/YyL8+BnbI+E/IQLdPvGM8O7Najr24USUNwAYt+rcLQHvh3LcY2R+2NddPqH8HQw&#10;eozg7wzm+IRP/nH6aG51Eyses/F4ALr94SPTc0+X7kGoZzem3nudY8KnHu5Nv3z08SlP/9TBPwkK&#10;7o3u6VfuyNq9eeSd9+79/t7NnzFMT836usQSnyPc+PD73F7z5gtPv/0MquLZ+d2UxD/zIm5V+Qx2&#10;HtnS81d+vq971bl8/O+n9729+3q/n3zp7CWfDnFAwmE48w8CECmqADWc4j/c4SPpPQ3jvoF6NHt8&#10;tCD54HYY57fPhvre681a+ngkj23kfTDxdLYfbQe7ZypuThNaN7qvWbw3Gr9x+NPn1OOxN5z/3hGo&#10;e1tH71wRNwZ1RMOrdGjVUwh2GuW9o9Tm24+m/ARz7pml0yBux5oJvjnQ4WxhsPzs6Z7Gp7dX0+1P&#10;1h93JvbpJ6frHg9zBjnPXOL8yVzy0QKsY6lwK0qP6xhWKdBkEW60R+cfHf9zIz6PjcG9lXuzE1s/&#10;bbUotHaoKGF/qKcHkj7R71z9tJHusHcHcHne790f3W3DpLMFPQndo5EsIvFWgqcij3dd/P2XTkD0&#10;7pQ+F0o8d/3jCGndf/9DzeLtUCI490zJncFSswJrG8AjfTv+dXeO7j7ZPV3BPet1DD170J5x8Mco&#10;iGPdniiYr0nkCLpDcaHURI4pmy+PcD65Lw+Lv1TW9z5J2/TOPg/wmdeS6Xnkm8K3c7v2O5bvfIlz&#10;fSqxTgHsVktFEUKVdwL4/ZtBnjcPWu4fnblz8/iPh3I3Bf5I/Z7Owh0LdVrAOwLqJzvL92Nh1NOq&#10;kSeTenOvO774DIlOf9wdz5O/ePej0x0fu5fnfPuKDh6jlvOA7q3FnXs+GvVdl5g/nhz/+fj1Jrsh&#10;4O7+6MfLi1txff7yvPf+Yw8G4CnjlTvodKPbkvjnl/xcpH5nn4/Ol7hj5u5P0OPxv5GWWre/e4En&#10;P73XoeCeyt7Yo3sGupfeC+CLulAQyZHHeuJQcIO4bj59LJ6DVvjom7cI8xCLZczf7IGfzt49gaIe&#10;jyfDeKZ8/2xLb351f1EeD/Gujbz5ePWMP0/EzPPzDaXuatJ9v3p3pLo3YacVOXzp6dJPv5qt6SdA&#10;dneReG/Kn/z1ZEB3Zo8A0Dxxu3d2TD0d8+Ple2Sfz7N5K9iP5vncTv4OKHjirp4T2UTdfLQMXPjh&#10;Fj7r1iAfQqkRllPxyxn08PZ/7j3aySreE7X75vH2xUJOVBW36haGuD/RqiuavL2ScN44rmM93ziY&#10;NzmfO5P+Zsvx6Bv3ia3Hbz47L7TNe9L+6bQmjyX+zorfG9oj3/acT7z/+Hem4GSP7j+yPNibTvF3&#10;b/D0h89a4zeu3H0DOu/V4zfu3uCNlzvefEx+j7kY9Djv12mW7t3nGM+zWw1u//dDX4fVPQvlHYP/&#10;7BVvtX8O8yQ2slGqjbhWxYlXkec6mqc7TD7S6O/J112veA/u3bFQp0/u7nkB70/4M+NZJ32fLnZi&#10;xpZUPz2eKP84mvbcc/3PeLSnHz2GO/f+fLTUt654faDj5rzndZYVfd5yPbf3wx7k5CHvuoZnCx6j&#10;Ss8lDp+M50Zcn47myW2f+8qdX3Cx4k/sxnm4T6/x+CCfe63UT7H648s+QZl3IeJSrKfI8LmXnpmA&#10;R+bp3pVuurzcXc98j0D5rC+/moTUGzcQxRKerangk38ctvRm3Pdt2F3s9ORGz6GQJ996RqCejtyO&#10;7u4Xnh3Fo699FGjy+BpZqjvSWc+qxYf2qX7TbXUWw3vx1DPC8wTXzvvPe+MPxWpLUc4A8ZnXMSx/&#10;uc57OvjG2+T1vGqdLvthXwXO7eSfIqH7p9A+d9fTsYr3xvrIGt/RmeEs8386ffnDheLx7fLP54LC&#10;e3+cXsLeBC7bS+0+FKDIAiB2shCPupidlO2Rup3l/vFw3qzDH+l1G989i1OPfz1jnB+vz+NPnxeD&#10;pxjg0Yrf++bT131H+JGk7/a7foB7HiFyVuvr98T13oX5JLR9NGFP//WmlXiKYz4y2H/ykxtbdjOU&#10;23VZ33tGPz/qAD66Ir75dQfJvem7T6ZvUoZq9BXbi+K9iP8OOn+j/X7TG/daEuFkvE6/zFduc9WP&#10;H+DpEJ66/De8nnrfeubDJzfWstRPu2Yqm1qeu/ndp/+w1/3Hvf2DN5d7A1x+vApvIHru2rq50Zun&#10;98Z9f1TDdfz9hl/c2uGP/JrvPzndNJr95r7v9/FRfn8z64/sGnUbPs0Hb6SveQ/XPb0v7jqtjyph&#10;92Pbu4MBMOcQCCihiwB3LOh/D3Utg3JjVu+72aX1dzH/0++ep/2JJt/c9U6gdfO6ZzTuIvM3v94A&#10;TT6ypN5xiXc+PH+u0zKOaRIeT8GzD8DTIi29ewR+nxvLOqzhuW2Vz43/uWt65mfDfH8EkXx0VdzM&#10;xIfFIY/e0zOC91Hs+E3gcRK8D7/K7eujOYPbbz1Bj7r5c9X8rISWHmGe58d4g2Sff4Kn+K1Fvdiy&#10;VZzXcI69AyDLAnC28h8VUvy84OxdffmQ7917Xi6J5eMf3L/sh/i9O7joDaO7/c09K/v/96vXNUf5&#10;oz/z78dohpf5xXm2TmPz7wkJ171BoneArSZYW0HoFqAqSGxhq3JGnURL+66t1CSgEoVCacsRBeNx&#10;ZuOAfOkiqyzlcnIpZ1Q2ugiJgoqlFgCqxc0Rs1DUDgjbpt7d2Hq2L9C4uDMhHJvLVrMINJvuLU1s&#10;YEMlAGqwUGA3uuUjtrbaZsIEkEXtTVLoyWd42lDmfMiGukX6L/9QSiaNdYKgBbIkEFdqm53VLZKg&#10;KIKlJA4bYrdevnXZUQD2D15tb20LeL96eEUWQE4+mgBYWyqPulBi+95h3tlGOkbFSRT12EaCYtNm&#10;SADJ2qWC6DkjuslCo+kaM7XA+AFCPqS92DuqMguz3sRax/y9AY2N5bXR5POrIImoptgkG6QkSLJp&#10;4uosQEBqgQI3QGyhIC9DgwURavr+qoKAFimhzElZg4olia69kuYxiyQpgWjtGzZLHhuEJ6HEpipb&#10;LOmBUGW/vfbMSufs4lkt1+vOm+MtnsDTBdLk7PMdMDQExaQE793o5qfPOuM11/u1uUE7SYnU3i1d&#10;qlp71dbp3tJkdZSlKQokRM/tmiiQrO6u0oIRBTQ6sNvKCXHeZBTP0ogqNFBFqBpCC1Sh9r5KrPKy&#10;ZVcYUXvv5FDGMyki1J3qGPlqIjdArV1EqXzvsShRg0hiYgQfzMGIk6o5BoakdpSVRZERHltvSZ/B&#10;o2WPoQY2CKLaQB4NbhewJYEFtZpVxZK6aiN6lzZu+7Xxol69fgC6d6F4/eA1gOvDXsWWqvBwvXK7&#10;oCUytYXYZIsYY2pdlCz71warSpJ3EquUjX0i1V3FzIfaEkVuvV9pTSdrdOAqbRYdC16BKHVPvEG0&#10;tJFwb8JT+o6NZtP2dQc2T1ZJQolqCd3TuURLmvwwsstiTA0oiVuhPRKhveQj8Q2lmCqFlmxoYxyR&#10;Bo8zTkx2RhRVq8qFhEB52K4uyPx5kGrXO9a2Sd3oS1zd3WOBb7VzWZHjbrfW4/QHT6hytkgOyTOW&#10;QceknW5z1x7cXAAjM09sl/K8kiDuvbcEsKo6wj4iZO2kCpLKZSlSiSo70NV+pIkN3ImazjK1woLV&#10;GN02BBK2YltkaZtfADdgb6GkTlRmZIOGcKWqyqfnLXsO4ORghTgYEGijj6rsT1qbrq0EgEDStkAA&#10;lkTbU3qzjtQjU544Yava20JdLBXYgRnNZkrMYgsDgGoaMRhuzX0EIwBQxCZoIYANF/LaAqv74eHV&#10;g1pAv7q+fmvbHq575cEDZshNMGzqjZS6i5RNRdaxRLLUrWLMPG31hR1iFyiSzBiCiUqeIO7E5jkv&#10;z2OjS9UAxxdkSgEYEhTZGnVVEJiBlKy7Eli0hqLIhlJIPs1aEumoiQtqR3DGGED/LyShNkJEu/KQ&#10;RY1sAKDH0UQdiikaKxNSBaixDRM6x+8JJPM/CIQ6ApoSdxp+YmOLWzkvw+je9CB8oq3cr6rtiWoO&#10;HGmj4N637QKgu2s1i75XAPrkdRNO3P3yev/A5Lf/e+/Xb7qzYpePKzguelq28MSY3VzdgcCdYgdp&#10;Lk/BsODwCqcmn2i7oDc99H87rx3aQADf9HL7ll/yDa/7nS/80I/8yPv7n9XFTpb7zd87PcOT9br7&#10;3cefd4xz8/AR5988d0rNY5m5M6Cfx+vn8bO13Le/7XvCFb3tdFd/dCu1WNpfkyW6bZNn/ZGsPnGZ&#10;N5Py4dr1Z/f6KFdTbCRRg7WwP+yva3uLSA0anw75o18+37md3KWy/SZccbyPO2J1Lw5CvvqcSXj8&#10;FLZ/fey197/tLJ5KyARij63mm2fiued6+teajX5ydz0Rzij49fr6M++89Rf+Rd/1hR/+yc99+dXn&#10;Pv8aW664N7bbSedxMQ20JdBQPbPKAyfBhQbvPu24xybYaUd0eqqn+POwr8DREfyxdxjbgp4pGAx8&#10;M76znNinjj6fFlcLFIsUVP3YL5wk6N7zPRHF+wbs8Y+evGsGbGtc9768OIbQu2o7XOWzdvP5b/y3&#10;7JAe3+/Q09N6qdWtDb1vly0LFnqOx5c/GsJ4fh534PJkJM9d5w3rePPr8ZFv1tDn3ns85EM4jhzc&#10;h0jIc5TOG37x1FeMHKwTnk+f9LljegP16Xrnm77j3c9+/Sf/0z/8g++rl35RMIH39HbzXB82oHuv&#10;N3963D1/8WRgH63iR7zP0v7bT0dTHuHJu/7+iU34ENl9zn/N9Xh6/yMD4NM4tPdurrFuJujaqmZd&#10;APSlhtO4CfnJfUdtLPuE7bJf9z/5p3/8J99//f1/8nNf+OIXPnj1sEsNXERcqqAHvbABL+DafWHG&#10;8foBL0CZNWc3qlj7Loelm3vWQxCKG0vY7Ub95uLCgAuL0s5iNaRuVhHQxol9od2t7YRQOKW9QewK&#10;cdXSi0sNLWfGtlnoRic4FBpX6OIGqSYLXTpLG6Zu0z6ErpaaAnaYEgNebC8dt2/gQ+9RLHJv1QVq&#10;1mbQi1aLVeja1XG8aIfy4osL26SB47oWyZ14SV3FjaRwFbYCxVevXn/s3csn3nmBz3zbV17+AujF&#10;F97Gb/s3/6Of++L7X/7KB2BXkgCNomPS3ruUVMQulYd/wUMTRElsNkXv+iEuVcQFaJTYjvxbzZ1X&#10;cFN3YdslQhv8aBSBrkrCAGKr+eLli25B3CqUe1I6DdJnlG77vsO0DOvy8gVaXASgzByLe2cjY5Wk&#10;vftSALHVBc29ryxiL5l/MEMPEb2p9m5Qm7ALO7ltW+9XgA2yd1Z194vLZe9GEbuDfUfzMEGzctsy&#10;Wa0d3C6XrY1WJEmsgvprX31/27baamPtxe1y+bp33/uub//mv+yXf9Pbn/nEuy2obguW2qyWaYAV&#10;XnI+Pus9l4Fatl3Zm/68X/oQFPoRoYA89fOXrldcXtSL7Z29UXro7fM/+eU/+P0/+CM/8uM/+eX3&#10;36Ve14tdO4wDm31tsYqtS5W7UsLUlYob9i6g973DoexAmb7btk3ANiwbGyw0Q4aFbm+hUOSundyI&#10;yRYQkEht3PpBTW6m/7yKBnlVRF93bJfqXWTEbOMFCfjTwoU7SV1XaoAUG7oA4P6A2tQNgbWhG5fG&#10;vgEtAVtshXZa6NDYijQXbVpRtatx2kRaRbXpTUldlxdAF9kommhrXKO0pqWqGsIVLBbfurxNSLW9&#10;3Pj+9fre229fv/JTr1+8/PJXv/6Dl9sH+5d+++/7w5/73E+8XbUXinr/K1cXRbf2gPCSsF36ITz4&#10;VnujwsOidakwi3rQTrEgsPbeYbMDQrtEXIqtqg1isa2/RTqIur661uWiVlFSNfdqVtUVVxJMrgjo&#10;wqULm7pD9BJqbugWLtu2m9WramcitYNAO79Bq4DUm2OaDUQ1mlv1a2MfIwzihTZW60puezfQxU2C&#10;aOeoDdpN7VaJYCd1wSrsDamrsXfzUlCoDnWxrsBWRejKLmHj5uxStXZBH3ztetlevthevvXWO29d&#10;ftk3fcN3/eJf8JnPfPKz7719eO8dRWTn18mCjKc/h51H6HQ0/rz50Zt1/ZGBeM5I3EfjXP81/gAf&#10;+vqyLhu2Kgn9gPriBw9/7E/+yA9+7qe+9OUPvvj5L133h1evXu/Cy499vAirBESRrMZeLzd2N8p8&#10;LEluXbuur9W4SoW6XAgAe/ECdHeztupGUV2UuX5dWeXEuna7mQ0gsbdqYwktXq8PW1F1kV6jXlx6&#10;f3DSjzu67HaElhPZIOAMsABuvIDsfthYYbu7r3tvlwug7mZV790gS5C2Fy9swDZpb3ADa9PrnS+3&#10;WILeWxdyJ0VuOckbVSx1l3ZuFxGvr9cXl7ruVpUAwI0sG+B2jYbThN0lkMXNXv/aLbFEXfSi8Ol3&#10;P/72x15evu7Tr1594n18lu998d/6ff/Zf/0jP/7wADcSc9hSVQ1dX1+3uuz76zw/AWfYt0sJe7W6&#10;u50EeF3cpO3Fxn1vbaWHVvVlqyKvuxPCAtjdIDcmQztJO+x7k6XCRu7XJrE3LqydO/aqAsmubqc+&#10;KO3Chgt6b231li3Hxv0a7t0VJRC22praRPXeGyGots1dkku8ol9IV5DC9uKi/QEkmmph4wagsW+1&#10;Ffe+FtGQa0xYtT/0Vpe9r3Dip/cXLIG8FKgEVt3d+05eqnbjNQlgK0nySxUuFjWW+IC9BKq+7lPv&#10;/dV/0a/4hm/8xKc+9tYGsOoylXwtgTt5aeBCTlBcq0xC3ejipRF4i32/4gd+9Kf+vn/sd/77f+j7&#10;vvwjP4ZXP4trgxf0jmQmL0ECvADXmxpECwULJNrJT9NFPYhnftg7uEGNEnSBehmqWJOwBvvxw0my&#10;gq7UIViAgfoeE+j9btpzEXsnVwrUQWCdOuY7g9cTGmxJwwpRPDmNZz+1AQ8WRHAzBMo469z6oXIb&#10;bdh2sNBXOKsoQju2C7pRADb0DtS0MNqwP4DIMDyB9krcsVvhkDBdQG146+Pg2x/71m9495Pv7a2H&#10;r37hSz/407h8CV/dgR3c0A4nrqgNtWHvqX5BsJzWpAC9mJgGNmynSDVAug8v6QGECdgBD0xwcLl7&#10;3naQUEHXVEVZhJyWJLF7pfwFzO7XDX1FCUZRS37IFXcZtcEBBAg+oBshM7d8J+s7xTz0unhFXKfj&#10;5XsB7tAVvECMPBfnvp6BfSgGAduIa8o+RhJ43CgXEUhcd+wP2Dbwgsul3nnnu/7cX/XX/tq/4H/1&#10;t/y13/YLPgnhKnDv7cXUWdZ2Jrqf9cpHfvHON3WOE974+ojQ36/FwWhHbQB2YPsTf+rH/+nf9e//&#10;u//G7//R7/8v8foBKOg1Lm/jcsFrQzIbikL7NBmiGZlf1V9sdM1jN1Cg5cfBktDOza1ZEvgCME7d&#10;xg54RTZgR42taM7azYJyjzhpMUCKBTiYoZ46vgYvEIBCNXaBghO+e+NC7JM2xiWkvNtscoPrJ30C&#10;77p+pAsuOkhtjPyYVsCaIqmOkbRVIaKYHIWFgB1Vmc89ZXvYCt2oQl/B1wDAS0rz3nrrk5998bGv&#10;/5YXG7/6tevP/NCP49UH6A19BR6AC7SDl8PeYuaqNqghQRenqlEErtAW0YhVIYroPYnUFrShemzv&#10;dWwy8v0NmDIrYI952XeQKQkj0EMspdaygOsp7cq4m23DbofierFCEdpj5djQC+AKXGYkFVHmNhbe&#10;hMA2s3fWDE2lAcc9EFzWsjI5R0ZhlbQlHYLeIvPnDHG7wDr1UbhsUEUqHjZcCO7A9nXf9q1/9f/g&#10;L/nNf+ev+2W/+LPkKN4t67nyLfiw0D7fOdsSgcPGP/uzR5f4CPTBihpedxdrC/Osf+f3/+f/+G//&#10;f/2xf/+PXL/0Mw9ffYX9FbbCvuGygQ/Y3sKr15F/T/IiQrSPKk2mx3pUBDt9anRBET2avgk7Rx48&#10;oDpIcOzx2PZlGWCDwr5FH2OvEPNiwsG9+C7j0VJ/J1Sh7XALqmPHUuboYdSn5xEIbKiR5xTAGI9d&#10;oCu4QSvZD+gB9QLwABgafncwbPO4Qxt0RdsXXyPex6rYVREkrlegsV0c/YwzBS4baofeee+XfOfH&#10;P/GJL3/p1fVr77/6mc/h534uMKkYM0sCG7gDRO/gJUpqTx1ltB0whaNDl7mhr9AGKrm32GdGa7Tg&#10;Yh/suBBrY03ciNaxLgEqAht4kVUmxkEgQwqA3NBXbIyFIYAr+gLuMaS+YNvy2yJ14Aov+TOgV8Al&#10;mG1VTnstuYFEXwe3IPCjLtC6O0Da+8eYe57Xc+E68zbUTBcuwPUaW/rWS1ze+tS3fvNf/2v+0r/x&#10;b/gLf81f9qs37OILNIipSLg2LkCTLnOz8cNkfr/yAf7O3/Qv/iv/zL+Eq1AvXnzjZ+rdT3/s7drE&#10;t9/diluXyBpJB6F+UNXmJZsCuHCYgNDUNkXZrrVs1ia4G/UOUQGZqaSfekyB1cW67mId1IXr70Cq&#10;d6AaXQ5uJXIjtAuV4lpb8Kk/7VWRLaHU7QiLDdRGNISujb2rUCx2N+kCL0dTFsxKrYYFVlunkFum&#10;FnKoZsgxkLsnXk1X+Lv2bGdjr3Ef1dipDUTjtR8j4QkdREBNmTArYu9U11HF/fWDetvxsF8bQFW/&#10;8+IlG3xxiUuqpgi4/h1N18xicxlcCY0qSjtULXEjVW2RJLCLF7Dt8NXaAbA27qry/Ozt0kOI4O5C&#10;1TOOKpW2XbuBDRrm4KuAQk/UVHT9dGSAV9XGZrPNuSSWU7PIfXI/3SYR6XLpXYn63afggnL9L7k1&#10;G7togt4bE4KpJAGtLl6YZQNSXzrb2tTbhmYxhqfVVdQYYcCkjXccsIDesZXaIVSJYl8fPoBef/V9&#10;fPGDL/3sl/D+z6Av737Ht/9r/+Lf82v/8j8Pqt0VzjxM9Ic44btFW6eZx4de4UNeNz8e6LoyvH19&#10;wD/1f/1//8P/u3/5yz/2o9i/gk9+4yfe+zQ/+/bbb7+9Aajivpdrn6sKas+Xy7ivAi18pGVUBCCl&#10;r23BJfvtfR2QPLkmZqyD6NR0mt7dG1ukKDW03qcBxWQAywIkc+dC9mo0yKIm8eXdRmJh7612YVP6&#10;aLq0U2ph26BuV46iCvKulAt7h3cqMVLEMjThRnRua/x4naLhDSmYFVDYxFeDSLIKkjZwd416CSBF&#10;qZnU4uYMnbABGnOqQPem9obQfQH6K/uVTe0PxRfvfEzar6xLX7Z3UA/a7c5UnuACUliN2UxVzaFH&#10;CDbrYj8tB3gASLKkdm0qWuZiBHi7FZCtAVtyV3oQC9g2Z1qp7k3ApXRFZ5tP19TcknhoFWlGAWSr&#10;USznFlVeeUGQqkjgQdrkGumd2Dz0RJWRkEEqjAS5MneXRUhpgdKNteWhSslDVEsFb8xgTd06XBnN&#10;oZpSrUx2Q6VNPYhraav2psuRL6DY177u+6uvvvrq5794/bmfgvTJb/3u3/Sb/6d/z9/0l0wYwNLs&#10;QjnioUNlFwT/cA3/yB8d33mjmQqYOVAbv/SVr/2Pf8M/9b3/1r+n183r9tYv+Czee+ftj7/z9sff&#10;vmQjl9kPoItTUKg2NN69rYNOCZEtUj6rdXvQQ860s9KJO/cNLF2mxAwk904NP7qDPCDhIjUTrMZS&#10;1YZ2IrLsILqWJSLbuweX+Y/783hZ0LVV24YIVtvVmvRyjCFvONwhO1dtdkzoRm/gjhK1tRpE2eRs&#10;9Ca8GjlkcMZGiWxxAzr5yibLYfCVLJupQOVKdYSjctBsQejJJjfW69e9VVXra697r1Y/FOvlSxQ2&#10;1iWIKwSOy9Oy66HovQvwJqtNEsteHGqQKlHc5R9UoipgSTFnqUu6OogmJWzUldgcIalKaplKsRKH&#10;eklahyyxN1AsxahZvWFsV5S6hN5K7dE6M0BpYdHad2XZmZ1/rmgoE/ckDWV28YLGEb9QFf4dwEbt&#10;zapscBlnFHjHXauSqtXAVmsTkMvaxVZfwL0a4sYq9r5xQ3W92j/Y+OLVtV998SvX19evffXL+PwX&#10;8Oqn8d43/q2/4W/+P/5v/uaPfd3HANTDgy6bjRh2UHujIATRfPWD63//b/rNf+h7/j3g5Vu/8Fve&#10;+/TXv3jncqX06mH3aVNo7Rq+o7xNUhO3QN7ElDkBgfZ6R9469FDR8zZ48cp980bcPYmt8ZkbtRfY&#10;1Ssyzv8M+9Ws8psOF2PAjYnUhmKkXUFz6WmYLRbVEi+lKyKugKWjaPVkNrQ6XqCk64Ytm3oAkZuZ&#10;M07GYegeo+/hDSzbG9ncIcD7WWIyiGxYuTrWmY1ZokvGCTn3lS21oLefgpXUWFdXbb33RdyLLPFq&#10;66SNQHtfng4rLcp7i73zD8oQlJjDyiQ5yq9YsYu4G83YqICQSi1sXV0s7SoS3TtYNqjkALYq7zlu&#10;l0yQtQgPNprZnpP3yvMXl99rC48C0NbWq43J3vTgFUMjT2I2JtJmxfVF3nXYF6k9ncmwSQZ5qeto&#10;R3tUF7e2VZtaEKOOpLdQ3qhZnihHFLPRKCEPqgub1C9U+wvhctmu28PD9Wd/4ufw+R/9xDd8w/d+&#10;zz/5F/x3v3NH64O6vP1RcfsjtP8hb5++8Ox+j7u/OLYtYScMS/+xf+n3/YN/9z+JL/8Mvv6bP/Wt&#10;v+hj7768Sujr64feHvZ2Dq4K4mYWNmaa1mGjOsdYpdlIzTHRCQspiNkFxux6a8cMSZ3vsoNI7OWW&#10;lnIcUd75SaCRCGMDh2oF2S1smA4DJTamliN0qPaaTLqZBRsnlHbH0IyOL4bCMY4jSHMYe6f+ZHYP&#10;OmBtqmhzQFDlNgVkUnEloqJ5sagh+WhetAGm+JIukbNSTELPUVSrQqd3yeUn1N4Adm6lfduqe/fq&#10;7pRRV/yY85Isb9iMcIg7WUY0nokEVEnGqUIJXEBpT4Zxpf7MRjgUA2RE5dYHfpnaUVVpJ+BaTzVs&#10;exybjdDMtLuksS0r10JJRu9IVWh8QnW5llOQlXqbRAocVSXKQSsKVCg3PlALcBWUjeewlMpTBFtZ&#10;8GxXHPcUullM0wwWEITC7H33BkDjoZ2XYu+d3UEufsWL7WM79xeX61c++Nkf/3H99E/x45/85/+1&#10;f/hv/+v/YsRHmBG82Xn0Jo0+f3TvC88ajscswIddar53fY1f+zf+Q7/vd/8evPeZ9z7z2e0zn3zx&#10;FvqhL62HHbheQce/JCSLV9KEVolN1QA2XVTq9v5ZOVGq6KLUJsgKhWqh6KRaR4ECGOMN5R4ScoXW&#10;cPciNmo3CRn6l+X0u4N59TiRGChSZDfM5Aabg94ED+5eZsC+MttQaWeS6jZkn7lmIu2T3HwlG3Qp&#10;WMCU/hXlgbclUNEDFbSPiwpAmh3qnP+4+LboekqraPaZJgDvMLNbafc2eKdLtrKo0bUoHTY4rhkm&#10;TJMotkhuE6oB2C7ad0Mcz54G81twd+dlO160ZriN4Xiib8FD9vQ79o2lnV29kdBW0FUqJAmv3WQe&#10;aRq0VVuhlU3GoWVC1Rn9S1eptnCCW4KL3v3cFeLQzUEmHTeBeBIXhWDPQlrhuCiyeycBbOqdWybN&#10;YDwMAbi7qwFqoHNDrpYXte+4gKCue9elqdrFYm3bpk1vvXjxwev9yz/+Mw+f/xx2/VV/3a/5t//l&#10;v//d9y6GndxbW7Hd9QIA+p/47b/37/87/nG8/Pi7v/zb3/vYW69fP1wFPPTGndiq1OhB27Rlc/0u&#10;iH3ZHKdqre9Eq6p3kCnljXrnNdkCsixJs6HfuLCzEYtUXLg0/Aw0yBEu7HM9h1TcMBSeO9I43pUR&#10;gMp9HcZmjzp00VXpncgclX3dBNOzBkxVmmMXKxcgV2c1ieGnBZrwERs7SHtxbOq9U09epYZ7fgw2&#10;okWwuEGtGIjUHMMb1Z1u04YSd7nCOWQ+t733RU5QIHXtbbMIqpHruWWIg1Nbn2oJBapI7OgNAMbd&#10;O2WwAoSx+m4P4q4qpm2dTgquIszWS43aTPo51+lN8zu5gdDeaatyMkmTzGQCqphB2AMHPT4ozB+G&#10;szNPX0o51la47rP9wZVZHu/yRxakJG98CbSkrUr7Ho4xiuw87D7heBhHSYnOlfSUa7C9IjKdS/eu&#10;qFL33uBlY1/RaGh7WdcreWXx5cuXP/aDP4mf/tzf8nf8rb/jn/5fFB92Xba63dh53yF/KLO3yOMn&#10;eP/804/E9SFrgP7JL3zlz/1LfuNP/fH/4u1f9J2f/EXfwm3/6vvv6/rwgi9VKG0FodpmovetsIul&#10;VnHALDvsKEFs0pUA3Zaqjd84FH1hg9RQUUDtg9PcRwrOou2QiwHbPe0Be7LMn5E9WrxIQpJvm1x+&#10;xlRoIx244LToNHl4AV1RMJsEBWuneYxMee1yCAFz+hDpvG11ckpONyocItw7rDgUg8lH75op2yV/&#10;MXnw+HeBlY4p8aDBqY0dfcEWNG503TD5EhCgrTZyf3io2tDXTrxaTjOj9ybhnQNIMw5Ka5vThuw0&#10;sDSsOGGsMhaVDqS+oSZYDk/q/zvJptTUSEQxrBfS6iloBdGwkGLGmepmbVkHxBScsKkMxlM+W8CV&#10;vCQvQjM7m6li31JT/C+1K2Q5BT+xAy1c6LoupRYATefEiX0XkhPoSSAVhiiyqNpn7ppzWmzuDD6d&#10;LUruKi4MZE9U4mvs7I9d3rpg+9yP/Dh+7E/+FX/D//D/8W/85rdfMkTRfVUf/cUtLfAROYZnrcGb&#10;P2yg9l0bharf9q9+72/49b8ZL1986jt/cX3qLX7tA4Kv1FTxKlwy9Ex/EeCGWqUa3BtVDs6rEjOX&#10;IQEt6FTbrzr2ErDZOm8g4lLAie4h7QTcRDDObRGHycFWkjm9YwN3aUtoLAFqFrQzNaeEm4o5PFKr&#10;3FEq2wYj68Ebjs69wu1Y01xBCA7flPDDuTZ86EJiyDD3O7KRWPG5omE9O9bUTVYJu/bawv8HdIso&#10;V7Qny2HHLiM6qTfCTHe38TgLwla7aKPih4aRhB0fBVtwP6qoHbyQnYJvU2JMUxxWQigMJ5va7UkN&#10;wPMlsyl0N0VXzBj4cU/YMY19ipiejnHQyKrlvjY3s+50uVJVX1XbYDgwlStWznTfShTniD86NHBg&#10;Fa86xJJ3bsqkg0qAeWWjCFHVdB2g0nAN2gubNwIgQWcSNJ6cLmwOLrfNey0xsSOExp5ZaIbWenl5&#10;68XLL/3sVz74oR/A61f/4D/3m/+Rv+2vCUbXNV2Auvdf8pf+XX/qD//R+tZf+tlvfe/1l/Z9/xrB&#10;2i6gkFS8FDHUVlTTOROjvzlz1naW+95GdUHYgB2jlh4kjaJFBYKh4ugiAYY2nT5xdhKOzYbYiXRh&#10;KkKHFgzcadjcBkMkRSMplUuTSk74aWQc0+Ano6htl0NnL9qEzyxIJXapdu10IzsVSt7easQ3Eu19&#10;PsagnK5iO7JnmTHZM2bPrP3qEQFDVBXZ2lXslneh1c7xjwWot6prk7oWeA1HwnDpjmz9uC4K04Bo&#10;12C049TRYw78V3XvtZXL4Fb1hOlWlG1p2XeVp6DYu6aVhg1qYjhP+SrdL7mujXKgtU1/MJS0n9LL&#10;8p5BpK/YeHxmT3hwxuwu3sAr0l2NxT3tBX2lPa7V65msM7WjaGY6oQ6rhJa8C9xhhD0DHL0JLhSD&#10;WJt3edb0frPF4baxd23FNvMrEH29brVdL5ftYd+xP+z91uVl1asv4ss/8n1vf+IzP/Qn/m/f+IlN&#10;EKtu3Oxdoi6gC3j84Ye495uPNcHbs3GBp5IC/p3f+0d/3V/3t10+/qlP/spfwe1hf7339VovXhau&#10;jZL2TQOdC2Bpd8SXyjkngMyduToi1LJbyAGqbWI9hE3bSFGdJMvh5ySW971qzDynLRsSRHr/bR18&#10;nf8jpN/F0jHIuWwH73YDaSgYJ5Xob0DpZg7FKW6q9/KOQKZxnW3FYoutd7YwTUq6OLuh4ET7jl2o&#10;Kk4bOJPRZRm20UTvyVNjZdYW3xxwTEJd9oQdlmzXVsQOp1TjgLLXXG1EBMAbS1ciwhOzFeeQcRSk&#10;beBOhNCa5AIHIQUblKv/8l1nZyOrm5uWJp/JS2GXqXqwSyUrfMMtdRlEbK7TxG9X176l7tsRu5sq&#10;oh0jjsGrkJxMZejs30e5xlxIwSjKmyMTXCnhhobZitkw9LTTcsQEqq7qPJyBlbtHWLUm2w9S3Evs&#10;9B5MiMrUETt+M/ZKmVW3crxjcd9Z3LXzg63ee1Ff+wBf/lN/gnj44//F7/ql3/FNrjp8pvvcR7MD&#10;P9/X/PhuQLFikr/m1/+jv+9f+T0vfvG3ffrTX/+A1qsr7LI38loqd1zGUUBsGslinMpAKb0DIKTD&#10;dHBnarWoJi+iitgBRjOR3V9JsXh7R/ASQTNt0uzhYFUjlR6xeIG9wFUskJvqir1MkyMxuqNB+y6v&#10;I/ZKpse8kluBb8U9MYpIjubLXQyMXXazBI1soMfE+EgCfBojuwjDsYSbT2wl7YcRBEh4Xy9TgoxY&#10;eg2LwOC32R29qzcQG/d9B7RxSxwKoMi9ru6QMfRcVsf8dBKCMdyedVdouesxgq9NxW5cDTozDzB+&#10;lysoh7KdAoUYgAbcprjAGDkj4Fm6oC5zglNrwN73Mv3P4W/cgldkiWyXeIULyjbsfdKIg0QQVDvL&#10;rkVPurGLFmmLWV0RSKsz1wiO7nADW7tYm03A7oxMb+R+7G2FqgqtpuPXqvQZ0QRKFPe6YlcqXI0p&#10;m9nwWS/ffvnFL3zx1R//45/98/78z/0nv63quuEFd/VP/ugXv+sv/vVf+5n3P/1Lv5PcX73WyxfO&#10;cqFi5arl82VtChGFspGqcpFKYL3UxJaiNEyytsyZ1VTBu1G1GWg5VX9hqRKVIgLFnFopuAoTADZx&#10;h7SlMgPA5Gy7wwYwwZeHIO+s4haOdyx9FjPhU7W6EpeRgqpuYlokMLEfqMiQXB8MOi0cBOrRJyVC&#10;et8LG9wavQlXaks2uKKKwT8AgjEZeOEK2oNsGxM7sfck65M0DWNHFLl38gc19KYwv2JJDffsDwa2&#10;ZG7et+u4DEq5dLr9pdBWbvExeKNg0GzG1tuztFnuMRkMlwyRZiUdSbmWQmRNLinsAUtIKOi2RN6Y&#10;xyEWx57n0qKsaQS6ldRrt+KoQRBOOkCaFC7dFqBjU9qVKkF8M5TC1AwqGRPDVC/d3r2Vi/zKDoDC&#10;3uKqWJvBGgMhaWdAeoBIvOhth6RdG/nA3uqdy/YzP/hnrl/60p/8r37nd//ib4lccBJ1j73vM1Tf&#10;R3Hqz8D848pxR/OhdCU36W//+/+Ff/G3/I63v/XbPvVtn/nql97fesdbl/Sz2Xl5gV1Qa8o9iI16&#10;cLWsNmBn4hVquACou024isVWbTQHGgoaw38W2fsyMGOTeeoHD0zexcBdcIMVLb6ohXIatLpjB6wR&#10;+5IqKsU/1kXvJgBJ7EzJblF7HJNpj75u3EAXh2JX8ketArsmZKbRbLbRx7vneITsKtQGJxQHWwpD&#10;AHtNItIF7clFbP55ODNOLatGOb2Mo2Y7VCyT/WKTJbRPAzPnWdvmAnU6WhnZKNH5FUje3rt5g5UC&#10;UuQRdNv8nRsuoKfrBIHZW6dZWltt7MJWUrZ7Z20atZWPa3E1hWzrHLek4oEBBioXz2IydK7LN+sm&#10;bt3yWTVGjY2U+tPAoye0TNUhWOXl8jbrBCnuCFbauwq7JvwffAmGLLJ2FtX7wE7Cyf/syExt8W7i&#10;ZAXFdjRF7DRFxAKuUpV6J8lqgg/94q3qF29/+b/5sdef/1P/4R/5XX/5r/6u3vf6eYcAz5iHJwzB&#10;R/pVlNCpUmHHt/+Vv/GH/+P/7Bf9+f+dD9DvXx9eFICttG/YXldv1wYvnfy6Fx5lnMNL9AHQTsp7&#10;zkzv7NnlZTdXTkw5bm2m3CCsfKUs2fvX071WTWYbR37LdA0xSEdEE9mytJu0ICHvUk/bdlDsauZy&#10;pc4g48mst+l0Jw33W6LNWZMmOlvZakBw9z441BTameoKde9iwjjRzHOLzd448ZN5vGif5qFLk1ny&#10;ZiByS8oRKZesVNoU3QTMxRMw3deNCyHUZiLADQ11HHgyCY9E6OHCjfQC4F0mhbiD0KNVaNUqfTAr&#10;OfUP/v9VdZU8V2ERDMGVDagyD1fY1eWzQkoTJCRFYizviFIqcFdbLMxFb0AbG3kpur11onwnW9+h&#10;l0BU8pRYwLvYkvkm+lwSKa0TNsCVBXB7/fFaRqPpMBZOHwRdMAwK+wYqHTM2YPcNBpp5w9NewMNe&#10;5F7w11StndSL7WXv1yu2t/CaX/j+73/56U/81J/4He+98zZ/3x/4o7/mr/p7tk9/5tO/8DNXtB60&#10;Tdg5tNcEZ2kNa/8Wn5JEh7yRj9F9nhnJFThNBDsJmUEVW6rjUi8yc5mfm+YXkm4yEEq+B34vN2h7&#10;0ynaWX1KciMjeEeiIeKgJaj0ZNnx5PK2HDU6Z11KhSJSJTThSlwcwrcLSIBA4EjhaArsxh0Nuz3V&#10;K2ycWjOtCQZWe4z5E1Zaw4fhXiLXfuTkSjL1SmyDZYQwSDS34Xkr0wp1fbn5sqnSZXeK2oPZcopG&#10;YufR4SHC18KPd8Uqzc+aHZGNn0XeMdnzcCggZ0u5jZ4mrrC0BUjE3XOeeN1xcUgRKYEbVy03kdTe&#10;gdqzSTNNW8IQzyAV77LozyEKvZSGt7NY40cOrO6MVeQFuxYtWl6Zbasv//CPv/7Cz/zwD/7ub/3m&#10;TwXp9JTc3ZRPnFzvXP+5oGD9SjPN91+ny2rfe6s0M2oC17/57/0X/vXf+jve+9W/6p2Pv3j9tQco&#10;Ddp8YXmrzGRzvb2aqZZdJSyJ2SecHeVgEqyLYcBpmEe9VY215sDTpeKjaCCngCT+j7lJtuhn9kyD&#10;KwUhPbyyvPfMwjzs4NASaxGt2Dx2mixbYp7K/MST1IymG+RBJ61pz5NOCaWL5M2hTeB43EME4zyp&#10;kyCOSRmjwZXtX9gMxpmxQEGqyq6HgdY95/FFH3OZMeDE5NEPQ790JNHATBaXJXZ60U7Dz+pZSwMg&#10;417HyhhbNqFgnj9R0JjB5Y3XUQgBIR1JILCcgYBpM5LkEyYpebJUFo+BH3lQESmglCN6b1laHYp8&#10;6QkjDGtiAjkXTgrJzetyI9ej1tDPWUGNvfcHy4abAh94Le9HQuuK97/86uEnfvi//P7f9ef8om+a&#10;6kZELx/pug47dyubePS12w+eJxvu/fbauGxo4Nt/xf/8z/zQD3zmV/4qYO/sllpmQJNbHbkxFRW5&#10;G1Ipq2dZcrRW6ydDYNE4SlgWIpeMSttpuQKlRuCNboaOCF+p9HiI33O6r7LBKKDowBZJE5sRJTO2&#10;qOLUQGio/RQJjw4u1QIAjXCNN55zoTL7g7nGZcu76w7fU4Mpugd11aCxPjRoSjG89oumO0S+FukJ&#10;oXyq4yHBqbHogYcAHOMK6asT+CWlAFNipm9O//Kzc+qSrfDShhzDF8Veshkwkrg401+xdnkQSEMV&#10;LlPUc0LLPMAsA9JYZN6LUbFxXio7puzw+hyHITqSSbg/Qj3212ZhrsTj8NQ8SCTdlRkc/DZHjChx&#10;8DK7lrnlNQTAxbQsqDlhY0qqoJ55sQ1sqbqvW21bofGFH/5RFf7gv/db+R3/vd/wuT/z45/+zl/0&#10;wftf3bzL3NgoyA+xkYOrR6gDpmqqYGPaz8B+lbADyafORxOHYRY6QjctNMf8Yxl+E/yK02EqcUIg&#10;DsKrw/sNTAs7tFTwGOCo+yhBgOEq0yTY6JP8OQKpszccn6r0poePe6xjsX1zHzaQADEdDGaRY8Aw&#10;Wa5BEhgD4vFmIo5B528rpk5WIqh0ClsKLkpyWq5nFg7cMIjowJQYfxgErNiwgvZapPt0ZHTGML8I&#10;uR5bO3PnFO0h5Qxr4SmcfTTGiwfjaxDdB+CNJXeVnXgSphMMWVsVvU7xHYtLtqnP8iT8KsItTVZw&#10;lpAiEDRyfywGsOzssP6u95yT/E5Dy6QSNYWDLkqDXJix7MOylF0q7Xz51pd+4HPXh9c/8+Pf83Vv&#10;bzqJTp2LoA+H/MRdn/5+9NkozpMPz0px5/f99/3Wf/u3/L2/5b1f9stefOKdfvWwub4OB+U+uN2e&#10;LHM8gNkG0v9qcYNr67LtdU08Z6vuaUA3MBMxCkxkN1IWdLiwU6Ln6CE1gcA4/yOki7mCGT51Ykg3&#10;8k99wcKymj3tWADkmKSxCjgp+kw4xutq7GUWH0lbLxSfWtVDi2wAZ0cAwllM0+EF+seYjMOAOGkE&#10;yCVwUUG4UA4xCFwB6m14eAQ9o6+LzRmPmd9OC8+DDjFnyeOpLB7hdjQQXXlOt0ZbDIYTr2fjNFjV&#10;odmyiHYbps1GW8/Cy6Q0bVl7oMxY7xo8gsFMWEB/Tcms84hVA5UnxIIgS4nk+iDPetKUk4EFK1vo&#10;/c24xpN0TZg8841hUTnDjNdzBOxdkVdxe3v78p/+2dc//RM/9bPf8w3vvZvT+X4+oP3p64ndiFd+&#10;LmRYL/d0hPCr/sr/9ff9Z//5Z3/FL3m4vna5gMYWjpZiWdtBqFiQNPoIwsm/yMFBOOn4vqPu6ELs&#10;EAd/IGyOYfqITOSPh0E84uXpyQ34bBbfqIYn4GS2EQwyKz3K29knbE+A2RE7SrtmFNlinqJIue4s&#10;wDpYdLTCk5/nG5XHDfbylHJoeGFBHU3wPMBsAl8BU2+vQS3ry6PVB3COXY3p1dIOF2+dDEeefMg+&#10;f4kQe1s2ejgzYICBHyBLOOysxaFjvefuh5/FMshIMOk6ILquapl5YPwADzu13j+4lri0mI0Uro4z&#10;ciVPxnQssuRqKrfbPAIOxaL4O4wUn1DcCjCmHD25c0wYsTiGfOF4eIJxXWf+z/4lFYyk79Eg1Vvj&#10;+qIupc//6c9/6zd+pn7sS1989xu//tXrD15ycw3FZkbCYMtkxMH8ZEU92vF0RppGy7RLF8dvSYPV&#10;ZyVtbnvAgSzkhSTnlJZqA4SD3dvvpapGZDPSa+Vgs3vBXilgMfQgFqA0zbgsa5IRrgtJJOGvp7Eb&#10;l2giOQBwEW7xfUxTKAcO0zR69o65uZO8y7zGmtfAB3mwzmILSBM725qxZGMUNEstD52KPcL8OvZo&#10;lAKucgMxh1uvLdAxkQLnjAmDPD/mSo5MDfBymWEeG3I5pImKxFbGfe6rFOPZaKzEi+LXRkgwDdzG&#10;TKoLbtEyFrooVPxE2chqViPWzrZKxV7uMVDDRIrazVPIFiVvTjqmV2NgD5g2683obWxTEOYhFiCa&#10;iSv8aE2hOnvQXCTmsGRIHyNjgckFDjKGKw66wNe1PTxcP/Xd39Hqv/x/8g/gmB04Rxs4dOOFTzZu&#10;GdEn/14rztsPl47g/E1A2AVc0QB+z3/wX/2W3/gPf/y7f3m9945eXzcu7I1QTMgmGg1q0/BDcrV3&#10;zKF3vfTMIgb7YHj+qJCWn/C4Y0MITEHc4o5GG7KxBLLEe5oxi6dKtAiS2pfjL4TWko/WIkLLED6p&#10;YwaR3D+41PPgZwc3EwwJOM8XtTyR0INniQDPDcurR48tmqMmixfESJ4CBg8SLFooeJrHsmDZY5c0&#10;F4hpcAe5un615z/kQUsTFmSOjtuzjM4FqE3i1NZZUyDcJxEA0UH/HTpl+ZB4+g4AotLAkxO8pVsE&#10;BnRh8Tla70UiuWhJy5I4RgfjVw4U2yjAxdGni0vjN5bau0kgp0hw8NGRBdSwQslTxkgvRyZaTdiF&#10;llYZ5EFb2bgCrj+LfbEiRcrNQLNX3BvWr2p//ZUPPvUtn7l8/J1v/3N+PVxccZKNu68ljfM/gI3l&#10;vB79mE/fun9VuJ/83/2bf+f3/YE/9Ilf+l0PD1c1KtTFcCEcOzuiP6KVlWTJe/69pmHfHdPWPJ2W&#10;R8/yHRWxM6V2+2PgNT7YUIGOHNZsAguRRsEMtzRKODAooNXX0eDjBKad4B3K/4N3BTltlGdd6j21&#10;cB7g7IAcx5BgRmOgBv0qRmJcy3K5wdNYRgljo8dLDBbN9wSlK3Is5QAd0M2FViLJFHFHmSZCyrGp&#10;oewgpYXueqQ1eBS0af2Oh5qtqCNrJkPJ0QDjSNeedC6o6Ro2bIB/CDqROTRSxyTGfHRN9Z3TT5Ba&#10;dHF9hRZaE9U6FrlXsCPzfpCgTntgz77cXMzeqQeGDXDPzyfMzb7hYIAegmGgrw5B5lwE4HQ0Adou&#10;ws8cpJ5/uGCJqc1ssKmrSF6LfK39QZ/59m/8sa99pT72sY9tmy4PvSNMfJq52xWPXvjlYRW1SmPH&#10;CdlIx8l6xao53jr8zpDbiktsSN3tOvAIPGRn7BLYwUycWjbvbfDKzd1qesaDYM7MYhnl6UBwZ/3w&#10;79De1kJX7KVtCEXvCVMhDnHNrcU5+1oGYWClE5ZviZkCS8RWINrdfeWd64wvzY5TZjIyzk0TZAur&#10;XqGp6rRPNQBKlmewwFTdjE5rTCxcUjbY2+U6hv0gVJJThxwVj0lYTLrgyqXJbRGafj8GVMZQJMSi&#10;wXUNj6Jo4zEzGFPEQf5DJoxRGY85ACXAMW7cT5ixrENQMFk5wDvqRSYzkW0hiJEqDDQEUalowsHb&#10;2+IYKHLENaZimgmNUwFaJbrXzbGiXkVgKiM5BxjJz1g6uA7F1W2IFgh6aydbD68/+Mx3fcd/9T3f&#10;+1v/L98LpwYTDGWUh23Hek/nv5++lgtfjn+ZO88/z98UiE3Cxnr96vWv/Wt/4/YLfvnLb3qph06f&#10;tAjwXNNLGmhl9OjulNFfIpxKKa4s0NTEgbLNbBDciniXNz/6hCxjGcMwPMF57F0YyjtR45IbAKux&#10;M2QgjVIZiUqYNkIL4WViXE6eSyKDHYyv8RAzt5PdlKak0vebOQos9BYpnt11+ostDuxw4MTkuZYO&#10;eT48+RPrxJMutinwE+fdTxQrW1WDCSpRVvxLMAgmUNoqk5hIZU5li+fxlUwBwKV40/8zF6noWbVt&#10;+k7DXbeDXc/K2VgkBfQCaqV9ydwbRW6zszB2HTESeRwC5c3WteiqQCxXKESEwPEq67ymYREikWRB&#10;dC9aH4/SUM6Ln1WbiWsMI6PAv8zOIIvY1WhE5JjLAjUBC68X1mwIUWm1J7Ij9HY1pOrtrT64fu1T&#10;v/w73//cT/wvf9PvDNAboHPvNTTdCXnBHmB94/RDHX+P8br/ypX+xE986Z/53/+z73zHt211gVS8&#10;pLRHyi7PLFx0usY6c8mn52JOUCAXZmYoAkcC6dyxCAbLjfIk85QxG0s1bZXCc7kpMFpp5FJuqDJl&#10;rEzAnJN+teIO43gkknV5NLlIyUKqJ23wEteA7S5PrGB6R7FeT7cK4WmSxZHx6Lm6Y/K8eR/54WHa&#10;Yjwx9PNhIzK5HKOLzYg5FEgm5cSH0XNlB2aW92RyDH9m5z6jN266uaRhwbeJYSZ8Akq1FgjjFUUF&#10;f3Yi6QzYrYDtzknn80aLDSFtoLy4ySGsiUwLUjVc0pSOWQ7/0lYtfsdTtHQ2FG34B98t+usYiWC2&#10;P2dgCw0mTIhrnPqeKJrEMThdMyXiPG4tXx1Cx7OebQzccCotc13HmjsMWLOnaaC2qbB/sYGlh/3d&#10;d9/lp/68v92HIw25UkjeVfB+jTPUiDy6qqpzBtLM12g/5xFFHzs1iX03dOF8Pu3AM1zXAkwgl+oY&#10;P/sB3tbtxOxiGWenNM+aLJHBRcKFSa+LbgGBhbZHcdmrCpVYBQhxITYoXpVAyrhvKLfxvaIr62iM&#10;XKmEXi573ISI6f034esphT6+DIN94/CGn/FOg+hVn6selVxVKrFBIU/fySh2WplPyjLeCpGC1sCB&#10;wwrTVSHLBwABAABJREFUvxvqzfM0KZzhJjnEyRTiztqJip53tgMtTfc8BbUEOB5TCWFt5khTKxuc&#10;9EsP5hmLhrTqHmeQi9eidGIYKUFbWtke/k+xVAKBPT3bMX7d4AY9dEPMYkRjrrMg2BLVHWlyGj3S&#10;mMJeLOyS2KRnusUL9br4sdq+/PmvvP/Df+KDr/3Hb11e5pHS+GLUIzqgeZqlpzoE9rgzju9oeYNb&#10;/V5oEwD2HduG/it+3W/6j37vH/j0r/6V+6v3xcsL7tOcmyNCnTLsme5wHyVByAEJA/D45PaKpjqq&#10;OonFgNBsgtCEbLE34/2Gz+lB1zMZjihHGaddJebmSB1XoLKOaZ0DezRHFeCMrhdBByONDhzj4ouC&#10;ZPNHwaseiiQPYEmfLQ2rlGdpxCmPPsjcGsxh8MhVQmWntWZX9jFtFcBER1OdxeG6MHn/YTeB87hH&#10;HKJB60BKjNqNAmiF2dBY0sjTwnRjT7KYqZzEuN54+5ptG2E5HUSZVFxkQhBe7MjAjRFyzXcwaTbD&#10;oVRWLfVY3ksD54708Iom5hZDrUZ2jFFOp/XEqc902BgdTT/sm1c6VKEx7Rf8s1q6cB5gKGMQcCMQ&#10;hjc4/KOowuviO91f/PJXX//A93/hC//pJ9+9nBX9RvdvFR58+tGyJ3d+NB6L529nWhQE9M3f/et/&#10;4ud++pt+ybd+7aEdV/LFVn1N3yVpMPXaezZ39KyOfRgLHcHkKsbMfnXMHPF4EC3NA5Ai8HkSTV+7&#10;mbs4bS9N2gedRsIxRUKGG/O4MM9KZi3kcS4gmuLOY6YYMV+SnP8MseD2X/YlA2IpzE7dOF364eOD&#10;UMdgViPjSDOXrbO1FHOkAGjHymExYukCm5SNTAAWYmACfixzH9mrQULBgOOdh2zDIS0HXUphLIzJ&#10;Z0dcVehdRPpxxMubtx2uYQmuL225mI2ZIpMxAkcpEbNLTkmYJ2+yyONL81xYhWaP3eQauAUq29BO&#10;Z/mFxsupFHH9TVI7qnrnNiGKt0+PAU/Lp9nXEfO3PFAiSChr2oD7LQ5Vgel/SOak7DXpc7vpo432&#10;Lu+K+0C7hJLtepbI/FqvMBuWT4edKJ9iZYfH4xAzz3n8TDaMQmpwOwA5xErmfbR6NBfQpBhEZw4m&#10;KhhZ9iJqrW4uOf10Z8iFJLi1znhbnDPHnBBKEvUE7LUsv3/UNUVKg3fsUK07MSkjHE3VWHUuUavE&#10;7lb1wUlcmjEbhxCyO95n8YWg4pCtGUomacQzB3JM7WofmHPQdegTxEAuetUfRsDNzBlrJAG38JAn&#10;v0YFLBMEsJ0sME5Bbnk20xUMwTJDR+CYTEuSA5GFrRO5aLL4scF0DxiyjppOBsW0ZHYs6IOktQLL&#10;keZgDbouKcKQKZ+J08TDIQ3zv0OMDA4cVocIN83STLYiOtw4xllDRonwwT6Ro9zIprm3qheEwLeu&#10;+6vuT3zjJ7F93f/o7/rnsGPfPRJsCG6Mtq3ZxekVeV7vcf4j3HwNj148/WbvbQN+4v3rf/R7/p/v&#10;/eLvxv5VNF8K6qrFaAXejamZ+5gxPYjkgdAc1kNYIiiDHEBDDPiiNbMPAJv5UrnYaKCfFZyJ8hfH&#10;ErznbPQ4+jhAnARwlffy6FA5vlVISBayq/1Mw6pwta/XsM8pbrjZghiZzqHuBhPEiTBAGoVxtLMm&#10;iPKolyU6cRdzGajTAY+uPF/dEwaAupWcOcZ4Wc2FczXGqB4gJfcApCNd5UmqaPUo+kL3CZIUwGva&#10;ZDTRdi2ZacOKElWNmMHpp6RVc3zYw0gzHMlU3nLUFa/g36jJXrtmPcs2Bi0OosJQFnN1A2quHErl&#10;ZposiO+fjGZ0hliQbXHmVv6Jusd2jCSIYrY92FkFv9RQYIsH8ROnz6XXX2CnLw7jWJJfMN3ITeRb&#10;V+x7f/LTX4e3P/lr/mf/iLdAnlX8ia4f7zIrfPPuDW47f/bU2Nz+/X///X/sJ/70H/v6X/pdX314&#10;KEjFywsng7KDeWIYdB+WIyvujLjlMPodM0tR5fPOxnJ7KEfbZiyOToKGiT50eEyQQroqSH3IfQuO&#10;xvMOByT41BId/hRjxNyDkWsGayTcs8Q1rw7gtQc4ar05lPeh+8XT5JPycb19VEDgKByTOJSzkcXh&#10;z0cOo5lGSknTD0oagzRNXJKHM4TOtAfi6NAdxvCryBxouohnF3PbKZfotGDMDT0QCUSpRhtmlZ3v&#10;8uxtwLRJHIgezTIunLgOmYOY8CZmL0gyJMJsDNOyVDj4GwXICgQrJ3nl4kc1WIKPCH8tUoZqzk7F&#10;MdWZHEMkBx5mcNXg1j2ZzvLopl0B6N1gLsQcT6ORIELaj+WuA29pFaIubu3I40lQdQI1Stham08/&#10;AT/z5/9tzghv8OFm3sXdAW89UqvY2zF6hM9CcRdJTRsqROIn3FqyP8ZhsaPj/cZeRoEabsk0vToo&#10;rKMox4sM4RolR4k8YjUieTgvfUy51gMcPMG65LK5x6cte9PE2otli5+fRjfs46l4XDFrxnn2BrYu&#10;VQcnO2IPZQgdTVGEIeZ6GYy+OfIgMzDDVVYYyMazNI1Anw5XO4DIMkcHLzxAarYsrfXKDCkX4cmu&#10;UFjdAX1AXtobjqxM2Jckw2qpOIga8BEIxKnb33iRFWX5DuqJ78e4O5x3h7xjR9VkA4e3G95Tg16U&#10;S/oJY8+OOHfNSSRsEqoZTiHJxrH0U03lc2qWKZ8N7zOJFk7Z0U8nhsngjrbODXC1wm85Hr4afLl9&#10;5UuvP/hv/tjrL/+hF2/leLClUToL380fOP1rPeEzEODZ96WdvOhX/tX/2+/7g//pp/+cX6EPXl+A&#10;6+a8/JDkk9nBOJ3Zr+xJ8ASNjkUmhtNkZDOrz/MUj61YIaf1ewhvr+00rJ0nUY4VWMph2YjtmNbr&#10;wFB800xykGIJyeBPpD3NGJaAGEUfp8dmoKdRB5GOjwGzC3XRyQJWQ1LkSYZyPtRnTQXHlJ329sVb&#10;+6wNThPtZFKHQ4pbHVrLM+Ipm/8BwkQfXEMc4rKTMDsVKqbDQ+F0FuohelmofGV5jsVGxi/k8OIU&#10;kELtPVJ+1qDbmPWyoK1ETAC21XPo8cb4a6KWIA58j4mz95q42e6/BjYuDLbWbmyGIhcd2zJdhFar&#10;B2D8AWhdSBR4AnEaOR/iL2uOY6o4pjwSxDWzo9vDKCHOw6vMRle8xs7mi8LnH774oz/w5Z/73nff&#10;fvmcdj+n9B/22Zu+pqt4YQNf9y2/7qtXfPrbPvvw8JrbpXao3D121kZIlzwO0Ei0BOUM0CyELcaC&#10;Ezq8tN2oVtRoxGmhSAjtNTHhA6rls9eWVbE1igMxPTfsj+8YLiD/WVZ3NMamxSzj0PKcCHBMXNC3&#10;/VhkbaauYsJ6VpibT90DJ2YPrA5jt5pp8Mi5RmAxnm1VUmqy/vN8ApSDezq21Bo8bn8uN+CiZ2cj&#10;DsJy8gIjqz5vtcKbh+lJO6A68y2VFTrlURZgiiS4zzgcMMS4pNXZrD0FrYPaBdCNt4Mfp8cACKf7&#10;FMogxVnucjong4LyKWlr+iZUPCr2lJ0CiKfRWa2RkomcYCWMPIdPJHKTKa07TNGBPTS3vTlO3q40&#10;hzQsIgIDUHA6IzSWd5V9GEmdyncUr1UlH4UFVFEsFdE7ib2JHjm0j3Z61usxyXtXRcVp+IQWcawR&#10;zHxrYTkmuvV1FBQ2e8UTYouAD5qQ+/QKxG5WyEu+4wC7cQJBAKHKR53sYvsAdak5HC8wOVw7Kabi&#10;QOExld583jo4jSMITp8mX3HF3dOs7ogfhm4ZsmKevkBt+0RF/s5+Mp1ayucg0stFZXIApewUlpvg&#10;jfkyp8hviBmvFcO/rtqwucPNEgwASPusGrEe+Z6iAp9Y4/VPyxI3/sJW6+IrXzb0V/CcKoU9vjcc&#10;IPtQCwzBiFhAAKgUTUa0ZToxFoduzeLkG+krLp5QodNcGyqtcNTedPa4hOQY75rZU+LusMrBIsQK&#10;SYquezYSEI8Nqx1kOhWRXIIGbzDsMUxF0341jxNbI7AIlkrlsyUeKF373U+8g337P/zz/yamWHuh&#10;mjPgnykcoTqm9dmXHv3m0ackLvjpL3z1+/7j/+Tt7/hufvCaF2hTSDuufUuyqHqqNXzy8NKNU5GL&#10;q3dVloCJlGZD9kKentxVMeRBMnsOMKIhrq9hcSW2D9VjhayLwGLv7IXTUIARSetUhbrqWVbNmg5B&#10;PJxkH70cJNYKdZc3W2WEufskwn0cMW2BbHEi6l6PFCOYih5OWKKoacQ8QFuhr+enHFPECYo8Jgi1&#10;2/nHSSALNTRDWLlCRyEPlCI51l0GluXFVfbPgq5NGFC6Ir8wDzZRw06lGlZDSI4UukZQmX4O+2Ov&#10;fuAxUXOuBwBnEGILfTSOajIKCTmWNTWWdt9XEy5TuDGZvVHlWIKDDuAYDEuwH36knYA0FZ52SshW&#10;r1x5MKiKYQ4njF1sdoTNbNOoOCcbqgyfcubb5WTj9xIuXbCJuFTxa6/f/oa3sL34h/6J3ymMaN0o&#10;/Cj9MwbiQ0zH3c8EAL0Jwn/9J3/0yz/6ua//9m/spl68VYA2FGrfJ2kUZ+Cjv7yxjw7dOl7fJIE4&#10;EbAzOKFGsWym5J6xmjmefT2plolJGMJliwObjD1LcG/PhnbPCg1k4jGjK302Vxh4c8T3dnHlrYuA&#10;pkKh4sPR5WMID24r/w4bQozXcT4iZDIPKsLRCSseScAky2x0wlcs4cgpJZFlwUzi4GdwjlCfMWVk&#10;A+UIJZgZVQtqQmzyEAxx/I3h8psVuqzC5dJez8QdA/GXzIcO8UNUD6abngk5K1CBaUDXlMEL4ir1&#10;lg0xjkAbqe8IZI0Sh/s4FZAP4+rF7ZmFsbIpyyuShRNxmyF7U2GVDSVGK50WqGwuSG3f2jZErCz3&#10;2EgS07honqGpyvEOwx5p/IOgoHKNQKYejpO/6niJnrwwsQMlkdikungqcxiGJ8uK11PELu81EoTU&#10;8gJzh5lzWg8tJeIqsuQs6cIXRtVW/56xGyu6f3LnETqb0VK87rndpdnFgNjiYeoUUcGJO9PAgbhd&#10;WuwHvY+N2OPiKB+7Od7ZkAS2PUcQEY8ynosafBI+VDJY70xWRwOlJlXpciGwfcxgDEpy5gOeHMco&#10;C6BA0ZEvx1kHiYB5RD92W1hNSVhBmuOXNBcn0QmK4zEN9aOa2fw8sYQvsSAUvO8lWqgWuiY6wDjc&#10;UWyf1TAtNjhbdNWke6qMCvvnypMwIxUlHzEcYEJgdeyfDRHpFeH8ohbmiOuYeQ78PB5Cg+im17Pt&#10;XFAVMwepUPAEZNNjRCQnpE2jBEo+6NkR12hEQHIqoqieCyFQ1IePwq1BS9VQVVO6OMjar/jsN/+j&#10;//i/ArC3YK9Z/JN7v8XxfPxGRG39z2HoTh95RqNmagL/wG/9N7Dz6z5Zr3kNcVSbV6cwvTQJHSVB&#10;A08jrXEnmqC2vShZlqK0axwpAmMVKDjCZo8q9ZyR1Clz9bFXEPaBj/G/M01q8Sipzao6FLSsTXrP&#10;aoG4q2BPdBqJTUuLcIG2ci3DtAMWTBWRrfy0OjPX4LYNhVqyOfGNhOEqD1yWQ3dXAJPuKc4X55h7&#10;79qJj06HIyEhRngX+OBfGw6A7ePuwpIixk0EykVx8vkbQDDUwhCjRdkFOzBR9iMKIZENkRpTgyUM&#10;gUS9yLdlZAhwAmkILg6YZjG+c2daOec7wL0Th02TDruF7tG/PFGIshjBg0Gx+o2lwgQgiSA00gig&#10;y7JTM7XpQxcbNWYChPdopqbW9imcQJ/mwuW+WCBMwjlxA6A7TKJLFINm54QeN1235FBE77qydvVe&#10;l8urh+tb3/QL/0+//Xt43bnrql56f0pDvSk2eEN4cJiV6LmxCiBhJ3j9m/7ufxaf+PSLTb3v295o&#10;VBNAsZMXcRwWH7wQhLRC+SRVLVLHHAVujrNHAiknj2L3JR3Zx/UU6yOv88TAbpt+zMPM0jrJhCen&#10;k7TiHAd6QiNxsuamvOwF79dY4t5zejiW/zS8i4oMa2ZpC/MIMtsds1iOBfsEvTO4PMSuHKwa9j0Z&#10;g8G2XEuvfQQpYo9FWUGxDCEmckGbKiQk3lP1MZOW2EDyIHrpFwxYHBClAmhY7oXFxmqGREKMGkFq&#10;iwAIhnBrX8IocEAM1rMYy+RM7ozOUpZ2TzE4A6lxishy7uoAGd+4o+ipNGNFVIMEta5FrWxU+4gR&#10;ruyxn7+FnG8k2FAF4Pj0MIT3mHIzBWQYag4MzWcyxRpPkaSuIG7YsUI8bpX4Of+PQPWm/WqVTFjF&#10;MY3G8LHQ28jk8E9aG0AVy0oA20ktPUipe5TDKt0AHWZbt8ypoXqwnqYq7mA4bO+Tpk2vPqwzPucc&#10;tfBpYWZNM2WQY0Qm+7x6wQvIjryVoTCI0Uz12EwRxMrSWXocYB3ql5W2PFQ92hBxBHwZPSduy49t&#10;mI9rkY42bdtDByJlOOECF2FaY1WG9PCNJDOTOVsG7S3HUq26HJA78ksh+MAFmIwDC/LwzEy3Lz9S&#10;u17eAKxS9jcyQGL4HGzNAQdsVU4qdKVb/u303uRZ4hCkmf3ERugx8laIMZFtsGS5Ax12qdNapVAm&#10;LUFqThi0DZ2powdCSbpmvhKOCbTVEbHaxdn02stHxLBGNQYWqY8QQnk4EuqEOwUkrKrwyZgWTN7K&#10;sjhodPc3fMs3f/DTP/ZnfvILL3yazmp9cvvSo/8+ekXaFrQ7WWJEikujgJNg/Nf/1f/P9unP1o6L&#10;au+9V6yUwQGr/sS58D4Z+YgDBlNHpZLnmftuY00FzIk1Sf/WymHXstLRH5vkM1vDY1xRu8Hn7lsL&#10;jMtqpLgnyxavsdBDmBDOdjq7j9Bc1Ozr53SosfoamM84pWKt2iHsiCxpsEqocGAy60OLm5IY3wuY&#10;YFy8iuCGRUkezDqOczhzBQb7FxXIDaZGbe20jgZaEpD6IkzwY2yLw1UPvo53CC+ZLT4a08zFyrnd&#10;fc3uxXiNGqPHGE3fa/DTwm05tINZyGA8aMGotk9vCakGyMDTUcZf06Q6NC6O81wTp6TpQdtKDw3R&#10;JqqwIUAMwLGTOoxFTsmBXFPiSI8EVM4Q29aFsQn4ZvyHjQOCjscaWiQ17o2dbINrrhKOeHJ6DO5Q&#10;xVy507c+8+71x3748z/3VWw8ipGGUY8ePbEQN4bj6cePv5GvcLaW14Xa6/v+4B9+8Zmvf91dpQSs&#10;oyg5oNttHQJIdbKdc+g12K7KX5SYNTSISqFhNFTsANPRPjpI1zyjkCPbErZP4c8YsQHfQyTZLlsF&#10;mPWAUWOnGTVqToaPFgbsKpC+JoRY8o2pFUXsigfBCUFPVgsJyXVjpjWfTkeN0UwxwaDj0/PaclAk&#10;yBDytkfH7Bh2Yo7DTviDpeTO7np7AlPI01aj6dIaYI9Z5dTUyDph0plL8rVc8CFkQ84OBA71Zwol&#10;C+WEDcckYSHM5VoOsmKtbQ3VEB7KgoP0pxsOcOzg2hGW3QT+oHTUUGbJLWPISbyQM5N0J3IOp6LJ&#10;g47euPNTbASwUhYc3JxScy73oAHK8QS2iAj+AVcrqPLU2civs9DXLpuCH6GxxLXraPeSxnz+Y+K/&#10;cE4cDC2iXN/L0ao2tGGcCuYoM0cak3sP8+IghNGSnYCwk0p3zzl3gftcPm9OL0hkjkYgvNw8bkdy&#10;ZwNb4LSccqnxGgHx0z0ifN2UpqV9bxTiMD8JRVZOX7NNHEqAbwEMyehFc3rOdGGnVsLBoJ3uBK1+&#10;jsVYBMdo5Vjy7zGTwVfWepMo8qbKmdyxhXm0ccWzD5d7IKnHj9XEP5A2qHQAxbAJjUh4fLV7UUwx&#10;oDTGLH6yHXNYNJ2WBStMVYhJB57w5oVYseEVyWCBhGacSrjM2eREsm4RiBwshNQmYQ40dRLAFoDC&#10;VCNpHcHLMblkTf9X5bjO5J61a1pRD3PKMTdDNQg+2A/e9uROPyASJ0fZ13TnMDyzh4kZ7OvU2Y4P&#10;bQRaeusF3nrxf/7dvx/YxXMh0LzGgQhYgvX4dXbe5PraMqhZE8BzSeLhq1/98uf+9Fuffe/hqv3C&#10;4gsuoPqEZeOU+fGQ5PxtdseSE0fuH1SDDngzs02WqQ2MaR1dazuTBM+Mo+lB3IMU02RwOce5Smws&#10;NTnj7L8Uasng8jXAnOoGDVRlTE5EtAep+UlsKiMIU6uwr8vO2WKcIjcf7RYaz2A6U0lymlum1A7i&#10;9N7euYbIIGZB/nxMHkakAijPUemx4O6SgBnd0isLUKT2WONepMQkiEYGM9dY9GxqSOGTy+SMmK9K&#10;l+snuA7OYaL8aFIeZFjvgGjriwP65YrJHHmkaQis8RsaQ1tSlslQjkwJP8jVttcm+4Bhppc6J5Et&#10;IZw+LAKaU2o0NtC36KyLBrUiRQiM4Ft2Zo5wwD8H0565Q4Ea7iTtzHGgSRXj1s00jLcDJTVKfLnh&#10;g3r7X/+ePwD0FpGciq+7xoF69iMcOv7oG4F/jSv0sL8m8IOf+wK+9DPvff27+860HElcO60Rk73W&#10;5kV3zW6RI8OjVK1VdCD6TdOAdh8tdCrMV8feMXDqbOXBimLjKMzQkt5Qy6EJGRHPQSZxLGmos+Cs&#10;jdnS1EHIk1SJ7g9zOUdglIYdX/rSo3AHAsi0jMhYPnvIY7p7mFYXQD937h/sHeefzgQGjdDYgAyv&#10;VxQYuaVslpwzdUydkYvNiMUK4lYTf53dib+AaRSUubdQT2UDDxlS7ix2TzeMuZ7H2msHsm9sdY+k&#10;j6EYs0KsuZ3Lj+c4CAMN1Z/oEYf/NyhTIj1DC5u7SI7CKns4kg/ZA0DX52QJR/O5TDHH82B8gOHC&#10;Gpzm4ccFVhgoDbc6+wKy/797iRnY3JS6AqpN0g+w9dykmWaM9s4wKhYp7qtt3zCXs/dmbNtM7bSs&#10;dZkMx2jrgAx5JAvRUFIBXky2CUCgVaJ7RRfX+Tzh2xOyeEVy0MD0BRWSz2HeyMTnIdkVKDxCjxmm&#10;/SU5oJEx7XFMamyAU0f5pbsRxURzgkP4I6PqwnIg49IAOkRG5AApAZDtiyXDpuBgHoY8AwZZKhfj&#10;UigpKRjNMiEiyUhZjIfP0gKUNqyYeMIZRQKV+61so9McDsfMi1n3Z6093T3+ymg6yh6zvsL2+HUs&#10;hsbykcUVA8cnI8vpRRCj7zWHm7DCziBGy2SEywym8tjxB1MaBaCwBUyaGxjSyzVa4Go8x8UdSOsU&#10;haT5lsgMDRJSylzViuENJmvwZ7YqZt6yRT/BpHiSCM8lZ3L85WF/TB0HRbBIXV/j3c9+z7/zn6Rd&#10;1S2Yx9n6zR2OlxZCP94fE3X269L5sgKgf/eP/Cn0++994u29d/deWtWew9Nk/YkpaAhdkL2WFQu7&#10;VNwrFqA4FBuFKSaK2NNFMGOyAWXTDScwXYbziBGA8TsaYNc17jXNcgYSxlLK8GwEYnwZQba8FSnG&#10;iMNIYDRtbXtb1Hjig9rCSHHS1MGQrEEpzv32wbJHv5N7UIYthL6eJEspdmsuqniwSEXVbHPh6iSy&#10;vCAxkHU9Rh532m5miQwVlyej3H4pQSOVfK5GgsgjE5nZ1OpToThp0jvuCG/rY9i0sFKOxrjC+czq&#10;1C2sI9eig36GQEoNVhimMYXlmKz5wVwM9SIC6tnYm3qtmbEAsTl3w99RbPzgzKkintVzmtb2jeXR&#10;W0bjJpk9ZGutx/2Hk6vDtiRctsSkNDYX8tamxfjNombaLN97X8B+5+P/7n/4n9ucgrWYnbN1GBmK&#10;SRo5ffxabu/p+x7jBeL+toDf/m9+L3ipywV7r3ZYIqBKy+tErDUekCXOgRJcQR/sghZPUSGXwv5R&#10;kxvkMUKO8auyxlQC9oj1snXdqR8g48GHt1rt9QpDSwBojSMlKvU4wmHxao4fw2T/oPVrIXsN4PJB&#10;dtHnPiFUEKNUWR8OZtOozmjE0oy1Rj3FBractsvO83VaVA7dBuSwu2Suxi4EZ1bC1DydY4hafoKV&#10;rbChPzClBRBd7cHZ5bvOwjEOiqoNB2P8lkFrTh/OrOcpi3A7zwANCpgGhcNT2hHZ8PBQb2FwxWFJ&#10;mFR8RCuHaQTcxos5NJwCA2iKcIBKZWeoK19yt+SkuMEfF5ZpOFY+HDiw/s0jihl4RNesBsnl54uf&#10;i7VI2MDJRrnArNI6fzlhW6rBkWP9pjXipKeKILgVyZhUh5TlECGBS0w/kiwZLcqSLoDkIDc3GmOo&#10;ttNIB6hF8gmxXMbgWm8I48u8Bi2ke0wi20FZVugCXJthIdYQYmTq7KOtmlVeqFrJ9TMUrINFhxhN&#10;Vg1BSBMAnTPDMAeO0BqdWR8gi+n8GxeEjVyoAT49b1EUQHRyNlsMKuLM8Kh0fBangT4Frl4/uwOE&#10;VFFxCocHr59N5NijCT+nqYZfIk36LvKA1K61ZoOKIrshLv1/NlSlnDBAgsiemNjqHWvlMErkDLsb&#10;0Z6ADPd0QCOA6kQUwSsmhUsrXPS2CvBIcqtZkHZKVKkn5D3mfSwpMkCNoo34jRgvGAnTuxM+JLAf&#10;O+MNFZgeJgF+Yx0Twx7MZDZbe4qTE4hHW0bQk5PD2dFNdF/f+bpP/H//0B8eJuipPx6i4WSA5o/D&#10;//HmCzrNTPD4+oJaAH/37/0jqK/vvgZ5+7zrwUQ5xXuegYdEJUbX4K/yHvIYD28BjklFpnHcFzHd&#10;B5xyHkBArsILcKEVILHtogS06jiNn9r2RylEXpZyVE05qGShP88YYluY6VK3dT67AVaM0d55t6Ze&#10;GGAZtMKlYPE/iPEb2sdode4Wa5WSCMAbyNYf1jXzfnEtORTKpUlHG+SURGa4XqiDiQyYXz4iozug&#10;oOahdOIrgi4QSnE86yTrQ/8xnkOHRCPAvby7S9nvNujCHufw3qHB7FZDIWFYs0OmPb0cW+kPBlCs&#10;5npnkedRKAx5B4oEmLtcwiQbOcOMWKhR6ulhsHy4Jv7wCAJjdfQ+1hqAZm8ol1hh1if2YrRYYxaE&#10;lZyITZq8EKm0dFJD7W3m0oYmt5bw7sf+6+/7IaJTt7um4mQdZgZ5/vPp6+Y9Hf+p9RGrXoK7/u3f&#10;/fvrE9/gufZJ7GExagKeMPOdPR4ucdJoCOyq7IcGGTJbQXsAzOSCNRPmujMjqYRqAsQtqKAHGnvY&#10;8QLjegYYxLCZ1OvBx3J8awPpMHStV0VZVljYUV9/K7vNW5Xqhi1Rs4c+SaiTXXYTFKM6YjlIznzY&#10;8GAQtk/SMGYzxkosGr88sC2zpSnpWHHxdErP/I9zSSNknGp21KmBzdxxQWxOtRpoYE7lqFwk0aVR&#10;mhkhJ5QPSgutY4Pv1TotLsjpITxWn1OHt3yI6T8mUTlQz//quFvRup67c+ynH2O2VMUAe3mlKf08&#10;Ej02PknQYIyYMM0dw2WgZIgWtmFMBAStNgFIrbXp+0VJclZaA1BY3pHmpjIcvZ1NJ1HiGi2eec9M&#10;TBmGD5CSHAHXwK4AodZC0yS0uwHeRCWG8avvW+TQ4UbXbF0v51dVcNYvbH0weFzvamlJO42pFYnv&#10;SkPrtr70GBOMtTxNKnkUqy+GZ8xzzAmA2fezQKsNRMfTro1xnQ+THlQOftrMMZNpFXE0GrXLIKHZ&#10;lR/GcmrBEH8/e43oqcSiNxG9DSSY4IUYcYwopKbU9s1LsXFgl5hSVYyUpTIMyqnJgaMcIBi7cgaF&#10;hNJ/iZJY5dONksjCQmiSpHLqKyNwF+EK/+/6d3sqLs5nORBnyeuMHIBE8E5YlHTM3sA7lj1oJqrC&#10;zA+G9z0KEyaBU5d7CpCZvu9MW3m2I7oKwBiyQidCCqecGrKELq8eMDKPEFDi01WtUGMjD2/PGap8&#10;PsWsxhisgWarBBrStfX2O29dr69f7ddT4PhoULd++vYjPfP+vXeSgAHwH/z+P4r3PpXRbBR6G2NQ&#10;wlqgKU9YCKgrvBMjOVMYuIiPsYSVYCseTvMBdXS5m6uM6fXzT7ySUgoMszQrDbmG8YxwFWJVgxw1&#10;LmaePUDCDTSmSABqTQOiqarLhOkCnVwNwvPYIxfHeKc3VIzrUbYejQ/AdkaWNEcZMRzIGiM/tLyr&#10;JQEtPz0NcszpjFewXfW9ioM+lX75WWc4GEeiDkJzSrnWk63gIQgnuGryonG1Y1kQU4UMUvPGqAqm&#10;hMbVTragtiXIUKPJcJS9YOqgGuXhNXDT0WN+kx1NXiQETsTk8vg+j6fSCkPyg0r3BKOryMoBGj1B&#10;nLTgIeCqDFHAsDM+nXHYp9mKBFPVxLgcX1mas3KnK4bWwwzHsOK/+HuMPAnyRqG3v+69L/7kz6C3&#10;Cwd9P7ED98zC/TePF0//0e4vX/1e4Yd+4If1dZ+UsrHLZ6OQOa8ig6+qGOIdcnH5ZFoEeM9rAOIQ&#10;Ksv1zhi9ssyG9dhZ45dKv48Gdy/XRBcR3/l/PAl3jXEZdB/3MVqZkZTJzkBN5IyzEQDDSoWEc7MK&#10;ktn/ZSlctE+8QRs2Y7TNoQYFyptNCWC6c0whqQ5PHwWUy40XLnFsEZGeCatodzCMdBzh5dH7HlNk&#10;nSQsxo1bGW3JotELoirYzaNh91j+cJzLCjjq4OocPWoPuJPI/DmMOk0l5Nsj7Q68T/V5QwlYAqK2&#10;ubVLv+gzwY+KcA4A4hkVjqvGsOMEoGLaSwf04IxOsgrL0bY6lKqjFJQS6HHxB95C3cMggEuCpv2D&#10;bUEFI2KGBiknQTqvpJ1BviOmiQ/XkdIGnI113u8yHYWB8Iw/HbWVJG6F9DoMC6sFJQiDZRDM9ojY&#10;JbVc/k0O0s3MSNNMEis6CePULbrXF9K71ZPV01NZJx6KRLqFukSkgBRZYyDYSq7ODbJSJ9/EZUS0&#10;HkwMdFux5oIHOUsH7TCJu5yvabusBpEGpHMLL2FA+2ggk55RPM84lSrHHh2SU/l94oMUtAxW0ppP&#10;KJ31tFgR24iaFDuUE08U26qB/tHbYIwYVHqDaeUBTMOtTKCmbgV0YBzwNfyj4uAQrsr72yQHqqS3&#10;DVWwnternN2owH8Y6h2BZ1ASI4EuDFX3sAzZahSx17G3yNNbOya2lqA9xNOqjPKzemeYgQGVI25t&#10;K4eEwLAp40tscmqsm6j0+xi1Sy46oCxQZwycRBe7qSSdupNSqhPjR5Ks1vbxj/Grr37up78KqL15&#10;++QPx7U9fme9eJine5/rfC1SKhagn/5Tn3vrk2/3decV7aivqqeyaVyh6JpNT+aENDhZxogzxomn&#10;gXc2j5f1Ir+RphoaZ2g17sPf2qwJUaWFTd1Vg6N9q+zIBkDImZXxkR6xjzIRMdRHjnB0kDarskWm&#10;ncBZrBmQPS4OiRAWIcIGDcm1vE2PhbiJdRRXyDFbWGkWNsrKPdRQHOvY4UEcWhhj/s/OJR6lBr4O&#10;dNLCRATQ7m9/eLbYwKn9HPngEdIWcpj5POWU66yaizhKA2i5RNN73sOFR2f9/BXvFmvSS+uP6jFM&#10;0J/4jZpWQXZ/mt1kmB3evRwjlsiYyBXlHikb4tti2AaWHIyUZ3PCFSGLzdUqAoP47JgMMoInNgmp&#10;LpkugCkPMkRgp3U5veyD5RGvZrbJPJnWAYbRJUdYDthMz3Wo0ubb77z1tS994aoHr81a7rM68aml&#10;uLUrNy89+i/cwNs/MXB9+Orn33r3XT1c2eAlyXt7sW2fwsDx/racta6YuMpnTlowbQWWcuSfi24Z&#10;lRlyP5Yg2R8I6RNGOAxYibVk+RUWiwc/mQecPZ+DL6NvPSQYchseMuz29NIsXwdfJdSdnT29jCLS&#10;Ei49PgNk5xlXJH1aqST2B6ICYfAD7jJn8g1rx+wXE6rlnaFWTDk0cxge0dBRRZSWRUcTg4WnQ5A6&#10;C85WzoBNVmF0VUD6nWhIuhhgwyWhvIm2BgcGvZYJVEHeyWcDEBHgYHWAaaIcpQ1GdXfPcKSabwIn&#10;GUpbh5X9i2SMp5lO9imCbKQSMbBp1HqexxAcNcRkoNUhmrHLxLH5aaiGRGjgHBUduqTGaiL8aCfw&#10;qAAWldimVQf6NAvT/Ma7wxMhRWj8xJ1F6unylrISC5Ipknax1/Bx8wQBdz0Mi5fDBj57eOEwZkT1&#10;iIwZvQbdGHe1xA6RhFBT8DGOCeUkocdp57qWssU70im/yTRjhwvY6f09ax80vYvYajSGxTSOp8mx&#10;86xvXmUuwbA/A8zWL+bT6pRHmcDEDC6VEREHzvQOKUdWwfacGIoxu9s8t5GlqEwM40n8OuJUKmF4&#10;CIJTLOpLxFKkY/6oQlDCUFZKiDwyk441WEhC3r849pg+p8QEb1Aba2j9hDNjLUqQdpbZbl94EViS&#10;6HrhiUoAWfrcktz4hzpnzzi7XpYfifNMjggxFjbOGBux4k6mHKelyQaELonF7RTVrccNoEyaCong&#10;Ej/Z0YwS9TL9QcBaCBBIXx9hDNyBvTgeJRa0o/vueq4WShulfv9V78DaLXd6LZx7+86j751ZwCdu&#10;/sbdmNh8/f5XWZu2S9eYkRaHdzHOmlaFyISPiTPlEOcVWmu2nhOdvSy1KjICM0/n3mkuuIJFa4MU&#10;Rm18JCdaqIqPzHQsOChpD5WbADqexPy4J354fO44WmGEfF0HtybUxtiSAOY+49640HWLgTumJZeJ&#10;XOZgLIW7WVkSnD1F2CLEgkmuIzeu4ApxHBrHcPDkJb1tmum9LXR6nigPA6J64bEAhHhDxvOO7/aM&#10;zPlXrZWKnINLGQrW/pQYJhRr9zGFCHMCeWC68MS6LeWeSHAt1fovMGrMIrzJeJwnOBjOBMtGDugX&#10;fTggDLTtARW0GPocYy+QtRqHQAhop/0VJ6aBAofRnT5aymJOiQWQqPYwWUE+tjJecTD8v8VAuYIr&#10;LJR+uJaWNfmOwNNncWJ0btLDi5cv9fphf7iCY72EAva49WUAngL+J+bl9ovnH+QpWgC+9qr1en/r&#10;kpOs0FJpS4brOHMvMbhCuWhmZk5GGTZTHNoqylKhuoLV+hQUQEjjWGSj31K+k7ZphGicoKoNSMMH&#10;xanECx+Pa7mOAY39T8fHEWzbrpEVAWtXS+SKq4g4N5lxDUuh+IRgMf+GkwOweHFsIu0L5wiThcmt&#10;eX7KGuwQCfdAumkHWHKDSKSLyPnSeVzHCJ7lseaAEdYEzQM0Pd1TxjJtCdJ8KY8cHMaymUqkMeBX&#10;gX9nh3uopFVDY1eCDsfSxzeM7WPSBOu3nOa+tbSMwpKw+HGJ068BQXWcJPXSd80iLS0SXKySjarL&#10;+2c9OvBW9AFQnAj2GkG3QTigdYncQ4czxyCOyy0SyxvLtKLtWpl6qrGmeb/AtIl1yHeMPm2mLGjj&#10;vIecWf4z5mKxkhPRzB79GLV4apv+cDIOMBwL5DRQr0Pov9X6UySUg85P97ZBmEnWLMHyvIulMays&#10;BNlptkc64pVZ+rDzHd4nR7M5eEjPrgRBee6xlQU3rAfUQ5y5u8+Qaen5A+fzOl3zE1h1HtOCM6y1&#10;o8xM3GjbCJSYI5knEkSsl8YSzEZY81Vb283JRM8sEyQ0NlunwikKiduK7Hvd5+0swRgR20ctgIq6&#10;eHkjF4mgRqOCeGOT3TXefofZrSNCGtarvLlwDKJgtF9TwHto53IN2a+4FmwSIhibzVV5NthIjaHq&#10;chZPjLr7BjHnrrSWDVux3EwltGxTfEKFdbLraCBJPmFuThC7JyRtHLk2CYapyBROWJEZR1LBMkew&#10;8SJsfInCF77yAQDsNy66cfPS6R+89wF18/1BORxdx7CZ1OsvvfPWi3q4mgFh94b0hgiPdj4g5Fj3&#10;OK9pwTYBgbfWodXLKLoXGMeQ10RMPd1exhWNwVlGfSjb4UWMOIIfY1WComaoEaHVVSxm2pEoAfXE&#10;ItaI8fhTFOWJOs3prP64Fc6JEobVAMSusANMKOcBpmVVcieWuzAvK0CQWQzteQRotaD2RbgstDLG&#10;6cw9jjFeDuMyTUr6f7NlqOfLNjUJ5zz5giMmz0q8m/JPy0o2S8RmTNA1RIaWvpyIh0UcMrzpTBVG&#10;C0Jzj68IR5OF0nQPq04bXmUkEo89No5X0bN/Ct1zHFr2dXKCTEfkWqtqlBH/HRmCwf2KryhM8jja&#10;seYnX1O2EYy8xn+ZnSSwyhqie2PjOY/JRKfTej7Ky1EtCqtXWR0i4hms2ndc9f61TbMsAuIg7Z97&#10;aSDsIee6/0UMdi0SeN0PeL2/+NjH05w85FpktCBsHpuvlhAIWhBvIUxfWspOjCOChmed6V6R8NwJ&#10;rIQWWihkpQaNPAJJOFlCEuhyDnJcni/ndexQ/BH+aiHdPZTeNtMRZ3y0QqwxsE1oqoN1rd9COyck&#10;M6bDmR7OZXwdTt/ID9KoaloBxUtNJGhP6bBJkOEgBqdzfLMZ+5oGs+BwUEgw4vWyQGUhMxqN6Bd6&#10;qcY4luj9AuUxI5ooz5HquHGZvgiNq7EmiR/W34eE5EYH/jadlx65eZNch35oWXcP8OgFaZcgZUO3&#10;13BixmyCLhye2bbiKFQb8m90gJYuEI2iumzBgtI8/0or/khR7Og2/feX3LuUqG3qI2Dch0UGqEaY&#10;AKRv/Tg7pq9zA8NBIwmmtH82LgrnGzqAIUQzwrQ8XxvIONs+lHh9O4GqWqEsIwgrfHNIkc7ni9Uh&#10;9pQ/soxVx+ELwJa2khGH2MI4gLGuK9E1bZTHYY8cznkB2ZifrixhXTV9GDB8nU1F92zjtL3o2NYq&#10;FFtTuqVtEbx1slnHkSBGRKEYE+FH7FldC5bb2/r3Q1SvBluY3y1AaeNDLmGJxzKa8eMkINgAoMhh&#10;GgzWmbx6+s/NDRcUNI+EAle/Qc/r4u4jBi1FqGrhRc6KavgHO9cp/gixoZj8jE2zAS9Bl1s/05o6&#10;xJ+3YNSCdRl8rLVx0PB7y4pOlf+KkcOTGTsp1OqYXRFqV9o5z1nud7KMFZd1Pk3WXPuoz8PkKbaQ&#10;CaZvHMM392hAK1ktm1piRDAkBKe+xJ3f5IgSaG4I3oG2DUtWMfX1y0Vzecv11vyDx39OHn2imgMU&#10;WFkJ7Z1TBLUBNMUBTh/9CQsx3PeExPZSOcB6UBQjAkX3SFkENjGH1GcRSTj+VThYuxKfvRa+Nys4&#10;5i9TbqMnO4jFIMG1mLMNCCFWJjYYIDFW6hhVPh9KZ7DtkZOOz1xWbPivMHREjpbTxChcJ1r5b8RS&#10;aDHOhpjgwoeTIIUlCRh+Zc0+g4MOZLqoSo0ABFxoHrdniclUZk72cHDMKpbIPeb36//TBjnaEpQZ&#10;cLWMs6IyWI8b7sycFgcEaiC4VSq4AbNEMzSMcYXx2XCuY7AEjBdhznxZICCcEmHy1hASZgDMkQzp&#10;HIJy+hGseXpkB5SxjFIoYG6eVcgiSkyT6Tk6hwTDYE+6/5Cp9Mw8JWCcyKkRQiEACtN34ZQKShNk&#10;cStcH1497AC5T4w8Kq7zf07GYK0Tb97gna8dF4N2SOqr0HtjdtLltPcJ3pA0HCYjOOI5c6rVe4eH&#10;b3WNJWEKkYQqnZa9tkQLmz3fFCNEBEGEnEvtA4ebm4V0lDByJ2gOi3Y4T+zEOoGYQOrhSWorTDlh&#10;JWPugde+DPBatmwdtrQlPzxlcBRx2KZocCCtLcKcoDa4JeSgvWQx50EIojpHI67+JxxuUTiYnWie&#10;gdJY5pPPjGoDszsOnshSjrMb/iRRQQJ2y8Laqr3cQzn5dpiCxFfEwK4So3fjFMcoU5q1RiRnJH2B&#10;OKehFWg7WADj/ENNBnYNUprlT+Whshs72H4PoeDNZky8oK62KWjC++CYzXATpYm1A9QGyU27Q18Q&#10;K6Fp5QZh+sxRyOkuVu+lg7QM5smY3wFkj8A3pro01HBzqhEjd32Wr9SxK4l5eET2AJ7cIsBGp7aJ&#10;o8LDtqpqUKTt29pYPzm3PJ9bZCTJm3qg2C6u8/aAoGgea5qisxhmClU+1NOeb4LuKSqYlu6tNP6z&#10;FawUYw5VQ6Yv0VTz2dXloNpl2bcaTmgCH4PatTtp6hYNezHlUitBZFomxxlVgM+6PDD4M+DhoLqZ&#10;o40Okh0rWBinzwEkAg8Pas8gE5wYkik1ulxpG/T46C2TPNQX1e0uOtO3DFjNehbtaBXZJvCKhJED&#10;KTp06DpMdHohOIU4/KWtOg//Xio1Wj3BS0zhgMdMhPfDDbowID1QS+ycm2MkZXWEQERtcGw9szl4&#10;IoVngs/jC5LJivIcTmRoa+KT30So05rj0SD0tBBBJiRB24BK01Z5uDGZSx0YeVWxmhtRXeoWfHgG&#10;Muq8BuH5X4NncYjaCN7x0szB/H2Ci341sLW7wpamHg0BH0fnSFs0EKOq/j/MGRM0wMrG5ZkRjDYQ&#10;nFJij2kgljT8l+GhzXSkaQVxktd7Hf5bkzte7YQCrw4cIxv8IZ5Uw7JqIsNgDa6lnu1+Mge4akkc&#10;a1iU4k6nqaEQe7VyVNNDYIE1//+OcDHnxJjGhKaZ5TjSkecBCw4xF2EyS2GDPhn/zFXahZSWxOWL&#10;MLNoop8B9OPYkRCErTyeQUiCe+e7pFUZuXIuE1lxeOcISJi7cXI1hnmJsCjk3B1HeWnqQWCOwWW0&#10;jjE3Gt+f+wfx95zVg+wmn3mbyH5assR0qdOqvjA3wRgoHb+e8DCPh0ngk4uusjW0e+uV2qMrd/Mt&#10;a8McSTvbFtf4kAMvh7dkB+YAYnvTjRuDWzXW7ilbjfgWlITd+iYtnTsIx/wPj0+e/ut43RgQnb9R&#10;3iqiHcJlsCeAmhNgBy1yJ6RV+MesXI91ULq9NwZ5rbJ1b5hA2szYxNWG9Avxp2fn4m85il87rb2J&#10;zf+XJNyAq935RxOHQyikVnS1NYa0WYZzKIy3Y1m+cvDvbJGy4iF4OoEIBySBBB0EDj0wwNU7TMz6&#10;2tY5jOzoVJSuBiXnIASBqMFHO3FM4dgBHcLhDXcAetG+No6pVwgS83cI2z0DrWgyAFX6NMQPC0w5&#10;ioLEHekaNXCAUuKQQFdPlIJyIa0m6tTkJ026qFL4E6XRMUUmiSC6UE/hXGzOOeZ/bCV0zhoOioXl&#10;JrYKILAdIkoAKQUdnkCRH4WmDDe7De5C1NLY3sZk4IIwoOVcch/nluKC0VXraS+HHi4rD5hjKuxW&#10;uByLF5PxX4TJDzGwlgfu9aNW/v9BcqzUTNoqkq5oMNpLIJiJWjYF2UecadqDjKerp2fRNnWxNya4&#10;CmSvbq8EcmhfFIhqN+zz2Gfv+5ZIYZ2cI7pcJ2Lluc4CEhPTFab2hJD66IDpO2hF9CAS0+Y4G2QC&#10;YhE1ZS2UiXdbZS9CvCe4VmQMQ+Zqzl1AzI33B5FkuyppENkyPymNNwgD3JzXSfoUr9ekSzDCS7CZ&#10;w/tKq0qsfT27qQZQldO6eNSl15yF6rwG4+H3wH2Md7Ro2X0anWrBWEtK0cTu2MThrwCkItiQ8Yz+&#10;LNPxU6TUp4P0vDIrFGQ2fEGxq/s6usHpeGgddAHJ1KyWTwUwLYSY1mCzx0sj3zWGj5xD3OGocGN2&#10;qvehX53KA4230uAgjbtI/pfymmxR9cxzWX3NX7LA7sYVJNsmfTz6QL3R5QGNI6Trtfy+YoRvXDqP&#10;b2jecGaxG60S4cOrsggW7SmuQhtCClPunLqrMa8TMwJB0ke1os1N5vmo4w4NBty014tb0yElyX56&#10;05g4NYxjSE9I5TRDSUDHubhIjWyeM+cI2KNclOR5Hd7CvnDSsSP0k4GSNaaSPXQ3lMzQWCVOBeLE&#10;EAq4EfLjmeWVMJBCzxxyFWzjY/9c7qlgIOWj0JDy/KZiEZGsQR4xI6NNrrOPmFTgceodPdzhULA6&#10;eg1BNUtkQCXAVMnIVcRcWjunkbava5Neay7QWBUBSGzCKUITFmG4oADP+Ybg4XThIcfSYoHMdJu3&#10;eImuPxzAMvZ1ghQ/ZVIFDjTowN8uzN1kpOK2tp9qEUhzcqq4IcYww5koYUoo1rP1gJ9klWaF0xqU&#10;8/bQOqEYYE+KFrkBUjKQpqLjVdcMPVKNR8bg3mvmfV4+3lHeobSBs7UGa0wAXP526go3q7hiaC2V&#10;OF18sgGM6mV+qAkD1sOE1nXUtb46Z5PWIEXFoVTK16IJZWc4x494PDV2ZGQt7sKGQCs7RwAsMLUx&#10;aQAc8njQIvN4c/iV9VXjzFPfUBiOKmmdVbThY6eJoCTKeBIrUD3V80207T8mtkgEHYxnbYg3zQYF&#10;Lv0pAG7hPSo3Hm9soIX3tDxr1aaySZZF5vxYCmsbTsiCEGoz1GMZlwp7IpZTXLcoSI6osyoaW4Ax&#10;CTa4spMupA5pSb1PtfJhegJ8WHqWOaxeOswQLh9QzLgrfqM/EeUSp7rBuV8CzepFEacGbM3kgA4A&#10;ef6JvRC+xhCgl3ou/zw8jkbX025o9UWKHVkJUke80yMDIYjmcBcOE4JsvF1RSNSXR6tXbz82LDNx&#10;lxsn18aWvMuVicNhoBuAncfI+coidyVlixxILMk9b1QToLmflp9pY4I/AUgAblucXZqFCcUQOx+H&#10;YrGh0NoxYjEhTHvdkpscmOpY207n4NooTU8yreRi9kce5sNUXcKpMNDAhCL25I6VIvRAuCuXGGrY&#10;N2F18uSwkvNYyq7sdVBHCLHoD61o05QptWBj2M2LOBQMtzlPPBZ5DgY5jKGQA+eD2fI8QcgZH5Kr&#10;w+D1tLpRrrbkygh3kiMYuUv+BwlmKEzdSeL8kSQb516xKpcnHMgDTnK3xuY1BhLk/BOj1ZVmw+KC&#10;rN8DauZcAcu/yqiF9JHZRaCnR69WTYXFoTAJ7qF5UD6+XasUoQPhuEoNYjxMDJTQBbcP29aEDfEb&#10;RT/+wTsOfNnYxz/wRI5hXMQVahtt8OlsWyovTk7SAI/Jxdv0FY/2SBHqWgNaEHYyp+TE5SJTFQiL&#10;EOdHRz3ZXMc39w1Sxcp5DM75OBqzFtTDRT5pJaXzt+bbtShwzdVZRDWnIClqPWBxGcF4xExNTLEa&#10;7dqD2KSuiYqxgG08gDBFPgSwYzHd8SExB6kJD5rs6b7jg6fjMTQ8eWDxnHlluEigwDI0TsTgNVwg&#10;ebY0YpaSY694Y9kQrCqu3AwSd3EguaBjf8ZEJcs+zFIpUhfX7WcdS4EJmwLZMoNYkHf5rPxm8sxY&#10;n64JXx2IgnwWDhKUlAUjoJrLmomjA3EshJJa4SGwHRrnZHZJrvgT4kEjvOZbUmEWGvcQT4XEXbPL&#10;sZQ4DPMN/vJsjSGRV8wm+mr8o5WxGnC9QNZS/6f2go/fOJTq5m8Ae9OnpQPblcLpMI5B4lDniKqY&#10;t1o0saKes+uv5a54hnHQYMtZvjArQQQ7uA2eTYBYMVju+b5iCk1eTEuwEc6nVoDIwXsRUy720N5d&#10;5JAU4cOypchgxDGf6dnVJSrfXISPPYOGugxgBXaQe6B9YgZ/J4Y06uDuaSOwlg/zgadOPyKSEwmn&#10;AQSJoY5uZJVZdcvbWBjrr7iyYVFcrMABckRFodWsxHt28HaqDpuCj9fDB5bVQAPMnIX/6ex+C6u5&#10;JN14+JhF61Ylg7A8giD3RYTWXglH5PTJVL1UCoDWubBjZHUYmEUpdGaAWBWcxRqjspzEIEkd048V&#10;DCxXJQwfLXCyMCtQSxCY4sNsnPcuXt+/Ri7mYPRMoZNUh0NPq4Ye4oCgy3aG7YGQTqsLo0RDrBMT&#10;r1rtGFw5R/hEF8O0NcFpQp216OVTMAH4BKSxZGytI7zr0M+lmIql4ZEDsa44FnAwjeyV9TeSNoRP&#10;w65JTNmhVCTX77gmqVcQZYBi/e9xaZ6qRvYVWObp3fNpMe40VMhiwqfMcVIAedYwZzjaH43TH1eP&#10;NMVIwDQdbRjCIHXN0+qanIxGnOyC/FmbSkMQjKNb98+mskEe8aCLQuYyT6Sv2eV2C72OM6xa4NtX&#10;H5TqjY9B4rHHZnuC8QsA2nBjHmwkTTImB5X8FjTKD5kRWR2ELLBBaOFNwLRlw5oyrBRAfpWNtTgY&#10;0rAxA+tmVnxyyGzexyrRXOui+V6mYOayJkNDFxs2DsLUMAhjWuCTGstnxJgbUSxjL022fIw42c9V&#10;MqQ6Br5eOj3wYQ7WR296zTWPNxpOux0uSuMlE//GeNiUhQDJiBojpwsV27BjiYei1CKqCtntkR3l&#10;SFmOfCg1Tu4Yy445EUkLZ6TXlJLJWJ6SdWNF1sTomJ9zB9/pLzcJWetRDuJwikrJMSfdf1agkH3W&#10;es25n4s8sMfXgAr7DcVxAZgqdSlHaciMheGGtWaxwYyAL0O6uIo6ODRPSw+jkbiUkNMq6xkhDPcD&#10;FznkqiGbMEGfxY6nW05YNbA5NMoIvm94InYnhRrh8NQvNDD+99D/xX0skIYApmW0kVgyyDuRPIfG&#10;Mpobu1WYM8YtvdZVw0mHA+veB/AZauMACCCSF171gTklJkgm3U4wBs7fL1atHoY6OwG7ndOp09lq&#10;NXtUhbVdNdfFVCPgyAcW2fsRiWpq8ieLvHT8xjzo8RtPvgGN9nDWcWQMtRVwGHBTILZ45CGL1Kwa&#10;IPc/nXcEYp2bUTkLKoacad8Ur7llqibJUDllILmrhIsolLtERT29LROpFdYYTvKIPQ8gpyHdAIG7&#10;4wGvS6+vuVCAeSKG/RkivadIJ6aBALqmouSYXgNPD7kamiZvPDQzBiWzbtRrfMxM3oC0VTWIw2RG&#10;X8xea+BZKkN6zdYaUORwyn8q4QDCrBKYRAEhY1Anv5GuvPYEKf7T+EscoHgdUrzeGGcGYoqrwjQc&#10;HmmqSTBfjbYXOGqYEcdVMIHDHPYsgFsGoDEjtig5CBlT6JCndyCCkFQ+qMBMjmYT02EPNZh1aOGI&#10;Z6Zj3DUWSgnvMGqdiTUpH8IBaQfDQKIgzmCc4e1HkKDBNllB/9UxXDnQ1EMrRsTXxgQI8DZ9jmcX&#10;idpsvmBHZrLdUz/VtoFGFHO2VvxnwriUeQEafOggx9NSjpPPG2mXpQ77GHO9aH/KGzBchpHt6sQS&#10;l3EvDWRTRVxKfNmNAjq5lS5qcJVJCLfk58M7KqYNwB67xoXE/H35rAlN4il+X2CzV51mrD7Ga6yF&#10;TBUYJKD6oL/8GDcR6qokQDSxxz8J7NlSRGIK3pNaIJTaEsRpgqq1XdJK6VKACqU5AcEERu6Zb+wW&#10;Rm+ZNBtCAgoTYarLEzWEmNc12XLzqvba7UinRgostKZSOMXAQSMUVrvtaX2CJDGypRTB24f9WIZ0&#10;zMHiYeZIqvjBSoyKyfwtqlkzBg6MgnmSQbZey3UYEEbyfIFh4jSQZXXEyOrZhcbupDjZnRpFVeMC&#10;6VDak9nGGIGnflyP37j7OlSijjd712FPGeKydeqAZ0s05f592qRh26Tx+6MRxHHuAch9i0pozvSb&#10;HP2QG0skJJVZ7UTWsgtCqjQclWRnBHuosOGIgejXeOzRkqyjthro7oZfISiHNCRYbhQUfnpw25FV&#10;i7cY7TLANSBQoAD7MNEaHBdFTj6ccweZxBG39MR2uithPwHsMWuWsnGLrhkMBnYH06xulmud8zs2&#10;I7owttfmfi60LOVEzwd9LJvrYcoxFxqfZFJryaUOPCAuikIaE+8/g/VjnRRvNZZSc4GUNGnAK4Mr&#10;pgibTtvYzQ8KwvKdabqPaP2o3yD9+SQ5YYUjQngGRnGn3Czcbiw04TZQwrBoHMTg2yTEElGrK46B&#10;ht01Danck2H1nKHgQ5RGsDtlIK3FSFs+QQ2pW4kpc5Tqgnlr5ZdX+RBLwcO0jO7Pn7F1LFRPsReh&#10;mnpUY9XZEH3i1hANQfjKSEf84wTFp/7umBD/mFpQ0BZveYCwgxEcfVFmB4N/18afeRoPRG5GjESX&#10;4qRYeNDnoxAVkjfTt2TL4aHlcFhiC7GfrQ+jhBoi0iUaxWAa8lglLSmt2UmyRp4lFKlefe6P+mFY&#10;d6pr6QkGMI3BN2AZzMkVRS8XF30LuTMmp5aOVo+dc3tDO6d1YAoj7QYtQ/UsLM70LCKGjMFRxhDr&#10;dJDUy8zYXLZMx8b2neW4A2BiGiW1sMf3JmgAujFFV5N96ymljE32WbewnDLFvWOqvdTR/VFVcHgB&#10;466ZCHulrI77hhxWcaZHCf+Wr4d6nS9MgLsTaZWlWhV1ArQOB9bE/QmttA51MWleRZ805gdcM2ol&#10;MMDp6jWYZTsOwLcrIY0XUjOrmcSiTzGZh1lWFZPcdlDRxXRcGInmCqVgMuxkfJbT5iT32if1jKdV&#10;mXMjSE2rq0OQ3Z4+mZEcOpu7Z7ADrgNGytA+wM+7JYaeHIRnqM29s62c7lznu7raI6uE5MgYB6GQ&#10;WpxFg5tJjbkYw7OPJ57VjXlaqq5VKTFla7aCxyHCpmkT4cV5UtXNyrZpV3KIEDvZKFPlq0NinjlQ&#10;ZOiW8JJCeiThJILEZptaq/KmJWkHZgNMigw4ZUbLMSvBAnqsKwbaiNVYiS+RYFI7xCCHBe7A2UI4&#10;4VziQUxCJNniI9yeh12TvDDcCcsw1WIuh+M6GRXiVAr7UfwkOBdMYYySF9h0UirjRW9MsV1vW3c8&#10;TPn92bgfr6Vhjz7h6X8/0usAJG4F4KIFRRZOeceFYNU+HyykQNw7u2xLJy6Rwg8hW+8cYWEMimWf&#10;4/7XsAehpTAgxpVBymOlZ1SHz1hmZmY7BHFojPyV2q/q6UptytGAzCXfyTQIZX5yDsYUkohKM4hh&#10;IMZYjgAosJ1TnjQuEpT2+PNI8TotbTzwmWdYxVQHYT5ZIk3uPNwXuCENd9PgQcMhjGAt14CcWh0A&#10;nAHMjBm29UwOjsfMEgxbOE9qFxBqMC7KHPhidxhi2lhsQUhM0QzcbXwGJyA7JGaCE4I7BRlzWjHG&#10;XKsxNcdjPP09UzS9hD1wakHIkD5mtIA4xfBXNrIVK3rymggksLfz3bzmRFAigen/nN936LywVvlF&#10;g9MGLkJhwHVkZg68Cbn0XOYx9nCzg4sbs6+GWAmxgYGHnOVhnpqBe69HtsSxDTYWWtKqd0rbsqE9&#10;Z2ox9JXN89qSUo68yz4XDOXAzKM9RNAOYlMHB2sEMfzJ4OW08E58ZEQwjgRz4hgmjw0AG+Fdykwx&#10;3eIs7QSw6GNmVKfpMCpOR5Py6RsJQjITTbtIxn1oiVyUWp3mhRhAbvQ86HuuNDYRE/DlOiFgM+MO&#10;SjP4+eGkuaTJCAgpMFix4IgEhvUei3MD47ILf/RhFom5fkXDY66hKWdKG94EXWUfwRU5HkYfw5XE&#10;ao+cRohILmJwHWA8j2DL6XFWXAKJGn4PQWCrMW7AcJjiEjihAzAFHCk6WccRKaKHKQlJvM0Bb/Le&#10;2p4lxlqeddRBdBPT5Ny2xhnsii3Lub+YSpKmiN0FMZNpRNUw/Hk0TFF7ZMn8lQWJqj6hXyN9nTCe&#10;nOjYky7jcmgigpNqkV2DPsYzhGgKx5pbrOg0bniSlxS6V/7UlzgqzjmbcrP4FJkeC9khNnSWx93e&#10;qKAWe6q1Bp3ORV2oGRvqCYuTVZLViq0ZSsX/mUh52g4hyXJ7uGRrDQ9QyFYIb6AftpLp1u/l30Tt&#10;wsxMRFlMW6fFLQI1jmPARdzbsR8B3DENOqe7FMo1WiedHQZOALh5l6f21TtlrO4k7CzZHBkgCbQ6&#10;ZMYMBrMHE/T4vQ+MBwZzKii0CzFgHwC6K9tqU2a//GiG2SgkoEl46k1bgIOpjtONnQCBvcaGG5sJ&#10;NbzOIMb8UfE9PSo9kmajp4ZK6aQ7pHwMa4cwImaLZcz8KBCwnCBCu/pU96VlGJCVcmJIR77bWdeG&#10;hH0HLt5tsDGjG0olrwMTLkQ5EvXImz927br7JnHZaOrBvrgxDHiK/Ia49SpCiWewDuP0J/HHjHMK&#10;mjSeohVi4MBYOWsbB1/R7UMJEpsD9S5twZ+TfvE3Zx4mF23tihUA5fM9gjMpU2Pipku8myChchym&#10;vTEHpohWGu3znAJGyM9sCMZgTxgLKftSGCs2kKN2oK/q2lzdW4UdaG5Y+CgCE2ievForySeA2JzG&#10;VFgj0ZqbLF0SH8P5LbOS0WG2EEN5THupupnSxEQuBYWQk9N7rNowfvKBnlkFLt8xsxTyf/LeGsSi&#10;SXLGRLFlQ2MeYboxYwC845KEpYEwkNSrdVCUddbDH1tQBhmlCFCDcjCMGiWqWDu4KxGHCDfiyinf&#10;4aAsXPYWrEXvrU36PbFiURSqzKz4tiCdUx77nB9ZaVKCEAMyrJlCGy8FQ9BsYQ5aT/LA5ufK8aB8&#10;YgDiSh7r/+GRHtuF83ciwhdbI2HaZYWAOgK+7u5B7FoPkoanQZthOwAfGjPUboysBTMCzGBdb1sb&#10;990BtY3stxOgzT2THBRLY+KN0XKkoNNqFivLxUD9qfvsoct4zOHo98KIbg4amVeArAa7L4zkcGMy&#10;DtbtdIT3RrdoU4LKcgg5XVDPTiZ6vM6fNjyUBpQQbUe9WgBAMRpcXlZR1tYgvWPlW3KKqoKKtKBS&#10;qVPnaVeYBXf+vZSqOpcYChoQN9MCDHdirlHjb2tXLN5hpTFZwYNa8TDD4glKidPYWnAQAWPEgQiI&#10;D1ZJc/FKhC2njjX1RzZHs4Re1NFAIF+2Qc4M+DuJPjnxPMDdkltae4ccN02KBEg4Mk+WRfVFdi9o&#10;kGmFBEnER005u4POPm6RfivjgnIM3Uas3mODhzQ+O3MWQ+fZQQrSz7nhQMc4yoX1g5AjOYdZSWZB&#10;zk95dMkVcZSZKbhtsVIC3al2necdE+HS5LgvUGZwHc5R04VRWQ27ycg/YEGWCyNN6oDH4TzKUcIj&#10;bXb8YaGW4chEGdtm3WoZvMHDZLoR2CUUj0keI+LDIuOZ1wKsfEDORJ/sETqNwWs9/KDJMbVLmpb5&#10;XgZtvtVDag3RusfRZ6ZzPrFXkAZ50h4rko6FhmYRHkxcz8R9WYsEDqfZgjfOBj6zMTvcKU255qjt&#10;ECtM9BHUhMUCSAefxYrGyZaSAi+pRKrh4eU8ziRJaMO5POiUi3LjSH20cQPD0caSS1MEn2gl1tWa&#10;E0AWBFQ+ljIEDZFKQuRkPLMMhVbOEfaBe9pGinypVT0WknLsjUY4nzrpMy+ViTy+xidfBkZt1r80&#10;spTLTWP0UncOgNeCP1hpcluUdYeOQ6UoTWJupBeLlDyyt8POKXMSkbZL8+mVuPLS2LSn12vxAMZT&#10;9IZIYonuUkgAO9kurm/KfeJJeVPFFbtX0KFem/y3dAy8MXjchWxcmr1d1gUuhB4KYVLFaflOBMEE&#10;xU3wKBawgX0tk7nchK662nJxcD2BQVE0x+DofPSQBbCrB8y6osfeP/ceQtlqHVY+R8CMeQt9HGsx&#10;j5e6A1AzrYK3/7GnCTMgk1gNqUwdTXeo0DO2EfEPoUHj+oX09FjqSWQ/HAcfCHMBxNQGKAPQeG+q&#10;E2aV4++wbp5phpWAkMYNTXF2bxlBZLpSXdjcsi7cy9hB1SarAaQ9gmqSSkA4/55nXDGyfYuviltO&#10;1QbNzSiWX7SJZ2asMf0aHIlXrIkAZueBPWyaJwLZ3blNzWBUPC57BYIBo0uHsMZ2x1gcr0l/OtxP&#10;1WcgEJCY0Da75gRrR/ULKNRC9aHNSYndq1gy7sOBEq1wVt1B6BwMJ+xmquoIKjOTNRmfmtxXdtu4&#10;81egRFJawalMLUrUmtlzIKMEANkmxvECAnMGgNkxZ6WthSkpjBWZDD2wtnW4AcpMS69UwxzoZRlZ&#10;jYHjZHr281lOkcOdBq2uI6/djetACANLJ7vE4QHCt0Quh0qxlnXienJ6XE9bK9g3UHD3j7GVmGew&#10;kcJ4rxFCB9YaFhWQ5vSOAQIgVjREqYI/D78nCwcotkPGAD4K8PEQMT2wDtnr2qS3HzgPgDW3PDyR&#10;8hQ6pBGDbJTJ1NE+1po2dSdETqfzEmgQb3K/vgjhjg8LQLs0J5u0THchdwsOCTEd3O8s+wK+bqiR&#10;oGGAgANgc0bmcRve1DDgk0g9fQ4rikGNPdIEkZwooCdcDPiZuYIQ75L/6SzxZLItcjOkETsMwguR&#10;4+BeY4nB3JxEqgmP8lYHXdXynunRjmW/LDhe/3TussdzL1BxqtNHfwY+z3x31IsT8sTSj6nuCe5t&#10;zHhIy1ihGapGqyIdCmDQkjWzVqZTbW6ipraVQbMW4CFSVwlEudk05WqUZc1cRBKruEGL5FrGTOMy&#10;UpNn591+9sMZhMrUciAQ0JmcfO8oAwvYO7i1Xm0IiW0uWtjikbOVJDthB3VRcoNjwcvGnGgWzD92&#10;eeZxPCnC4AhJWJkVTagCcnabc/4zLJFme28E1ePKstkTaRjH/HY6/WQDwewLT0Aa85+pCEE7xzl3&#10;J6zewUSwkwfz8rW0lVCXzIKNzdr1z/UEiAIe/76NDcb8338N5xezC5f4VayiF56sRronBZYquWMN&#10;Q5UZcicCewsc7m2WyH9OaZcUvM2E/XOGkv2wU8Z9YbX3ae112Qu4ogb0DHOhJIQipV1zZx7WG0wH&#10;iPTy3GSxVQyFgggS3s+iBaCm0FeTekxwEmSWUNVOs2vUpIP3sTARsuGTrCuKl259sF+vVQ/Xa/Xu&#10;z2B722Gi3M0WadET2zGeWiKVbqWRHI3gzl4TYJi6pKozfhBTmGs0HtZBTMVoRM0dbKDdAf61ezyD&#10;t+kYNvsUt6VWYNK7IdIHmQUac1r6Dc+7vPASPA6btB51noVnKR+Tb5svxN2t1MKQVksSEGsCu9Wl&#10;dBNyFnYVaicam7BX052Rg8V90LOxfA/nxjAwDsgmoAoZ0jHl9lOM9ysu88DZojXPEfhFFkvIKVgi&#10;cn7nMkdjbXVo1lZVQFLHnqfFeHAgysk2LOw3Zu3Nr5gLAdXK3rksURLiNIFfJHoONrXjafutnIYW&#10;Imz+lT39WB2DEAbksLaJYZj9/1676c2yiKKRi5yaANe3TiP1tc5h7C00jTnIW1Zxa69hmues4h+P&#10;JhMrdh5fFy5xQuktyuYTFYchYSQ9/eA8djFNM9GxD3bBBx4N72OfPiieCze7W8504MDCLUu26SZL&#10;3gPKGUtsLw7CwQo4DpalKQ4A/UTRwrAUnk54MabYPW4by/RjtfjNIg3cmlbJlu1suFwWKlZ5Mc4r&#10;FV8ae+GyW/tqZyndxzTZrx5TfLQ2HKC8UJ4HEDN/bO3TKMYIoA49wkhnkDEwyT/vBOjgmTi92C9k&#10;445zdXZ42qD0kjTbOOyXzdIyjrYyA+/y6LaXZaOVpnpF7sh+NsxKngCn24+IqXrRlJGu2R5EO2LP&#10;451FPCC1HsPqD8wFyCpsAlMw6xTNRIdK7mzNqGdQWeYhlQHVHPubK5diZTj1mLavqjlLuFaogVlq&#10;q+KYtlBCMXGV+JgasnYbqYwhKlPkEQzWVPEzUcuB4yeQyG/HmLfz3m7DE9eYKGFEIgCVpXKnn0Ak&#10;ijlZiNG+UUJo4r4DLsaIls1H1NpmJat6gCE5t7jWl2Mt8mAKATvR9gA1GPuEAKLtocsBYpZ8hUSp&#10;PfGrTUrKACaaEbDXrHnESgOzQqMUsae8s+sAvIngQ5KlznUZOsK8i/PB3gJHzakpgTcrmMpPhyPB&#10;mOd4jUEWduU5PQGZC0cUUU+l+dxYONcOtcp9iN2qEcsS5hfL+hp3+NId2EZdtu4GpL3XI5736s7q&#10;z7949/1n39HjPznOopW2AGF3gj05VFWmB6764GnO1mZc2EYvsbLqTl1a5SCT6IARpMY3FNVoZv8I&#10;dd333gGpdz64VoC9ZQUHCOksyXMkoCuhEXK8e6MKm6s/q7umtW0YkVppUT/mIC5zEgP/FrgfXmSC&#10;ey2PkXcWNhiWNGYjPOfLi3rv7fLynbcu3D5eVXihh3IVuAqslJznfL3YYQRyx5Rm3hGzjKO/59Tj&#10;xFAlL+jfh3dn6qCHR5KD54r2euYuza3C0gGNfgHtvKqb+97oK4CiKsQbgQmyU4O0WfMHqYziQEzm&#10;JvAwtjBJ6olQxryMqMV5jZgt2Dcq7qt4wg6K6QbpCkLVsqozFmfjVAC3K+TG0Ts2a2H1nmi/Sukf&#10;gGaiM6pCMw0nwuA3A/MVIdiDG2ouMIXDuJm+N13iWQyk8LoVhM26yBAzviQ5aPLhwbJ3Xv6TF3li&#10;AJbynv71xtf4jh5vgBc26+kIzVQdePA+WN4EnKsHkw/1xphCEszu5c1JGkQqQJE5mnI5Nu9OmgW3&#10;w+/Rr3hzUlx6M23ZgjTCecI9sX2b6hzgTaRGybI1xOMQ8p7VIQGmJRhNZUxEttCbvEuwYbY8Fddx&#10;hszYxrbPo6CV/QLQUN8A4rtTnhSGNkVFedY05cVwWFaUuHwLo+BHWvm7FU5jUpthHDSrvWHqaLBq&#10;UeKoMXTt3E6docXZ5h5ZSTjw2II1TsKZeoShYhhEqkgBamKkSdhwzdcBWW2CxwYB+QFTooWh1eUT&#10;jm2AsqqB2kfy0FFRNgWU6xWWl/H6AUM4jl4r4UIR3VNQAGaXTGI32geCZdpkSjGnwecqPeacTbW2&#10;I8e9xWdqAifLScVNaZuQCjGdHp2LQC6aNyh0Ga1GkHyHFMMEq62o23sODA12Y1H2Aei01rQxezQj&#10;oiMRY+GWIuN0l2Cx8VvKKQSEdgf8Uf0s/8GmAuQcK5DliJWKNVJ2GtVh3RjQyfTxUoY6vw4Vfuik&#10;ehpuj8BaTAqpMLHzZ1TR40h1qqdCm+vyJyFv8WurYyfZVNO+aSDFUc8aD+lZ6jJambBLKLC5Y2j6&#10;jZKP4tiZBZ7fMipuBmufJIowyU0ccl2HG8kpNCAgbW5+l8IDQMSWxpgqsMmavuWrjmwGb2VXLaLV&#10;NsdibqzgRVPNzvYaa2+TvIVW8kb7wZkTBESOvQ/CRdwH1rWH6V3FMV9JpAhu4ZmlHDZqYZXUg9uA&#10;+l+JjearsIvuY8Q+x5GHjQs307Od1LNivjBQJhtGyU2tKvS+JwEuOJeFs5vW+Y9n3sHpF2OST1I8&#10;fyrxfb5mxZ3lcOhaEwxG2aca12PqZWsaIH1eWNihsYSUQo9YkiBqn1FY1WZNml2ofasXjQZ624rS&#10;rpx9UeLp/zk0hcCu3SUX4AZBqq1s+32LI5Xa1GU/yNahGrbKZods++L6wobTsYYMX4ZzLGVl0FjD&#10;ARTZalOYVj0grx+8evjCl772Uz+B11/IprG33vv4N/7Cj33TJ/eHBqqZ04IHvcVKjXfNCqasKX1H&#10;V8S/PK7to4KCFbVBc84zy0hxmOIu0dugmf4nTV6EHaou8oJ3L+++7v0F1LxeX2vf96rSvrtZhpK1&#10;SDGWWullXYPbMAdzLw7NpkmC4lU0Umr8Ms8bP5Dxeg08QctsRrIwh3JMI9esCLmAGNaEziYCcu/9&#10;5Yt68daLF0S9fKuv+tp+fan91QfcG7WXtn3WIyXIuZjNbGilwQq9xDoHZYCY8zCxFssSnV2Lc6A6&#10;Fk0pRr1IToFdCGqOyQ0a59ohcjJ7y70uGV0RAx9/6Z71uHlp0J2dZQvY0TuqpEZSzVDJcWQ72OpZ&#10;ZTfG03E2e6w6Ztgxg3kc9xs/VmpguWeKnd0yYUYOsnVkAUkK0efSyGYjk3n0xnQkcmo8onRtDUdJ&#10;Hpn3XO+QSExX3nGyc2s/r6F3h62IKa9JD00cI7QroSmLaAmqdmJiM8yTQLbMkQyrVODOLjEBwjBI&#10;Y5jifjolb2NSVqOw8UFThaMIlNcZ4r6+h1BRlICtOd0T61QWbQlvcItsazScY2Iapmh8qZOLJA9P&#10;IayFHix3VJOeLG4LLKcOZLUudU96DTX13C75qDGZnIh8cR0KU1UzN3AmNAA4Ry4egc/tME6cDwaS&#10;LQ2faIJSV62qoGUfshKTqhK1Yem72uiOS+oiIjrpNWdEs0NDmVAm7dhjGC/+LBSDZgqGNHHLaOUY&#10;6rGZczhsCNUdPn3CpiTYbPm8TMVS5mjKCcTamlWTthnZRRuIiYPYOiIP2o9gbF5UBnKVTDpbL+bA&#10;AwrcrEpIYog3bLghwPjSYfej7BPZ7K7iInPIK9Z3CQDueHKsscFk1JyGwhhLMNhUY/GJAnZNTi/z&#10;hZXis6hqDjQ4orLsA+eg6Zyr7kVVTScDl7jPrBgiQQ1s2YETI7sivvCloRXGFQ1BN2EB6zjWBSJ8&#10;XHeqKQB3uTuuSib/J7LbOaWRWiWuIlzIkONyjJpa6YYt+sBoTOjqVQqlM5qXz7zNZhr7LFyIKdGK&#10;3I+ViUcInB1gGfcbhe4QD8v0a1x8NH0oSU1mNgG9BlPJieVAabtALlgHccWyDlgMtqECtlR3sLUo&#10;muP11Ft/mP9++pXlKiwd6TlTc6TOoBakSqc5Ml9Qsi0R2FhgMhYe9rpnd4nZ5cxxANmhU3M0XKMl&#10;Vm2CGi+xXwvQvjV6u7x4p158sH/QQLHIVo/NHcNb2wYBlerw4vZwfWhW76pLzTk9rZeXy85XuL6I&#10;0ntolDSVK4lQMNxzYHQkaMFxxj5FKldQucBDTYInFsY69P4Hr17i2l/7D6TL/sH1xYXf/zNf+uXf&#10;8Te++ws+/aA9NUzSbOhXnChDYy4ojYMm7GmtpZSv+4s9lOpkkoYSwhj9kEN22SigFco596zdvQa2&#10;rRs//QM/gZ/7HLqwNV5++hPf+i0vP16tVl1c+1UD2zMDFiCCLc3hLILTPFgwZuCKMrfRzwnvB2hH&#10;UBf2mkVJB+MDdBPhkM4GIt6MQaD+uKnShb13bXr3k1//6sd++id//Ifwwfu4XtHv4/Lx+rpPv/dN&#10;3/jyvbceXvX2AF3Q6o3BknO4o4GWCT6bYoFobEZ7AyuwsLZNW9hajLyguO1pj2tmuYDY5vVjxjPa&#10;mjWVYzYL3bPLKtDprN9IqMs7hoAfaj1moJlPssTNz9LYG9tMafZbemP61j3H2Lp8pg9hHUeog3ro&#10;/x9j7x1v61WUjz8za727nHJ7zU1yc3NTSUJC70gHBQSkN6kiRYoKgqh0pFdFFFCRLkivAoogSCeR&#10;ACmk5+Ymt7dT9t7vu2Z+f8zM2ucG8Ps7nw/knnP22ft917vWzDPPPDNDlTs1jZndrZobFRATi7fc&#10;CU9METaS9eIHQYiSDVqEEolV+Sh7oU918WJLyzaOyhCUTjknV64aBnByy5GW1qDSZGxi1sP3pnUd&#10;tI1v3joYqipgMC06owbHdSil/R9PhWERVHD0AmDroAEVFvOcXlXrESlIp6obMtNmn0t2Rh34aBwq&#10;cjtCTKRWJW2GgZjD70dOzzatX5vZ+ojJ4ILr2hE7eC8g9C/BTntOy0di+pVNEb6Gy9bpCeYa0/tw&#10;PjfNga3M9SvYJUMVjyoBwswhw0JkeAKShQMP0QTV5+iZ3Xow4pupR/PlWHH9NVAy6006/daaH9l1&#10;aTR+8q2mANs4b+9kQPHu5AbAeSq/UrEqcr8pi14dMSlIiZJqNNEL2oRyWBlHMm6IQBAfaGQXX6vK&#10;HNGIMXoWnjGjIMSJYbohES5ZcBr9sHQlvxpMllkDdaqnRvUewDrnVqdsE0cmAVTJBPb+qspKEo2g&#10;7Vbc0JITXdXyI9A/CpyZx0qCGrEVNIIJe0rsZI+dGfE6AkNDdnvBO8QF+NXVfh3BhHrlhoCSqg1Q&#10;nvL4kQu1xRJQQs0oVK1q/BdOMLnhq75bpxFswCIXuajFW+zUrBknUoQkzkOH+mZGkfi2d+5X3Eg4&#10;tEgGa5jBUsQnZZOguK1QR4J1ogD7IrNDMY7TZibazzmgFNlNBN60s0qKYKFj8qTH4ho0UqWUBKGD&#10;IJDXMhtdwU5uO61vwQkw3X1QcntO0GQL6I7acUY9HShWC4gVRT5xJYh94lcOB5Le99nsMBnqpHpf&#10;0b2UUIDkqh9JlAJkrDRG+E1f8cupoVppx272xxQ/Y0vKc/yxB/altlDWGghbfFiBrh9um1HutiQ0&#10;j4FGUFk32+ueRFmRMycAnHKaHF06tn8/jhxE6VBGAIMYaYjBTHPKyWvnZtvJmMOuTRUCflsCJTtr&#10;x/YfbffvQidQoG2hBTk18zMyu2Vmw0zOiexuxUarh4xU3UWYVReXXhjLLnEYVM3lEFQh0OyhttHS&#10;wUm5c4AbeiEQJYAHg6X9uwiZCDzMANYOFaO90J3mMBgkiVg8yRSm0mKKKkljZ/zUgZIbuUiGo1p2&#10;NT6LpiYh3KabWChisg+za9wdeAFQyhAQjly363a3PetP/uxl55526u4DBz7/5e/+7cv/bu70M3sz&#10;WbvOINiUnaBqaMzA2iESG29nGitYlAllVZ9QxAG//JDXfUVT+g0Ms2WsdmodC7gF1NjuGt7Edp4/&#10;BycpzJsIFChFctMcO7Bw4Offp5xue4fb3f0e52/YtHb1XO/qq3Z/4cvfv/S7PwGaufNO09xLVFTJ&#10;2p04maHeZxCkQa74XmQqYowv1O1nEJ6AxuExpsTwf9ES0IoCVTgz5HGnlZqv9Kc1DI1Fdtr8uPOt&#10;cUaPNxvT7z0oAR330/rvFX/lb24CC1FkcAsFkXjXR1UhJJjrd9tXCQLLwdlLuSqpnCYPTaYxexWH&#10;KOCUpRlL27WkqlSDCaBaZiv1M08izmkyiQSwCjbSA42Ip6ZbtwqsNDgNiDsRFSXV4rYcQFJoZbUB&#10;RM//CDrJSW5la56vJCLEzIm02OMtVLeoEireCSceGMPRLLyfCbFPM6LjnxtFTtOfVpx+Z688Ge2G&#10;w1CH+y2JRWWoUC0psLv2E+gRA9vKKRnQYtdN1FG7K+O6qnnyS7HllWAcVSOeqlkB/7u6+VQVlCjm&#10;4WjdrBWzOaarED1Ql7kqt+N2WH1h2bVjpuQgYSIxTxzKNFI4XkBkDwIKBKyklQuv0Bo14Likm3k7&#10;rFCaxXH2zU9Q8d6DcCpTFRF2mhVmkGFXe2jmnSk8S2wOgMzC6xSR2KIIZfYiHDVdF0M9svIQkZhU&#10;RTmELb70TFMRjSE58QMYRynAlm1ZsSDEBwWql+CEFfMkVm2V6vSWqlt/smhAV4Zorg+LDYtozE2W&#10;bQx6KNQX5O0+AgoD0WCEp9k2Up+nwhwz/kDwUcM2GcIv3wnRMAwcDLpS9HIJeOpbUP2KDEVHqMse&#10;uFpcELETA8Uifld9eXGdxWKIHQsIPJ0NqHJkiazTSiDIyp6FzwUZ9R67IAB58ne0m0J1JNVFGG1t&#10;3IrE0vj9ecLGz374XzMZdkSsHYo4Ek8ISUWkAgwv254THwcOMjg+JfY9V0FkraI0rAojmAH1o0SV&#10;kQnPSr6KCp+F6lvKDikqUWbCIHLaxR+JQfr4BBXXQMOP3Ao/GjA/9G0WnNskcvuBfePCduc3XRfh&#10;UAEes7ivY4GyNaXsQg5aKZXp16/68uN+efx/f/0Ltb5LCJPEW1aTum6hQDjxVCcTG8WLwyTkdO5P&#10;2Xe0ahEKFVn4WhGb8Fk5yIowAQXZVDfp5Xzgqqs//5V3Peget4CpUOyokPzzp77x1Me+Lt3x3G7i&#10;9raaHYckxWhX1YzJsraHDhw7+tU57gNQ6VTByEhYv/1xh5bazRsH7WgSgMHuB7YZLYPEgJGICEKA&#10;bDKYbbPIGyuQPA2uRESR5HCBQkQA8T8BuOsm/WaVCcfLuJScuqUJcp8Tx8mpyU13b3Y2bPNEtt1E&#10;a2YEgrzxC2MRMZ21XX8cxchXkS85JQYh58yJB4nbSTdaHjU5OYMIiBQQlZwWjixm9L/95df3NINw&#10;7olr7nfBSU3Kb3vNP249//R2aaJI6p9lftH1UH4iSUDsAkWb4OUIYfoYLTgMO1XNiv0gDlkFSKoa&#10;IgIOKsdO9zRX4PtMq7l1FOQul8BaCIPc7LnmRjqw+83v/evnPum3eqDaK1yAN/35E45N2oc+653/&#10;+f6PDU47a7BqkARCooyk8XiDyJIV/zbnbCkRwEjpihQC2hqr4RMnNdQX/jIFVtQU+pmxjcbeZ0Kn&#10;P2SFSrHXWYJlesADIf6KIZii/5W/pl99RXjfOK62f8DJrb4Dg/CHkUXTSADW1FOlkDwVKk4YsYM3&#10;j2NDkxkwTqX4hjbemALrBaJwPjkyqgKwFnhlrJAdB4M/vuYccJNUYASAWGAV0WI4TgVSzinlpknK&#10;BA0S0dIcDAgJSaoXTs72ipJoGS2OQCSCRJqH/QRenrQYt7mfOXOZFJHpwpkZXREEHG/kDOkVsowX&#10;HNJX/noK1RVgzx0raTQmI41NSAo3NNV9qoqF2kbZCRCzX60jSaR67fOcz3Q86PnHFXO9pllz32DG&#10;MtQ0hQA28dP3QmA9v3REpqKaNffbWr2KtSjwTWUbwqd9GJBmtaRu8PB1r5uJNm2JqZcpZiAyJ+NS&#10;7ZhCRCqzF/S/uXZCNSVGKLKPBrff6tS/Utyf20R1tUIRSCIO0tTDG2hyjVbN19Rwxscq2Qud+kYN&#10;tgxh23uE7icMMFHSbBGjVcj7kHsoMXtnB3tyHPdIARF9yWq04wGO7QOfF0pa36DCIfd6vgnE65/q&#10;sdIVJHQoBVOoN6MhYNyUBFigihnIcbu3pKQVhHsAwRrHeEgFZydXhjCoT8ZAiH8kWNVTr0rMzmcG&#10;b+yMb7WrFpI45SFRyeHUApDUJu16k+/AuLb+4DoM3JLFvOKk2ZPQIG8qJaAcWlr2yDSYAp1abW+s&#10;7LdW46pkJEyQE7HXCIgA0T7Tk0xgjl1AkTMRcpZAK3CHs3mWOamPaspPxX5NmOaEAjaas/Cj7utA&#10;ESaYIDloH4vNKGiz6eHU8O/qixZGiMwZS9gh7xQDg7xu9Sk8rr1bxRJCsKoLCqdQLXK4RHvqIFWJ&#10;rlMrchimdWIiLRIJQyOD/fxoGHYNDlcs0mfVYlTElL2fov6bkXVT/3xcYFCx0HE/9c1J8asQTKTE&#10;3liNAYKWjDrcxvdoVMSSSnAh5FkdQ3tGq1v9nKclCQQlThJlPILaOMw+KIR6gsQNJvv2Hz5sTqCw&#10;Jrdh+sjfucdT80uW9x1s5uZK17GT9PAhjqKqKTXStTojzeF9u7dsP2W29L1chZmiNfNCO1GVIkOB&#10;JqFCBvfsVCaTvRIZUadWBE2q6uCfTeniN2+kYE4oagG+qNUvixhR7TtboJmSaofC4E47ab0PXSq9&#10;RIX76MYQ6qANUVGo6ecVcH7ZSZ1YclNHu/4byePjJCGysObzKJ4WFGJwYQIVEWIlylyUuoXxwp49&#10;OHwjpAAT9Ndg9fxg1aa5DasnpeVOE1Nh7SWaHFvetHnYg2AC9GVS0OPmwb91y7f9xbK35fU4RKwz&#10;fQI65kSqokKUkTp4hyZxzsHoxig6cHwekbSZbiai4olsJVEhSsiFhAmsLNAEgVIhdnrVqEIQtJAr&#10;GG2dyWEGVDmJaAZr22Gmz/t278PSwauv/8oJG9Y00GVIr0NiKWx9U8qwl7/+3ue9cMemt77yXems&#10;83JWEDc07eZvAa5J2sRxr8fKlR8xl6a60ixphDrsxi+us3q5mnB2U0oGshEei6uTM0V07vdQfWwF&#10;ySvPvkRCr+L5akKqO5v+ZPqHEbEAAAs0QylZzEVRVkWcppzs1PeqF6rZX1c1t1n6YKTDqNLKj7SH&#10;Bg/ToUrBApqA2OljS+6TV54IKSpFZVfA9WZcPEyGZ1hR4E6UnKEwXA0hsf2smRLSwp5jS7uvQDsC&#10;BDSG9gAAHQyYuMSDyWexFWAEDMEJaRabt61fs1pmB8vdwsIvrsWRQ5hP6Bq0guFgZvMJw1VzDCra&#10;EYhYTCEE26tM4lF+RSis0TzYiUxUWFwPkOW37ImbqzRFhFZnCyjYSk+YbO7oFPqZEktM/FgxX7D1&#10;ME7PQS0K+Q8QIiI4L1djVIbhKPJ2UHalZGEYPI+njARyHaF5cFPFRJxmjk6iGE4pZUf4bmpFmVTA&#10;XBu8T7Gr+3CK0+CEIADqUFikU5pMJtyxdEW1hbacZoZziVKGIlkpd2QS4jB4pCY2SLVqWvwllSly&#10;f+GkSDCZTG4XAuS58WP3yZ5/gQex0fINVZrkMDxamqrq9AQpKZGSUFR2a66RHuDxHSkBEuUbUDBT&#10;sUvSOnQD0as/TqUnw8wS1IpOZ2K1GisEIVxNUISFvlWdGQ76m4JphNfuB9byW4rBL3HnniLwcMkV&#10;bqj72C7Br91FchSMNamnIe0Zui0VPwBiUNhjGvJ+o57nI/VwgMIoBm0lEb9EoMOwk2B5JHXgJU4y&#10;mwWOq0DF8wBIfRhHteS+EHXTghyeevRFlROvFtTyX9N4g0Nx4Y/IU05e82SbJ6CxvY1EtOZBnHNp&#10;pDCdUggxI5awZ+4/8C8lb4EQ2WAPSWzXaJwhAFChRJBo/msKJwsDgu40L76CRAbVnCshxpPFc56u&#10;+TQOUA6K3/20EKcVrSS8iMKrpR3XOzp1vxVnwF5tTsMfC0fjaVJSFAZjWu9iD8IzqapIvhuhSuKB&#10;ltlYEo6hNahOfKXTrp6ZjvtWV7z4uF/juJ/6D47z76a8YiHNUfRmc++ZHNMrtNrUCDODUZVw06S+&#10;LWDxpmWznHk1P2urZeQtQo5ploOIUoLyuOsAiBQqqokLkQjPDWj7LW537S8v33rOGV2n6lrYaVkc&#10;SSctp6wTIuzb9+Z/+AvJgglxL8hQJoDKuOVBL4OLirAQUSlAssaGlGCjObN6AY49TDNOdrV1LqGF&#10;pBAtiagTtv5dGmPlmdhzKgJmoIhwgoowpU7jgfWAzvKORQvbhMa6cwkQCa2FD+8yVQNbYsodCydI&#10;ISrk5BIpihZWtpItIRExNaMw56QYl9L0mmNHjz3h93/7wfe93Xj52Hnnn33atvWf/+YPH/eIv1i3&#10;7YJuoaPMomi7Se4JpE15HZCEJowelyLMKVmLywwamQNjE0uAvDOeKBEnUlErIlawEmkqrOwDjazW&#10;MQhDkJK1swMX58rsBAEACwoLKxFJ8m0DqwYNZINSbEEoeqnaNhPS0FXbUA5lNL20cHhUdu/53k8/&#10;sn3TGhAVlKEm5K4tGR0adCWlBO24ectfPvGn/3vF1//je3OnbxdFmWaG3ChNqUp7cu5oa8gG1Jjd&#10;jLYpmTSuPayhn01z/2G61GmwWt1MtjWMeRW3zCEKqz7iOOLePpdudvLDdFSrenOjErZn+lUsOheF&#10;ioiQKJI11ZBgPmArQ4oCh3ARx9UIJxylw/caJyB4+liXKTJQAKEnh/XMMT+nSgBHLSEsoFKFsD8f&#10;Y6ymWNGCJquyUkEQYr62xGwyVyJq8uTw8ljbX1722X2HD7WYaUrXJiICoSglVkm9RF1x/MFJCwop&#10;lRagE7ZuePJz3/H9/7po9vxT24uvO+e0U7721c+sn8maddLiNW/53Bv/+r1r1g0n45SIKLGIa1Ac&#10;3cDgs+eI1AhDoVBLiFDgFE+MTUsnvUjLyQMTNJNShGAIj0qmaDJcTRQjwohEhF2OAIRIagWkMzLZ&#10;wC88+x1cZewgrbhY/YBTKBfh4mOne8PPgLybM4XDrNU+3lTXsk9EEKEYx1GDhhVklcU5LjDUQAL1&#10;6TsYLyVT0kHq9h5tj06GmctoUtDq3HC2oTKmtIaplSIdM0ev0HpW6vIQHFRXQxT8ZGhiQGQrFdDY&#10;ohO7UkR6gGBaKtjrjVh1NUMcVESMDbtjBdnwIq9xQuwCjd7aqkrIBk0qa0vRCRQuioyMzhTRqWpS&#10;KLswPaIPQ/cAS+Ro7DdQCwJpCkSLNQcIzKQ+HtMtoaNbcYxgT8dhAVxu4fksqLOnXG1qfYR1ZYwr&#10;swjTMK7GhlUK60r1EbqMN/hlN09ihc8IoDotFnVzLPbuCohSMuPl0FwjDnfjbwcpwlAzdrRiDwLR&#10;8EOj1svOLttEPjOkiGSPTvNBUfVt10X1MFOlyzGNgQPzW4qNYkUU/rRr6t37V04RngYlogSr6yTb&#10;GgZ/yTegmjBk6kOsPs5v1am+KOWxOze3KI4ziWJnwJ4PPMDSaqmVYvSLhB8098GxHynWXK3/pw3f&#10;It82TlIr1KRgzjcm0eJTR42/tMSuBTcagTm5PzZ4jshH/oo39XMEiy8FGnXottpKiqjbCxdo3S6E&#10;NFlcxqSSiOH8zArnO/2Ym31m/C4Isv/7K160MoZQs0odUY8F0WMjQsQUz8H/1nUZESgRHL7Y8/Zk&#10;aoSV09hEIJ4n9eggaALjz0BihQ+WBgYBkhIzZQAsQHnX65/+oIe+aFw0BrMGQFZloi7lLssA/cP7&#10;jmB+8PiH3KqAkSEdKBMqVSATxapSDIEhwYgo9r0CIk2FFFSHMolYGUAEgWoXqiIsCk6qHVlbYluV&#10;ggLKCu91H9JSylDhxBytYADqUumBkyZQBnkDcbO1NrIYEKXicNo3pGjQBiXBmMtClNSjbCUVSCpM&#10;pJ33ega8YTRREQElFepQ9u96/Z8/btum1XZMAZx58kkYH0u5UZ0ISl9sejg1g9k9N+0FEjdJoW1O&#10;Q9ILL7ocSCjjrhNmoZRUiBSFCERcpDD7uSawdqogZWZVqLrqgYJWiCPtUl/rZGYmUoslXdn8CwDt&#10;uCQxloQYobWHJKJONYQi1aM4AWRmztK1JCgqS3v2POBR977DGSeAaCRlQHnPwoGdt/mjxWuuQy8/&#10;/jmP/dAbnglQU7Qk+tiHXrZh9r7j5Tb3G62ERKAp3+4cRI1dAFf344bFzbEhGy+w0cpRhFrJwZwH&#10;BgJYxp+VWFQSqcfm1ejYnFaIq1nDx9BKC2JAG3FOjzMmRL9qU25mXyReQSyKZKchEbVkyu5on191&#10;VmyPNjqcACCvnTN5m6d93HpXgtkTRD5SyZ5WVPaLs6kgkIXLiuhnjlpbOX00KaIsE8u4e9UVBGWR&#10;YFv9GbCooHiuMyVWKpNR6qfTdmzZiS2WZ3AMUlSTd+ZdiXoLNAGAdqqZ0p3vft63vvLNNcjjowe+&#10;+Z+fWj/bA0iL9HN5w58/8o1vfG9XWFLhwlo6C3dWkuAGx9SaDtr6UtB66h3X4W6cAnt6SxiNF5uv&#10;E/bs7FRcAnJBnsN6csoHSjZ6Xc1yWkmw4Qc36t7b1YlQVkwHXtVYInahBgSp5aQOQWvkrDGrlcQj&#10;Oj/AAeGCQlQx7kxdbUBuQgLD1f/4ExFwZR3rTYOgpRAxNHNSEWnGNx288If/cN7Zp3iBWSnv+cy3&#10;//DJf33ihtMOdYtDHqiKWrLHGTHyCM2siUTPAzcJU4/pzyfmh5pqO4AZrTAHFs25zaBpJF2xSLSW&#10;Aeoj872o7MpraAU9YZ78n+wy5LpCUrGYAzfniyPeVmWwECBWTOOoP0bFhN2gcOK0otFDANx6L94D&#10;Fj7DMBxOgHG7eF8IigitRnERL/GU5HfUGukp1I8ME1eHC6rHkQQn26NMKgxWdRaOiZ1F8M0b7Lbl&#10;rcJ4EhhI5JopCnLQczRw2sPvZMrLx+bwMzdFQbYYFHliP1f1ptT0phoXZOttUZq9MwW5IvBnCM/L&#10;IYJE9U+3uVqGNsifqYeWELGsM8J/rXh3l4a4pQvlkv0WwemSmhFRGOaI4NfHkzldH/EHgX1Krt+r&#10;+u6m4LE40CTUOyHbJ4J4GgpXk2ItYsLGM1tGwR42+7AUuFILqtHFwL7iAalHDu6lpk7T3hSgqfJt&#10;pckht3/2CSGac9eqZIM/PUQptuRuAixAseOgxY4IwU57cUK9xgH1fo/7sodcm4vVH//qK28WIrjd&#10;B4ESG/b3Pil2vMkGv5AfCQ9HWQ2bBfvv8Kx+nErsTLdiQAAxW7FIFJFvMQLAhbSAyEbwqO9Mk3WK&#10;ar7/PS5Iw275yGLKPvIZPkSUFMRF81ibhHb3TU996gMVOZXCDMrq7xKfRM5LKiiVAmZjWEy6xp1o&#10;FqQCr9x3SxBnPDQZAkCYFS1IhSAFpiNA8gesUogKSCgVgkgBCkmRrtgyCJBsC0gH7agOK/Ngijqo&#10;+DF3uMdI5oVFmQQspgXSJFxERFVEUZQLSeZWNBUplBSsTFAmToW4VREFJwJwza690DQeTUbjAsXC&#10;4QVo4U4ULXckYC5URjRcPyvLS1/+xk9AINCQcdXu/S999T8127ZORpPU9EHQogRCYgLYGrJQSSTF&#10;9j2rKAkxihaoJq8NA2ltFOBcChG7wSAUFmVSAjGJZgGEuuLxAjFJEUnGw0jijEoPR6ZKPch2P0sE&#10;ZiQlIUnDniyOXvWXT0JiBQacQLrthIcvXn/txjPPnN9+6off+PZ/+tjXVFASJWB9Pw22rD5yYCnl&#10;JLUFhhVCefRCbNNmXSMRBQlTpxueSL3PjV2sJ+EZ6tqKlaaVAvV5kQ1TdC0DBGpohMDQIs55IiyT&#10;Wwq6mcmglWbhOBt6c5ux0ugETiFJZKQ6iFLU+lg0Zn/B/ihZA+2YbzIgc7zRBqBIMTgIML6airsT&#10;Q4NCXibgh9jgkKrxPH5x/hCmc1xYjMqBy7Ds8BNYnCeWoFlqClftnpKF8p0AhBFxOXII0LaVyVi6&#10;cVc6LI5wdLFdXC6Lk/HCqFscT44sdguLk8Xl8WS5m4wno9Fk8dgIwBWXXY+UuqPLKFjb70MstGBB&#10;A6A3M7+0sJSIlK0qnYl9goAtnTl65lRxIihCKqM0KspmUYY3tVCiKUokVmZT0RmIoWifCgWJWCXA&#10;yt7ZPifQjgyLg5LA4yuciE/9g8Qe48jIqTqoUDU/EmgrQKvhIpeLOqZUiJrMjQAkyzgQxwEhEBIi&#10;zAncAAIpcTS3RJwrUtiUgTh+6ukN56Qps1JXNNPhffswwPm3OCXFrWlKL3/V+5u16ybAIA1VC2II&#10;OKJ/U2ASJ1BJA9zUBwWAvRzW7pzI0Za9RP3jDN8QKsIMGhQVeCco28AaQyvkYUYVwQtgBABNTYwF&#10;jvYgmcXTpUaQO/KoHxRXTx5leIQCE5za/iAEp+fgVoUs2GR/fBF0hODMwZ9LTBSCBItWo12gO1es&#10;QNtBF2iAcGWv5iAbyxfVUYQY6OCQm2BXqH5H5GDFTWpFas4eA/Efj17IgR7UETrVv4pMij+x4HVg&#10;JB/UFIoyNSe1E7T/p2ZrzMwnIlQPQY6h/E1pupKRzlUgxvhCiaLbmAKBoAmw/U4hy0UMs1jhB+pN&#10;qYoT/Kr+GvsQnlJmhonYdwrblLmoLzNz7QUPZr+1AlFHhTV2gWrynR2JPTul4onJuF2TE7P60Xfu&#10;YOqzTKqi9ZFWMlvVIjkJFgwkgDAp4Hgpyr9rK2RnB90TY8pI2PtQGFFH7axAxS3xXMn1qfao1Y+s&#10;cCB8e/QGN+uE4ijPVHI6DLCn5zyKsE1ttH1dn96K3bTym1i7eNEKZ0/1Bb8SCsQ7VawgRY2dTeqH&#10;UaaQ2R04Oy2u4XZNtWYzpM2/W0hMAb4qqUfVymMaJ8W6CSLAhtZl9D5IIlDKBOREv3Wvey1fd0Ph&#10;RthH0CqZRxEi0R61I0E7fs1fPrOLNZm2IrH/b7J2TlRRAQOlODSwQp5EisxNr+kN+01mf3uIs3zq&#10;85rszQUgzcl6I6toiy51LGBCl5IqmlyYZJho2G/6vSzMBNN7KcH6wjM42Q5nUqBwSSSlUJcAUyi1&#10;cJG5qQ+TKHlKlnmiUtCSNE1v0MvDmZl+k3s5cekaUs3WTgUsWqhI1zEoUSNM1GQU7jdDUOkNepxV&#10;CGlmCElMKYNAhRpqc1O4MPebjZt+5/5/ROvvt+bsJ8+e/NCdpz5qSXW4bg0hd60APSgEbSlCbStF&#10;Oyi1WlqloqJCOTeDHvqU+r0mp2RTk50n4SA/AJjGoQOH3TGFCels0/QGOfVpQGAWZS5SOCVptVPt&#10;2tKWrigYOQoMER/Abubg092k60ioPTpCKuectLnujc989cdl4cYT73S7blW/Wb+u2XjKy9/xKduu&#10;HRTQzSdv02OHoUm7DoGOAnyC7BxYNglGxljyEy6rhjkLhPWrPt5ZC4QXBCqfp56+8LF5qgrNZmjV&#10;STWX0HMYihUGYOr36k/0V0yBY6nqdKZ/elzcYN5GDVIZEaidER1mc2XKdKnAckGu36yuoL6jmCTP&#10;VBJwi+62nmOeDIjUR0XVihpPEVAYKOOfzC4ZYA5JMKllHQGE4Nf05oAzDybMdodm0FBJrE+dqreZ&#10;lwQMAMoN537KvZyyzgywalUzM0xz/f7MoJkd9FfPNnOzvdlhMxxQr9cbDAar52YB2bh+nmmuy4w8&#10;alkEbbc0Ho3HIKCTyaEbE1iYJSYz+YaoZtcQnEiM5a4+JCKh2ETuRjWFGXU3rSTiUlZiiArEt5Xt&#10;LSJhdm/ka+Pdc9yyKzOTVg7FOF/zBzrNd5HhEwn0ZdGo6koIboBPp1W7iJFH5AlBCxTUiHKjpG38&#10;e/X4BrvZ/6H1UEgUFTvuVAKROFNvK2IhhC9dZhQhEPU5656DT3zm79k+KVIA2X90dNPFP12zcdVk&#10;eSRGhKN2v4MC5JcgVBGVOfkphw6AaSqkJpCoxDnzM83RAS3uj12eXIE8Tw+P93W29tJeQWfSKyDU&#10;tB7EERGYg1QigDIIHFuIp0omezTsj9w8GtUdRuTjYQK4Gb6jwEC1OYz3sXHtdGQ4UM+WwwB7YFST&#10;s1UUFOsKg87BQQauclzmIZidFKUANg4FyRuA+7Pwg0MaUg6KCMbehyVMLig6yEIR0gL76YqowhbL&#10;x7BYXtFMlKcAI9hBDT8QYib/e488vOzBsHXNYa7EWfDOteqSeLO9TNbXmMgkfWH8V3x6aO68/mC6&#10;0C4sELKNI1PNFfS4sA51r0c6I5LR9lQ8wgo2mOI5s3Fangx2o0u2M8wOiaorcYOTsUGZFd1T3R7k&#10;Hs9WSytcJ3gnOPJFgngCx6oJAY8OyE5cSG04eo/7mlsczSuerQNy9QdXPaADVnPd/jNzFFTPQS2A&#10;r5w3R3gLAKgisgpGabqfqsIRkeOgDILx4QgXXN3mCu/s1s5RwPG/rl/hKH71N/7lNd4k3kI+qxYr&#10;LZcVoMQW35QILt/w7Urqrtw/SlyoZwtldszqGShaQcFb3JgTseVEAjq1qjyDSG3X9nIDMDMg0K6l&#10;Jr/t1c84/1+/KpNJIhJiYUSBDQlh2Ms3XnH5/M4dW9f1ABRwAn7ys8suOPdMgieMWRTJutj6MWNO&#10;pRNK2mQGobRp8fCoO3q0gBoCr56bXdUf9HujcVc6UW+lp9FSDYSOEnppSL1k8TF4vCTaJO5lHbc6&#10;Wlo6eGRJuSRu5tet8mQAiKBFmElL14LEYyIlTsiZBzwokAQgqTaqkzRuF5F6DBGy6hJmqDR5pt8n&#10;6Y4cWR4tLnTjMU0Igzy/amZ247y2KOi6cWkbEDXEHalChCaaGNDRMgRInSqLsMrhY8sgObpQupI7&#10;GSk3WgolpK5t1s/Mrb/NaGF5fOjgiPubzj276KRDGbWqKSVSamiYB5oaZKSOulIm3GlHiSh3emTf&#10;vq6oth0N+s3c7Nxsvy9p3LVM5CyVc1Ek0KRcwIA0iSRnabG4vHzo4BGZtEhpZv3a+VVzCtUsWrre&#10;2lVt2zWmWe16k6VjzCCCFIqeQAEVlWDZHy65x6NFodnhYNgHYDmgK6+5Cb35FmmyMB6sZpqb3XXV&#10;jTaOCYBCeoMELrD6ZJ/KApLQOdlxkqp7toOupJZDhxIMkHq5qftN8iFP7sWiRUJtsGM6SbeUztRM&#10;O03Q9ISb+xaSNLUXGp7WzXWVH9zMItCURfCzfDOLETYqQAIASpJVJsJqEawxsMpRNEcV+kyh+gqT&#10;5PEEqiW1C4avHkVWliIvDCKRaQYuqEKzg9WSKCiqtGKItUIhVqxaUU9QoDAdrpKrUVlU2NRHnLqE&#10;BmJGSwhMnWfOL7r8hn/458+dd95Zi8vLVjHUT7NF28REOSUwQwrJqds2XfiL63VVf26QjozkmusO&#10;nHnyWp5prIj4psMLKJJnh9R2mojZha5gkJgPFkS85R3ayPtGm1LIFG2+C/zurRCXXIqsvqC2vKYw&#10;SfAqWVi22TheW2Uv94Ln5dg07KpAcoTGDv6L9fSt4yicinR8SI5S4/n4HnDmPswoExUIWxMlMTyd&#10;lKPUluL6p8Jajz6qCAdGEKfI+Rnqoxj5E3HjdIc5jeKVAb3cHF0Yo5u8+YVP8g3OCcDTnvtW9Fbz&#10;TGpGaLsuUVD75CFw3cfqEuPaVlQdoPlTjGpOQxcVdjlfXshjoXpQEDm/41FvzXBV3F2VGoaLNGgs&#10;O3UGrTylIABlt4S2KsefbhVv4mqRVThvKxfxFrxkSk02bp8RsZe9bWA0sVYb3uPB9odBXbcrRkGz&#10;QzB4s35jAWzCHFac/ZiVGptJfeyV5cVqCigqncmzvUCdHoXAX752thEkEKtN40VMBoxYRW0KRo1g&#10;KkbUaAHig0osCI3HW7Gs31O054sUiJ2EiJ6EYuCWW/qKIaMtMMBkm9X3tUawWXv6++1En1yq7xHZ&#10;OiXy1eDQQYcajfyAWKtqtffl4xpvT1/p242AWpJoa6LWPNKTJkz1oSiit62Ht3YlXvljO9qbcFqn&#10;z1hGchsOtwF+3jzYs/Micaw9anCEjaKawEqqtabIIjnWFafQEx1TyzkV9MJiavHeFqLEccVeKe5j&#10;f+uAAftTcgNcT3JAZz+95Gc4onudlvrbD6hEwKFkmjtJ+E1f9fz+WmSvU+/+m3B//Y1Mk+gW5BBI&#10;CyFZjxmOdvlWQJLMBljmRwFv2+CnMykVa4Mf4XaFHh6qBvxQsmHU8NicRexpJBAZJ0/s89Ruuung&#10;pi3rGA2Ac3dsGW7ccvj6A2t3rOdO/X09r60QxuGFv/6HP4DmUSmDTG2nl12x69bnnlmszT0UaCkV&#10;K8tlKYCqoN9Dp719V+3CocMqx/Lazeu3bl61YdXhfceW9u/ff8luQGnLaRtOWqPKXcjK7ESPJ2W8&#10;52i36wdAcWgys2bNzrNGLe+//lJMkAaDuXUbNm3ftnBs4fDRA6J9oPVHUFo0KfUaKDpV1QKCIi0c&#10;aRevvxLdEiYtMIF2aNYPt52QVqceqSRKQqpdys3y4vKhX1yOdoR+b/327XNbN/fm5vftvuHwlVcd&#10;vfQwhutWn3ZqMz/D47Z0RYAm04EDh2S0tHBti3Jw4egIAHfCyspy/Q27IQcOXnOFLh/hwdx41er5&#10;jWu4K2B0ew4vLS7j8BH0AAz3jhZTpsHmdbnfRyelo6O79uDwTehGwDLAmDt55sQTeqvnD/78ahy7&#10;Yd3Os3vrcn8wd/DGA8cuv2o0WsAJO7aeuGGkhYrTA+wwhwVgaVOvt9zmY5ddiskIRFt2nLn15LXX&#10;XnbdweuvWFrOGA6Gp2xZHhF+/A1oBzBQMFjf37atv262RylKloKuQFUFQKFFtBmm5cOHR+2kn3rU&#10;asnpab93rxc+86WTA4eG86sKpcn+vY96xiMSQyCGeg7sO8KDWSGx5AOZIzAOh7xAybYGhVWJqwhS&#10;huHuNLgOrWjYzbZv54DZClJRH1VhEaIr2rxbQNBiUm2tTs0/wkCSGxfQzY2C/hor8puMikUQ7CeY&#10;OhWNNt32EmVz3yauRAxLqxyYmq+v04Uiwzo1QVQFzOTrFs8PNRYCAkL4sL1QZcIRv3g+HRLG2eCu&#10;kztaB2IZgFMGuXzCbDQA5ESqkJK5iEdogsxShBN/51s//ofXv6KZPbMdL4N7kBFSD90EzQCtAglZ&#10;oAWFm82bhmtWT9rCm8+8631f8LfvftHv3On0Mhn98Ge7H/iov6T124hzi5aFOqWkBBVSLpZE9vlO&#10;IK9JUBTSgphEbQvl2kVUeOiW3UIEUPHx3iJESYrUhuLBxDnqsV0UA6ktp+t4StmQoce3VnRqCA/C&#10;1uFCGCRWsCoVv1LdOtYEjjx9rFqcNfZorVSYEzMCvJORhb22ClFR4tGMyW58PItBffK+iF5DNI3I&#10;4X6X4jgKISlJlqUb9q47a+emtQMoWpGcWEBf/tQ3+aQTSZi0ZZWSKRUHfIxoZGiCfPKG40SITneY&#10;ypYdsCAaZUacCz/7lV2tYasxrdU6xGnwKDCSLqgUrpVPr0D0CnhEBwd4rIps1yErkzKMStKpHR6f&#10;9hkpAPUCGwO6kW1w/GtZGb8oixU9nbHiRgNZWVTpYYDUuTR2sZ4XrJvDQKLnSDm6u/iT1do+1mEW&#10;1X86bVz1L7rSkHqXDrLsWsBkrXvUFXDsozQ1rEEVJPkDRVhqkFd02CcHjeGPzkuMFUE++NMmb7ge&#10;4iWnRqyjbuiVLPsGxLCwlaafPESfRg5W7W37xWeosQT0XYFra4IWFe16BOE/JZ8v5ti6pi3cn9WA&#10;i/09vFOPhokXz2DVfUFRCKQeOsM7vxFZp2Tv2yPwX8RVxTXXoQj1OVF9FBGHBxemAFHy2cF21FF3&#10;ny+23as4KJ2O8LH96mFc1K64Z1RooF4n6DS8qKNjd34AQD6ryX9gJ82CLMTB8iw6GfVnaiCzILYQ&#10;3nutjgHQAPRUzzf+/36tfPHN/1CBqKpH5CSN9E9KSGLGApH6rFXz04heXU2rlm0qtXG//YBqnOkg&#10;R+vTVcuhejJFbVAOi6eEmIC2m+RmCOgr3/OpN77kibO9PhflXF712ie+6FnvSGduHrejjKTkebQG&#10;fPjg0dSbfcpv3wmkA9KC9LlPf2v/UgeAVVUEiW0sZFFhUIEwU8N8cO+hdtfuuRNOfsU7n/v4+91+&#10;/dr5xq0yF2BhjH/59Lde9MJ37PvfS+bO2NmfHUrxcVxEVI4u7zj9lJ9e+aHFRek6mh+WD3ztwmc9&#10;7pVA94TnPfWtL37kxnVzttjjtr39Q1952c+v6FKG2/wEIElrKIcpd0zosHjddX/5xue8/OkPHoss&#10;SUkTnV/be8IL/v7jn/ru1pPWjJdbzolz3nf1Hj184IGPuu/rXvbUs3Zsbnj6bJcn459duvft//Sl&#10;j7zng1i1deuOja2MJim3wrLv2GUXv3/btvU3Hel2buyramoIksDlyY+53xMecFke8iSlDJ494Xe7&#10;+UFqskAnhw7Koc8TDRR0rLSrkv7eC9756Y/999YdJyyzltHyPR50j0+99Wn7j5V8bLTqpHWv/dgX&#10;3vaHr12amz/l7DO+9fkPbt28Lse1la798Dd//tznvfPGn/5i/Xm3SFknpfgWIXRWTzYc7L30Bhy6&#10;4SHPePw7/vrp29fNTrd/0Z9df+CJz3rTRV/7AfLkhhv+fTDbXzzWrR7O3XDkxltc8Aezm1Zxkdbe&#10;x4QKiHYwbgBS1+lMLx1F8/2rbrjnLXZOMC5CazYMdt7+rlf+7OoN588fuuQaXlx+z5ufD6Adl16/&#10;aSdy8Ppd/Q0brQ+Lt+I28ygURIBRourG0j6Pgrsw3ifaNDh5FIaD3MrWQmAoaqEaggPzOZvGfNT2&#10;dFAFuPiRTphejZfrhEE93hbUMOE3G436VS2QdTiAMqRJYIGdeZ5mBhyu1MZphuHcoqvlruAtM6uN&#10;ZYhb2WlX/OpeKECPhiWyRD2EvFUBplyQ+qwMjgbDcCsG48VNqhDvHZfMEHH0kqCqDEYpSCwqXenM&#10;+yiMt5BTzz0dvZ0773yHo4tHKWUilknLSNIQKXWdJi3KicCFxrrM4/Fo9oTV+/cvP+Z3n4suo98B&#10;zdy2U+bn+6VbIuoxgVRz5l7KdmmlaNcZL4JEnPtZuo56KRG1itJ10nYQpRR35nAq+GabtA7KPUo5&#10;gYiQBIUpG5DWVjop2nWOHZjFprwSEyg1OTETq1hRmhQUFQElbpg1EYpqBhN1ouhERYpGwsmkyBJg&#10;BQCUiYoqEXKTEiVmYWYishohFRSRrhQXuFcAbJDIaEJ46pgTZ+bU5JS4aNEC2wSTrqiKFC/7Veag&#10;Xw0uuDTHXD8VmnSTPs3pwYPve/9fdECCNMwAvfsjX+8WDm7desZoaYmJNSXqLCNnPf0ME+i0YN/p&#10;rjim8NPqbF49ijTNDShVmT/ZwC/H/EDQS+oeMh4rYkjvivSYoW8ieGNc2AtLRW6BB0FZAySxnwZy&#10;eRl7yQnIS2fZEbVZIHtjQqgvHC74QWRAlE1aNkX+kdH01Bt8apBVufiEKadyNZgFRH6u9pOyK9AV&#10;nbDtAmrvGq+dXUEtmA4EfpBDElMJepMuBOz3gMK3l7qriM4Nnq/SKbqz1VIvIK0/cr2Or4xTwyhO&#10;LqtGMVTYQrY+gU70sJjN8+gLABHHUBiHhbVfU4iy6z3XOM3eXsla+XiEBP8lATQ9R6RxKslst/cb&#10;MiLEuXU34up2Nnh5d1XiD6kS3vbZHPGPX6KuYHuYTDahNYoy9Y7JYyjiSOUaPNlbsDMcHs9WlRU5&#10;LqZK61uyKyYFEBM0tE3QEv1Wq4v1SgcQrGOnsKIocU0WqR1OY64rCBeBNUQoFmbFCBvbJWq1XLYR&#10;rSGmnwWppghMUYDB8CJXJW/ARKoqmQiUXDzsZbJTp/x/oP+bufmb+fdf/4dEUIsti5BAk3MlSroi&#10;a+s7k8w++I4T5Yo5fTQfoCpRT+NXoYiENNVcYqyqZQKtwTncXBUIgF6YuuX9C5dcce3tb3FGEUkp&#10;P/uJv/2iF7x+cmC5NzcspYgoMRMzEi/fdO3Zd7vV7Cy3HUnH/YRX/N3HX/qCR8Iyka7k4NIhk0y0&#10;A4MHg4OX3dgePfS+D778aY++T11IESjQSjvIaXUfz33kXZ7xe3d58Zs/9s7X/yOdtD0Nk7VUSIlH&#10;43bPlVcPev1Bz+/19J0nYnL1Fdd+b+eJ6wAunZRSek1DSFdc+ct2MtHRyD+GCrRZLAopWaRDgqZD&#10;P7/4QY994Kuf83AAGWWIAc/ibf/4xY9/8N/nTtw6LhMlaVLeffkl/XWbLrnoMzs2zxtL1AmSykjb&#10;Ye4Pm97tzjvpw2//w5f+0QNve49n7bnmxtlNG3sq0gww2o9hM+w3J21IZn8IxAxFakR1pk+JZhMm&#10;Y8b+o2XriZl7OhEsHyQaKqAFs0oALRztsLhQiGdX9XdffoWec+ratavWrpUymSfw3U45+W04+IUv&#10;/fNv3+18Ao2XJtxP5u0oN0+89wW///P33Oexb/6PL359/S3OhLTc9FVb1lxI0enBiy5de9bJV1/+&#10;oVXr5yi2ERE6UE4455T1F37xjf/4iS8//THPXrt27XCQ18wrEw1XbcfijUOcOZIRSFVjhgcpaqa2&#10;JXBhUaQ+hvzGN3/6nu95Ycr9HhWofvdb79q85gH7f/i1mQ1n//yaL62Gaot+vwfgjX//aSwfmF9z&#10;ho4niT2dafaHgn/yVtDuZGqDMiV4/wNMe0Ah1AD2T3f1oVf0giEOE2V1dtMZP6rO5LrnZACcEuAz&#10;AShSp/prj73b4HpGfwO7UImXFb8TITCaBKB1AaqAzCuu0Mc6UauRZwVAKj6UeSpfsJ+7QbHvTBDr&#10;HRaljmWs2iX/G1O1R1zi7t3b5sI1vWwPxiMQGGxwoXJwNLb8hJixHdimaAFllU5sxAHMbRsv0LYF&#10;k4XxuBu1mjsVGQkgKDQGiJi1g0oniZhZhcugl47ddBSHj6AjqGAyQTdZuGn/2uFGalLqeEyFxzi4&#10;60p0R9Bl9Pro8XDrCf2ZAY/a/bt249AN0ISmR9oqz2OwZfaUDb056rftsqY+RKDIbDNnGFKo4cTt&#10;pBzYv4yD1+PwUWSCjMEDUIumh7UnrNmwjoa9VKgQUzcSZjC4dEVk6Vi3tOsGtEtoGvSHg8GmybrV&#10;87MYHjmye/deLB9AexQYIs+DJ1i1adUJJ/fme5PRcp9EkQsKJyIgSREiEHe51yMsj8eHrt2D5WM4&#10;fBN6DSaCvMhYJ/1ZrFm9astGTsoFopSTwicoJekmKbHjlF5/1JbFK3bL4n7oMtoOWZDn0XJev3G4&#10;en5241y71HYgLqXJuaDYoQtSGB70ZaXUHN2zr9m08SEPui0B0nZoegn6trd9EuvWlw5FyOSWGqkY&#10;SKQUKKZDxfSkAEqYhrrugGWlDTKiDWq5rULOmLvWiwKxTbWAEfWGgtgZaeMSHPeQBw8+Cs6lxn6k&#10;LbOa7Q28pN6bBgWJ7meVHHh5YOPKf79yT2GS/4mlHYyuCzQc8C746zBtbNN/o8pFrHdjcAJKUUMX&#10;gQ1F1KNErMWPPtsE3FhW72nkK6QGzUOFUufIenywwhwR2QhhqHUJCzsQiNj5BoPW3sk7SGIyjRb8&#10;iTlOlsguxxqEVZqyFkxBnKBmcLx82SGRev8PZ6nij8OyefBiNthHDoAJxcd9OffjiTsFFMI8XaI6&#10;csIiFL9XUxDa+jNZg+coNkOkQj0fWyMNCzgtC6khra+vdz0IKaYtiRFTmCgEjVNGDOopa/s3u1Ik&#10;hhqqp1HsANhaT2M4BWrX0+m6WahVPKKxUIEjAItmoC4Qdm8Uma8Y0eAUU2QyqteRyDXZ+CtgpXdD&#10;tJEweIvo2wj4gGDX/7hWi+I4e/IQNmwEnJUA64cTgchKP2y+OPb3cV+/8m2E8dNfxDcr/2s0YWRL&#10;7OFPU3eIOM/LwGI6mEaO3nMDFktano8isIGVwoAgpCwoxndMh8GSC5zd7NjqJwDEjagw+KwLTnvT&#10;W7/4ifedQU0SlJlB/073v8d3v/bzzRfsaBdGGURSgLyIhIXRG17yNIAaka7htsPPfnLx7c7/K4Bs&#10;Vhe8aw6UWDgnwsLhY+3o8M9+9MFzzj3Rb6IIElv+PTEDkBZoMCB5+0sfu9wtv/f1H1t7wZlF2qYT&#10;LYR+PrZwBEBRJRBT+dznvvPwZ/7RzhM3LEvXb0XQFjQgLB5bWD5yLOXZksU6JIskZVHuAZSGs93S&#10;6MgV182fvOPT738xoB1AI0k9/tDXfvQnz3jt7CmnYtBbbstsw7svvW77OWdc8+2/geaulJxIBIlB&#10;4AF6gG+N0unZOzYfuvLjG3c+9tjBhXVbZlNq0ZvbvnrAQM/anceYPQIS67BnTL3kHmGY+r2kUlSM&#10;yCmEBMakICEvL0/cuLWiyvuPLRaodloKeoN048EjT/jD5zzwbhcoAJQ80+PYddQWTUkof/2jL9lw&#10;2ysO/OySjeeeNZl0pFJyGQwG+y76xW0efLcfffTPpdevO3dCXV9TJgKoA5HgyY/+7cuveMXyZHkw&#10;mD8yHq8ZDBbbFqUrKqDERaxFRfhWN07CQkgsMpmM50458yvv/9SNb3761rWzkGbUysY+vvPNv33M&#10;41520UUfXDNUuOfEoUNH/+ol71p9wlnLuR0wJ5Qg49nTnySEJCTig7Vtf2ulJ/zzK+cfEbWR1l4F&#10;Bph7DHWA23VnUQ3MUxAZuuJAqyIl+02URdnpDynErxiAX2846Ljv3Hr738W/uUBzKyXOvU/jJbBN&#10;nnedrrgLVZM2sLEwboehpnfQmvkILxC37M6PqU7/9XUEqh9XV7W6KRO31qYFtpw0xVkIi2YVWrKi&#10;IAsOSoJMtSXuCCAIM6XkOMXNVAK0SAtSoKBVoc4apzGsrMiYbmvsUzrJRQul4dK+n3/qU288ZcOa&#10;6/fuXx6X3PQ/+71ffvDtH9hy7hltWxLk8KEDv/+cR44OLHCW2VVrDi8tf+4z31k+MMLhXdtvecFr&#10;XvSiu9711sOUd+0//F/f/uEH/vWbP/329xZnNqzdeRKTtlBmIqGWhYmEGuo1Ry6/qls6Nti46f6/&#10;d78nPPret7/V2cTj8YRv3LX3qz+6/CP/8qWrLvoR1py48eSN6MDWZLZo4tSOMFosz33R4xcOLF53&#10;5NiBQ0ePLnTX/e81Rxs+cvjas+9y5yc/9aGPvvu5q4ez1x5d/sYPLnzPP3zhku9/D/Pr57ZvUmVx&#10;CWthTl0iETTMDZW9V+3C3n1rdp7y2N9/6NOe9KBTNm+UNBnw7M8vvfKDX/zRV//jW1d8/wdYtW3D&#10;KSd1yce8WPlX4jRRFdJ+ogPXXIL9C7e48x2e/Mgn/fZdb7d56yrM8sW/3PNf37rwo5/95hU/ufzY&#10;1dfNn7kz95vEZdyVxLACSFJLILAFj0WIc5rccMMjnv5wpcwA9xoCDh5auuKii2YvuGU7GTWUEIKM&#10;gOai4BitHNKd8JRxOh3wadW/QclCWgZJCh69Rg4V8tchDSZA8Ia/QRIYueCQLjyrOpSKkTsEyzK6&#10;65ZIjWVlNTafJVBmIDFYPOOAy7lfF+3C0gvJblqd+rWIxlh962XhIUQAoGnXXSDKKmsJBwWadpZb&#10;VhxEr/qM+ehTAOGYUSO3aEF9slQAufFQP+iRTlUEMq8G1PNAsHVy8sE6iweuMnPBEGFmgUaIEti3&#10;rgvBZ34HnIucYqDlalbDNJNvJ0RywjEoXC/hF+SX7wGVewZvHWfmkODJJNSOdAGa/SOtEpVrJrSK&#10;UQO5GbxnY19JIkke4h+fsuTMiN2+UecS8S2i+49Wz8LkSMg9lBCxF8a4LLM+bCiizJoEMKl9TWrY&#10;RvbpGcwCzygG8K3xURXjhWzJK1IovrWQ32bbGc9e8/Ae4bJHWea8KaaLKQAvWIjNqDQF+eGeoRqe&#10;2XdqpZNYAWtt7FuY6lGRmqOywgJ1t2b6WXBSj0aPc8kr/HQs1K/x59MNX6OAlX+JCg/8r8NrgiBU&#10;QBxFkzUDVrNpEaGvyIGtyLQ7LzptTe2/sJSRgCj6RjFQLIS0axRfdOv6A0Up0knHw8EZO0966bNe&#10;ive9oFU0SKDyV3/62N/5zFO5nALKTKWQ9Btur9vd23zCg+91DoRGKINEX/7ez3B0z+oNawCVJIwk&#10;plL11Mso9VaNLrvwD1/yh7c494QCStp1ypo6kvztH1+//8jBc08/5aztq7hJgBSmJPi7lz39X970&#10;geV9B+Y2rWuFGjChpNKZEWUowPe9963ud5tTAQw5ow9GVljIrNCBzA2xyN5GCYVKSspomonwkSuv&#10;1m5xz8WfzsBYqQ9g0Pzwlzc+8SHPnDnl9P7m+bLcDfvNgRv2ZNFrvvW3itSRNikBYO6+/79X/9vX&#10;fnLW9q0Pvd+d1q9uAKRME3DDwwt/+C+nn/577cz24Rxjdu65r/voHW99yy989T8//I7nD3pDf36E&#10;q3cf+uC/fWPTCRsGxFfdcAPm1goVRi6YQDsbaCYkTLkomDM6H00K5qY3x0DL3B8ygCc+9B7Pfsx9&#10;oSC0E2n2Hjyyde3qlEXB1CTtlNAh5au+/Xer1z5gqR33M0/G3SAPDl5x03B1/0ef/CsrO+yAXBSJ&#10;+siXX79n31U37dy5ZctJm5HbTpvX/cUTR0sjQlndSwQRy7Ul1ra1K4skOmxwGgBVYUjJTCJz84OF&#10;VTO3e+Cf7/ru30kBN9RJudPtTr/qlx9N2k7QpFIKc09x3j2eh9kmbV5L42VQBnFnLJYUJiJiFJbk&#10;A9Td/Xi073G2V/d5pr5yJQjX5TyRB8/O6anbG3ZfqdXyrPD5AT8M6EuyE8aGQ/jmBuJm1mJFlvBm&#10;r7zZt06IASSCDFAyYpXCtpkTTmQQwaG2vYf3q3BhqvqYmOg4AvG7qU7KoEWdnR6G3K2+MaYSCk5U&#10;MBPr49rpoFg8X+/43uwMT8MNI0QpphFFXZ6XvxZl5ZKMubPtVRKSFEAhpdPEwsxiinkQITGrkLCV&#10;koFI0U4YwOKhB9ztVv1+/1YWPaLbvG3bB1/zDk4JPekOTRrif3nt0xUtQYHeBDp4xxs2nHW/H130&#10;le2b5gIg6eYN87c566Q/ffrDDh0en3Hbx+6/5toNp+7supFSUnRJUMDE3aELL05r+r/48SfOPmOj&#10;xZVgAWYBnLZ11d1ud9qrn/Wgy6/Yd7cHPm/vlbs3n729tOLKg5wm3dIw4Z0vf6rvmA4ll35vR+/E&#10;O3z/vz57/hlbgALOrej565rzT73XCx5z7+t377/rQ1563dXXDndsL4oMJCYpCibqkYzGB35xxXDV&#10;6i98+z33uvN5dYONy7Cf5I63O+OOtzkTL3vMlbsOPfCRf3XZJb9YvX0n+o2yMqDMpZSEnLQcuPiX&#10;Z9/6vB9f/urh3LxteIEw+F7nz97rglNf9bzfu2n/8nNe/t5Pve+TM6eeOly3mrulqBMxAB00PStE&#10;e5wwXn7HK5+YoNIpMgN49d98Erk/kwZSxt6bwdRLTnR7m5vAoZUuB0VHRNdQUCBEQzZ+iEjgQ6cD&#10;ZgUn6WTjlLEIPEdTSjUUIHYO2OjX4GM1SmA5uM2iSIFfGBpzXAkxU8IPrELE6jGJnaKlKE7yQyUm&#10;zIqYWdQobfXm6qFUcv7ZiQ2/UOvYXhMOJodmqvERIRKkRGAjTgEPHJwKMfTvoCK6ZyIMgktDfLiM&#10;5WVDe0UhvSBnW0OIpTSVhahYeF9TKbARIrYEJpbSSJNY0awBPCIFe+WJmoil4n7PnTipoU6Fw1cr&#10;KByFCSRsqaHqvAtVdEcqLqimSDm7gQ385m8XFL/D0ZqXMO7Co0Y1kt+DMiKJili7VcP4di8Cw991&#10;pTQGiFgK1eYpqLWAdp8jQoH9PdTS6P+CQtEvOMgcw/wSSyYhgBeiAiiDmNWoHMRZQCBN93q2ZY1w&#10;jmYfEZAQIuqjgAAEBbNvhaokhRl4hgLFy3PtgcQEAVshnvrK2FcuMgC8absicg9+qH3cnqqSqlip&#10;O9k7FQ/m4lyRR5EdpEBL3d/wcGSFPzbs8H+h//pb/T9+QR4G2lEhAMmOisAr9P3cuXg2lgUUz9Ez&#10;NpaRJCgLfP09mosXY7qAFPP0bDcpgawxroLZZp6nnnJmBk4/aatOjhw8Ou4RoaBF+u27nN9fu+nA&#10;3qO56amAqGHiI8cOPfYx9wYKOkEnAL36XV9Cs3r1sAcQR6hMai3GNfcH42MjDFe/6a+e0iFxW0BN&#10;ZvzPD3b3Nt3vnnd72KMe+Jyzz3jQ2Xd9AURQbNopZeApz3/UaM/ehtG1yiycGpQS6ypQfdCdbtHr&#10;9QE9vNT+yavev/mcx/XX3X+45Xe33vrJNEhEiZSLiY5VkVC4g9DygcOlO3DZLz41HCQBegoQDiwd&#10;uf2tHt9fs324bu1k1FIqaEV23fDxr7zG/BqBRGTvvoVVZz7yjhc85M2ve/fTH/eiDSfc/s/e9AFA&#10;IJKQEmH71vk/f82zj+29dnZVf9UJm9/7rn972lP/4tN//7dX3nDYnsekFBR85Rs/fPnz/+hZT3rF&#10;U57wl69+9b/Mr9uoSJCuB0WqToMJSKRWaumlRYpOxNCVLcT8oOmgIDznVR/ub7jPSTse0Ft3jwc+&#10;8TXUAhAm4txMOlo16J1xlwsWr7xhOJjRfo+Fyk1X/89/vAeSJkABMiCJPvbv/7Px9MefufP+d73f&#10;07eecv+NZz/24iuPZuoYPOg3QFJwOD6xEaUpIv3p2SEoccoJyCpdIR5PRuvPOvOGH/3s2S/5J2Qk&#10;1swJUCpoqckkBEoqJ9/+aTdceeW2s0+XybjXn+kNZ3vza2ZnZvszw9RLUoxTsVTsNJNl3jyscdhz&#10;r8B0zLqCzddwl+oe0+fUklNxIbBRoPbd0tAYAQSZiE3pjbKeSqbfzADoSqNQiYBfMSWE4yyHe15w&#10;UjbsC1XPolfikrgY7NFgWCwessJQ62NjeVZVBYs6CgI7K8Zms13kqm4T4xugejhij6SE1FTrldCB&#10;E7MKD4Mo8AxZepmUrQxLTaEdV+XPBBYVqCZlEBefykm+VFZnbFak19OuUJHi83NZmYoJPH1aRVKS&#10;lBLnAs2HF1sqWBrJaLEV6V3600tBpYDQTSZNaScTdCA0R9uEFj/88S8Vw5t+8b7tG+c7ocXJeLzQ&#10;LY+1HU9aaRdaXbtmsPvyT6fl5cM3HeLcA6kydaCUceiSK7bd8vxu19fPPmMDgOUiE2iBdmO0KO0E&#10;ALeTcvrOjXsu+8hwnvdcuguZSiEgaVFos7h4SEHLk8nBxdFEdWmZSjvZf9W/nn/W5q4bjzgLtAOB&#10;MzoZSbfthA3X/PDv16xfd/D6ff2mUeFWGSQsmIy6A5ddc7cH3nXhhs/f687nAUW6drG0o4lyQTcp&#10;y8tjQdchnXrShou+/+4nPfuxR664FFyEUkFKwgRC6Q79+KdPeeFTfvHfbx/OrR6PZDIx7o8mKhO1&#10;6SC8ZcPsJ9/1gs996i1L1/+8PXwEvYbrHmeHkgqQcsN579U3rt155gnr1kb9METxvr/5BDZtg4wh&#10;igKrzawYYuozJQahBhzTZMS5d18n6wXsKEg04BsDGSGysGPgZ82VA0orNrq/zK/fMLFJcawiwsQv&#10;BtCtGRJCdQ8oWxMZr4gJDaQR3U5VoLaRssJccjug6gIXl5DEL6LLrvt4ckDqhLi1pgSqPYAqqah3&#10;0Y4kgA90FmNHjPC0hVWfgCHV7DiZHEClIj91M0EJU0hpDG5E9wAoqddUGLqxDvIG9tkAo8NFMS18&#10;dCYnx+3qNx6BAkjZoh+HuKoiNsw41CJabx9KXNlSgrXYJ9EIcBx52i1PkW2lQqKK2LMttlG84jgy&#10;A/Y0LW6ImItUQyDmFxlBlEdCHlDaMgmSE/8wFkPNThrS49icvgCO3JQ9aeSsrzPZWLF4WEF3AyAf&#10;Q+3CIv98FSDomGKA3O8nAaTWjjXUYhru0mNRikek6tGINbK3f3uSw426BQkawZ0bAtW65iLevlSj&#10;7Nz8NUit43xtsz39f3/QFvkSRyQfMQiZK9TI0iGIAqPtSDx1gahr9wEHyZBqB1hluK/98f75OH+t&#10;v/LPlT+h3/SqCEJtF1k9OiwlZ1aSlCnUX7DhnFNyM5Q7sD7+NZQiPykWYYHgWzq0hBDrhwzfZCAb&#10;c2qX4pXHUAFyA8HW+QToH/7F+wmdSKelAPrEp//u5Kare3220HSh67C4/KZXPA3aTCD9md5oufvu&#10;xz6FXja1ttVciEbduVLT7y/s33vSLU+bb9AqqElmBu5xlwex9Nfc6i4n3P3Oa8+71aXf+cofvPQ9&#10;SNNg6+lPeBCOHaGUWQVKpUjpuljUpESldAB9/LPfWbvqdm973Qf27hv11q2RdetpbvX8hvWJs5Yu&#10;2/slFKJeyRBZuuRnH/jAW844ab2AGIUIRyc49YzfT/Mzsyeu64o2LUsz2H/D7pmTT3jYnS6w2UkZ&#10;2hXdfMrDj920NLz1PbaccbsT73n3mU1nvOnP3/2St30BLCJQlAb0J895GMajvXtGGAzX7dh+8u3P&#10;5+EJq1fNI9QOYN22bSt620+9/QUbLjh/w/ZT02ymtjO2Fa2GkZWo3lSw59IJPqWS1M4sAGTQyRc8&#10;6e9e8bfNxq2rd54z2HLylz70qVs9/GWwjq8KNADwzCfcD+OFgtIQ799109ZzLrjgtBM6Qq90xmm/&#10;7f2fe+wDnn5g4cD6W9xu623vOHvubfbvPXbLs+/77k98VwFODSBFBEASBXpILCVKhEIo6xgbSq0g&#10;ScopK7VASYINm9/9hjd8/mvfN2WlgjghKVT4Oz/+Ze/EB11/zYH159z6yKgsH2n3Xv7LG7///V3f&#10;/o9d3/v+jT+88MiBhdRPKJCanI78siLq/NxWO8ivkbb5H7cn1rDCaRzLWK5MrHrcZXVy0YPalaoR&#10;WjQqnshmRjidqTOqxz7YhhX2gH6Tgbj5NwQUm8dkE59KgZVAGxdiVs7bTfstK4EoWV7AnSY8JRpp&#10;RYuSxDYhlLxDmroXRVD5Ycxto62YMmb2x7y8OIOmbm4oMrkRUGmM1FGytjXqCEDhiQOYc+usjgAO&#10;SCyy07YDsKrfQy/NzM3Nzg6G/WZ2mGeHzcxsnh00g5nZ2eFgODvoDwaqlIRRGCUjTZiAhCZp0+8x&#10;A/0eOvRYMjWJM6TVDKAMG0aDnSdt/MZ3PpNIJoTMZbbXb+aafp+a1Gu4GWYGkBkf+sSbu93XKUmR&#10;rkFuKB24fv9g/fpffuMtau3GCoYp9VhIUpda6VLTYxQ0OQmhFL30m+8FF0yABE0qJiQWEGTY668b&#10;DlJDZXTsP/7r3+eUFJR7gwGUQUMupUPHNOBcRiMoffff316OHpa25dywSCckOS9etfe297rDtz72&#10;GgbaDjIWzs0s8rAnvYSmx8NhnzlnVlXpAe9//TPv97DfO3Dl3kapjNoxldxrDv388ke/+Cn/9MrH&#10;A9wpeoPc6xWGLkzaccs9bhIIQCnoBA9+4O1f8Ya/OnrdFVjqPMVjJzLoegLpYAZ7rvvLv346REzx&#10;C+AXv7huYf+NG7asLVqERFPJquxZa0IkEGyXWIGR1k7/vkciJIjyfEN07LtLdIpDKI5BwJUoczEL&#10;ERGpU+c2ck19BGucDT9GdkytxgYs5Lpnk2KJIioBJJgI8/gVzQg8GvED7Kje5p6aZsgOqaJS/wg5&#10;bYCJYCr8gJqUxZBgqpDJoiedZutqFoXCcgJILgKJPElY1Sirqs3AvBSD3B95lC8BM1EshRCD6qRS&#10;LvZ0rGUNO0AJy+R8gYdeOn1cyg6NLWDxFGedL4EYYaUx1MuABwhUZTdKSSOesM9lcxUeaQSkBMFG&#10;YlaZh6eLY5KMxgWrNUKxrWDBgfsTDeSNCJJMhRH9MX0ne0iogBqK5fBQJvcJ6s+uxQfiKZhCBg8m&#10;JgHHfrQcC8WxEoJNxbFLIgJT8Y9ggH3yn8UBGm/AMTdca/wVG0Irc+RxE63I8yOqhaZtNmtpuPmK&#10;FbJYEifXwOQzrBiIYQF2/4hhP6geyHMuXqaDyP7AQb4xA5b+hTCjvlrZyxLsKii2OSKoJCjHjDx7&#10;RCtqzld8Hf+TaTAQaJ+mr6BffVXssRqdgUxxQcZ6UmTLoWGg1LPz3qnXzo1Tn3E5ajXkFjFEJOJn&#10;CLBYnAFmrufMcztWFhAHyar/OGsBYzA3JKz//Ge+sTjOuZdLKQp6/V89CW1ZXB5JA8585Nqbtpx5&#10;1sa5IQiUM0E/87XvoBtjbk1mAGx0qk9pzYkY3EHn52Z6MwcXjt2wa9/SuJ1M5GPf+BnWnb7pgjNF&#10;RouHj6b5Biff/j++c4U4nlQAs/05YDzuSiKmruSm4SbbVrIaiMT54IGlRz/qLwannr/pNudsOGP9&#10;3LpVG9fN9meblCM4BgBNRsr0FHrdg579uCc+9K5xvFJHOON2Tzm6WDbtOLkQg7pxo70J9NDBN/z1&#10;cwCOcBMf+uCXoN1J55xGkIVydOnIkd62jatOPfvtb32/IDem8OuwoaHtF5y3eOD6lLgdj9pjS4B2&#10;kyUouIiBzkkLlG4ybtvRcqcjJU2Jiwor0PTDCiFOSoJGQhfalQ7COWVla6koH/7cN6//6SVrbn/b&#10;+Q39NMfD1bOrb3uP//38F35+7d6cCWR4HQ+6960xGqFTQpF9u//kRY+CjWugxMANy90Ln/KXw5Nv&#10;te20M9pMR0UGmTaecWLaeuazH/2CY6MJAAFnSgCgBVRYQMlsg2FL32v1gAiSCneEQcrL1x3F5MiX&#10;v/f5h9znDmafLJYg1cR4+Tv/VW7cs+b0rSNd5LHo8rFHPPF3n/3qZz/0yY/+89c/7+v/8y+6tNS2&#10;iiZzYigoufOfFo1pcBRxZtRsNZHl5O1Dg6EJXsccEZMnanUK11VFmGxK+zQlzgqVnKaHPNKwx/EE&#10;fuxp+t3xdmQF3r/5nyHiCJ/eVwy+NAwT9rvMAGEHSdXlsaSwUQ/uymC+XvyZOOBX640SfIeJNRxu&#10;+ZoYY+NdkPyCNEKpWt01XQGHA/4ptrqKKTbwOEzJu0JEaOGJfJ8tyygrV0kpNwCuvvEmTG687Hs/&#10;uOGnF+/62S92XXzZDRddcsOFl+z6yc9vvPAXuy665Mb//dlNv7wCqiK5WPK0cNtOCL5gAIomQLuS&#10;OlYRhtIYAJK1INu8ae097nBKBz66sHzfp7x19ZmP3HL+73/lm5cgdwCs9w8KHnG/83nV/OKB0RC9&#10;yXjS9Aj7dr/xFU8b9vsENB1KAlT/+u2fHO546HDmHnNb73XXx7+iKGDjG0RP3r729FuddvCmg3nQ&#10;Jy2JoCwpOq6DkIBm1ep7/db5INp3+NADHveKHbf+g523f+ar3voZZGQwoM2gPyk4a/vmMy645ZFr&#10;9+U+lzENhv3FAwezLn/7s6+zIqKUO+43o06f/6p/XnPaYwbr77Ptts9610e/Caho6/1RgC++74+b&#10;pWNHFxdnZ3vD1Oy7+vp1Z576sdf/IZAEyCQE+ZOXfYTW3nt+9d1Xzd3x5Ds847rrDwBIpJmhHV7+&#10;nIfsvMNtju7ay71sNRnK1mnbOcd270HMrnv+790VnIoWQ5bPe+1HsG5zSiIFRMzgQkTEHPrB8NQU&#10;pynQp1lEtzUOGCP54LssXCloqmGZSga0oliCjQEVf1f7sxJ4GI4sDFfWnJjhPJ6q7j0T6ZoXZHII&#10;5xcXUMzWxiQMQATGMdZAlMgas7pA2t7bxEdu4DxKUZfW2P8DXggEqDUOcAo0OFaPdiICgecKIs9m&#10;ZtFIcHIiPg6mVTZNxfIRP5jhNehlT8uxt1kUu8SaWiFANeC2t5R1olisNZM9IettqWqTOYgC0cAo&#10;DxNNGdQ0UgZCVd7IsJkb1o8CrIZrJThRqDX3dzyrlpPxpJDByggPSYyCNaAo1ug2AhkJe0+I9nSB&#10;Rz0qQ4RYVEl4hE7KIK09SGEhrQXcK1kcDXwrkfWvZI7VEMBFXUZD+Ztb2GQ3bgGyPZqEyFpMUTwp&#10;MUkUMoiN26mOzyV3dQnYZ2jF0DLVFd5SrJqTnflzV+iSWd+bUFg5uqmW7L6SxvBIiba1ULLJC6FC&#10;tQNv20HVWuHEpyiRNzSejhJ2UWptMAWNq4breBE+CwoUP+HewqJOcj7u69f8SKuT/k2vuLn713Dq&#10;UHK2WFg9/xHPoQYJ9jBqD4EV586ihTrfA1AgRUmTfesDn/2owcKBQDtqvTsKQ2v7DzIcyWhHY52h&#10;8ZHdX/zxJY+689l9ZgLWz82sO+cWB6/fe+KOk8cyxt7r3v4vLwPQWcRd5BWvfR9v2N6QFiBpkZjc&#10;2KEQgZiX2zK/es1VV1+7/uTHYOEwUou8BtxrTjnx2FFpj3VEMrnuIPZdcSAfLdI2qd8JZcb6dXOm&#10;OSAthbjrij3JopoTFQgT/9bDX4phb2bLuqNLB/slcUrLS8sFlHPJrXZoAXTCQqknetO+PUDvM+96&#10;toJIaVJKL6fHPfOte664cuMtzugmHVNRpFnbtpx//zF3B9CpEiGBnvaHr8Rg7Q0Hl9KRo2gG4wG6&#10;0TFmKbsu/vHPrr/dudtQCI0A6WEPucfbX/bulLtOiJREKJUeCMWSkAoigYwlszKbHK5D4URFBVSA&#10;jpBr9btNqwCEQdCcQEAhTgS3f3/x6g/Rus1ZE1rpipKM+nNJU/Ol/77onO33FSlJSLnZsn41BmkE&#10;osVJyvzUh90VVDgl6wr54Q98DdTMnrp5dGRBIcNSmJN0sm3Hxut2X/TKN338LX/1BIJKUSRwImj2&#10;LjpUWJmUK9tutE1KrCqZVVNvvPfI+MZL/+fCj9/pvJ1SoGRtW2DbD8B/fuhlt7j+8CUX/+zkc87c&#10;Ozo2KfL+Nz2z38u1pWm3MGlXLzV5TgUMUgkj5XigolcvxTKRrBNP5nhFMSW4HT2773LMQSY48KYK&#10;7m3jpbJiimUQPoiWnBTwGDf7x/9pJX6t5ZiaDVMUiCJBWgP4UAvmyVv0mXeQSkNZYbC/hfWm4Jqi&#10;MUfDka8NckWm12x37KnIFcChzhpj1WL5FzbqVBik8WutcZT6kEJ3ZybttQ1sUYyavBkAo7TwsJIc&#10;dFBtRXLits1n3O53dpx/+uFDS4NBw8KT0qWUEqeuGwvTfE6jtvvmf/90/batpZPEgNoEESOvFKAG&#10;DJjE1SxtlzqZZO4BAHdd1+TeFz7/44c99GmYPxHzM7x394Pu8ahnveS5f/e6p6mQMlNCRvOAB979&#10;S5/51vKmHSpl+fAE86uf+/v3EYBKVzRl4E4P/bPvfe5rvZPOnj/tdJq03/nIp8/as/jLr79RRugy&#10;J9Bv3/v27/zvn9CpJylR15pUFbBOBQVd0r52QPPJr/3vI+7/RJ47WQapL0sv/9OvfPYbP/zx518P&#10;ENA1OQHy+Efc9eUvfAOnbZQmgjy+5rp//Ohr+qxjoHSYyfmGAwunnvvEyeF9aeP2snntnit3/dHj&#10;nvX+D/zuD7/8BhSA0BY0M+kpL3n8e970b+2tdnYLYz54+Fvfe1/QyQD41g992YWf/RK2n77mxFUT&#10;tDf8/LLtZ9xv7w3/vXHdjAKThD70U+94wfm3/n2UE8xLk4hnraD91Nt/w1V3/Z17ppShYCViTLru&#10;vz7zlZmTTtSiiQDVwkgGw0RgdaDR/VOjvR+5rojctwuYoxG4t8MytCvKGlMCXXBRJQ2OYyupyCti&#10;fgfUyZG9c3FCRFqCLU5KcQYNfETlfEBpogxwaK3VVXXklKPTmESG2vy4G1h1jOxaaa1hN5t+xu2c&#10;2N2TJwKNnpbABR6Bu13wgh5R9fJQMNRqLLzYxxfIkg7s7+tIn6t58R4M9YBGZsQspASetneMxTO8&#10;ClcgT7lLBFmMSoxQsNGqIpwoMtu0wpybuD2SM4gYK0Q+zukwRSxE09fY8AxrwGedpWOIGtyuk8RS&#10;WnhpFl0JUOLpTF37HH/HIKoJMT4h9qyqVhOsCAhvYE4g3orW/tphYc1Ve5SgsUXhE74ouGGPiC1q&#10;VZB3hUacF2uexYhnDBVKdoMpFCbkehyvqrbV9Zs09ogikVOX0nO0vuq+18wTrZjmYA9XvR9FAglN&#10;W8hF6O0/sMjNs/Xeq5qUqJCNuTPfVPvn20JHAih61pI/ZffUts4aUacPuYhR51KLBHx0IJmIlAAF&#10;CdUSTRznwG/+z5v79l/19X6uj/8uotdoJmXD25SIRdWhvt1DVI54QBj8g92Xjwv3UF0jCKocQ10h&#10;C3hiI6knPuz42vZLjmZE0GMAhQfgYX/Vuj/947c/6vt/z0wdJAMveMaDX/bc1+GMHUt7ljGcffR9&#10;b2XnMhNuXBxf9pPL586+xfLePQy4vFOTEqXiNVjcldTrrd60WdbLTK93dP/R5TJpDx5sr7m8FULH&#10;1KcNp+1Yd+a9nvXcRzTUg7WAA2YSI6eiBSkllgzqFBBkVemkyQnofvb9H82fdW63PMpIaLJK4V5u&#10;BFCZELyRLFFTRBuipfF3vvu1hKyqEPRyetV7//0T//xvq3aeswjtT0R7BJKSMV46BuLZlAFkJkAP&#10;LY6afjPo92lhYTTo+mUkE+QWc/3+4d66D37yq7c798nSaEICcPfbn/t27bJwmwvQQRMni7UySQGx&#10;qBlPVpVUtOPOmAa0BUU6Gyepbj1cxaQNFJpS0dY2kaoScZKy65oreM1JRNoJ0JBOsjDQn7320msE&#10;STgxCwE5Z3SsLY+WF/OaDatne537XzDwtnf9Kzad0kzGiz3htrQdpZylnbRdyVtv8YH3ffEtf/UE&#10;AhVtGcllkpRAXQi9nekJs4sipMpdpjwZH7j6l2/651fe8byddhwSa1Fcv+vGU07cqiLErOh+8p+v&#10;mVv3qOt272l6PMNlmHOZtIcWl9euXbVnzyKWDsyvOqXrOggJA4m186m/tS8+IfiBoN+ASkwE6nUn&#10;WdsZuP2lMEy64pyHvfXssh9rHxngDR+IK1r6FUNQr2ml2fj1puXXfiVYLYMgGTNJlnUlgtRLBjxd&#10;HGYQNdm5YnIVqRdVVpaGQn/JAZ1Ekazi0R2bk4+euiVAhU0law5LHJR5bjvGAVOwhIGj4oKdIXTe&#10;0yk9KUQxn1I5h4FEZgbw4Lue9eAf/GMgrPDrDsds8crieDw3f1/ZtDFxltIB2iS2XhQ2VZdZwcpS&#10;pHQMRgfOnDxVLk3m0YQf9oinYMOOjdu3jHOewdblxdPe/fp3vvalT5ibn4OWpiRkPPmxv/Wlj31h&#10;0KQyaRbbpdl1c4pMAko5J7nqmsPf+9oP5m55m97MLCuBZPXcna/90U8mo9Ib5DQGMm9cPYfxmClB&#10;m5SYiFXIx0tlZKE262hUHv3wF/K6s2ZPX597aI9MNp97y5984XP/fuEz7n/+KUACWnDvgfe97ctT&#10;6Sac+vnw7oNp9canPvJeAPoomhOAezzyZZObdm2+5z2OHVvqz0DXCbodP/rKZ//pEw946sPvSawN&#10;E4A/e9KD3vPmj/b6M4cuv+HEs848Z/smAJ0gM77+3Z9f+Lkvb7zLb6GMlhL3y3Bw/q0OXnTJne//&#10;vMt/+D4B+tQB+Zbn7MjrNh7be2RuyyodF6uHFeJEWtqC5aOvf8WTIVpAXCCMf/74NzFeWLVh7Xg0&#10;UtKkYKUSuSgyqAEPEGumTy3VFWJXjcRbmJ3KPDhLH1ZAHW9HwQpB4SJkiwHMnRr+MebQ4FvUNQFk&#10;hLBANXkuENY6CPW0eVxOmhnG0IpO4agaYuPw4x6ZxFuFfCUqHgIoWfxjkXgK+EsRApntstxDDS+m&#10;tsgxJhERKqfKRNFsVd1Aiktz4MjW5S4m5qP4JnIuCJbR8KYBQYFGEwQlKCVW8Z5BEZhgRdN5soR2&#10;qdlTTCkHiaVxVsFaBtj6uJAbICPwmaLHZEQmDqtV3fVbhCfVA7A1MDakqoaepaJJUjC0UIRzBsQL&#10;eeW3Y14PVWCrjiCS3LiCfWil78OIMwEtRi4lVfU2ohSXsuKL4DgKhvVMVaSBum3HCiW2yRERU5of&#10;pDqNJkyksSArYg5SWJxOUj2IRqMjA5e+8BYf2aHRmsiKTM+KQ0DqRH9tXG8m3w6EqtjQUZdNud+M&#10;3L39V4Uo2RsIiF3e7JnjSEBbUVulpcj9t8cL6tBe2Tth2ieqItoTr4g6yaJ7BUCp+EAzPv4p2MkM&#10;cq/+9Lg8wf/Lha98R6ukUuEEZVpx5JnUw7jpOKLYCYCqSiI2Z+ujkHzHezxcbZ6BFuNh6u2qL7bT&#10;cSKeZZQulQJAE2dkP6dLx2bOPm/Xhd8/fHB51ZoZ6YCM5z/9d1/2Z29bOLK4eGTxXg9+ABIVLZwS&#10;oK98/YeAYR6kslzaifR6TJ1QTgTu0CSVojopHVqWojSSXdf/FOPJpnPPecQTHnyXW264za1uefq2&#10;TZpIWBtymkFEuSgaboXQLWaQooX2OGXuWdIucyn+uMdLw2HTjpcZKYmqMKkoUmoabheZGjLzlRML&#10;3eaCW1poIUTE8pb3f/Hlz3/9cPspPOSeaMoqlKAKCKEBNOkY1C8tUqa1w8H46Hc9FygogoY9T2o4&#10;HsINi2hhpFWrBmBkEu4PR11B07TUVuYAQEMCQsOpKVQGKRWPbts8RIds1lmkiGbOrTKQOu06zZDJ&#10;UE1U4NZl0qEcWlq7bUiiCZCCktBQRje+es8RFghae1q9XoIszFC3JL3+QJkd/VMC0N103d7e6nWl&#10;Ey7EnIgUKCmndtzNrVl38JcXj5a7wZC56QNoUgOMmRlFwsKEpXcaQROka5phP9148eX3fuKDXvj7&#10;D4AKhDgpkB70pFd/42Of2LN40XyjpRNIHuR8xdX/eurpj0lleeakU5iLsK5ZNQPg5zfuhmTNrB1R&#10;AsQdkiF5m/E3lcNV3hlOkiFYv3A3qD+Pkgpz+xJAnyp1CGcebcIZWeqsY/La8kwRdRxvB2jF/09D&#10;B1Rip/5iZYxQbUq4swKkDgrpWrI2cOrivZgiWwsmzT7HsBQn5jAls9zpOtKYCiO8JAKITCHZEQkT&#10;Xq2gOZVqRxUaSR/xUkOo2ZqgLqYvrIEAFM7WKplewdCJIkunQCrG4QjIBvESQCKSgKLCKUHReRUo&#10;qQioMDd79x4DxgUJbPXE2XrMQXMnmrIutyMAlJsm02TcInluGcEuP+m5r4PObTtz+2jU8qRb6EYz&#10;8/NIa9/83s+99gWP65BAWlRkXNAtdS0r6/ya2QO7D24672knnTCzadvWU07c+oWv/E/vhNN6/dSj&#10;ycKxcdul8dKx3I6I0li0k5I1b161ChgxOi4TTQ0RYWIWipREGI30/vGL3yjHDm2961mj0SiPKfUh&#10;DAzWvfHtH7n/P//FBG3iHtCtXj1EO5DSzsyu2n/RFQ9/9iOA0iJhwg3j+tHSFd/6r423vm27dKwv&#10;wgsyIZ4ZJGza8do3f+qpj7znwpL89BdXffFbP33LOz8+u3ZtV0ayuP95z38SVKWV3GOB/OXL3oPh&#10;RhIaLajypEPKw9w//fQrLrl494GlbeuHbZsAaRq6w13O/s7XLl514oYiExXVxNx2qekfPXhosPXE&#10;O9xim2WsKTOhvOEtH8WaLdACRfJUFiIprSH8QE3g/OoJCZrBvvHh0QbEXJnip4LiwDndayAUgZJi&#10;5dkDV1ff+DwBO/caoSyFbUDsbai6ujDIGmLk2kOdXHViIXf2XFutHFY1fYOd4ZDRTU2GmY2I6aVa&#10;1xBnhBBjeiHqvLQdu+n7+OELG2S98MnbFslx1IH9UYX9/qfsv/PyZrLyTdNrOTiXuDgYz01xEa6+&#10;LqqUrIsxKbzLq0IgySyG9SGewuFgLI0kZqlFZqKa7HmowyDLE1AtM6Jq8K0nJQdUtCviusFE4ZsO&#10;ZER/QTRVsE8TaKrymeoVXOyK6mE0Bsw50eS1vajcrUWX5MXo6k8W7i99t5p1hNooPybVGsUGUHe0&#10;z4HxJXQy3rmUPEqGN4gjD5btIEQTCQrmxh6O4+dI/VgrKgoU6lkijegH6pUQCrA3eoZoVJXZ/lBT&#10;3gRt7Se1hotEXsUSvoFYrbG12kNzVo1iR6LqxpzgrvU9FrhHnGV3YtqCekYUBSBTVBgf4J0wKSlQ&#10;XAwezu74r+Pc+vFU3q/8+v/xtTJ+LaRJFBaNK8R9uZ1lTEHAdAY0xHV1dhEEKJJLgqEgFgsr6rmY&#10;+mDURwcQkxaACUxg00YRqACcCJAyOz88lOZe+b7Pve3PHsMsXYdVmc+5060v++7PMGrf/ManCESQ&#10;MEFq9H3v++SaHdtbVUzGlsWnHHbIM0bU9Drw7OEbbyp7r33SHz7+ba9/9pqeUi8BAmRoASUWYw1b&#10;QXK+Gkg0AZg0F0mFALRU85AkAJdOgCTehde2uw2aUBJwJuFkELGUhIwy6RKxgFCIVd/x1g81vf7M&#10;xrXjkSE6EWVmUU6T8Yh6syJ9SqYPRStdk5IWINnEdwJTAQnQADESxlU72+b6GB8e50TLJTGjK0x9&#10;wDQTCmgxiXrkTgXWVkaVBLmnnoYmh+hE0JKIkioUnU/IVgWxUMoCdF0GS0eqlJhsWGTqd10LRtHU&#10;+N4rACaU0B+k0SLZpHhDxZQhSEytcRsgZTYyqgE6FmqtUoBEkf3oiWhHZJIg9W6R3gTR4eCA9ejh&#10;YyD95Lv+BJz9CKF73qs+9pWP/BdmV9//ka/83mdeTpkJQFe2r5v9+Off+Mi7POzMc84EOAMCgZT3&#10;f/g/0M9NSmOM+opinloyWcLfut8Sg8BqB0rD4wftEZFweJewpn7wDFCqG+w42e69reo41APQOKLO&#10;MN2ME7iZufh/fNFx/1n5b/84VgI1Iuo/CLtJkUQlACQxymzKsrthcOw/zYCEd3Nv7V0ljCU0U2HX&#10;Tu7Zpu8WOX5SVQbbFDVTZLkek4PUtIucTho1H4+4wLgHVTj9Tcaakm94Bll9olVol2IFoW0RBieF&#10;dgBnSEk9LcgD9OeNNBMIQJNJAUHJemZYe4JWIKxe4mkIUWw+H+tnP/nt4Yk7S9sqkEi5ySDFzNyX&#10;vnzxa/4YEGm1NJTyqiFkxFS6pVE76K/atHn/wYVDFx/tXbrv349+D+1Cnps/uHsPVBtBmptHYaTZ&#10;tnQzvcRJVbXXt4A1K5J1gqcUQSeYC5Dwshf+HTbuaEvbSSFmiLbLi1iz6aIfXALWHrKIgGndunmw&#10;TKSQKGj58b93F5Sk0uUmg8qr3vIJ8GAwMzw6HiejGzSVbrx220lXXXl1OuFhurysCweQhs2Wk3rr&#10;ZxeOtRhNHnjPO0C0U21Elwt//+tfAvLeH4zAi2gLOAMTUEK55nVv/de/fc1TkrbaNEB311uf/Z3P&#10;fjuTjqQkytxKoYReM959w5Ne/AfWjSd1hAYHj4yuvvSKVaef3nUdpWnjRRjpSzG+0tckUos+bdyw&#10;nmkPhKnSv3Y4bH5RaGKn2THrPiuGPVwiRwplAyk+cAf1Qw2POYR0UTGMMw5oaJbFvI7qCnGg0Tek&#10;EEKiWjFjCFYBjvjarU4BKGLyYCkCAYjHFHaI2VVzFTkFZgj9g4Mp5wCm8ZOnSKsoCmY3i1k/N1M0&#10;ZVAr0CGXbVBRRWQEzMATmWqJwtKFArSanKpIAIqCObQq1nE25BoUzyT0HW7nnFipj0K9WtQpdnNB&#10;JMShmyCH9U4Qm5C9ds+vWYQqRzFsbFMOEYGHVqNVn7C1GFYokKYGE66gtjm4AK0EpDV8q75HXant&#10;Qg2fcmylXORdczUSCZ6RsM2iYkUN5LGU4SQRWIWzcTpct4/fhTetjopchPOyi/I/s3wLMSgwOaaC&#10;Ii+E0Lgs31WIOMC3iUKJpwob7+RQ5ysfP2oaXNMaFEDcoyQXZZmf4Prmwb7V6MMCUrLSFA1PHLGq&#10;AglQUiuPMOelROStlCJs96SCgYaosJaEul7/p7eut/N/O/cpK6h1N/iflsIcJL4Hur7E8R0oVH+I&#10;PiOuNjT7VQwFe95SActXClk0r4kcBUd2xsJJPw5QG2NniK1oyULKCYWAhhl5ZsM/vvX9b37hozLz&#10;JLUo/ME3/tGtL/jt/ll3P/+ELcYHpAb/9aOry6FjOOUULE4o9yAiydoXAsTgBAYlCK87ds2VmCzv&#10;2v3lbRvXGFDsug65ydLaeENiHRdc/LNLb3v+uUUKw5iVDJUE7gCfz1q42GFjKz4FSBJRS27BQCTK&#10;pKKsxMlFCcwkLbqGe6SlKDWJAU67fvqxwbp7HrjkqjVn75SFkWRKWlQJIgUM6jgJwCmhgw0BICRA&#10;UagTbhKQgIR6RoiADpRLGQ8bzK4bihzhljUBwsUOj2gFkEbxF20kqRQlSsQtqcHyZF1yDL1ohyKk&#10;FmCx5kzQ4grxyDEXRUZRJBBbxzbtek0DQIpw5gJAGNrj3BDz8njBS28IbdEmCa/O43YylJkEFAar&#10;ZoVqkX7iEYo0PWZVS9SQmA8lLW5zKVyYjaEkZWVK2vDildee91u3Xz3PfgAyAPmbt7xzeOrps7PD&#10;7//7F1/29lu+6gUPgVKXORd9+J3PfvCznvKLH10BwdGi8wxq+L+++AOeXY3SkqRJVi6izLAWr+aj&#10;bDSwnQYRSrXljPNKprijgMKV0FDE5TvHAiNV3GGsKLWyo0tEYI8jPHWAKfO14vCDfp2loN9kOFbY&#10;iCgJcttBpFBJCdK6eQ+OTJgoOqOsaMcW2N7ZxEjfWmFDtFDxiwl4FRysqcrcqKi/j/MKHvz4jdU0&#10;BRBhUQgTyGRFTnBFytfDicrhUFA/SbUzBs5nqUUmEyRAYmbvJ5EAC3dZoQmAEjIKyqb5HhoGKxfl&#10;xKBJY5Xipo1QQs7Efah2lhKWZGPsIaIptROMjxxefdLW5a4EHS1UFNwsowghMbWaC9CgAXKv6Y0S&#10;aNRiSFtP3DwatYeuuhyszcZ15972lk992N1udd5JO07ctmXt0MbtdCb2VCIikQK2maJAEvHEfKTD&#10;EwDs23uwv3ULCjUEEGcmYW2amaVjy1BW1Y7QAxN3kCXpqCweA/XudcfzBdJrsnSKjAu/dSnWblia&#10;jKlTBTNp0a7tNGVdt2PbctvlHs/wmegLtdSlNi8DZbJl8zqklESVdAj65TXfnev1ZucbEkwAYULm&#10;1cyjpXFe3QgV7jVWjHPWaVvQJ8q5ESlcKBVkKscm0MmbX/gI225tQsLk1W/7OLoyHDSTtnWWtZ4O&#10;h3CVfw32s4ashn89Xo8jp6yI+avOI3OVp/k5kvCo7vws1nQ+WKsXrp/ifCNqOqJ4pjDeFSBDOiau&#10;F4dPBGTrWR/yfwd5UAIJU23c5R46TpFjoqlMhi0lp944iFy1PK1asCNuJDH7Khl/LN5v3g8cgJgZ&#10;aOJneBWRf+px8NUVfKpigouaOoQtRmUUWAlg1WlJqhklyw94+yJDYMrk7DCI1EYbRM6BbVtNv+we&#10;1VsHwfMepME0qLrIhjyGr7ypdygj8sja9kpwyE5iK+A5C/uuOhBUXkV9fdxSGcujzrEbPPVnGJQ+&#10;ERFJoKuweI6YnYWqdVIgYkfKkQOIcU5mrd07Od41gG+BqKga0032lGuM6ys7dTEer3osyqRi3V/I&#10;gXrIQgzjO/KkgDI6jTLJSp3d6aw4UOKsp4WBXh1AsAsjt/xxRmvFSSJv6aXTFcL07j2G8Z1DNayl&#10;iJEtSFOOZH5Ee0pxtinye1MPBrDa/A07tNPJ3hANFAASw02/4pp1hYma+u+V0H56C7TyVfGNhy2e&#10;HCGIsgpRss5aHLSDuLqJQnMb8ZoJBzVSk4ZJjCaxUTse7MV4Z5MrgthCdVSfa9sRMG188sNGKQuL&#10;zbgCVCft7Cmbjvzsh7+8fPdZZ53IbYtec6vzd4COPuIJd9SmaGFmKOF5L3kXVq2faXBEO819IaRp&#10;JhdEhCIMXb5pX3f44OFd35hfzd2EkQsz59wcPrz8hg9+9gOf+O/DF1+hWZcPXst5plv6ESdtO+lR&#10;tvo4TSJoWVPipIpkI6uIoYWZICOJs2J8g9kkqLXYc/tdlLjB0nJ74c9vuOttd04IGYXbdNnFHz/l&#10;1IdOji41DYGZlToVahIELF085ZKJr73++lNOvgPyCWgaNA06wqRDGiNnSEIp4C5hUHQpz2ztuJlZ&#10;v60dT5KmhBbEFoJL8cfL0oIYykhJGuJCTFpUsySbZgYmYdK2AFnI+tvFADdnIZSgEFYRlI6bzNI5&#10;22APm13ZmagIMpsXSAqlQeqOLi4ZXCfA5ps97vfu/aF//mKzY9NIxlxUEoSSCM2pHrzhxlVnn4EE&#10;VahIYkYHoFEkQvLDE8M/EEnlkjQVQtc+5+n3KpKIIFoSp7/+8NexVAar5yYy2rzz1q9+8evuec/z&#10;73nOTiZFYoL+29+9cN+NB8E007cWLOX6m3at2XhC1wlz4cJKQpRN5B1nThCJWqopTFPW1TwrKYTE&#10;AjI3F0Tk6WMz8x00xcklJ2vCEk+PutqIiwAK1dXd3Cr8itGoLznuVzf7IdeHHGy7dV32iihy7kaR&#10;oieF1UJwMB+htvTtYgSoE++V40TNlk+jH9VpnTMFLHL/ApcWuiiUIuCIfDpFCEAEtf3ujsMugaHi&#10;NB+qVtTIJ61rV6jr4KZT7RN/dunu933oCztPPWVxuSXuUm5axaBHpUMrRVusWjU/0o6H8wmN1fZA&#10;eqzWPMkzxdS1ClUksgbqKOy2z8IZQSeck1jlOGnqmAcC1UxgkwWQAkyJEhUqXeqUeklKuvF/L8wy&#10;ec7zn/T85z5i55YNXAW/AkgpnJIi2630M4DEyVrpFqOwFeDi24MKkBQFWnI2UiwoZFFqpD1KSi2o&#10;yVBAOQ3BvcEgT4616A9X9xhQ6ZQzAWn/oSPMDTMrCSuQhDpt2FiV0h/2ue2W28PaDQilIfT6PWA8&#10;mx3lKmlK7WnbN/imLAUgJAZ03E1m1vQJWURbQRmNZub6a7dsxmhUlpaK2aRCQ/RuvPrqW9zxHuvn&#10;+iJEQI8A6b3z3Z/J206e+CZSdSpwGklPQ0mp9L96Rnt6ZChyTY5MKJFY1Z/NOvUl9YmjFBOIlLwp&#10;CoJ+cwaN2BKkEcy6vzbEPJVt2Okhp7ZDi+NMvY0/zipkkmd44QJ5TOuiGx90pgTXBNfCZuN/fZqT&#10;59QccsPD6ArzKnoHmIp6JQ8i9W//cF1OPfLRGl0rv+hcLcFqghzfq6N/78nk/+dsU1yLKTa48lm+&#10;NLCn4DwvLBWhtpZhciOw8MPuxciRQzCpFLnBmwaBsTHUvTw5Og9etz69er9eAqjQ6XCqKik3cYp3&#10;rgxzF12XeJrwrNGAU7FEkRmBRomCrECtISJSJ5LgKoua2LE9Y/A+9lmgb3K1U6R4KFI9vuvj8uM4&#10;+ADqEO3YtqvZHLUsWac2o4JQ/SFZtsE3VhVgOV0UiyJQdtrY8TcBzsB4QbPx9f7xrlniusL1xDjO&#10;DgWUY+K4Ra3ZeYtW/FzHW4QNsD1MdUyaDz4OPb1fGXkc4oEVQVUsRyIR4wGk0SK9JPu8aYugsDL2&#10;PR3345rhOQ7i/7qY4Lg/Atwv+O41/1fUBhGZWw4SuV6nnxsIKVQh7FAl+iPApo3bVhY/TdOgXr1B&#10;lsFFIhQCW5RBKoySQgZbSovUCDUAxi2lkoG5E57yig9+92Mv4d4MWmiDW97rIU+8zx0VPYIw0eIY&#10;F3/vB7M7zymSJ0zQNlkSrgglS1oKQMw82rf7tx/2O6tXN61o6ikLCfQzn/3uwx/6R+CmWb0VM+tm&#10;tm5dLoMdF+yMmacKQmt7kJmIOClKK96viAERSlIKOME6f7n22O20wuZ1FjtzEKDgxv2H7nG73+n0&#10;sh7QdoKs27dtfPM7X/LCZ75q021uWVKvtMuKxutIJhqxXyoiWzafjN7J89tP65oeS8uph4a7djxD&#10;vZJImYgEuRktllXrV42XF0hUVFizNe1lVgCiaODpAkghSqSFhAt7YkyU0Yk1BYEQpQSAtDMxdrL4&#10;FQo1tTeDTbbe9tTGRHFM6iOrFQKQhdl6rEhCSmMdp0EfSws3Hjh04vrVAu7GJTX5L/7s9z/0zvd0&#10;R0/njC5p07VCTSIageXI9X//kVfbluyEFbAZEaSSmIuRIFoJNL9GKLQUtOMH3O4C4owOTKkovvb5&#10;H2B+Y5rtl8PdeDY1225x/99+8aFrPjFoDAlxT9K2rRsAZFCBfOW7F9PiiM4Ytl1LjKJKyiHTpTr5&#10;xs2jJf85GD33XOTUFSu7bXWT4VYikoXW4zwcaxX9QAOUAmTTDaEQcQ9JdLPQf6UVWWkmfuUrsEy8&#10;ZPpKgkJUs7kbUPFZXuacFPAWXm4jjAIx0tJ9vef6jOmua2Fv7QDGCS6nreoRgpNndnYM1hAQhUXV&#10;FYrnJ8PimBJIyZW0ro5C+CWHekReHGanVJSSoIgSU7ZVVuNDRCnlz33um+947R+jdy4plAuU0bZI&#10;Q5QWXjlMWLVl9baNDGmpiCqoFcuB2SYRSMeQloskFc3E2vnyEwiQJN5tVZxu6aBJCSisBQ6NkKRQ&#10;kaIohWmYl1MaXfij+z7xsR/7m+etGxRFv+06b1tl5xcpAYePjtes7lMVgEoBUmJObgRghcoo0GRZ&#10;zQRpeZAV6CANmEAsBNaCtgPn4mJNEoK0AEFbOO9Nmop18FzuFlRFVEg7YYIyZxVRpkkB8aS0UNIe&#10;qxZKgjHxHIxkhl08dZIzx75JqYhY5JZzn6QQg5kSQHMNBKdt2wzhjplSP3VSMggJi3tf9acPthHm&#10;BSVruvCS62T/jetOu2076rJhYtvLqisdfgwEk6DnWacbEwEC3d9NPWcN2VHLXdj9KUNsFq8I8XQs&#10;SG1b74kuk8JVbb1XIoYtwJQLjDIWijRZ/WBk2AQBtQ3vOaWwDOTlwX6uJTIR0ULDT60B8OBUFExk&#10;w579/FazonBxcJxkXdF+K+KGiErt2yrOnhIXdsc28VJdfl5DL4dGBBMWmNybxHX31nIpVNiRq6l6&#10;HwuzXK/hloD8RIX98ijBqRgz5BKcRo0TYAyE/16nxqvyM1G+ipD4TUMKeM9HY3zJLaL9IgTvERbG&#10;vvEgp+al6p7BiumzXnRrsZ09UZ/jHgFr5D7dtZhjjPxsfSgUVV0lJkmQay91BTJESJigodby8Mus&#10;OMc4KxdKGTa3PoOIN9DAilajbukbbyTpCSX7hbX3mDrLGrBEuYFPM46Iy0NxPz1eAhaBFcAMjVYU&#10;GvGn/9IwI4QohC6h2YroJ6AxsXqXXLHCvBLuCSAyCZewFyH4eXVleH1dFAxZ50+PCTgcnv9JXbHY&#10;QCssDW7u5Vc67pv99mZfU84Cyl6rRFP7glpVZEsbESdF5hLq29hZvup8zRZ4wqSeCK8cICEbdgHb&#10;3ETTMd9JiBMDLF0LcCZi6VadeML3PvelyeiPe4MBqBD0E3/z59tPPykDR1teRXjnez+DkuZnm1E3&#10;HoDbrrP+n5yyR84EJS6FcGT/U57xwBZoCGipNLhx79GHP/wZfOr523Zs6tpuadLOjcuRxZue8vCn&#10;mXmzbSztxEVwyEpcqFAoKCFMDG0AYbaZid5POIYlqKLz6g5W0qzK2LhuvgAvfsNH3/DixyRuigoR&#10;/vQPH/zRz3/7x//5nQ23Pr8rUEIjyplEJh2hAYpIIqSezG/bMVpuN25YN25FtDS9MhnOtF1O48nh&#10;66/FeAGDjf255sD+fcMN6zlrSY2mosro9UQUQC8nS+j2exlIBYUYUoQKhAiJNAFNKglJI8w0/idT&#10;sQK1IixktQa+UYnNZfrUYGVAbTovCgB0mhsogQqAVkzNg/7wq9/66VMf+lusmvvEirO2rb313e/z&#10;kx98e8tt79rPhVpCSkp803f/e8d5t3vsA25jGzvZGDcRQLWoemNIaPJ51kadCFSVOwhmZ+fnhgxB&#10;ZgWSYvuOUzH66kxbqM9jKfPr5g9edcMFd3/2pd99l3f/YFSig5n+6Jnv0w2be8otE9QZXNgprhDb&#10;yURQFAC41Y5zYsg5lBZWpmZR9/T8UGQOVhjX4PgdTRBUoGLDmj0CsVNkKZCbn/zfbAfCbvzmV9jI&#10;7ooAgDYQjmsiVJR8kMw0ia0gU/xZgJDMWkfsYLCoUocBqKZGJGyZL5mLnG1dQJrEOMDINK3wzv53&#10;8MvyWyQlFesmRG54rN1DUfM8SkDnWZQgVwQWiREBt7r9eTx7wVm/dZ/lhSVqqHSKVDha+IhNBtSy&#10;sDSS0iqs8VkjoZtgBghIDKAkCASdKthLEM2TS0LMyCS2giLilKBZhBRawA0VZbUqsqLKidpLrrzT&#10;fe731fe+oC6kof99xyYf+cr3P/qR/9xz057rr7qsHDhauh8y0I7a1GtAsNkZwskHziayhbYdKwA6&#10;cS9YklqT7QwRcMoMRULXIWcwMXOPQaXzYfadEim3hIaxYc36A3sO58SttehWS4AUcK8RTQ0ys2gq&#10;2nIhTY2OW2BG/HSjYdp7ZOGJL3jj5h2n5dFYCZI6piRjTND2FC1r6rrl0jHnLVs23rRrD7Zs0SK5&#10;0zZpUtq35zDWrnv4A+9gm1clIeFJf/y36K9OTK124FylC0Yx+vCpCpjY6W9zyyabkDhVvuEsJDXZ&#10;h4WvHtfa/vPwgSzUUPf+xhxI5NadujRRg59jT6W7citsSWhinHY17MPERYUDVGfUUEE9gHLcoLVz&#10;uzf7sYQFObhRqM0etDDEQmXlFWFOZbANq03BS8V3vqKq5O3PLUPpRLgBVq0gJyQonh9c0cBLCZb8&#10;Ik+sEkAqrq1iNR+tUOv4TjFmyOE4IYqCg6k1UthDq4jeIhiJHzl4rohSYJVGwSNoPNi4Xwqi1Fl0&#10;ig1hQ9yg4q6yJjrtvjVyMn4ZU5BHkUUIzOnCjegbRZ6UsRXSmq2afovAkf7+EYv4TRNgF+Uevlaw&#10;TDEbYkUsFROpMA3mhTzTJcQW7IWvEkXi6JlgJsWfpl0b13U20qmuJyIpwaYVs0+pjYHswQf+dV7U&#10;qwR82QyV+gSC2Fsah8C9MFDbb1keKoAvG6Gh9UNc2+WsSZSzxCZQFU/biFiza9bwXiaVCahs4jYB&#10;MTslHUo0dVdjkut45FOAH044HnU4xliw416knqyKYxgnFse/FexWCRAhzrEFjNVHBRN24ESEmKP4&#10;3bhGUZBG7wxALHxDvXn2/J+u0EEoebwqkKJMTFq6sJ32TEy4gyIAdaVtGZqGPRBe9b4vvuZZvzvJ&#10;uSe0/cxtfSYAMwMAeM1bPkzzq4t2RA2khXYEO3nCJljRVrUbF0W/f4cztzeAkGiiBPrI5/8Hzdp1&#10;m9YduPHgcLZPwgcPHUr91S94+v2ccmcGkHPCoJ+bNOllYU5pppWDiGUklGQ8XzFwYqkhsBt4BpJI&#10;sZOhwpQgRdPsCW98+Rue8qj7nLVjA1tvY+BHX3gdrbvP/suvWnfGyTyhjnRmNh+djI4sjjfMDthV&#10;RfyQR9//Q+/4aDp5Y0EHkcUWszn3CLt++sO//odX3ffu573mTR/77oXXDtbrrl37mg1zOaWElJUx&#10;OabJLlUMdowmisRQ5X6PBNRvWulSgSaxoMBC4uKbLkE5E3MicM7VkNiuFQGzpIa6iRAlUhW1vlhg&#10;hqKVroessJIFVUFXUm/t+he/6G1PedjdiLjVrqHE0v74m++47QP+7Mf//nX05jCYw9JRlOVTb3mr&#10;X1z4Pv+oTogAZkoMCHNqZeIZZ2M9EJoVIi3IKfNEtNegcKEucQLRX/3B/T/w+ncutNI2NNuWxawb&#10;Tt15xSUXv+SNn3jTix9TXITDHZAhH/vS96/5xU/X3en2srSIHnNHJEVBSpbyNiovmk27MXZ5K1vV&#10;p5LPxjAYX/OkETsoqu7Fz1WYbqMnTX/npAWYUHxCMwUUB6C8sofY1Azg1//w/4H9j/sT7ZyZdbbd&#10;dCNW6QOrUkPwfQTj/KsNVkxv1BJjCDseclBfg0qvhU9mJU+tAdPkLiBCwi4h8Oy8glSlNoGr9Xbm&#10;tnxojUKC/CwOsip16U1DiiTA6mrAoh2DRqOxLC0sLR49cviw5h4LrLE5RIkSSFPObWkzJzCpMNQa&#10;+SXHkQIkOMYWBSXlQtSFRReAihKoI8t1JGJlkCQoWDh7ZsXCCKEekLsmdXsWi3af//QrdMLIENaE&#10;sn+J7nTPZ1zx4x9jZl1vPGk3bNV2bubE9b4xLD7MDGKApSgzU1ItJknzipYEAKLcCCFxKZKycSCd&#10;wNPtSFkBzqTCrN24l/qLE1kct3OD3qTYFi7n3eH0X3z/h03aPsaYkUWVVEhS4bZTXtpzrC06Mxhw&#10;P8/PNhORkgTMWawhPwDkVL7+oX+UfAqaPopAJkgD6pY099G1IMawj07RJwiQZtZs3dQqtCe5YDCc&#10;Pbj38sf/wSPA2XiLlNKyll9854czp+wYL0ya1FN0hs40gLWdDCKosYVA5XCtgkWCljbnzeCI9OH7&#10;vfKVBq3NdBv2USVQskoo42Moyk6rf3eRIBucT2ojUgINSj2DdmWGgN3POgNg1cohuAgqL+iaijIY&#10;jogN27pAyXMOpErCtIJphZ1gisNr1LSlRRzqRqgBcqHwlBQE+cBHElOPRHRtyAIGBVy6EX/m1tLA&#10;iMbTMI2xmJmoHeoNJBMFWDZuJgCWvxxwAYbFvbbcju4D+1hJgfMCpBSfgTjM5BQ6bKAsqSHIUFW5&#10;XbXkAGkAZHis5lXM00AJ9vc2uI7V2nuopYtDHuMbzBS7hq4QVW/VmDMCTNjjUd+QvsBkQZbfmedZ&#10;2S9GVdhka87faOyXgGfx5P3JWZQLb5zj0SkI3pvJUrO2gA7WVQEmVRKQz4c6jvSxJxJVJf65RBYE&#10;FyPdWKcCH1K17gUubuKaJPAbASzKtgSSq/79p0BcscQkKiGxfSkEZbWBIclPiCd2yHMUERCat7G5&#10;yFFWE/DcGOTIcnm9hfv0CEIt6QagUGLAWxXVPHn9urmjjoN8/Bcf94KpKuHmr7PdA1OE+OmNa1Sa&#10;pnM8rPbYzapvbBMxRxdfjiwYIlwVDV/quUWoyf6g0AR7Cmrta2AzqIDEYOs6kxQ6o6lRTUU0rTrx&#10;3W//LFLuFQK0zwnaKZCBa288snTNlet3nqQi3EIoQzpIwTRCsu7OSEIYt+tnB4ACqSgJcJtb7cDo&#10;pqNHFvrrhmXQH4/Hy9dc/gcvevJsfziZtApraFlEGywdu+mSSw9fu7tbmFBXKsoiKJDQtabwjIjI&#10;tgnbLlQVUM/XnJN0kK4tkpr1O8651aMXOiko1MkEBeBrfvIJHFmYHFxqM3Uig2aAnN714f+wE9gm&#10;RsHb/uyJ4MO7rrimz0RN6fV7o3a06xc/O+WOd3/xM373tmft+Mw//vmeH//dL3/4D7e99Wnj/Qf6&#10;87kV6Q8YOth75CgAkWIjFxMpypHFFoevuWn/Zdfuv373ZCKaSDsgF79Hxy+Wm+oEKEhgVrRAQXHL&#10;kAAgkw2LMQPOBDKmgkDoNxnRMJbaQqWAMLNx4/4rr/mfS28CwJq4+OyBH33x9d/+6Sce8uSH3uL2&#10;ZzzmmQ/7j29++MqL3te3tVWllMCJ/RCMOrMTdq3VesS+F5U8aKRduuSX14JBlKQrUD3t1C1n3eXO&#10;B394kR6WosTS7T+0RMvy7nf/6/7DR1hJtQDIpeuI//XT30e3PxEJC4+l1SKgIiyqGs3F6iUAldoi&#10;DQ6Kw2JD3VFobYfmlIOKZazgqXy1gbJQJXInB39zH1jueVZ2p6y4GfqH3sxqTG1D/e9xpuFXzE4Y&#10;B7PUHCE+ea88MUhN6uPh3GFYWZg4lVq9lEZmO8IVGBsawgprt2mSeGNHwZB6lCEyDbJMoqzmxd2f&#10;gZx8sEBoiv7hlA0JxNLTsZXU2TMoUxJP6WaHGX77CSFKISilhhMT/3+U/XmgpFdRPo4/Vee83X33&#10;ubNnmex7IJAQAyEBRQTcUNlBRAFZFRBlURaRRRBZBNkUkE0QFT7IIqAIKIadhAgEAmHJPpNJZp87&#10;997uft9T9fujqk73JEG/v4YkM/d2v/2+59SpeuqpzXJlEjeWVqdd1yWwaFG12LUCiZLRrFUeE8hJ&#10;GkvQnt4IEvWYGQHKXBRSpCi61iKsJFqKKGC5kgPQ4VsPXfCAn9uUm7aHwkidQvTUuz3ux1f9ZOku&#10;Fy6ddu6Ge56/+dQd/blt27duBkpR4VRAunKkBXPHopyUVceCZMYMdqyKAJwtdVeUmIShiZlYxIns&#10;4KBUkEopGMzNoR3vO3CYOhAXBqDpUQ++D7oVGQnlRKoNlAlFxoPUHLr+hlPOPu6Us7aND+4+cs1V&#10;t1x9zZF9awtLGyHDdjwChFMByvKGhYUt5x174YUnXXy3Yy68y/Z7XbDtonO3XXThjosuOPGSi5dO&#10;O623YWvauHGwZdv2s87ceuZxNKDUjWeROPFwZR3d6LUvexzgXQWB8Svf+NEyHi1tmgexGnklXttY&#10;vVDzWolE4ODMXVa4AKuXicM/ZxbSSW4NhTThkM06iIoqFc9SiezBALlVb1h7ESFlERJY3eCEKLBM&#10;CYt9Rbt+Yne77RwYx26ny1IQDNdysNSuG+xR3OcwYKhTfKzCGlg5kK843w9kwDTyhEZLrXOoCQBw&#10;xwUx9Ivi8Abmowo14iB450Zv51bZckPwhk2KH3aEoxYxQH8EOMA2LGfp5uKaxdbXoDsm2+p62vbR&#10;sntth411MYUkjmFTeEBOMhhAErD4VzPgChwewIlQMNsNOlk7HSUiA80KgRYxTelcuzs9U6y8WNEz&#10;3A1V20VSMVm2uy3BGFP1He3xPZpDaulW5g8orC0xWRdndRl18EogtZ72qpa7o9F23HZRYqcmt2lO&#10;UvzLzYadMr9zMn7fIjghDC7nMTszci0cY7I7H0Len0SF7ZbUx0izaEii21L/ZpD7nZjyM8k9J0O5&#10;4vwTq5nzYqUxIJl4JHZOvUqhHi9hH4ftheM6WYsK1U1SVAkq5mEKmEoppApKWqzYNPZqAt/v+Lrz&#10;39DtfhGhrmlLHwJHQDHW0rbE/iHFZFRpfVgz4/Eg5JotSuA9n4GI4S1QTLos6zxOaT34RQFOqpLV&#10;8p5l1BUIpMkyKgC6UpCktCOmkrTdsG1x/w3fv3n3PtjcAigomx76sze8H/MbOGmnSKl0LEgNKKuK&#10;74wIU8MCahTIl994EEAppZeIQfe/4KzHPOsZ4+9ffvjK7x384n+v33jtc1/2+296wWMg6DUNdVKY&#10;x6qbl/pbz77oXj93zyf/9i+vHFgZtUNgDJRxmIQuJVALEVJVS+jRAkgBMUkSNF2xE8oAJUgaQI5s&#10;Pe0MGbWX/OpLElSzNJIAnHDChjf89Z8eufbbs61Kl6A6s3Ts6173TgCSNalI0s2L+er/+WiP6NbL&#10;v3ngm9858OX/OvzNK37job/4g8vexPB80QLqodu1bzU3fRkigValQ0m79h5EpyVlJoZ05591LDA8&#10;+PX/PGHH5ne9508e8cgHrO26ZTDgGRVok0qCaQJiQLMA1MulhYLGI2ZVJCWxUFcBQZJKJ6qQAoGI&#10;qApKKW0LRRdIOZFq0+tJK8O1mUHClpN+/gHPAJA4I2XLIkCii+9y6sfe/kff+fc3fPDNz/n5+5wO&#10;oACf/fJ3pXhEDURNAjCfqTRKqpYXE0fdvGwgEUo7wuIxf/e+z4DARJyzyeV3vvim3/z9xxy54eo9&#10;V3z50OVf3bB28E9e+/zvXPb2+UGftHSdFlEhzsA//c0fPPCJT9rzjctn8qA0OZcsUgheXeVnigGv&#10;CbP5ZFFSps6WTB1Cx5/s+t/aL5BXFQHVvpFhjamEAxB5667cpEQARCeumv50lfHTVMhRHgJN/9ZR&#10;Quj2ZJtsUEUiJE5RNKfOGESMV4ggiCTbIEE0QJEYgDHoVBk5kAqkhpnJGuyZnmFXMowpbWTlcRHa&#10;NaxmeMAHF5ntUTdd5IbUC/QZFPV9Ou6ExX4muXEHDRAkBTBSgmrnM2SJOIOpsAq4MIHYMTLQicDb&#10;g60OUo8ATilGOo2R+z0tq5y04y76jnSmB4mA4Yip00KdiBQ0WUiRQE0PypkpM7OWrl1H6XLOWB+d&#10;d/qxUMmdkgKZ9g7L4R//ZPGck/Jcr4wOYzRuh8PRzf/z7Gc+BEgA9ziBsGV5Hs0CWunlXtFeYqLM&#10;ltJmCiRxh17SUWe8Gita7YSkVUqZAVEU8r0VtI22Q2kyGnzpih8gdw0lhijhARedg9nByspKk/O4&#10;UNuWI+Nx28tr+w41M70ffOa1P/ncG9f3/dt113/iU5e9ZXRkdXjwMJrBdftWCji1DEpU9OwL7rLr&#10;u99dGY1HB9bXj4zaYdsOx2vc3njttcefvP0PX/TQiy65W8559/d/sPemlWFhyv1R6XLTO3DLgc1n&#10;nHLM0hIAaQtzBpo3vPGfaNNm7USZrIE4WbwqnEU1CTLcbhkA6txOcKpwNhGGM8TSDTn6R02spOPD&#10;wItgtto7UhKIGpUNiu7gcZoihBVMpVN08JG2hmU9Odk+5zjK7lFR62UAcqZANBJQFNFLyKGfGn1q&#10;WsfS1Sxk6S3GKlQjZ3KpJsSYloiW8uJZ1aGIHBU5sqvVQ1BrjGHYzGl1qu4FKQkRvHI6/HBfWfKh&#10;rOqgOMCYVt1SQzlWpGpb55jcHlYUUy1T3TOKnvauliA0SYRxmFghWZUCTCtsteimYVNPB/VQqa1s&#10;IDIXhorM1aJu5FcjzyKAOwu+nhKoTCNCPFnNYEminZNAwepLajSTeDzUQannKEWQxAsSrKjKCFsX&#10;gshKJxuMylQLAOAwu+5aSG6sFSH6m/rX+2pLNYTiIqXO3IAm0eKJyQPAbHcrjrpsZwikHAHccD3Y&#10;cwHE5UWh4qO6yZ1Oc8fNrYlR32zRAbEm74gUXDt9sDusexJuRfiyxFEopFOon2oIxTxfjrWHKRDb&#10;f6v4s+w/GBx3Yzwxx9Wua/wuhO72mP+ov08HEiKIWcM3zBbYcKE1tWGhEztkvmFTrCJXtg7BTxIA&#10;D3Fp9QmIUIMJvq0uzwCTsCoTdwrKBOlKJjBKUW4SgIwGIgkJKqzaLAzQzP7Ra//RoA6BFIWIxiIf&#10;eNOHB8du5w4QLQl9VZSxUqfKzIlBYBbpihUCDnqv/su/RyGSYg+mpfvgXz/rmlsu++v3vurfv/6h&#10;8aHPv/Ylj2uYIFoImrUBuFNl3HL1P37pH1/y4j95nBy4jXLT4wbC7CE2TQRIFlK2Fk+IxHFVcKIB&#10;d1pMWKSYdyAoWB2vHnOXc77zmf/483f8K/kkp6Kcnv20B57/cz93y3eumevruG2Xzt1+5Mab3/4v&#10;X0tAJ2yNyc8+9bi13Z/80g/+9c/e/Kdv/ODbb1u7/KPvem6/ASAW1ElE//pfV938ne8PtiwNoSTI&#10;TULmb373Ws3UN++em5N2bC+jneujb157+Tue+NBLLr7gVKwNQWl1NEJRFFHAeQnVfs7ohpSYSJVV&#10;Us80hIg3o4GsiTE31tgVyszQYttm2TqI4VGackoYde3WE48b77vtkke91OSs0yyCdqRj0Q4qiraM&#10;D7cJRW7ct/qI33jmcL1Y9mD4X1wSOvG5NkxqESgvarNebNTNbF/++/d81LByAQhUUBrQB97ytPUj&#10;X7hp95f3Hb587y2feNUfPOSUHVt7gwbMoJwYzKyKfqZPv+s5c9u23Hzld6jrCqlSKlwgYqSCagy0&#10;dYrEwtAe4408VTchfpyNxPEEXXtjlLD5my3oZg46wrj7GQVs0Koqp2oIqKqMo/XFnbxu/86jP0Vx&#10;tOF6Dp1lMMJmBqmxaspVt0rYAHYVb/aUQ0W68bOQrXdA8+i2mWuyzIPKFTh7IbAkQwSfFj90ig0T&#10;htZtIWswlkbqRDSd/UpUqwFd6xKUqEmEhCRKIt4lF6nOWe1lAor3OlBVEeebgoYTn9tjS2QWojdu&#10;O9jDEgDkfoO2U6WGqJdqBShSYVhtPdAkEuJCACftTFRZZQyCkCq0EHeFCMI9RhovLM4LK2czW9JH&#10;Ag7PrXezM/1m48Y2NQcv/8aWCy945mPvD4BIRbNAd+85jNG+fbtu2Xvb7nY05NQos5SEgsSB6UYt&#10;iOsY5iRKSCjEwgoicGEWKGWQjGW2TzxGb+HVr/t/xQP/TMB8Sr/667+0cv33tMfUQ39+dmZhdon4&#10;8LWXP/apj4SiE2TVk3Zsvd95O7BnF/XH0ObVr/lIElBDUEWi9731WTiyv6yv9zbP9gcNBIPZfOjK&#10;q/Xma678yEte/dSHf+WfX7zy3b9fve1jD/mVe4xu299LJCrooId2vuKFTy7QtkPHBOj1tx5Zu/G6&#10;hWO2jro2Va4wZIi0cvDwUvJANBrdLCgMvyqbDBHI8xQCJhqeNjeVlUjZnQBSgWcZEBGTl40JzFNW&#10;EhdWAwwUJSFxm+TQ30eOkAKRzBw0dMALTwUJRtND+YELvUImAj5ScQ7V/9plvcLJXOM4ZO6+I+Kd&#10;oiAJhQZI5OIgEvcAiLfE93x5OPkdXzlRBtbtsj6VBwFqEYIlkWkoFF+2qUjCJOOAojC5rr5dc0qx&#10;kJcwuDFxwkBdV1f8FrjKVZk5bRYvJHMm7Bnh8hDAO3wG8xVKeDgOXi1SGgUd5LktrnWD53BUDQvB&#10;uj4XcFiBCM5gwqiYLEfamtkfa3pamRvz31S8WwcT1KC9f3d0Z3Unwi8tdpPkkwRI6yhIwPwej86o&#10;i56PhQF5jwE3h3CS2GNohpXsJ1EY5nqnulwigBJb1MwThcKSKkjJE1KsaEbZbRjUV0IBC1hbOMZt&#10;NXuph59nuEtgWTAEEj9fAbXFy10tM8baQ9puW/v7+CKPlyvY1KAbuKlegJOhgaqkzAjvWKdKpSfm&#10;uAZ/aOrn9Uc46gOTqFKAfmDqbZUmLEFaiKkaVoWTHaYgoFpHZQRZZ0csmj4hbG+k/9oDsFr6k1Tv&#10;XeNe1I6ySoHXsYOk7aDQouNxB+iwHUPRZFLSjmTUjvMxx3z4nR9rQYXQlmJe6//7zJUF47nNG0tp&#10;SyJS4pTQSelQAO0650X7M9RBgfkTTv3MR/9tlJC5cV2RMgSnbl78vUdc+sCLzmqA9W4Mpr9637++&#10;+rUfF6QCoMkESOkY9JPrb0bbFRQ0fXM4rVYIrSs4tU4F6qSRN4Zuks3agYCKAAVlHUDOuetKPvUu&#10;f/p7r7lxzxEQuk47KaJ65SffNLNxw95rb2qg0rVzx539e49/0W0Hx72kxckcIeCSM7a+9Gm//AeP&#10;uc+WmSS58ScHQXD1tbt+7cF/NHvMtj7nVEgZ1Jb+ps1//ed/TyglcaFsZ4t72m+y5VZ0RdBKk9DM&#10;ZghpY4dMWATEpQxBDRVtSkH2GWGldERJimZW5gFRYi2wBmJgEkAZ/QxASYp0ICRla6QC5p5inUcb&#10;zr7rV/7tC3f/hefuHbU5gRVNnweJEogyepTnm+5tH/3cKSfc79Chw/2ZBGWRImrOCYogN3auvPWy&#10;/VkBVmqY2rHOLs+r5vs+5uWw7iRwZ1WQBoWP27y8cX6Aogq0IgwuWnK2U6OlExRlxc0/eD96+cit&#10;B7jRBCUbmwYoq/WegoUhidULS63yJawVuYn0WLiz18W0UbCLoQb9w3WwjSBCjAY4IZA2wRrX6+R8&#10;H/WiCQVwVHDgp/sFR+kKt30ixsBooehcYFPyFPDOZkQVgau5+f6VRtCbxVOokkSRVUROLKRg2USh&#10;BIOoMcUjgV0gXnUezEwxHsXD6f5VAvHUrKD+SAFwUSJKYnF6DSpMoQUkqmJVK2R1bSAr8Q6ypxOn&#10;IwWQUovRXOf7GJ5AbVSKApCigaJUITpCC3SiNG6LFNJMgAj5pBwGAb1OOXvKhDI4mcuqxa9SUgJx&#10;v1GksXYYDnbvPgBw5wNs0sxsfsTTn3bL1d+66Yv/c+Br3zjw1a9c+ICfu/7rbwMzUBhaChh8/nk7&#10;oN2idve651lrh4fDXkftmAmaECQboyFrQCRCIloUqjbzYSxIIqRFFSStKiVq00qH7aef8L2vfvFH&#10;N91qEoFW0eAf/ub5uVne88XLV67dfeDWvSvX3HzLd64abDzzPS/5LRByckjwln/4InLq9wf9k0/+&#10;5w98FNxKW0AoLc446fhfevzDD175ld2XX3Xb1dfv/8mNO7/y5W718L984t00MzPuOowLRGcHi4v9&#10;OSmjxGh6vSNHVkkHT330fZKScsmsgDzvz/4Os0tzs33phAFFstTgyLExMY26Up2SKq3pHs7LWnqy&#10;C7JOY0xxNB5BvXArqmNt/LZOOEuzk5FXrLBYl6qwAUODeWaC1VE7eyatReR8AhV5rJHYoksePJMo&#10;jnKCD+53K00MvB1GcRCocfzsqhUHk6MEU2kiln1tKMvKLGHUl1EV5qmDiNjdEFUnlRAa0IUluHRW&#10;DY8s4B10UjcUpIpOPgG18RzuGLEqWaswnrT8VFLLulFfX0O6lvVneFKCqHAfAgE/PdIAZ6hjdQrZ&#10;Ya+xIE/yJnKBqkrRtJiatnbXih0Ma0B1dfLDfByTmsoXUbghnhGvwl4y6SJr7ld4FpHyZfEpgAx/&#10;Bz0dVzS20NO+rFAC5t8BlgXl6Wm+Fva1jmlRbFvt0f2prFzLla5Rem7mDMFSpMl7sEtDujxeAwfy&#10;8Nmy1k2DvHQACogx1UEFTQ8Qi0kF/k0wr9cJGAWII54GA/MaJ1bj5FjalgNrE2y3reYPeVjOrL4X&#10;MYRTYxdL3j7X5vopog02BdngnnwNvRhjCPdYvTmSYoq9p6l/jnYMjrL61Teg+vOjQUGgcb9bKmS2&#10;hxWkktz98q224XWkEnFGQgmaQKs/7OGOShMgVJQa7zGl9NyPIrHcalYvxG7y8qYlKHo9HgwaFZ2b&#10;6yE1ww4E4tRTGW3eshHt+qc/ezmzUmJwakv3ir/8B2w4LgsXotQhdarM1NcGklgpJ8/Uk65pqGul&#10;t3kR2jv9gqfCurorBK0wlcJrpQWgkmdy77s3HnzOs1774j9++dqapKLZjlHKEKyvrmOpQSmJO7BF&#10;SlkBzoQ0b8qVAU1UXEa4qHArOtOoFYvNZCD1en1wanSMojPLGZu33fPeT2qBlFOPExMhY/WGf5HV&#10;9vDaeDzO2L6kswvHnfQb/33FjxITRDkxBO1Qu9Kg7YoQi4IzErfAxz5/5bkXPCZtXJrduABhpo6k&#10;XRt2CydvWtm/95F/+LfZpi+I15uQFQ+VdnFpDqzjFiRAZgtnMDGlBOjGTVuQDBcTQIPBDKC515Cx&#10;+0yiuUSY0/j3AqDf3748C6CnTLlxl7E0KfUIlDkPkvSlbDvltO9c+b0t8/e/9688/wvf33lwZbQm&#10;ODwaXn7lD5/y8ndtPvm3nvGE1/U3HouZHYVIqCRKiaDSAgnEnVBQC+oaRgJygkRJx6OZM0778icu&#10;+4WHvFQYQKeggiICSdy27bpoSomAJgGFUslbT3vEb//JOwHNDSMRETYMZm7d/anx4UNrRzpqBpCe&#10;spM+4njfD1koRA0U7F0vkg1ZYlOyMtHtrtTCk2Y3495ETKHEyko21hpsddViLmd1Eu7gA0xpiJoN&#10;OCENdPL3n/JSBVCUWSGi4OyqlGwmDzNNeqR7p0SCGT9jFcLQIhQlK5vERZjd7ptC8zhBEsyLsfg+&#10;XgxkHZ6M5QKxlzAqw3j+AGdK0cQc3iGbAKhlh5qVVi/IgpI6C5rMpgqYMzGsGCX0l+UOGGNnSq56&#10;Llphg9Mn9o3k7WMM6DCBtEcZ3CdCJlEpKD41IsyHgFIutqSmvaQgg4gpAUgKyoqCRoWo6Ah5+9IX&#10;/+1rDCKWkRYCMuRDb3vmWz74Vz//K5c+5nm/9ZmvfeDy/3jtLCcAozE6cEoCxaXnnzVcu2rXjz78&#10;2Xe/APtvGxTVFKkV6oYbSixUKCU2eJWIRJjQIgPMYFYGOk7IkFb6qoUZm45/4KNeQlQKoWRFkfmF&#10;2ZX9n3vK8568YePc+NC+bcctvfjlz1zb96/2JUW9kuUlf/aevO3Y1X3t1s1L7erwBa/9sDapa4kT&#10;S6JPv/tFl1392Uf83sNPOP3YM+522svf+vrDh694yK/eqxFk0ZK5ZBruPfKe9/7T/KbN0pWUemvX&#10;3XL+z97DxLXHSSgVxf97/6d6W45R0cyWpGpEZriknrjA4IoRLXHMszDIntngicEu9RxJC/uYOyhB&#10;QMBCYA7fyE1GlBFXNGomk1llIlsSTKV6UEyVYI06yEde1ROtFfR4ERaiE7P4pzxmyEzV89Y6HyNi&#10;bg62zXvx0L/6GFUblK3kfQgiVSlmd0WkMrSGK4Jq96HqE3FMeUyoycBfDuTD75hWTN61iN3fgaf2&#10;iSjfBXMAAQAASURBVJKPHCUfZGdJGuLIjfzUopY1cHjpFQfaklrghVSNI0acSXIkCTaoLyANToUm&#10;alcjUIR4cA8iePYMrC0Iia+tp6myLzgijzSEhCCsANuAK19rJfIeR0rWN9K1pcdILGjif7StYFDQ&#10;Loa0weQA1gW+kDd1dVxqanaSa+RP6mEvT/P2OAaSQtXfa06YW63YNwsYoPLeIKh6piSc3bd9V3ej&#10;iBAdtszYRRqtVZPYXkwsKxG0BCB171I89RekztGTeRnw4FadFhdY1zcRHvdx+QhRdNLHDoKFnjzM&#10;QEHJIe5OFVQ4XAu4FayYP37q0ulRQ/dAxAe8OaaO9Y8Yx+TFdWvuYO9/2qs60pi6h6jhtVCHh2DE&#10;pzCQR7IKvH+U2CnwMHxwBhoelWduTblE4YtO/mg37/l6QMopS2nRW1BOwtqul8NHhgpeWR9iZraT&#10;AiUUSZrHIvm4E3/zD/76wge/5OSLnn7Gxc+48MEv/sEPbljaPNvqWKEJGGUlRZrdMOYsLUZdGY3b&#10;dZXFTRsKVIFufbjxjJNvuuYnMzt+/aOfu2IIYTQM9Po8m3oE3b/ePu7F777r2b+SZ5cHp5276YyH&#10;f3fXQYAKdQQcGuG5r/4H6i335mbQn2lH3ejIsC2qRdZWhhgsKKgYnvFpu8SkrGgzzS5uG2s7Qhmt&#10;jcZd4UJotG3HpWm4lM0n7th9/fVPfu6bMF5r14eAFgX16EP/78/a0WEGeutHNpyyQ5Y23O/iJ51w&#10;72d94YrvD7sClmaQchY0OTGBaaT6+nd/+qTzf/shD376zLYdx5xyghY1flM59znJUJZOPevD7/rU&#10;sec/9SOf+cZIC4mKQsfl1oNr7//Ut175ivfzxhkMhwJgaXltbbUAohZLofl+xswgg8ZSerOLg4ZL&#10;6UrbadvqmA4OW8zPZFUWFhApJ2vNmfM4ESBd1+ZWARqq8GKPIAIqRGXcdDN9Wdw4OO2UhXNP++pX&#10;v32/Cx6+vOW+c/2LNixeeu97PO6dr3nfaicb73amLi/0ZjgTCCwogK6ORtbbryRyhRAS773xrWKM&#10;SYEeyubTTv38v39p8YRHvuMfv7A2HiekhsCQXtPMMAEogl0HRo/9g7fQzL33Hu7e//q/f/OHvrA+&#10;7NrWz/rW2f7Xv/SO9Vv3aOmYFOjM0EWwm7zxd3En2eTeLDsVjvByeEnmWZvl8yZBRsZETBjGoGiA&#10;k4hMKsBK1Ln1iCN+OzRPd/bHyiNMIPftNUV9KymQyUIlBO0azwkWFFL1kXAUYMQW3NN+q9n35/VU&#10;qaAxNVB/FIHBqb3AYpVHoMqPii+zRuqBqnqRuRFxZNMR7D0SlzGdSvDJcMGyRgmmU6UsbIEVEUgZ&#10;A9Zk1spZoJkAkmQcRxZlSHSEccKGqx2DkFAHzp0UQHTYlbGCuB0xpBR0KRPlBBkZQJQiAIQTdJz7&#10;njMsBKWGSCHagKHaiahaJn+j2ivUzm3esHvXrh/ctD8VZaR2BABdod9/zAM+/+GXf/BVT3vgPc8e&#10;iYvcCRc/KZWO2Qmq3GcRfPe7N6A7zHOLKOMo2Yw5lFnBUEqsQqqU0BGTdpTNtgmKkoIzUckyYOq6&#10;cdduPm7bTd+6+hkvfn8CbLYMFAPSt7/yCXuv/kB32+d2fvv9r3j+owUobREVJmbgPg97wXBtdfnY&#10;LaWRNZGlu5z56ue/4eof7MxNKWZ/W9zn7GP/6TXPuOErf3PNF9704qf/wsKsgqCiI06JObXlmIuf&#10;imauWZ5dVy7rYy0rH3zn8wpRp6LQLOUjn70S6ysbjt8wGg6LYRFyfxsR6aGaTAIEbNEKbFQ1eZ6G&#10;BxAdFXlSisF3IYfDjjRitFF4+S5/PIHi7lVHv0EgOHfDa0GhW5jdNINbWapgLarl7XY1T5KMvUeK&#10;j/DQ8G00Mn/80ZyUJfW28hL1CepNMWkKyTl28DwkP6meA0iBraPkEhqNTQNew9WIT4GPSyC84dAg&#10;nk1r9159IesaxqHpnYgk1A30uAI8TZHif6QopMn0EKWaS2otzSe57S4K4Sn4IDLvL6YV75oOctSu&#10;dcqbxL3bY0Q/1Rp6cY8tqAWEz0fsrdUBBXGBeGYIO+709EifcGYF05VSVwscanSttDuNbB6EZwO3&#10;SKpk42j8vtS1r7JW8gTkqUCAqhAli+4664Rw2NzFclePw51D1dQarpjhagIgFHEvKJH3lCC34bF5&#10;3kDDLJF/s3Uxq057ZeipOp6ema0AEYkqkuX7V3zAcdUI9SiBvH2oeU5+VKNjAyycQebae3ABonXo&#10;svuuINRwkUNhjT7fUPEBF3E24tZd7ijZXznYQ6rBv8mhqBb7TsF/PZx3+Llb1mr7QYJClgPFsGQV&#10;UGKIuyGxnvVmagUdPB0ARHUONEcxNMTKqqoe80wnARJUIKw53qHglUPDwY4zf/c3/+x3D++GjEEZ&#10;1OSlLf0tx6CgRMJX6WR+w9zaoeG3rvgOWQioP7d03BYwqQW/k+QWpcm9LZsH8/dHu4ZCQIv+Yt66&#10;ZX7bxlEpyFkhG886/eAt+x7+oD/sLS2f/7N3vfSi87RHP7z+xiv+41u7b/ge0paFE8/i5R4XOXTw&#10;yF1PfkiaoTLopVbL6mEsHTN3wqYZmjm4Nuot3x/dKkoHEBY3N0vLPrjFJgHYpAnlIjpoeiNdnZn/&#10;eS2HMVJwwsxy2nRiV0BNQQekbtNdL3jf33/2fa//J6QRSh95HSljafvS8uahKOUBr69t2rZ4ZOPs&#10;TT+67n73ehKI+scef+Kp2086dvngSLRb/fF3rjuw+yakBWzYuOW8C1S79cOrYPOFCwspMynlPi+e&#10;c8Yt113/8F99NvqgZkE7xWgVXYveANu2bTn+xLaMiDlv2DS/7Td0dBAtkBlNjxY3Lhy7fVhGLDS7&#10;ffN//sc38sJ9MVyDKtDDwub+xuOokKIjykTEiUfjdu64Y//53Z//0N98ulvZCwhU0uwgbz1h3HW5&#10;x4fXjqzvX5XDKyhDSA+zgzQ3t3TaqUI6Hq4PFhf6qkMZ8ghjLeOdtxxz+qnMUFCraJRW1zpo06N0&#10;BCUrW2NGgtrBN1QGD7sxlU56vY13PX3/9bc89QmvfOrjjyyfdPKFdz/39DOOOfHYLbfeeugr37z6&#10;qq9fvnpEkHjDWefSpl5368Kzn/raZz32j330JI+Q5rFpw9ymbZ0wp8SUpEQ7B/tumzbLwKRC2P9t&#10;aeJhbDmUlMbxIqqI1TC3KXzvZy8OMS2liBSQYoEc1VzxShAt/yc9MGXqbu8mTH+S1fJPUkqAliLi&#10;Vtz1LENULCw10WT+XN54s4aAAwaJp0uR2cbIVbDLTn4tZN1iK1uoSVGcd/MlcM4BNXtiounI+3Sa&#10;rSCqpsdvgx22WwokVJQKUQ9EKpwaYMzcA6SXG4jMDGaAxB2JVSkTmMk7YobtNCPHlIS1QQ+Sl2f7&#10;ADezns6KuR5QGmrWVTkJaDAmzaCGGcAgAUg80tZkqCCpkChS1pxA0qRsanWmAVBkdYRBwqYNF/7M&#10;4/fu/sQAHSij1dSgG5UW1E9URtrvA4pzf+65t135pW6kNNtmaSC0NtKFPq2ooJkRFuoPDP7namhK&#10;RyQknbC1fGPuhIisQhrevA2DUVEdN6OxzgzyukrqFk45/a1/9bYbb9z5ife8EJkJGI7BDXpKgKyv&#10;ax6khizWJmvAxfd73neu/Ob8aScXdP0WHZQxMzj5tPPu9uh//MQbH/GAeyQU7SWAS1FNSdsxIdmq&#10;UaIZ0pt37T/90t8v+/duOvNMHbeDfnPbdbvnlzaeecIWASAdcVLmP/rz96T5xVzKiBgkkCxpkr5a&#10;oTRhgvJsiKsE0sCk46/5SsQiPkq6cmDkB1+CKLcIlnsDkfBiwNLYVvNSnZwnDpEl1WK9Srw5uhVW&#10;eXYJQX3QVVTpxRkikCIDkymkhkMMVpGPwQpd4W57wEZLnWfHNGTtxiiG72n8BxxAO3A6XPk60AtN&#10;5q6BIsKd9nFzyxnub1izAF9uwMsSA24bChKr2fYMlKowJisXT0UOxJQJJY56MCc1M1287tkAN7u2&#10;k0k+ihE4RPCeAUdpVBYtRBaKFafCbROogh+HWpYhYUEE5whjPIKjq/B+JFBVXS2zIzWrH8Z6+ER1&#10;d4TU9b6qUPJYlf2HNJmLUDPmyYPjsMhIWAF3UkhZIBECtG83qGYdjL1+IFhxg6UcSDFWyeeoyZSr&#10;4E6CTgAzh9vhHLKNPTU3mQxJ+uBj+30cTasbVouyVGvlf6zIWJ0Xc8YaNvbOPuRjw8joK99j1Rhs&#10;6e6HX569/Z4SyE46xJOc2EP4EeSBG+qpcxyY2BwHCwyGbFePW30R2BZZi1Lo4Him6dcd7PqdWPA7&#10;vvxIYhKRIyQY/rcbEVWosqVcmaqLkhByfxFwLacurRwtgq3paygt+2DQCiBVTSAlSkQFyJbUy8Ii&#10;WRcS5s84uZ/OZJSiWgRtw9KuS5E+VFSVCmdm4oXlud4xy6ScRDvphp0QoDGbUEm4yOzCYv/ceQFz&#10;L2cUKaoYaSk98Lh0AhC1yyduzqcdd2jPoa//5+Vf//yXUdapmdOF+Y1n3iMtzaDTdjQkxfKZx3bd&#10;tvUDq6nfJMjizGkttHSF03hu+0L/uC000rG2g4ZHXSeaFJJItbCyEpPXmygn8NK25bRtoU09YiIo&#10;D0WSinJpNSWW0VgHafPJx9HpJ5e2ULueiUecQdo0uelGI6Fek1uRmYZmztiR6YS1teFoz8qPv3XN&#10;D7/NyAldm5bnZ848e2kwr9KNeY3GvcSsRElVKKsP/hIiysPVTaccn888cbj38EgKZWamJuXZudky&#10;bks3IkrMWFgY8Cmn6EyTSgtORTowUVuoIxEMki4dc/zgpO0dNU3ithRFKW1RFmgyKSjQDO41pTn+&#10;uMxQnEGla6ljklYb1dIQ7b/51m984W2nHb/9iLRz/d5sX1/xpk+96mXvPO1eFx4QHh8ZjahD0dkm&#10;LeTeyuF9j/mNJwNQEepayfr5794IQkdokCLnm4I+cD83EVSFIUKNdErcbTlt+0xz4tpwfOCW/Z/7&#10;7Nc+++E90DGaWcwu9becsLhjZnZxZm11bebQuJ3rbzz7ZCknaUrtyogHjUpiGctMSm0haUtuLDwd&#10;SmBC5hnPY1SKsnV/x4TjOopnrHQ5RTQTzpFLuA9IDv5ViNj6KFSioJJyqAr2p6uI/+t11LsV8IlZ&#10;AiARc5T3ggBrDEceHofDbcu0VUS3QvsrW8axknLYOYSCRYUP1htEoEyp8n9uquxKQgEFDFeUyohY&#10;uL/Sqj4mwNW5wHu9Icwym3qBZxAU9kzq1PQGW5YLmH1Km3QQLYKZxa4UECizdqUgsqWFrJueMizI&#10;Tp100mJ+43qHeRTtFABlLGbGYHlUCpcxSeb55Z52bZdGgtxXWe8wM1O0Y85aBIKWCpWC3szmLZsg&#10;3RrxTBHNabC4gF6PZvplZXXLpk17bt41s/iAd3/g5b/9axcTC6Pkfi9D7Xk++vlvP/qpL9VbV9Pp&#10;PzM4+Rev+s93n3PuCWDqZVqHfuQj/52K6tpwbm5Bu1Y1lUSZZKTan9+CnCgBHaxQjZHQ9BbmlxUt&#10;gaRjTkyDTJuPEVBPoT0Rld7cYMtZd//XT3yej//qW17/jCc99P6DfqMEoIPwzExSAEVWOvmnf/nC&#10;s57+imEp288/n0ddK1q4IyQpZbBlDuX0x/z6c194/pl/++rfu+SSu8xlND0A0iVOkgDRTr9/3e5n&#10;/8UHP/u+D2N5+/xpJ3WdZCigZfdNT3nN86Fopetane1TNy47r/jewjmnjy3/B6wpWHl4n9cKiFS9&#10;baiZyxKuuxHwCGqddHJ0ZQrbalBq6t0edcKT2vGK8JRXvZt29jdKxUvGNdrgQbjQkiiYFUVifihc&#10;6Mm/xRmPTfd4UhwtkDsKE7hvMChKFxxdutcjnjEBP1OuWjyKF0y+Q0F4LyhUCtouRl6ozJ6bMZ3k&#10;R5WB9RhC4G2qiIpIiyVkMMXEboKK8bVMwXUToLCeodWBqyDF3hXhRMe85j75phvYrLQMXIPBJ6qo&#10;BGiOO0QEPabY7eD6hYSdv6nRH39UV/xq++BO1NERD8h0ZNToK/IAg62vUxe+duxThZ1yim2E48tq&#10;ZgJBU03x0dCS7HS763NRMFu0ZWLPdBIVs3PBIpEk6JrZfctJLMFdrQhawPGk+t37Frg/QBF6mELw&#10;U+el8mJVZgLy1+cLZ3AyCdpG8IYA2DthdfOTz9RD4d8cmVwxaN6Gdlv3IgougGAGuBpqEHlriSm/&#10;w505u3GPzhgS8OYAflIJCi0yu7iw87LPfuOqT/7MXU4adV0/53rwJjb5/z8rfvuXw3Kgjtnj5qL5&#10;c+7a9BNicmrIZOUp3cV2gkSDSpu6OVcSQh418R2ywJ/Cg1UTOSCosjfwNpfMHLHMVAQWAWPVogSS&#10;rAruKbcqGRBrs+KDDlNK0pWUCERaoKKaQJ0oMzXqnquwcMdCAAkhI5mwCREz9cE5oSPqEzHTqB2P&#10;S9spoyTi0nZj0oabPMOZcjsaWZOf0nUppVas1INS17ZgSTmNh9xkjZx6UfUiLFXKuWtL5tIxKVFq&#10;i3KvqGSSPnhMTCKQFshK1CqSFO73SERIGiHJpN0YSAXa5KZrBZCSOPU4EydO0kkvpVHpulFLSXOH&#10;tsnUdTasOiWVzr1eIhJQISUpmvrE2gAs1Mo4AUWzdJKzdgwRywMglQ7oQTpNBCZWEXAmBdGogIom&#10;FOKWaNBRB7Fa2GSzpQkohZgLiWpmQVJK0I61qFCjKP3e/m9fdei2/1icH1RBXRl3i8uXIi9vOvP4&#10;pukDopxL6fZefW0aHjqy+tVB6hR5PBr3+r2fe+ifXvYf/739Hhd0q0cm6JnYmlCGWjeiDarsJAWA&#10;hNyjIjSYmelTD6RdGRVRLTwerRc7+UzowFDhroc8MrXGUNGMQtIgKTSJlglmrvrOmLCqfoPo9iBB&#10;na2OUH3q2XGhKtg73fhnJE6Pg+mU6bZvfO3mvV84buNip8jMU8r+/yPgv5N33ekHx6I9pj37VrZu&#10;vmTrxT/bDofWSp+VJ0ghyDo2xtTGrBuypsolqLeOZlTyjqraoHBpyJuIhBWQCLAjHAWHHlRQCfgY&#10;8YkIh1cV5nyMAskNmS1TjAp0hkqFUFRTKVSw/5b9OLwf4wPgOfQZyOgNmq2b55fmVYgEmihBVZWY&#10;PEealJVFtSQqBT3GcM+B8YH93dpedAWzc+AZNDMLWzc28z1RXkfDO3evH96LYQcQGkJe6G/dPLt1&#10;HuuF+ln9IJKO6OCtu3FkFetrIGDAmF/uL88ubN40LNqV0git3HqYdu/W+bT9lBN/5uJzNs4t7T2y&#10;ct2Ne66+7GsQos1bNm7ZeiSNuut3lv0HMZhtFubaA3sxajG3cXDm6dStrB9q50Yrq3tuptJTUJpf&#10;ok0b5peXlVuCskii3EJbwXjvSrt2EPsOA4peb3DMDmnHc8dvVELqxkVAg34ZakO9fYcO4aYfIzWL&#10;GxdPv9uZ519w1tzc3M17btu988AVl31tdOAgStM/5cS5Y7eODh4acCJOqm0i6oB2VFKPqPDB3Yf0&#10;lu9jbuMx5597/PGbTjnmGBX5ya233vD9G/f+6EasHcH88uymTXPHbmpHw6w99LRbGa3t2jk68JkQ&#10;agD0nL/80F+95PUbL7pIVkdI0CI5sUJSeLHuSk4dAM8UqWJEAMBA5zkOt4N53iOP4lBHckzwwGEJ&#10;PX/f0YOpKGcOTdwR3+v5HczTtrIqBUcfAe1cYXBAkk33eIpBGou0gZWkHpeae+MMrXO4CBhHlh3j&#10;i6H1Xh3fWbi7glNyOEYTJTSh+x2a+lpM8LAaviUAxRo229EXLUBiUhVhpQ5CnECUPDyQKQm0FFVQ&#10;AooWziLooRSAKCsVW0FvvyDmkzEY5PQxm3MyBXocqZneYBWP+XgGAxTEMsHVEeWofk31MSiAmus1&#10;jQQcc5q04uXQVOG9AcTe7QzhnXm+U0hj+ChEAiSJ/pWB1Oq2GRvL5owSuTUxl8yG+DnyRk0n43Bi&#10;TKwJtam9h648RAbX8hq0uQ8FpGgXFbQvk18htt5caoTVO0rzK2mdbmZiJRZbttKpSKmp1SHhIzqa&#10;hT+lS5/75BDLO6s55yTWJHAq7y0e1ESSwtMMX1Z8hnU4MH6Y3WxXi2+L4pmbbqc9+sHm94RrqqEJ&#10;7CutRqOgW5hfuPFLX/jm9z9xwRknlLZNTfNTTPgdfhw/uP0v6s+PSh+y34SHPrjXwtl36Tcs5viK&#10;TjFkLp4R4fPn16kKiiqVFOltHgGAG1kF1XCCInxGONeAuuwT7xjRYoQi00HjOWpwNu4teTNfYZDU&#10;bQqeRiausBXmeXce2/WI/NiEPmPrvcebPZHNQVdUaQoHTFVhs3HMiw262XKRDfRFwC4ix752AEWP&#10;Gj9SLsh2xzD4ImQxJrt6qGWCFuIUXItOyZUqsUqUZngzEvE0N9Wpu7fNsRRDAmz2e5XIkFI/7CYh&#10;bCU85Cmg7CkbjrRi1V0paVgjNuLXJrpIpC26C+qKl7R0Oljo7/7693/nDx723tf8vr2nW+/yTP7S&#10;Fd+/z6/+Hm67Dc0A44x+Ax2e8TOXfOqfX3raMRuUaTQqg34aAktbfrUsLmzYOA8pigSwY2XylXAi&#10;beKHe3aW1iiX70EoOs9rIffPEStuesQ7YVpeppVkcczPNGUfmraSXBQEjEaTT566on/M2QitMGFC&#10;MiHCptXCAsQ50a3fuPzmPZ87btNyV7rM+U4Uw0/zA+IsHU0y3EGHeJBapSAl2nd4ffPyxZvvdams&#10;rZP5GwQL3gc+N84kyB+4gUFyX4aVCwkH7RXZlAjziemDri6gFVwEyxN3TZMndIbRmtlp2GVUwBHv&#10;8q9lsp6xTPW5AaUOkuq+J7QjJAar1b/aefFqMNs6n4QsSsmdTg3lbkyaqGROIAKRlEJsdJIN8WEt&#10;mjIVRSJOgLCqkGgxpSEhnICNrrDSBBu3TSmzwrLczAYrQJwwXO3Wdu8tR1ZQOrDQ7MaZzctLG2Za&#10;RYuSBf2ckWn18HC4PurN9PNMj5iTFFGSUqx/b+JEygKvOHCP1dCNj7qHKFIiJhLV0XDcbxpbCZAa&#10;f2hHhxMrZLjeru9fKysH0bbW2x2UaTCzuGNrMzMg7spQRSURhMHRSo9M1RB6vSydrB0cHllZweoa&#10;yjpSgibMDPobFxc3LCTKpbSleA58Ts3BQyvHbNr0shc/atf1u0dDYTRLW+df+hf/MByN5jfOdZ2h&#10;pchbqxIzKe+0HbcujSbKlkgiAWMniJbJEv7MfNY6WJOjUCk8QYnTPr1JNlnRgDroCEBu1pjiFFfn&#10;osY5Bcwhv0HUTswCsudVRywRgQDjgUFTcmu3zX6YJsYwPIzALF6FisDKVVUheoDQlI5BgA2NkACC&#10;+lB4GQVKmH9zg0qCG2RKKTVpoAQ0LVbRFVEaY1zWeimXQTNoGipKnRQL8DIXaGrt6ipJssR8clP8&#10;ZlQdoYYvEzaSIGKTn1WsGMLLk0LLkG+omTs4VxMoxawpeRoPhaNgP7CToj7DRCf2XTkih35TcTtF&#10;60IGiqqiYwkVHGIU0DwcwjphTB1zENUoC2nV+l6vAZ9ZXmGBTkmTmBdhf3ZtTIF8nPxXv29EqpcH&#10;TJhsnJ1HjfwYuSqnahylAswIfEcwwwXQqwfI60nINRA0eb6WiXjYR63yHkUjruDtDcVCaFWvmTwy&#10;SFlgbXcNo2hRLxAKd4lih5wkD3Ql1g0DvnsGxMx+sUWYJZQKEfwIGp9OgIp3K5HSFQFQiNNEB93O&#10;Jt/BWtPUL6bfTLf/wNQvKQIqpnUqCjWZtqqHCTHhnCME1t3LwJ5lBPmGuaeg01EdqFWo2B5GxM5X&#10;zrfK9YgZfcPWUayhbgwcK0dah1+EgeKNz1ihFd1X+bZ70zglgPn8oe00/F1VqPjsDPFcwcAKCnOM&#10;Dd245BJUfcy1ibRxuVH6SaYiDcWHEz7ppxQiYDLrgIVCWVYXmyhikx5zUSIWqFGYItZ6rC6oMnk/&#10;BzbdFXXigT3t7NXE0ogXkmEHa2DjTtFUzIzDG4N1A2atgVq460wEQSIqZrcQXgtBSUhYDH7X825S&#10;ZiLDTNqWwQnb3ve+T/7dq38vMxUgz2Ttyr0vPLvc9Plv/ujHX/raD1aG3YXnn3HxWScsL87DRmUD&#10;/X6C4s9f96HxkQObT9sh4w6FkGmy2eKPJKZiwSA30RQHw5d6YgjM6SEyU6COcY0jFigTq6vTorW9&#10;MYrP5LFzZNloCBIBNpHFaHLyKWHi8TShmnXoskoVrWJi+o862hbkFNXE8AFNqkhHg/2JQZ96TSuA&#10;+l+a/Ph2TIHW30T6aBGIiEyaUpg/ZQmVnrHr+6NchxVYRgNgporDLTCp1hr7N+rH5DQC0qDpByE/&#10;lJ4nYfaLj7LQcOusAVYiJzPKKhDZiWY0wxAbOEsmtgAErNJPHt/wTt9mGMyuMthTib1puUM7+4aY&#10;wEOgUjpEAi4kCsmJQEJMNlO3SFcYaF3x2Il2U0IMFlFoR2AkSpwVgHYqJBZuiQiSjlWb2bTpzGNT&#10;07BPh5MylmGrRJrBYB12BR36c73+fB9FShEVKa4kiBki1LUtgSz4XcEuVSBnDijBWhGTar+XRYVK&#10;Rayu45UUnQAyN9NbOGVGsNm5DSEkKp3ouEM7NJaN2cTG8QxNuXijtTEzBku92Y1biIBkACSJlK6V&#10;blxa6jjUFwityPzS/G27dv3Ob/whiqXKFRBj43Gbd2wXcXIosnBCI/u/w9VXU3sgRfGWjT4vQgMn&#10;W2W/irliftRttSY576ghsomfCoekzuACTBJ4kdjrmMhXX8NBrcnd5hxHDbGrIXEMOEH4WWL8BKlO&#10;MvuNEOGwdfY0gcLE71ih4U2b2hHlOnmM3MO3G/SaiNiwiSaiUB2hkSazBqbcA7LZ3baIKKY9iDk1&#10;0NIc3Huwu20vhitoR4CABuhnaIfcYH0MGmOwnLZv3LB5U+bUro8Tp2JdZtgaFRQCQ0LTa2i1qbyU&#10;+udJCagrsUqIRpQl2NApZW7/TNS1qiZQgTKoOEXPEfBkjdKRqn9VPHvQrx67q4lIHPXAifyg1R1/&#10;wquXjMwIb0qlYqqqaeH/Dh6SCCLOsIYjQw5y1PLCyZvLVaxbDwjBMS85DgxmJpiruEHxCpTQzoFZ&#10;yNGTKS67jSkJN3klIgfboZ+n09K0hhwcUHt3p6jgsO2k+iNyGwqf6mwnKe5V3YiQf7EHOCxOZ59X&#10;DzV4etS0t4GaohqgzS8GgxyROW/BpKmoDwW1RWrUB7yV+bQZPtqM3wnCvzPQf9SLjnpL/VC0IHRW&#10;2HOeoLVio6JSEqDOwJ6+WuXbY4vgLiGcYw9aj72JgGHCqpRCz7KGP16dCNclGm6XGt3mjHqtP7GN&#10;rqWGFAGKCEjGSQZAIuJdj2LNq95HRWvwPEUqUdtAUWjD9fgYXPFxLBptGyg6tNmt14FBJqHMMKJQ&#10;KYiEihbgcZZKlJMJCVeFgwn1D1gDSI1lDkdXwiM3XWsV52YSSSHe60srUjXA5fouzgfq99k/FEkp&#10;qubgh4Fna66jBNLpuew15zvK5oJfr1jOLkCiSlTasri8MNy1+wWv/OfX/ukjkzIIlBOkQ0o/c84Z&#10;P3PO6YBoSZTQdUAnlBhaEqUf3LDzlX/6t3TcSTJGZmp9ogl5lMEEW5WsfY2BT3PGFKCCCkAnSiYo&#10;DVIllprPapILiih8sOYeFeGIIEdWqima2FadiJo6no5EJNIIMdtckamKLg7hh6eXEKPyjy6qSERQ&#10;UmItQJo6mbGdQe+bGEzpgSnqn27/g3pu7K82roMZmhJAWam1xnEUc5fZQ1duYoSUSVXYyB93cVxf&#10;OnXqltUPw8TX8KNbaSr1Fh4hO+T8lMR8GZP1kDE3JQadnWdwjVbxlahBd69PC4VTs4WDpDCVzQwU&#10;/yGiL6LFkgWwTCeolhiYCjeItrWAEnuOqSEnUhs4aSsaC+15pt7BDlpHTikpe/W5eYz2/BqFhJPQ&#10;CDEzOipou65da52hTA59nYoQpxxKJyaidlMsVILbICGCd08PeZ1gV4I3UHauOwL25LEBFzphWJCl&#10;sJKiFcGq5WGIKiglssES7PoT0dNE0LFmpRJNJ70C3tjYrhSK1jTKLWBY0XIzJkWFCkUnc1uXt5yw&#10;ldADa5eJOmnXR62ICMXATtIJVeJHxE6faJy+6BLjtKaJlidrO0qyGb4msaZjuNoBAisVCndw6siZ&#10;ypYp5aAw4YChIhVm+zKnelStusqxHJOpW2+pSOG+uABBJBNP0LmfHVdnYBXrUmEKjZyMjIYnDmgl&#10;qmaU2Xu+2MHguA1jLSQySlCPoD2iT4OxgzHRTkpQz/iwiKAqkbgbQayUIPtvPFD23Da7afnXHv/r&#10;j3nYfe9z3o5Nc/PcE22JGxRNhfDt7137vn/87/e9/9P7Lv8mtmzafPzxSCUXETRkY4+JRKYgVSiB&#10;cP39j8ZgWsm0W4tA9EFm2lHwElBQIFiy46vBU0I9cEqq1jlaNTidClsNQk5iCN4lRWOgCpGlv1Ak&#10;XkEdD4kxy95r39IJbHMtOUmrkq+uGAfdV39jCIAjZydCPWomiNh0G4cCtXCTXY3d/lsedqBXV5gT&#10;DIdYUKiCE6TYV7O3dw4vmkJ07SGdIHW+Tj22YHLpzmhV+uoem4LDxNRsA2cbzYaykxEgEhN3qVyT&#10;mo8vETrjqbWDwtpZaaquRlC0vu1qkT8DsC4NtubhVxhoVaFJGpFDVrhokalStx1AfU+clTsx1ggr&#10;R5Mf3eFVPTa3nVNv9F+RRzVkWsBJmVi8M7N9UKNyyIhAb/YaNK7dnqcmOgugLiGB/wLYKBEJMxtL&#10;UQGH0WKsaqbKies4flYPaC2GHaTBKrDd4TB63eCvbdIE5nt1RhwjJfiEY8eibGhK3cN1YYBO2jup&#10;Z7JohDoCtgjVFAKEBxnsre995X0VKqokHASNIBqihbi6NjIE4ACcXKr8/Nf7NBfBbHSkZFXJVxKA&#10;0yQjx9h2byCsqLFNBC4PX8xLJZS1JnfD24TZp2rghESsHza5IIo3EwaFGETUweUhZqAHiQQCIEU5&#10;Mc+dcurrXvWm7Vvnn/3UX2ZlQNqOikopY8mDnhagJE2Jk5khIv3Gj3Zees8nYvPS8uZ5FnSqnFxt&#10;xAGj6BUXJ8exp3iU20WVInITqximGEEjeXYXR/0Zhf0Ov6dMVKhZBn9el8HJM6vCSFZli6WZDScC&#10;M9fhxYQqv1BXxFa7ogSuW6oEKebUaSjSaWVA9aRjsgY/9UV3/lsVJEYhBZhLAbR4Y2utaxihn/oz&#10;VYUHVCc5FTUUq2H/fAomqjzoFAPm1JThDz9abr0dNU6cGmMmLQPfiYx65id8qycAqBmlcNHI1QkU&#10;nt0iwUkxqZKomocXeC8OuSGvZGfSSR7TluqHwmqeofaOah/Jvf4JVQ63e9BKBlJtsWIKSaAJImAU&#10;wPBmMkbSQEAkDDsq4+iS4vl+fjIpcGpt50AUhz/UqQWtiSwRJfSkOaUOM8z0EZH5cZNNFitUJ7Ii&#10;bwGyrUD440IphZwoe5aHOdww/wcJ8N11Rzv5VvvsTTt2KT5jhxJhDgymqyIBra6Mh8pDL8aNulHv&#10;oWVqj4hguGCiJdTL1gz7u933QxysKnm+p0mOqM3+I0tESWGyXbiTN+OJzDgg4DjI9IVn4yPiyhoZ&#10;9lQVv99yURhREK1dPKGSBJbgX8K1ZGKnQwNNmCYyLxhkBe7BECNSfMh1CQWHZX8zEtgBr+ubEB8f&#10;06GQSjCZNiIiVmdy/asC4ri/Ik48m68LCDWU1oftnmt+Mst499+/ZOWmj37kTU96+M+eu215MSdm&#10;ySknICWgB1x07ilvfcUTjlz3oS9+9X0nHb9j77e/s75vtVCPIJpYkAPym9X0R6J4Tud+3SqRjQbx&#10;dNeKxVwu3IUzCfPjGy5dmBDEVwV37OadHBqwORkeTlJ3fiV63QTgUT/WQemHqwUAFmNl8WEqiJBF&#10;iagnTW7b4Z04H22yHpqgQkMLhcINBql6dNYm0AV3YWKkgWZMmsgRjrj41pFR5k+q29wISRjooKqO&#10;3Ns2/sjrxf1omOsTpw4+NM/uwEgHhiYvdnFibHK2zDpqUEwAqVoxNym8s6pBR6CCBAEgXu/rZD9s&#10;OoS4XreD71SNfaEP14sCdF8R78dr04ij15OyASwK4Eshl3AwLFRht1/OtvIOtllvB+jv9GXrH+I+&#10;keWAfU6NCgy9BbhTqNT7NI3oghzcsd1ABd12IAimEiMDTGMD2ffBbIiVUDrrJ/WaVnluCFvdu6lP&#10;7frK9rSCStJijLvP+4ZrU3WFFRPfomdslIebmnJ5Zlao2hxVSuSNvEJZmK03A1YhrW2QGqXmoLH6&#10;stOL7RYYSsYkTzcQVljQZZIKaGoKCla1FsyuXeECj9pAMkRC/KCWiYn3m2Y7FS6kIKhNajeas7JR&#10;dusBsPwRQUqqBRNSiAJEuvlyoGJYjqwBGiqCDtvnKjZkMAbFIagMqBJSImpb6c3kDaed89zff/VJ&#10;5/7u1791PSn1emmmn+ZnZxZ6Muj3Bv1ekxMLpNVdew899Hded8+7PEwWNy4fu1WVOhGTN/L/+xcE&#10;d6yAQjzMZG5i6DG1lL/YcK4+dXQoFpNrM8mmQsn9eV9wMfvsM94pUkxiNUzUqHI+3kxHfBSmXVNQ&#10;REPN0kSROaoOE+bnSmM37EZh56/ya0crgZ+qHY7WCT/1fUbeWca/525H8oDGopjaoJAqjclHrh6c&#10;C6mlbO4jVkDvatm/TeshD3maZlUMvsfxDChNsRJwpiKGFAcYgap4c2WqSs22Rj0byI+94dla2Cak&#10;ZqD9rlht9hjb92hRh0d+uO3Yed9xuGUCsZcAWl5UsEVR3WeMH6nylEbwx7Q7s0lF9h5iVTIY7aJh&#10;32NTU6ovBYPF5IfRgIDNHJ5y1qBmGmMB7HSwKyKFTUeGLZidJ64+hTmxrD4rspbeg40NSAGD3C3k&#10;mo+F8HR94ECknIZA1vQUO1PQGvole8mkQCvAJZRqQ1YlRZcViYkSEYPNj9CgWE2sSAPXogIcuArg&#10;CewRVWufRuoeox1a1xQRRYBDAWdG/fPFhuIiKNpwqVxgLT3BvSlE44hp2AoiM3kKNwXKQlRYaw93&#10;C4iRsnq5sIl5ruZInKGoOcosFOydIxyt6++BTNfebNl85GYvmqUjKE1HcRHKd3HWUGIBLepTObcX&#10;6jEQoypQlDKvrbXrP/zhs577O6991ZN6IAAFlBQqUgRgytH1rwOyF1TRvS86+7rL3/GOD3/hqY99&#10;IdIpswvzI+l6AiCrjetwXFC9rrAOgYXDtiNkIVJ11Lw3z8oLms+1iIkkNLJhTEgd1NhJR3h6Th84&#10;rgpR8vQrdXDuN+K5csEaxGH1RWVxqIaavRRv9CxndsKuPlHoN79D8huLJDQlYpBxDRqoFO4iTRSS&#10;P4E3TQgZoPgtKuZS94kI6unfAmMUEN6DhIGLIkF3IUFiTWftq53qcZtBTFCrWY1qxkkOBYFUolGe&#10;5evCH12nsFTsejWiFF4bhIlhjXV1whRrFMeSC7FjW7NhFGFp78vn68Tm1xA87Rdur211bW+8JAwa&#10;DKIvdQHSlEROqevJj/4P+B9vm4oe1I8Qgs0NbWbMMhvlgxhAqJE378pIPQAWYRCXanUeeYKQY8MA&#10;1Coq5w0scdXIsVhOZxFNOcTB9PxHcLB40VfGhd6oaSan50hDGDVWGfEQoTcRHFAFtgqLtSL4DqoU&#10;BYgE4rEPJRNTUWuqDFKQdS6OJ9bI72LPTyIgeXqeApHuW9MlFcbeIOyROSjBLsbqRCeYysE5QBDE&#10;+UZCzKAxvaSIP4FUyL2nwDeWh0ggZevR6HKsbPNLQYClSlV1CVcBrHWVTaxENZEBZHUIqLAAD8jB&#10;sxnSKVI3lI+drHBpaDZvu9v5N9903cUXPaq/cfN59z3/QRefv3nHluVB0nG7MhrdeOO+71x9w5e/&#10;9I0jO2/B7Oblc8/l3gDd2FNQlJlV6ha69EkMiA0Kwi3YBMIYiPJYiu+9C0fdBT/5PNGGzgUCTDYr&#10;ygj9UNGOTisUA02SUAIShyUhgmoCh/L3W6AoJSbmSLq3t5NEIi+AVNBNjjqqCQ+993+qif/l91qJ&#10;hjjxpAAXGwcOkBfRai1djqPvC+Z3E4yzhl6wKNgk8RXKPr/BpXbaZjqMD6bS75erZBq+t1WVSbKh&#10;lUpYnlmYOv8yCgWl1awiEIuaZVKC9fOzg2JupWcxuiE0sr4qZdeGgWMlhCk0IlVmAgpCAdiyrW1+&#10;ik0QMwukqgbTJazW5KyDAMO+DCWoSCYWL9XxQcwaNs2tqp2zYER8V9R1S9ivOA+AWra3KjzRS2OR&#10;HTM7aqtIQFgizSAkxjJyimgi23x1uSCY2qgqEEKO76PDCqDeStHPWJ1A6xxIcX/0aGF3p96wL8Ey&#10;5JMZX442/o67zGxHWqXlR0UgH6GeK+iAx6WhExENe1zgrb19XSKDi0CkRSkLIzmh6qIdOwSKzv4u&#10;3iacymZuppo7BlmLgM7h06EYflNSVWGhQuZ8sxVvZlN8kQujFhuWQGDRcMOehhUm9BbXl2IJ8W5p&#10;7N781lXE29D7YikwVT43deAD+SOsaNhiqfqUocpMRZGzlFaOXP2dV771T1/49F8BrEAeXMqYUi9x&#10;TnHYEwHIqOfP7f1THvmzvZk3POHXnt2/8C49YcnK4ghbnSAIDpu9OoxiVkPNS/djqxJBmEkdoC+C&#10;Y3FP2nHWFhOw7RZIODbXfII4YKEIQzmBUMc5WAGIrzoCjxAhbKXJZgDKye9pypGt19aIgIeyDI0Z&#10;Aqmg4tOp7SOeeqcRLXXeAs73Ss3ohFdXhR8cqRsqE5Tg2wuxTHhbAgrBiD+SIwOHHK78HSBYCo9I&#10;uFMm/aHKrBmbekKekXm22sTe2PKoMJYnzLnut9QRH2NNIUQK7+5MHnOEx5t9qZ0tqsWkqFOCo+4U&#10;SpRQhAhEVJyTgmX5G6fsGqYoU8RHBODGQ7NUj019VYM3hVLu/DVt9QMs3/l7wjz47jmPHi6yPZwp&#10;DuXIUzMQq/4I4WKFjBlUESCBSkUsiAIKx10KL1aFebji445MpXgGsRdUq3swAfONbqsn0Y9ayKTb&#10;YLfQZLs3gVYCMaKbhLxWxFPvxE+OVR7bUZZIUatXVo4WpPa3SLhTBZNYpZj3AdXw9h3rRkvYSIgm&#10;kNSOEhrLp0FHTJCgA5sEiko0QCHGOZkBt1CueGSD6u6qXdM91nBXrWKGop+ZIRquyDy2LAAE+8fF&#10;R11bckXYSmupohPU6scmohaE4vkp5OV98XDkPgVggEHKCN3G006S9uS1ldUrP3f55Z/+AroxpINk&#10;aw2L3mLavnnx3LvN9/Kwa0sZExNIqFDtclYF3ky8gyENoSc1k+su71Ha0UU8NFIkdRCBCkKreYdg&#10;AJ4fqIwU83AxkXL7WyxS6A5FoknHIAjRRKz9bV5qDaKkKCCOgAVCWdgAGVM2YqWoAa1vB/mn9MAd&#10;//y/uwaKeHw4VPFeOJ2tJ0d/aoDUZ95JPKwrRzUYY+rRRd7QRTUxiBNQOy+7MtdpCBwyZqH5iton&#10;ZK63CrDmXLX7k0mZ7eHk7Qp4Aa/DKdspM2+oIxGhJKQJSYzVtyCzmlth4mUzhahYBjF5MheKk9Kq&#10;BubIrIM9vPtRVojmh58910SVTdRMPzppEZlLdlINxrOHpTmqMd0UKUCemmIlfOH+eL8i1zh+KqgK&#10;bVwdhrY9ZWnCb6oGZAkLGJ90/0494u+8pnEZxpgqvDDItI65fmL7JUG5RK8HQ9lEaqwbI+JGtry+&#10;heFhav26MJg1xOMqwXS9ei6EAZVwL92IhKcRbiITRPwdYcIkvgjsVR+uIZlUfYwdgmdwKCOU2LEY&#10;3MmMXXTyxWSbiMkYmfDN7Ormixpk8d6N4bch9rsynExWbiGmIopJVna/zrl8DeBUz7fVw5i+Ew+t&#10;uLNdGc+J5+06wXt1++qowRyoFgoXGM56+nn2TAEYmiTS4v14g0QFFWRWZRz63o+f+eJnvPBpv2zI&#10;Mdm+JO5BRLB6ZPT963bdfNvKMZvm7nL2ifMzvfCpiEppNTWgxz/4on967EM/8+GPbTv/7tJ1RF3x&#10;GlkD1jQBkOYwV27C1tKBvpeUqNRCaMe/vo3ikMZFU4NgE0ViN+TO7FvuQYUq5D30VIiBopos+hHT&#10;39g31nFxqEpFhM/CxpBbu2D1puCWf0k4OxTgn1D3VwOeU01BI3jChHnJipoFgMkhYXgf0ZhfEQIb&#10;BsMbblcTY52ANKpNQpTIqIHabSqEU53nVw3dE4miBBNP+NGsKsWyI5Lad7nxZh/47J6qRldA866k&#10;6k4Ege+rqiHoJtoCY0MKIXk6gZNE9rxxRqow2Mm0CVm+n4CqiueRY4KWbVU5egsoaiXZnYL2arr/&#10;F8utt/vsHd+q1QtkYvtWB+126TDT6pYZDFiVgi0lWWV3OJwRUAECjseBsBRgABA77nbGvJgNznhP&#10;hmzAmQYi0aiGUUTtB1c+aMrKqMNKe4cz0wZ51TsQRdEkExWKYo6JV+xiZddU7xdKamRT9VoQ/Bu5&#10;8+Ci4l6Znz9iFcNFhBiEFGBJJGqoEZrClsEmO/qh8CNq7kQQ/VRhiisaivIdImMRzau01bZmchom&#10;Ry3Hxc1EGLWJ/4RwZmzHOZw7UXJS1hweHz6p3lgXAkrw6IZnEBLEwm5xegXExTkUF3rfeGsoZDNT&#10;bDUIlCgDKC0RLWzq9bedAVVOmsVaOjQq44IkouP18epwlHLiUpQzAt7BoufiYasgbEAgKxL05GaR&#10;o4kNeHxyQpbUzCEFEEkusegl2cArtyL2fL5WFl5iQMilz5lRu6CQ+rAhd1UQOIbC46bqaFROWtVn&#10;lnp4DogogGX62nWiCv7O9cL/rhNu7zegimkcYYO0hQg2VA2h9sXMOsUxRtGo1wm38igNYbArMLzp&#10;Zdf67uQ4qCF4zr7CuKNAyt5/1HWdo173urTq8dAP8W/TJRUyOY9gkogArGAPgjJZ4ixpp5LCzCsp&#10;JEFFuGJpiwSYqozOgTBkKBozzcg8IjsxGrXSCN6FAPi6+bMQuxth01EZ0AhIWBcRtSkV0Gp5TFcx&#10;oFadY86HSyQRNIxWjWQb2p26hikszy7w8fVhDp3IiL6sJnhAbSaGgMgOq22HWQisIiG/pFMQ07wb&#10;MUAp3keQoGqDVZlYxWi1KNuuDpzLDpg5qhvtsxHrJHYtzWSsYWJSSoLimfOYysYwkx31tvAUvoj0&#10;WCNSiiq9Wi3gXoAdydp1kT13wIkz10LVQVF3mUiiwjLysx1kMiTqQR0yGkg3uFdnhzgijNNlaJQp&#10;0lIdBlA2z3WCl+C5oCYMbEDJfGY/0jBZFT+rATTd/KkW62jjB7i6hQQvXQsUYEvphxakrjjUPS2e&#10;5HbBj2bKK7v2Ncct/dVLf8t9KrezAugzX/q+v33jP5RDezRniwGhHD7zvPu++x9fcu9zTi6ClBJD&#10;utIm9D/0zmcuffLfV1cOLyzMjjoGpcK+8SkrihYlzpSgnRKB0IGZNKkKaVHOSUWUlJUkWSGYqHNQ&#10;lIDSGS/GSkWsGrEUFxRmLUrJziKpFjGzQEAhpJhCUFpNJMpNTlI6JUpUCLmoRsZDAhQ5phfCyQSG&#10;cmJRSUrKKErgjoQNnwkzQxNp0aKZcuHO44tkJoqJiihTSugABnGpha+2qUpQUhYr3RDAHGgwKbN2&#10;ykU4oesISpzDz1ZOUE+yc78NZM2WFcWbJxMDCaSsomwZ0J0pTkZDkM5sXQIVcz/YYJCAvEVGJ8xk&#10;ERkjBOwwNj0qw6TcaTIXP3VavOw0epIgmM9wj8ygTI08I3g1jo3/M48RHvUylzdk3hOndGLDlby5&#10;uPn0VqehGo1HaEpvkXfZdLBuqqEUC0Ww8R11sN7tjfL/9fpfjHsNQVHATSU0rjTU7zAsu3PvgCEb&#10;Baw/nIXKnDwN4KJVyZG3uQFNhi67ywUFpUjtMc/HTZFP8AOBhTRp0NwBhxRKxjt7fhuIY6AbuXVi&#10;MraUIASffC1MRMka1yuKJh+yIc4n2qRzAgkKEawptNnOpMH1GfsHJqp4xHN9IqnIlaubckOeDnoY&#10;UfBLR8FRmNUweGl7ZLo2sJF6HMbcEyDygWxKs4hS1B4SEUmZTMYmwHxbEViutpffBdMJIATUfQBP&#10;AZgMbFLPR1S2zknmP1kOJLsM1VYckcYCZ3OcDTRkasIe36tQMc/BXAqLXKv5MVGXoaSCQkOsR561&#10;gfEReS83QClnFggxkwqTt5USqYx+0Cb2OKqUlGAuibVyqhSgO3jqbSr8PEs9nk6baaRzmnCFSddK&#10;tASpRHVLLbFApPr7BKoNz1wTILzxSoYhXMqJblDnB52EcSLS+j/qkCgBoqxmde6oBCZgGwHr76ge&#10;7kxvuHhDFFygCZTJenXZRidfMDLBjVyGgBYBrigsS1w0HANY3aSJJ9Vn82a9GucBVkhVWVGPpVVn&#10;2J1qVf9W9e6tjieDfbSA+JSXgEhkCa/c11jEChetd0RS+PRHDXwaszlj4yfLGH4MqRMqHnxzP0b8&#10;ZE/oIg10bxCQ/ANkhxc+pczvl2xZQj0UIhRDnBFvIGfgKn5zDAol8x3cN6+TjepQPDvxHMh6EpUy&#10;SbaAAAjVM3ZqwY61DT3whaU4OdCK+VVhoaxKN7vbYQqMoqbbhEGkeIslK571CjHyPBZL7jJOCnEp&#10;EImg9sOpjV+MCGB0xk8rwZgAS6+z1A5oGBITBu/PFWrdcHjycAJiOIGNieEEtXwnMn05IWbjvsIx&#10;AcizilWFhA3QV+YW0zyPGwWqegIRTHQU44rOJZ3UfEwJ5G9irtkMlNmKuptkqanmOptXaFaLayQm&#10;xr44je3hnKLEySwcu9Aba+yWyiGOhwZci3j5c6hjP+ful5u2Iy2lm+k34z27Pvb5t3DMpiUBEl35&#10;vRsuvOQpur7Om3csnnH6XM4pN8K8fujINTfsvOTcR/3qkx/zr29/llWTEPeKYmFm8JznPvb1r37v&#10;3Hl3abu1JuekSSCqIp0yJ3ustpPUT1Lgg27GHVFiRpExoUGCFOMdrDyLI0sKzKoMKcIJWooIUkoU&#10;qI2TYUWBd2wmwAcWihbLlkPKIqyl1QxIp5zH4CQtU2OB1ASohc8zpyKdMpN4h3SBqrYgIhCkCINb&#10;QmNOdBElRoK2SmMSKGWwqOVAJSHpJUanQLLWv8qlHXepaSigjdAEIdgO2kjNLBAVzazQxN7pKtlW&#10;aQukrmgClBOJeHk5M4kWtlAUFCg2eR2kKpLYACNBWinKTVYpFnMhhmorZouFzdByEkIh7RGBRQJh&#10;l/E4ExeipEUSsxGLBvZ1YvsALxBwOySRUF3DieEi21NXDFwZkuBqNfCak3TuACtc4dqpNP+XapQ/&#10;MInqlGEk0gJKzBWLKIDp5jJTBlmDuj7qNbHoU38KXsmf1Z/o6MsBAJKCGFri7g3PhQ7n2h3YW96G&#10;qjSdc9SXRiSlIkgEoAzF4ASDPXfw0gGQoQRN6iZQj9o2xmRqHwV0jt01R68oG3nCzAKFFmIRJREo&#10;CYkygyhn6ZC0qKighRKlpMXNLE3y22rZAwGR6ub2wNRZqChy4G6W3wO55gXCMT/XfaXAex7am6x5&#10;eFFciROqhjnCHuxtID2zJSrKgsai2AVfNCvSlQkV6itqznCYNY+AscCaDYYYmo8aObkVv/pJEEwR&#10;uxomMUTC0BiTSu3JZZdQIiaB2LgNd6WNjXMnnFGFghglOGMEsQjSmuEQR1FCrAhsMTQN3ipqEBBd&#10;uAxQRg87Xz8KZAVU64XqhU3yBuvBcqrTO98Zf8KRiDPBlw5n1PMvBAqKzpgOlPx9XlI7lRNDRCq1&#10;Y7D4Y1Q9ZfLGBG5shk64iJODH75DzYiqx766Aloxfrzu4B0AFvrJAAQi9tWm72rH4LgxUquQ4Ti3&#10;TizTxOWt+wl1XosolHHFnjWbC1AwrGGkmVHHagRnticq077DRESc3zfvxBtmBiSkyPmAeZhsJKwf&#10;Q0HFMdB63jQEQzRunkJY/Frku+2/q1B/ciS9YTf5n6PDjiM7A1Fxt7Ed4bW7a6rBn8OjexQbSZWS&#10;ic2eyJ+tg2kUi/YaKNf6DBQtrjGBnahiJbFrVbAIAIlYR23/SDhIVWHYo5sRpUhWCRV0O2a83gKc&#10;l3O3P7ZLDVxTPYEaZ81uUBHNfRiAt6WqQ4KiqtE2hDUSj8isyWTHYZyPxuHXsISB4S2bHr4VsDkp&#10;kUFANRrhKiRuEZOOb+Ei2rbUytKweX7+1BOmqwny/TZr5Ess8ECmTiKH7k1as/ikmbxHRgQVyVOy&#10;KHbENsBG81nrS9d9JloAPHBlaZau3Kr1m9yjL8JkX5Q9lc65Js+wN4GISIgDGur3Z/bs2r9hy/Zf&#10;ufddXXyViPDNa3dddPfH9Ja3Lp53Dg9ljcuoHXfDMaOj3Gw548RudPwn3/kPT1nsv+N1T+s6BmlO&#10;ULSvefETXv+af14bjppeT6CMnJu2yT2IcMoy6sYeGeHcUDPIkNTlsTAXoNeVMYxQZOpUGKRJsvYY&#10;PWqUSxnlHpWSS0k5zzdUCobtqAgjW1Une/1AwEKnREWJUFSgTb+XMjWSO+FSMij3UsnMvaKdlnFX&#10;Ou1Ie1CRtiMft8dFlUU4cTOboQTpWJuulE6QWTU1TU+zNmtrw4bzbEqm1toCV6oopGncgfqUNDO6&#10;sShaHczM5UykZTzqoNY4tgaf4MFEsaJz0laYmRk5Nx1R6aRr17lJSjzbNJqEBaOxUCdoMpe2QDln&#10;FFgMHsxNj5KicJOUSpE1lVQop6y5IaI0JBp1xFoSckZXODHQibacMzcDFjTd+qh0wuhAjQx4wE1i&#10;Hq+POinEpu1SUclGpsBl1I6dOPOAyBAMQ2lo3ACLsz1EpuUC9VpyKDEHyncZZmfsAi4FmetmIPhI&#10;q2w2VYHJ6TPChggAJ6IEKKI1yRTk98/d8UX19ia/vT3Yn1zhdn+UAstMjRopqVe0EEYceBL1dHAj&#10;OpybVh/XG+5/1VZA4LIJRWqX9gICcaVgCbMORybAX+tTRDjA7lwicmCKS0mt8ZzfuSVcqCqjLdxw&#10;M8gqoiWNWykdEqVWS6/p9ed7rLQ2HBXV6uyS8bXkmYcalsvNhCc0iJeMkjM2NdOnFnnFkUdNb/CJ&#10;AlMoLPZWhaLhfPTphjeYCyrTh6MZXcVQTZpApZDXKLBHjNRF0IyFA+HYWE9vnrCUweIZIRZ1wcbj&#10;+FQN28VIHY4UGA/thNWbyvBQddE1dKuBAVyhxyEKsjhuw02JBuMdRBFYrY1WJJxptHQKf2YCM+AN&#10;Upkd56lauxRfbjr6XGg0S4BbssDNgfom3+E9cCtmrHBLvTeQ/U8c6ocVjkL6aArCzkcgko/81BLg&#10;fYq9PG9SaYwY4+ANiQIuGzUhEAA5WSAsetDXg29642g14IsRO3IHJaF39iOD80LKDE4WFmVvkus7&#10;xiqwjFb7dSXGg0UWD/I5xPGkhqoabaVrrZa39QooS1V8KBYz4JpXtwMaXTHgmpgiW0JCSuNkKpQt&#10;zg0O4OXMu+l+52Orcx/a0jGgp8qpRCcDhBeikX3iFtTROVwVTLJ1lGJrFeFcQ1nIGsLUvNLao8KX&#10;0p1m77leEXXAaYq4rJ0kqTmuLtfC01OSBRqta2L6qR3baLgsNiDPtyXaowUeV/JhJG4o3UX3xfQK&#10;L2Ay90ajU54dn+qpOh4Nv0Msg9qYNyMQ3N2pG2FRNm/g7Ka2TjwxjoqrO+KH1fWPExURqgJQqloy&#10;cdM4+4CSilCKNbExiwjvnUhVYkwUk82SjIiChtFy9WkHQkhtYr13cXGNUjdSKvlPDgLMI4wzYhtt&#10;KyeuHozHnwpoavjfCtEc4jnt0pl6nqxnIWILOU05jwjFrixWrBZOhhcRTwy1+UxKlRV1ube00UjG&#10;tNT7kFhV8t46ABF0nFBuvfEFb/jjDBagAwSlR+me5z1aNh43d/LW0dqwFCSV0uMmSVKWhLYdUuJt&#10;d7/7O9/8vte95AlzizMJNFTccNPqU/7wNWnQ9JtGmFLbodF9Ow/r2hGUQr2eptxbnFua6XE/D/ev&#10;3LrrFqzshyT0C/Jcb2nT/PHbiARCbRKWxFlzoX037y2HbsO6gAvQoQA6BiXMLc1u27K8bVPb6biT&#10;DC2USLUAbKpI0DEIiaGpzyo83LdyZPeNGCradeQMSmhXAcLsYt6wccO2zb1easctMSVqpHQW5k2A&#10;JDqy/9DwyDqNOkVpZufQGww2zlKTurY9fPNe7N2LHkMUOgb30mBhw7HbMNNrS5uEujTuzc0d3r13&#10;fPNutC2yIi8dHt6G3gLmZ7acfEopHVqUJjEKedIL2Swr7YQzNYMsXTly26H1fXuwfoSUkaBNg0LQ&#10;Fs0szS9s3LGt3+RxEU0NQ1BEiIlzKTJsdXTjXkiBtChlZmGh2bCgi/PlwIGD118PXQPNAGM0PZpf&#10;WFpa4PkZjIVSk/o8GnUr19wgRw5CwKknArQroAbU0cKmxY1bZ44/ZnzkIEaCfvZezNDEkBIa3EFu&#10;KCET9onjTRG4MtMBdkbBOUU7ZI7RQnfZz6Fuph2AAd4n2UtZCYAkRHUZggqqXKCABFosA7D+egry&#10;38GW35mp19u/b/o1+Y0GUgcxJbKCBZAWT5/mqhNr/qNbJtdRhsscdlkJpD04m+1WitoL2BM52nOW&#10;m8gnJmpoNA+MwQ0kTbSER7qCwCNEjN7dHvZ5wKQiSKJCRQv63KPm8N718c4bdLQKbsED6BhNRlcw&#10;XgMvYnl5fvNSXpqnrivQ7PAXamlEllEuFsQyVW6NN6KW3TV1tUzkuG5StCDB9LvdcOal6kMAZh64&#10;KkdQvZAGtrF8GqumLYacOumUYjBLjBWZsDKmnovBarU+PEYg1xwFJVjDEZPVYHPItyrkyYMTxEri&#10;oxtczNwykQWJ3J4bP0bhjiDC1pjAIWsbCgtjuFGzwE8IA+JOjMytZdNh2QxWWOcC91OsxyMT+fCz&#10;GlJRjxgoKMpc/HiHPzrBaKYBJrsZ1OXUutZmIHYMakG4cXvewNx9W8eKFJKqqt6xyldHJyfACxc8&#10;a0pNRkDhRpp+Uae1NaSKGKWzpMEAVNVZvjM1QDr1z1GqRI/+zOT3bIFS1xqlK/CUPQGs6IpUioKN&#10;mIykMpdFeMZgNEyoRHA4GhFudMY1Uh40kDGAcJsqo66B7KtfSzZCyI+o6WOhqApyrjsAp6creEgx&#10;9tdvzT26gEzeg8WuU+GZs/DwGJLJu4mKURu+weH5Eupwj4CDWr3DuujWloBR2SCq8Y6Ka63dDFJE&#10;DVzI4zyTBUcdjpN9AqxEZCX/UqUkqu+tyS07GwqAbDyUqThSidIwT+NAuDFq2fA0efpaBh8kQhxn&#10;L2f2GAFqsMq5CTtfDjUQTQjdlQo0ShrMXHixqPLkS0kTFix4c3dp6lbYfSMYCpAXSSDiAGx2Jnzh&#10;OmougpWVc5DoCq7wwSkUCmUabdsPrHud1xV7IimH7rL7D0fPK+TsfyKWFeuC6VEguzb7DU3Fqj3E&#10;YLFcS/XKE3wS34XQphp01mQJETyexkP7AxBLHMjw+KJfupV3UBxFp2t8dyyVOg72BENZqyRyF4GI&#10;x22H1HvKo38BgCiyACn93bs/WVaH2+5y3HA0bAiULfMKBUzcWcq1dqIzM3lh6Tf/+M1/88LfesN7&#10;PvuGV78To4KNy72tx2XV9VHXy7zvpr1n3eXE4dp4fGhtTGVx6/KeXXv27zlYDhxEj3/1Yb/024+6&#10;zz3PO2XDhoW1tr3rJX8wPLI6NzczgqSOm8z7r7+lO3Db0vEn/eGfP/Pnfv7Cs3dsXJ6daxUHh+2n&#10;Lvv6B/7hP7/8hat23vwjbNlw7LGbV4sSOsrEJXLtiJJSC+nlfPC2lXbXT2hx031+8X5P/u37/eIl&#10;58/2esy82o5vuuXwBz9+2Xve/vG9V12JDVs3nHoid6pdV5rUEECawAcPrCwsLZ127gkHdx3sz82P&#10;y7gbtvtWR+0t+0cre0+68G4vfudzH3yvuy70e7uPHPnWt254wcvffs23r8Xy8pZjN7U9xt6Vvdd8&#10;v7dh6YWv+r2n/faDlmZ7CzODw/sOffyLV7/wpe/eeflX50++Cy8PuLTMyTKXrYRHiZCbrNi393DZ&#10;eX1/y9Zn/fETn/mkX9rYz4OZmdRP6y1uuG7Xxz/99fd95EvXfuMKbD1uy44tI1lvClMHHphTBx3J&#10;2Xc/6cDBI7Op6fUa3rB0zVe/pzfsFF37pYf9yvOe84jzzz55KWN17cj9n/KWK770zY1zMzIz1w2P&#10;7PvezRivX/ygS3/nET//6w+8x8zMfGrKbOodWu8++qkvv/fjX/nipz5/6IbrN9/1bjzQcVd6SWvN&#10;A1FQiHEqK0oIEOG6y2gpJx2cJTRYN4XKKKwSqsduus676nqADdYUP6wbG8tXUz+mVJLTToRIhL4T&#10;S+wnslrOyU8D3hzlLlQXfRoI1L9OX1OgbpVdzdTEd01mU90s+JxFdTDJBkV9+GroZamxkNDYQlHb&#10;5gYTE+IjAk1Gzrg35avm+t11npPEDr1rAyYBiIQoTfa24T76+29eGd3yk7R5+Xef86hH/+KF559/&#10;zvKMJWsqMfYdGX3usm+96W8//pWvX43rdvW3bV88dl6KwOZxlC5S7MM0Ilga8gyH6J6JEBtDkcZh&#10;WUaHROGsqEEl30C7EE9C3sCEHnRrCBBFL44JKGGmJpGmBpAm524sbTtSYrUuB+StyxEwxe5VVKnW&#10;joEsE8FdLAlGL2wD6haFmZlEdmtAIMwzKTyfBUHqwQxBPWfu6zkp7tckisrJyA6rbXEmAhvf6GUj&#10;6qxVgCKG20Alhx4WXY05ck612hl0mfJDQs6kmx32fTSs7tGqiSWPR7epSIQIpjvaKnVSvJk7Rx5T&#10;PqEPwnTPSz25oB4Y8jv1ZgiIrrFGdEsMrrB+3fHsLigGn7Io7AS7t1LbdN/hVT3ooz0AOloh3F5b&#10;eCzIkgSYASoSH1dAlX3wFZQMCygiC2gqrSEQ8wRku/qd4OHqb1oikXXJqmtVdV84mxZBNPjp/4qx&#10;dBr9rH2NaaJZXHw0ILLdm7encRqjnjgPE7s3AFCdxFtdLVt9Dr/QXQcTfSOdncVWhXfalonqmJgA&#10;Q1UaDmG0WIpkyOq8uHlStxh2oDQWAVNnGHB9BShZRTEpLPmdvWLZfQl1RDdhnSwXNKyIkqbAyA7D&#10;SZO7vxoTZOyz4XoEjxDxDLsvBsR7o1CFsCAlquoDsK4hVFc4xMu6pHr0jBC97W17zThQqM963CPt&#10;Kq7v2xvOnMt6dC5HpSvci3Nd6iR7bNYkKhiepfPjvluxbhECRkSNrAgBFJgeESSzy2mck+oTaG0f&#10;PKUyDE64HrMHcH0VwRgyzU4bL3gyqvLTgBrR+dDzGBD1er75zpBOmJEakgo871Llgm6PGh8BEC3+&#10;ah1lDDfzKHLsvD8+p3Tg5lsXNs4f+Pa7Czc6RuoJgbee/tj9Q1k8brEbSY8TSDSxFoIopQItOeWu&#10;K5RoNMT63j1ldQ0qG048pT/f1yLDUjKEtEjKB7774323/dvyQlNppJe+7UMv+/1XPuzZT/3Q636P&#10;Y9QcAEAWT3vsWHlx21wnCWM98P2rtp92xqc+9NILzj4RXlI7/X4zYd07P/G1ZzztL8eroy1nn9Sq&#10;MHKBJIEwpVaEKDHtu+4GXR+/4FXPevkzH5xTgk480LhWR5qu23fk1x72Z9/9yhdnT797b7FJpeXM&#10;benm+7M3f+eHD3/Cr334r57mPdnQ7u9o09x9co8++Ym3Peh+d0cRJJ5S4Pifa2647y88c22ETTu2&#10;7/nhD/7oRb/7l899VM59wOqS/amh+qHPfe9Rj3h+b2HDYNuiKweiVFQTxi01M2n/T27idvxv//bm&#10;B158GjS50kd9qY2N/8w3rn/0E192cOetW047jSBrIhnSa3jlcLdx0Lv5yrdPPoGOBpduOPmUG7/2&#10;7oWlgUWzIILMD37qX3zyA585/mfuvrL3wKEbbrr0l37hM+95/uwsQdOECpy6znBUHvNH7/3YO9+7&#10;dPIZ/eWlURk2KqIVHoqDBNfmAVLt+IedD71o3PLkDRSwwnIiNc54JRgmmL0yNxURVWwYP2bLrTJ9&#10;721bMDs/s/OL//0/P/jE3c84sbSFc/pplvn/00v/j88qQAKavc/i2ac1Td9yyuM5EU6B08VRkzwh&#10;LPxRbC3VJz04gGMVqdSW2/RYKbuExLpIpekcEwTpWrWOZeCEETETG/aEIuYOVeJOuj5yW9oDP/5x&#10;b3n+E//8mgdddC5SEShr0siFnhg1kABv+8C/P/MZrwYGm884Yawpq6gUZrbe7uT+XMxqNhbY7YfF&#10;agjVwoXaNW1o6toSKKpFBkCeTeqDOyZdLKbQL6o6JRYVa3AjpRy+9VDpOozWMTwCNLx92+yG2cQp&#10;8+RTSvCCdVUguppqlGgEU2QYseZdEGGyLe6yqghNQeK4x0na68RYBvwwo2G/UsCqlqMlUuypn4n4&#10;iHW+8P7HAZ/sLiOryh3KqPJ1D9u/cQJdwr20FCMf/DXJg0C1ouFMR6wAAbxq9UqNqWBi4wlTnwbC&#10;ptqRJ293yQ5nrHlDJfzD3tedoABrE0A7ESYNoB4QxDrvOR9BVl2ZGr71m1+/Zdd/bd+y2CkyprKH&#10;7lwN/F9K4ae/Sqecad+BI1s2Xbr5XvcuoxFTokjSCNK6pid42Ux9jNojRiebT04u+mIGUz9RG+RH&#10;1Nvv2xehLo+rcTseE8cMFsIkDda9wudwR2DHTpOnUEdij0mCej1rNF8BvL8DBVJXRKoT/IASRwpY&#10;1S9E00890T5emqbWBkvjqeO+JhyzAUIX9GCQpnRhOJIBQ8UGGWptvBp3Gho90DE5ZW1iNJFNBZL3&#10;uIzYFHwibihnjkvhaJ+sXmJKuzuPYz0BXZ9VHXiUEndqWEHW1jt4sokmIXKiwQ8WppQ5Ks8fTlAc&#10;UmfJXSVMAdyJCGmIxZT+oJhA4zrArX60W/UDH6ChyjNSNBQpqoTI7K9qeXJ7wKRg13/vJXFOcE3U&#10;zlR35kqiObFjYmPUSRJPTJ3q8K8g78xfeUMyx8A4afuZWFkDIMLk+R6izHb6FJ4sF4YwBCVOqgUq&#10;/My62whAC4WrEwwa3MQoyBwb76oLEkrEZb294MK7gjMVQRIFHz6yuuf6Hy1tns8deoSCjlJhLUSS&#10;jRqUXEaFlboWTSMbj9u6fNqJx931LBrkUTvWdtgTgUin1FBCe+Syb36XwG3pOgGAr3z9mq13Of//&#10;veHpzGWs2o515cioCKBY2b+HU6LUL6vtge9f8xuPf/gtV73n7meeCEHXogWGY22LtsC4iBRz7/KT&#10;f+PiI7d8/KwLz9zzgx8nc7E9Q5E0ax40e3/wk7n5DXtv/cSr/vA3OKcOGAm14zImdK2Mx207UkUG&#10;0cmbF77936//6w+8bu1H3xruO4xeJoG0rAoUuummW8FprZSuE0Vz4OAY41237PzyA+93d4WORUW0&#10;CMYCqHTA+Wcef8tPPjGYXdp/5Rf/+jV/8vo/+W1Og3Gr7bh0nUgn6CwSmB75gLt+7evvGO++BWvS&#10;JCbiBGqZW5X+bG//1TdsWtywsueTD7z4zBapFNGipVNRlIJx25ZxB2Ro86CLTjtw1Xt3nHrqnh9d&#10;v6btPBNRFk1d1+78wQ8VEKAVALqGTKP9N1z+voWlQdehE+3GwyICYLjvMOY2jNpy6LpdT3rGY7/4&#10;oRcM5nKrXERbka4TEZRORsN2NBx1yIN+/6Nvfepr/vZFh278IdpxoyhQKCXAysnFkTi7covsUK0K&#10;ISCeCbONj3Om0E+bknqw1G2Kaw0PCJhM2yQEBcGCxZhia9wHVpp0GnESSzRBRYSh0cLgzo31UTru&#10;9n++4ztdVd/+RYbxPcgavSAwHZOuCNXsjWmHgPOucr3ADqG+ENo2PoBI/jNVrGE5A+hpsFfudphC&#10;V4cGdZ6mwv2piUsGAqRAFR3ArTTIa1058IPv3P8hv7j2k0896OJzJGFcEmnqLJgNQGTcdm0nThpD&#10;nvFbv1j2/dcxp5yw96ofJC0gJQ6UVe2LRu24NSQRT/wMzEhxR3V4JkjBkRxtvyL1xzforawq6h2W&#10;NHJFQ096LZsGxEJRYG292zDXn5nN59/rbr/7ome87Z//YsPiclmX3lzfmuOqc3K23GpEYYylsXWU&#10;ysJ6T+0qJHVPKhI19I8JtjNZr6nDpuTDgJtt0PgZ1YiRhrtgBtyCbEq1n5A1pvOcYfgZsrWzW1In&#10;ic2CkcFtccYO/t2TByGo1YYoT6h3gFQD2FBIsNlJM4iBd5gqE6ogi+M5vPRZEeGwOunlA2rFBoVa&#10;q0wvlldPm3UFEOwDJkjSp4ComVezqX7AI2apBFAiyyuvjVdtNyCqSDVHcbKFcearw4Ojf3nnL70T&#10;VaJx3glQYmhH0W7IdtulqPp3yklVA9sCNdYlAfRiBW1GHdf7JLapUAiN4IeJ1Z7UAy8R6VKKuh9y&#10;9E/VsauQL642Tc46lhGusEpAZHSCeud542m8hN9677sBEcR+uXhyXYzYuInyCB/ItZyQ9Y4hb1Ds&#10;OMloFa3gX30MIlsvPqp++fSgEHcgY/m9sRLZMHkCEdesmvC+/a48s1zCt6ewaOotBsiNkvfiYTam&#10;FsVOT5Wr4C6ZQ3sYQ+L2IMxBVWe2Ie5oW/DAVykwKvuTW7dE140QESM21EqxbIecljIMG2n3FBKi&#10;RFUzmxvnu+VEv0erXd/W/XENYrODnSNQUiFVkjiPWpUjO2cAUhF43xfjd+yW1Cvn4Wy62S9R8k4f&#10;iug4HQ4D10YlrAalo2OaIQofJRMYn5zZ8adwQsPEnrniCHs0lwer7NRQnKr+ZaZOrce/kCj7PlWm&#10;BAofFKZifXBtlo0fgVjjidqwS7kgqBlQM0uhzUGaUsLawZ85a0dIChjtV6/8CVIvD2asdjanpIXN&#10;GlKDXo/6c3mwNJtn+4PZ3BsMmpxnZ5u2yGzTzPUzNX1kMKemyZQAtNfftBdAStmU52h9+JF3PR+g&#10;jqhHlBtdmO8roGCIlGZARId/8ONHPuWhH/2bZ0MgKK0gN9QQBj00TI1qLzGDSle0QJEawvf/681n&#10;X3j+vh9dS72cEimUSsm93t4f7WoG6dCN/7hpcR5AARKhl9HrpSRAoznlpk8MdFAbQPqsR/3sv3z2&#10;7cNrfzhegeURJyYAM7kBMEgpZyZg7fDK05/3os2LxaS/ycxMidFLECIu6NZlvoe/e/OTt59z12c9&#10;/ZeNnuk1nHs595UzaxICFZSuo3ueefxv/sGjDl/3Q0lJIFoA1UFq9t+wM8/kG7733tmmByAXSZkp&#10;U06kipRKblLqNQBaAjpSyjde8Tfbdhx/5Po9lp9ZOun3M0CEjoGGAdCPrrjm4U984uJ8AyAl5KR5&#10;MOCGAayNGf20/8c3bTnjxHf+xeM7IRZlICVqiJC4U03M/R73B/2sKEUUeN4Tf/Wul15623U/0kFu&#10;Ui/abpuvTDE2z+LaSh4lpqi3M58/mD7ruWQugdUianCPblsochBNwQW7gIpiwoAgJs+oiMt9nBRT&#10;AczWTDpbanOlxabMcJjysPPxhqngw9SLJlo6PjPtEcDVvvrdifgzqQ+VhZk5EUwUD1xTEqyXEwU/&#10;oEHgqIaJcABjJMEUxxLp8OL1eb4PsfChylhJHGrFmEtyEOLXJgJpTsyiQGmTisiR71/1tOc89XN/&#10;/4LUoC0KSC+BiHJRZi4AmPtNajKHomeVjhPtuvLtp51/twPX7WJOKpZdaKRvmHrfXFKqSY4BjIIA&#10;VyIh8VbU5L39wLDB1YHu4xmVkML4OBvs3fxgaCBcAbJqUymj3bfuuerv16770JX//pd/98JHP/3X&#10;L9x03Mb1gwfm2UMVoYE98zIkPUAXqXoSpYqECnZhsMrdKegZAufBxPD77Nw4ZDZZoGpC7TZCUkjM&#10;i4ij5s8iUfMdLJd7ii7WFMIutfMO3H7HDU6k15CGBnTyFCElvwfr9w/UAohYpuD24KtfDTOmZyPb&#10;S9xlVfhAU4q8a/NeNEyrd7nwXlSBNElBNhpRXSu4dwEnb1Pd6CpFYU596f2+kgWtQrOQM+iagGgR&#10;5Tctk8/9FO1wlFsweVVWY+rXjk9BABIB3CulsKk+w4ziiAccZYkmfSIkiJiKoV3PJ6ogUxEdpAC1&#10;BnRKgFpM3rlPg4HRMsg9atv5CUNj50Zd6s0BBRGTR2DCQzC9UbGzQ25WsWWzLyC/S68+D5kECCQJ&#10;asV97nEbU09U79hpfgBE5P2QnRJJ4eY5GDMvhxTRatD/o9Eu0mDpZMc4GH1VUmWKFYmD5NaDwgAF&#10;KOZMiZte7vea1DT9JjUpNU0yrTsR9lAfCkSrA+9eAigTe7RaA0K7ZyvFfGvbVyUlT4pCHB6J5YgT&#10;bZZJqM75Uge6cPLEYKOpneiQZCdbDMBOSGplLqFYbVdJ3C2HhpUTkHVTwSTfyKk7slRB1w/OGMST&#10;VnvM06y+u2IkmJBgJv7WeWjKPk/6FmjVQK5lzbOFTZyKAxgGRw0YAD5Q1AgnXwetXJnJEiFya9QH&#10;OZAqSfbLKMDFLusxu+gaMD08kWoChPl93rIbUDCjWPpPMhbQT6pPCPI+16a9yWJhdXSQrzVqD8aw&#10;LeQu1TgBo5VLLzgLkK4USlmBr1x5Nbg02o0ETWYRoNMRePXaXWj3A4A0nIpvgHpeMto1cAYBTX/+&#10;hOP7cwtFW+UeqGmaxhbJuoz+0ZMffOmF5wCaQQD2r+t1P77pzOOXvnrLTnCztJj23nx46zkn/v1f&#10;/b4Z5Zws84S+8d1r//iVH7z8siv7TX704x70ij982MaNS0ARJMsvuupTf5lP/LX9N+6Z27F9jtox&#10;oz041PH+H1/zMWcXilBDBDkwXH/hG/7lM5/46m033bb9hC3Pe8Fjn/rg+2RAhMEoHR5y3/Oe9MKn&#10;/92bP5DPPgOgMQlSN+7G5ldyEoDPOnHLm17zFJPjz3/zJ//xmf8pTfmDx9x/x/FbWDqkrFlQxo96&#10;wKWP/MVLATB0/8Ej7/zIl3fftPPEU05+xm9dktEHISEVSAF/4C+f9sG3/vP6ynAw36duTIkKi+zZ&#10;+R9feMfcIJzPxEC54uqdz3nZ+y/72GcGWxYuuue57333i09aWmwgyFyADPraf/3VySf+0nC4bTDf&#10;l3bcEkG0ICcb5aDYeOzSG1799In1Edm72q4eXj/muLmfXL9n49ym/bu/+5Z3v6iTlEpBQ6ljZFy3&#10;75bHPOr1X//mNceeuOOPnvPwZz/u/omUEgo0K/3De1543jkPZ8nteIjExeqczH11es2RUgz3MO+8&#10;toJxle8Jn6Qo5CWdJsau/wjRicvLFCuGIhhTVI2vRlpqfD1AVvQfyLx0UCChFBtD7IBz2gzHS+vf&#10;NHDQ9Ov2v576Q8Ue0Iq1OqgCnZXv+o3p5FoeeI6QdwUlzrk67evaIyZKTDQBHH46AcXGTxFZsbHC&#10;GqG5LayMdCXNIzvC0F1cr/LaQqXRjpRKTpn3//jG8x74gLe9/EmAoIUQGjCA792w58WvfN8VV/xw&#10;fHCld8zmC+56xpMf9wu/eslZjt+9w6F+94tvmtvx6wduXdm6Y0O73okmwSghZS6CVEA2hdzSlnzm&#10;g9k7m1ZDYKJOEydVZWYopCNNBHREKbwFhhZFSZyhKObaKKkyoyglLgII51wcTAOimoS6xBjuWxmN&#10;53oDUlkv3VzqHd67B6VtVa33LhXRhi3Ab4NhnGsTpIZRqJDmomAhJNEugYsZFpvwYIlxjtGsdbNo&#10;EWZqCxJpUSRKqkpUiEmsZK6zUYZEbLEvIrb+30zCrFrAhZVEWW08lIBSNIVh8wbhwkMAwAzpMnJn&#10;EzlZVRORSOfgLJNYAMEndKnNHhOolmQdnHzAOxTsKNT76iUi6ZSzsmjhhNZS39STpZlQNMLrYavM&#10;AJrAkSsLCnwVpppgmS9WsVcTlCoaJFhIIg6/yTPF4CzyPkwAbHZEdVBgs+anUqJBZLM4SlNRIlU1&#10;oZHYewfFMf066se3UxTTusaFASBAkImAwkiFYoiguUV2VoXsv6X66szRg9HqoyKNnKNlYoi4swcc&#10;icEVNNRFrino9UYDl7vnZIsjTLCJ3xX+oQq3ubVaF2ry+NbRhqLg3NVzmszxiIy2GAqgYsa8sq2w&#10;fHYyilNNor19hlrIChCVRFQUyqSMXkedAkBqkjQpF6UmoSsjVi4KGaMkR2JORpu+8MwOA1lUs3xs&#10;ESPKKEpMKKBE3K6ND92yCwf3QRQoADBYnjnplPnF3HXFiediqJCTjdz15HyFnVRiLyEOaqqCQPUO&#10;DlG1UPfJeRDHlKBi4mRRrESkuWkYXauiXSfSUyq+qyZWiHms6jOYYgqZl0DU42knxhWmaESRvMLG&#10;/ciIIBNNUrIYrJ5d5EZnEqzzYjh3PPxixk+rqvcO9iVSl3M70oLJ+TWXkAAoqyG7gsjFjBT++OKI&#10;k3p9axU7cpE0ya2PRVoLMGy2ijkb4kmqqsjhe4djHuMtArBrdRfjTKn6sGNP4LLT7ynLPv5GFdEG&#10;MRZrEu5hs+7Wz8mzfG1pnECNt3v1idhQe9m+fRnKSboRNOV0ZHXEmrmXUlc8BbLpD2+89Wl//JvH&#10;blr80pevWlwajLuWpECosHalbXr92dnFYdstbZ7tNfmD7/n39ZX1/oZ+kwndiLWFgiCJGKAH3Od8&#10;cCngRzz5VR//x8/IaB3dGE0/L2+njdugTbn1O//5Hx/qJ0bXUU5QguCRz37Dh9/6Huovpm3Hrg7L&#10;2171d2979Zuf9qoX/M1zH1WVO8/kd7/zT5/42Of1Tjy2I+LE+75/y2/+9kOOP2YDYL4mZ+Cr37r5&#10;5+/7O93aWje3mZcWfnLNzqf92u+/7O73uOnK9wAqMmIMQPlvXvH4d735vcP9K4PFORSAmq4ISOF9&#10;VNAkhqAwbdrx4EM3/xizx2Jt/+uf/9qn/snT//YVTxhraXJfAekpowP4je/7j+c89UVSgN4s1m57&#10;3tPmv/atj9zj9B0AIQkJKOHkC8+/7ofXzmzYgYSmn/f/6Jbjzjn7/pfc3ZpVmP78l8/8z8N+6ZGY&#10;ORkbj5cBLvvcZWduu/8V3/v4eaceiyI5KQqfuHn+Hpfe45tX/ohPOyFzJhQitYIL63h33PbtlnDx&#10;53/7r3/60rfgwD6UBF1pNp+pszNzmzYkTve/79mZAbTAQDNGo3LK5vujv7U55eRd+/Y897ef9MMf&#10;/tlbX/ZbTAljSB/nHr+4eceOI7ftndm4qEXZ+lXbyG0bDgyPAkYCsOt81wwIgsLbD1ouoWeGRjFL&#10;kHuGCIzmZDV0y+q2hCDq43JgQCVcdgoYEWAcFBPmBIAYLK0mOQxztXtVAf9vpv32H5z6lekfAmKi&#10;PFiLM7mmbSoAspPNHguNYyueCz/JNUfQ5aqI3ukRL1aHElIpIGtKaeBfARhkhCJwlCvI0PdaSeTK&#10;NRCABBqB5/q8cuthlPbKj7xMGRCWjD5hBNztXk+/5rvfQDfA/BZQx4cP3vz1//nE29955s/+/NVf&#10;eEOUkaJ03M94/FMe8q5Xv3O8/cJWkdDBc2oY0BS5DqSWj6pR3yXeIqFASGB1MSKqmmzGmgoZt2kI&#10;GpIotazSKiefO1CKEkujTMykBdxZ3bBCk1HZLOABFelkzBgoc2YPE6PwmJK0a4lJOQOdpmRzNA29&#10;CLGiKwKUkikTUwewFig6UlVNIJs+bh3sYrqPJCIBW0yDRalhVZQkyeBoAVIGCiUCp25ckk0gBRXp&#10;CMnKi4gFgtxBUupIVToLjY8JjSpQFBlMXMxUiiIRVITHVDIBTZZShIq50w2hLdJRSakponaHxKqd&#10;zV8XUiqG1EVFkBLGxo4TUYGStEWIuBsrM2k7TsmegRVCwpqASe2o1YQTTUJ/IdKq0eLaHN6a7Owa&#10;JfTIxPUOD9yVTpxOAx0RpQwBV/eZherpctraOvCSQgojs+so2ADDet3bqQ5oPc5H/+4OiP8OCqV+&#10;TiCJubNBQyTk6U9R4HP0ZSmQIzlSk/qXuJeqCE0BkA2Mck4kQJOGj25rZ6tk/7LiavVwCTnKkIgw&#10;kPGyEtR7VekVR08B2MreoFarWOmB35s/E0UcGXaf4mjX6lXt0dg65loiE0f1qWl7BaxvEzQlLV1T&#10;aJQ5STc+3B5ZOQICCgEtUFJvMLNhsRk0MVvIXFpzbZSA2h7H4lBSAW59rtgZglLCoZt//LQ/+t03&#10;POfRh0XmKaUe/XD/ynlnPGJ28VRmkJKocrZ0FqlWiSLcW10yBGcDA7Tmu8XY4SqlrqYhKolNy0d3&#10;HeXMrKJ5fXSka1VHpSGdW5wppRsRNxKJo1EbZsjc0gUjouwWwZZAoktuYH2q5i7ycDUKt2IQhWEA&#10;VSQWeKw6GoVMZL+y7EpkKZMwtkEoQG7YJxaqdU6Oz03QKOaVWTO5oNgmgRDrYOcTo8O1Ik/EjwWI&#10;KhMN6XTcEg3O7EjYCrhZN5ubnZtzuSVEvA7Op005CL67BBZITFQhp+pitorbfAUgEkjImU93v4Or&#10;IIcW7pp6NNjpFTLfQCHgVEoL8JaN80IE9FIqirRv3xEBikUhRDVpyloO3fqyZ/za1qU5edov8aTf&#10;qYa3JgokeBPYf37/f40Orc9t6jERcdPadKpOkAHwYNAfDdufeeCzrvraFzeccbfB7MzMzMyaaBmr&#10;Njhw3a7tJ5967mnHqYByVhWQvuKN//Lhv/2npbtf0szkIl1O1Dv1+D23HXz781/zqEsv+LmLT9cI&#10;hT7hwRc/kQdHdu5b2jI3XB8Bh9/xxmcHuQAQDh9avfclj05bd2w+bxuXtpNOB9va9qTd3/jaJb/+&#10;oq99/BWdDlLWcac9xh/86VPf+PIPzG5cUhlDsK4FQN37TpG4O/Oez1jZddsxlz4I3KXSu+3mXW9/&#10;7Tue8/sPOXnbBsMA1BE3/KVrbvzDJ71ow6l36W+eA9AfDG666kcX3e1x49XLrKl4UWkEj3zoJX/5&#10;oq8xnShJB0Mtq4f++jUvDGWsAH6yZ9/DHvr0uXN+dnbzzHiUMKK5U4478KMbL7zH41b2fr6ftINK&#10;0h7w1lc/814XP5GEUYowa9FoLebGTNA+7Glv+9g73p1POHP2nGPyfH9e875hAQq1Wtq12cEMAGgP&#10;CkJ79a49AJ/xgPvuPbK/OX7TkT69500feOsrHs8A9yGAjpHm+8P11fnErbRwaTSGP6kXp7gsxxwb&#10;mliHgOfVT4Azo4ZMq8lwUVcDkf624EEcMiR4+MDC9zVjSMNc2rFxdYvUsHrDrTDRU4b5qB/9lNe0&#10;w+AfnDKi9cDUaAesG4trHdZQ7tWQ2gRJ4/nDYMIguotz1GvZDHryKHz4Oh5QYS9M9QC3KxRbVnO8&#10;IsTrbYbts3Y7Ojk40UXN1bJIaYSgaf2Ga1/9zpeioW6saLRHvLI+3njKo7vVvVtPOb8s9glCwpQo&#10;qa6ul2u+cln/+Ie1N/8T0IOqkCj47176hHe98Z0HDx2cm28YSVJv0DQCRZGOwIRuWARauHhLPyIA&#10;RRWkvV7OvV5LyiTaoYh2o460ECtsFh+YSUpJKZV+r9/rZ25LJ4rEqVCroiTdqEVWuGYlVhtOlmZm&#10;e0WgzIPcLwXE0iADaOb7tDA/uzDTVyldO+46AroiDFUVVaRURFLOzJww6GmHpKVXGp3LmahF6Uad&#10;T8aAbztXm6FQkZQ49TMRCCmNiyTpVltJzINer0jOg7YU1m5mPnfg8Ug76XILbRJEBII+ERKESts2&#10;3O/Pz3Yy0nE7EiolJ3SgQswCgK2HfycgZcqgtnRE2vQyUU4gEumyJGt806kUlaKavOeNWFNCUWVo&#10;5tmm6UopTH0COmDUCjhlwcycdqJtp5zBrRZtE2XpbNah2UcWivOtnt9FGhjOjRtLHDeVILrNj1cE&#10;TK3sYZAKkSICcqxhcm2EGyio6nBynaZ03TBpCWg8bO1SbFOPlOqpl6NjAFPRhKP0gp/O+pc7VS/x&#10;Q7IelF4eA7EmuWBLaTRigJUE8F6Wtlaq3k0+WtJXbEoE73CrykAFiP50/t0IcrJy3LBsaHeKalVH&#10;KG4fn2Q4jLxqPBIl1OJ1/jVVc9XkBQsUOIQ1/0bdZam8dgXaxiAh8Bb5vZlPUjGP+zAVcRU2zjwD&#10;HboktLr/yLjI/PxCRy1GXZOaVcjM5qUjNx2YXV6Ync+R6a61SMgy+CysLQG8CaqWpRFjuxyQizb9&#10;hLV2aaHXn2u2hnk4Y8syVnYSna7SCmfSEh+MIlHAMDdNMJ6H68jbWoZoq3pnAJCSRL9UNc5LVLxb&#10;k7KCUQqDDt54k6wdRFrs0XhtbW0t5dmzTksUIfoILcOao1pvahcLDcY6OisE8DWdKepBF7dgse1K&#10;IPcPrT0bvDmt+KzWCfT3fBqJDjwaV3bbOmX7pjCAN+SsQROXYXWk5rOAEYwSgKi/RQEm7AEAJWGm&#10;6FMLxGiGgOsa2xQ+csRrRJVJamsyohwurkdbnX1gJthwWALZVrL1DVVnJYKpB6nNVybUPfUoSjh7&#10;hgVUoq+EkyUu8tNLG+Mv2OLAJjECgTBSf25pVhXcKGliQhmPQZph5UTCiqY/Cxz+5lU3/tKlZ5dh&#10;y7npKJraMQkDLZS5Q9cjLqprB/Zwmi9Fm1yUihZlRZesMR6Yysve9vGrvnr59rtfui7tquhoZYWI&#10;x0RJqduz+4V/9QoLA41Q+po6KX/24tcOzr0LzeZufS0JOm7GZXXT9sU9o9Me+oRX7vneu0i148LS&#10;pMy//NBf/vRHPz045bx937v+uNPPmGu0FMsZIwZ+45lvQxps3L65DLuRAInKylpu0tJd7vH1//z8&#10;zr3P37JpKYGoCLI+7/G//MY/edNAT+iaHlRyKQobCVTGRZrEH/23K37yjS8fe/F9Dh9eyarSjOa3&#10;Lu/fO/Ow33nldz7/+haaimPSRz7qFVjePLd5fmV9yJDR2nDzmScf/NJ/XvbV793vknNB2aY0nXvq&#10;DrSlYe4SVo6sg/XXH3SRMRTciSb6zSf/NZrl/tzSyq0HE7Omphxcnd+07cjuvX/7of9+1qN+lkiy&#10;dMi9u553Kmi1HZWZmTQqBV0hRNvzopzwurd88mPvfNemCy/SZkbarht2+1Ea7hRNZoXKwcMrg00b&#10;bL5Qp81dj9mEDRt/+NWv5MFsf/n4xWNPubW78Z8+d+U3v/qtj3366zfuvEn2gbZsXDpm23C02uM0&#10;SYeOtmGmHyncXo/aw5IBawP+SdGYMwTEYQACBlTVA2vtJapsRb7iUUPUaUOuRBHZdkY8WAqDmZHi&#10;yJiBSpQHLYh627ezz7cj94KSmLbe00Z+8go1WuIgT0EcrSAo7KxrNLbUrUhlqtFUpzLJCXO2xpOW&#10;1qDOBVmomiJfItQh+yxyU/tOXfvyapiV5A+rYWZNx0C1yKDXWzm4hl7/Dx/3ICZQzwgAOe++z+yG&#10;o+POP+/wynpvbdQBxClzaUujM7T93vfd/eVvPO/VH3rtn/zWsIx7msep9EGn3O2Ca6+9eWHz8ePV&#10;9eGo3LxzJ1SUBYXBeXHrpma+p12nnOGTsYSRUMptN98i4zUoo2kAokGzecu2QkVhZQGJVTjlnJvD&#10;e/cOb7sFRw6hr2gVVMCZmj4tL27dspVyWu+KqA6ICpMKrx1c2XfjCvYcgBzSfs4ZHpUCbvnh9brr&#10;h9fvuRl5DoOZ5eO3iKWNaqKkWtBp6gPjDiu37u8OHdHuEDpGGSEzmgZNr7+0eXHbJiTt2qKZk1l1&#10;QUdIBGasrY7Wdu7L41FHKfVIBs3y4nIqZfW2tYOH9uDgrUTW532AhbnNxx/H/d4Ypd+AS1HOKzff&#10;Nr71IGgNOoAcROljbtDfvH1+y1KhXLqWlbiYzymFKQnBUqikNIPZ4dro4M6dOPD/o+y/4y2rijRg&#10;+Klaa+9zbux7Ozc0OSeJKqiAGXPGnB1zzqDOjGMY04iio2IOYBYdEyqMilnEiASJDQ10N3TuvuGc&#10;vdeq+v6oWvveRuZ93+/4U/ueuMNaVU899VTVbhoMNAB5CPQxOT0yPTa1clkKlHPSNmkIVoCrASSY&#10;2bRt5+ZdxKTM0CHGloxML5lY0r/ztp244zoEhirajH49umpVb3oUOWhgoizGsrHDTAM3RuoUktf3&#10;10JLRO94swhkwkPWhfQgeS2n7SdnCbtcgHZ4rQCOAkkty2AbaIFdZZ8ZZdjAittNJWHf1/VIK8Ro&#10;QR6L8nqLQoD/R+hfqAcVYQ5W+QfXC/rRmB4JSuJcYQHcUCy0UtMAyl3OlYz79POGI3WH8E7ZlGtT&#10;ki/kJsCnYXW0X5EPmQUxqwq4EsMvx0IvSOOD7YJ4sxkFsy4UnWJBzeAcbzE2ICpqZ7Pei+ehWxao&#10;XFPv3t6hVZRKVA2gBGRSUMWkw1s3/P26rx59wF4LV14EzA98xr///Ce/H5s8UJrEwTC3QoXdzsJF&#10;KooivDE7KR3ohQ0ZNJEd17ffthWg2dmWKx6paX5uDmi9YAMZKNfCmm06b+N6ce3Qf7kTdknsjomH&#10;PyjlH1ooG0bW4N38DZQKVWH+zp2HHL7mtxd9fXq0T4C2+ckv+cC3Lrx02VH7oykFCOhiRAZRAdcl&#10;rVFiSXLRk79fUdZJVyhejtQOye4HM6tvdaOz2fUUDvUVpIzQgWsbdFUG25BTdtxx9l24V8JTD/Hh&#10;EgEf/40iI/KymAIwSrRrZ1J+QzqkUOg4X1j2zSQsrOwqnY7Mg01nLiW70c0ULIXh4Ts62S5bAqcM&#10;z9BsrJMdoR1Xt8WoBEMldgagyp6s8APv4kTbIuRrx5vM+jtEAQrQ7DZGoMizcy2WE1QZmgW0137L&#10;IIJQQZscI5L0mDG0NrrIMTIphSAkzKbSVao5Z0QFBRZo1FpUObH2GKFiDiCwqJpyCuH97/1oOPCI&#10;zFDhSpUQAe0HboYC2f3sR9zHllQPAYwLLvkzhvPTk+Nzs7sJlDlQEOYwmJmfXLNy25/+sO62HQfv&#10;t4ybkAOg+vhH3+uiL34hQ3nbhgc+/2EAEQsTq6LN6Rff/km9915CrHmOKbAiIPBQ2pE+D+sPfObH&#10;Hz77ySllqihpXLVsamTpsq3bdkytWQVVpYrc4EOzUMBHPnsRlu0tRCFAQ4AS+qGeXnPrLRsACiAE&#10;CYoM2Xj11aOHHj7XUk2ciRihEm5Rf++3Vz3gvkep3UrFKScejpxTShX6O7Zs2P+oI6K2w8S9ihDC&#10;fDP8w3cvAHTblZshCRKQhyBqdBR5yxc/+ulXP/10SGKuFOizjK7cf35mZmJiUkQRo1jYp5olxxDf&#10;+9HvYMVaibUOhyBC0oAGgWPINDWOKHM7B5hCBgfOTIH6vQ3X/+QVL/vgt3/2m/SPS2f7+4CrZz3q&#10;TeiHikf7S5fqQXU/VpKGtQZ4oQ9Mki9uHjq/Rl0Ir27+yzqm4tXLf52hopLX9sWOItyD6/GEyLQU&#10;TJAC8kEespXUGwoAsO2bLa4QUVkUV9wN4r/L466p/T2Cge7VjgFc/KeTJ1wuBlnzaYPYhRWmolEA&#10;Fymnmy1y3XSJBNzQKFsXCs/u8AJRw6od+C9O1M+yoB3ywi67R+U6uYDKGKAFzARVRRbSUM3e8o+n&#10;PPfxddSkBE3E8WsX/ermv14xdezRM/NtFWooMWfklIQYgrksI+iv3ve/PnD+f77p6f3YA9ADANzj&#10;hGNvumH9fM4h9uY3bzj0lGNpvtHUZJVla5b/+fIbEml/vKKsjnpapV698/bbjz7xiBGWea1mts1M&#10;Lh+//Y7t227fMrV2ibSZAifNwlWzc2Zw260h9h/0uFMfe8ZJpx1/8KoVy4n4d3+8+sLv/eqin/xu&#10;01U3oD++/JC9NMh8aus6tnNNCPE/3/XCbXPNzpvvGAlmfZkEULz+rOf+7S837bVmYiLjmm2zl3z/&#10;0hUH7DVsciSSpg0xUoybb1iHrZuWH3HsA59x/2c94pTTTzo8gWd3z1/652u/9JWf/Pa3f9181ZUY&#10;X7Z8v9UCJiQwJWgUBYXdwwGG+ZR73+PGG9eH1KaRfjs7v3NLm3fuQBycftqJb3nNU0464eC5lL93&#10;8eXnvOsLN67biMnRVWuXzeaUt6X5m/6+6sijXvi2Zz7n4Q/Yb/nE3HD4t+tu++RXf3Hhl3+4dfOm&#10;yf0Pon5N0gpYgQAm1QxkDhxpZrvO/ePvYDlg//2e8rqnnHDSkUvHJmOUa2/Y9LVvXvK7X1+98a9X&#10;Y9nU8n3XJrZCBYnCCp3ZPrtmrxXTh+9/x9btU+Mjq9eu3D2X/3Lxr+bX0er9177yrDc+6aHH77v3&#10;8n4vXLNh+5FHP62a3I+jBvG+r90Qg45sV/jAhDKE2lajwMCV1VxT11ndx1uC1FO0PgBcS1zfxa/U&#10;NZJ17Xghi81AiUtsFmIFLlBBPQ4msLI5RKAqRq3bUSXO9r8WUwl3YycWffyu7yF4mwMjhLuiVJMD&#10;OPR1esXZSHYIYjywoW1/jmD9J6XjcLUwLqqLhtd2sqoFI0sokihiExCgYylKYkDLZFIQTIFRuGNn&#10;MVQXyTfsla5tpuuR7EddH+d9EZhVcgGWPuHHWmmxHZBdKoPP3BG6hNI+kx0JASRBmSravnk3L5k+&#10;7IDV0AQKthQaRUR6x2uedeo3fqpQZp/lQaYDKvdJCBBBKIVSft1Mls6wOV0MMblWnqeKCKhGI2cA&#10;qlQh1BWhJZAQQ71I1CGeh7V2reF8byfwJxd5UgHMxc+57+IyIs93CHy6sHIVqq233fCRL3x56Wg/&#10;J0UkqsI3P3sWfeMi2TkXRkbUmbdOa67oIjZaFNT6wtXioUreyBG0p0m6egBbO8F79dp8B1ecUcnL&#10;deGatydaeEmYgnjlgHQ6NZh2FujQQSk0Kdp6KJQyCy8MP1fy4uny9m4L+m6ywloP67tgqLg9OyDx&#10;/xXmbho1TEtoWhvf+bGcu+8dX4++re1MyKtzXW/opGQnApDFce1CKOxQiFStuKPECZ5GKgpAZwks&#10;fBIVKHfRt6cRcu7HGpjfunXXPtN1Uk6tViH0Yw1pAQijgiam3CTQGPV7APrRbmUOAKCBg+WBGYwY&#10;AfAgSW50pK+UW1KIZrEqvhxCANA0Td49v+qg8UGbA+VgGWAiEOfUYmz5xFjPrlGitkfVT390OUaW&#10;MlFUIEQhYhGNJJn7PQX413+/6eD9liVOpBFEDzztOHA1nyQpPfSUE/yrkGMIu2cGMrd9YsnB7fwc&#10;cawBAqdAbeCqIh1f8oP/+e2Hz34yKzEFW5IHnnjktZffEA4IpNkvKRFAVR1Ecc3V19fj0yJtZCZT&#10;SQgJ5dnhEMg5gZkyI2UlqphEOEfNQaGgUAl6Ezffvg1Zs5quVFYvHQ0VkWaOVTu/69ij7qOE6AJL&#10;jPbqmeE/elUvZpVonkGS5ACaC3EUABC4QrGUS1dP33bzFl27lLWBlXywmBiQgK27d4Wp5SQJFtBW&#10;DGhWDFMeZ0YY/cQ3fvZfbzhTuQIFIyvWLB/9xjfeGsA7t8999IKLvvi1X9z4pz9pw7zfyv6S8RHo&#10;/IBiROlR5WULnsIy2oS6XVA8XFHudUaw7DmLhZltsCuoy+UV+aHr3kqSW4uv7RJg9sVuEn2uZGfI&#10;zY4wu392QJ6VyjAf3TMPsOfjbsm7bs8vWL7uacCDokUxBqHk5chzll2FlR0tk+U2OgCvYp0zuCNg&#10;iuhUPQ8AJe0aABY5pVs011raK3ZICnhrPKts6tyOORsnkEp5pjVWyFCOkZDRNq95+aMhFBiiEcC7&#10;PvxdjK2oQq9NKURJSkFIOUCi8qCn9XBeRlatHFy/6Se//OuWHYOf/e9fLvrtn3Zt2IyR8dElS6s2&#10;hbond279xw/eDg0FRem+p73h1utvWTKxYh7CliiJGjm3mzf+9Qff7DAA0Hzr51ee+fBXjx26aseu&#10;mZo5gLfftiXv3vi+9775NS98eN0LQLZ6IAEed8a9HnPGPRl62+a5Z7/sv37+/Yt6+x89NtUPRDt2&#10;z09NLTn7Xx6FbiF7eKkget8rn9Atgdu3bF37+W/GffdtFDkI6pAa7L7mqv2PO/Rn3/36AcvHgSwK&#10;pgBgerz3jEfe+5mPPBHg3/5t3ZNf8N7br7hyySGH1UvH2pn5EEkY/X5M63afcOrRv7nwbWLSSuSb&#10;djQHTZ+46l6nXfPrj0xXtS2rpcDLnnz/lz3l/tfevPWkU190x/Xra04Nh09/+7//5fHHA2RNeJeM&#10;xNPudehp9zz08x98/rPe+KVvnPup8UMPixMjokRZmXKjiDGGjO3r75DNdzz+uU/9xPtfsGpqdPHK&#10;Pv34Q1/0xNOE08//vP7Mp/77liuvmTz4wGqkn1LbsvRiNdix43HPf+RH3/pU+1EGLr38+gdc+JmP&#10;f/OCFz/pVBYRDsYDHLh6BXZuDXogQIksF2VtwhbYfl/HDkd90ToxDwVZdUfxZ2TIduGdABz4Obha&#10;NOG7pCCtQLVsh7LkvRsfAz5m03aqBRyWmI/GeBpW4YXdrncxCrqHAfgnc7Hna/+XoSHA2FJ4B0t4&#10;60dBB7upKAQMNHXr1cnARRGO18QaTFqUTiyW1TGmeM4chXFcCBQA6kRBCySwnUTuhqyok59mYQqj&#10;YfCo8CwlGPBYxESMxSF4cOEnQQBZeFOAUnEGwMKNoU5YXiytGsxUhYIFCJxyHgtV2rb5gU96aAUG&#10;sZoSBFxrk1Hf5/iDMV5t3zoztWxUW1og4x1XGT1OtAeFomVhefLDuh0TgBjFAk3TyKKfoVAVsInn&#10;pPBCBprL2G87bmHn4D3Cg0NopQXDzwX+q3dJc9zNVqNRQHGGAm06/vh9ARAlRrQDHFmydNDq2Igv&#10;2BLyCRDgwU25P52U3/0RkWelSyqtZAu0BI8l0iNxsZa6YM/Ct3K5qCwwLZ1MwcZwdyORgcWTRUpa&#10;38GC57W4RLm+r0LJidhIlE7nZ2hkYdv7J8RLsthPhwCvmeuiIiKGVzRqdnFzCYCpJG6gC5OMvbWf&#10;YoHHB9mjrBpYHEJdoh2F5XQZripU7ajU43KoaqmT9lavpp3yq1KsZEnRLAqp/OdUoOhxACa0mScw&#10;izKLQA88aG+otEkIIiqRuM0Jy5af/5VLdty55ee/v/bXf7rx13+++ed/vf03f7vpOz+94uJLLvPm&#10;a0YL9Ko0uzMGVlBFDAVnARAoAgFAVuU0l6GSMxSZODMrwCG0TQskv9tMUStA/3bVzeCq1dRSBJg0&#10;KRQ5RZAioF/946r1gMYYOBBUVy0bRdWLraIXTr7vkWihIA6BIVffthWoQo9SQAQyaUutVQ6RKCbG&#10;b71zg4KIGEiSEwHLl69IwxkKNYeag614hbUdF2zbPhOqKlMwxKtC0bpkph6UI4ecJQCSSHvEMVSS&#10;VVB42wxqelAwIdpi40DI2morMQQMhyv2GiNECtHrYZVG6l4g5OgCl4bAoVKOYwkETcit5NQ0rAqE&#10;salJtCIpKBTB2h54E3BRwfZdIagSZxEh6w4ZAoUgIc3P9dbue877PqkxGnEBIAANAHBWTEyPvu2V&#10;T7r+Nx+dHfz2g//97/3Z3duuvGFuOKCacs7ei4+1jNcmwKppvBUl1JOVBi7RJeDKBi6L1dhrFrAq&#10;ArxyDf6lWqZ7O9SHjddVa9tFBcpaP0KlUu+jpbAKiqTZk3IU4BROsSD/F/r3Q73rM8WConx60WNP&#10;B1/It2Iiio2FbXi7R5YaNfpmUR/UIucp/RSIUK6DF65Zq7YCnkqOnix/6c2zjWYjuw3qAZh1n4Nz&#10;T2B3NuYCCLAiSOsYF8AzMy1pPPaI/UFICcyQLP/41S/7a5aqpsACCGtS39wCDUISWSQMRtbs9+in&#10;v/t5T3nN+V+8YOed23jZ0tHpXm8izLUtgdDsGiSjfiW3END8jp1Aq9HsKHtrBCak+TYlgFrFsFWg&#10;vu22O5HmRIiTRsKWDZtlfuama771ppc/IvRCThkIpNS0WXLOWZRIideuHPvZt95+/jfOGd5+bZgZ&#10;Npqqsf72228BKJmZ76ZQUIkUU9YsAP547UakYSYh0iozZtLuG9f/53tese43nzxg+XgLIAelMJTW&#10;OmirqLYhg0859qDb/vjJD3zg1TuvuzLtmuFYWStTppC13XDHFhJuW9o6P8gIf7vsCvT7my47bzrU&#10;Cp0bpEGT2pQHIgAO23/Zhmu+jNQ0u3dsuear//L44xqJMh+GSZqcsrQJpJlqjl//4PNe/OYXz6xf&#10;pzkTtcSaBFE1ErbeukHmh1df+7Vvf+qVK5aMppyanIfD1LQqklPTzOQhIz7ohAM2X/eFhz/lEbv+&#10;caU0wwgJmapexHDnhts3ZQ3zuW2aVoEb1q9/zktf+9InnU7gliIUzTADuPmOLeAmoQ1G0ZcyFPeG&#10;7pqLBqQAH4NzrI4PfYKPuWphFxTAN5IXijtwIm+DTVBVV8FqJ6Iz7GI/7H94m3Q1SpKFAWRQ4Tsd&#10;8xIBXpPgMP0uu34PrsOtxJ7P/ZOl+OeH7Wznv9UMhtHERNYn3dtSEBUQVT7IHYvh6UPVolwp30xe&#10;+aLdhzrLgg5AuCi6ZBq6mEVK3OD/a1h7EaFraM3HKXepCZhuRxzvmqm2n2PvZwUllgInxRT2SkS5&#10;XHljSjqGG2L94uA0CpRyJ5uwg1PWrBkVBkPB9l3n/uuzFWibRAhZkLPkECHCnB9w5iPyxjvqWFkb&#10;eFEFF9kYQOpt2jtZJXWOCc5LWQsBBkFySoBFGAgAokUyYs5Q7eqqWKmrlKkc5OVyRQrlIZdL2ggg&#10;eD8vUVUrkfXL71GTiJg/YmFCBpMCgiwKiFDSDEEaNsNmmDiaHpQ6VE1sfKaWJAR7qNIV3QGEvBAi&#10;OrFEXkhXMHHJensRmjemdyeuKKkGLaGUlFsm6jUu1K2xgszN/1uAQYKO3/Pv0bIkndQneEspsisA&#10;lBy3rYwS2bEV0tgHbemwdjCmbGfpAlJvIcoe0NgXZlg1CyuVyKtQnmqkPUPQaRcdkMBjAFMvlRCL&#10;F/YhCAI1UQkWPLbbnXL1WMnhhKVOIWw0gX1FYf9sNTGYJRCouvRP1ydwCKFX1wDd8+jDwLEZCge2&#10;qGXQNpN7L/3aed+YXnvGA+/3mFPv9ahTT3rcA096xP1PeMITHvzQZ7/i/XDYXjgYZY61iLJkSEII&#10;Cs2lfKuqg8gwUOTIzAhuySEAmsQjI8xIKmQoG7pjdgaTSzgLkQoyUIECaWiR0SSkatMddwDI4KQZ&#10;RCPagkeoYtIwWWVUUGgSVdD3fvJnqMaqH8XmcQRoQMhBVRNCXcvcDDUtRUJ2DqWqAmSuzpSbgcsw&#10;QVAJAgoqAkhDWYQBUg0QDazgEc+EcWCoNu0Q861WvUBsg4Q1I4IBjhqBHG2BB0AZbahIiQmURuq4&#10;0IdOlQiMTEDwu4raCHKynBNFhIpjrGuAsuZVE5McJLNyqMzywMkJJigCQpaeaFAmYZj9jGCm1Oj4&#10;qlU66B3/8DenVh2NArV2iT9tNCkwkvG65z9ky00Xvuw1T99+823tYBBCzeqNGjztVzyLxx7oNoSt&#10;y+JrijksftNiYip7j0rtTFf4ZTjZN4mHFCDTefqSskS5dSSi0u6v4zVYOVCZHeSBySJneHcPvTvs&#10;3z1zd7588beVAIFAsQTqZsvcP/ryKjl6sHXrdPWWG7U9qvCdN1jILTir77BdjQeg0j6Tykcc7Tg2&#10;8B5l6l2kzQK6issfzGZyPdXcDudmMMJ9tvxUVsidW+cl0eiKMdXMSiJok2YVIlFSri3fTdRgpK6n&#10;1k6vPv7ElScev2zflRNLxriqcxsik2gLaLAmI0RsMVkgrioGsWklzeonS4rWAJTI2vNwYEhfVAWh&#10;zYo71v/8Jx88YO/lLXHICDGYEaxjYACBAyBJkkCBZz72fi942ys3X3ddP1Syc7hyn30hErSwSzZt&#10;2668gHJOylDE/jjiqPQ5I7cx7Lz2+nee85qzX/XEBLQqJJAgQaVWnmuhCmaiigIgOWXl177qcZ/8&#10;yn9t+fvVIgJQFlXJAItUJigY6fVCxj57LfvNb74MoGUANNqP/Toyc80kWRrB+Hj/Pe944Sve+JJl&#10;S8dFqppBvVxH7ikHrqKCoi/W8979nOm999+5cXtVV0TQSCHw9p0Ntm295ZqvHnHAPgpklRBixaFX&#10;xTqSMlPgUaqyGHsZLvrcG8980bO3/+0KUETgDEGbue4HQh2qfl0R9JH3O/Ej73+VZiRFRSCiug4A&#10;loz2IeMaQoKayprZ8CovQGjXcsNV2EQKYylgbK9ZjeC1nwK1rh9lH3RTBToU7hDKzAc7Iy7OPXQE&#10;r31Mi00JrB5xG7YrQA+Ssi7CwMA/4f09zAF1f3XKiH+2DndnNxwwQaEU3OuL4XhSKt3S7ZDMdKla&#10;4aJqaZzgKQ90s1x9wBfMIJBQqV10rpA6CsYQv21mAx3qX1ik+2a7YF/q/DDYZJd2FiouR1FdKHS1&#10;4M5p5RKXKJSYxO6vuuhRypXj4jMWipmDJ0xdPmGvevUTO5QWp5WICaQ9rnffcUdcs+8Ra1cREOsI&#10;YG6mIUIgZhBI3v/aMzG7a26YHTSRqc0KZUWkpvPxFWQBjChpIXyNsrFmKzGauhQsoYKVT7BNrQOh&#10;8IFm58GFO+6cInkQoCU7bvdRbRX4LTS0WpCelTtSIEtoEQE+3j6M/+Hyf5AiVjFQBCPESnbNTvRH&#10;RLztgy1RUQPMCnQxSAnerNunmB9yF9StcWfkvfFuWewFDSuRFj9HWq6gJ3fQea0SThQ4b8u6EFzU&#10;bQ3j9IgXyHwqixLwAD27S/Sskm9tz554Qse+XohVA4oFQSllV/LyW3dJ/vYOrxS8YPlyFbCwzQEg&#10;smvU5QCMtCd0k6DtyNjyctaa2lc7ef10CaVsIUghQItZERKAgmF/LUDRv8iXkJsPdHG+kjJpEE2D&#10;IXqjP/3lP173jIcmEhIKJIfvu7y3enp22/aJlZNpYGN1UVe89MhDYlaterEXEDi0aWykvvYPVz3n&#10;GY9R1aBoM6pAuwZQ2dUbrUmHQRlIoXLYYyq5gQAiHBTzokyKbArQSMjNUHKAIhJEmiyxCtwfHRmV&#10;maAroUQiCCBQgrJyioowR9UIkELmAIaAQo1+L+2Y1XYuZQCogyqYREeXjmGU0/w8a6Wq1nEPWitJ&#10;xFBoXrTKdRWAFDmCAV29vI+BIGfUzOrjI0Hs3QCIWhRxtjJDY04yaGJ/Ahys6T6IRvo98CCqtFJq&#10;PyADYoAbZFCw5CZAFEDgOaURbsFo2orBWcV4+0EaPu9VH5rae59eQujHBg2S9KtIEkLFAegxDRiS&#10;0pKx/n57r1p3+53VxCTn3KQWlcsUg4fwAaNjOVG2IR0kDFYlSaqBoyRpsfSYA//2hyvq1Q/9tw+8&#10;/u3PPQPEEOYAVgygnEGhaTVwphDDR9/5vHueeNDznvqWJUcegl7NjYC61W/rkMtUSSphre98875u&#10;QJzptqRx14agKw3o0sJuDGw8t31QOwrMXLMw1IJhLqMDbTMptLQWzIUs9HvVQek9XXFhIWjPV+4e&#10;8u/5KcLCFy56d6JQGo9AFVm9iTqcAbPLZvLnIvv00ybrR2ZXTk0OafaxCKnKvhcwk7U/9kQxo1Ch&#10;tKDGUu/KVGTG3en6zRHyI5OFiah1u23dficcQUDWDBFG/MHPf480iBJS0hyUlCoOEEBJSJDc+hOD&#10;GEGpbVpNwa8GEIggoSECj3j1MciaJDRNlgGSImVhO/ysoW+BUGtbXFSgoWmB0EJRjcadN926/KjD&#10;TzvpCL+SQaEkRM9+yQe+/f1fUR0e8bAHfesTLw/BUucC4vNe/9TP/tfnZnbOTywf37VjF616DObm&#10;q7mbZueuq0aqoJqFQsDEIWfO3LIO03uN1fVs01Rr9guz2u/Vm//6j8e/8Alve+FDoRrI+5Jsn599&#10;9Tu/+aNv/GzbpvVVnHjysx9+3odfOkohhAgFND73iadc/IIzL/z6N1Yce892RnImIE2M9AjSqwIR&#10;ssqJxxxsrvH627ee94VLdm3afvoDj3v2Y05mZgQySdCbXnmmclYE5ubiv9x2/pd+dNOGrSefctR7&#10;X/WEqrSnkSTEdM5//svznvZaPXQ1zUvKiDG0t17z/o++bt9l4yogkooB6Jd/9pdzPvbDXetu2TI/&#10;+5znPux9Zz2nWrS0v3zOyy+55NIdN2+dPGRN0ABBShmAZkFggNasnLLfrMAX/e6Gi3740zvm5vc9&#10;cG3cvRPLpkdilZO0mo1gJ4YY/esF6M43e/sYWw0m6GXtMmZChCLb7aBDVx+PIj4pfpsgVq6oCz+E&#10;TqruSHKx+MVRsoALN00mCwJT0AUJNAH/ZDb+jwftYQju9iOdB3dDiboq3E+pUSw/6QdP5H1/jDej&#10;Tp9jBCjKZteSEdTCPgjAxRZ0/VS8ptNJA4f5ah+zYtWSaJCiQicP08qPk5gmwisR0CE7PywDtUQg&#10;DWq0j7I1IzCTqD7VQwoRpIW3IcmWpOmchV9+Ze+dBu3CIvtEFgQNmiRNxGbLna/+t5cFykkDZ1DE&#10;x8777r889zErVvYBSlrd44h96qmlu3bMLZnqURTr96dKrF6zDA5BRCSDAlEQFkoQUEhJiXJkqMQY&#10;JQv6vToqQBkSWDJikwVgkixqSnICI1sLB80EyoTAyIqakIOgBQmEWDkHZspGzgOkxEzCmXNQbQJx&#10;zpIDM3NAlszEkGzUd1aeb9v+fvs8+aXvfPubXvjkR50Ijn9ft/71b/o0JpdghLhRiazJ6LegrCrS&#10;5kyIplgKMVivVhCrtENFTVEhqhKYgABkZaLMtti0sE/FVYsPaStyKUKZPAH3kZ2wiLREepYk6KQ7&#10;Xq7jy0G8R7Z12FzIFpIfQBfGlxR28bZlM1BZi10E49l124RaCjtsU1rHMLMJBFhRtpKiG8Zl8QcU&#10;gtil4L11B6s33KauYsPSN0Qslo5kVzFrGXTg0bIX93qIbljes59EKG09qWwGLT7b7SeV5D8V9EKq&#10;QhDilKieXv3Hy6/IdtU4tw1Rrc9+1hM//aGv9PZaAhaSoJqgpIHaIKGdm0mQQFWmRhgzO+55ytFE&#10;1KIFKlVs3r4DEqq+DuZddV3ugwewURUIzHZcbE2UCKSCUNfaigLIJBwkApClo/X1u3ZPkShlJsoC&#10;VYlBWg6xzWh4xcox5GqI3AsE1WYwRJ7HJELW62/bvHp6ImclSlH59HvsixaaEnFQgqYkVa2SiRi9&#10;EW63cxWtWb4NuKXIG9ZvQT3KEciqSbzN22Jiuhh+G3+jTAi1BF85ThKIEIgkl7EnCkZUgraiVkmm&#10;NrAo2PTliIwI4dbmtpKKEKsOhunrnzgPYSl6fes8BrTgPpBYgiCCFClTzioDTEz3lywZWbpcmjYE&#10;QmYThxqTwVDmIDaI0bODYDVCLktkHQ64V6888oCZDdv+42Xv+Y83ffh+p55w9mufev9Tjh+Nw1Gq&#10;EaMMc9ULUM2iAJ7xuJPfe+p9r//LVZNH7kOtlP1qbprUx5Z0whVZwKlF9sMFppbw2IrrS67ffUwh&#10;EODNs0jc0xE8MWiCyAIgDDAKyHSzpMzekYxI7C9YDyCPwAveuAtsLwnIPV67i98u7+50uOWZDiSU&#10;9zGyDcNzyBKKQXTS0lh/8lVUxq8Xh7zwNqdLPPXfiXKd/YPLIMp/3Zo6h17SoKzIRF7PBiMbPJqi&#10;IqawLyDvwRFihUaXr1oKCImgroB8wy1bQTUCKxORNRkwmtLv6UK1IkDZ+Zhg4QFMxWFZzsb5fDfn&#10;QpKNHbZdR3BFAQKysFtrBFGEkO0NPQmYnXn+855DhPlWRiJLUg5yxqP/9ac/+B7vezS3+cLzPr7i&#10;N3/efMXnmgySnCoeqXDaI0/95Y//Onro3kQyMjbWDlJ7w/ZYh3L5MxDqUKO/bGTNCmmHK/vT84oh&#10;53bngAK+9tFXel44KwK2bJldc/iT0q4dcWJVf+1BeZC+8vHzz//Ct7bf9sOpibEMBJIK4VufehV9&#10;7QczW3dOLBkPJGjbgQ/TFgIHYs1AwAOe/h+Xfu1C1CNI/fP/+1NvPOq426/8XM9H2qtCRCIjv/59&#10;F57zlndhdIyayd9eeOE5Z793w60/XbN8koAMjsDTH3fy80YmmpnhaFVRSFtv3z2+eq83vvjxBTEy&#10;kF763gvPO/tsTByIqeUYpnPf/qGvfuOSDX++gAFIEnBV0Q+//u77nvwcwYpeXUPE6oioG45LAtAN&#10;G7YfffLzm9vWaRxBNYl2iMnx8TWrIZZNKPK20qO4zEOAk5vkWMA9CJUGdGXTaRmD2+XpSydz8kwW&#10;Oz/gxXclKHAXqgsowaMGb1potgU25LUUIpfJfJZwF7NjoWyv//fHgtH7f3h0rxoxoJTF+xWIywBQ&#10;kJQX9wjAQW32dQeqCB3o6f7u4BB5a3vbPU4fdlJ3T512uEHdkpCqZfHIkYmnTgt66ygFEu9oUijT&#10;7nVrs269ic2iC/kUqY40hZYbjwXiw0TtZGaiPEUg8USxdvEeg7UMlVAQq9aR1Up351rk9k0veXTW&#10;kCEcAPBb/+O/7nnyEQ9YdkyL3A8BCA9/5iMuOu9rI/e95+zM7sA+YEaRPQshkhVEQSVnzb26qkYi&#10;QhDUMkgISlw1wwTNaFMbCeAqQ1VCkBAChIEIahE4aluP9FWEuQfVITVt07aN9iNzqIYUqlD1VLIg&#10;RaXBMAHKxmSgQkCPY4gVUBPmh21/JLQNOGu25csMLW04FEvWLN81s/NNZ5/7prOIRmudH9DI0pUH&#10;HThIc1WAKnQkjBCBKhCJJtKQZxsh5ZCrGCvGjORKueJ+L1Juk2RquMoiIasws4uGgE4rZgbMEkSO&#10;/LtMRpEAdPO3zB8HZ7C7pFSXjPZd5mosshpnyxaROvouvICCQdkVKQBraf1ZcgxlpZYMCynAahmZ&#10;4qeLISqkQImptRwXsXbPwtRPZpCiBGKxWmVX4/g+MUmHMRG+bD1uKYbIYmfzzqSwFgle/uIJI6c0&#10;zJqY9XJ4osXWlVIRaOl2SmViFkDIGgiieWSvZXde9dehDEdjnTJVkUTonS954mfe/SnsmO9N9gbD&#10;FKjKkoOKKiRQDBUggcLWTesxtfyJDz7RcIMGUJZzP/cdktHMIUoDUkKVlWH5DREKBCVGHeyWsgI2&#10;bQEptfXoWLN5PRFswmWVFTE86oxTL/vf30ndC/PJ5pZwiJpbhiVl5h50v6MRQK2IEkXccvtODHeO&#10;ji7ZFsd+/+frTz/qwBbRtv+JRx2IgCbbtshasY0bbLNimNKu7fsdeJACGYgkIXIG/vDLK8KSyflh&#10;ixikEgCUNbPLPZXElw9ANnVFBRBNXjFs2VJmUnIKEiUJRBlQbpPAlGfWj4LJ5KraZoTq9tu2EzKo&#10;MgnIWG9kfJ975pH+2v1WzwwTBWLoQBLFOpGGuWY4146NjUxNjAxDIqW5LTsF1AogQCw1YqqF7skx&#10;EzEhu6pUlYJoDkxEod9LzczMjsyhotX7jQy3/frSXz3yR5eB55ev2e9hjznl/W993prlU+ZimFWE&#10;qhze86YnPuERF/dxSIuZUqUCb17H6nq7RTBVHVBaUphMC+OvmicjD9jdYpAheXWUWmppirNTqBWk&#10;d7E9lWxBaddg0bZ1RBXhDgdYFNdtq+KFOyywODWwEAos+PJF6L8QaHfr08vCUGGNDnMQzI0xlaSA&#10;RzelUTIRQWzSGVy9DEfjBM/KkjBKctZucBcrdUe6+NqjZGMVyhS8hQh3UwfLZ9SPoLQNVRJkJQXa&#10;Q/bfGyDlGAAIb9y2GRwiIQmzd3rwYG7RJVV4Tw2/fS67hJASg3JW66IGj6EE4KQEzSyWObUJ6BAt&#10;c1wM8xFAEGEkJhGpe0nyvY48QIEYCQSOhIyf/u5v08sOmbznkbNzs/GAlZt+86trr91w0GFrYqgq&#10;AMinnXrCL7/9ix7t3UB74/VcFXaPLhGlhbYHQD0xht7c6HiPcswCTrmu4o6bN53xhNPrqlKBsOuL&#10;1hzy+Nw0a+91rwEyBJEh+993+9+uWXvsc2fWfYPNVKuA5CFPfNQlF35nauIeiZWUKrvdAgRkIACv&#10;f/cXL/3qV6dOOaPWREo9xvrfXfqJr/3iNU8+jYgDEThA8NurbjnnLe9aetQpvKzfkzzK97jxyitP&#10;feI7bvjF+5ukUSlD61D3p5fvunXnyIFL25Tztpvf+aV3IiuxDkkrCtfcsPG8s99eHXnq5JIRZk7K&#10;vXrvTb/+4/PO+uyX3vv8RLEiIMvJxx6K0en2jh0yNgJTpsMK9ClDgvCAcdSRT2lCvfJep3PQTBpG&#10;+tKkNBi0Wd35h8X9bTrQaXJyR362hLuB152VIBRGrnhQUhXSYOJ8KsvXe4KiBBNmX6zk0CuQ4aOY&#10;fLu5/7WaILNe4qID769PCibKpQ54kTXYE+Hv8dfiUKEEA3cXEJQNY7ULgQAO8I7fqiBeqIf1/9fS&#10;+kW1XDEvEvSNv6j1Ssd5lkxq4VzUzRucJiK4QIPgBIGnYruMgxsXckbHo4LSOQllaLs3KwHZgD5L&#10;XCisfSwJfI5Jx9WUcEW7fEQxsF3ZLKs1tQCZ1XI05Tlf44qMeQLAOWX0R8a23nT7+P4H7LWkn0gr&#10;UDIxxtzOn1z21wefdkRAZevlnS9+xHfP+2LTDIKykg96DUxZiC3KUk2iHLkX693bBvNbbsHsLIaN&#10;y3LrMLr/Psv3WsqkIUdbu8iEwIKAiqBJUgvw9i0z7a5NUCXJGqkeX1ItWzLeq+bm53Zv3ICdM0jb&#10;UfWRMq3aZ9mq1XE0zc+nAPSqMJ8137Fz9o5bMTuDkJBHEIiXrRpbs3qsF4fW68r5JYBZmyZtEQwJ&#10;7ZzumgOJxsmZHZtpdCzkrJHTzmbj5i2YbxAjUkYVxvdZXfUqzeHOdXfI1juhCkpQAgumV02vXl6N&#10;sBLlLMzklLynyUpijfYA3uj+rwvXFuA+rM+uolSllyVqkjagRATwVv5qTqLofDoRmjNOzh0q++wE&#10;dL5ffc2iBBfsfnCB+So/pjaclzrmzbCIu2KTGZOyKQrY3LFJaR1MMLwWUj0QcqTf9fIzF6iucfLE&#10;A6jsAkVR81FRPTu0VxhcXLR3sVA44JSmtbygksGjEgIIqahOVIoQ3n3ejwCKISizMK1au+QZZ71w&#10;57V/1JlmtO4HZUVMoEyAMA0phF6ez3ndbe/8jxfanXKPHfizn71YVy2LmRLHkAmAZGtPKMykYIos&#10;aDzk8pyIATutR2sMmlvu3A1oBTAHAE8+495Ig3a2CYFFmQLlJIkpVjSzcxaq9znmIAB1VSmxgC76&#10;3m8RQ+AWdbj2H+uFcgimGwrj/Xpi7wN23bo5hhpKJg0HC3Gse8COLc998aMJAu/0iaCYmZ0dXbVc&#10;2gGgkAoAgppYkKxmx8+E7H5kF5EUXqX4A5Mb0cKdU2UFNQgE5AoabOZEBkAqLGmI8el/XHurxQRR&#10;kSlXzI98xqnzG2/a0czMzWyb3blz9+65ZvfccGZ3s3HblhvXN3fcvuk3v/jHzy5e97Ofrfv9FZt3&#10;zAzahArMZNXOJdJkBUNYqRSAqfMowkSa0lzeuu72nddtHt65uZfxmhc+atX+h/an99/rPveePuSE&#10;LbubCz7/o71WPPjz3/lVEa4RckYMD77vPcD1MM/DDHcBys7SFyyNIlOxWBrkjtbD6IVLx4WNVs/3&#10;+q7sghnnAtSAg9fo2zYoJINzxb5RHP9aRGYBgiwySx2FVf6ixWTBP/1jT8++p5u/24eWj1NJNnSJ&#10;Oaag4gB/gaIs9sYnwqPTLdqFs3tXjKldcXIrQSUp4IdkJ2PlgwtUnQ8nM7ikquLW142242qnR8t3&#10;sWoG6kYEAm2HOWewpvmMwMxWo2X2jUxOaqkfd8lm75iMnzGGMXg7CSEi0qF0G8dkDQxmFh8BH8gs&#10;CVkvDa/PBSUClBjEgkCaQhrumpsnoFIASIkQ+IxHnbp96xW3X/aHtOHOkEZw0NHPffO5u3bNvPYD&#10;Xzr+YW/qHfbsd73ji0vW7js7HGgMqc2iAiQOfupZi4pZE2WVJqkK27Dhudn3vO1FAFrJBATR//78&#10;j9LMlv1OPGb37tlmILnVwfy87t49ddDeszff8K1L/0qezWBFPOslj8TcMJkp7NWBBMQS/D61mj/2&#10;gQtG978nIedBM5R2XgRLDnz3u74CUE4lXM35cWe+g6cPDFO9Zsfc3Mxg6+zs5H4H3viH37ZDrmPg&#10;ik0cfdjha9Ds5LpuZocc65c98QGIDOYaQaFPeP6HaO97rFm7OnBEpDoLEy05+pDzP/c17aoJAjNw&#10;7/vfe27LNsQagOQEIOdkqwiMf3/v+c1w1+qjj2jRDuZnh3PDwdadzdwMstlfz/jblExyJsCjw+LN&#10;dZERIS0JBupweil19bQWrKsZTAWzELIrnAowTGzcQ0nrE9uvFQbTUGoHoFAYRiqEhFrudo+tvgBa&#10;4PtO93hHZ2J04W2LA4LF1oe6tyoAETs37kyqWBd4K9xhz3OIcyZWMVt6cxgfAqcKUIwHl11uCKaz&#10;KHa5tCS7iw3tUokutWBRULbrUm6XesKxu0N+n1BE1yCAKS/MbPcbbnoeswWWKbC7peXWlYhMSxpQ&#10;FxETKBSOORVrjegnolA201FpUFLZvOmVL30cNDDAoBrhhz/6GzD89HkXA1XTJgJY5OijD+qtWLvj&#10;tq0xVp7xIc4OEMXHjFeUB3TnVdfM33Ldqfe59w8vPm/btt/ctv1nF/3s4097yePntu9a/5u/S2qV&#10;WwBCCCQQiZQhA4ohxnpu2+zUyol73f+4o+59zOGn3OPe9zvxqCP2GsymO6+/afeN1x9x1EGf+vo7&#10;79j6u3U3XfLlCz926H6rt1zzxy237ewzEWjnltld/7ih3XHnv77rZX+76aKrbrn0ljv/9/xvnbPf&#10;IXvvvvZPm667JYslw1mZVUkZW2659V4nH/iSNz/5ma9/5r+c9aJXv/UFz3rJw+Zu3lyPVKHqAWF+&#10;+84nPOHB97jvMcfd68gTHnT8GY9/4NwO2blh6/Yr/z41PfrOT73t+hu+vXnrL6648jufuOC9Jxxz&#10;8Parr91+wwbSKMQkgjLA1liozl3B9rMurHz4cvMVteDTFJ3OjnxDWUtvc/sliiCPwn1nWsJ5waNa&#10;httXLxckDK+/WHhfwcUO8Ltl7ODA7YrF+i5l0dKe04+FO3OyUN1ARFYDUMJq/8di80GEUpwtsIIZ&#10;IyjKoXu84kwftAvnipjPLo/d46J96gaTm8LRuYwFFnBRRs+r2hL346q9/uttn37Hyx5n2RIbj3j+&#10;u5+/4Zp1P/vRL2n5Xsv3WTHSCywRLJrbNMzbrr89bbv9zJc+822veCygIm0KMSb84YZbBxtvm7rH&#10;kU2biJDdtifAZgzEkqexoxKvdChAK9aM0Dv3cz8456ynJRAzGDj0wGVja1ZvvXXTAYcfuGvXzDCn&#10;oFy3oT/W2/LHPzzlhc+eGGVIBofAAPCeb/wY/TWDNteT09/61v9+9j0viIb7MnHEm1/3zLe96l/5&#10;4P2rts2iGoUphBGauXOAauzf/uVRABgpZ47ADRu2YddsJIgERHRtWY2QgwIqAZ6qL7Y8g2HOQS3I&#10;cxErodP/EFRU1JqDkb0DgZgpg0CZBG3SqeXTt/z9amkTV72sYrUuH37ri7/+X1/ZuX7Tin0PmEuD&#10;3nyuloxvnRnM3XrNpT/6/H1OOHy3tBvXb/mfS/942TXrLvnRZYIccpUz1NRipreC1RhDg4ozYUKq&#10;QM6qdR233rrpwY88/bx3PGfZ0unxHnHgpz/tfvc8+KF59RSNpGUHrBobGbn15tte+sy3PW/2F76j&#10;gwKQOiIQkm957jywtervfOMCencWgGwyYMmzm6Etmv2S8/LaP6+W0oLx3biwc8qKzt8Jui1YSGf3&#10;HzAmihWGebOnCfb02J2z1Lt46ruQdosivS42WBT+LHpH93H1nKSNqBCrw9BsSJs6e9DZDUJRBjoN&#10;Z7yce9HiZxfihVBaGoPAulD33BGAC0IBLbFBibB8+oorkqSzOSCj3ElVY4Vh5qBgUo4MgnIINRSi&#10;QhClCHX8LyVKdCNv8msmG18Eu5vZbx4plCoHXiJKzEQqWbKyFRqaGJud/U+igNOCZBJWaVDntlGu&#10;Jy/68WXPe+x9NLP1SkvgH3/hrPfc+7hzP3zBHddcsSPXGBn5UyPLDn8Wtm8O40uryZEVa6aEWVJm&#10;FSZmCNRbvXe1WxoJzIEoMbEoqnqwax4jfOSBK5Ii2q8xPvqZ72HJ6rlWUTFDVTRU9UDzVD2OyWXv&#10;f/8FT7r/sZIzMRPxve9xMLJyO+RQQ4Q1A+BMDeWaw4bts8OdO5YdfHA7O+AYNEMDh6WT27ZtdX4S&#10;YNBQZPPNN/QPOCTPD0OoKsoDyXU9jtTsnJtZ3hvXBA1MKvc86ai//faaKoRm0459jjy4ppwbDZGF&#10;6c5NO6/71VcQVq6//Sr0IhIjN0BmGoNu+PaP//rEhx2XABWJxE8580GX/c+PRE0LRjA5HUkEq+Dc&#10;959Py/ZJ7ZCSCtURaky2Q1Hn4pnNHZSMHrq0lfF1ndLeCnmcwLcckM35LnDDlHSq3Y5dUKh3Gxed&#10;oMj/xyVxZpDYpM6hYxe0kBlmKLXMz3O4L2J9Hf7p0YUD3d6nYlQWmYI9LcNd7QVZcGggSjlQbm1m&#10;csn8Ewo2LqZSScg1MAXQeyERqIgsyQH0QobOrUfR1RSLUKh0tw1FZuy42t9UNrMDoXIG5S51oQy5&#10;9kFshBlQ6B47TLM2Sl0bVrfVXlnAniaShXyteYQStSik6I5Kv4ROqmG9SKjZNQ/Or3vh45WZpFWu&#10;SPCec75KS4/auXXDXNuMWoNdJlI86vEPuPDz3+nvs7KZz4g9EgmaNARJyEEj885tc3Lzume/8hmf&#10;/eBLox+CTmfa+/SjHn6/Y778/pe9/j+++KF3v3f33FCBKC0hZHDOjCyqeaxfb9l002ve/ta3PPs0&#10;K/IC0dY2La+PWnnvB15z0X8tXTJuZUt5CZ7+mHs99TH3+suV6x75uLfecdMd1bLpduMt733Pa978&#10;qiegbH4Az3z0yc983Mk7d+f7PvGsq37zl8kjDlLmfsopUq8/Jju2fuCtzzzl+IOhZHMTktL57/4Y&#10;8iEIiibknTNf/8TLIipohgAhhIn7C/Evf/2ZU088HMiaAwVddtiqYw5b+ZIzT1u3aceR93rhlutv&#10;mDr0kNxmXkTeF2lLSY+5X/YdSGQz6sljFAv2LPhTdA1iUdT9HRUOzy6JagkiChT2hiNE3ljYYL3N&#10;/CjLZMHm2H87J+1/QWFshAZnzsr3k4kYVIWYVJh909ECq9kxbXY3nbQnonIA5KdpfD6TD+HziRnI&#10;jhaJSjMlB+QLFCRcA2CkvhZ+0pNdUkJ9UBFcKQogsJ1praNgXJ6q0tzc7Iq9VjbSvPWDFxBlEmmJ&#10;qWVQ/On//Oc3vvfR8b5u/usVG3/569t/fentv/z1ht/96c6/XRZYv/qDj3zj468AkIDIda3EwLNf&#10;8l+oehGsOXG2CD6YcF5D9Iy+LGpgXBqP+zFK6q0+8LwPXwCkIJmR7cQv/dEnsOnmdVdfq+CR0YnR&#10;kZEszW2X/6laecDXPvE6oBIKVky6fSB3/uXaiX2WtQOZ3nfV7ju23LppqyApEjMAfevLHrH0sGPv&#10;uOKy2aYdHe9XOko6OnPT5pl/XP7xz7/dxaMUA4Cgz3/Dp8LSKa5UgkBgo2pEESTbmjZtT2FG2aud&#10;hG2dFbFmKewXKUpdWyCAthUg1pJCoKKJBMqZcis6ubyPZvbcb/8eNuxdSEhXj9c/uPiTzbr1t1/2&#10;23bj9uFg7rbrN81d/r8PfdKTTr/PkaHPS0d7Rx2+91te8tjvnfOaPD8IiBANBJ+SA7jKBlCSoMFp&#10;GFVTXQfSuq4xN3zFcx5w0N5LpkYjKbHipAP36Y0su+Pqq2KeCiNLZhvoAJP77AtANQMaECDt7Vt2&#10;ILENtvKqLXbGHU7pLOYAFsH3xSbCmr25MSlUgkFJDx2dQy90fnFfvr+8HJCY4N3SAKhS9jcvZLVF&#10;bZwquXxhD9e8gBAWPe203h7vQ8EfVJB4cV6L37FgBsmIEgpCaqPZWATW3Z8W1Q50eghj5EzmX6hM&#10;j5utp09JGQg79iGBR3zqdXGkZZv5xUWJFzoAQADKPGRRtTGNuoiHNcaDYB02iIbzWYCKgyk4Jsb6&#10;AFs3m9KDiQxU2dkU2g6Lxo5aYGt8bzHPmksaJ7jdCgSOYl3WDO8KCtfhvyDKEpA0galSxnzTX7Xs&#10;wh/8HholkkJjZKOuz37pQzZc+6XZ2T+d/9X33/N+x7czm7Dp9tHlB0ztt+/E1DSS0rANypGCglg5&#10;gBKpwtsMAiAN0GShKkhjzbt3bFt12MG9iEiwrZSFrrvqmpGpFSotUzDOVTO4lVmR/pKlV/7pH4Ao&#10;RSLOgrERmli+YsfsTARBJZX1FiUA2LJlFyj3Y6x7fRszQ9C6X8mgQc7EyDkDiqhQDr3IgYi1RWDi&#10;yAmMDbdvA6CcDaX3a8J8Uo3tcNfBRxwkFr2TMmjliol3f/jjn/v+eef/4LOf+s4nzv/ux87/7nnn&#10;X/y1z/zg4x+/4PPHHjQFGFcgRHjSA4+B7MopgSCS7YYos2Xcmh1bx5ZNZc3E6DHAlCEIhskXK9k6&#10;R7ywpl3kUwSxAHnPHSKzBlQ6zRSoRz5ZypeSredSuV5YRt8uVPajUX2GXg1tAGS3unAHXAQBujD3&#10;l6V8xcJ+Fdzdo+ywu3voHlZij88URLHw21kS4E2PsJAZsdpdViKoCGnXlaJE+B19DxQGEuRZ2e7w&#10;1DyDD0tRK+91kRRcTLlQP2ERmpY8r18pmyZCpe9POZei6eyoBrNI2k06skXD/m2lL4R9FOxxIVvC&#10;lh3zgMobgBL6+2ftnE3Q6FZOSFMMs7dtXHnQIcvHIsF6bqNtm8t+9+dVhx6KnTPnfOYSAIOUFSqE&#10;T7z92cjtrvn5UAVIhmZLWgYQ96q5LTNy+7rv/vTjXzznxZGQMnKWlHOS+flhO581Ue+cd73oQc98&#10;8eV/vIogGSSh9LmPQlnACm2uu+o6IMw3uns+DROuuPyGevXed/z+vKVLx3KQpknzqc3DRkQZOPHo&#10;A2654SvU7m6v/+NPf/HpN7zqsQBy086kNGiHaJME5ERLJvjKiz9w6sPut2vd+iqEHENoJDYN8tzG&#10;O3aKyGCmmZ0fAjw3TMgNVIlZo2Ju12CoCsw3rSBs3z4rM9tvuOarp554eJswbNEGmW8HhNyAoHzA&#10;6qXz6y9cvXqvHTfcrLHfItnyYve75c4CZf3Z0iGFtVTr/KXlrop3sPtrUgVFKR72fCGj0KadMy0k&#10;GRvogGn/qWxpzzC5teiiCRhHbyvTff1C7ttcbSGoC24mDSbYFs91LfjHDj8om+B6AdA43iUSJ0VN&#10;FK9ed2fJb8eL3CXcHBhLqXnoYDMk+3gSeIrCMy1amFV15ERQqIgNrvYEGbEPDSNVcGTsGsyPHnTw&#10;+87++POf+IBDD9y7p0lDSERRceYZJ5x5w9dv2zL7l+tvu+XmDQ1kxejE6fc+ep81445vco4h5KxB&#10;8f4LfnDt5X9fctiBbZsISAAjdNkPt6hmioJjMS1qLYNwucljS8e2/e1vX/vJlU894zjxpuU46fCV&#10;v7zi2w995Bu2/eXvqAjNPMZ7hx513DV/+FhBL0rKoPz4Z70LVeSx0ZhUSdEfe8SZb7/yVx/J1kkZ&#10;hIz1V37ufme86q8///XtAGKFICEu+cL/fPI5jz0lezU7KGDr7vSr73xt+rDjNGsVAoGUAwCiFhrd&#10;moqRGATkDAQlQgB8JFkuq9vulJA1MCGQ1VwSKCBnn31na5SASCpKkebnEy9be/Zr3vPap55OQCzm&#10;/pEPOPqm7b95xHPefv2vL58J46tXLXvnhz/1L098kACckTHIxDXX7/70N9sd23XlSpBmzUVt47o4&#10;EEAkIgIFielmCSSZdw8TQv3CF53zqGsvoGTRAwHp6hu/e+hRT7rzzz+H7AZPoFd96Qefg+dpiSQh&#10;hHP/+/uota5C02Yn7sUre6lgvrLTSvjqgQI5dC1Vu/YPLdQTFN0gP6+w7mIM48e8/wMEDhsLxlff&#10;0O7kzaSQeM2ZsYuBxDDn4urdfw4J9mD170Le6WIwcPduHaJU6tdEMyj4V/p/ve6OOpaki9nMGGFR&#10;4a+TOO54PU1qMqFybQujSsVY2sBC22zOjPo7LX4yWOS3izSbze1skeMKCLTOQM07N+9gm+KnGYRl&#10;yyegWS1LalJQt+clGSp+2BZKM0EoQEQsjQv7GrjGhITcf1DgimguUIRmdmttYmMKXJggoxKs17Ky&#10;JFqyYtnuq69/zpvO++IHXgItDWMVSUDMoxHPPPPUZz7pVFV85Ue/+Pd3fWXdH6+Q1XutXLs0Nzmr&#10;1qQCpoqyCgl5W2IVIIQISJbINCQNBCXMz++1diUQMjQogTDMwPywGhttNIesYqlVosyR21b7dTuc&#10;F8RgFemUgdBbNTW/a557PUCZogIU0GbpgSMF6FzWRNlaiQnnLJJYEhgMSCCAeqGC5AhVBNEUiSSj&#10;6gVU7ZZdcwoIOKfMMUQmYFCPVyA65IDVDKWUwBGEQOEtr3wCrIjNVvmibaGAaMvKbQyAqjYIIzEE&#10;aCkCEICEmNusGoexX8WUBWgVUITAAWX2kjo4K9vF0SabA/OMuE+h6zLiC3yBdASgZ+b9i4wwtvEY&#10;6ljBGwChi4IXCDJ2gFLWP+2507XImRkqhiUIsAYKXYYToFKjsIdZKNbu7u3B/2Un/EUCIKQMzRkA&#10;UxDNqlBD+awqLv4x/QEVOsVlFMUgWomlElw5XdIqBRWYCbChwX5YbjF8zHJXbVVCJS+p5MLMOD+g&#10;yMwMYUJX0mujDAtiV2JyFR2VS4tSBwNnKoums6w3pw6CFQp5xKgO9VVRRlS5U3AEidK0DyAkChXn&#10;XTNnffwNyEECTGl94c/+EmZn2xBwwN7v++Dn3vaSM6oYKUsOWLFiql6+z2Dzrom1y9qcgnVDEChL&#10;2i1z66//3k8/9+jTjkzgCFAACwfmBtQPwWczDenbn3rDBf9zSWNSA4IAka2et1JiZN9VdS8wYlAs&#10;XTp61a++bvcggELFIKTCOynQU3z0U2/4/v/8/YEnHWaNV0JVjbvbYoZqBISh+PnX/yMuOX1u+67J&#10;ifGWg1aMTHXsM1f9MevmhVYJ1FZ1fzAYJghCNJ9U93oMTE+Pff5bHz5o71UKVBFicwyqnoArAGS1&#10;SXrJ999+zJHPyDLoIyg5r49FfVIJ8JZbJRSVjsD27FsRg/kddzzgu9u3ojfy0C735QumrCMq32Yj&#10;zDqXrKVbEJVt7UsHLllzhYFjA/9hKQupRNpcRAolGaYqJRjxXn2GuUmBaNGwELxOAAS17GeGO1Xb&#10;p1w8l//4wnC0QnD6MfpINALcFpdMxkKTFbI5IW5Dy5Zw0Am/bAYWhNVHoHJPqNejwZo1R5zyLzM3&#10;f3dkpCZuY6o0UmqFqrD3ism1y4/EKUcuKB8y2oAoyAgQxEC/+/O1b375O/orD1QOgQBNSgGagFZM&#10;EQtNpJEp2GAMKebPkYc3ImzGYtjnyKc9802Pv+MnkUlTphgkh1OP2X9+/YV/vuqm71x8RW96/AUP&#10;v9eaVZOANdG0dqj5O7++9hc/vHjsgCN10OZAg5l29X5rrvrdr39z+br73vNgCLJoiDQG/OXij2ze&#10;tvvzP/7zzts2nHSPQx/7sGMZ0RYOvMu+HnnfF9HE3rHPaaCpVU3CuYUCFAtMFOdNFABVZl4VIA7R&#10;+8ywY1XTboaFrChBiRFCm8WZk0wmqIC0YEaGaFp+0Motv739lKf8++++9u/WwUdYRMMBU+Ga775L&#10;csw5VbWvCgYQENAPQDs3/7Z3f6E3vbqqKRkk8n73Jh4NxnQFRBKx8e2iCpUsXIlMrV21+dorb7tz&#10;x34rpjUlrSIJH7h6Wdr4s/+96pabrrpt+f7LHnzM3hNLJg3gZ9IQ4+755lPnfG58v0MGrQTSrEQW&#10;9TrbbLvG8CSXnUZQp+YWA2ibpm6SHi/fK69LAcZdmh+eFmQrOi6Nd0s70CIKomJdHCyjTJfX7s55&#10;bN6972588v/x/CK48H+/qfQXWWDHOoNDTlb48dl10cIwFBaQFpYbEXxMmHTYvPB8qoahFAQtw3oK&#10;VVfgU3fFtVCgKPweeWhm3ZJQ8qwowQIATYqq3rhjKwiiiBQUctRh+4GRxdA8lVIaFAPv1AYUkRiB&#10;h8Mm9qpePxBzO2xFRDlEAmLl3IzfKUhOmkWydCnlYAruQtGgKPNDUoByQiZpESf3OfBLH/tiAH3u&#10;Ay+GQEUocGRWEk05SYwVEeNpjzj9GY88/ZdXrHvw6S/etoGXrprOyK2k6H0hrGOiBiJiVgAtEEJU&#10;SYQsZJWDS8YnABCyUiRg97BFauvxSuaGyoEYEOFYVYlAKqGX22Fq2ypULXKNAGD5Xntt2XQl5wQh&#10;ESEgq6WEpCEFxqjm3GQEsHLmIG1SrrXEaYC2UFQpa4og0iqyDJGzBsxmHrU1k0SUBdQbQaAmZ8j8&#10;QXutAGJmDQxFslm3hmeTGdiyLbJf/IhIfUChK8cn0O8NmwzS3DQAgdnL2Figo0g5BSIFs5CwqORC&#10;ChZFCUqXDfcJBritjjOTkhSdDwFisQEX5f9CAO3ZcYeFKICjZOnFZvfaG8pMU8ubwbntRYNP3TL5&#10;rjfUIqYD8FRj4eX4rnbhbrZ/d2T/fzzsyE2qH2KAKkGIFBpM2KA+MhBOuhdctHg0gZ+J5+QMKhkK&#10;KNfFJlCRWu8c9gJ7OLVgX1LgvBsL35SgMiuqw14eJXe0L2D6WL93RNCcHRl28UFA4W5UiVXUh5+4&#10;iMJlHcYlwQUd3MWD2hEKKF/rJytkaRoSZCJqt82ixosfeS9lqLQmXHz/f/8gj42P1jK/cq+ZP1+2&#10;ZbZdPh6LE9BnPfeBn33/l1bssypp8guoOUyMbr3srw98+pMefdrRACIgGSHoIMnnL/r9f577NRrO&#10;n3Hayeec/YyJJf1JhGc98YE1BYkqRJXq0BqvQlObEYJ1KqdWuOKkdMxB+3EFAS77/dXv/+LFm+7c&#10;+uD7HfOWlz6x1w8EkKgwveTMh738zEcAQIVbN+5+7qvfN9vkxzzk3q9/6WN7zJSt4BIB8tI3v/AT&#10;7/nU2NGHtyyj0oDQ0hDQJBJjADBidFSbApSygtoEImtrJQLmZz72NAAzTXPWuy/4/WXXzc1te/5T&#10;HvXqlz/G+g4HICkdffD++x5/zPqbNy474sCZ3bMmCSuzOdCxdOpQFaZqsb4mtkTVOvaQEWTqSauy&#10;6BQF55WV6be5WA/4YCN1SZH/HKHEt51lMD7A9dllm3ShhC9IKgoB34EOS7KjEIKIKXqUhP2kWAuc&#10;ICaBRilkphlPcV7PgiMVMZEhioGSYsk8qPZJAV2sYmGMKsrcMXUGpGQw/Vdgp6tkQiZPhRkB7xvJ&#10;7glbHw1Wlchh0KRle63YfOMtS/d56vU3fHrt1DKNSqkNIRJAYpGPiIKEOAABeZBiPxgTfvFvrj3j&#10;wS+p1hw8smICSUmIuQI01wxtpSWANEuEgjkrIatAy7wj8otsxzczt3T19OYbdu1/zItuvOK8UQrm&#10;BLMIcXXCkQced9SBCyNGSFVIGUR64613nnnGq8KKffsTfc0NlHt1SCGG1cfc7wEvvPxPXznpkDUh&#10;UpMFIjXHFdMTb3j6qQQiG5Mtqlmo8mZ/Z7zwfZtvXD95xIHDJKioFwlBmGtDqxkcVEEskmOsEovJ&#10;HoSIRIBcpQyHT8xmwzNFgkom8nE2pBkJ05M2HRlQcCZKhBiFsyRWZR3myWOO/P13f/6IV05e9JHX&#10;gUmgudVYUwJxyJGjAgpNObPCdrUg7X2/V2OeJo9Y1u4eUBXrnOYwQIJWIBCSIjKn3FJLGBdpEANn&#10;UeWqopwljlWYWn3CA9605apPhipCoRkZGms6/bj9H3zcvlZfpoJMAopRAcJDn/IfVPVHVkzq7FAY&#10;DCLrStdtM+945M96YO2uooRG6gKiznUSoCpF6+7KICze5kYSgWDN6olNreUdcqlsJPdDVLyiLnL4&#10;ImqEYi5U5//hrAvSXwyiCw0B35woSL5YloXv6/IEsVJkQe1JbiMTOqqczQZ17p1syI9PCVj0vNFk&#10;qtl0J13CxKQQJRIq4MpMgQLoUogObeAcAgqRKCBe3DCotFJkaCZlbWd7y5bf+LvrAUTSnCkwP/Ck&#10;w5AZTQqiLUODNZZVBWfK0KgpUx0C8ux8Ht6xkWtOW9dLQ+jXtHy/yeVjQTQFIDVto3XNmikDmWQ4&#10;Nwi9cQpKbVYwNAsDsUcUWJKgxwzRAEhmAJliZtJ2vu1Px/bIYz5/7hcv+Op33nfuG1/xyNOqyFBo&#10;1sSVMkRy0JAIAbjvMftsuf17S8ZPnxs7oj89luezIpMAedAAPWJJKYUQVFNdQWrDA8wZaACW3ALK&#10;4piwqiIo9Ih2h1Axp9bUC0mJI8VemmtDU4cKjBohJY1RafcQoZYIQCVaf2fV3ILrCgJIKLaQbCtL&#10;6FXS2XgwOLXQSjORBkCGoqpaM0B5ojcCKHNV0RAUdBCQh1USSpR7NYAkICAwb9k285/nfuWAo4/Q&#10;+bnxsTFEiCAKKlBTCw0arUJKMjIaWOPtG7cA/QhBCMlSWgoIhDUrgAE4QjNUre8BVDV7WtgxOBHE&#10;7Qk8VC2o0VkuA+peyGMrValAcEXhqAvrXPy9Fk+hALOjRHRVRpZ9F4OQYjOcBCjKciMtWAoN6HbJ&#10;XW4IXHkAbe/UIpHb0wZQMRn/F/rXzkTe5UHlZVDSDOWyPxUgZhGFErP1n/b8umchqMP9zIVkzYS4&#10;ENuDxJyTmyULBUhAVrfjhCqIydrTk1thJ9nL5TUIpur4o5CphZlQBItNjFeVBTRW4i1QQqfjAIkN&#10;/igpPWP81Vqtd9NPUAIEmALXSU4xwj8HBC2xiNVDhJGxkds33Hz4iUePjo8IlKgioBH5yy9/Nr7X&#10;wXObd45Ojc2JfO57v33jmfcThBAYzP/6iid+9pzzZ3bPcH+EoFJBhzK3Yx4VfvDJ1wOQlDkGDpht&#10;mqX7Pa7ZtIGm9gr9/meu+Ppnz/38Ry7495c/8SETdd1KVg6cUw6BAzsyY4bmFjYd0JjpnKtAkPs8&#10;5i2X/fAHCCtB8vtvf+M/3/Kx2Z0/rRlgkw9b0SO9/F8/+/F3vRdxNffryy6+9K1v+tCuLT8bH4mS&#10;MwUG9M0vfdgn3vcxFWZI6NUgmhodBax/qTJhTgSgKiK1OVQBqR0NrArVDLBmiTHs3L51xSFPa2e3&#10;gpYgxLN/9bqPfP4bN/zuS1xpBXCCVOHe9zpk/ZXXNMG6/TMKTwQiZUIuoaj7P0PhBmwFvi4K4eMk&#10;od3/Qhpyt5WLtaPynw4R2w+UNaiOCrA41FeCJY9cj+DhQee/fe9ads3jjJLGDnZgUJBLakxrAyXl&#10;4jkBUWGlyFY+ZzI37/FPgGgACYN9eEFHWRiosAmqhmntJJymVw+m3ECqt9YuAVBhUpQXDQrpzAtQ&#10;ap09vBGC3wsFcyaVoI1ixSH7b7l56z4rH/O2D77x31/5uBhrD8GFcxASCoG01Dv1ewTQ9qE85UXv&#10;vuSr3x475Jh6YkxTstBPiEQktwkYqzhAEcCoAIBiAEdD+2SENLjrBxHAQ5XlB+276cYbJ1c8+je/&#10;/cS9D9/PhnaKBaUEVUhGqAFQhAB67pd//prn/0dcumJs9RKRFqKBk0TkNJxaPbK1nbznsU993+f+&#10;7U1Pf1BtYuKciaANUUQipUyIIA5ZMRzMn/yof/v7r383efgRVRVIkVVZAyjU3EKVMyEoMiHkenQU&#10;qqwRoawm60c4YrVEBUsqgaoEBCaolJSzgDVyD/DO6QCapBCtKtaEwCpZqV8vP+LwH33yO9P/+9c/&#10;/exjB+41GWsIEBEKbaswWEUK0T9dve6hjzx725Y7Vx11RDvfIMZAPKAA9HOFClAmsf5KIbBaKhgq&#10;EGLYzEKO2uTp/ZZv+8ctKw99zs1XfmmsJqoQQdrmEKAaRDMxGZSBYI7k0Y/9t99f/Iulx99jODsf&#10;Q2U1Z4WOL4F4IeOYfZQgGCIuFbE5GKYxsSDcHA2ZMccCy4RueB4Kr40SCkupHisRtW0kZVgi3L+e&#10;3YMIWFB6/7Ig3Z2HXuy8C47e4+sLGbjwlsWfoQUXv0jOZ3p+29kGmbpsXTddUBXFVhrKCVYQ6U8S&#10;xJDMogah6NojwFuOscImjpTj6aazaWkdouxBgkEoz4qU9ABBYVNMSJBBTNA2xLqP4XzaNZ8m+1Ep&#10;ifL0kvHeyOTcjq3V9AS1wlJpThqJQBQiZ1UOmVh6Yf6Gdfd/8Ck//Pq/7do9c8nP//jT31zx/Z9e&#10;vXPbziUrRwd5CEK2rrlBORORVFU1GM4D4ywEtnZkaDIrSaxGqNg1BRMrsuRQtcyV0EzTTtS9qdPv&#10;OVy3+XXPe/frRz/26Kfd/5VPuv/JJ99jFBkIpCFF1IBkSMOTo/XZ73vde97+yfGVx6TBgJhFAiVv&#10;yEkhsBKxsCiQsxKF3KYcEBF4185dEFIOKsiMpRUR93fOzPZ6FUFDyDlprUFFlKTJOWIEbMIUj6Fv&#10;37YNscckrNq0jfnSoBWAXqWAEgdlBKgNhSTPNqO4QBCZWSSIGKhIZnOUVTJATMiZ1HsXMJiJaWbH&#10;DoFEUqYA8B+vvelD7zgbtBaagAhkBBsqHxATQh9tCw2sEA7o9af32if2IlyxCyJiiGE/spmP4rlt&#10;RlYwd7u1qMOFia3N7aLJ3oWRc8/cufxCXpd9VcYDWctU9cneVqWyqCiVisQQVKCBO3iLqGzHMuAV&#10;KgIEcnWajz91cGABihifAY1K6LKKhRxfFPXv4Y7/ORDofPNdXugidgVlAYiVvQWJqisPSDU7oiLA&#10;suh+kYrpcaLEGULb0qZG6/IhAMFKh53D8AYMUFjTCC4JOT8iC3XcCrGqQApjaQW8VMryIUJdSaex&#10;vmSMfcdkWDtEr2PUzmba1eQSr1haBh0Uspvlhszlowy4BTD22Jr8KRS6o03YsvGNn3iNgLhNLTTG&#10;6pd/vg4zA5qezM0gimBy9Rc+9j+vfuppkcx50b4rpyf33mv3nbuXHDShc/NMIUz0t//5qic+79Ej&#10;fViZbAYC0pojntPsaqdOu3eIk9VwGDVt2Tb3yie9YtX3vvK4R59QoYUwMiRARKGJGRQ8HQ9LdaiG&#10;EAj6kfN/ftn3f7DsxPtVIyODKo3S8Rt/dulr3/fVT/zrs1JKMcaUwRFf+fHfPv6uj40dfvromhVt&#10;mh8PfNtll531ni9+7B3PS0Ft0+43tSwuWT7YPRydrjUzMGzYWGLj4KnHBHDiQNBWFagLvUSkjKBA&#10;e+DJL21T3veUB7TNXNsfA99j0yU//NL3fvXCJ56eVGIgBZ76iHt987yva5u4RJKkTkH7hAcP4jtC&#10;rNuGXZmGlrjct4MFgqUCfYF5s2CTFhkEA+YGILzDROjo9zKoS6Fdu9+uaXTpvmOMl8E6Ku8uC9Fs&#10;VZel6pgxLdubXONAC6De2QYlIvHyZLVBfko+/4vsX2YLRSx/YQoSD3R9qysKne/lkmqBUyEcLfjR&#10;EuwUQGRYR903qB+vgyX1ilYwW/N5RM3NIC3ff1l94AHvevM5/RWPeNV7vrR19+x821CUSBSggIpq&#10;BuZS+4Xv/uaEx561tH/SJd++eOUJ96tHe5oygzR7pOITmkfGlu23JJNqgGiGAs0cj0zlnE0nwH6k&#10;6gEPh9hozlh5xGEYGTn5qCftf++X/vTyqwZNYoADQCBGqAlJmxY///11a456wWte8p567b5LD96r&#10;SmIzOoRsY7GwLD9gr7H99nnzC/61v+rxH/rc/+4eCsdAEqgm4hxJAw8HWf543e1PftGHxqYffuVl&#10;f5469qiqIskQQRZtU0J/bGJ6WgOSpARK2gCYWLYcdQiUlJkEgUWahCpMTk9YwkQBza1Qi15kZDLR&#10;plJQyhnoTS+dGLP+hFY/VkfBSJWGxCHa9HEaDtpAq046dufc3EEHPOIeD37tN378m0FqXEarKpQp&#10;yu4m/fDnfz3hIW866YSnbBu2K485vNGWVIlFTV+0ZLRqh7YaWDVj2BsdD6N9JphGk0mZhAyTB1LF&#10;8qMP3LJ99/jY/R7+xH/76/V3ZAUqZiIKGqISk6K9beuuN3zgS+MTD/nZpX+aOupwZK0QVaUQzcYP&#10;UecJlaBUvC8KG6TFrhsxb/XKyhAo+QSsovy2LYTuB6hsAkI3NZ6KG8OCRATwnKRtLnHsQZYwZ0AZ&#10;VkjXtSRf4ATKvxY7ZypphUWOWxe/YeG5EpFr94pCGxu5atVqViVr2MZ0Lbbzy4UTA3hFG7RAfJWj&#10;LbAkUNEIAWRKaDX20jOxtjecjPH5DMpmU9XbuCw6ZPfkpsQCwEWymPPI1CiaXb+66npoBgcmrip6&#10;9LMeOrdxw9TIOMWAQBwhYA2ZRIhYOLba5t2QuZ1f+tir+qQrJ8ef8dj7f+b9r/zLj97XbtuWs46P&#10;jAK1pEQus1NQWLPvcgwGIFVGplYSBYrNcA6a6ug20A5VEwGVZlSE2AsTTRpsndv493XbNm4ExlCF&#10;75134RkPe/Xk1IOOvN/rv/G9P+aYDF1wANckoJc//SFIbW5aVcDG0JEEs95WnQIGEqKItAThyKqh&#10;Hpu6+u/XgEW9ghlgxKmJ2e2zIaCZGypTCCELOCpRaOZnplZMQpOoiFiNH81s2z4y1peWRRGqCFUb&#10;5QlAEK28xRgopWD6woy8sGKVFAkEFVG2ejUisHWnblQAEUki1oAjgYmySojXXL9BwUxkTU9POvpQ&#10;Hjlur/s/YMVpDzngtNPXPugha0990N6nP2TlQ++//z1PnTr4yKlj77niPvdZefrphz7gfquPO1yW&#10;juVEUGSr49OcwD6fB1ANJCpKrMYyWIabfHlbGs/4OeuvLh58wteuOS4i6gSypt8WLmFvhylQtO82&#10;6MO+1V8pq9qL5kt3EoVHJGXTldLAAGRnHazQD4VsYCUwGxdWvqZ8IZU9D12wAXsYjrt5Uhc+5/+n&#10;i/5QL9wSi8ctr08AK5MqUyFY1AMY7poCuB5CFr7R0xxFiuf8hWpXUO0skEKJ1TrvKDuaMgWUQwhx&#10;SlI7nYE3LALK+DK/jW7WYekfchxCIFX1LGxnsLpCao+iRLzVk8cfVJyH3S2DgQB7s4kufjCL6YdF&#10;gfPWOYwuedojT2VBW3EViUje+1/fwPTyXoBUCtXRvVdd89e/pYFwrgnW2kJf+PyH562bIjMFFlEa&#10;AjL/6uc/HgjZU1XpJz/70+5bblp65CFxQO2OnfPzg9n5PLFiydIjT3vqk/+lFQb3hEkiQylLBvWs&#10;8w2iD0JSdQTUanrzWR/pHXGi1LHZPTu8c3ZmZq5/2FHf+tL3AI0xAjDdxdve8YkwtXJi2cRg1w6d&#10;nUuDtt73sE9+5MsJ6OVAOUGhle51wOrh7l2MqK1NTAdUctKUE4sGISBXwiwIYHBW78lLmRSgi35x&#10;zbb1N+xz+BE7duyamxs0W3bwfJvWHv6hD30dmgIxMkjkoQ+8J1IY7poDqRIzAcReOdMtA3I/DS0u&#10;3h2SWn0oujn0C8yht2Wxxg8oQ26kGwBTGLjSdLpkqcUgBHlbabWAxg0KYBO8QJasLSLc5HW9cJK/&#10;5OO955AWzk+oYwLMxMCCOEc7ClCEQWB4alD9F/2orZCofAfQnaelKiLQJbssMi9jzLQjCrr8BCyG&#10;NqvpMT4sP+r6C/Xk2UI/sS54Kb1CNSgyB2pTOzk5iqOP2rl120ff+ZmP/scnUI2vPnjfkSXTA5lX&#10;CrNbds/vnE27d2LXTkyvmDzmhP5kLw0bBQIoQ4iJSEBBidomj6zZ94Uv+OCzd+6wCXmoelNLx8Py&#10;vUQzSrcmKjIFMwBaEVjyTLNy3xXz09O3rrv1wfd9CUarkcnpyanJYQzjddAm3rH+5rR7F7JgeuWq&#10;Iw5NAXnQJkEMfh+yUGCIBGnbkYnRkXsct2Pz9te99O2ve/V7q4mR0SXLqipUY6OAzm2f2b1xg6Td&#10;COMThx7YH+/lQZLgkXDgkNtmbPnS//3hZbzyCZjZhZCRKSxZST30l4xLSwFKASI01Dw2NbV+w+64&#10;8kkysxtBQAHTk3HVmgAWm4abRZnS3LC3ZvlHPn/RBz92IeZ2IhE09CbGaGotBMIZHIJKphiQm5yW&#10;7bVSVq/6+19ufMrj3oo6YnRkydQEV/VwftgOZ9rts0jzGFsydY/j64pSkzWSErFAWUKfw9Syeu0z&#10;2uEATYugGJ8cGRmpK81ZAhU6iyPMinPOitzIiv33HqTlP770Lz8+9skYHw1Vrzcx2uv3U9I8N5eH&#10;MrxjC0br/so1Y2uWtCmH1FIgzgu9bHy41WLlSln6nk13Pscq9tSSfSQkpp2y5vdWVopiRvyT1g9P&#10;oNZWmsgLzLqtQYARTlSyevC0Exn/QiUioWzup7BNVIzLXX1097AT6NJyusDD7fGuxel9gnU/JCIg&#10;gNnGYdrgG8/am9inNOMoIiryrom2aeHgv7hbdacPYimaf/P9CivHtJ/1zInre4jNQAg7L9GdUwH/&#10;hqScYjOhpqf2bdMmjI5+9Nz/eeT5bw6lLOb8D738W5/6+qZ1t02vWdE0jVioklk5q4q0zdTk5Iar&#10;/3LyA07be8UUHOyBQZ+84EdotRdCmyNklzSKvvtzhh592P7X/fpPjP0VbS0Ykoax0Zm/XXHK6Q8g&#10;x5Swmc4mlSWWnGW4bcfszO4os8ced8wZD7/Pg+591MNe8I61974nhbBl8+Zrr7/uaU96wVtPuu+N&#10;v/84WqQKQQgBe6+ZRp8Gc00dQwZBM1Mok4ldnVUFAkJQzpVyDml3M7l8cstV63fvTv2JGqUb85Me&#10;/4CvfuH7tGZ56AUprXg5cehH3LnxX173ehBrm7mqMrBh+4zsmhk7cN/ZtgHVFpYF1pSzsrVEFmuL&#10;ClENFpxkI2gBCkRKGgKgRIEJ3rGVFGIyfmW4oEUJjBiQYktC4yuuvvJmhhBZbwZMjtRjY6Mb/rGu&#10;v//q+UETQuZQUUMaaMMdt0+PLbtzw0bdsgnEm0aXjKyY7q9YJiwgZUswwOqXiSmQCkTKfD1lMEjF&#10;hjYVvpe6GX0ghTJ7GVtnHIzgsknR5ixN/QKQEf62Rm3z+8b1tL+VBjsPhtKO1mA+OT8uBHYAUSTs&#10;olZlC3fUttUXGvIRoNpYWCFSFkfBBbSY9fjnx11pg4V/7xF1d2EkiTgsVoo+FL6MP0XhW6Elk+Am&#10;x4FRB6/tqnoVrZ1lt7U9lwg1St+BjeUau4SJ2zlVUHBhwwIXbz/lXtzthphwU5W8HAjKRMmqGcmP&#10;wXaKIxVCOQ0zqMQ2qh5K3dQxCxjht9TjnK4jE9mS8MMxQlaqWA/W33LiafcaqQIAbkWrmIGf/+K3&#10;yw49BAG19lnS1NTUHNGv/3DtGacdKYhIiWJ8/cvO/OC/fbwZDGMIJJhLLUSPO3xfAIEIIkB487s+&#10;i/Gl1Whsds5yHQAirdLsoLeiJ+tWXPD9X73gsffJ2YfUEGdo4/cuK5mQQ8k0AClVgx1bJpeuYJFU&#10;5V7ggMhLJrdcc0VWCcQZxBkIWHfNjTQ2PmzbnrQJ2qZBNdpr2paVNYBRzUFGwUccceD6K26JYVVg&#10;ZpWUCcKBM5QR0AKAQJADB/ckyeohzXl85Ks/ivXEoF/V0jRcEajNUi+ZvuGKv5grzZWSci/20a+T&#10;5B5Ftft+1x2jJCUHDyj7BbCt6V1tUVrsspewWna04ENr/a2FMOxU+lRUMr4ffdKXL+9CGHokqmXV&#10;eJrKomYj0nhhVC6cpLcvCVTG6MFTwa5JcnYGLj/zHrWkFG2veI7L4grS4kNUQc5seuzs+9QNyKJR&#10;nLrYPGpRUXW4wqNheEMF7TomKOCpihLYi89psyMgYqsosTJNAYgZktWyA3nJ8mVhzbLhMKWZtGXL&#10;jnTbJistD2N9qurx/daMjx9GaAcJadiSkpVTkltVhiAopVaqJaMxJ/T7Rpe0VU5Uj9UsadEtUS5W&#10;xNcDiSLQsFXqx+UH7BVo7fadTTto79i8C6nZgRo95bHxyX32G+1VQBq2rRmumikTU1ZiZvJ2/Bxi&#10;4sxNM710Sb3XSYOZmd07du/cPgNkDDeiqrkXR/fbu677oR8ltU0rFZMAyNkNrWpVxbG9lnNqEqYk&#10;MVOOgSlqAIM1KwVVVoosoU+xHpUe2uUTxECrsULd64lmAmcRawGaNU9OjM/MpVhHXbbEOgqxcm+k&#10;JkpBokRNmSGZQiTJKbd1wJoj9x8Mm3Z20A7TcGZ2SEMOkcPI+P7LxpaMKljSMGclJja3wSFAmGls&#10;tNdwDHGiShjmFKsYe5FJkIxK4kKO2el6/qbVJgRZeehawdr5XcPh3NzcPM3t3MGoQMDYyOQxh49O&#10;RG1zM2wqVTB3/sg8BosIsbKP2fYtpsVpODQ1T0aFLVBhJmQfDotCb5o/UoWoDZVTWy2FsibSBQLR&#10;yEHm0jLP0+CGpElUvDWFuXlh1q42uFBWi530HhFAiVYX1HYLPnfP9y/6BjsEZmc7lCBMQQpgEAt/&#10;vNGR9wEWUXZmtGx0KtlylKwZnAdTUuFCWepCBIAy1ITIJwIwWerer4tRc852dKSKYS9DvKJkQ7jF&#10;2y3kFjmg3mf/n3z3EtWzCaoNtNZ+r/rit855zuNftpX60/uulDxkhrZKgfr1iBJvvPJ6NOlH330n&#10;rFoxZ2KAwic/9SOaHI8UWm1AYzfcuvHYo/c37gMaHnHGSd/+5AWgGjENJMderTtnsWvbe899RRa/&#10;hwkaQFEZFChz3a933njTTy759EPufZBfPGCfNWtvvfLPex9xYq/C6EFrRQ646bKLr77ptiP3Xxuz&#10;DAPXvqAqych1DU2iPl5FgQyCSGBNAyD0euNjMjO/s52XGKb7I1D+7bXrzzjhYGHKKgT+1Ide9dUv&#10;f29+66569WQ72xA3ygEj/bR9FjI4+5VPENgUZQTFJ75+KaD9mudbRUjmLUVdFRMjA5SDFfODgVZy&#10;oNAKmTMrbJXrOFSgkCA2mVwR2RT2QUiD0V4BuWmapj/dv+ayy638vWJkIEb+8Mff8IInv3Rin30w&#10;GhrJlVKcGtl264Zm44bb5r4Xq3jbltnL/3rNt376969++aLhHbuWTEzB22AECywDaWu+wJJPKmWL&#10;a+mk4aGIVYIVSAd1rq7oxV2mD1/vVCqEuFO3+D7oelwtgr6d/mRBZa6+XX2tG+0A89xSnGdRExCp&#10;N+DlRe7XDsN6woG7RnYQUNfY8m7R/wJn+f/yWNSJTK1nA0gIIaGkAQmkJIV2dwW+b2WnAj2SQneR&#10;qAAtJXIMoyiGTwla8k3erRBefwQuBVhFt2UWuSMgiuqI2LpJgFD2DEgFxAyTW2pnSKlcYwsMxLr8&#10;FNvo99tjApTSa3g/C1cmeuLPgke/ti4T7vhnEQXQDN/6uicAmpNyBRH95W9vwqYbdlfTkudSHZBp&#10;dGQMs3MvedsX1v36HAgohqRYMzW6/JAjt27YuPyAfaltBztn4ujUSJ+RkaCBmVSvuXJ9XLkiD9rM&#10;HJQkpxC4Ic05INbf/sEfX/TYUzPlKAJElR5ArCQZyCIaAELw+RNx2KIl6oUkEiQyW7QEzLezQ53s&#10;EwAKUBHIaG9yCSghBGu2GEOF+dmZ+eHkaE802+ySZUuXQhuOnDOEY1YCa04Sg6X+FeQNbpQBaUii&#10;skCViQX46ecuwj576/xQhftBB00ONY1VYcegbbNWASwMVVJBXaGF9qR4KXdRhrXFJu5p8Z3ucroW&#10;6V2UUMJJdQmRpYg8mCcq68c9WocrOq2+OUhbCj56mrruXMVbSnGjtDh5CBR/ykWaYA20IZ04qeyv&#10;ghCcJhMvW3A8QBqp2CZPU7GoUrYzsJXrRTYQ0iBeD13wvEEFtVa8bjK0EwQ43IHJoD3WcRvppsVT&#10;A06jWPxE3XWGS4YLLCBrfAP7zQAo8jDlJASuJ/qjU+MI2RpARNLM2japGQ6UiZQ0Bs7JtHbWzIsh&#10;oKAMaIZy7ldLRnsiUEhPKag2OakwPHjze25nFZRNu5orpSZzDCkjQyam+ooeYwJBWZmVW20p5Ta1&#10;AmJWFspsfLcikqjfO6KgEMqEQAk5z81S5InVS5lCiKwpERCIm6xZ2nY+UwBlAUOtKwKKDoUoQvq9&#10;WoIEDiqSk4oZ1ayRFMTEDCXRTIT+5FhtN2JMoZrERNTmVMwkk0Dr0VhFYg2kMtTc49C0mcGZwBKI&#10;rM2hOPHFPJybh6Ke6I+OU45jS6giFVVtm6YdNETBFz8pUbBB6QIgCmcan6jQUhiR0abSIINGqBe8&#10;WTzE6iCkkHIEJQgrEcW2bQNjZLKanJrOCCBREUbIkrnN8zMtmM3oWsctH3cN90PodrsH0gY73Wew&#10;M9oW4TvFRMiAZ8+sNb3xUARyFOvmxVd1Fw57tap7fYPFhs29H4SdmA2LNDNkNrVL43Xe9y4e/J8Y&#10;u7v18HQ3/8KiWKDwchb0moVSyYV86EIgqAAsbqFd+2DmyhsklCvgfIYNUV8QBJVwqohgzWEXcSEV&#10;ua/HCH4FvUhCS6clSz74zyzQpsKcA1GTx1dNbLslvfDfvvSZdz6dgqpULeHZjzt5+Y8//6inveHO&#10;y28MS1fTSNUfGRtsm02zGzGzAVOT193ww6ma1Up6AhPoh7+4YvPG9SsPO3zYNHFsDKQ/+v0Nxx99&#10;UBZUHITw7Mee+poDDtr4x99P7X9ov9/bfPuduv2W4x71yNOOOXTYIhCYEYxvrAjILvRt0qnHH0Sg&#10;rJBhin19zfMe+rrn/nDHpgNGVy5p23Z+2wzq1atXLlEGwBVAwNxcAx1WEYLcA7cBoPmkVBM4w4Dy&#10;zGCILbffftUA27aO7reP5CTjYxjtvfZ1H7/60nNYURGp6vhoOOutL3nvW96D5sila1bUVaVzaWbz&#10;htl1V7/qHf8+UVMWiT4GUj587hfC0qVNVu+xZwlbIg5mHzMgmqU4zWAlLyH6fRaAQW0Rk4KJlIQB&#10;a7qTBOQWnLIAQRhUVSmnseVT87ds+PIPfvusR53cZqoCAXj+mad/7dnPvOTrF/L42rG9l88N89x1&#10;18m2jRf88PxYxQSsXT629sEnPf6BJx51yLK3vvqjOHQtKJYu/N5zzNP8pt9jKpINz775cEB7xfYo&#10;iUrX4c43BETLwvSAXVwcW8CC7Rfr0anu2gt6XFQoqG4iPPFQavtI3VcrwIyiMXJ1iaqCxaNhdKgG&#10;EBcnqrrw4O5Mgt71qbuPDv7pbYsfQojIRFDKlmYrwYbCJ9MWvFLCIdNaUbE08NKe7pc91i8/6i5Y&#10;pNMBFdjtymECOu5GAW+iXECYnYITIM6TFtinTtV4inFhFI2jOA8dPCjoioidl9CFicKixPBFZEvb&#10;eUz1Lqgo1wBEVmpQCi1D2L1tF/rVY+5/nFFOJDEwXnXWh2N/uh9S1lijVklxMMSqVRuv/vO2YV7a&#10;Cx7OiJx11lPe+PL31RUNU07zQ5oajwg5gHImigpqdu6c2Hs/IMfACgoBSRARuB1SXV973bUZ1rgA&#10;wYlp8TY50cYxEyFn4RCo7TMww5FJEgeSJIxh1R9Dztl8qrTgqhUitGnYcK6hICYRZQZoNyq7aAFt&#10;QqW9PiANABJhaZkjCISApFpL1gwVYhVIMPmYgojFQmFFHun1R3pCSixZKYJkiDbWKlpRBErihgCi&#10;NkultKC56QA4ihf2RWd3v3iwwqcplcoRMjjVLQ5zc8b+564YX1m9iKILrA3dq5Pk7IDDWpI6ai4/&#10;5LPoFpBDh/t9UbuR7dqruoWCclHvl82jCpVIXLJmbjMMj3jBgkkejXnxjWemwzrydpsOBp6UxAeD&#10;QeDxQsd2uG8G1EZnwBVCllfpXHbZD+bIF4AdlS9g32/2qpSaMJtZTWJgilPWpmkHw9wOm9TOtW0a&#10;JhJlpsjEEZGEGSJeo8/Qku1TVaqZITrXNEmatm0lt40mKvezmMLyD9UMSSKKBBGKChWBJmlTkzHM&#10;w6aV+ZTbdjgYaJIsVuhDqoSAQLCMsApIvHuDuxw/XTCxKknbts1gOGia1AyaPDMYJk0QZlJkZbIh&#10;nEzKUKuGYRCx5iSSkzZNGrZeCMIKDhRYo5WPITNpQJKcAFFk5CxQoEwFIBWoqrXCQwA0a85tUiGB&#10;ZGWoWTUxhViZac5EktUxb5KUmjxM7WDYNk0731qNmgKw0V5eEGVWNqoGAueMnNvcakNIRFwxKwnU&#10;SlAIyGQKLhOEq3kZIQQNmqGD3AyQ5ps0SDLM7fxQhikTkW0JMHEgkjKt3tX3pKZP8QjdHSWXaF+1&#10;LGbP8zmToyAlBrsDZyUQCZGLJZ2AIkjp7955roUN4k7RQy33N+782fccWcWCidH+n/zw3T70/9Pz&#10;uvCn2SglNzM+UsgMj43e8rOyRqnBsmnWZcAxi11X7UIquw5qXcoKK2p5T/UF5HkURzEOpJx48VwM&#10;SqdOJzmcEbXchHIpGPTapqw1QFHSIE/st/9n//Mj6zbtosgcJCoAfvgZx87c+uM3vfs1oyNjYddw&#10;Zv3tabhj/yPXvuuj72o3XXLIvhNAgOYA0UwAHvf0s6t6NFfcBo6csWTFhd/8CQDRbCC2gu649utH&#10;nH7P7Tf95c6/XzHB7av+4xV/+d67AKGoMYKATKpAloyQJafRGFH3P/f1n1qZc+gJoXrtc854+Vmv&#10;m7n573f+4Rfb//irwY2/e817XrZ0fEIbJUCzAvqZ71yKeeGREdMwUFUBumvYAsjaWGrm3Lc9BWk2&#10;Kn3/xx/fct1XmkG7a8fuFYcddc1v/vfmmbnkLBgB9J6zn/a+z78fm9dv++NvN/3+T3dcffnc1o0f&#10;uOBj577tTOIYmY36+eQ3fjezbsOyA9YOhg0H9vuvChXY2EGF1YqQaFaod28kQmv5ImvBz0QAZ815&#10;gS3iRf0GRMQL1NrUam4glJqGV6x4zvPfC2XPfAIKXPzFt3zsMx8IS+Luq/46s+Hmo468x7Ubfv+M&#10;R5wERQQk2fBfeve/falevTSnFsyBfW0RmRYdJu2TXDC+goU9OndBeoGhaq2wzEMby7+IrS+8nmbr&#10;D6zGx2lRCJAol08Axb8Y5e0aMXvSrY2KWQRxT2h1fiijCUAKky4GSzr4hvD4vbMT6grDDgbt8fj/&#10;Zk70Lm/b03qQ90ays2B01bnouirYtVCHOOwqRkcsHrqTyoJOumup4LbS6TfHNGZjSyUwOXYqOAwl&#10;k+KwqRgMwPogqtt0M8yF1ERX7amOGRXKJWzwa2VX18r3vAmxmXIFU8YCv+rLgahrIK9aUkKiwhYE&#10;WQOyGMLsbRvv/+gHhF4kZGIGZwBX/Pqj7fzlO9d9c/et35xd99W59d/cecvXdON3B9t+vjR2Q9TB&#10;HF76lAdrbmZ2DiqQMPe7WC9EAMOcAa3rWqVDrZGDCmVQUOFtm+eCghOosvwXgyKZHsRStgW2ADY1&#10;PYoCyppEiJISBUGgQFZ0TgIEJq44DROHyqE2U00Z6EW/3iJQNVl7GhBVYChrJgGUgmpUaNeIMzBY&#10;RC3aVgWLZhFWUNXXZo6tcaEIkTArt4JYZXMTKiAKmSEDK1Hwrdm1aQIABLhT8toTVdfpLApGCcYZ&#10;cNnvRmuXkN1XHzunqFqEJx5CkXh3W6vYUU+Fd/k8LfkIB79cjErBBBa1eDbVw2dSiDtScRUPQUjI&#10;aiCNCgBsAo8u6AKi6+29vTpZ1O3Ju7KQtcTsvgKIDcRpJ+hR39Xlqvg0GtvppQinpAgcXKgbTdsl&#10;Hs8s/sM5Eba9akS9cmSoCjNnUUII0QMlAUgTO0wRksABUAhbN1MOCGITDsSFCS5rFlXmnHMMEFYI&#10;Kyszlzkg6mG6rwfXnhMoIKkGBlISjhxIlSIgylpZ8ZdkosAsWUCIBpdJ1PGMDaOAMBvJqqSEAL/V&#10;XqvFBGaVLMRkrcdIyVRgrCpkeX9WESLSJCZAY+mEH250FOWKWzoqZEohMCGrIueKoxdPeoYEEBL3&#10;5u6Q1A2iRI5ZW+JQJkwoqGgkQd7+hfxWGxdEQZEQA2cLEdhGIghUWFhYhIhVWNTmcnCsMlrWIEIR&#10;JKLUdREnYg+LYXJD15OTis/AIA3J1yWxR/bQEJxAKpwSF8EqLPjq6B7LlasaE0+u9CW1Dnt7RAFd&#10;IKAuZFtgDdgY3uJJioNxcX/JrFkcLCBV5wUJZFjI+1MQAxAVySj8waJIebE7vssfC8/s6bk7JcBd&#10;nqcF+dCCRcyiMDGOmgTZh2d5E75Cuns1m5ZaJcBtiFs5dGlMAjqZpYmElLNfeltuquy4R4tuEupN&#10;24q5KbEDGCWrCLc8cDKGvWSThHpo88REvfLAAw95/O5Nl4yP1aaGFvDoGL/3dU9+72ufJKKkgUkR&#10;ABsdAwAQDYElAC8665PpzjvXnnS/mTQHySlpnFr251/8csO2mdXT4+QDgpSJr/rxue1ANKCuuFxy&#10;vuav1x17/KFuMxWBAxIrS86pHl/y5rd/7GXPeEBQVo4KkPJ/v+f57z/rORdc/OcDVo6fdOLh0+MR&#10;ACIlsU5j4dWv/XC1ak1kSTllVLEXUY/9z3d++oKnP5zI+mfheU95yKMe/qsVY+MIBGQM5rlVaefi&#10;0r0PPeZ5g5u+noEsiEwMvOnZD33Fsx54+bXrb75lw5EH7X/coftWyLZ6szSB6207B698+XvHV+6X&#10;A3Nh6EeYMxERiYgCIQQgkBexmxzWgsLanYOq91wh5QSqIGZ3IZoVgqG4sFyQAlDVAaEXe9XcjuGy&#10;A/bZfNnv7/eMt//6K28rglUm4GXPPO1lT3/gvKCfhXpk/YphSDkSQV9y1nlzd9665uT7aCPQlosP&#10;IuvWVChfYgGYMvlWlEXKPsBTAb49UACil8aUXD2XidaAqPWNc4+rsJoZtRDfU4oFUMLLgnwPapcw&#10;NOfKZUOhJCZ9A7sf9Q8TiNSnTxscyUY8CAmX5qf0fwH+BYvRHYX9SmE89rQXi99KNlOKuEhbFr7A&#10;IhNagEiLbEHBxXBNAIMECxh60aGZLXclooJ4QS/kF7DL/KHgDFVzdybfNOQj8I5Bxc65RXXut+gr&#10;i/bf1J9duAYnxhGUszdRYa+rZHUL6AmkchieuSnfboBSbEi5ITuyKiu0O9/1+mcBlJJECi2HSlSI&#10;tM3KAlCipFmVQlTkmCtxYZ49Rqt44BGH3bThjsnDD2CaHc7ssiXbpBxiiMiIUXNbjsYXpSX7Uevc&#10;ru1CynUUVUCADFQqVg5tM+C1xKZQAkLNw0YoBGKyce6tIEkkAhBM8iVKMSJSIM2IObSVhDZnSJQs&#10;Cs0CjoFAlDI4SnYBbjbET+AcEMHaAgzJZca5b9gsYBYIi8ypjAkCQUSzENeigUEIgVStpSWgKsgx&#10;MJiQ7UabhzA87cU27mL9n56jsfWpBfKTTZm3JJ6nsVSIgr2tZP2KwMvkglLguBf+WTgIB/blmz1q&#10;tZSB60OUurcpEMiatHTL1UF5YZINp3NJjxsT4eajVOqSc542iEccmZgBg6pAyVqQGHq0biRmbo3W&#10;sIRZqY0HrCmgLKAgB+42lNAjG9sowB6VQGoDqMiNCNnGLNbRAhs/RGRRVptnC84qohCbe0hW7RZE&#10;mMDKmrMkiKlTNeckKWuGCDRD/Cw8EBAhRlIlCUoUEJBVbXIlkYVNniBiMRaU4AWkCo2RCyNpK4ez&#10;XS2NCuRshc7CJKTIRmb7JVGANEOyd2ASARRBWVVJldVTHwEMkuAYSzgreT9ojQrKRFDNqKAMYaIA&#10;Cqok3ixBQBmcwQJkVckqHkrnAAlEIhmqxiyS3Vdr6WBrUKCiSBZlUpbsmheQZLF5AbSI43Zo6Hx7&#10;ZGuIyJxQaJvszTUJDrdt63mcr14WYDhcVMg8C5V3kjq1hu7eE2VSIVIWImSyMMiCOIYEy2hkGDkF&#10;kEBUvPjT9p7LQ91xepmrp9q18zDugQgEEraXJHvgbzadrCuuethkJ9A5a1s+ysXfKzuRQu6DxLaa&#10;+XwzOkqaORBUIQlWQtr5vcXuWBf9cXdu3uHLwjt18asLnygaXARiVWhWlmz2gwJpaertyRu1GNAo&#10;OC9tc9bUKA50BKFBlIXAhMrQzJJnEwu52A2L1RrbvTSbUSo12SGGJzHhU9Gp8IF2ZiLIkgTQZmK/&#10;FVQtWXbI0+/YusmQXMjato2oSAsOIHIxpSJ4+1dF4DwzyEee+qpPf/irK445fibPURbWKidZtmIM&#10;/dUPfuRbrYVyUrQZShmQqq91xe0wCQCRs9/3pS//4DIkDFs0GQwkUhBXkKaV0VXLZzdsfeizPgDL&#10;53sCqB5dMvKiJ538oNOOmR7viXJSZcmREcEnPeSNmJuf3md5M2gjUxBhEvQmPvDR7xMyhzhoW1HJ&#10;kqfHx7PmuXnMIVSZWxUNMn3Avu3O2X1OemHbppqVVZMmaNtDPO2IA5/zsFNPOnTfyqxbygACxdk0&#10;POyUF7WhGl2ztJ0b0pApK1RDFYJitknDhpFFsyJyUAFJ8EFJgohGW005Cw1bpKwEQttWoSJJzq7Y&#10;8FpO7fwQCU2bhiAoxoRAbZpruEZu5iePPPw33/nF2e//RqAgwgppU0oSQRiJDfVUU86ZrazKLPhH&#10;Pv2DT33wi+OHHT1s5igSqmo89gBoq8MGap31eaRGFgpQzeR7nkNhk6Eg60VVgDctQEZyiGwxpWNL&#10;Y32puELbUb4JUEoJiluXsivJqXJoJyUwt8xWaeHbpvwiyDIq1CFXJRVS75McSTw2737JD8aWtu6x&#10;+ffc//CTXjAld33znh8SKfkJJBucU2IlNyRwe6Vm313SpICNqS/RBAEIsK3sZsLacXqVhD1P5Yy6&#10;DJazlsZ2mT8ws87K0vH7oDLACU5cwHebI4+FAki494Vq0D1KwrT4CFFz5EqgQk+4n4DngI2SLTBJ&#10;QGRAWoMpNJg4EJh62L1xO4+tvNcJByQghEoCKsrIEkipQqxirGIvViO93mgd6wojIcYYUBpCtynl&#10;kF7/xidj+22DxFU9JrO759qhKBgBkMCBR8Z27hpICASxTpOc4RrT3Ewfsj9DJDdzkkWZJEGHrMzW&#10;tdiwP3l7tUgVBo3EGKJVvApY675p5ir8/yj77wDbsqM8FP+q1j6nu2+YO/dOnpFGo5yQBEiAMEmY&#10;JAw2FgZMFmCMTU4GiWQewQYbSw8/gk2yMWD4AX6GJ7BJAkSSTAYBklAWI40mh5u6+5y9qt4f31dr&#10;nzsz6PnXMFfdp0/vs/dataq++ioh5jkd8Cn29qeWEdE7ZnTMiMkbzPdWbrBmSfAzpQN7ERs3ZKwc&#10;xwBaxIwwYO5dbv22+wxgvwmaWcNknhaItp6m2Ww2ODJ6i2w9t6TNMmcdCeTcfVYdEOkpiPBXtI72&#10;l3kn4utMCQSQa0dcL5KKyI2gtjA7YxaZqJGd8h2XmgMgKw9YYa7iFilIkkNCHrO6UzkOqc8YRjbL&#10;IFf4qdi3EnO6banbANhpa1LwSjExKIlBTHCgPOUc3IKJ0xdJXToOYAaFiMzycpAM18t6C97ppFvp&#10;R1haz2y1OtQoNfrciveD2LMYwf8idythKA3BZHGEpRcuJz1JXR3lI1l1UalkwKYB8bCiWRjK6Kyj&#10;T+bHyTtbMraJfOTn1WtusIWZHL/W33GPIrPUo7armqRU5bmFl8SoxiIZUnQrlcKSbcaTmIZdCYq2&#10;Q2ykxrMxLgClTHJfXQmRCbhHhtsOGS2WzZSxVqluDGSlAWrVrOiRTAKlUL3vMEaURkWggcq+r7ia&#10;V6NZiUvZU30WP9StbJ9MQ/ourDadVY7GkPFQ4qbraLFf9nKXVllpqPxEo1KPkRQ3+HJ9plm18Jad&#10;oBNjQvYGg3W2r9E+uomvqAIg9Q6rrt0x9IaIPB/tIvhUhlBASB+8eJtlmB6d09fx2vmSPHJnYCMW&#10;kKVJ9GcxnHELzxVaRjEgCOqMJjifYdnkC4xzX5s5AonkBas5eHVf8tKXPAukY9EZdBvenqWxzljn&#10;IDEAvqXY1EQOpzHKeKdh4qQHWGLeHJ96yi2X3nLHjbd8xsu++yu+5HP/3nqvrXwNQ65B5KGUduq9&#10;ACz/88/9wRd//r883Nq1z3l6WPiWe9sxt2g4+9RbX/8nf/TCz/32X/7PXz8ZMIny70BLrFZTJv7w&#10;z976b176DV/3H78XE/bU0ymvv/YUVmtka828+cmnPfWVP/OKJ99+x5/92ned3FtZRY46Gp09N3ME&#10;Jt8ebv/B53/XH//Wq888+5lbOp+tZcZ81M8+/rFv/Ks3/YuX//d/91WfvN9W3D2kYZoOpujIW57y&#10;uHc+dGntq2PM5572mDv+6o3XPf5TX/Wr/+65z7htSkebWmTlvbBUtPkUAF756td/9Cd8Bfzk9U+8&#10;dXt86LDeAN9D5P6JBsPp1RTrsPATZ09gPvbWInxy88mBmOe2P520CQ3wPa8T2MLhjZ00GiL7Fgg8&#10;/sYzaDjRnKjq7LkDeMsIc0OPtlqdfdKTv/MlL//r2+/9ie/+ohOYWq05oJErLSTodx1uXvx53/Er&#10;P/MLVz3jvdqJyXpmB7bbq66/CojV2lcOdLDnCokaZEX7IIVGe546p+IMYebWM70sfmo4bUXmctGE&#10;pTyIM8vghZGBraAzgtagGufXByVgHCiGIf0AlMGsKSQYxhRlXwwRaPCB/0fO1AgePlxZPFxl2BUv&#10;lMKzK3XKUIUZdIKpiMlOFZGRpRIECpgFVYAnx7IAI9ViBFlypAQMj6QC3EsYdOeeUvEFd5IrkdXP&#10;AMgq/RVUpzldMAy3yFC6B3BL616BxaiKDk+E29KvTe6cj9DpYgvdx0NxlrMZMsNHDGKDfuZg/957&#10;3/Kx/+DDraHP22mCYZWwb/mR/3F4dHl18tQ+sOnHsY0VEGY5tRb2xre9699//aedOXd6ldM0TQZ8&#10;+id++Bd/3qmjw82ZG07e8/Z+4fD4xFV7nSSY5eOffNtb3nL3iRtPHl4+nqJRzWeb3AwX7vvg9/0Y&#10;oMHsBLojp1wDiJj75JjZGR090TLMmjeDtS22nP5B1T87gJ69I6bMHhHulh42e7pbdLjHHLFyQnRg&#10;ZbBmgbRpf0Iz85atg/WVsDBmJIRjSmswzG6Ts5HKjGitefQw9+aTZ0clqzjYKnz2NoTWAeswZGOK&#10;AyEjcQ0qRE2j4WXaRKqLYaomNxjjeQbMqnZ41SiTmNCHUbcqd8pdUVO17Ti4hdaLZmAIPNkuirY0&#10;q95FgNgiokWdfeJ7zwgvni+z/OXC4KDWIX3M08jjBJTTqrabLDcIK4+BhDk/nQdZvcAtLF2Dr+tp&#10;cqmjVGwOOeBoLVaO7gdN7QBQscIW6GShi70wWBgbN0DqxaC4crlAaFy9qLvAKNQYjP+SfUFqPsoX&#10;SQDWCTbL5YECQ0gmhPD5vaCqAxwLroSF8t2Yi5IK4YySVTkWTH0ou6UsUIQPSsYSDCrSq1OUlMku&#10;ZaToMoiJYgMQeSbSn/SJdhR1CQ6d+DATzBoYWuF6TjtjQTyGo8G/p/iGXrMaS+nO+iep1DKFdCap&#10;u6Wq6b6lxnnpdKp8zdTRbhFdnhx5G5AZEHReTF25NAk2cIDiTxiyKu+zmCZZl0xorLcEqPwiMx6+&#10;rnIjjdxEwjMwxr0YA2jkuU0dJsl+GUo+zYb0l/vF6v6oHaGzIbkYvnWAzhjPhPKQ6wxbLkZvIHfu&#10;+dKZr8D3I79Mh2NYzYe9TyvGVTPvDGQA9JuZ5zAMKRkmAfXMuqEKaXpmzVlml372NZL5tXEzUWFS&#10;TUoZv5fJ1tmt+8/CDFnRQqb0DV+ZrcfDIlRg0ZC+nc884YbNxXNf/bUv+9p/+f2f/qn/8Mu/9OOe&#10;ctuNp1dTAshtZMvoR/P8V29418t/6Jd+7r/9yvb+h9aPufn6G67ZxMaisZNxM49MT/T56PRTn/4r&#10;P/sbN/3RW7/35V/2iR/53mnhyEDbbI//15++/cte+oN/+cd/0c496a5335eIux/cHOyt9jyOjoF2&#10;AvMmWkOfrfmZZ77Xm9/wllNXf/T7fvjzv/orPuUjn/+k6686kwAyLmdg9j953Vu//wde8VM/+grs&#10;H1z9rGf65LntzZtGuKB786ue/ISX/csf/G//9ZU//D1f8gHPfcaJPX/owtG77n3wja97+yv/6C9v&#10;f+cdp264fpPb6Ijc3vheT7vnXXc+77kv/jsveP43vPTTPvgDnnHV/hoZYdYju9sDD1z8kf/6m9/8&#10;bT8SD9w33XTz2euvO94eenN3JvrmdOLEiYO9w83x0Rat594a5++/iPW5bU9vOdMpy3THiTOnLh9n&#10;xAYxr735hP1rT3mf3Sd6e9Ewxxanr7/9oQvn4mw7jE23UyfXx8eGvVORMRl6wBKt5ennPffnfuT/&#10;Pv1jP/fxn/Kib/q6f/TUx11/qq2yZ7o1Q3j/8794y9d/6//vl3/xlWjTmfd/7hToYYpxnjhz+cLh&#10;8XGev3joK/hkazecvib77NYI5LAbei+1kMUFUMpDQytCr6pXbp0JpaPQ7obGihlgCXaWRpY/LL+Z&#10;OUOiFASzFzVXyL0QZ6ipDLVrAMaeLR48hkneynT3NpTFw05+QfqhoBfYj4cTCnymXc9haJgwm6SU&#10;3LvPBmIhPhv5b6lBMyZMwrwAv8hHKWgzdd2ng8NKxSqS0OOUntELXvrbVFAGcB6wYfDvfLhFPw4M&#10;oeAJVWn2Cj+meWa4ZWZLYsfSO7K8kI6qrICFEU3tYrlexD3yjOqTmMM6r2K+9OAGx5e+49tePCFa&#10;tt57a7h4ef6WL/oi4BwOTuPwEjChNQSzE7dYncDmrnfdcferfvJfRp99muZ5c/WeP+P5z3/da193&#10;7Xs/8+6Gv3zTu2547plphblna/HPP/fvfc2X/ut5vjly6sC8cgDTtjsaji990Wd+DJDZw2yKyTbR&#10;MXK1nLCD+U2u6U6+bWHWEJkts2f3NDQm8cOn5sr7akKwnFk3OawjMqwBORO+mKY6SIJyIk7q4Mh7&#10;HvtsZmtWWbj840hL1iqmZUAV/VSaLdEt0hNu2a3S9pFehF2Gm2c5+NoVAOqtSS5WJ8hJ86UpqXlx&#10;HIeFsjBwxhY9+UC12tJ5DJixSpzHMNP4QjkPBEiCmSzojaxkskA2JUlYjislmIu0E+NjjJxRdMUn&#10;pJQMyR7vo5x3EnkdQjyqqIUqj4NILwAfI7SH4pIerFkJMFTChJ7apUUqGDBa5PLMORb8qX5ZdLOt&#10;EBUTjy3K/FO7ZOaO5x3C1QawB1IEloQu+SOu3muUs5ElCLb6RalaVCYfFDQxcYcQF6P27YZRFDEU&#10;kuSbKa9Rz5gG1v8M59JS/ojuvZSJajAqyjlOWcVASBUX6TFgvatfsok5Z/ZtqAyEoQgg2XsFlEqn&#10;UmqoXA3DqISXMyXlNVSdIiADfsrJMA1v8YrdhBjUZbfFqqnXWshlpgft7OOizg2ZFVwd3Hk54QXR&#10;68nLnmWOtg9I9vRVYl5qEeU+yi1CxTLKQaA+q8CT72avm9UxgCJYVlfJMpSJateDZbVUgZM7Kc/I&#10;OpyLLaLfYACatBxvRYJFW7F8psy0y2Ln8El2zLnIKeze4nv6Wkz9rkXPcZxQ/ppCoVk1tpIcQR7w&#10;VET9pQ06Hzp6tfDjwNDv0V0oqOQ7bIUwSWpjNVdpcVdQPIlgBHg0F4J2hActl9Nmhgk558FVe3tP&#10;ftrhvQ/9+I/8zI9/3w/A1tg/ic0R9k+Yr3IOHJ9HTjhz9akbrzn5uMeuVpiPNhPJqEZKRu7GtFrN&#10;Pp99xhPuvuPCJ/2DrwQ27eTVvtfigQe7B/oaJw5ufPJth5uj//rDv/yfvuuHcXQIn4CGU1efeuy5&#10;420gA5habFdTu/HWW89vjv7k9//yMz7u1Zi3uGrCxrFyHCeiwxpOndh/0lPXJ1ceG2MuUfGjbKzq&#10;Hlc9/jHveMvbP+rD/hlsAi6jTzBHCxycPHXTY6Zpyh4tkb46nOdTN964uvrcq3//Lz7uBa8EDHsT&#10;7ACrNUOMOR+j5XTjzWdvezZi0/vWPZFhPRJ2eNxPX3/V7/7SH5w49QJst/BATDg4efK2xxwdH3d0&#10;uTqWAAEAAElEQVSoW9e248Tpg4fueejk6RegP4g4ADY4dcPq7OlptQ7MjF16toRdddMTP/SDPx+X&#10;L6BvsbeH7G3v2tOPuQXmfQ4Y0nt3XyXOPecZh+cPX/Ezv/iKH/lP8DXM4RNwiA2wv495hTNXnXnc&#10;batzp/pmm9Ha1CP86Pjw3E23/MQP/exPfNd/BAKYAYedXD/hiW3yPgOW3lu127cy8pnjlJAFtEBI&#10;z7AYXmfTK2vNi7kSjyycaOD4T6SGqmNEwKhPDQPx6wyUkUyhbdoSvVMMHMN1IawtKMxGrD3VgqTO&#10;Nq5QDLbzH+ojrnjLzndWeigX06WYWxavSCs0U8UpsXKHA1GCQCrcoZQbNOwohIVXTzhHqxTnWTrL&#10;ioDVfRdvmFKNSW2q+HkTcYpKewc5vWQiSXCEmBgnKSu37MmYbAsLG9qlNG0Wk8c1Gj0crTxIhs71&#10;SLV8LP+S1zMZItd76zvvvLS+/sbn3PbYDoT3lTVkvuK3/wAnn37rB7/P5uKhYWutgb24HNG365P7&#10;hw8e/+lvvyZhPk2JwLQG8ju/7lP+wcd9/uH8JKym7//R//nhz31qWG5sOoj2RS/+2K/9mu+7+623&#10;3/qUJ144utxia2H7J/bveN0b9x7z5A97zpMB+Gqa597QvDmyh3sLcI5feTsAKZpgW/rZ0CItTeMp&#10;TSRaltVNrFoyEco9Ivca0Cx7YmWANb49iOu7Z6uEMjQ5dZ65oQbfWp8AZMzIlVkL5h80kelgUrok&#10;gw36LTPNZ8NeohkwGRodSvMYsAcwFgYYqvP2lVzxQBG+2MsFKooW5kuWLlqWKGHJeS9DreeSQkn6&#10;pQw6Ka6EaisqI5oJdgEZeNENHcnGt6loRrncCdU8QL6DO4JQJIjdLdQO3uQ2kY8sfE9egu40Cdfq&#10;nMb7tjpZPNBi3VjTXsG7zGxALNjQTa6xAWTFLYbBJ/go/Jww5k5bk7qRNuaShi9aRewB9aSGO7N7&#10;uJpxEXqYvCkUtS922+uQWnGsxFuauVAiEGae6GwWplCIScnz0dPG3gq/aAPFlYpmSFj5hiPTh2fG&#10;tMAJJKKzYtgADCaDMpf1OAMRpgIp0ioWbmxVbFK0vE2zMY/RUHXDISDfMOaxJSCYTPnkJ1Via2CX&#10;y1G6tpxgZoCxQweha8WALBBWASXT5JURJgC6PqCiwmE8kOkYATtpfTkKdWsC9pbDd4aZdBVKbdeT&#10;UK4ASzgyzJ3TgLlZuhdXmoYM77CPC8OXpPjojNQ2pkbUjF1NvhTqnA8Zz2KDyqiOLeAB0O8j3SGG&#10;wCzTKah69FTjV3UisLEYjzTa7/ErsaxO/WEdRVtCNGAck5tboUCGuJSpnAbq79I5jMWw1nvxKSs9&#10;ME2T16zOLlfT6UOGHKkKPGUrFVqCJi0EoaqqPNCpKmCWWaLLMCCb8EY/7vDVmcecO/u463wzbzab&#10;w27zvHHfQ2zWq2btcav9Fh3ztuf2eNOnCRUopr6UUGTOucoJ7tc89pq49cbjo8PtJnqfV9ecu2qa&#10;2rRuDYdHR7l3cOKmE/s3nWtsye3WbI6cY9ub22zZMM0ZM+aTJ9annvYETK0fHm0vH2azvvGY+nqa&#10;Tp44SMR2s+nbTIzeTJyTYkBk+OStH0zXvddTcxsxR0x9r3u01tqqx9EcYJEdLD3ZjmiLya57xm3N&#10;nrSZsd0cxzzPx9t2cNB8e7A+CXjm3GPuEeZKx2YbdouE+5kn3rI334C9fWuOvrVux/2oBeWV4bfu&#10;7lfffHZ9603kznoYbD4+mrfIJj4rw9B7z6v2r7/m6etu4a21aBGXHcfH4UKSjvSORO9T5ukT67PP&#10;eOLsT91mR+8228ajobV5wl5fr2yziX58DJ9gnfRlmztOtuuf9pQT64O0bSbCW+/YHh713o2djFkK&#10;bDUNTwc3K11Sp1hHltoXWNgNAwzWwalQhcdRqg9WrRyWlIKK6xZ1TerYYOwyXnbJvGxZqnCZtBAK&#10;+kInxJVrXoapjOyVbsCiAsbpt1Kp70GB7LjiNvRjQ8LgtC8WtDEVli1tLZEQbtaJzeLFIBVLaynN&#10;wREpWelXShUFI6+ekUzWNjXpIETD4GVpqCIqozp3m+9TASWYMExsBDhDr1ToljvzW0aQmMq/zIJu&#10;XMnPtuh40VEoR2XHr0kQzKHN2Bw03H7HZ7/k03mXrbU+p035jd/6E2194ujypc2lQ4eZbWJu6ekt&#10;HdheOlyt986/6663vPP+JzzmGu8+tRmYPvYjnofJ7773gfXJm3/551/t3/PVgO05eswn9ta/+5v/&#10;4YOe+w//5uLl/VtuWZ08cXz/+fvveCPa9La//MFVWXge8r7tQPPInIBZHCB5rZBVaNkc3shuNaU+&#10;zHN2oHU2fM5sCY9UYnEnweyY0Zhw3aHi9GCm8AQEukV2oZYwM2vWgCBgjZ6IRFi6ym04oSQI+VIT&#10;mVvmnOkeQmieSJuR6MfOuGQhBxTkTQJjl+uqMy5ZMtGkjir7YIqHhJkMsKlfUa8LkwzLNM4aVE7w&#10;CAqh5FE0cTmmqKSQkiSMs+O6HVi1pxqcmjNVwor8Gh47R3bxbx0ZDstGPj0DnrYjuLxpVTaNDycw&#10;MKvMqKgWykOeE8q8rgpIOc+ZLm5cd8Rjo6i8eboXyEhhvXQCSzNn6kPI2EtJQJGi0rZOFcBFSIAD&#10;D8XCAuXtSY22Xfwl3tak1sUcmsFjIWxyVHlrfyhhXA2e/BExItnz8OUfe8pl9HrVEprTQueAN6OA&#10;kmCVJtDEuFtn6rsNdS6kmvr7SrD3EaIY5bxulaYln3HhixUhoaQNtZ7Jsp/CXlkmKysXrUpcaNTM&#10;XJ4roTST9I0wUSA5k6ML9PzcyOJ4uKXGIGyym5zuhko7TM9qUDuqgoqAILMIOQkaHaFIGwm0Zqnk&#10;cgy3ttgnrYZpsVMvqM6iDydVwRMz/mRWXYAUUqOLYeX8VXG7CDrmAtDML+dMfsNw6CH/NSqqye2W&#10;d1V7p73RfuH/v6+/zcznOPeE/2GhsNow0mkGuLoD8P6ro4opkUnqRKdaLgIFEju5FbUt4PBy/iu4&#10;YgrXVLsQU4MTDDmh2eGKcVlde1yekSGNSgKRnN4Bzzg+Oj6+dOnS3DdtvX8wnTix3t/P/RPraWpm&#10;Edu5Hx83z9Vqb2W9zo8cfYpgJNwisO29z8ebODpcI0+f8LOn11evJzP03Gy2vSHXgEW0SPSNxRbb&#10;Td8Gjs0bMyfDMpqld+tz3xxuthcvW/S9g9XByb0TZ1YnT51uq9XR8eHmaJNYNZ/KKDHptdSz2ZyB&#10;OeZLF3s/Mu8eucm598PN0UOx3Ti6owORkS3NYe6OZv24H12+nIeHe8DJtZ++6uAqzz1fxfby9ujC&#10;vN1Y795WAOBuac2am5uZW/rcN2nbw6Pji4fby9vt8XbeZgfY5dAAnwDLPuflo8uHly4fHR1jczmO&#10;Llv25plu6d6pMiO8Z2zmSzYfbi5fPNqeP5o3h7P1HtFhTgqjJRpLC8wuH8+b40PfHCMive8FppzN&#10;jmyzObqwyUy3yXvAzbI7Eua9R99sH3ro/IXzh+fPH146f/nw0nH2LgupUr+I6skjtsHM2CJ5UCqA&#10;GOTSElLhNBNuZoOvhsks8n9EEnvpjuIUeAhYfGQiDr3ErtILB3OIgh5ZDECaPoeesVsgk9MaSpdV&#10;eG2c9IepgKH6/7avR1UxjqYy2IacjYO6MnbgP094ZR4M80htPhaZunbkNZA0IM4QdFa3ft5FWIMh&#10;PSo0Xa4LVzXHKz4UWqabCIFcFBwAGgRLpKsjhwE1eJ32YnRSrahowYA0ZjQUXqRSRAWXee+10yYg&#10;5eEIz7XFMWCXvvKLP9FVWJVtwqWL27f/0WtP33LNfHnTmsdkYbBVs8kA626zt26Jg2u+5Ou/z4FZ&#10;9cCZLT/g735UvP2Oa5568+X7HvixX/ljRzr65ADy77zP4+4+//tPe/6zj+65/cJr/3hz39s/40s/&#10;LQ9/86abzs5pyI5k0b8cqx4RcDQLVWaz8T630VlK6wbLnCuLxuGATWmObuamNo6WDmsMHfTqMgRT&#10;5WWGN7SVW2Z287mMimEyZHYkZoMdz4g2Obyt3dysAxGdRFgLM0thDpZ9dos+U748aZANvpqshYCe&#10;7SKr6gAL9XdhgxLFmTMt2bmRDwnJC82UUnRTzb2kFlIpGArUFpoONzHA4psLLuk48pJiuhZA5q5m&#10;rAQOQRbQJMzmSM0WEDFGJyfFx5sbo5ZM9KFdz8lKC1Sby3QfZwcwjoYwDgjjecpyE5S3XOgVO+0y&#10;y2mpXsiEjIXNKjWHoY9yN5LXZutE8RUL1yGtKevLdTYWJHp55Mwp8aT+GWWnSFRyUoqvBEnZat3I&#10;lBQsrWfG2AZtanomnaaEuTKQUgRHaqwpgfHIhHC2CdhZ3Qr5lD72shhQKprQn2lhubkWrSLDOarI&#10;hkuxcCYqOk4x7MYgmHJGULiTadLlcMBYrKA9S0B97LQvFF0ZuFC6N2WHqFlgmGq9yF0bjm1AHkfC&#10;lH6liuPYORcpZlUhC1gmCxV4E5GS5YqsoFStPpXrzQIv7g/TohkW4VkdjL1CE2Genuqrn8jikKzi&#10;JdyI1HA9PbQWs26aK2a1n8S9lcZiNRpbV+I2JLkLkXAG5A4RWKbX5ITLaWIoWUe2ygVKlhbLqT9/&#10;T9Z7vPV/602OhMPDcuKDOZINETwV2uNmMspaXQNyWenIqseyYt1kQ8143hIK+JVPWmSmSR/R7leA&#10;BBrl7ZaR2kEoTOelQ9JgYdmgHoDpAAfQNHhHNmfbPUemR3SLbe8OZDqaSdDCYpqAdOuwydkAQds6&#10;NBECrcEC4W0CMPeOQCA7zN07wg22Wm0yJs/shKNhDZGOiWqLBUWeiLbKzNYm79u5AzDP7B5pSvgy&#10;uMNmCzfGXmp5EKKXGzLd4GtkR4SJ2jRzm5Gts6ErGgJoBsvMyOjmzTnUet5mg/qBRUPzFuHNkZ4R&#10;7ghj1z0MTpqtCohbybIrN5UERKf1cLcwZyn5DDdbM4jgKm+l+XP37G4eCW/NPRoyQoPmQiIlYXFH&#10;djMRKm1OtDBYz0jHlC2mBu+Z5ozmuqNjdlJ4sLU3C3QMM2IAo61haVHUvWFkpCg7dif8qKkc5Nux&#10;OPA0cjunPqSmaVtKkUlSxQKMnMCy2Cz9G5ZoUfs9S+izFynmUNInw8uiDh3JwUw5KI6HqYhFezxc&#10;ofwtXzu/3X1voLdsiQAi1JaZ554ZAj7eKuZHNoHdeqGDKy6GegYjxar4UXErGnZcIGZxwGgHsu7L&#10;lA5RiINGMDSMCLUhVjtnYCzACO4DaolBbhc9x14UPetq65H1UHxvlXbE8OrKAStznUBkICc0XLr9&#10;nlM33PqMm87OgEVHWm/24//jNUCcOnv66MKFzqE3ZoYt4UpkeMAa7Oobf/WXXw2gITBNm3m7ntq3&#10;fPNnvfDXf+fi5ni68ZZ/8lnf/Jm3/4Lv0W5b2HTd6fb6V74MaZvjvt4fbUTzgQcvnLnq1DRqJFpD&#10;S19NjoaeDROfkcR9GNhxPrS5vRnrE2xOgxqLeANgEW1qjuNuDQkLX63h+yNxl9UAboa+jTnbtE5r&#10;aRPYKS8MzWENbtu2P+VhJBD92GwKIGd3cooZiXRwpKimvXp6444l2zrzEWbrFhxcyP/PkcchOlUQ&#10;n0cfrEorAj95vuTY1KnxkfohRCwIQDlkZ4koZpQixLwb20FihvIUMg2p8gAqhmDVeXQxXOnQn9cV&#10;BYMsLRgrFKBPT0SiEYoFCxeFThxVe7ogmNBYdNp/Qy6DOZG2iLBFavaLC9vKPS4bzIAljzIUJBFk&#10;yjr+WcGxrF4olaGPRGfermX5PclsnTrgYUy1jBCfnE3PIcafnmDWRnOPu+7ELaDybMTwx1DHu9D/&#10;TtK4ggD1ez0UXb1CdOY7jhKtNpGlc7MkNEnVH5XjoO6rArjqueXSKX1oNNtVd2WKanPYqguWaa3e&#10;Fqi4RqK4dKsb48+ucAyMxGvUJpSiHsp+qL96VjPLyBrKA+EUSzQy8kmPKArlKW+DVw6LKsARBLfh&#10;I7Gzp/wrfqu7QzEDCr9oAUzMitLo+UNI0Q+Jg/j3SAVO1M3SOMh7XK4IG6hyP9F5EQZ6mEXkZWUp&#10;sZrPJ2cgRYwz7MDYRlaAifnxIUGr4J6kVJyA8y51dylHzK1FomrcsWvOtQj43/h6lDcN0F47WRmE&#10;aZ3LpqdwIMJC1jNrCel+UQEypEXALpGjwUzFRnYDLm04LilFXVssL5trVmtVGppr65kZWuEiU6SU&#10;ZXi7GofH5JYqQ7DM8MyWZubZzB1tmuCWzVv5DWnVTyDR2deQcUVl0JjE2Rke9wh0ZLQILYQHB7Fs&#10;o0daRgZ6AuS6LRyBZJd96S5PzqgI9NlbtkloJ9vUm5l8LRUb0guUFw7XzHQNSKTIZBpiRXLSM711&#10;p/eibvZc5cjmE7n9MBiaIy3DvErTrE2WHejpGTB0N4QpAGXoKh/qiNm2kT00OQjIiGxwT4d5oDFz&#10;M+nfW5ihB2az7KG0EUdDtoB1N5siEX2WdQIvmhyA4gHLnKw1l/r1xslhQfImYJP1CeS9LM2DYNMs&#10;3dKsR/QIenURQVIsiC3D0jQ9fRiswXOZBNuX/O9KgJaOYkQS6txvBsC9Tmaq4AmAfD+QHxV6zBL3&#10;LIu1FNeIeF54P5lpykIanU8ysTK1QJdmcR/riHH6HqkS/hYF8si/uOK9S+zZgMngkQgxPwFlXCyh&#10;C4g+E3WwfETRqYCpq9jIpiYQESqrHieV5iy2i7JgKEtbYQN9gPJATGQf4QaRF/s4AhVw1vMoOk8N&#10;4xjdL6iXx5UNxeC4aFF+rPyczAoboeBhpoVbWl9Z2z5492d8zicA2TaJCGYlf9u3/QjOnbt8eTNb&#10;biOzI7MFWnbnfXnavMlTJ67Ke+74sz9/N+D96Jhq+6Pf/73OXHd6vv3OvZvPzJe2t7z/5+Q8y87O&#10;fZPzHNFtXu+3DszZATzw0OHTnv/Zl48yrB0ebyIjjrdI75ujmcOStpvsud30zdE8z3PfdKB7dwTQ&#10;Z+ZSZSQQ0Y8BbI6P5rnH3GeDzYEIZzpPeh4nss89Ex3bHn2biX7x0ObjPmObAHt5A5tt327m6H2O&#10;jtienOcNpowNWrbAHHOa9zm60zJFpE2kezI4JQnbuaP1jthu43ibHejw8NY8xRlm4bw6kgR7YeJS&#10;JEzsMs14ANMJhRSsYIWOofJRTHyrtt+pv6klJP6RJIrTXNEJwggg2aPFhYIihaKzECBDEhTOKBBl&#10;lqnpRmXPyw6PGoDR/4d411MV0SNaaVbNijTaR+uhcBYvTu/IEu7jjO2YZ3N4kJEu1FNKoopSqdJ0&#10;hhJNfVAMaU0usgkcKKZmoedVslLRJwXqKIM+PCK2WFSwgd9xoIcTkFr1WyPloMNdEWArlQGw/zPT&#10;Spg7QmSTMj1DdiIzOdBUQcEd4apQpwDyQmvK9wRNRrk5SENERlo6N1tE9WhpbCLKDZY1J492Iaoy&#10;0JBoIzgqpCpTyriqnDGZro4s1LVQ0sM5TIU8uAxZ6M8MwcNfqKxUKHP8WUQS8soiMXQiNzRqxfRJ&#10;vIACvxCYhkIsqsAepqdULF3htMiAhaVMBcvxFBigjOtqrpZcJnK+eljW4gdBIHJ8mKjWKImsadpC&#10;3RaFGBIl2iWmQcGrmUIkMlmspHdX6DFgqD5PMDXLM4BDwcyREa2hYLP8rp2v/y38P7524MCSrrD7&#10;m1JulikpCzHPpe8STJdDgZQddWiFkKDVItNC8hLYCQmCRDh5P1Yy1hyTyuRLs9Qww7LOuZh4VRMg&#10;y/QmKGxcyiAVvHgeFugdoRETakQ+tcxM61DuIiI91JlF4xgtNIKmSQpMo13SrFvmKlvLxlHf3Elr&#10;cHhL9/TJYI5slr0lzNAIWS0R4FwPg5xiY9mRZ1qEdd02kx2y12SJQqcpXWrB/PEeyEaOo7KfxF9z&#10;vc1bsm2el3uDIGh1jenN5MiTjN4TIXyUWuUQ5WYW2ZIZRS3ZnDujclhovCIi6e3MsHR0h4rvGrxl&#10;FtnuOffgpS0yOiK0+1aBWg4eNocZ+1mE4G3O5ghPM7MJ4WnZI/scEUGz6+R9M40zCgwI99aC1WkO&#10;M28Fu70qLFBk0PDf61ik0fVJo56h8sjMTHkEKCkdkJxWS407YVaNwMAOHbI8NJTsdZm9zJzuphwv&#10;c4EPlSVZeOFQG0caCUzuU2VY12l8D2riUZH+jsJ95NtLfRgAWwWcVsGQLMqCeBSaOIIPLh/JY9YK&#10;QTYxgSTZTc5IrIEQt4MJFKqkVZhatgkGuOwWXWeZMxg7AZWzUSHcJFigYz1JYUkdUe+HEB0ZnXL4&#10;itHwIrMg+sGGDaTMUk9W75TKzwKQqwY3mybbHG9x4sz3f9unAW5r82lFfvnON99+cP0tbYLlam02&#10;OYdtwSciUuvN0vPax53EVdf86x/5GQPa/no1NQ6J+YKXfOHhQ/ddlXnmWY+/844HV9e96Cd+8fcM&#10;aFNb22pCa5iAbMhm/mdvfNcNN3/k/XdduvqkT5anD/bc/NzZU1idbVOzFpimxz7lRm924mC9t79e&#10;TdNqbZhOOnLlDa25N29tM89YXXvuqn0Apw7291aTT376zHX76wPWznpmTm3jhpNX7++vDG1at731&#10;yixuftLjc+9gdaKtvcPs6U+4FfD9g729gz1v09UnHOtrD9v2oOW8daz29iebprbytlqtGuDnrrPI&#10;FceiuiFt7avMKU9d1xCtTXt7a99brRr2Thy0qSWKDRp+oIBFDtqKuEgFOapzt8VFpTqs8Jo8eksr&#10;ey8rxFitAvhwAEw2VJJg6nAJiCpuqM9flI8VLYZqFJLFUlaMnHFMcspElYTiBSGGX8JfwM3gE+2N&#10;My4mYEdzXwXHpZIqMmEG9JTrIOXMx3CdqcgAFIuOKlMV3Cls74xNK5ob0reWqL4yLo5JzU7Sc/DM&#10;RVFbnUmGOJZ1tMZy7p2e7wYol9qEn6lqWCHN4AyxK0Hj+N3wV+h/jYheFGoXO5ScMEIdZro/qzfy&#10;JuQWcDNHzFd0kmIdFTkulqN69FdlQC4mcUQT2T4RCrG46GyksVJTvhdVVAvIVOy4vgk6T0x130Hd&#10;C9h2ECktjUYX7bcDk9G9AmfEJGHGvJEsdkXqlyZCGdxcoFDthWUuLbQAU0WIYF8ZOEoqtaGcBi6q&#10;lwZXTXzlCzHPyy3RdQZQi26Lxlchj4MErhxmF3g0rQsfQ5S3EP/wzOTgGLICEGiZqdFx2jEfrhxU&#10;gF9BhaRpKUDL414bqCdXmUvZuofb5Su/HvmO/P+AA9wt/cpYss00jNCokBzHQSE/aF9SybIdKuwo&#10;iAC5vJDkVzzKFM8RAIWal9micopywGi/ZrX2GGZcLhLtfG3cjmhIPRSYXMKzImx307L0Y+pvKqpQ&#10;H45AdQ7BGO4ogU6zygSWfoCG1dVLyrmj+1O9slz5XlqSrPUv6CnURJeaRKhJKkzPbKam8IxsAMyq&#10;g/CLTirMzCLK7sizpftd+F5JeRWvGQwFP4nwlvfIowzGR1TUz35MxnxE5ROK6TWdQWPu1nLo4Or2&#10;qBABRQLl2JgCPZB3GEqwlB5J1KSmUmg7Pxg47B2VVjZsHOmjUii8eP2NoexDWWPIAmgNeJJNlp7q&#10;Uc+jQ5GDPtvZVh6Drti+zoSbAHqpMxMpRV6Llk4GH1WDj3GQDJYevrBdslk0CUzvNO8x6r1yVLY+&#10;UkXYw36+8vePUBVDSGlNPFiyVLzWcPYBluaFJSspbKAbZQGUIq3tMnECIv+LUMGYoKDbTdjoWq5N&#10;4pnJWovMXTTD98Qy6CMVcGTPmFTApcguWVIZLBFRrGGLMVOoog2KI9B/thJOUwsME1tkupInwo5j&#10;e3Duqq/69h9/69ve1eBtmk4eTG+5/T6cOnlqZdu58zCqLWqODYRbIvzSpUsHtz7hZ3/2Nz8tcHS4&#10;icnm4+1Vp0+87i23T+duOE6Lw/maJzz2/Lvv+KxP/Np/9vgnvPgff9QHPv+p11979Xqd7779/t/5&#10;8zf+3H//nbv+/LW4/pYzJ8/+w6/5odXx0dGl+fSZg4uXDnFwFXp3m/zaG372J191/t0P3HnHvRvH&#10;if399fq0XXu9rdo89yTjCaxWE85e/alf95/3++W7Hzg8uXfi6mtPPXDX/Xb9Qeeo096RnrltZ05/&#10;6hf9u9Xq4P6Lh/uWNzz2lv/5G39k116/meepB65/7Od/1cufcPM1dz904cT+wQlfX9xcxLkbjzaz&#10;xXxitXd5/+xnvfQ/Hh/1i5cvYhtnz53s2U+d3I9gRm8Ysm/D1p77/uKX/MDFzYzLm9VqaitsJt9a&#10;tpq2Y4ZgWsw4gErEyAW1WuU5DvNuwfCAVRYOc25KxSAzWg07ggKuw8Lk0khIWE+sYSkOXjGyBn3p&#10;UMgzoLeCxKKq+CfUKe4Ij2pvWl6Erl1Xs7reNc/9/AA8jfmZNmymWXTO2xbSTLrbmXAirBFeEBKW&#10;tEslePXhFcK0cdJGxnwOnckTA4n4DvvMY6icJYU/Ftwphl/nTEebs77G6owrjfvE0MaVWiS0If1X&#10;1lIGT1oFiyyUebICFKwxG/YsUb4SBtGQSPVtGLBKV627jCIQLNnVI63wY2VJ1+XrnsZo+kqPzIX8&#10;98xgVxZ5UVb3TJEJX4qreUPMIJWLV04DBNG0ztSF5afKBBgy0YAOaxaievVkdAqFwKnyLA1NzUjU&#10;ZZLKTanDcosqtiE/WmCkINHQ7g8zV/ouFZnwYVYInvStpFQYW4UAqFuxUuncJZOLyyePRBvzBHbF&#10;ehcppVnL7BUiqE+tXdc/agagO1FBCP0Cr6Ib4X9E5olTJ971u6/6w9f9wvOe9tjNHOvdKfCP+Nox&#10;4I/iIDzSvBc1Vj/ysQPt4Pknn/bMvfWUsSN2yTnYVqBwxOSIxJUrXTg7tbbLewZJJmICdQRtgVRF&#10;q1lZ+F11ozMIqcdFRwnd2DLfBanyBCx+99JnnDtDornalJoxS6so39F0azHtSCOIMOsgQ+TIKDgp&#10;sZCeqpWtdagDS13L21vwC5sguXZFyCKQNcwwR5cTydSQL1mH4TcImEIOeEi4EnB3TrOrvaNbw2/K&#10;MxlwWmqyRHzHfdsJ50CKWpfQ5tWJZjxUSrs+cgHsKZfOlIzPUOjD1CykvBJZyi+ybLK+TN7o4l3I&#10;GWNPGR9ObV5xVUkL+4Pxm1QYJMcSlSHSqZed3Dn5paMXZqceb3iyGM7FMMoYPURDAsZ7YMK5TlYl&#10;F42Iga41HgfDJKfcULNYrdZ3/vEfvPPdv3nLNadj7kaNobv7W5XBw7/e4+81ztzQe6yaPXj+8OyZ&#10;D77+Az5wnjcWojtynFrIe6vrjgznik8wokgdOgxycfgJjTWT+q8BizkKCRQK29ktnb4UPMmRNKTt&#10;HyVvWR6qZFmClXXgyj0vJkv7aeXpUo7Ue1QkgbhG1UaO45YweJuiR2a31i5dvHj0rnuxPURfoQVa&#10;Yv/MNY+9vk+ZvRmUb+Ll7OSSSqUStaPzly/dew8uHMEAX6MZrj137tzVaOEZc0/f30vEQ++4N+6/&#10;HdtEzMAWOIVmdvW11zzu+m3z6dL2vne9G/MR5i28tfXqqsc8DgctAUe7eNe9m3vvxzzDGzxwcPrM&#10;Y25crR09MZl1dMvmvj1/6cF7zuPS/ZgSc2C1f/XNj/ETe+Zu5rCZc5X70fahd9yJzUNwUmGrg7Pn&#10;9m863cJ7mjV/4C135tEFzMdwIBrOnj514w3TeuWYvU+X++by29+Fow2S92Onn/j4tr9eZUQdtoz0&#10;1jbH/fztd+DS/bAJcOztX/XYm6dTB9bnivYNRGHF6VFeyZ4UW7XznkRxmKIOxc8QJBfXRHevuv3w&#10;0qFJoS7TJ/iP8i1suYnM9CzV65ldVQmQXMZwW4dCTaLIXETele5Gc27Muxy2Mi1t4qPGQPOc6ZWW&#10;me6s1LRiwN1cevcK3QXByirzocoaI5fSSpNCNFbuqhaTkoWJB4Po/NxxXbxZlKOU5VaURRCeI3QU&#10;lb6oxmqkRF61oKMX5QUD3ThPKqwx0HSoCyu3CEMJlD4wLovuRgNtWUAOPVi5DTBFqwWcSUpkGOMS&#10;voMTrYpyUZgbMITZ0GiFzcvlMP3AgtUs8QqTwqEei10ehJlCsCLWZCd9yIYinLUxGKxhJjCmQkTK&#10;omdNfELR8kynpenaGQIsPwe1ItSjUbjHhmR0kn/ack74ysVBTPelcGQAt4raMuuI6EPekfBrxexr&#10;vSHUVobUMqsgWAJcrh2FRUS84sHl8qthoCg/GgEHqh5v7LsQpA+ExQAU4GE5BkTkoJwLrWjHja0b&#10;VRj9Huy2Peq3j3hJZ2cn/4dnUrUjTvyTOsY661b8+OiOBakiM+tpDeUtiEoW3LMEWKgPtULzQeLL&#10;FZWd9oaIId8k1gxAscsmZIxSNY4Bv6RBs1BRQW8xEYn6/aJBvbqrovqBF7i7kiXQ9Sn0rvXy0oa8&#10;ASqbIago0RF6rRMAebfp7lFqyQ2Kc5IEdVQSm+92pi74L2i6IwjuGTV0kP8wFugad7jIueKMPnxZ&#10;BQuyXDUbDs/OydiRHkvWhBe0s/DCwVaCJV1VXJQXqi2fYYhd5aVKWdDI7NK6tZS6hUGP82yUwR3m&#10;kYCfladWMQV14RnRbNDSFMwmcPbBk2ijbOHx2NVRt7R8OMpPHb8avLhQoNlCy6PcVB2nUNVSDALM&#10;jKlbFOEsHVCLkItnsTNhESrXY8AxFXMyw9zr/mWzhwV6pDK48sfd39cnPvKXvvOusLneDZ6MEodl&#10;l+tB9LSB9GwyXkOHDttKiJVgH26kYNPgHBNgCSobXJM9yWpSwKYgMhi20LlpQMjdqzxK7ZJGsBeF&#10;VhYI+mMzTmcEMpUMTOWuJF2duiIuSo5c8Q5I+VtGdjouOc+nTp+69jlnfWqZiMjWbLvZbrfzava5&#10;skSY2c3t32k35w2Z6SfOnDp7w9VoU8R237ynX9hssJ1h3rNZC2znTFxz23X+hFtm5DT5KmC56fAe&#10;uTmebZs4uXfLs5+sXK3MDjvebNG7m0Wfz9107fT4G3SKIraJzeVD69Yn94jgJA+YnTm4+dxp27u1&#10;9YBP0ePyZmsMElhneN56x9pvedbjrXHya7j5Yd/24wjmukde+4zHrByTu0d2sz7H8WYbsTW0iL63&#10;Wl37nKcy19ea55yHlw6RVYkPBNwcc/bVQbv5vR5v05MdZhnzPB/1jOONq7ehwmZpqEjm8KOHlA10&#10;TUFwdwEYGUNUJNbAHo1FBhchWK4jezzJZaCJIgpxQ6QvpX08KTEiDCMNZMgAU+dQQUVZGR5CRYC7&#10;NZbjy7R6gRuiHyroiUfU6ALL+UDJmi2nmfZLITM3qPODHBCaVfrylhyWaUhkl94rhGrVQ3cJkhNu&#10;wIHBobmxuhyDZKn6adLJqFjKuMsESAiJmEIRilxJwM1jUc+08AD/KtJg3RX0t5p9pJCBXRFL0afu&#10;KN5lQLSNwdJAKCrNB9EVxWSIGrPOoXRlWqjwq7E/TIXmEiFrUB8eK6eE9qqPhgamIE3dDwywQNdP&#10;si+lrW0w12UzqZ4DodwsikgWE63MDxHhsmd1StTNfrD/VhN2I5UHUAYkC3zZzvaF150s7uGYuedA&#10;RhEoS4+ZqA+vWJKcL57Bwtr0nlCepkgZL2YdLOi1MpHFZppjCYgJ/Za/wb2s++D5Frc6TrwrQ98y&#10;rRFqeKFBSRgflv1cFGGBKCxDJhzRzdk4vQSMvWNA4RLyffQvLfYjbfbuSykf65F/bZWilKaC2kxk&#10;wtruxC8R4VYseVaMcGhLumq1GCV/MLZpSk0RrIUUyLOI5dDJw1emHRa/i7W2+gwhM9thKEyW3rmd&#10;KHQlsSXLUrELjKel4wNhPjNTb7OdYA2GUmB+uQJxBfNgy3yZRWsvj8l94VDzmkMBr8nYRNZWCqo2&#10;pDzfooEUYlD6koZKyT1QNLqey3TE6UoZU895RCrfUcBoR+mOgMvC4YsWq9iFjh1NndOhocqxEi45&#10;TMRkyngvuqDcdq96zFqYkXNtY/s1MZArWjaqBDnryMoYyWqb9C6bZWC0buf91HmjuQhnAieLE9xo&#10;iKLaR9YHcE+oMAIaibqzv/V0ShHiY7uqpIcZHJYJBmfPSdt5FqsOhZmpjtoaTCSnSp7lTgsCDojk&#10;haQpRsWe50hjLTu783lXfC2vjNsp2qSMbb3+SM1DYjMNsJkSUgmKZYAt6EApWAapDWe9Ywzy04ZK&#10;RzEqORwD2VDBabJbDBolWz2K4OHHLUH4cs4zl1PYsOiQNKsgVN11QXYyotwwUVaUnpHsmgKQg7GU&#10;A62rm1nGSBobO6FyU7PoefnChhloPTHBYrIJSuTQHCkdgUTVFjkSiB5pLefZt5eOkceZOCTWtmjT&#10;1KiLI80b5tge98RRRI/M7co8sO1sksVz2y9eyoZuaJHBwtFuWCWyYbvtm7mHWRtKv02AoYf6Z7S0&#10;6Jk43s5xPJslcubod3MwpZcpXVzL7eFxz4huMZmHobmPQxTol7ad+0ML3gzIxrSYVdqcly9cRvOo&#10;Jg8orAdUzbmjofVtHM0zYhuto5t5s5buGDiN5nkw+SmpJ6yXr7djZLi7OQxnlCrUoixQDiPJRGRh&#10;sPHhyBPYvR5Mc18Zq6q+agbUmN1x/MSUKNZQL1MBKZ5OEfMe6ipb0lhuB5gTkmnpljKOQfAO6gxN&#10;yBPIZ9cBFWuStvHig0udw1XLJSNMnVB2GQlE9cdRFYuy9IoLr4aMQ+UYMlUnkGXe4AWAh9YdWkPG&#10;q4wAfTojoUJLU6tdGFon3YACIlauhZKJw5JVR4vtX/SjWQ5kKnU5LL3BMpkPk2CG0EDd7HCpzkMG&#10;VYVZGrKJX+ctWLmVEN508iEwgypElS2ZnJns/AsPQ3JbworssoI02pis+hCrJaAAOSrZgGMuJGYi&#10;NzH0ZIHi8mfl4dBIjUwxG/pbbSjcjFWG1ORuLNZPIbY0ZjyYqukjyAEZXfK0KMaamCGFvSzlX6dg&#10;du74cAQqaSp8MasqfgzzLklu0K8ilEaNQpfkwi1RRxUwM/WpkpQ7dBggEJyh/CIzT/NU8MrkS43q&#10;X6s6P9MemVla9bxWkwAAcMMMUrXvAf1jIOIrX0yMh9F5Gi/Xd1IBw+xTjbkne7HVySGtKwAUhXl2&#10;oE8tbHJzhRs5jcOR4VlZczagM9ssVNa42mMqOkmtXKtr7OiSgjg7m1l/LXfP3HLwu6ZnN0190fYX&#10;woMaMGQylVRT0MN2Sua5V8JZA5oY3NKqUqTql0uZ2SKMfEVK2C0NBd27aJnIwS+lYguqfCCUl4VC&#10;v0LO6yiglESRGaUFqUMwaIwBrQA4Z3jC+FUOjlx9EnuZkh7jsI2hfI3WPw3s0COqCRjJiVQhux3r&#10;zEepuyU7tXL7K3+eciedaMNxK0EtBL+zJ8JhVGTlnso2eFlvGwvvZvBUi2If3QOLhTc17bDq1MUL&#10;ODsLWMhWhw4iBhQnCklj+Zhg4XJesuyGNBL5aSu/EzJc0qNiDArcyzImkR8q7i+DLEqrtPzQK7lS&#10;W3vzyEcpGtIp2NEB2qWsD9zREPXjonkGoNb0Rx610IhAUHrZgbGQsfK2aGYH3jahWisrQt/M5SqO&#10;PoQiGnW1dBvrJ+UQZQ7MvFCMInIZ0mv0b2O4BbajBgwQMaIHVwQllh2QDSVXCWUkyAvbhSYSPCPC&#10;BMY+sYcUU4vcPA2rhOXU0NzQfKLxo8eeQY8USqaizIWMaXPLhCfcvWFy8+ZtshXbwgfUPybDGppn&#10;AyY3TBY2BZq1lZtNZtbabD454M3MmhEGGMAGeGps32AVLTVk9gg1jDRHWJhNluEJT7Qx1FrABCgi&#10;BunIIJSbmie8wRCuikFrVSoN2DShsX99RIBBuMm8ZVNj5pJ5ZEWRYOodYRYTk6knNy6ndUQaWlkS&#10;twrjmMRiV8yHoC696qTOIUSLrBw+1CMK/qHEXK7lkrdFDkOGlu20qV6tlKpEcBEwqkWZtQHkxjI9&#10;jLeXD9NYEGziJMzSowZaieMlxuvCb1nEosl+ycJkDPZbNkrn2nLBxBns0OyJURWXYoOWeDCgPkWW&#10;8PCFsFmOVekbylkIIkqpV2YA/ZrSW2aJped+IjoMLPESThnMMj0bmSwqe+fbBN1FY2UYUwMtEoOt&#10;LF2T0NjXRANqNFcpMqTJmBSnoXsIlG0v8KKtTK1BtdGU5Q+kCGqgAi1ZgdBUOwgYjDWl5b+WJstx&#10;URTfbwIyWdReMSsjJpM5XNQR8E7S7aI7+LLyac01piEsc4Enun0g2jAuGQX2JcoUA2vs4CPAlPA0&#10;99T1XMODaTp0JrCTRsZlV1LJ0jdH+C/Ha6yOiCIHkoN2x8GRHHXeSjUfMSSyOqmm117xRA3BHaQS&#10;YuiGXVkYrXTrEW1nl2opy28YYYDiCV2JGfTOnWe3D/D+t3zlo/40/sbGsQFKboSG6zZTNi8TZj2Y&#10;626VUsMdq3qPlHQWLtNCFfhMEqljn5GGLkO5wCboZIjJw0j2QVenWhs6WLJG06qGjILb0M74aDQt&#10;pUALscMulj3PkA1IUQ5ewkT5EXFZQps6E4VCR5AuBD4s62PGR6I4CxOYp0nwTESmm03r1va8rabV&#10;5D4ZQGbOhlEwCVVILOr2JY+1jUrb8hChoedCHdGBnVInEOyCiYotZtFKalFpKXRa+g1SaIW2bIyj&#10;VGnY0mBRdyAsLmXlSxIzPYaRmy8tuHTey3JQhpmx4Vrq2QvaWXVo3IlKoIhjE/QcJREIGtIS80xX&#10;t2BxymVflrAD7wSiWQYMYENURXF43An61SQ4OGDRdv00fZrX+WBntxQO8NpIFZQq/iiISneIY4cS&#10;UJpUeUMVMBZHbdHHwomge4RqGMfwYdrCHvmuR/mqREhYt4bIDI10lyfM+2F6I4QYhmpN1H/cIh7D&#10;MBErPC8VyQBdSHrX1DhQMLkOgzPDWtxK7WPtfTlhqJ+pis2p4FMYjfuupI6sY18nUBZVT0fAN45a&#10;ucxFNJD9rh1c1lLkmVv1X/f0cHOfUWylRfAZHObWl33R0ZWf19HMzJohPQLd6JxmTyRE/wu4hRsi&#10;HG7urrl4ls2imQvYZCKZeNcHIexWeswJ41PkHdLkv5Gl6SZt5w53NHbyV2voOWEdgHoF8hxzJjbC&#10;SUQausEi0BKW3QOW3ecOC7QE3N0i4M0isiFh6e68go0DBeOYDcoYpcQd3s3bNKHBrcGXrYbU3djX&#10;Ytqs1hqEMpX0zHf6sOSpKZ+WO8dGGilhlqGD4AVZwXYtIyVHisCKkzEkTVIajFsZBRBBPKADxiZ2&#10;laduYryQQFuoD6UqCGVGkUtE3mz479Kf2RgmKEn3In35J4BUE9WqYcfYl2ATHpPXGFaitF6ZTR6A&#10;TCL7XVBaa+jjmoVCJGZmi2+YIJlOtWdsl0nX3xL0z+RfjHMvIJKEWeQXwgzOjkbjTQBCzewpQ1Sv&#10;UgzpMHUYR9KJ0zCfITIGwPpAl1TwVrnMpgppgQ7QtJDrTY0lFtQqj7IsDoYCWpA25SHKaEmTQlF7&#10;vWU3llQukYwcLD0qOmRRUF9qEwBZssIHKW+G2jeXixJHim5jCUtZKIANBinykbKxS7YVn8WQMUNu&#10;mYluMKfuZjKHDZKfRi9LQqOeXqhBmgCLcwGBughUy4/iDRnNgSXBpZTd2EuZrMoxTFWvijSFoVpa&#10;EfpQHVQEkPn6qqGHkpK4MSYHA0WI1kJKOpM52g6DdRhG8pAvjtWjfi32ZkdIxgsPf5dd8ZJhnETl&#10;SlU6W6XMmFwbrm7BWmI3QOwFyoXh09anWGVe58DxpYm7XFIYAkWMgLWlVic+EaxYQWTF1TgGBFnd&#10;vIc9RvmKMmUJDq9E4gr4QBTFdqYcl4g0EUyJatmUmSNIAO53DhnUC+O7FCTE2Fm+kzAtXVbcWvPM&#10;vPjQ8f33XLr/7ov33n3h+HievGXvtWHlylqpbaq/IpmsNjkt2a7OhEP1mLpMpMxD1G4kCYaGBNQ5&#10;SaCLuqqz8ZdRdVugZgEwzM5YexSWEzIpV1BPm7v6F2maEwCw6qduL8VyS4dkpSPBbLdhrg5d3T1k&#10;fcYDEWRW5o6SvegDCLXkIrN8s3n18ClKhP2IYLusDp8QlhwvMsSA8NXpd+Tw8NAlt5C1jRzBWMth&#10;6lLJv3woGNQe3gAyIeSPSh+OFnUN1I1Z6lZR0oW5KJPcQh2SSkbL+XoUdbCo8it1wsPfsHyjN1Ft&#10;AgabYJZD65ux0a78FmcEsAwpAI1tHZ5q0o9mC+QSHcqReRZf6EylcB2s5PCDhKnGxIaFyDHqRVW0&#10;9alZVj6GB8FfSYFTk7Oz9OI1e5YMLSpv4JwSQZTXX+YFZRvL7U5E5hzy8dAR6M48FwaGoLbrwWQQ&#10;UhTi10qzSXoyMkJxTrbNdUxwOIWmGTytmVkYsiNnERKcluG5laOd6dbd4Bnm8sLglkpkirCM6OMs&#10;USEUi5rqcCOPPHqflRhkmYlGrQczpPvishmtu9eiprtbV3ZnztnSs0dY8bA+Oed9zUop1f8Y5xNS&#10;0j1DIti5U5nRDWE5c6VLj5feLFq35Gag7eWLGcH1atUQqoIHI3lfVQhWiRpDncHq3AE6oqL+F4hY&#10;NT1c4LIPDFYzW8eKeCupS45WUbmcWd3ZAtbVk4XXrdQbVKt/wyRMZzDvJkQCgLMjpcuko7WDBnT1&#10;6yvv3Dqy2fBMdQxs52GRQkDuy69yxBBskJEy82rxJt2qh4AVV8ArKnPLRUqb+tq43uoyShIvOlRA&#10;jQdmzVRaJcKmQ835GCLIyLBoaDGypyylIEKJJHrCVEI6AdJQo0zTqoK2nQ2lSrPqE8Aj5INdY+TC&#10;VO2TI47A6risOaT84Fr2CA3QNHaJs2I0CLkYzh7BBqPnHZpZlMWQE7lLEFBW1yKV+eqaJIdqXVLP&#10;UFAq4SxwtTSgA02ZZcVmjnNmamjYl7LpzDR3dgjKNGNuFLu+yuh6cnCda0K89sXopKcWhwfLUbVj&#10;yNqsTPaqk54mUtDC8yRyoUtbYywESmVkEYOJQmIGde0WT5vlK6FsQ1ZDgXrLckyI/RNK+QGKVOCZ&#10;pq1MplTBemwBGHMXsXOph31J3T7K72y8WEZamGHnLfyhIzlAKzuaUpn5aOyoxFGFShIrkCaewXwg&#10;MqX8LjpVtGzqeiYUXSeQNxBKDCSOY3+ZEHsAlYmqFR+zY4t/Q+FtlUrzUR0eCLd2cOqENYvtcboF&#10;2mSeYfMUSLe5r9yzxdzNt7GdNz0xz5tmvWVDs0Qn0+BqPawPLNtQOU0FzYf5V4vMAPsTBTvVAZPb&#10;0dHm0h33njyxt91chk/T/snLD168bO3am6++fGm7WjETRUFbah/BPVt0vVcwoHzWADTyFJl0vG0C&#10;Ms05ayadxCyn/IBBfE1w7ZG2Xq3dj4+PsO25PkEDnMjJXNEnN9Nk+l2hy+oFbUCoMEY9UHSIqIN8&#10;8WVlBWWn3LLDOBdmyGf1JpMfxQ8wtS6Q9rFyhEIiY2maSq1VwChOBxbdCahxAHjTRmK2jl/SOJWb&#10;Ig2gjMdq4LMcpIIIgwvm59CCuGo5a6k4ukjnPUX6GPNJoIbUVv4Yr+KLXlYhvQ3eRx8uFSMJjEiS&#10;r7tmeVct2E5pAEotlMJb3iYVru9suRIVuu8AjK7IYRia1C5nZbDSOZM/E2HDxhgbGZvCX1awQ7qZ&#10;G5Zi4gAVaeVgI4iT+LdulahQlfQEBoRPoUORWX0IAu5jKpTVSdaRQ2lxlgKF+nA5ExJ8EeOq9StY&#10;Ke/BFglDPR3NTLHNrmoTJp3T8yHdqeyDeiP/FHLpSu+2SMDCPBPugUC6ZvWOsh6zdC67IQPNrMNB&#10;Mj0DsFaNJcQkoNIABT8yld/B+YWCbQmgWYmCOWk3pZWD1DY5aPr4YzvHzz1GJRzoxgDZYFoMc1h6&#10;tgyo10YWFuNKLlSfBJY9m4iGB/qxZGGwtioXMR8USVb5p9lQ5HRlmeGRyoJglznz0CeoM7pBzLus&#10;OlK5oAv/yCO50LsIFRsOtFwGRXqD+2FAWhAjhldX9VL0dWyoXevyKLadp4DloonG0xDZzDoSU9ls&#10;Q1Zji6JUSq+YivlNIpdjVraksMIXhaiA0sYyVFTiMLPsY8KKGiZFVnkYjEPqybtXArmGJZdGEwZD&#10;0UCZPO1SiDzOHuokAQOBYhZ0T3AQMrmuKDpWasd0zAmLDVAzxkKJJYIFo7MyEwpqY4wuzNpVVgTa&#10;APv1vFzMGNaPj0+ST9IR9XeS/ZZgaxwsKewJFlEle85YKZEcC0XdB6ZsQPEqhHWGiYcal80lwrNq&#10;GoLFuCTgBOIsIrSy6qU0gSXeBD2V6r4SyUaEirkIKII5bmX5VH1pLnLWuaDg8Et2kObqRHliumHa&#10;OjPLOoNWXRz4+cPbHJX+VFGpjkFuKNZx6Zxa1GV9y09i1gIQQJOqDO1ZGS6dPWLk4v0AW44qhv5U&#10;oKAGvCZjJzDTLEOxPaH281mSq0eQOQCusOv61Iej/7E3hcW0v/awC+R4VwBujW6rZyIzmQhKJCmj&#10;RZTDp+JuCYARL9WtkhfbaYMM01Bkk7waaInpHNLVlL3MRchQBydtR1Pa4lYQjEk3MO7SO9K38/a+&#10;174Bx4ewRA+O/0FskA1Tw7zB3gpmmE76uXMn13bVNef6ajoC5uPOuSKTaDgbSbkUCX0tuIrYa5Bb&#10;WmcBj0r1a6vVhXfc/94f+sw//e//igmh8P7zv/HHL3rhV5546i3z4b2GtUoJuYDEJqXjxZzKVy3o&#10;YKg6fjZ3dpeN0MxIzMhm0WeiFw4Prhw1z8zV1DaX57ve+gaEozVsN4ijdt1tJ264pme3cmcEoK0I&#10;LySWhhWAqFHtfLXaLRZGQWDSSxXndMtId6v6eyFrXWS4x7zdWlMV3Eu/URAAQLMGZIl4w17QOItx&#10;z10ZTXH5deUBgwtzKMTsifSwYAeoKGJMfCfGX4qpLVTXWa4b5cCUg7GIh8AJlZVagPRF/UiXytbX&#10;moz/oNUSdqVwZmjMfY5z/nCV4bs/DCxypfawne8SV/IFTgyZmsfjJLdaq/FHGu1jI3OR6hqG6GXi&#10;EhgpN1hkW66UyB6NuRhudfFWajPBwMBItciyuzwuvmMVzaF4n0DdmMAC2aO6OpuwVDwbhD8FJcpZ&#10;RGlpbjz/PKR+ikOV4shKgwoBAWLFgHnIALEVVXAriSHK0moDeVwtq29cAkBDBCpKyOUaFx+Hhwxj&#10;mpajAGoteqEsmkQvJrasuFKyciiz2l7pb+Nsc1GVpZUJ10hg2tiaOhm02AYowFwHU54vMgbjUSHf&#10;HTYtkU0YgOSgZ6rpqlfvVZQkoTrQWG2jvi89hIK/Q8VW75jhtmDc1jhx7lJ9qWlaRKHG1pU7JVyE&#10;LMLpNJTK8CZT4rsdFEwAWGu8MArcq1QnvpSLWzBDOy2GUn5SQjq1xNg7F39CjcsSrpSLDowgbJEZ&#10;zAKPSvWkqND4q5lcDs0nUsEAViIQ0Se7VF4hAdpJXi0cpTKsEK7tPGFBlVSGGncgSnyBMchjEHPS&#10;tKTfuK7kf5niH7IDtCiyptXkXaS79LLgB5fIcymqriiOdEKKeaQyr05kJWqwqhyHAB3qDpHFehlJ&#10;BoFX6QxfkPhwQHYqR10ZD+NGoOAGNQDNl5cck3EY56KsCcTHySmgBQ+HSpJy0HQo669brIzNoipo&#10;DxZrnUXVMCtTE9aV6hUjrRPZEt2G5hOUZlvORHdrJWMI9nsfbwWv3tgNyCrGPBYCcurHGUBlmY+3&#10;m1P8eUQL2hmsZtGUtRZcWeywhFXyqhKksOIcqINSAZrRXBgx6mWoc9PJgUgkqACoHpqFGZophuYo&#10;4m7HEg9ebufVfPR3DCC5/PLKd9ZrBM+Mv+tkkv+kUNmYyqmjYFl3bYXIRPqW7wHUkOUrOBbKTyns&#10;oN8fNnhYSWu5UF7uZ4GjLIVRws+Viww3z3TzbfbDBy597Cd+5NH5B2dftT3v6a3Zwd7K52hAeju1&#10;Nx0fb2+/86G3vOn2+9/xtgtvfhO8nbjhphOPuW57PLc0BpXqAxyp+UoSyxJ4mNC/EtgHY2O0DWlA&#10;J1s493vf/m5Ei8w5+pTtofsfxPbB7WbLfHksLhvlpNRJSgq1DjsM8LKZ5WvTDllzd8NkU7Zp7R3Y&#10;Xj5iXYyopEy4z3M89OY3fcFXfdb3fNPnhbWYj+++ePnJ7/fPNvc/eHD9VXMXg0Dtn6Vc6RioeZRc&#10;bS9tZUWppd5qsq71eBIkGHmA4Z0CKBZclqE2XlZ70EGFvanEMV7IMg47sHBZLFSFkd5Re4WUnCOH&#10;+aZsqwoyamJUlgFZfPws7cXzod+bity9ZBPV/ghlUpW7ZWPKeH2neSqF6okuzKoVyOICZMWHeSNo&#10;k66JvmQILUf9ihP/tyiN9/RVVA/CYsLErJTGfg8L08sFyKoSkYrLhLNttxkQVZMLevti2Kz4MNod&#10;K76nWg3yLiLhkeAsI0FL/aoCJMWV8vNp44nR2C09EGxjwjvK8j6wjGRT3z5TF3apYYPV6eG0UlGA&#10;peNyUYDcSwUqnDut3DAvhQzF6isUnwDSVdpTKrAC2XXYpHuafC2RdOBENVvacAtU0NUKc9TsPeKW&#10;ck8yVding+slHKKWx+oOtwcJLH1eNcfNMlFMYpZmtHqCnTOnB/GRVAGG+LUeAn4EApbFsA0/B8KU&#10;BNiLC1EnPFP1xdX2tzBMnVmIFh4aRUC0kl5q92B6KBNIU9BOYlbBIqZuCMmKOoNyGNLCmeU95uUV&#10;TGUv4ERW732wC2SmxoxJMfYaXeGmRs4w5S20iErL0jraIh/EZx6hVGwkcqL6Fujb4fAwGM2FbUqR&#10;LXoQIGt2iZJLC2KJKCHyquNkAqmlgEyZU0WeoJoYowjUgis9UdlxlDsvFkSRoAIHsFbteKl5bYio&#10;wtbMoCkMVGYhxx1p1dJIXVspOCId9oEwVJ00jZdYyqKb5O+6oVtaMpeKSX5E34PrTIOnGHCey6R1&#10;UdytiAqNQVXykslmEGYZnUEpvIqpWA6kUViF5EiUfkWBBNNxK07ViJrgOjODH8oKqJcOUrtFdjKA&#10;DJnMMRRalfIuF5+I1QZzapaRnpne0BPO/ALuvieiWWZ6lJvUdgImRZ+bIuPiVlWSH5WAK69ImyNr&#10;U2UgcDfLjKj5MGYjQ4wNijSDjoqywKUBmYpGywmih5ZISw8gs8wKdjGGZUIzQOU5FKTLUuEsG1Qj&#10;mB1nw6AWM3ysgLWFdq6D+mhmu4RNtngg/ly0+PLO3S95N9GhGFzF4jKrt9WSWEX/i961h+Q8+Ogg&#10;DpQaiqIZDCXDWGxqWVo35qcwNpLFG5gXFWp5BZQAhQKDP9VURjAAGWbmduniBvP2f/7wV+/K6aN9&#10;yW3ZbPsb33D7D7ziNd/73T92+X+97dpnP2vbVs2TEeeipfj5lGkxJtQ1PFzlblJlptI1E8Y2hBaY&#10;Gid0ZKb19IbD4wDWDnVSCZ2f4pHqW+LAotJkqrJ0SKklabYpIq1dPtpszl+cjze4cB5Hx8h+6plP&#10;Xx2sbUa6M6nOm5+//6HTtz3mB77tswPNsm9Xe7cd7H3zSz7zm77iO9aPed/50iYdNVzNQMd2RIiV&#10;asncR6nKnek4nq3MK3dBvO9I4CKjOfg2HqwoDLWzY1biXfhBpsqAQXVkOZ7Dd9JJQ2YJE6qLByGl&#10;scclpc1GvF3UZ5b3JyKOLd1CCifHKWGugS3ca33E+A+KnaUUtYkcylLxS8dAE0tXF5LpEthLsFx8&#10;DFU0sKIr0xMxG1KBw2HlllV8VKi/yzw+2ntqawa8oKWhlQGnptLttEU9CE3JBzS3UF9AaVgrbtCG&#10;/waYK1gmMFxOTskaz7EryaGsKsYHVq4WsOwq9x8EuFK+iWgjzqBTVitghYLkaxEDhHBSAU3TLdh4&#10;7Csy3+V7REIVXanPh/aORqx2UWu8cFW6ZxMEc9YPFztAVMUmtjoWpoYEEGEpuYHCRw6LmpmkZgso&#10;QDMQHxhYKXdMe7OAStn1FOtV7DTGCDYbWIu3L3U5yCKIZcsYt1jHNALEqUUkDv1GV5KTMsckjFI9&#10;RSEhmW5eXarFEw1/tbp3uUjczEVFcNlVhkaqgaMlmVco8ktegB7Sbdypo3xADnPJ8uwgg8XuAMoa&#10;sDpvKEs2UC0TIQJuiJCHGFRABZ7MzCqRJdW9UwZoR/DkPTFFQlIAyNCWcQnJd5EjpbGtkIkcRF6+&#10;WseqUTEPkWJbmakNG27IEmpSsS4sGQ8quxhK2ReM0oHjTrCFkwouMll7goG+uGB01Dj/xDswCBNq&#10;CTEuiSpyXTCDWCc+WCbfXHqhHCE+n/rLDz4LMEPnsxo7SxClESVxGzMz01Ml1fKgYcqn4bngYi0d&#10;tgrdKOPGFsWbBYKpWtNhau8gygRmypixuraQOBWtuhdxGlP9HVWfILM+KPTJJrRYub0lO3Kf5VkP&#10;tC1hzsgF9KYStgrqMVRfjTJMYJoSmhjHBBztrTXnhtW2VDJtCi4LewmM0UCniPwazcEzn0V9G1IN&#10;203LG6I+AkgbHd3AvUeq6QfrH72AnyUMLVMcAE2SQEPQkrOhSj2ADOGwNqWyiusyK7WKOr4IkgPh&#10;IfJJDRgeZpMf9csKg9TbEmXXHv1Lul4Oek48OZ4sBja6qDmADaDIbAjbckJLGr0dWLLfTRaXCxlz&#10;Lm2lUhpgZe7Cyq1NmGkKjtZD/E89BxIppkRMkZWbCQNbAZJsxJzzpcvI7DMybIvsgePj7dFRv7TZ&#10;XNxuD7fz0SYuHW7nrcFstZ6e+azb/v03fnrc80uf8tVfcO/r3zSfv9imKYBENmtglD7T5KGaDAAD&#10;BUBxmQND1fNxuaRzrdMvCIvsANp6D4g2eQQyWLEo81HYrHjRVDCliDxGTIjCtLq0mH1lh5ePL59/&#10;aNprT3zKYz7hM/7+N33vN37vz/zbi+98J/u2cQM8c7Wa5vvue9pTbgU8OwxtnYnsL/zw98Ymjrd0&#10;PZbeKcUqy4BlTdWWJismW1l+KL+OfDjbRWIQLbbzn6xOQTwTgtGeWxVTmRmqPNTy4WIt6UwFXSIt&#10;zMVhkpQqHBILs0j/nVxtSrfSFjhSrQqpX01PPBgj42NRQqNUUSmeHAyKeBsyAy7DEbr/7OBVc6jk&#10;ssO2+EYF52lgVH2IGoIFAOiGtkplLLLr2SN0A1DH6RG/ucLsPOo7CLVgCeX9EQPNqLFYBRvNjKoV&#10;xHFiwMvUawG0XiU0nJ6SBFw5XFyhDTKqVbWrbTa18au9ow1UW70Ch7vqskwGMSCn7+WwCmWwKduC&#10;LUbnUd0ZhXho/UoNuNBO0agSS54zWowdBz2kz5PTNhNWDSnESJVHY5kmL5OclBUeKFpQzgApLV+e&#10;cwSK9A7KOQ0NwUIGM4+KfC0aNlGwF0X8jlXLojbcGKsinqrPUdqfcL6OPG9TqVE0kXBPYysCswon&#10;VkFYepfwDQtupu7rTFu0LCAH8exiZHbtfZZ3meUsZ5mPEtQ0EzbRD3JXBm8zJKdYUak3boLWNohO&#10;GAqigFKJVIIx40yMjaIaAGrV9HKaVRM2nTJBA5jXqEhNuUB0niH6E2lFwOhOm43tElhncIdn1iYh&#10;pWRr9lrXetRitsMQHhasLLcKtmrlksZfGJEwncysQtAEExSVUjYqZ9Ib3bLT5VGpavkgOlpEDlz6&#10;pOfLxJRU33EdEkpjhawKoyLh7GZNFJ8aymTFNBuswmNuQ02b0pBNFAxrNDPIepsgW1EBg9QsNlBa&#10;Sv5MyilPYZOBC2r765yUOFLNdUYDGieop0HV4NJ0Qj5ROS2JUiwEal5zKWqdUkx7ZpAjokKo4GNC&#10;macMvlpJT/2LijVhAEAklkqpUkVc/Mqc5GKbGI8al83RxAoqQvW9kdEGrz7MzvgkgUBjimGWCI4l&#10;FAOAHPFIS/YXS3NPUL5CelQYd/hlsDocin7azkezha4S2ngjgrKW0LSWjBxZmUx0qkQdOb2Ulsh0&#10;jlSJYi/NFK9VAbBOyzCi7jDamwYAjjlzGniy8FbhzHL/r7Dhyxsf/uLDv8TzMNOr2Zy5p4MushSD&#10;7a6fawmN/q8+LBUPULsE+ZaFCXWOOQEadYyqDs4qDoJa6lIMAlU+rlP079DRykij9oUmeVlO7qsA&#10;rE0AsIZl9r29FQBos7Ij9ueVaiJnHLecEID99L/97Be+7xM/7598U/MnTlediL5FzOlNeKzIr1HY&#10;KheZp0KLrUM+ZFW1LsBsAMNRNgG57VugZe+kukqFFQqgCgu34VYWZ1k8XdVES3oDhpN7B/e/857n&#10;fdDz/vBnXjoedhvzl3zKQw42gpYMwgxoD50/RE6B2QzbGXvTlJhgF1VYPKwrP7c4+t2Hpz5AJTnD&#10;SIr4GOqIYTssB8+ugGUUWNAxKCdHmEzs/XCuRHEtp4ZaYpAJRfFB5MwAKkrkHY4pf1dxd8qz9Ipu&#10;UH4O6kZKddZiCLWxpCf1icRy4qQwkKmOiEl4i/nSrSmjJAuMKn/aClCmV7KIPAHU3UujEY2HKOcF&#10;0O/ohYdphHH+r3iHxPfhX/WHogyzA24NgDl6R/XPV2x6RFmTajYDbiE3YdSq1j6lTMiY3lkeATR1&#10;RJvMolMKe+og+GJXx2FTB0IpKFrujoTSMWFlh5nqzFZyRHLO7qLSfxKHYDpApLJlxlUtF+UbKWsH&#10;OTXYtWj8ZdYZQj2okPcoM2C+yEAK8uJGcaItRk+eNN8qJrAuq09mXiq/Vwyz1ohh7gLmC2uXw7ko&#10;j1MbmDqMLrbDcqieYZYU2SxOhEE1JCEGPScmxPlymA2mLF4d3rI4snFEaUImxTrvyikfkt7NkAqU&#10;SEAaSwSzjzfpNLYYpYMDVgoTAaKoVfRADE2cT9GEmwfz4dmlQluYQ0fDrOIvVA+6e5lGVDtGbTZy&#10;7L0RJHkw+9CdEQZrVCwVa5L+Ii07BuwlHNYJCrPkD96ndFaiVCV2Qu01MunB8GymhuMYwJBpVdD3&#10;kUAtRLagNyWumIwXGFuVehIkYrr8iGpFDQMbHquMaFQaF/W+xhlwPZXBUbkdOk/McopQn2pLjEGE&#10;4ofp4SnBKhOEpcNqy6Ra1TwMcn0YCD2aepbqGFNjyG+ULRxjACHLNeRVH5UBFnijK6qvmHiFqfsY&#10;IBVVWSn5S6edsDGl05RkyiNXsCPLRfOqzuFQb4hLDLWuTpZxpZk2Xje5A4d55BwlEDRsFeXJsmJe&#10;Mwyku/Um3lAY0F1nWUXFKX9Q2raxKCR3wW0WKViak/QyMgeIUAGqsu6SBglh6NwAdVRJr7hr7a6w&#10;uOrKHBDhoduGHAoBzkI+CirBSg/RvZOZH+LIuBnpWjQHm5HVew0AWh1LlUCWF+zIRPbMHjDTJGCK&#10;8TDLhrExkC14+FdpmIe9MH7YvdyAGQYPqkpuKhNtSSma0EhWNRtAys5QASKB9QJL/A3SC9tTMCpd&#10;Y8RPhJ6jDI4p+bHIQSGxod51tmIRlIr9Cztmdovmc9/YPvdzNjjgrf2nV7z68oXLsb+2o+2RZd9s&#10;zp7Yf68nPO6Zz3r81Wvbo2ubkbb+3E/98Hef/4Zv+LLvPPespxtMHpz8LHMUibmgXytWSitat+oZ&#10;wX4zyGW6M7aIRMvsADCbWWNTYDVGUL+SlJRkdi5LAT7RL6ns9KxNbrBAn7c4Orxw30OAbToak0nn&#10;hjg095jTNUwDsZ3X586+6Q3vBGzVJgB7ExL91175B1jdsLfXDi9tm5cDTc8sXK4ZRMkQLhgKMRTK&#10;TizsSQ6WUfhd90uxoCudWR0BRqRAVYm1v4ruCeAOz5Jpo6IeChelskQYAZZHYJbqUlRkHLWVeHMI&#10;F/JRSxNAD29Bi+xl6xdrnoUbZHyy+CFAQYRKV+BBE8NkxVEOhKvhUrJpO7ZjzFMQFR6chah7s6Kb&#10;xV9eSe3hyh8eDvgfBe8/+pfVv3J75g6LsOZjGPiit1M2DQK81aHQCidiAAhmuiTUMnakh5G4RhaJ&#10;Bgh41t7RAZOloj+hwsYxiA5AGcNhtYsPHtxx4TtmKmGBxRQmIw6Tei47Q7Ynh6Li+4X0pOkFXMUr&#10;m1ioMq2FuGuNJKVljIVeUA4txb3acpX2A2AYzROLS8WQlLRyJa0gtSV7/JbbbFbIq4wgXWIh5mql&#10;UagOvEXA5MkV5ykkJOTJvxwOi8xY1qXKAo09gOkbUdSCD1mkYY1H5nMtwNZFKy6IP5aQqaQENhhC&#10;3YqcqKrKZYZKBExNZlL+dYwcHN2/khRKbS3Gt/LWGgeaissofFxuPQN2Fc3hWfIq3tTpkp+DzGAE&#10;Mz3GqRDWNfHVQqf0ygicVUJwhc3kbkwyWyVMWGAkdlN5EgR0Q49j4ONCCglaZmVsCdgwPynFJqL0&#10;PIYEoIwBSr9qV4LYO8JbW+jqRFq3HIpOepa7PKay+uBllTKSycFADDUalx01M3TZsxxLHtXvTzRG&#10;KfVxLqxOLKE2GcvQRMQinJTEI+LJIR5+KLXRUsxAaOPFIvFuBp4MefrR0sPCsjHUa9UPJoshTqAG&#10;ENPUKahRrKCFemiqhlPHgnEpFelXRk/ZDGtuPcLS07tlFSy5Jh9aGadSMdhBAGXS9YTp1RolChKI&#10;ra/zq4NIf1V3IwbHhUzLEpCkiKqCAQ9uYQYf4VMFmkpNI4jc04odRjEuEJwr15vHwxfuADs8ILQO&#10;aIXDjGOV0ujpmY84mI8eTLyhVrlc478YankXMFHRpDeUH1CfupQAlMA83Gw/uk0vY2/LtwObjmvp&#10;hBvgapSdxNFoZkWuini36v2RhUcxniTLLa+P2WErak3pgocNLaAFYeIHkxPrfkrWTes4qCK5dTZO&#10;aO4o9kSbYJEBbPmsE3A494Op/fMv+Ffbu96E1XWILdDRHTbDTqPlh37SC3/9h79m2l+HK0zx9V/w&#10;0d/xsh+7/9333njr9cdH2xhYJIdiydpXU3oZHcUcZEjCqp2nBXwFpBonkk9JN2uAZ49kqwY1HIoC&#10;FiaJAcc8adGxkD/aXxmRDiRyWsMn324Bbx2tGQw9EuhhzXNbjJL16AdXn9q8+e1P/9Av+a///suf&#10;8PTHe8b//Yrf/Iav/e7Tj71pnjtG7nQO+RkBRQMAzvhQYZC6bWDxdKUMEMkKqKJO6iAU38VwyqJJ&#10;swBYHQ1g2HgsEJ2v11wUT+vlhTLlJtJd5naQCWSQFwspCFWATwwpRx64Ajei1kSX1XxCq5MovBAj&#10;UVlqi1x4Ct+DWpGEi/AQfR1WTmSkjzao0lMdglxaJ/FeqQbrxKG6ELJXOHvRBg+H+w//+v/6/diH&#10;8WV0gcObA9bMtsKSyuhoulODVQrrsigohwc70aPO4CFgVpSkcbt1iIbw7XqTgg+iiRQjI1yW1qwa&#10;foxQEBJQ7ZKJ0EeB5h3+tpA1xUi3ncPfR+1OkOdRrwcEwtUPhXee9nA+mgItpL1YFyuhdsvUGBle&#10;kVN6+Z6Rjl4KjzEETZfR3lCnCuhVzx4z9DR3gAmtHcIwEszREEsHRQwonYMB5YqKG/glA+rKVIc+&#10;VcOV47DLk2XPHtmuMJaElEEaWwnLCEADrcEOjq7xeYUwyn8oxWDC+cVHV5BkMd8RlRosDCfWrXIo&#10;pHos5PxFWafBKmbFg8BI8+gpk5UjYZ5ZjXqLIxVRRTSf445UoCzGgld2qyACtP1ZTR61pZYjVqXO&#10;LvJRxLVZUUNg0wBUgk24ecAx5U5nJlYUVwwKZpW4Q4OepdnEuAsrLWI7fCCDokfkbwwSUgqQNoyl&#10;0oIPXhW2osy6JoFYWouQp1FUvMOEzwsyaCNN++mpaIOV3bHyVwpfVhshmhOqyoovGKz6TJlAooSA&#10;W01UmErWCAQ0tkSOew4naeBas/S0UNMkkR+2aAPhPCqYscP1yuJu6AFcDjmhO5TzWeixo7AxVBlk&#10;VXoBGJxxEaqUbmQfdYZiR/MoIGJpkaoosp3DCzhCO1kOuPQ1J6NVUVptAHUdi+DldVVxoDZBofmh&#10;UrU9HPam0FpBDwv0NqLsaYlwDSWFRXZ3r4JU6tjdz6rTNh7QlvW3sdq5FInB1IQey854dcMkd8V5&#10;7Vwz9yWbThHRdBro+rMS9VJVClwIpWg8U3iq8KQDmqlAT6ot4AsL5TC+pKsxlKQB1QV9583j28Gm&#10;LVTA4ixVuzQrhpEMKgbTRr2tsyU4bHIAs0LJ1IWVbi4/WJ8ymndIRw53xmRV9Ux62p0JGgsOqCZK&#10;bAhoCVaHowFdvmMAvlduS6wMQF7zuNvuWx3c8qQb+6ZvZ6AFcso5jjeb3/7FV+7f+nv3v/Wnrjp1&#10;pnvaFjbhh/79V3zaJ3719IRbNnbsbtvs1jOzJTLa2td95St3N1+Zz57W3I+3sd3MGcd0A9kN3lvL&#10;iNbT4H2yyAizbjkBewAwoSGbW7Me1jInn7YZbs0tfb2CRzfbh3dPT5vnDMzzdkbMBqS1RE4JNMRx&#10;X51Yn7numne/7a5s2ZHHLdbJAdwz2sHZfTtqe7NtLve27j19mta5/8Rb3nXHhed+8Bf7nrfVtD3e&#10;nLzlsQfnDkJNDRDIxrLhdBhas9X+gQHTFIYW/Xha73fkfPlo7v1421dJmNPSORTTOtAwh7f1tN/2&#10;Wo905OW+ye446gcn1mm5d9DmTa7hcXy5701zz8PDLfs4T/BucPTmDZboyu7PhhU83A9We8fb44O2&#10;Ptwc+dRy5cDe8eaSb7bwySIxobMoAAFlCFrlrWAgJ0E41vMyg7Rkj8xWWYrqYiIIWmlhMiOpJhdi&#10;WaRjlvJoF5YvjAZArNFOYk8qOaqMQzIoh5ESqQRhmnDSQlhz2k95YOOo7Zz/KxWIDQrqb/la0P/O&#10;RRLmKwRgEVuuC91zLzCaIgNbVciBk95llBenImuwlJHULPOYRSTJExZDCXhFgog3d4bHEfsL5KnN&#10;4sDgch2k+JRdlGW/sxyTQjKKEqAMFO+Pi6zkv9D7dOlaqiWIwU8j5GFD9WEDUI2rEykOis9WXCz1&#10;rjVBzCwbTVheHaeDTGqi8tCJNdUbc8G5Wd0mXC2YYJl9OLDyweS1oVasXA2Bf9NpyUQ15PfKP4xR&#10;C7+cqEHysLYVRUuDPdxlFoP161pkFGMgSYmK2hcxxJNQuRVly3XHNMkjkUWPz3AzmciakBg2TI6J&#10;hEhlj4UuJDMIZeYhoGHfiufJpoWAhUSsHPWaQum7WHyw8os11XwIbhKZVmOdUJlnplMpwz5ZEw2B&#10;XRiK603RG7USQ68V5WrTEGXadnd0UqvDtzKtIT0qLQCxHDvU0IVEVarWNptKoFB5EHRjqmrYKlNV&#10;R8J6pRVQq4oV8jFHKlMdFkIhw1oz21lG58flqKaAFbphXoh1zssyOU46lwJ0gEn46oynsK2Vo05W&#10;riJOtT5kXnS4KkrH58pMywbrkgxUkknhoys4LIHhckfqMFY2Tt1stSEjwWL6BQiDTRZD6X6V7uZk&#10;vfVoQVjWxB1Wtn4OP0Eqe7m5ERzKASP1dPUnCpHBkNYL1g/7hZHcrkMth0P9bQBjVUP5Pwag+nah&#10;nFR+rBvSranazbzc0ErVqf7Mcr4kGnRRRti8dEVYaMpxCUv5X4Lsg9osrc+0n5SvEGYWlV2WZf/L&#10;kpEGT2RNPahRZUCkNXUK0BnLYQGa3BbT4wBw68jM6AAsrYiDYX6vQPZ1uyNzSzrcrnj3MPSlq4Dx&#10;TV23/krwiHxjNiMMwwgkARAaGauYWbJYclVrO0BIMk3W00d7oBJRed86/OSmgCvKv6FDnmXnif+T&#10;hKM1oJJ0WKLPE8pUCUdLwOa+jU2/cLn37caQuTHLsCnbwXTz+77fHX/wOy/4B9/6J696GZuBw9o/&#10;fOEHYHXw0APnT5zYn+fjlbVsMiHrdV568OiB++7H+fPYbtAC8xa5wsmDE2dvOnXzNWmxnSMt3TBH&#10;RkT46CbMR2WmmEMY0C1zWk19k8cRMPd165uj+2+/r9/xTtgWcwcaDvYB4Orrr77umulg6j3ASqF0&#10;N8zI+994+11vuB0Pve4uex+DtU1iZYHYzon+jje9KuAncfrUiXPn4vrT6+3W2tQO5wt33ol+FA8e&#10;YXUAj8uXLuLE3on9DGCVCEb/MoFc7a0vHm8eeOs7+j13YLPFesJmi9UJwGx/f33rDVefOrNF5PHW&#10;mvc+t9Yo2ptcxTYfeMftfnQYU2Kb7fpr/GB///TBZru5/22348JDMMPRFmtgfcpPnjn32OvTbZ63&#10;G8+1ucfULTzRzSagW/bNHLZ66I4788G7cXwZSOydwLzFeo1p78Qtjzl1zamjw+MV0mZvk3VR05Qe&#10;mY0sqTOrKmdpeIzRXSYaSdYseSiHzpaBFCuMKgCVKfMyOkWNi62U7aOCJN5MaZ1dXUpMlpJvs4It&#10;WfZIOpNo07DMyinAdCWDf8XXIA+u1CpXapiH/01kONpxV8K6sKsZlWjWEiZo+VV5lxVy3+HLhiUz&#10;TqRlto4aY1txuiJVpZ14gMqWZsF0JawEitaD4KwSTGQNaFKDmNwIUYYryKf2Mg8VNSj0XEBbl2/w&#10;WPSb5dA6tijmymVoqoDTfI6R/g1R0h0cp2jUh1WelnNkWx5Iahxi3JUqaIt/oI7KfOCFc2RwJs1t&#10;p3UQgcdiHnIYhYpUDJvGpS9P1OhklM0GsxEZcxjeaCEY0UPiMYdYVhR1GIDKlijifDhTqCyisjwl&#10;mvWXelgZew9lDCbMlSm8OGf0vUNgxtLY/68MnAayJdR5lmyjNtcrd513MLLIoxB4oUTARJcKh1gt&#10;iJIvOZI2kWD3Im2h6ZmjmhWXc1B5s5nGdsr11AG4LSH3sqRRQy1gNC5UIlOWHeYNKXYo3TXqDAoe&#10;2Y7+qVg/qq+mqYXhCBzxXAbc0Zn976UZAasOUwOeDPPNb0S6134D6uUYw1MC5FwA1ZWu7GjsZA9q&#10;JSrulQl2TNUrOiMol38hF9RyK7UkklSvI0ABUOR6qMZCr6aP5DHsEmdPD+P4QFT7WqBcaBOckZBl&#10;ZfVl0QEKZaaVH0reYmgX7aWsRh3QAn2pTLIsVyUDbtax07QA5GjUysPr8GYR+WUFrPphG70tAyJK&#10;pzIcI5Whx9BqR6Q7856BOuNJUbfwUHR9oNOKc+8sVdHPQ69XG4SUG150WU2FkLdVWaNVhMgHLoBo&#10;VpkUnh4epi7EOylbA7ZDHmY6Kp5fOkWnLEX2ExoauEvCqjLdoIdXjgGkFur3alyKrCwvg4HdJ5C0&#10;qbv2uCRlsQrDeGkx8LB3Yxfqj+92VTrAULYXnhlG04Opkt04clKdNzDyAyHYwrXQHZGuqFBcwBRy&#10;5r6P7laStmEzykrrIuOIoUyy1wksQxnKRoI6D5uZoadHOjsUZocB1pEe6Dmbu/uUGb1hCiQQcxxf&#10;eODEk578p3/8x4mtY7VtaYk9dLRpc7g5OH0wz1ObvKV1Tz88vucNb4XlU5/37Pd73tM/7HlPveaa&#10;E9vjftcD53/p1//8t37jD+/+kz9oZ286e9vN0XtiAmY5KYaWMAZ8vVlGo7bLNGREy23CN2nTvtm9&#10;r39bXDw8e9tjP+GLPvO9nvmEJzzhmkub4zvffeGNb37Xz7/iVff89V/ZyZPXPPbxfY3u5tlX673z&#10;f/3Ov/fpH/4pf/eD/uxPX/e4pz3WgVwBDW5tf41nf/gnf9AHf2Dbazdcf/pf/58/ffjQ5enUqRbz&#10;4XH8i3/1zx+85771au+hS0fX3HT1L/7Cq+5423124hxmg6d3mxGYJkvc/dZ35p133vq8Z7/wxZ/w&#10;vu/zpGtuOLO/13C0fc0f/tmrf/+O3/6tV9/11nftXX/jmevOzBMYvu9u7pbb2Nz7wHs/7xn3XTi/&#10;Qvq0Orzj3vsvbedLxxduf/s1T3vKF3/DP3vqM27da3j9W9/553/x9t/6nb+853V/jdNnzj3xlu3x&#10;do7uPqFnuJuhI3LGxTsf6PfffcvTHv9hn/lZf+cDn3rrjedOnzx1z4N3vfZ17/z1//HHr/nN3798&#10;h5+9+XH9zJ5ttj4n3MI0HVJNXnReUjMNYLvQA8sBzqZh7ww+BJ1heaJUxOYRhcZ5LtjdMxMId8/S&#10;OlLrpHtpPYoDslhIUxU/MOVo1BGOvuXDFQ/WJQXQCDOuOP7j65GgfljBR1ABj47+E0VvmlWfEQ4p&#10;QAHHHLdoJN7I/I3WCCiOROZXytET8I4cLGEYZPNgVLtWXhGo1wlQVMyChCE4CETKhR+1zOaoVBbB&#10;ed40yVE1sWsoyhXcRQ3kHHZ4IBF+dSWyjAR/evU7KrVAIFNSqeSs0vKH78SZEQUUh/nRqEtetKBz&#10;2g5UF3cSwwdcbk6ynLWxtphZiC+TF+ECS6SafXgopBJr6EeWppfZ5R5SyfsOJZcwyy6KDOOPioCl&#10;9cXSRSAV0lCpWZT3M5AVM2F4DZJDaVW9beO8LkCo+GsBuCzkXyN5YDuJe1gMpvz6CkqkoW5n1Kqm&#10;sfqdVeHEnDHwnNq0CHXZ4LgW72ogXm6OwS1rLC5STWjG4xROK6LW5KcaRK4PzKzzIvFMpNcwOX0u&#10;aC0nQ3ok+US4I/rSE06xhST3rlbP2AUIJvjWTOh6xEMxmDnPYEzO1Ch9IHdolIlVdoBQW3XqXNwO&#10;nRqWGO40yqXHCmaERGViQQk8bMVfsUETXCRM81RNNNdJvcPCYVl6dfgEA/SOaKWhKrJGgS8Xws1g&#10;CAsfDynlKT4py9AIFwrqVM/sQo5uVV4oYaSX4eT+k06taJ866OUMM2QtGahmDKWkhwsJAOalKCRw&#10;rJmQSsD4TpGfpJqlg8BouLQJZbTVMTGUBGSieU0eNOl+uss8CpGppw1I9xVOLGLLhrCZ7A0gB5Uu&#10;lsZbo456sRNW1cXBVgXQOUQI1iuZsGijEQFgmYNm74i1kvM0ctypw8RE+Jj9psAS0XKR9znaeBe8&#10;dhUCQhGxrLsx40ga3TLXbelIZNmlxYdbt2OZr3AJFkVQsLq+e6TVx861yjMCz4s3aSRLNRwAjIGm&#10;Hqm53cvBo1qp/LPEiLZriRfbK8WayzuBVJDeDJZeZb1Z4W1DuaZjxwBlh5pwjzZT+oat1zj9w8sP&#10;MnBXOqyhTwY0DzommOCZM8xW8GzzVetTlw8PH3rg6Kqzk6GbNaCdOn3VcWaaufnct7aeLtx+b7/z&#10;rk948Sf95Pd86Ym9JuePnxX9Sz/jYxD42V//40958dff+7o3XP/0J20j3FeZ4XMAfZtAWs9ABFoL&#10;r7105Crb3A1+/sLR+be86b2f/4H/+Qe+7L2e+LhpzWXcAisuyH/8zn/67vsu/P1P+5Y//dM/PXfL&#10;4/1gldve4Lj00D/+qOd99os+8MWf/IERALA3TexPuze133/l9+9rNDte/t0/t7lw3k9dNfejuHDX&#10;d33Fi4YOAXB88egH/uRHzt1ybbfsmdl6TKt+cXvxDX/95Pd/1o/80nd/yHvfCgQqpTCBj//Q5wDY&#10;ov/AT7zqS7/8ZXffe+Hsk26x/dXctw1m7tvtHBF/+j/+FcMrM/J4ztPXvjDn7ff/9Hd+4Sd+GMBE&#10;IeAj3gfoQP7O77/973/yS+9/y+1nb70RcPNoyYmbONrk5Tf/2bM/9MN//j//0ONvvEZSwlzFeMIn&#10;vwDf+kWfHD3/7X/46a//8u/av/VpJ244FdtslpYeCWWseJmorOGLhhyxSp6n4gWzcBR9TEHhyrYU&#10;bBvwvwCvYGixLJUF6uq4oQgAD4VMTZbZF5RxY4NXJZwTw0DmgHjC2D6G3ZQGoV2qvr7b0a8P1yGL&#10;Ahn6oSCveE3DwI5CUpnE3PRafDxdyjbyxGdARVFC/4xUK5+mai1gXp0qAm6i3ryQZ9rOY4/6IUMk&#10;YVcFBJhT6KMuQjjZ4XBYD0EQZYAM0OFMPxgh4MG3evVzTAxezsaWQaPAgDEUewf9F0lkzOHgZfif&#10;rAeWN0bZyoAy9dnMTKfLys7KOhSHSMjbSGiFhvnu8F+0pRI/QtTFMi1tpRbBRgUmqtq1KvIGc4aS&#10;O7Mh5FL3OggK5iRhSmdaGFupVpk8eb4s7MBnsZKtYAqTmkBWOjitt+6wksnGAsHNsldhEkMSRA1K&#10;eKo8E1LfpobRiaw0bahJ5BVkLP0aWMEpNCDZ0l3ZIcN55zOgiCxpDzHgrDD24MBQJfBluhpKIKFa&#10;VygXgCESL77fVDOsc8COKgBYJFTBS5rjrKwjHW8GO8CO0WFOX9mYwcXdV1CDNR12BRdQmIKpEAqR&#10;EkpT/lJvWUZLEQ5h+dmoX3txgZC3CZ6CpS5+MJ0WLsBY7mpmVgfxevgcSNEkgHKoK4qxsAZ8k9SB&#10;KFgXlOZFKBwphjoHdcy9CJ3bzFRbPdD9w4DAFBozH2csLLwgjMiflPhXaYUDCL1FxgJpSvKkFWAf&#10;jUQuKTuAxsghXVLIkzLCPvU8ngbByfI15SxDJwMsIbJCg2ZpS1dqFVjwaYAKxmlJluSbGjTQAVhL&#10;060kUBSW4HwyiRVlmCzB3FBLkByl8yaBKNVQFUMJNTPV7WZIdGqsy9LFDZZKsCMaDJYXZWpvi7pQ&#10;HbukL531M84FyJIk2TV5ATJzFiVynNCqd9YqiYaStismQIZj+Fppw4Rxc53BQSDasF8DUbyHL53l&#10;Ya6Ry5/kw988rlXCqtK7zK4K8UDWcJYmb0Xqh+k2uo7VU0IhtiIqrfxHqTW28FuADsx3KzXGHovG&#10;KSEdBrVsjiE8U0UAVEkwWyatJJqJW9DGIWnfYSt2ggLNi0WznDw9MNsx2sWjQ+zbdm6Gkd7UL50/&#10;P63Wucke4eHHbz3f773vt171gz//Q19xYq8hAxkxA7B5Rjpy26PFJ3/Uc+Mdv/L0577v3X/1DkwT&#10;+tYjgoYm0j3V5QKONOA4gezhGxy3uHSYx2994zf9m6/8w9/+rvd++q3TGn2DvumH2eYtjrfYHncL&#10;3HjN6T/51X/38S/8qPvf+Pq9ntHZYWi+/R33h+X26JJnn9EtcusIRxratm8i5qPLAC7cfUfzFmtb&#10;h+H4Up9jzrw8bzZHGyTuvvNdCKybWc4JtNX6+N7LF//yr77zh77xjb/3Hz7kvW8D/Oh4mo+3PTKj&#10;94hN384dK7Qv/sy/e/zuX3zyM25+4G1v9ON53c2890jb9v7Q/XNkD+u9e9o0eT70F29483//wk98&#10;PoBt+tG83ebRJjCjAdMHfcCT3v2Wn9zreOCd795rjog+o0VuIg5f/8av/Mav+PNf+o7bbrx2DmwB&#10;sBslesTcOzbbbM2+7ks+9U1/88qj83c99O4HfJq6ksNygKQcAhglz1QHwjpANxElpfoWrogMKSkp&#10;EeNBHxYGhRkZZDCUWhs8gws6uikniOBwNLdAGqdsiXxg9YJ4E8gmFqUqTBq05eNY2RVn3/5WFZKl&#10;M3bUSfGkAwLwVaCS7qt3mgrBc8TyzKzTGOrgiskqOALLwplMHTaTP4BCCyJJs3akizqRgS/GyNhq&#10;sq6jGxLFSWtQ2loKI2VFZC64kNWxAfTmWaFIxFz0GHKBuNJMVD60s3BbBvhIxwsLZRmzJdEBJRpI&#10;De71Tjimsa1K+q/0c6GSyCJVl1wHvk6Fmwo3DJWbVrOWaFkwmMGhUocpHUJl5aEgy4YVdilpzgVk&#10;yM0yq7+j+h5JclxOgwo9huwLVieMRpxYmq3O6Zezm4AcBlQBA2/dShZLNIkrfWC9KJJdq5fDi8qE&#10;FdR2G1nINNuuo1PrRzksmale1DzmHhS2Qmco68cu+6iLAqEJZQg3lK8oAna0dWHBt/AC7w7VG7Hs&#10;bOmkpAE0yuTAtZIHE91QdG/5JzVs0lIxqHKRKwgiP3Xh3DF8WahzvnxEGvFQGlgih0dtA4DQmRFy&#10;srRkGu7YEH1jst4FCoWhdFumokR2mcCik9LKzRCkWDICRVIIl1vuynzFQ9IMlWuRy5WlUKyQCHXt&#10;yI0j3O7ylaFKm2EXpEpUl2Bp6ZoBTj7fa12QMALr8KI1eC8yDBaViyp6wYlzsk7tWI9M5ZJpIpAV&#10;aNa6Q5jX6lrVi7fmyBnjTqUA6qk5zCnT2G4IZqbyF7n/xOEk8C0VC4ElHZocgK5Urf5PnUBEd8gC&#10;F/RlMh2ppcE7cQ/UiFJL5VmPWRCyHEKj3q4QhrIqE5niMiy9fD+3nnUOAOMEai5qyfPSmpoZbNWg&#10;YhQKOYwHkcdgrDvNRlFTCav+OtQ7aejjrPASS4S5slzMbAKAiFEhhUXWdr7qMg97vUzulb9aHITh&#10;noxLhylZ3sw8DTEq+qTjjWQkLahIt8EjVegEKsZ2H58uMZejKW00KFX+GDb2PS0c2XmusWhhMPYf&#10;KClEYrSdI+vjQKLXUouShMYSdWZwNJtpmxIIsxmzx4mDveMHjvb2rz533QlLg00ANrA8enDaW+U8&#10;H+y3uNQvPvi2X/if3/ehf+cpAHoE3NHcp9pFNFs3lnnYOl/3qpefufbaB97y1rbeQ0bLRDNvVgJi&#10;UCTZw5u55ZQnwy+/+Y1f/7KXfutXftIEZx+o5ttpsgP3ab3dW8Vq1cJh2QH8wo+/9Oqbb73nnXe2&#10;U2v4jINTq9Pw4+20f3Izx5SeNjdoDuhx2tp82j8BbPevPoc+T44LmVi3NrXJ7MS0v15PMGxjxVFw&#10;Pd2azQ9tj97+5p965fe95HM+JhNHmIHY38O0t2qZ5m0yW7epNUREHvX12t/4Bz/4nOc+5/7b7zhG&#10;9j5NE2x/Bawm9JWjNXOLBw8v/eN//hVPvfHMBnsAJrP9abVa7a/UKhWWOFitf/e3/y/cf/+Fi5cn&#10;TDDLg9XFt/zNB/y9D3r513060Aw5wVYAGnFimyZrDXsrCfWTbjn757/7g/2dt8/H2zbZvBLIFhU7&#10;DIsJMvKHmi3OYbC0vcR8QnDFbzWkeXphwYZBEVAkUW2DaRsMgr4IlRgzwS4XvKyeJ/IXJPMMPVft&#10;p48TrDzdArN1kuvg7/wGhWR2FUdeqTJ2fvMefgyXtgAyAh3mNjQwYLDunPinjCirwMdwEwjFF6iW&#10;V9xamEyJKXhcDAsMPsaOZaDcBvMB3YqedpEug1pOrZYAD/ko2gxqrmTgInLobvG5pmwrYXnZu3IE&#10;id0WXZtmJsBX5FsJj66RyExvAqS8SiMJAxlzGRI1M4Rx4CKpI8gfldUpK0vHbOAjvlAJO6F3hRZb&#10;gN2w3OACIesflr0ECBgdpb3LaA/PNndoO0PCURjYjV5MdX7FgIA2Po0cLV2iHGk45TsVStFTZbqo&#10;XXJEDo21YkaftpPkEG2IRE/O106G6UiuSn2WbAL/Mq0QQ6FqqEmsTpjs1QDsQKooOmq3RVIlASBr&#10;ElLIwYw9IgCVW6q4cJS/qOFbFkc9cJJJBBPO8qThG5TXbDuYdvginhwprfKX9BxZcUztN7DFHwrP&#10;wLR7tWapz7BRlg4BIxXcp8r4LTlqDkNc6g6RKhbidrISh0URtS9p0IyawqCpigkwRJHaD5IdLJ3G&#10;CHrxPivnLmpagFAbj2BKSpW1XX8aJApKTkW48J8scJ3cMCDLr1tYcbC2P8sb4rXCkIjhlZmJxuA8&#10;ysrSKm44eQ9y63Ver2CgijKqTnB0fliPi4LQgM69WHBhwCiKlY8cxbLySPITGJERD05iLJBoGDms&#10;xdNb7VetWbj6+KB4EJ5xZnfa+GR+GhuIWSKZhVlhSLHS2ugEVJKczCrhHEPxARSkYBTcymGQjbEa&#10;PAstOhwN5KfMcmSxhg1bOIx8piGC4Vv+IlHNJ9Mnxg9ruA3XSFNianBp4WavU6z5DjxrnkmzJhuS&#10;CRWxMmSbyMyZIKOQdI4b3PnaNT07P1zxtp2XhYh33lCnZvgJlpm9qhUsVcCizC2qdEX26GSF/j7K&#10;BlC/5UJYhlUW5C4qZwGZLKJMnv6X7XJNu2667SX1bQfLeAlw9EQGFLpIG/eVdVnzAHIO9IzIzLCp&#10;x95q3c4cHN633b7zzf/y276gdagdA/Dav7oTsX/i1N5x32Ib5++8/Ute8s8+/gVP2wT6Nlrzjnzp&#10;D/3itU/4JL/xY/cf+/c/5+v+w/kHLkHpgIZt/vkbfhQPXD6+uLVGDtf7BlbxVCQY+XWfekeD3fmu&#10;+6967G3f/iUfB1jvHEOIv3mof9hnfudNz/m8m9/vy/7x1/zwJtAygi3TgP/yQ9/Y775rtbGHDjd7&#10;11z/Hd/9/5x+/y9qe+/3fp/0TWm52cTcI8zOb7anr/mQ/Wd8xtlnf/6zPvZbLm77dO7q+Xi755PN&#10;I30REd6RR+7RzYDImKw9+OY3f/JXfd6nfsR7dxis7+cE5F++477nv+ib7bqPn274h2ef8I++9+d/&#10;zwLujr0pegL527/+7+3S+aPLR+vJ+/HcDJjn2Akf3bB/8sf+w9dwL1/+k7/64S/65ud+xFf9+K/8&#10;ftaBMgPmfJ+n3/qk5zzr0h33hSG3EbNhu/3pH/haquNgEHnG5/6LH1zf9KK96z/+mmf+07fcdX4I&#10;dQDPfvoTHvu+z37oXe9qq1XrhcBRqGE4xbSFhIo1thNJq6O5SdIs8vdoA6T7DKkvK32SSPO0UMmL&#10;ModKcgMjncOY1prCC0OVo3oDFaWZ6MLQYj5KI8veR8ou7mqKXe9gV3fYFf7CAKlXaJFB1i1fgvsC&#10;FyqcCkD95VGlhAxtDn6LiEIMUPF1uZxyKQNLWB9QscwGkWpysEslDbuApdWsWGFjU/QxgeCAARpZ&#10;9r0U6Of4d+qndGSTeTMPcy9dWyqXIVtNcx14F0uHRN3kMNYp3Mo0BKuLpRkvFoHMaqciRhVlWoGC&#10;u1xGUk0GaC4gEuBc6/pgIBM19SuziLGUQtbqq02tFdBGpS6BuEKWpmhSsveLzhUe0nooJ1b2nHe8&#10;048DxPOpZA5bog90A4nvTFk7xaKNvBwoCmwKGKSRdrMRSzdmvgHVZio0mTdUI9AxzhsNfoKSlsVD&#10;q9aEPeIj0y29nHtUXsE4CNwepkxkamEMlmHlraSmpdf8pXoEupUhyS8ukKkWMskiEoWTOZBXn57G&#10;9aYwCTDTBewo6rBUAD81FXugfeWHM5zoUkRVE0Gsl6hJ7bDK1uMJRjlsnDJAaXDhW37BqsG9h1wU&#10;+gCkQFAdenV5seQAe24KX49iat4fn3uoMcKnsRW2o73kZ+xAnPFF2G6M0VK4reAtl7yY5QwTRV4R&#10;kFRX06iLls6vJ0QB69oLonHevI10PRaLjXNaFqa23cyq9zqGVoeHF/Qb5R61J3WaS3fVuYTtblgB&#10;9PId9IoGYhAyjTAck6YrdM0ldjERlqiBIJQx5kPlcCQsyxJUKFx6koaNumpHZ/IJ6aVbenZBZqsg&#10;+FBnIlJSFiIsRYYpOUwPUY4sm7Kn0c7KLRzBXZN+jsj0LlaZ1sM8s9gA1B+5sWBBO6OxqQF2+Ixh&#10;zEoWzcTcmGfAsibKmPQNLMPCkMxhxo73VSVyWcJTbR68UZ/HsBFXAPzlwcZ3V/42H/meK3/cUXBk&#10;98OqeVUWVW8lJS5RKrRYjWGq8kRa1pTEWtkLAgo7t1Aec40R8zoy4558J0kX1uT9mlULUdkdyGRz&#10;QIU3M9ob1Z2X8mh1/tar9eT7ewer/f299f7aes62eujy5t4/+uvzr/+r93/hh3/9F74Iji13GvnZ&#10;X/av/aqDjed0sHf3PfefvO7U9/wfnwu0tU9YAdn/3id/07/551973/n009fH+qr/8m/+0xNe8KUA&#10;nK1c3R53sH7Bp37khb95h097WzN0+PZ4x+VKEprb45hs5fv7eODuz/mCjzNMh8fHc3QAb3rLPY+7&#10;+aN/++d+4657L7/7jvt/5uU/8IGf8BJEB4IJvx/1AU/EanXcN2v3E2evOpotcy/bHqbJtpgnn3Ly&#10;tGbA5Uurvj1/zwN/+Ya/Pn39WRxktnXMmfM20XlDvcETq6nBY85cr6b777jPrzr5M9/5eUBrgGWD&#10;4ed+47XPuu0jf/9Xfrut9vdPX/fgQ5svfdEXP+0FX5wRG4O3zPDThm/9v758+7bb57lbrPrWgO7C&#10;5M7w3Bp+x/3H65Mf8tWf/XW/9Vuv/ZP/9YbP/viv/OB//E1KKQxgMk/7d9/1hbh0XzPDXju85147&#10;tX/rtVdTktwT7i/5P3/qR1/28vncmb2z193/N+980uM+5tKFCzw7DiD7y779c3Hx0oTZ63CnVVeJ&#10;Oqc8ZYodh9IpUj8NX8EwQLJUpVQ4csQdR9MH2TGQeEOY56jEMgHVSgjwgcpkktU4hadT+s4JiolE&#10;RAMLiAVmfpaXDdpB7eNK70kzCD+gHCTqB3vE++ZMAL0HcmpKUmBJU90+CtEXqFXegG7KSqMR5JMG&#10;ouqzhMHFbCrvmIRjGMw6gZIJt6V8BBMVJh/Gwi2bcJ/VeF1AODqD6ZcDXllmRiVEJ1DDqoUlyspZ&#10;1cQKq1cGgNRX6llzhJXKamZW/opRvdHcKYGp3k8YCKUKUUrUcUHcve6IULnMFVlkviDrKcRGpLwj&#10;Bz6uW7qflEwKJiEs6fCKTs8MhJCexEzds6K8i2F3hltq5rHYUuWvCYKnYLAZl4BQMcuCwoYFr7k+&#10;gPKxyaDJ/pRPJb9CzVYH5tNYPhIopqTmEh3uiqVlcEow79rhkWxQmaEK/BzowZrL33ANDhoZ6uxA&#10;x5JKdVeX5dqRhtTWpVBkDlkt3WPya7mNJeUSdCuHJ1uWGBgU6uBYHRXPEW440hHmZCAsWQubJbuQ&#10;CqSVpZPUVakIB9yMZbyhPfY0V4GIjX5bVrG9rGgIz2oVVJHyLjsu/Bi8D1MQLZEUKG5fip4xjDBa&#10;aSvlmZeCQQFwek4GpO+4qHJ9BkAjUMziewqf6vpyRyWdlY4oNkH7nEPepa3G67pfr8fN0qaj5qWI&#10;7BSw5YH38q1tJJGMo0nXiYZElMU4yEuRNT0OLyWkz63eZoSyOhOWi16vZ9aMT0LcZa2QA14B2fhY&#10;MSzK6M3kVranXC0VQCQU66qgglZrHAVe3yw9dKsujUIH2FgJJuombLhRIsScjszg38mp1+PTQRnM&#10;Rq0phybAvJo3EK6W5+ZUFFz0UHhpuCXG+RVlHcv/AM+fRNuGPDADSg6K3s8HMXeHqQDQSlVL9ZXA&#10;DX8peVZrWwp97H497Mcrrf54KR/xvuUN1KiUusxJGHvwT1rO8faC84q8Ig07M6/pY6HMWqAYBS1M&#10;jTeQEAIqh+fWGR1vdV8i3oqsLS6FpRjDznMELLL32UG1h8hq6cU3bLdA3v+2N853vPqOV/3mva/5&#10;lbtf86sPvPbVD7329+Ndf/OCj36/v3zDz/3+z39HwALd3DD5j/w/v/fXv/tnV992Cw4PfTXlO9/5&#10;sm/9UgAztoFsad/zX375V3/tV88860OueuLN5268+syNV133QX/nvte/4Zt/8BcBYO7RAj2//1u+&#10;ODcXG3rO3dcWB2uWc3HexhwdaFOD+WbdVoB/8ad9BICDNu2tVhPmH/z530DD4z7kueeuP3vy5nPX&#10;Pfd9/+SXfvnuS8cTPOeegJ/Yx3YTmVPGhL5/cjp9ZoKv1yvDyvdshbYNwwQHLl31mFuvffyN115/&#10;7RSxOvZ1n7MZZtoVep1hZnHxGBGxaau0+Z53/ctv+vw0P+ydJTz3XLr0iS/8wv0nPfNx7/c+Nzz5&#10;ptPXT7c884k3ffAL/vp3f/vz/sUP7iMAZ7D86/7pP8LV66NLm3ZqZRfP4+R6thY6iltaome+3+dj&#10;2n/M8z/kxmc87sb3efy17/f+r/mZn/7dP34TgG3OOW+s23s99Vas+tHlyyu3w4tx3S03oSE4uxWJ&#10;GT/2o7+Gq5/0lCffeHDDqWve55mIzbd83/9M9DQLYDPbNoCTB9vNRFzI6YkjFmXFqWCIjHI16lXo&#10;iC5uOkWc9IzLCJSVkOn2QghWUJ4wJYUcSSrQQIb0ZUohLkdUok5lohvHCBxLpRH2zDmMUB3vGtud&#10;u+flCjxfqmEHKJaauQL2871IKV40NyBbkYrKCCxYYfL7sxwIq4AKxB9Lv6dHmljNupOKkZtXh69C&#10;VAuCAZSGYdwB2SXjLZATkLmv7dJqJ4urBHJo9pwo17T1mnqZOfSmYaz5WPey/NAf5xKO0VqJI/Ll&#10;75T8x58iR1ZJVlcRK8yeckBZNVkjEHfuR4xT9mQnYNMdY5Fs0w0W5a3F50YFU60UPC8jBB0N0u5G&#10;Ng3auiySlpEUMrQBAO7sU888iiIyKc+Vt0GEp/Y2qcQkmZnyLaTcq3OgLf8CrJ1jAZcPepFMm6NY&#10;IiFKLyudqQaEtkg7Dzl7cHoNkUMig/SeZXNjBoxWLgUyxWg6wc7Q5Ao4jfVKh3lAnQ4Z51CyNuqh&#10;DWY2Grla5hh0uaN5eIwYUk6HoSvHpnLpvMIbXGmGh4itGThQZ+DIyTTMqLroFOGbhRB5qLIy7krL&#10;gekaqDOMjvSlcYpiAQUbBYI057bUjgNBlc0enlYZawV+B8ZwQ0QSnmrMFX/j6rlIFKBpxwtZYQUx&#10;CnwK0xSwyIFqKkOD22uJJbfAPTKavIqssZbaNBaiaFMoR3Idof1wKVJRIKIOYIjaWlNff0A+5tCy&#10;9EWjPJiCbTZyHIpFTZAUHgBXylJdLsvo0MpWwKe8meXexxoWVS69WoXEWhPWadsYXKIRimy7Ammz&#10;NEd2cSU6qxJo0HOl3ieypeTxYLjIC5SdCBFdlA4HvXRW5VJ9izB3eb5soqRRybw+TyOlLLmqvCWp&#10;yAWcm8oJUimt1UzGUk1mahpfikVwy143vzhkGQ2+9D5LmFuw4lSNhjEsANmU0VzBUu2ZdQIy0RoC&#10;gSJ9Boi1RfXvfD3sx4r+6qfSS49izK+8AjFKLuKk3kTdKmlNmplXdVS7bh16K19ZBEuy3Ren6g7L&#10;R+krJcfAkxyk8uZseOaJmqWNYc7KftWxlwDLPXSPDM6VlkOZBsu552oNxB1veMX20uX1wanEdm/d&#10;ts3296cVJmALxBw5AfNxn/bb7/7FOz7/H7107/FP7In13nThvgcxrV/8ohcgYVjNwJT42pf84OrG&#10;p9186w0XL1yyKXN90tar07e91/d930/9H1/w8Wjd5g5fPeb6k4h2+cFLq2vOZZ/RpBGsMcY2FYqy&#10;bTc7d+2nfdG/ef77P2k/1wdnTp+/7+J/+W+/dvKpz7i0vdxP2tn1enPcYPmOd56//hmnMLkZphlI&#10;oDVzzD0csJZI38IAtBqFwBqh7dHxvJnRO9mQbc4rA7I3m5fpMEj3jpxm7/PRBlP78n/6QkOsvGXC&#10;rH/B1/8osL7qlmsevHzZN/PkuYnjtr8++ZT3/tEf+skf+PYvWJ/IBgPgyGc/8zmv/fPXn7juKvMV&#10;bJoAVOs1T/zsr77mwb952w0f8Nz7zp8/0abE7PuBE7e+7Edf8aHP+erZbDWtEXnb9Vdh2j/e9lNT&#10;Q8u17WEpyfR5yk9/8Ue8/CUv+etXY//suTNPvuHqJz7j5/7H7z3m8de94tf++E1v/pvbX/+2jNy7&#10;+tqOuQXmUq8angSrDgkOsJlwnYql9kgya/yj0XXP0jXFVmQ8T4q6zBepJ6WtpF8rhnwxRdVovk6H&#10;BtvJotLAa9wyojxwywFnRmdF4d7y6c3UmFnn9AolUI7NDne08zt7hMKQJbOCrAG4q1gTNRi2ovfq&#10;8GPqnowcZznHB7FwNhoslQld5zqRKiJKG2CuoAOn7pqmBqGqM8F3KnW7gg/EqLAFA9dsQfEsctvM&#10;2SOnxheZ6CjqvHLwKvdcIkOTQTwltac9K2eybBaXd5EH/c6WQZnVxYx43FyTJlHeT6nl4awmbbYN&#10;91JIKZWnVPpxLLcuZxV2En6oVBqxtpYegGUvdEJay7LENwGkG4tXAAU0WJRalYUSz4BZBpa2pyg8&#10;jyyBVn4A4wBJLI+xRkrY0E5QsBJJaMg17pYO14id4tusVq2cKYJaE2yudaBDVKnYptsANMDTio+3&#10;nVFlGDCF+Ik+ueYUCV4x1mHN0VHba4sagQm9he7Ey+wunFUs80QpKEI+LiJ74AmqGqIJD68xUhBf&#10;kSiEO5WL515TKRBKM02zVpEGVF5vWglzQftCvCmn3Eq4+dTEYnyk5HkqFjGBZfF5qVw4T7YJUxsm&#10;KzEqmdRZRGT40q95GUArMUaxqOJsVHbrmuIEeYzqhlmzK4TC2DzM6B5IzcIEh6PuuXLAyyio8SOx&#10;rI5KoWupofTGJLGhhQygnhlksvRYVgIItDt6okQOeKRPQm0JfygidogXD1wbbop0oW5CAfaiRwwU&#10;BO6OjtlAhZAjxMdLZnaEaj91wk1TBMfBq79ablcRffOkDMvysHkZ50RkRUql77xCYlZddrSHxT2U&#10;z+raMHXCigLoemweNJbbFDEQITviA5tm0Vc5vKFUW4I62jYWCAOYGzvqppjBRI1H1Miyit2mLUIg&#10;tIDyaaCkGbV7TazMYJiycPeO1bziqzjE5Q1XoP8diZNSUTnsI5FACrbLdyIHNDxIeSPaAIF+HzeV&#10;AEbBmlE9sglbtjK7GHBpCZDGGIZJaSu+dOAaHYKhyJHmCE1MzB3hR8IcLTzQkWnRJnA+dGafGgBk&#10;nD5z4GcOAAAT0lr3CZi53ojJfTNjvV79+C//r8950UvbbY85dd3B9nJgf3X0wKWDm25c7wPAdtv3&#10;Ya96zV8e3f0buP9pr3/7GzBv4DO2DH7uI/7mgbsvXH3udHiY5cmD1d411x0dHe77GtOEaWVIc8c2&#10;4DZnL3zjxxceOnntuT95zV/9ya/9L6BhbwXfnw72+qX7Lx0D68MHNzNmINqlw/PAzVz3aEBut/N2&#10;tZoIEUj9NEWz2KSReCiNgWDnNC2ejIRNql5CC/Stmbt55t7+6v7b79o/e/3VB6vsmBrCsIn2Sz/1&#10;i+2Wx8Vsq2325t08PftmPn3N2Utvfv3Lf+rXX/pPPuro8Gj/YM8Sn/8FH/NlL35NmPf1CrM00zZt&#10;bQ7MX/2SH8XVZy1jtb/aWiDaKgNnz/7KT/9qfs9X7SWVi7V0tBUuzX4u22p917vvBgJoc7epZdva&#10;y772M555600v/fb/cs9b/vroLW/CyasevPOuL3/xN+Hg2tU1V5247tzJU6eP5tkt523QybFySWPA&#10;wwzG8dTm0odaKiBV518azOgvqMrMhJRoquQULxcW8yC6hdq+9Ftx3qYDJC7Q1COm8PViQ0YaUXEu&#10;yRyLYtNQ50l6vnyAK879DqJ5hDp5uLJJ2fQBCgFER3Sncchi2FKGu3BgSnspUVORbRRSWp69fCFn&#10;f45SOaV8a/R6JVurbSdJZ0Gd5Z+xFEJfrNev5AoytPU4QhNZfE/xfMkfI2SKkLBWXffTzGE92QU8&#10;y4lihlAxHbzvARNAZDqSHABL9saGkiJyCAQgliUNJqaNPpEeaxcByjeolfFlA2vHtRel6Q1ANbBw&#10;zhClqYlFr7JZyJh7NcCzq0+/QJQVa7SAfCvICisgE7QtFeWRmtenMnsGyttR8g65xWUViec058Hq&#10;cypTiYy2fCjBB8q9ZkoSiw5hpOttpB+jblbrFAzSWViOJA2UzWbqzGJEd4z5juWl3a5sJxNmKiwN&#10;0ZcoUY3h3WtfjGDEcxg/4oN4uPfHs88flfWigy8ryjtBwmKCCAzdv43+VzbsPwW4MiSglQ7bfdZi&#10;nlmmLFoh6Raow6+UGa/GTsHOzBXlUmc6Wqh0WIsSGQUuJKNmwRDrIpLjvizlyMrxlQDrD0vUzRHW&#10;ls4BlsgGdsYOCWopN8UCqpRGmWlIg1e6F5Nu5LiY+s1XihohpOSPSY4O1K9FkMrxV6l3Oe16CjXm&#10;5I6YWcbgvencCmNbjldgQ95kcTxFPVM/pldjA90um8SShE6NR9J8BrdhDYW4pEaSXkLqT0urSOw9&#10;CHrJ7meS5C9JzREm4LIux1b+cGS6OcLMOhxCnSWT9D4aiYQE1KwqnbGvFFbcVXh1cyjRrJAL24Rx&#10;rFeV6YzjJDzPo7HsA7WmjAg74BE+FCynr1jZnFLvuWiBOkddGkLkTJlu3nKMAW9o6J3UWJaLEYn2&#10;MItc9z5e3tFJ9ftH/onvaqnxepAzhhXPou1Gtv+XtT8NtDXLqgLRMeba+5x7b0Tc6CMzI7JvAelS&#10;GoEii1ZQAUUQFXsRu1LUsrTqadmUUs+mbMoSyubZUFJP1JInhaCiCGJJ3yVNJl0mmWQXmRmRGf3t&#10;zvnWnPVjjLn2vjcikvS9dyDj3rvP3t/+vrXmmnPMMbt2yY4u7EOHGuA8QAJDGh6kUiB/mWGlKZjn&#10;M60S7TK2lUJjfxtSXbYdAXXKVpX5CkiBHqqArEkgOYaOeEJc5V6F+NwFNtQoVmIMYuwqkTsTY1HA&#10;uz/wxJ/6m//kn/zVf7R76JX33nX3jbNtt6uoPZ5++r/8vF8eiLlhvx8ofNzHvPJrv/5fvPa1L2ay&#10;kGcz1TFqm/PRDzx54e4LQZCjyNiNe19yz3vf8R6OjZmZM4BtZmFVjedWzFm1i1Pw8kd/1L2XTh59&#10;/1Pv+4WfxxNPbPs7PuMzP+ZjP+njP/XjP+pVL7n/3hdcvFD7B+/ZAU4jU66chE50mJ5mzgSQhTEC&#10;FO+2Q5l/1oiJkXGWU+ESEAmMysB+m8xR+5PdfOKJBz/hl0iVEgjg2tUb5x984vaHXs6zs9p1c+BZ&#10;GCP3gYt3/NCb3lL1mWMAmODuV3zqxyJzu3p1H3Wjj9w+N8QuuXvXe95x8a77a+a+Rs3cWPtgXDzh&#10;mXrWHRDAyR13z+t5Zbtx+e7bHnvzu978lnf9kle/fBfIROwTiK/4ss/+it/4GfMG/u0P/Ng3ftcb&#10;/9O//5G3vvGtqOu3X77v9LYL1564srtwKXIrx+baCvo4L/Bb9j87H7Cx2pGWaSurOPGayrqOpNJJ&#10;pQdShbAelt4a6ZB0Z/izECHAdAa6oMtBWSyKX5zmkQGqxQnNKnQv9z6XhxP/3Drk6Ietj4zMD3GA&#10;dcplr0rgD7HPhTnQ+l6nfgQTtjSsqbxgBTXam7AKDYcCtPazaqyMQiPPA6JvBL1S2bmgNQAcwgWd&#10;xk8CSU1hWypEn28oY04ZZVe5CHU6MhglFmCqttW6mxCF5bQAd6UuYwSg81vRYKsNgAbAoisKqu+D&#10;hJ2+SnfiE/Jpb9EEo6NPhg2gYIh9pU5EYjQ13CBFWUKOlzvT2WOEFjvlfSEwK0Wqu+eyYh1VbEa1&#10;LdT63JGMiHhumXDQtjopvE0nwVr3aTuwIiQ0gloOQ2O05UP52FRpklwpmGCYZKOf2vRancRpE9KH&#10;qtGJGVShPnbb8ynzq9Se0AxBiowvbYT8mvYs+v6986r7i9WvnIAgTq4BVOjmggf/vPz8ixDrAdft&#10;4Hpocb9XoWTRFarFKSdwHQg1InaScSwK+UBC9ykSsjo6m/JVo4kFrrdj0ZnlIYm+Qi4tZ7hGN/xW&#10;An90daznM1S5Kjacw7dIR48PTXtOVaUg9SF2QESxuejFj1B3VUCI6EUXiffRbEZneS+sUrecqqjM&#10;iPZcq9gz4PsTxph0bwj3/LGrQHY8Z6AgV6iCPaRKd00UMFEjbBf6rChbpB/f6E/qTloeBsDo2KgD&#10;P/al+/Q6buIH26CUU9eUsw0KFE9d6JY9q/zmc+2TZyvQDJdUFGKFBJrtyr7jvl3pid4WybdtmKVM&#10;zge1A516v+5fC24KxEPl7QD3wKhadyaNHj7FK0pLmzR5Oshq8aOnhRy0HmqdxHYIjT25FiMNGXKx&#10;FIoAemLhMX2RqSYH6byHtStoS2VluVxHTFap9ibcX7sZvf5p8b3Zft/sAfCmd9/y0i2fDTnTcRAI&#10;tMELZKb0GwsW+mBMJmZ0xK2WkbNe1CxQG7cSACq5esUDOdGhALRXVH2K24JUe5KSrnATjpZK2zTl&#10;4NVAzLLKIAK5rUYrcmI++Awu7BGnMbbkLmISw9XCs/D2tz362ld/Ei6+/I5f8rHYb2c182xW8GJM&#10;nD32GZ/40QAQNYqTdefdt/+B3/rLb1rIKogAAc+1cZPnxOlAFMfZrsCs2NfEGnyfFIEaxZiFk92N&#10;Oa+96/0Pv+cd4NmXf9Vv/et/4itfeNcpnCFePXidzJrTA2m0NKPUsS+2qh0CMaZTVBsPSHozpXW0&#10;+BR2yUSdB0+ysJ0XdkAluNuBdZb333ePztpWOCEfeeyJZO0vxvn1GzHAUol2RsZuTuwvXLl+g7Wb&#10;I3YYLNx772XgnDNnFOampToDT5Xwe+Wp8eCD5zUxM4gT8Py8CpjceWTrEm+cbLnxdDezcM+9X/Db&#10;//IvfO/fRhHBeT43bKdjXLuBi6fjV77h437VGz4Bf+Yrn7xy9pV/7G9949/5P3Dvvfe86kW15Vle&#10;j3Gi1saO9kqFSmMuZr05c5jT6CpEGOfLYVDjiLBN7TPWvJfi2ubtsbwMYZ5DYlynHLFh5iLfcjEx&#10;3uYyGluKFA1Zak2A1BCtmuI62Kr3+Mg/p0JotWCs1lr1JkXhr+jcxJlEzaph3WrLZouS03YzGnwW&#10;yaSC+I4x6juVstsQyiwN+jFb/TkSayze+qa5XC2cjb46r0UDx+6myV3VZFsprbj8N9HBHcFRcqm+&#10;m73njiI799b6UZS48aODSvbmeITQuCzdcn38dHZlmukpiQ9bo5o7I+RJOuPHJEyt5fZiKRIViIqs&#10;NGhs7cqVOk4luSsskSho3NRNy11wiWKiO3crxzbLBtvIcpFUjnvo2rKaQqkri/4Ay62PqlHNEcxo&#10;OFVafFGmyye35LFPonS9LVcno4nXJ5jDDoH4/+wRcexTVjQoMFO7WrUbGBp7Ok+V66wukbAjmnAk&#10;x/KBlimfBhVJ9HMXKzIwmuYTGuughdoOl+cdUalhJsCskqBEPAdnpCmALmx0NpYHiDV4E1IDu3KT&#10;zeMtqF6dHJANAkn1pF/elB95fQqFCAR5+O4OdWmbFUFl5/fbPXJ+T2uyRliWPj2XjHw6WS28iO4W&#10;gBYRqoZGLvPBlUPpiVmD0ZSmaOViq02Qy74040mwGNFki76xPDacy2VbfqqdP40N8tNVdgirFBDo&#10;gKZFV1CUQ2CqgTAKoS5LWmS/yqKjJFiecaNnQV12bQGdD9UuSg8PLvPmSgWlUC/szy27FuJ+rfBt&#10;cmSiDlEGQzOgz1tHBlRA6y1Go1z6hB2r+mpQz47pKDhGOOClcyZnseWbCpyU4khqTpZSYLIIS8Lo&#10;pC5YWNYpb/XaxpXhUmZ1AgVXYnKxOkQrbwcrl1T+AhuN9pNNSXBU1tFHXSdlpoKEwnrVfAhQ+ipL&#10;JLjslZntIEMLHC156LN19Mfxyzx633Ig1wvPvsThn9GPu4AICvJ17PW1lCkKkoS81wYVi2ryyGU/&#10;oZ7S6zAoP9jeDtnmtWyqJKL+spUOppdF+1c3u25nyma+sdAoIhiBKAQVNMzE+cwz1AMv/8LbL7z2&#10;0u4TT/e/dJx88uWP/A165BtnW+H8Na+6/6v/5l/Ddu30NsYWOef+lBi1cUPF5VfcDWAylWrWyLT9&#10;JSkU9+DK3Zaoqh1PA8C8487bt7ntdxXB/X4AYBTHDgEOCd1UJuvZBz549Z1v+2/+3B84u/q93/CX&#10;/6sX3nUKjZ9Xy2SS58WJIgcyt4LUy26fRVYgsQuOKFTtyge7Z4YQ3YJTTZprlbvsCe6ACuYudhHY&#10;AZxzq0JdGzsFoKQFcfX8WswthloruT5J0+Fn1didfOADTzmHGAVgP2LEvuY29vuiq+tVDpeVRGUW&#10;uEtiVs7KwNzx9Hyym1JMcZX7Uxa2Sta23f/iF7zjx3/2Yz7rjz55oxJnY/B0f5KMizsgZyK2PANw&#10;5237f/63v+o9T3zny1/+8sfe/LPY72acAGNpiGrP1TqrKf9WsNIN6UbKMM1h9jgYmughZcWlJmH1&#10;UEUM+dS1zJIhRDTVKKDDPgXWn3SrQRgTVWt8NlssBVSing+pDcfnmlb4tx75tkU3KxX/iuu9vPlT&#10;sOmRpAfQowmGDq7gdCuzPrsRBF0KJq4gVsSgTfKR/RcCl/XUS/7+tnH9Vq0PgSE0bKwlQCaPwKw8&#10;m4IYdSBxaAzrjJGO1XYTyLKLYKMOBbR71Kc1oRiKJiCl0UJOwEEasKi8WrDeEF5DvpRMoP410Wxe&#10;e3624D12JnvvzIF5gmqsZ0cRmCtIS4IRVrW+iaKeuilirmc9ckCtgrVD1W+hUwminUpBgwDIHkzq&#10;0kRymdXq6txA1+JWH7d1WGxUsQI/xgsNCNoguHFGLhNlN3pB1jI15g6DwlpYPpnsMFz6XVVAGYNA&#10;XYSsC7o2LRrHNHBrQwQNV6kGUepzlIoUmChmP3dAxYAHDaNmrr7xw9Qyz98s30fJEejmNqiDqSxD&#10;B1YDaC93RY1hIW99IJGNnbEI1gojVmM9F44QAeY0xj34oobbRxsGtWV0uz79Z1WCUPRSEsPOfFWC&#10;g5i6BssEiTF5rmRFyWjTqAC1CDXCEsZWmc1ssOA5BLAa8j0nDs33W8AXfjM3Ys3ZqoDpJMPQi0pv&#10;sWry/SDVzS3IQ84RGu/6nKHd0GN6XniUjFxOLVhAVgVMqLfeEBqFSp5WMHYdUaMraUiFWbRU7dYp&#10;Qygcuiukqqo9bs7ErXvn+8joJYuWAralPv2hg+K8fx8jlmePo+lEW5QqONOMoRkA6Ds1p+DG/naO&#10;us+pnOkUzRuACgtqeYkQm6kz7KPQQSm0QmrmZgHvDhcX7GqbOBpkmfM+jn96dEkbQ/3P4ar2jdtc&#10;y+T5NoFgLdJLh8xRmrDTRXuEHkXcT4WFErQhoBl0dbM8pNpjreP6E8e/vPmvt/6eeI4PrF+QhSim&#10;k9ccbAu5w7SVrYJLZ0iys6gIOCFBSpuyreFdpo4nBfgg5alK+2Onkk2xNA3ZcRO6VEmquX1jLEBm&#10;5qgKjEh2fL/W7oUBSr70l3z8u952+0MPveiZK2c3Rj79tp/57C/9M9/5L/786cmJqOk/9VVf+o++&#10;4Tvf+pM/+8KPfe2VszlzQ3K/7bHfLuEEwL6dt3c9+tTX/ZNvf+3LXvTUjbx0ugPmbrfbRp3kOBsc&#10;M2fGMzeu73n2mle/8tEPPDHuuP38RpasoPRDTqxkkEEMXn/86tnD73njm/75x772xQEgM4MBDmyP&#10;PLO9+Sff/q++78fe+vD7vvtbvvf/9b/+0S/+3E/mHE4ryGJhckMMZGIWapOAqf3iXvquzkmcsxQI&#10;iKSzIfMMDl4wcR6ISVRgYoKXLl04ZUYCI1GBDzx5Lcd5bIXdLrck06wZMHan88a1SxcvBuDQClHz&#10;bMY1jLGdYzfkmWEXReBcfaIZyAq59UQxxnbjHDeGtXJIa0SOAnezzsCMvPC617zpJ3/urrv/yy/8&#10;Tb/i6//GH7z79ruCU31KB4BxgvM834MYD94Zb//Br7njdb/h8Xe9/4EH7syYU1N2tD5H9P+C8X3A&#10;l+ohTFXmii+i1HIDiVidBGpBNzAO+W5c+ZCtxGNB/2ZI0RakYRQc8VF7A7A4NYObBUeKU5k1UhwA&#10;CjmfTyUcFEbzMbeqgWdphnW2bn2JlfLmwcKUCEvRShN2DjDK3VxMASxj0/9JAqPtStNJukkuRtj2&#10;viPeWIPcCh7Zu3KkKeoTHpKj98L4Q3omDYULjfdhbroKlRURSss3swWTegyuxpTttQHAMJbQirp2&#10;sDjDow5LVHqzzXVAxlZfCxmo7YRIk3JSrRRzmuvgUnc2x0ex5DzEBooVdg5d3W4SR2BokX3oHAv7&#10;KXYZj1j5JQDMzsDVzSr4HqZoAUb0PCs7LoLePR30yPVo8NXNCm1EyiCFkDU5ks9qS9aJX0Jb9mMg&#10;ges0UrjQpp1CZQv53BWd5hzuxWJUnyXQcUSatQQ6vaXLCKt/v8oe5f9FVdGG3n0FFHrw3TkcIi+U&#10;NvhrxwAis5lXwCXAID1DRG4pwE4k8KIatbr4xGPeZh8FIlUzByCDOwKJyEBlupcpFphybQvsWDah&#10;a8VlufJxaTWg82Z1SgToRGeJAEWQC9cJ9EUg0FX4OocVhYyWeKXHSa7c1EbcdTl6Wh6FJ8lgABkI&#10;j37o0J6xltP49QAN1E2Nr9d7E+jcwOqiHP1GKfRs2kJKvqo1TKs3oLB86kJP8440ereO4MpmMRhc&#10;zh+k+Gvd5oEIaNEGEdniv7xk/7W0acpyIbSsraecj5rd/dW3orhRGRWzVXN445vBlVrutktYh9i4&#10;3KiXDc+O7cVEFcXSSCGzPRsCiRpkVrP5LdFQ3AsmOiyJCuvSOhje2ZUz4v86sHIcamWrPZFvJmxa&#10;MwIHeoTVsV/7HVYiZubXB+ykWnbY4fZFFqSGIWbCfUx7l6s5nt4dHy9QZ9ppWGYWZ3AAmOriYhfG&#10;upD9yLda8Vt/bnYXcNP24HjpAHC0PyzGbnQpr4SZbX2BzlSmz6/9A0uA8xBwuBik8LUlPPQ3yfBq&#10;iY1p9G5iQ46Ura8UfW+nFZ+WJOR/ULSKxSkWhqsuc7g6r87z64/ntdNLpxdiXHztx/+Hb/3m7/jh&#10;3/I5n/iqqIGaiPEj/+mv3Xn5Cx571wdvf+De87mdTuauiDve/b73AWoQndzFv/+33/dn//DvwoWP&#10;xvl1zInYwB2QwAXUhhjAxLyI3QT3Jy99+d0P3DuvXa9NbmQhy9NLJ4HdbiDO65l3v/1v/J0/97Gv&#10;fYhbYheIiNz+w3/66S//I3/t/T/x46gz8M5x5/3z8bd+5OteqRI+xYlRldvc7+JsZGRMEBxRQ180&#10;ihhaYF4/28Zu4DwxK8HzLBYwoX76KES0dlANxcDJySmIyokBYrzioYcweX5+ngN7s6rs2cwT25WX&#10;33t3BuOs4gQAHn/iHNc5Tk5x4/o2CKEANXjRAL55HhiKDmo66qxzBOHKbR/ILSIqgdiR2xnvurir&#10;17z46tWHvvUbv+e+f/YfL95zxxu+4A1//vf/6td/xKt2u4kY2McemKicFaP+xJ/4rf/9V/4P5w99&#10;Qp2fR4y0greysXZ2H5sDbEAy4qgDe6FqNXSzPIf82OoPisKWFQbSbNg6d1rYNf+p8Q5X2WGDR9hH&#10;SNoyoDOWiNVvTkw8ISolBhReWsPWDjrrQ5z//setyoTP83aGtk/P0fCsDsiOK4nW2tnKdrViObjx&#10;S23A51q0mx9clw5AWb8FILJSMS3bsVzOQkG6pxg5PTCs1xiLWsSCt4vRLRjSYlSaYlwWsPm7NAFo&#10;nNslmGnCkg7/Q48d7ewsgLFWyf4MgLEaGfW9dAAEqKrOYzIb6sX0qNWUmR7mg+exh9fw6CaUw/Yq&#10;fBn7Hh04aCdL6pe+2QYPdQgjyhhy7aoLF5MHv6K9NjExdLTkEDdQ2r9rudag0jat5mt7a6q36iDF&#10;qtUQr7mieCKnmqWW69lmAvIAqzofo0sd9egVGiOAzoriAYm34YPc/8Y8sGHUKtK1r6seyIEHAVKB&#10;FhGxUq/p6l4h/g7xmWKtdQIcUDG+78Pcw//qaDPJPprVx8OCNj1pLap2aBUiYWIjsr5hPWU5CCY0&#10;FcAsjoW/rRlW+rxiMIqczSW8Et3I6G46tajSxoHizp3WygMxj0yYMXWVp4mVBYF0Qs15pEp0tXN0&#10;bjdCAT5X/qdFR6NnnY2pxLFgJUZIVffBDC9BR48kj1wRJisDFQ2UOi91ElQ56an9XpGP3pEsEIM1&#10;o2/UkHGZDTWoKD2tNb8Qtq94lMmHNH1iBO/1c74UW58XjGElevKOWz20PwZnPbFVMjpRRzDsoJ+l&#10;5FdYwv9zu89mOOihDBoN2X1PsaKhWugubHY8IeEOVgfaqQVguUTNABBRq3+Cny27RB/qJqX5ieIj&#10;RBUVlyT1+agC6eGgLdP6VdYSSyd/1lJVy7eU6rHCW70IqBbAYGdc9k7IcJSbA8OYWr0U9H2MUioR&#10;APquV0QB/cNb/n34qaOnu9Xo3wL32+R3WERppbJCun99puTDqB+SnMh2Tk2BknaToQiiVio7XKeA&#10;gfeeDTBVvpMW//7+WuZjSVMXKpVSe9clTEYsNw2JQOUsxJb7ii0LlRtjp81h8EYh48Lu5Mb1q4MD&#10;g3zBKz/3M3/P1ae+42IUODbg8u7k337rX/78z/2K/YOfdX79bJ4AZO0vvu0t7wQQQQSr5q/70l/x&#10;Fb/vY+988GUXHri38nx/Yc+ZtSNmJk4/8AvvOL+a99x33+33nWy7yOvn59scY7eL4u40HYWfKO5j&#10;D1w5vXDhkWuJGH/gd3weq2o43+ev/sN/88d/9x/By15/9yd80pbYX7ywi/HIm85f8tB9QMRuS+wY&#10;hf3pxcjz3Qm3nAO35cTAvgvHsrYAYhAD+93JWW7gxJ6jkmN3/epZdzlLgFkxMGsUAruzc9x37/f8&#10;2++e+K93J0Ns68vvv4zTO8+evH7h7otzmzF2c9Y+oirPdoWrZ5/+Ka8LFE94hjpB/eiP/Bxif9s4&#10;eQzXcO16MTXdbmIOEnkyJiJ2tWVh5oYxdLBHTmAgK3dbYMdZZznGGRi7ce3xp268/5nrV59EjdN7&#10;H5hXblwDv+0b/923/YOvj0v3fe6v/YK/+tW//WNefPc2azd4vepCxVf9ts/573/vXz2pcWNfSBEP&#10;rfBbHTp30wa5pGWmyUH4NC/hY1V3DV7BfeejZyGChwBkAXCsAVj2odVHq5Oi0eVxInIYk7E7iktn&#10;xrLYOlRSRudbxgRWmRiOVOlSEEfY5ubfHLkCOAKvx+9ovVUAsecAt47/dBDVdbRVTMX9qnJVK0PN&#10;QvX4B/MX9gfKhtkpg0KOwQXygGrK6ij4jEWjotRCXHSP6mgXLxNRzU6TCQwpZo9OdoasapUTou3T&#10;RHXYY/H7xAN2e9UczUlkdziqJsvVvaLv3im67j1DoIcVNOknHZgNo5MdIS1ligjMm1bS1qYTCeJA&#10;ThIFDgkilomV1Wxc02Hzau5TX9/PtUCv/6Rhe3N1Bz3dcMEWSd1rnVvYRRAGbMsNohuWH9Lkyyvc&#10;jdnFxna6LeyRkGBWhiG10btTTpJ+XngcKMoOjTx0DUqowxmQjxdrSPdBAA3KsarFBd8HxOrbPSn7&#10;7VUpXw1mptWWHFONSR12KTTrlZkRDpT4bqRPoDKPo3wEHkM144t1irU3KqC3u8D+Noh+b+/H7kPn&#10;HJWJs2K0N+kOTD6YckVlNO1T9+/KbClI5Ygr620q1sR1UrWBwshEMhzKlYZQngm8I3Ip+9FSfjTa&#10;gaa5POofVsQdiKM7yhzAMQEyc8VyDyAWjuU0dtE4Entn8huMPq2Yo5Im2cwH6GYrA1lUe4dWiVzO&#10;v/AzOvLU+9xAbqaPfC2YY4y+3HUlxbeyQBeL+EZWSED8c1sS7ZrPVKsOP1xBdfJaSx1giWwV6vik&#10;6UFpz7D1T+JI3Cib1sNavSvFYgbcAhLseYfRDIOc1bLp7JMPdhaEEzU4uIA2uxnrgZCvWj4qpbrL&#10;Bx3dkaydGWmVFZ9JBwzQwRh2i88K0UVHMJklnNtubu++SAeJeFerJQ7mQfmKPbXYb7AD6UMcjed1&#10;7HVvnTqaPWVgxTXKoWS0CDzr57lffT734Pj1vmyzUDXSXEsZVGewlUAVKd+cKExCw46N7S1tqTBL&#10;2Swt/kUAwOnoWklN9tSIUAhL2dY4YFSeEKyMz9UwTKr3cP+tSzypzUUxxYnYobCzA0eAG871uBE7&#10;FLjN+1/8IM7n537Jn5YZ2KEm4pd/9us/5rM+5/1v/KmLd1wA92fbNu68+zu+80cctEmwxm0Xtxe8&#10;4mXXHn/y2tl2dvXKM4898/STV5588kY+deO9P/LGL/isX/orf8Uve/zx973zB3/s4Tf+7OPvv4I5&#10;MzAzM2eRYFQMFCYmcKFiXLt+ZXfb3TsmWcGawUT+ta/5F7j34x585Uu3sw3kLvnIG9/4ER/9ytsw&#10;NqDGLoDzM6KYs3KH2pJA7U9wnnMQqEwlKSCrMIsjc9Z+nJyeXpgZtUUlsNu58YCMDnLMRPLs+tnd&#10;d95x5Z3veOrqtVBMGoioN3z+Zz7znnfsLu1nAucs4Pq2TQDvuwrO3/YlnwoUcrdHAPGnvuYbcfu9&#10;jK0K4I7O+86BGCQiNMxyVqZKTmLsdnuczyrT2Q4fjcE5xw5PvPeJ7dpTr3nli77yD/32//1/+7Nv&#10;/5l/+LqPecU45UOvf93dH/+Ju4de+u/+6Td97Kt/1TsfeQIDWTghkrhjF8jrT+TZjoMFNUHCgfw3&#10;iLViNSltE5/StQeauUpvKavJsqn0lF+Ohgeqb10YvAwuacWMRYV7IFAH9nyk0yPBZYyM12Rc1zlZ&#10;hhmUG3/QB/VcaoDPpRduUSJ8vrfKxrCnsQKH6SvVHnm2UYkU7ueKkbC6nJ2t92mGrhRRWUDSCw27&#10;RiaCsZyGdKYi2/gVoHFgpJvpq32crkZNa1LbMQOINGTuCslFhRvhw43yqrpENhpPaNOsiLJ6TvzB&#10;JINdFW1WrYqIjlmggiHN2R6cdZ5uFaxS4oZN6xKUfvzIFHRYooK2Fyw4lwDVVXKWNL/b9kUWvwW0&#10;jUyVnrdpV3UQMThylmBvkyDPQlSHDC7atPdSyNgHBQ2Mm42CmnqTdMdRjhTtZGhTxLcaGZQBl4GW&#10;02S8fViGFwVgCkAAxgxYfqEAREKzlsrEvyFXJTo8o4fIvqRMvuBRIpT8D2Mb2pQVPVFWqtV7A9QI&#10;j3iwR5bGkZbRlYtVtrRFoqIjodH0WrHvDK7K7wm2VPUj086J15CM1J3ZNSqiaqJqgk7Qx4pmWviq&#10;EaGUDz1hD3b80pvo+uFOERJib4mlBnPpFBmLWwM6N2Lp4VrrVf7yYnF1lmndtM4D4e/Ow/QDQULv&#10;LRJMNwmhzyOysX+gMn0E2E/d42VQ9EwAmPbpJxc7DFR1bri8LHlujaPtJdIFkQkonE24Ia535TAP&#10;2AifJnmstpbzjnbc+q1HQu3/KzhdaWVV2rOxS7eOFkrZ1XZVRGsYtKFQlTBcdxMsnx0na6nxh4Y3&#10;lERV7EqiynxOYTb3ZResD66sKYBp5leim1ZcVu3LkfKS6ySafbDNOOTkFaTR40DnlT2h8MqYl4LI&#10;sYA59yaflgk0Zaez0xEAiHMCMtydeTE1KjYTmnUSl/yAEJdi21xtNPprupFXo15TesGR6lptlqMO&#10;Y1SODbIl0Cp8/RzZ/1t/OoOy5Wf9pb3wjnikskLLZBJ9NK2KlV0qlkaciVRVCw9A9/rxVQ8ppZXV&#10;sZZ1iqPlmFIG2TjMjRnavvS5PDL48MD5gyMs9gUcTE7slinP6c8CREwNICD3u7Ocd3z0R33vN/+7&#10;f/0TPwPMkmKs+r5v/yv7C/jgW965v5Dz2tkd919+10/+xLUb5zUxcX3mWWB89Z/8yrPH3npbjIuX&#10;L+5Pydsu3HGyf+9PvfWBl7zwm77uT/7rr//v8uF/+cRj3/Vt//Kv7i/k9W3upF+nQiuImUCdjh0w&#10;a2Zdv37phXcCBUTOisxkPfroEyfz/LaTsbt0erEuPPEL78PT177jW/4iIgOY28QEI7GPjeM0Ts5G&#10;IXY4nxjbhZMdkIPFMbKKEwRORly4ePr4o1cefd8HzmYNFfGOkoaq3FAZGLnfYfB82y7dfRuK/+q7&#10;fwJRE8R5AfgLX/0VuPaB7dFrly5diNu4P4mT2/f7k/GBn/7e3/pVv+dCDGxEoM5wDvzUD7/xthfd&#10;d3Y+cTS9myAysxqW1CwWa6AQmKwJzNpxAhEbSGTWOWvL3ek+H3n47T/xz37ie/7u3/vq3/lbvuQz&#10;Xnh66TM+5WPPH344z2ZN3nXn5Qfe8CnY5l/6O9+iKEuMiJqFE9x+Ycx0kYmVRqOqPg7WlqaEWEjz&#10;LWW+Fgr2HnQujLp0zOWsZMdwJZqgExod9UbDzFZeCofZ8WXbNjKsViHdF8rtFJWXhUMfaqdtxoq2&#10;Zt6iLn6xn1/kvQe9BWtBq8zuBVyysPJMDNQImQ+TIPJOzJnB+Ne9SQiNGj1MFXbOiVO9lypqF8mu&#10;Kjrpl+j8Q6sN3VBl21a35EtaoTc0R9sJ0zQNLQw/ElkMLeoBKDTHBKGCQ5OGIlQRi0UtirTjIbRN&#10;DdHq++3nhOlMg12TgWyd67XokGewUKMVYaN3G0q1XAdQq27NZOVy32J9KQy+bP4DTdeodb6yzdL8&#10;edN4h/BZZ3UYEC+EKNjqHJmGm1DSfn+Rv/ZwFJl2dtr2tmJCYaRzALSr5S9mtwr1QoSSgxbn24si&#10;37Dtjheamvsg2s0V0w18en+9uo2CJcIGTgLZxt5mCGia+YCJbBotuOVEZkB9O6N5WD+IBQf0loQ8&#10;QY+J9uvC4oYXvcThZ1Tug2TGpL3cQS6l4K0HoxASozzm7Hx87X4feab6dW+mb0Z7PmTHu5ejEUzZ&#10;3yqdruYAOlsCVPo30Qvkc5SdCGZgdNw2DCRCmSNFJ5v0oeXQuSMRsfwcKxzfB8Yi2A3aOZQCxi6U&#10;aS7I7HKhHFIx6Isi+h7kv0Sjc7L1SqG5oaqQqNE1OPZ47VYQHXdQZK+aJ8PCzHAk4yYWm51CJeqO&#10;XocuQrEKDm1AuhzfTvyKA5Ip5F7uhrUKT9e0Ajeq8/+X+xu3Gg7U6uegVW3U1h0Als4GcdRAZXh2&#10;u/c61gllBb248oyX81egz3eSqn1s2dEhWAcVSkVnf5QVFjVmawaRLTSIXAjZXkt0pvryEUjP++3b&#10;QYtnudkvOzCwQISoQWC1km2L1C43fW29kUQGR/rzTjOzQjj8tLTg6Eb6dg6nCDf98PDGddS4tFMQ&#10;qFQcao3uTTo8sBxunWBZbDlvZbVm6oJolxhdWb4MpdPjSrmaBydG/4hgOt7YACpZqTPc2rN84th5&#10;cCIPwtp4ompgBIYoRSuRriYIgpxaZhYSOec4ifGK13zBG37vjRlEBHhe47bY/bt/87Xz0ffW1cz9&#10;jqcXMC7+9X/077mbY2NETPB3f/lnfuLnf9F7f+A/vvfNv/DBh5964m1vf+/3f9/lF9z1tu/5B0Bd&#10;T1Tijku7z3/Dx1z/wJVTDOxGJM5zQrhoB8ToqC6B3T4GgNqSIxCxw/gLf/p3nD3x5rd+zw8++bZ3&#10;P/KWN509/OZ/9C1/7cHLt6tsYsSowIbElQ8+89M//ORP/2w9/sy2TQxgf9uNq2cAJzCzQO72rJML&#10;7/6Bb3v0B77zrpP9x3/ky64//OgMbixM1cVNMoZ52UDudqf77Ubi/gf/6B//Wp+QPQB++se+9Hf8&#10;sT/4gZ/6nve9+R1PPXr1maeuPvb2d7/v+3/4Ra9//df/z79Xq39jQ5zgf/hLX4/zGxcvX9q2OTJV&#10;I+aNVyMhxEQxnN4lRLjVQFLMzVC4P2KQmNcuzA11/bt/9M214fqZXdO/+Ge+bJzs3/tjP/bU49eu&#10;ffADj/zwG1Hj9//mzwZQI8+3QsV73vsUbly/tD/d2hRVWVOiqQ50bVodCRjjKPPTZxStbhtaRY+5&#10;XWdMyMUn//CaXQm0QilpyW5du47jzQfcbtLU1UZrY3dcFGjWkclmMpatvFULPOcrH8bPkZJx4oQI&#10;mAkI1vWyZGn2DMmswOinMl47TmcWKWdQsd5SatDWyFYegYlsL41Bs4hTOV3mKaqxqD0OLUaFaa4V&#10;Tm2K0VpFG5tVbu1vU25+ouNBshUaaIKl3T2nS/eWbQtMXvv5ln0Hlaoxuus2rESxinEdI9bbFQQS&#10;ZcWgs020DMZ4ptYEZBzoXjQyDtSl6/Safmt5Fb2iZbA6Ff7rSb9av1pm1Q+mXFc3W03YFzDWAz0s&#10;NCz2ZtY9M1vM4WLXbBmi3z7CwWIa39uAuOUKK8gVsLd5EHgNdHuoVHP9MmhtHO4MFuE6iKfuJoZV&#10;iwIlofnsYG+PIEnnPWlRK0x30mAYhwJEOZjqa0DgOCFAedjKSUMLDD0BTe6Ur1ArrFGJ4g4HrgEV&#10;qWgN/Rzl3HmSpUnJsG5wWd7amuqbQgUzzQJDLpGRDoBVzaeEGt2FQ3gm/lc+Cg0PrAF05JsisXbo&#10;s0cyweqxV+kl96WMIgarwT7gpl4yHD7iKoMB3UQSVT3uzaS6cX+zvrIv/nagiVN58KlqvOX9NRWI&#10;PpgG4ZI0qgdU+ivFMxu7++NhXwP0MoLrMv678vrUzNX42O6kCxibc6J7KXD1V4DT3cUJtI9CsKeZ&#10;O5MLRWQi2+Uwp4XBFTSEc29sP9gD0nr2YUGZz2jtwP4qsrjCANnF4Ios9LZjXTt1PpW5qXBJ2mo6&#10;SJZsEKy8KE/hZLkB4Vo/zejQMobYmdbq6TRdtwjtBbXAFuDGVUfdpLQRfRKbVadRvKBt5zm1IeyM&#10;siOzWDrZvlD10y+1uTa9lRJQ6JY75JrAmD2rRjoHFqqbaP5bvIGbfvqoYm3B4VPP+tthl9B+kgA+&#10;ZW2G98r62xbLVUhhrdP3ZqyjRfMclQVgxHJ2RMBzS9H4q02kB6wWw3lVZHeK1VmSdmGF8izBdqBZ&#10;wAAjdjEHirnrinkWpiHXyIRbxDnPcIwYV+edD9yLOP3kL/iTADKxD2LWZ37K677gt/66R3/sTZeA&#10;unYDL3zJ//in/9a186qTXZ6NsdVW+UP/+n/6e//srz/00pfimSceetELvuYf/5Un3/5Nl+6+CGAf&#10;uFZngfqb3/BvtqsfHHfcdnZ2Hcz9PlC25eCE1vv8/MLdd3zw535+S3IX84aPxn/7+3/NP/6mr7v0&#10;ogfuufeuL/6iT3/48R/8bV/46aJHt2mO5eIO73j4P/3Db/ja6x/4V/e9/EXnTz51Vrm//dJPvfnn&#10;URFguMEwv+d7v+k3/6E/8nX/4m9/4Gf+/o/+y7885pxn2x4DN86JBHYIVgxAQ+9yIK6eX7vjwQce&#10;/dm3fOt3/kjrR6D4dX/l9/zdf/53Lr/g8o13v+Xqz79lnF/763//qx/+kf83wA2owoUd3v/4lb/w&#10;l/9hXH5gq7mR3gRVEiSy+W5imPGIUJqETEskCpgIBZDj0gmwm/sTXHrgj/3xv30+ttMTkBuxXT69&#10;9PjD3/GJn/KGfOrxpx95/4XbL/zgT/1/PuZVL4pZZOx3RPB//cf/Briwvxg7EdapyeDiU6PpIFGv&#10;RiVO4y8nrKLIOPABNjk8HIH2ZH0KPGHJn/TRdIC52ja0ylug38ewYa28XaM0tr9tT0KoYxmaQnC0&#10;1mo7cxNy92F8fuWxVMOtPsLSv0IQnafssT3VClk3nGoUdgidgGHs7Fuj18rYXWE/e0+Lx7KHVc4I&#10;73uXsRPNt9J4OlGIDSybHQh/X6C/Eb43HLaADV1IM419RT28jD+8K+WMjYYWjbS7u0S/eTWt74YT&#10;0jxl6vYAxKuBoW2DlaA8HG2x5Cz7u+BAu7QqSYyu05VpqqbFnGZkJvyoo7nQgfY5OhOgelHQkM2g&#10;tffXKttlG2xU0bvXeK0aOmMtwUrwJLByQeVBqTNsKFpTvv3MNt6JrmXoSIFLyWmsRcebUUdbE0rB&#10;bwk0SOiUNaVkkTrjcqjYQNqyfWTeowVCv7VTYzPcXop+ixKzxyNdIHPZFjFtnXtBrFKU9WE0JyZ0&#10;zXcMVycpz8BgOIqxOFtRFYofJNpG+7kENBURr24gYJzCI3UgDVdFV8dWEG4oZeisJ0/TyKwhJsUI&#10;3DJmXwCdLOfUDG8WlhSyjxqMAppTzqzBLdGl0prHwCYPfBfgES0pAJXOLXNRmw/2Am4SzxQJDwdq&#10;ojAVMsqDnEvbRbf+bWhYVilWhiA4YbOBlJZBP4qISnE0TWF2ug6dOOnT15pSPgFdO8vqkJVOiYf/&#10;2gCoCh2gJ1wUUPaJ1sOWthRZHO6OE7U6puq4oGuyEhwisR2lsHiXPWBUa0Z0eMvAedW25wgeMmfY&#10;g+yzOusvveJH5smnuCz3fcFuyETbSnQiSdtPeCGrHAHX+iqiU3WgHlqZSX226QmfunQbjza56BnK&#10;VoPu8xw9i8+pPrpb9f7SCDBmqVzQglEL3yziSm7FUlv02fRxdIs0GghMYO5HAIjYLalEb+86s4d/&#10;NSzoh14q+1mfWrjA/7E6Uzs5cs+0KXeyQQWDlbZMwtqocgNXP5e+vVaikWRAAtG6o9j4w3NKHAWz&#10;AJNq46kWC3Cb8yqsAZ2lldZd5HoGHatNNVcVPQNoehnUHAXYzjewMlBEMGbOYCSBPL/9ZS//iW//&#10;9v/z277si3/F6wvkmBO7b/n6P/ai7/7x977tXS/4iFffFnnlkff8qt/8F//D//Enzk+T29zxBMBX&#10;/vrP+cpf/5kqCXJoZBZHDfDS7uTqM9f+2Ff+xdtf8sqzG8/sLlyo05PrW5LI3AbEeAUQ5+fnt91+&#10;8fr5jW/8lh/5si96/ab0+Qpk/aYv/ozf9MWfMSsdtsRG7r713/7AF37+LysUKpm7F7/o8u/8jW8A&#10;cn8+z558+uz+u+964L5H3/xTP//u973qJS+Y7v/PT/ulr/y0j//9GHKMMK88HPuXZgK7U7rZLCvO&#10;gYEJDEYA23Z66eL1+1/9a774//HwO/7PF9x9WxWSGODv+dL/8iu+5NOfvnp+emF3aTcSSNSM2idE&#10;9X/8G/4g8uTul75wnl2P3cgCare6RkROxA6cjKrYYZsYTcKiULENnABZOWsO7uP8DOfn1689c99H&#10;PPTuH3jjv/y2H/11v/ITEwrr4Y6Lux/6tq+eGDNx0iHGCowCiKtb/aU/97cuPvTi7SwRntxhtFgO&#10;kssLHn2apRu4zlBpEGosJntB+tbdPlXSd8FunW7nRrYZhgj+T6sERWaBTgKQ2LKUqFYHJVbSMYua&#10;OCh7A7qx27UuiFv1w7P1wHP9sl2T5/hpmgoapHYSBHfCXBMVzRY6R6rBG62pYR5gDdWUo6d0JYV/&#10;RF0XVXJUBgjGtXaJ6LnB1kVpquFAqQF08j7g1vroaOpK6e0N650qP99i3LTgZcyGFS+3NayDMTTj&#10;K14JoymKtpllOsoWtFpKmmxSQkBoMsSQN+p42AG8tK09qqa24Jr7w1E7doHjWrvFArpbThFAQwcA&#10;nZkkY1XDlcphsmZBvkYdKuFm5WJtsbBNHUwp7aFoC8sgXW0yW/LaaqiJyzqP+m21dSkYBjak7ii/&#10;RrqzARXa0WY7kyrDJZYwqm2QAxcNuYi1s24y4iVE+2hiep3Ou/DPER+4bBQ5UJmJHPDky4NpbDPl&#10;r+hwhjhkiLYWnjH4qmBYqGDRVpuUXs9Oiil7sMsbjs5LopWOG+NZL0Y5Y3nBIAtUyfUqKzGpnipk&#10;GsuYElbekxSicP/iLFtTZCcOQJIgGTVkr54tl3KO6emGZkNRBGYRpfiJMSiMLAQCawEluOioslCJ&#10;MLjWNwHlAWeLm59w6mGU6Rdl4x7B/wJU/5HK6bbToxuJqu6aIXooLZkrCNyY30EPoeEqR7/ZeUZN&#10;o/oogajwtGKQSOVGljEm9F8f54DPknKddAFl78mFApVMvwzQLANXjbOWEZYyasBGxVuTLmDSpiks&#10;31iWi+Auas1WVn6B2Ao9DEmORfUYNC1ugCkvAPZkyk5vg3n2/sKKkqtfcHQ7rTZDrbIJmD1QF6Bc&#10;Y62q+aI+K/IxoKNSpt2tamkjpffb/+h2DRWWSrg8C53Db/1SB49UOVEsqHgHUJQfx7F/VK4ZiWVK&#10;TSrD7h6BHWIUkFk+Z+un/9m5n62L1n9v+amjT9fxn8v30RJNZCiDWebzyEXR1LsCChqe6DoznQtY&#10;06MtD/1COq5TWKjJ2MQGUOxRV4LPfkPH31C17HEV1DadHTyQ/DYBWTUVAa4pm3zQQedzAlWDmBta&#10;ygaDOcZIJE/ujN0rPvLX/tqvevzadVbewEDiHOP7f+jv4Ooz73/Xuy/tL9796o/6rm/+9s/8sr9Q&#10;xdifAJhzAjibI8jC2GQ9lQy5nb3vybPbX/Xr6/K9J/de2raqOTh54icZYGHjyW4AyLPkSexf8uov&#10;/+Lf88gTVy/EEHt1dasN2BJBnoOTAPjDP/e2L/rVX/E0pv2NgQDOMsB9gjy9/XTW2QDueMFn/eo/&#10;DZSKgJk5CxmxVc+8i0tjYs6J7XqhMlHn56rDzdxw43ybuR/j+o3zOx66K09ue8lH/oa3vfNRIgfq&#10;vGo7z6y4fOn00m5sQJ6dA9xjIrazG9urP+n3vu/dD9/x2lc8daZFwVYxxok0aSLV0x7B3FQfVZjp&#10;6G1OjN1+mzWBmZF7oOJ8InbjfLcFdi9+5Zd92X/9w296R6CIcxaun0+1vD5ZuFfBBua1s+2Fr/n1&#10;OLnz9nvvntcnp3uvcLWZE+Ly0Q8775LYaqxSAlVp54ALMdbCaTKdQv++AydRGHX20eNyFfocs1Pn&#10;pCBMZDG613S1RQ+3vjk6+YLKrCJyYtYB11tLP//Pc/zy5g/UTX+s92tMKcdQRyx3VE+PVXcuARZh&#10;y1i2WOwSiqm4sVClqU0U3bGvkGo/II1aQJYy3pcf4L54zhFdsFLEf1rPO0mK/Qul8yeOkGRZfYm7&#10;8D2XUw+tw4Clxs22ejsFWtn+Fl3yYO+D1dne3qcWJOOVQyhaVD5R6k1Vrj1pf7HgOzjoW0U/D7xX&#10;dWsKf5G7Jljm7FrZVXL4pvzRHlSq+IO6KWNl1mcZX4GgEkuqSSbWGsB0kJCGrAvTAaBK8eBYR6NN&#10;AnYoGlUDTvk7+GoS/8MT6uUCHRlwHyQahy0ytdwryPAKZUfPNDlcwIhSd4Om9dCbalSyDJdNod2H&#10;WmZRMq2H2Eoi5i7mCCY7C4fl9vyA6ou1IbFWyHeJ0keGtGEpq0qDdewGHueB9TNIyQ9DmIMX38/A&#10;qftwTKlMBHcWPNthmL4LMcNlDyVQLvkmgjG8WdWI0PmbralqLR6P8qwDjbHsOJN0QanRtF0i6oyF&#10;/IrqxLHDeJEUz8uVt26NauJP/pq9Xzn4vfjllHXVPGhSUVQQap4q8WR76AelXYu3absAdBNuwz7L&#10;nvONA6U8dbs0rAH1pdS1Jc51SJK2oWg4KVdfiWRcOZ6todfw4fZhSChTC87xq+UiHGB1eZfMz+OA&#10;v31qCtDoNgLTqVOH3Bltowykj5gOl2ehAxjMmR3ykANJhIdBVK3Ji3p7eG2keZFF5GQRrtRqQ7bM&#10;jnxHz8AuO5StJ9RuiMVcCgUE0nwRegN92syTAIdwzHLT+zitLTUajVGs0MIW7MhZEyo1dK1Npm0H&#10;SzE7R2GJ5s1FJ5rFWNGAQJDklhPI3ckgEHHo7HukZ/3gH9bP4lbWRxYWaSgtxkWaP530MCkHVIyC&#10;h74IqjiW0jAePXgarcgAN3aFtYveSqgCDp2VJg/XZEN1k19Uuw1dZG3Y3/DHIuHQn74/JBpVyZEz&#10;T267CEzZpNMxgProV74E+wsAYnCbE0QO5oiI2m7kXXffhssPftrn/OnKeToxAifAy++8/BM/+U9x&#10;9dr5dmN3Epde9xH/8V/9h9P7v/Dr/uX3n51njAHgRJMX1c8fSJxffeLGH/zqf/yiez6TW931mgfj&#10;2jzZn55EYcz7774NSAR3UdjVAy+6D5cubxHz/Hx/5x53vuKh1/yG//iDb6kzZOLSaewwdwGC+/Ma&#10;yH/6zW/8tE/+CuDuz/xVf/bJG5vnMQEngzm3d73t3XfecTEHx7XzCy+9+11v/pkHP/H3PX7txgQQ&#10;GFHBGajJ+eNvex9yjttjX4jbbycmA9yf7EcA28te+3LudlsxyRHM8/O7XvFgjYuveu2v++W/4y8/&#10;c30Lgic8GZ73tQN2J/sAnr6K3/cXvuHii37lO972njs/4lUxxwlvBJAzTmLwngtAAHOofgo4ufue&#10;2grblJ0YpMY+nNxxkfuBAe522AGohz7qpYjcUPPp8wuveuD0vpd90uu/7Au/8n95+IPPgLiwG0Gy&#10;zSkIIM8SX/sN//HS3W94+pmn73rJi89yA4GhJFLYMoBBTzKNZSx9KcnlSuBcAfwD9SrcCh9/dJlP&#10;Zw+In2x46hTXQ2RTpiC6v/8y2TSAlvMrYobNiejoLgp3peOY++jE7bpVfx5QGj7Ei3z2v5q99wfa&#10;2OF0twPHvL6FVoiejDlLYF7gsKvJaNsNVNrkynmx2cERyVEshmlhFBHJwZquueRq2HNkntnJzsjy&#10;AAD9qrW/1y/Xk7OfsNa6N6hmlGrNvO2Gb+rh0RiyvcAV6l0mB1V0WYAwkS1eP+1NoVnrQfNOCJo8&#10;acq5ube+fqPpwzMFmV0qkdmA33inBYRVFLCsZvGMOLDus5+zRYNRwLChkfI1mZpLwBpWweajySCL&#10;sYvF14K0K8DF/zd8sa+DVbatb9Qgne7aADtf5cIHQn2DCpXdK9GLXSu2ZtOz4HW44YHRERpL01ZS&#10;BzorXEHtEc1RysNn3247Lr5T4zEiA7l4UWuFlm0Di7CSUcwUTX6299g4msiy76lueTaPjOz6TKdx&#10;oAdPlbkKC6a3ihgV4L2f8Ls1hbRhMA+W9BDd6EEXhvL2DxSEF4VbBfX0H67qCKC6VsX2uxza0NKo&#10;IftRi1kr2vWtcqx6TkF68g98fKSbq6+ta1VLjqFFNZWgCHJ7E6LaG94vP69ANShW6oa2KwUf2ewM&#10;+zS1i1THV6keFMj2MELMhlw7H86jvmfrgqDH/i0tzD4IVrBcBDbosIB5UJ2KXuDqxB3TrzikzOiW&#10;Jc1rGxcKXofKalJTrCvU7kqQsUGjWXJyoGbDvl73WK5k289+rOxhANYWhKRIBUDsYVjqvFyOv1Xn&#10;VVpzZRFIT9WUdvEUT12+vB92IC2BajzmWSy2urDg9Sr0o7ND8EvE2oyDjUQVpVJ7H6+xDIF1Gtey&#10;loD0cV1YqbkUqqIitV52Va1uW4otJdijrvOxn/zRZ57+vtsu7s4yT6KRzbN/bnGTnvXvD+c3kpe4&#10;8Msuv+6X7C/uORMONnPWms6wVpOtOdtNbue9l6zRTktzk3neChY1vQ9G9NVSvRyVnnCapXe2S1ZO&#10;KDw8DFmZAcyGfywgatZTT1x54AW3PXP1xo0nr45xcvdLH3jsPY/uTvYXLp5kqUu4J5MIwFQhmU+8&#10;8+F7Hnyozq6fIbnlhdOTB1/90jf9xM9duvP2XWGMsTvdP/7wB84efhjcveyjX/UJn/5xr/+oV166&#10;fHp6cnqeZ2/+ibd/+7d//zt/5Mcr9re/8tUXL19EZnZH7/OZ15588vY7brv+xJVtbpfvuYv78cRj&#10;T91x/12uaN/tb3zwsSvvfufll73q1/y6z33xQ5df9dIX3HGy+8Bjz3zrd/zQv//n//58ztP7Xnj5&#10;/rs/8AvvwvXrb/i1n33/3RdPL5686aff86bv/nGyTl5438WTfQL7EVfPz6688724cg133rffrmA3&#10;trNZc+LsOi7edueDLzy5/TRnPfPIE3fcc8eVp6/cuL7tRtx1/53PXL1WHLfddqq8tswsch9x9elr&#10;z7zrPXjmsTtf9brP+9Vv+KUf/arb7rhwkvnuJ55844++5Wff/La3vvGnMXHhlS+/465L5+cTVVE5&#10;J2I3tqorjz714AvufPzp6+c3tv2F3eU7b3/vux65+0V3omj4HUnElnjqA0+/4jUveuKxx69dubaf&#10;vOOhB5583+PnxG2XL1ZmBMeOV56+ceUd70HOh179ko/5uNd+8id9zIMvvm+/j8efOfvBH/+5H/q3&#10;3//2n3s7rp/f9qqXXrr3zrltyNmJJBpNKF2jtERPXrRqlIE6JAwSThVsWG8OwYfXEqvS7AOcNJtk&#10;Q7uAM4+gq+z8gcZhw8WFhduT8FxgaYxk9YwTeqRMnOwf+YHvf+cH/8NL7r5zzhxjaYw2CB9KTxzM&#10;9/PqhyOwPBVWmuALPu/knhfcfe/t52eTHYrwQ/jxnbqqNW3iiw1u/dWakNqa5bB2EMtiNXJIRtZ8&#10;oYOGWb9vRqea5221L26AfZGjcaxtbFWqkMzIg5KH5CMoVnGywnkYIKmOvmjlRthENM9mfX64Q6mZ&#10;UsMFiaE9CdvcXJRbeQKjlsqkl7+M1QENdPpQ4kh6LbaWaDIwl7ZEpig5wfnu5Q2b3EpytPhVq/Y2&#10;smgTzX4kcFGTYveE5vwo6PitTbNPDBZuxTEqgzeiowETojFx4ObRiZbHYErsWRYECuy0rY8dHcLO&#10;MlgwCI05sSj9PpxMYkw68TVIHIId7JLqPhiCouhAnY92QzZJd6zho+EEK59gwzyhVrfVVcvgtZnK&#10;maVHoNWCVeIYu+C0HbtOa5B7tkaX895P+EocjTM7wCFHhcouxZFAUoELt2LSEGkdL03fBNMJu42Y&#10;qXGeeqyGOkXPzWoxbQyqWcVY34wOAbjewVBLSiG7t5NxWa2ckOYGrUM8n1ras6pUrF1sia926hdA&#10;oUIsMPVZvTqtlJfI632EPUh5Dv0wzSMrO6oWaEFDm05M9+lq9d7mRJEp56l4M12X1t7e+kA7V404&#10;+5FrNai3IGRT20shZxNIyycAojxv9QgVG93C8KtWdA8+gdn6Xo/OPs9wMDzJcIpUnxA0FdMQUTpM&#10;95614jlYpvcm/S6h5+FXldWRFfUc6CYTFns9eC5ZAX3whL+jbYU1W7jo9diirDPdZ1HvViOMo9DB&#10;wvINE9hOaD+5pKE319rBw1MAl5ElsK8bV+eVd77j+qP/7nSPysHo1m3/3/7cupxHfykHM2qc/LLL&#10;H/kxJ/uRTgkvKBYf6yD1QvTTLcvXRnp9od0pwtNUqLkBrWetumQSQSi43K6gZ7IahNFRHLQj0QYD&#10;vnPlJiGVH40EEYjtfHvmqavbjQ1D7x8X77rtwp5pPuQIZMHwKpgx9o+977G8fqPGYKEyseOley5f&#10;OD1BoioRwR33Ec88ff3qI0/Uk09gXkPdQBQ24uT23b333/aCOy9eON3Os8qzCs1oEduWzzx1tc6z&#10;WDG3ceHCbZcvjoitVfGOrKwrjzx+/dHHkM9gu0reUTtif+nSgy+4dM/lQtZWu/3u8UefOH/saVy/&#10;AiR2Fy7ed9+499LJBFRJwargbn96/erV6089k9e3it3+tosxyIiT/RgnzElkTdTVJ56p81m7EbMm&#10;cOHyhQunY6g6UNRjaVXHOIkttycefmw+8n7cuIbdDnNj7Bkj733g8gN3ndx5cbt67vwJcAkYAnOr&#10;Zz7w9JzTSuxkf/vlS7sLI7ccIno5slAR8+z8qQ8+he3cIrXb3X7PHXsNCh4UNBi7wT2uP3PjxuMf&#10;PHviSWwTZ9fAwnbOS3eP2+689MIHT+7c1/k2zyrceGTYKOeBE0CzUuzskFZwZveyEORcLZkPilC8&#10;D1wj1Emg1jniRPrkgZqt1/jWqn5lALRm6fEqgnYoUW62z4KYKDEiRycR3I2TR37k+971/u948b13&#10;zZwjxgGsHOmAZymF/3w1AgA4B/aol/2yr3rnWx5+0Ufcf+P6BKOCzMmIgolCrtE6ZsWEwDXxDIuF&#10;plftsC0A3GCiFX81b2TN0pjV72t1fWQoXe9XPdxq0QhUeYXVS2P3OqRE0xqsv/rgJSCjIklCzMgR&#10;FO4DrDMTTbtlX665fiEXB33WdVFmmsFeBwPqQ9DAj6ydaPzQlsmMeGV07NsIHL18Rs03mU+0+a2V&#10;9BPuX3Xwr/yJdA0AogMCh4Up41MYNqL7FQks0p5W30H7iMZaUCN6jwduQHyAioaCprqjQhPf0QZE&#10;JppOm1qOlMyWmqLSLbyw8MnNfhmrAE9FNYg83IxiSp20e1i/XqEFGbUXCyf0Qe+85eJh9hkXFqIW&#10;fZayLw7gs8UVmFhZR619BBKzetBwOutN3+Nz7WWXf7RbInAMVo1qcTg5UPxJqSjrIZrwkNZStJ5d&#10;3tsuBpzE55C84gSH4KX8B8lIqqb1QNo527iC7PEFdg6dtHM4jO2NoIVLggxWAmGHSNqnCHvSwapk&#10;KXXE89yr35v0kFMwC8MBWhENalmD5KQidAf2U3e0yGQAidRoYB1VJ/5h/d6gL6vtj1NLvQpHZH2T&#10;nKxafPISPGcKWnSsYLtjlptOVwljVTXroQdTQBASEx/zTIW8ayqFvVrxFhjheQf2Lgpu21AhHdOj&#10;CxHKGPQZZ3u4WopmRZRYRnVlazpXO92RzVZe6qKl/CGRzV3iCaA8elFZlS3K2kb5Z61LGd1i7SCb&#10;2oauk2D7lGrMK8+mBT5Wl4o8nJ5WvSsvpSNZ1sZkKVW+PUjIdwYb9/oZFgUByDQiR1y48sj7Lt/1&#10;wOl+bJUjgIkYuOnnwzPexxhgeY+HD/YyQKH6ocmAAGoDdnAbUN9/LzEQxWRGecilAP66dnU2HwXj&#10;o+HUcAOYNpdHS+eRp2ndk1mhIc8Auvg94AnFB6qx3VYdd5V0S8qzcpzs737gzrBCqJy5ZVZKyiqM&#10;5XvhEwVkMWve/cJ7aNxVgVGZW6Z0ISOqwBt1xnnx0ukdr3sI+dA42YVTB+Ls7HzOOt/Or59tTudS&#10;eW0YFI5d3HvfZZ0+gqic28xOLa7kxBbkbS+6++5XvHCMXRUwc4e8dj6LmWdTtf5n8/yuey/HfXfF&#10;rgKxbVsm5nSKOAlExMycN/a7uPCCO4ldGDnj7HwOsLZS69oI3HP/HUqik1UvzNzMowFdWAfMqnl9&#10;I+r+h+7fvfQhDFQgszIrxphnN+o8ceVcbFZGRkGxmVHAxCDvf+jumTVGAbFtas1ew6B6VBbJOedu&#10;H/c9dLfrngkUs3JuIkSzBgnWzJw4PT299NKHTl758ppBTnBU1Ryz5rxx7fzsWu4yRhQqqioro2nR&#10;5gob5bj6yVmxi8KVkZjK/+hAWDq1ReqTiqubSFRLf3CFFI0xGtivQ4KlYxf51khf1ERWOYzJIz67&#10;9a+OUI8cKKAw9pIzhYUPqPH42C+HBzcrkGN98ry65YB9IieCn/DJL3/nT7wJeEExRxcto+E3G3Hj&#10;pphAB+Dbl2oIWRNcLTZR6r9Qh5ir0IWjJbKSDbHbYKF5K5tI3QyjMNU5/AiIeVd6bo0AQuM1PW5k&#10;52ke6LvQhHKwUxLZYgLbOVWgrUo3lkPV9jgA2xkvTjisoeW1C3TAb8thhB+lrH+boVymvK0o5H6J&#10;nFzcjDwwk66CRiHykAZP3SnTOCu69ZpcT1apT517eEh+VlRswF1GFMLKApm6BK2Yzdykh9ppzcoM&#10;I9fdLugb5hGVEdz+TiDaPVkYSb9SxrgErIv1FyzvlKzhIvTlWUChFiESi0wynb6tJWdRADKMKMw4&#10;2XgWe6dq6czy8ih9ozFgIYMh1yLXobaScBqKqxrIw0EpjkK1BDrBGtXWUl+rAIPOBwUPO41GDUa5&#10;YxKc5iV07sLFux1iop3C9swWEe6KJMmQA0pRBJOBmr3O3rt2xJv01+MnakHCNNaoNZN7KZfWpCBQ&#10;iQg9WNElqW6X4ghLl7TWICYiCsrC8Sb7ttwNoIA1aZ1AhXId9Nwizlvx6stXnghB7AqppjogERlJ&#10;dwJF0HMpAspY4GJstRWSiqYALL7dphDyoa0Q14E/BAbscSHAWUWkWk+rjli30L6M8s8Sy5PtjgLu&#10;n0qLmRU9qo//wk/M8IxX28UGihAspi7qdVaPHOFnncLWiOwSWrTR8m9qRZvZmmZZOVS31G7/qIOF&#10;BeUCHQFzio0oOYRQPfjoblHVpqzKBRhWbyJ7PWK+h5fLmhPoKTdmO6Q7tL02VtX+lh1RGEvofbUM&#10;bZ8+u4kWB3n/dk8ol5GdC5RV4OkArjz+X3ze5wFnrEECt6B/PI+Fth9xC8J/3rff9FESxZGJnRm7&#10;ldbfLo8fR1+kMLqiJ/2w7Uo3fspa22rvq9ppqmQdMhk8IrVb/NiDs/XBQctbr6B3vdrQW9xIlOa/&#10;lua7TFbMPFNuhi8IEyWh92nXJxmq1SbzfEPIkeSGcyUwGz8USEySUXPOfOa8auDK9RoLJQsmcOfh&#10;6qnop5Q8SVZt58lDdJ/sOGLqnjhQVed5Y14ro8kcNdINdDTBOmNywxaF7awGw7lSiIxyRAxEePjm&#10;vAFym942J1+hme8xa5tlurvK7W9oAsD+qoNWBlXbeW7n12aCOWMEPERNfSGUQo3ohgO75rVInJ9t&#10;QM0Zgc2tzhSbPTLJu6oq1sxzbZVkqvV2AkPBKPF1mefX6jzPa6jUxsoG44QZJ8zpdttkKL1iV7lx&#10;dS1PZjSGrnD75jSEkOjVAtkkycx0KiBg+BkyYtLqxRRyZLNdMqliYpY6tR+yuEDb2WpFS7BEPpRJ&#10;7kKpRpJVtA87FLs1rN40NWhkHgiDW04+n+O1woGT+JDKoiEskFkjxu/60s/5pq/9J9sEgZmImMAA&#10;U6oV0UxANdlkt+MYawBGpxG5VApov9/Gs44izQ26VdWZ4FIG5EoyODJWVTLyJdUjINXuATwJSvjK&#10;Q2s7DuC0f4uIaDrzwaovbt9RNGN3Hagipe6tdYQ5e3JVo0HdpGrXfegFNIRYSRzZxQICYXCYDZ5h&#10;FFesJufScXm0y4B2Qq2+O+kIUAfDJtfKre4W800BNaevKu+mol3mCtcvtoTrdTGCzuEQeYQCBjlR&#10;7A6BvfW2Cz77vtzgWtbi6uiGSsI55zTe6I0skB06tg9Yrc8cijDssDkp8YZdOGaYYDoTUcfNd0xO&#10;Z8NvdqF/Kf2qvZ62gdWyt77w2KFrnyc9VaAH9tm6+cBENRQFEfOQxZEoRpiNX3nEct5o51IsfPcW&#10;aswHxTdWASMa3BGlj6udbzi3Dq0TaEBnNxLtvS8vKjt7sAlltqkA2+01vLFvq/USA6/PaGaXvUI3&#10;CRUQOKALr2G4uBtUULd6bbN3me25RLoCGJU6nd2gTHce6gKzvDOBctPnMKQ2gF0A0Tp4yTdZMKGv&#10;9xqxOOrIJeEr0U7gg1DL/KV72Yr3aHeOnCqqT66kyyg+qyfr+ZCXmC53SIAnoXXXtF75PnBy1hWG&#10;SZeXlIf9pqGddVEnTcGjwSFBdEcnWJb6fgmWhizT8mmuzH5e60zJUi5foWO9rSl1srj6KcNUP4kV&#10;U7QPQoXgpZhVehDV5i6YXD33+7jrAYsuuyJWZESK3hqlmTmZ/6x2A1TyRvvSOscTQgMkwR787lWH&#10;aANrh5aPXOAa7a0hnri+4Ub+1t/xuciTqQCQr/Psn5tfW/L6nD91y5/tMPhwah8CieoKlbLSWVww&#10;HGViI3JWABHGhigOPz3Y9UdAj2NuSnCl9yzY632thvp9j60ThAQOmjR79w+6VQs8qirQ0yjMDw6K&#10;IekTioBScTl3cp5XsZmOUseb9SI1GDtbZcKd9RGMEYMxYl/k2O/GiHCThDRcOPJXlg8UatCfzf/U&#10;8owURy8wxtAouj1jj30wYlDT8RIkgi4D44jGDkV4OqgZPbvU7O4Q3jIwTIn4pA0gMIwOVmGLIVPX&#10;punvZKnhYwKIIHe74iBYDA9eUKiugEokuq8Vqyswi8Pwj1k9BXCJily/QNMy8njg3JiG/exzb0PJ&#10;YNSOHMHBETkoQayu0yq3MyEUNwQiqpxPrCC1Zm1qRIXkUMM1Rca5t0BuzuWi/VZ1rKCbpWiVumq/&#10;kRaaNUGrRP2HnmXdIizd4tVw3iycxKvZR+27Sk+RLM1Q84Y0CIgwpfRcSqN09aNXPoTOuPWn36p6&#10;98/51I/H/tL1s0nNm6gmfRz2ZKdwmyhNQe1DLD9MgySpVoVuq2D8ygx5aVhBSIGLxSvSxqQRG45p&#10;gQYw4f2VYaYzhlDodOzCEn9Ul4NY47TSaPOtLMPWSmQTCz1yF20SqzK7xb7r7ZpYlSiu9ACiapqZ&#10;MPvZRZqSPWe0licyyUeFnPs1DswOpm6pNKVmGRY4TmLgaWMjExVeS7RFg2AEOgE+gRooqvq047Jp&#10;6lKI1+XnksW1aOFH7E7dja1szWk7LCjiDNGUgwspIcGuAnoiX6GFps9URz06GaJBuLLPBw8GS1X/&#10;bMM3cDQ6DyCsjTylRqbLQDVWHgI7riIZTie7aQIw2TdvCdOIr3W31QpgUaI0JEyiN6wJB/n8nmGR&#10;2pXVma85Y50IHXu7Uej+lVIJ/Y7Q2Ph2OVIYJInSARG7qWV2KLKhfCxbAS/AQnRaT5O3C+fCMEfs&#10;XLKR3yKTaLSjpazGsXbju2lA93FlTW80xMA6wkZ67EGPSGgKSA3y3DMwLHRSLLn0iAlKmbqK6iF6&#10;Ph8y+WX6UkuB9mk9ZVSno1vVGnSgVTU6/amJUh4KV21dAeiWgFp9JdsbM8gq+5MafRuV6DDcsPcr&#10;aTGGYRsmxStQbQXCNkgtRsVQ+LRz+KQ5HVAc19ExFBdOkBl9VqqdwC7s4sKFmm7ZR8sN2zuHvb1B&#10;nZGwMvL+0LdP7aIygbAmbVICKaRSbpZkhC7b2GrcK9mZc83AyeNMM8E2tdaR1jXim8r8k7lvEonU&#10;8N6yTjMNVeWSmGH9VqKdpB+l4o/BLTrQb/TgxqmVlajYYXvmGk5Pv+yzPg6BQXc6bz2+FnC9VsuD&#10;8CMffnuz+ectf/pvB/8XNOmVHv2m/7Zz6wBoLViuk3QE06BkK9lQnwlTga3X0E5E+QAEDtEy+4Xs&#10;cNzS3NXiAVZzcN25C8YYIlxIDxKVh2EQgULR5AZHiFN22ml5pAqrOqAtOABCLmGPEaoiuMvDIvtD&#10;zBwtSTXBSUQ04GiogSYv7WEEhpSTkzgJZBIVGQjMchpwlXt4d9J3RTazrIWvLEaMLh9Eh/oXzAIP&#10;RYBKo8+DWTUWWZkVILGTTvCyVeNSFH3kIjiaQU1WDzc+ZLQvW2rSV1jPEzeZw1kF7gVkQVXswG7K&#10;QfeIJgk6sxxLbXl6cBMUzGzffdQOc7mbgH0UueDZ29EAUoaqrEBWyJHEqmCKNs7c+Z1a+iUHMXox&#10;sWxzLceurbAFXnEPWVLnIbVresCbMrGC1Dz+FTGbmggi/Tw6pMEBDVNoOMFneQDsHbpJSzzbUXj+&#10;n8qUcr9wyrte9pKn3/tY7BSVCZjn6OPhZFhJYYVGG3G5l+U9IhCVzYcuJVxi1wySpGXKoNib1hM+&#10;U7Ljcnu9KNMQPnlm9QsWRGnpgmO+UENKEBEHry2q5beP8sIPddALhE2k4HFl8VCcCXFCSd85OnNa&#10;h6EKNQJq/cxm+GqdIjmL1X1+vHnqpaPUVpH4wlOam0eTi+qlIuuggFxvtlA3PWLTKd9SsNFuQOsv&#10;qd1mMZuoXVja+QnduNA6vPojdOJcgd7GVnfL5MsHP1QRpwxwrXPabSCIZdt1hbZF1VRL0Y4yemZq&#10;osMOpjuxqMTyHdEgld6+WgeicbXwouGru1DZjb8pfoiq7GhTHy37bLOPRXnl1jooThPVs1is2gs0&#10;MgcBaqS27qWUh+aD09/kQZsiAGQOlRRhtRFUV3bh7Ap0exIuiFht72+K0tH9VLz45UMgZRsFqJf/&#10;8glC+k2uU1f3dzdPdHRiYRf5gTwc0CwqFkUoUa2KkWZPrbd1Guw+yhUuk08s1HDX0iP4K5u0AJR2&#10;bXEKCtqlnqgFCQssZdFzciPTZX0mvGMBSRzsiEBo5EEb94xshbNVUV5GbtH4y98FFG0hPIy8jwz1&#10;qySQfWRKwIX9dywiAZiNAIQCLB9IOqZXXNBXO9sKuQvWfbh0aI5CB3WAo3bMhG0y0hJ6BO1DOMF7&#10;vjR7qyZNdtLHpJgcPAbU5Esw28ErKZtGg9oA6Vb7BtaSVdYgPT/cMKbKzgvWwnjPILbdeqchey+Q&#10;cpUaai8E0J69tHW0qhAqNWwjYb5bzHQLCdsESiUMRlYgrj/86Ot/5afsHKwOX7AJWeBo6VtJHZvz&#10;g8gv8b3lt0d/WHX0ZbJ9XoNPO7NS64q+6mGOPqsnybYpdrGbvNLqpkO3GtrhmXvqqnaIU9KK1wyE&#10;qYV2M4xZsr0I646lEtrsr0eS8R9YJRbuf18zlQ4XPVo++9AFOS3fyrQT46Oe5bQS7O8ZKKAGNbEL&#10;rJSJULjJ8bA62ppqjO2ebSndUJUWv0CSFRWp9Adz/FQeiAbS2DlF9pqa6SzETGU26x3VVl7fyyQZ&#10;3flSW5xsYw3nz3oD1bm9kwW4pFRqn6EcX65sggEyI+CqEIMsLJPN3q8EGImphzEXqzBsLfslFkaQ&#10;T+xtlg1JL6Yzka0H+mgTRUyR/aip7E5hEIciGFUjDwKiE7jCkmhZkli0tTAZJnbEp6EWXAA4u5jI&#10;OoxLrtHkmHkaLDqEpV2unr9aBxWP1kwJIbJGYwW0YSgEprI/yyKFzFoZzq2qnkMF3KoLjgzdEZfw&#10;XG/1LTAQcV5Anv+3f/Z34pF3nnEAW2WWOoB0mJCO1ujqnaTg8lkN9cCSBLYlqdkIyFth3VdqLNFu&#10;XgMHIKPsKY6lDMy366bb+todSufIBoIset4gDzrCBqWapRA0zRUFNBAXSJJWrNGCKWSO4eEmUiDi&#10;KxI8yn6U09aeuEoBOzUCzA79GpAuyJq9HKan2BuTZSolyeX3+B7QjiTXKph7srHXufX/6zBlv9WJ&#10;WUO2tzXg6qPU2Byrj3TDWGMA7xc6q7plTFdKEx2KtNp1QXVPCKKTEnHwjq29GpQsrq7NvgIGhWIg&#10;ulqt0KlZ7BPXGUVqiaQm5/B/PPfGjrzJQd2XwHexqrJyOVLl9iqH3xozoSLaYwCc7z8bjLZP5Yd1&#10;Tah0kglGwPkwJCoRipEWM5CsLHo88oIz/mNhTqTnKY2VEpSdDSJ1bXB48Ikk+6ZiBEaMiCIOkRMJ&#10;LdizjlrcfH5tQYylZGrEuVm2XSlYBQdR9Ah02m5V08pAZDlCoZ3LXiUrLTXe8aBfu9fSETL31USL&#10;xDyKSEw9b/em7F8aCrvuw/qcIKa9Sd8xUcwSzAcQ41jjlj2LLkkPD38rZ+n0QZMyWcWMYn1gai49&#10;AyQ8UEc9jXoukwMg5p3BWAtOUl3CbS7QvbfLdS1lKqqPtwUcoic6OFCHgSsd3LFY6G9VjmTSmhYg&#10;ED7oxfZBokA2fFNCQLZJ6WYZbArCHeRtE6OP0RECJtrQybCX91mHTJ5TLCPS1oA2586nAtKDAQGC&#10;VGglmkBeSXY+tNVkvbRxhOFvWzf05MsG6OriAcxFANYUhICIkwMML896HgXg2jPf8Ff+K9Q+69B5&#10;LFuV9PvxvD88lsHn+u3RH8d/jf1+AhzuH1JgzYOjZ9izLKVgjamnpXdQxWHMZt1SqBr2HJSe3hBI&#10;+EcyWd0zTFvkWxBV45EtbickcB6Wswb3xu1CkYWGxcxFLlCzTIKgksLamAgGRhJb6/9juczWeWhL&#10;WsGqmiixFUm7N25XgIJa2sOaL8Teu0862LTLis8Zwuu5q0HFWgMzTtH+pPRagJoVacPahRQGUTZg&#10;xhfIAGBIosPEjFo6ks17Y+EgTerK6KEqfR/dureyR57wgLYaiGuOvFhV0R3mnuQQxEjXRof4I0zW&#10;Ua/bxugtofQtiTnPJf/l+58CJBjT/N/iF9gWwNNlQJ35xlBoI9c0mNiUYmU3c9cGseqIxOrAorhj&#10;aSNjEZoeFKLyhthB9rX9WLIx05F74wlJDT1OpTrkdtAUIofK9Zdpc+m+tkMlKLFATh4d/Wdhez7H&#10;S+vmbn3rkg3/Y4+J2P+BX/8ZOImzJ64COwWkq9Z6GBuZ0pKA9PFqEwwILCkqWMRoqMcqZbSK5eca&#10;5bRoqXZdFNtLI3LfYnt12d0Y/FW6RHndnDYjIFJyzRfhpVxBoecqZW07bUGZ+9CY1IWaLd0q/OmV&#10;smW1kPXJpnFTM86sGm2QCwq1hcksCVynE7FNku7F28P1URVGJpSCThf6mtHQvSaXQnfYpdJ8T4nt&#10;gE9ghwYBJ6yzNaO1W4NpPaUSkka1FhZMY6PqsPkwDPSdC2CUWCe7HFXlIatlp89GyCrdrjfQ2EY5&#10;EN5iosxLo3048yByMhqTKsgjDtoSQ5Kc/W9n48DJSbX0w2HZIzy2CUDVBNYua8KItnsl0hJ0rd8a&#10;odCQV8ESfZuWz0JEHywrrJX3oPLJnh28gDKgckm6Z4vbzQrOiAcJkIM1hpySgjOofXLklRx0gcLA&#10;/d6jVu46IQwoyw3tPVR/txPSJEG6JXrIRjWwBtqEdBIXq1gTVGpFmSkXCzhKYL77hNJ75hU3Job9&#10;0sJhYdgMC0GDYJmvYEXnGVp1tdAoxUsSJhBPUC52WQs59BFizUIB9YX4yNEA6sBoSOMJaqQjJXRk&#10;X4l2aMwiOEdAX51w3C+AHKgFWAwCyuVDHh1VSvSi58bYJba0eloN3MrOAu/HKn2jXA7LRHNaLBd4&#10;aZISjZOss70mPbKSS4MpeBrWB0Wx+8luvlfZwSeTKt4Ck/FKslQbD3FexepE/VgS1pa8IY1uQPWT&#10;4ifKFlryI1GO5MqhYEu9xaWyKxBZDZ4QzsFFZwd0oyFT+9I10qxRRsNHuTzWTAUgMwqsbas8PfnA&#10;z//C5Zc+9BEvu3+6xEiZ1evG6nCJD/1z5F3c8vqtL2QCNTfk2bZJ/tEjOSM42FM50Zp+4S9Jvi26&#10;d8zp7702otmSNNubDrOtWyl/I0qsDtBUiGQyOg1Mxq06HxaQWu4haQzZ7ioUBuBq8lJVsQR3tNkr&#10;hPKRIzRhpTseWc/bILVzUyv2U5lIJWRKuE1e2pgeynZm0y/lCdJAOVO8ottr6BkJuL1Y6mt8a10r&#10;IczpIcloZFFVyHQXhxZ5AJmJ0i91QHwMMtXkqBRPWs2YZOuSRE3fcGlO9ZQXl5mtwSyCbqhUMxU4&#10;qAb3kIkpIqKLuYDqxHALRBWykKyUMa6ECjc0xrkHUC4JsUUs2ZGFcupQZ1iBYq4wWcu/zXw53aPl&#10;zbtiUmrduPfCUFE3n4XSIuqaDbgaYKxeC8b41bKbrEUMKDuzGtX63sp+gTLrDDhWdAEMU/+Cq2yB&#10;YbKSmdyUMcZKhqF07fenuwPsp05fr0c7VHWsAZYeeQ7n4Pj1WsB/ZRwgBqpu2+1/81f9vms//7On&#10;d16aBCvPa25VmSrFLxdJ0BC5Fg/tYAepFgd+yfS/LCg7XN7hJveLNk6q9iclD+GrrN5wy3Kiie9s&#10;Na3dKLsPa62imWYYagtNt8NHpmPjpLLpTXGrbtaJTTXlA4YlPtHRoL5yHL6EgI1psEQ4dtKdW7b7&#10;+uUOe+tEqKbd4NSurJNIWn3WgQU26jG8Ux8YgydjTx0wLYoQp/gINslDdAZWW2biSBVXJVfr+vCS&#10;h6yCO+j2XKC1k6aaTdhokpBiQ3aj0ZiIoKoK2Y6Wz+CRpq4elFUOQi8gUI42Na73MpY30hIfzVEs&#10;YGS5tbroVh+t2H0r6wSttaEA1zL5DU6zhdbJWQsvr7xaiarnppGKULmPrfanD2XryHKccB1ziXZU&#10;sgI1olg1ghGux4mIAap1WSbX5moINduooV2q9i1hFEOCo9w8pyxspV5KLBFRh3yrIySnXWp81t6M&#10;711Ux6IrGIkgwkH1wohDPS9RGUoKXV39mwReXyYsW43NTMDAgTSrYC9foysaBHvLnNghE30IN8hN&#10;twrygAiC6Q5zlg+7QXqott4rjuQT1osvj4RW9BVV7Q6axyg5jbM9V93PZgWqne9q2SMb58U1P2kq&#10;IyvRLFQ1iiEzMaBSrjIRCSeEEOgiC+0gXSNc4CwcuI6eSNYUJqOhl11YKjtcW+QlLTh8Cqcdox3D&#10;dsoKa9IEcDDLAWHrdhGXI+tFWdS/vSztaYK10vrK2KLBtZULuv0DrWzNGyw1Dup4lbFpN5lBFTvz&#10;INutt7voe7BGKoJKKmMwR87g6eBTT+UT7/2Gr/uTQI0VOY9GiZbrDw/ZH7EBN73r8GovZwRABrHb&#10;1Y3NraXQgC9LPFLjJanbsspXR4LugW5nXnV2nhsp+s+BwuXc5YEMrZV8IuWgRBYnF4rwLytOHJa6&#10;ycistBdXPASxilRNRUaA7VlynYJquFc4VMKA4s5k5NBb33rZGt6sHFoSdCTWcTtwi1jE0gFMmdSM&#10;5iEbZ7gbw2IyNJlK4EAmwRORzcYZbPZcFBvTpl4Bj42XwUz0fJwyVKhWzwaxRVZOa2lJsa2+NPUh&#10;zluEGypS0LU7t2Mtjw5kc54Ayl67FVO7/UKFpnYM5uEjaktd6i4kFKJEwcVGwLKIlCGZ2pceipPd&#10;rwSLEfSGtctonmslZNDXa1+gDTSaPvCWaXthxgHN6DdwWPXuy18QGxaWdycG6NPKiVf0S7bM5Vm0&#10;eo0Wdmnctp8jENp9q6QsMPaxJ4AaB9iPW2UVB17vpp/enpvcg1ofs5a8+f0AGcGv+4u/DcFH3/nI&#10;7tJ+q9xRFGmrvwl0H6xs7dggCpBX6qXtHHXnFQPVEYwCqU4VLNDZAQq6ZNf3mr6z81ZAq20eQGJZ&#10;CdDagiDMb1iL+F2OixFNZunURZO/2QFcxbzsLUiqwySFmEpLJUp36lLnJNTeHUQ37ejaYrk0qeZv&#10;aZTq2Ha17JWhrE0ClwfV4NYcXtXqwtkqlHSFcHiLC4XuXmsDbvArR8E0rKxyldqYTq92exh0olVx&#10;WmBabTamrGY2rSuAGnpgBg+cbbltEpLqRQfn/7Fcb4h2pOUGaNoDgA6r0+5hdScQ2slq1dEOg/Ki&#10;ZhhErLslHGwVVK/QGrhPfCuD1ujBzJa/hYfX2Stjxqp0wgWMWFe+rSSUoj4Iz71Zhr7VKEH6XJTl&#10;JKzxKS3SWaPFbv2SyUJWBhCZFpOZSSAMr2OJhYz6UpytEKqtpESzkB2/KTb+aiMoEqvguQttQ/vv&#10;uny1YmWfTZRSiJatdM8F9DGc1qlHxyyLNapgqkn3d+gyrsPSx4S2ahhc4Dhk2qwQ2QqvuuC7+som&#10;nLTqYYIqKkv5i9GQFx2jBHAcCYXjtVztSFPPXhS/1GrXHqIb1bMpTx5tj/dbXmTnEojlqsOgJe+j&#10;d0dgpiuCSdluU7mERANyFNI4uc8Y2y3vTWylYzVkT71ab7SDbvSey+OyTQoWRt+SVgrgNBrR8ShC&#10;EVlCJFC6YF4r7sYt8qbCDwM6j60RmwxJkemYXQf/ZHXQpJKBTbXeszSUUrx1LSl5NtuqI4zqHaJU&#10;fdlLz0UhK1u0uqRbXBCyu14UqxBZsybJ/dg/8da3fPRnfP6vfMNHiY1aOuQmdO+NeZYbwFvf+Jw/&#10;fK6/qhf7/va75/mWu0B2x8m1Aoa0TS0uIUibiSTclsY3QWVdr6yedjzE86xr6qqjIXnBLFYeQKeM&#10;olznAqdBqdHzWBgZll4ofZar+r8i3EpFi+dvFzcgsFqgKbYQEgNAHtUdHS27VRIPSMpCEEe7tRhs&#10;ScFqLVNRnDhU2DR3bkGsWiULfZlMmlpBp/DoSMWxrMuG2D7WkRKype3v16PK5bNq7OPbFd/oexOt&#10;Un1OsDyfbCWuY5OdHWPLtDxu20ewk7gWc2I2X3eti7djZSejHc6D+AysxLI2T7InurgaybkWrHxU&#10;NQ+NilmX2dvVLsHrF00aibbtRz0Am+r/2Pk168QS+96kHu0iLMa4334U21Sf3Hbg/PYDLYb2rhsy&#10;FdGUs9eBbuMNAHN2Wgfn+ZY196cX0PzjrYdcJ/ND6Qf296wXFoSxFsD6d/+VVftd/P2v/3/Ot/1c&#10;XTsfY5c5WO5Ga26yKoTNKOjbSTadD0WtIVKdpda5r4XwiOouBCSsoGxamnPypuWxaUIHH1oUm+w2&#10;6j1EtstmkVmOIxcmkBSkWpogXNrWTk6pbsCEX/p0JoOBbgWxuK5KLFksHTkYnROA89Zhah6GeTIr&#10;aPuf6BY/PlwrCIoy1yJBKWsFUNbe3GYBky3khMIrjs4J0OoOjvPwjA11RmSJxzofWNBgCgH0QB8t&#10;MVrElUPegBcVxa2fcMWsvFHSW1bZ/URwCyAR/S6PlG63SZYTIe5XgaBWCNY79j1boyaQCgGNXsOu&#10;Z6N5JGlA8QmTAibr0ZmkxqU77aMxex3lTLA1cKeO6ME6e68IyIUwD9ENBO30l2ENZsE9123mmsgq&#10;nxShKnspUUCm85AKQOQGchSURMQsDmt+VhNWWmyn2OpGCismmx25lBEvJmJpjnYjtBUypLp3ZYk2&#10;6WGvXfLatfEZaWyg+6ZaRLDV8Ho+LS7sd1Q74AYk5bkWkL6wvTfaDJCYXW1f1gPt//b2F8oNzQy6&#10;G9SCSmBQv/DICER362qmgs4DlrfonTMVB2aX1RDLJMLBFC3dwX1tSLR6iZTr5dD5iH1IbXLBylJG&#10;MKqM4A5h5DzItK/HKoU/UTPchSlyQeDsRMAqJCfcF0ipIaxDmm5jCFY3GLc2k1lGIMNjNYyaZ6GO&#10;p4FokRVFbfUFpy54z4WvQykf8jgXP6c1rY4/ag+Lzu3wDXZWFKu8eq26DDOUJroCxw3t0x1pdHAd&#10;Na221VlwNq4UIFF0wxJ5uTwSUFXn63yVQNKIkcmJHNyefN9jqIvf/61fHdCQBRz93PQP2dSbXzr8&#10;6vlM/Icw/SqQuffBe7crV9XEHRLZ8sQ6naOi+15Y7DvQt9BLtIVZ52rBTykGgc1EmqhA9eA/cKF8&#10;Aq6R0TmFW31r6GHLGKZMgnEDUGCKcVs9xWSNcQSyCyn7VsGkk2jNDQ2ZVKvY5iRoS9Q0zILrrNXO&#10;FO4mbeXcMLrVaWsXyeEi6YDq/A/fWUGUl6+votMolRbaePWFVxlV48USNeqOyi3cTk8V+l+dyjss&#10;wwMmoi2r8ysahh/Qj614NTRp+QaLjBoLYB7n1JaiMmEeycqSvp0uZYvqr+2T1uWD1oPl49igwwEn&#10;0QOHrEzzDMvjodsrHNq82qLJhhPQbDlBLCOI/sNYR1/klq2BzvUryWOaymkzYhFpdddEF+HiEz+d&#10;6WceAdPDj2ybaAWgPZ7D1coFFciIYlTVLsb5M9ewi30AQGJr5XDroX9upXHzr+uWfz/rQ0f/lizP&#10;3/Vln/m6T/tlH/yZt+z3+91+J0Bj11K2WhbBTJG4FBrWopucGmLI8lV7CYvVsnwZwGh36qDxGpI1&#10;HWCqMNbChUcSalzQEW/JZUMON42i2+VWM05Sha5p0x5lI4xlqhp3ZLoxqENdgPv+9rqRnrAOV61b&#10;1oM8HB9/EixyGD4bRBlloBy/WGrFot4utpdNDmXPI2rljAO2tkUFFO2PZdO0ntIBVuvNHSpztsAy&#10;wRLqS+us4Do+dJRH0eSml5oqw0OxumkIsBS4j3Gt3jdYuK3zPWtp3CZ4gIbiJRracaMQ4W4zw+ye&#10;O1x5HOizKK+Fwi0pOdF5zFWARNSs4+9qWsgpsIEmMw9RUg9dqKpR/jYTEXIhIItbZCGVRxly0Qog&#10;wt30GoeYlD/Ma5Noplq0J4oczMQUORVb8KwKOZujWO5ZRfb+Ox/T+GO9TG+ipa0NWjiWa9Z8eW9i&#10;Vo5oYUNN438GXHziAnw5c4lCZBjGT8+NkLPomz3SnXQVoYCEoyvVjH6rGB61o7Qks9b84Go0WWG/&#10;N2m+yAuUK32ggHQD8TpkAS83uo1KNpPVRmidZfvaAokqla91tIBcE86whLmaD2OBCFebR4dUpXHo&#10;QxFUCIQI9oYWiuEKXOPmRE/oI9jlmXaPV4anUje7PwANd1JsdrXJsktfhtpVanFAdsE4C6XOJmgy&#10;mKgVu17bUqUC4Uhhm4Xy1ACkfQzYD/LsrnLeZwHRfW0xk0rAjWyb4PJqpalFl8x0r3tJoFCs9xQH&#10;t4RuZWfzbtBgCVe7i0R/EkUNlTUYkU0RBeViVy+3KhFqzsnAfr8/O9vdePvPfPN3fM1tF08y1YDc&#10;W/zcpN3zWvLjde0Hea6/3/SZAoFP+dSPxjNPClWlGjyQRKr/1RE4iAWf7O1LKfhOswGi89q9cu1J&#10;gZ6xRkVoqllsKpucOW03294FU0gbDkRbAGFqLzsDQCoo4N7Adu06J9FxosAEQHfaMeBbIE7En5yO&#10;hWjbrYEPsQB3Sv6jAEz4DkrKCo23E23+DWXWv0VLlSlyAQeK8T6IopVZpfSLbkGyv9rKNUw3/C2i&#10;B2FCi6qFyoaZuob8pPLKoSkeUrqpjGykqOX9eoCkEQk6dmKolUYfBl3FhtkFt07ggea3KrQoux2d&#10;MBbXAexVV/VuYWnKdoP8ah5coOacjQsb/iyflOhQPxocGfmzaEqpFuJc/WbWoZo+yGb2NIXK/MMy&#10;fNLbjeS1+FyAq/kXGPh2/kItRNOrAvekotIznA2rtMHFhrVgXb9y9Z6Xvc4e+IxVEPk8B/5DvXSQ&#10;++d56/HLJIBxDrzp//ra3V23f+Bnf37sd5mFHdB2W22tRTaW+RnpjHZpsoD2+c3mNH2SlZ5ztNzq&#10;lXRWFcqNdcMm+BR2JBAt2vDXQuYgD0QRelcoMgKsTnyhEF55tqjz1tk0rTsz0u9uR1zCIYzSAQDv&#10;bytzuuC5+uSam1JIgG3QJasrvJnlrp9RjYHa04WTteGgMlCJWuwk5frTp8MKTKDfdq56KcrMXeN2&#10;ZIKt2GCeTPNwUNm5cxBmI1EZZtcDrdhMQdgmtK+iLZePe+STlLLEbKKFPNeMBYEWHZ3FMrKv0Ay/&#10;T6JMLYlIFtX8vHlIFA8zsXy7ixQsp8oIh3CwzMSLpoSPsaerVKfoHuA5KlRZV2jChC5KNobo3i3t&#10;TOjpYfoBJrqKkZ0+Aq+Qv6zVq9wjoWqwtNFZ5VrPyqgaI+LGjYxxvl2/ejZ3e2xzxvCgsbIrAwHE&#10;kHsRciUCK32hTK8th7s6Kb9E8dYSqSOGxb4bIJH3cBqJgohDWWUSCuenB16BTGp8OxoplPfKJkfL&#10;KIgryc9iJDze2+ZV5fQNx4tYTUisfNCsCxCHpEFAeX5r6CMAbwqAOjB3hv4+ONJewn9lUsOkptCK&#10;i19mdXnIsnN2eXslFwVsyIueekgUGQWMBghkKSc0UMCY5WoZlDIYl4fPUnla9MyII2XuewdwVNVI&#10;0yg2X7rlgkeSt+ETdQNoHg8bkpTvtemNftxiJxH7+1aYk60j5aBaCZHOrWpXyHyejQUCGGnZR8SA&#10;IZjLKvzJZqvbmLi3MLHgGZYzVmjqGX0szdd1tyytgqdmgMcB1OpFlfu2a4++v4Ja4QB3RAGDdTWf&#10;/qkf/cNf/d/86v/iI2UfLFy1TOyzf57PA+Atv/N16oCcnu1RyEH6/M/8GMwtwA0Es2ZWZgwgI1bu&#10;U39eOUxoDM1SP5/o0A6bBdCW+ogtKky5a92BD1B2rGZkjU4HsFBmBdbJypVY5O0kIn38BDETlRG9&#10;EtLBKyFJfB4d5lVI5igcrD10YrZ9dae8yA+uclsL9qyx3iI5LHZI5eSY3z9odZER3S/faMLcsRgk&#10;i95qK1c6MKbcfV9yi4DuudWoWRoPsgXLUB0WV7vfSNW7blXawo9qxF8G5QswtIeFgv3ZTjVvFdaZ&#10;dB3o1EOVisaqDX2/FT3ij2DPzWOr+GLfpBxpR6l9z9UHhD22SUZcR6xHIJVT6Ok+GSWu1hCiTFDJ&#10;FamGl1xnr5x5As9loTg4QcGydKZHAOum2HEL6zVxx8RoGUPJPbMf1SLnxGLzk70bPY9CfVbN4AQV&#10;1vf6IhmJ/cDVq69+1UOuxx6Okz3roLcKeA7lcfNLB9L9efTMzS8HsAs++pZ/nmdXH/n5d1+48w6c&#10;Z6ZzaLVWgubR/pezV5sbg31+bX0XsxbKI7rbc2w7ajifXGFB+jMkwx29SWha/Fpr+xj2T5u+8PFC&#10;2Rgp+7AYIbqKUKaIOGTpLCUPpl1W1/CEXWvTVU1kH9xzHUP3OqhoQdWpF3uYrRbcj64E8jrX1T5K&#10;r6thz8LatOYd8PCkvgWdPZade5/2XNwA6MQOlt0Zo290voGbWXiTAIMZL13CqyGau+tYywbdRiEd&#10;9j2oJsnp8OavEJmETCuNg5XoLeLKHevTSgovs9SVedjdh6cj6871SMWlqG0u232Tah0+nkiSkaV8&#10;LrSsGKm1QgWBNBci/wiA56TCFpPocJ7Kf72zaMUOBKIq2C6MYwLW5kGnROuUqNp6BZRkJfV8HEgO&#10;rGSVzODJU489Pq+dxZd+yWedveXnthvXeftFnJ9vWWQkmBjwo1Uj8lzCalQWKvLtIwmGZjZ7mlfV&#10;Ml8LtzWbcYh7Que0vb2GgKUGxjWBdA9UYwyZBp2vntNejZapqCqZWtsAWBnVI9bQWqLVKcBuZp4L&#10;nyJy9iEpCloWMxYuRiPacjsHmyFKOB1VtxAYZlVVpTPrubxneeLm8Yw7y8x42UvoFAd0wis980Mg&#10;o7vJEaykfVV0toO+PdwbWtbbjoTsDRu72hUzvjBcXco82B3aAmDm0heQ2S/RmKYJHS1w4kqzCS04&#10;lpkwdiiAOVEZeVBDEFT0kx8m/zajgtYN5a0s1bOg/78frJPLzLaZDvQO+U80xWj77RNY0Ziv9yoB&#10;ODUPcqu5pjzq1ZUu42uL99O9hM99A1k9Sco5ZiALN7Zx6RTX+cSbf+LX/+Gv+Bt/6jcZIyy7fWxl&#10;n8OYP+fPc72vhdL/epZNlzx/wWe/HjnP5zbybMYOIINZo58OLBxlF3vlUYRy0pqmV5MzagNq4V8c&#10;sbdlTNUGv+A0maylF83GxkIIJIFRA1j9A5Wvz8PzmVWrzaiaKfo0+nsYBvREkTlZ1ew17XMC8lgL&#10;ZgABAABJREFUZmvslGKpuD6I5e64rvNu6Ka/GY3Mou5zrXpl99Er9Blp9WTT1M9iilAF2VaZAGrV&#10;8Vja1SDRuLcahzpWbowK6LhULVlMQ6gu7EKDMp8UUWnL3+/jstan8w2y2q9ecBfRxS3KH2ObyhUH&#10;Z3WLHIENx3FQlS6sAiw2unTmGmCkEn6o8y+qHxoGLT7v9h84kB6a6/+YaJA0oXoCX4+V6XOsARU0&#10;ZrKYSXOBzE57OLhOWuuQ9wlEt5zuWcyNp/VXLNqgj1XK1nU3j86wgPnDhmhrw3orsgqBHFUTV658&#10;2qd/ZHNwzkO9BdQ/h2Z47t/Xre7AL/bZARTqjksX3vOub66nn3zfG3/ywuXbd6O1mTz91QDIcuok&#10;AB2GqPLMoGL7qHXIRdQOuhpCHTEp7F/NAZZnUYWT6SQVoK2Dkls9t7U6c0P6pixxpZBF7SBtES0z&#10;S0l1pxsrs3L7SWVGqJpPd1CkBveinU8wV2MsfWM3EGwnyA6Ftq3HexkJWdH4bbC86qPdSZmNZA3L&#10;hSsaGADNovpQR1v9DoA0uFqcr77+MLyNNovdsLmtt9l3H3V3L/DNkFxGUqgnjBGqAx2wjdd/uoyz&#10;zO9w9dpqlbZMmYlimKSAGCLFJ7J7JjciX3C71LdMpotwIZiNdKGci0EbpfTaBDqs5mBcW1IttYQ7&#10;rBUl2W33VuWcnTdrTgc/+og4q6n1V3ZlcUlleskTqWwHrUUdjhBMNKqJQmbNbZ5eOL3y2Ae3tz/8&#10;P/zp38is7X/+377jv/md/x1e8OoHXvMAbsx0EkIs5qGXC+2V2jw5vTrKQNV+NUUNeV24/tdZYh2s&#10;az6wWFR3q+q64lpcUVlBrtdEEyHK/RsjzR02maP3oqkReaCiiDsxuN0+FFhVIzRSbPUMcxg7ynWC&#10;B/6piSYBAj28Ow6omNcqtpp7cG2pVlFqiM556vvFMRZ0Eo4ZPXR+Q3SKZzGi2TjZQkkHq+2Ev1wh&#10;f0Ct97xJvRnaPdl0Q9ICNX+1siKAzHLf8uYVdDut55YCMfJXubGYgRbAJStAUROl2Gk1nRJRLE4x&#10;aB7EUqqgQaXm1tVBWPqb9UorRrMPdicEg2AAWmtxmzvEWivffdmDzuJRd9yUQ8WWYb9dTzONnw04&#10;XM5tRamtpiVy7U3JxZQEN9VBsDBRKOwAjDg/vXD+3iev/MKb/sz/9Cf+3B/90sO3Hv3t5ts/sst1&#10;dKsf+ufDe2dlMsi7P+vk7hfe/cBdZ+fpBOog05NsuBDMwieqmCv/pnPvzbH6LB9EXHiuBHG5kL6f&#10;sxE/UHHIz+pQVrE6HgeAhuCtAnqzbTy1L4dNXL1EAEpNCD+7N6lcgIPwFBFrsKKfsJE86dYUbY8F&#10;XVfh5QHk5bIAZKX4GrZLxM5b8P2z1LI320wtmenvXkew9AjhuFK7V1ITXA/aGkpo3u5rmuF06KV1&#10;UjGY8Hpwqev+Q9Lv3hxafSdi2cprxlFfCw68yvFKBT4IaITNehK0IV8K94AgWMdva0hKmzm0ntBd&#10;LBXZANMa9Ihx4vqqlri2XFQiQoGaqcwQcNP1tEMhsBIV3VCMNd0Knp3E1Z9pvbXOHYF0X9QCK5Lu&#10;yeRmT8ajWPJOn8d2Aaxdw06HGbC2/QjOqCd/5Mfe/HPf9FGvfPGxnjiY5ec59DcpyJtevkltfDgq&#10;ZKqlC/I9T1/7iFd9yTPnuP/VL5eNQe9nKlStXg5dntbEUi41mV5Mxal1OmVRYD+IziWv9XgCDytW&#10;vUwDiEyu6awFUzNVIAZkNLyoLdvFzlrlOkksVqXS75zIFpAQmPyMBQDsFLR4GY6im02xmMzR2NOq&#10;053S+qGcR2oWrVqytDVTzm1nrynktvbtZjhBA3se73R1aFwn13CymwXR/tGR6TkWhAOwhZPYpA+X&#10;SmgRVdBOqTEl/KV8PlXCF7KrOXQ3Ns8us9FmwEZ/pX16v1b11DLeIQeyASkPgsHD3sMbzdTB9Z35&#10;DBrzmu0GeuRr6KY8va3VkI1c32HjPR3raVbBe1PNM9QyaVadXNmTJpk66asoCdMcpHWZm9wZKfF1&#10;Bn0EchY4ghW7x97zSL3/A9/yPX/3Cz/pdXagfuYt7/nIT/ltePKpix/1sRfuuTzO6vq1K9jV3ujU&#10;IcZk5XlyFy4IqKGMxNSoSpaGymuPUyRxhlpcqXwNyESOGhOFSFZUpZJXypnSOk5VmcOSUVndIb+8&#10;vlGFiLrZVmAW9sSWKIwd5xTZF2SqKFuj4I0+gKAbeE2Ppthi7DBBOrrAquIAnJUGTIYGIQV920Ig&#10;pgrgzG8VXVcUWbWBUbMwpCZE5wk95Cx7JrqPTFUOboVdhG+jMkhkpuCDzuEgilUZQcxufW29IC8s&#10;C5xZDCCCiayKIVPFwgQGalK5MTEqt7KetRURXeIi2kqSqa/NQBzC55JIcXARwSqNJp2GQq0ybMEa&#10;A8j4igpIwcyUDzLKQCZrwu0X5DDwwONUF1UU1JKInUimwz7DajLcd58FJGsAle5hBABkzaxBKfYA&#10;M0qTb5vAAgbdFTbtfKGpaDlmGipThDMIlamhc501gUHM4ohSg7edwgoDxeCck0OB5d3YzfPzp376&#10;Z7Zr177um7/mt3/RJ7NW/cVNPwuB/WI/H7ZD8DxvzMxgftZv/5+/6xu//f7Xv+7s6lXudu6BERva&#10;GfRkJ2jzsRJLrKI7I1paoD1OrXnZNrNVcju+MHpcj3p00qvakNojzEMGjPJdTc+w/Y50UmRztg2v&#10;0SSgqFOyP+WU91KPLn95HPBVy9oxdXnwFwti/hzmZGOMdgfbQYLdU3sfjavV3yoAqY2GqhQmR6l0&#10;ggeT2gu0ZmWjXe+1uzeBNwc7TPwtjF3yf8JsjF7m4Qo678skmsagV2hdqzfwyI9DG+aFx7Fu1ZKy&#10;/lxMxdG+Vy8aAHgwq02tVsNmlGscjpyGOro2TbgIzNWREyHmxp8zAG/gd6B9GpRbP7ol60rHbn8E&#10;KO1OCx870tDH4DiA48sduXM24rIf7VK3WykCsh/Dplk1qETUZO22KEycjPGBp6+Md7/r/KnvNJ5a&#10;dwceVvgWBuFWZfD8CmT95jnfcrOTIR/qHPiEz/6DP/k9P3nxhS+4/OJ7z85rnM0bI/cRkcg5azeE&#10;HAZnJWsGhiwcyGIGFFYEt8wRpVyFrvHXUwYzk8NN38vGAahcFJVeR2ldK0ZDqCjn94cx2hADrR6l&#10;ap0YAcwqDjnMYq2zwDEGckKeSOaqbCmw6PncDGFp7ZYDYtF52TBa9oiyaqAQE4iYVURrMbA0+2jR&#10;XOyQlRnamlVkBIlJJz9DURUpigBQMau4q0inUFWgoyB2o+3UiOPyUemDciCHMxlIDtRs97NPffp7&#10;3bseoCsYZEfDKX8iccXSM1XZqAp+m9SmM6smuaualjCFPO0w2NcKN5iODTkisrl5qWilLm16Ah87&#10;OWKVGdyTmgMr53SxMOZIC1WIYGaWKB2IH3DUMmeY+CcLLMxIdnZgbRO7PXLDbmBmdE6YoE8o/lCW&#10;eCgFhpFup+9uB5WlrofKBqtsogOcc2IYnISNiZpOsXZB7s8ee+ba29+ye9GLH/7Jf3j/XbdvWdyy&#10;htTszN/+x//e13/NP8LF/aWXvfLOu2+/sU1W5rY5estZHCQxFcQdycQsB28CxRG5QX4fOI+CQvKA&#10;deDak4RCR7kKBM03yRWSUR/IxCArsuqIDEbnM7Jt/igicnNoAAO+gwmQjEQNVsppKLAxC1hicNTx&#10;XtQYqEGBJFAjzNCt4CkLxV2xAunClwPYLAzKVth8LWsZqqKM6DKyCNTUia6CE7Z0TILIkQKl5T6g&#10;4S4rAYgoScyQCnBo3tAz/UjFihgSK1PR7KaYvSsJjHL6IMFCBgKOMbjWJFzf43vDgAb22uCyUZca&#10;4HGG1ZEAe6woHxLEbPAvH0iPnxNFDGYgNjlEU5mIcrKGbSAk7yRZubHHypmKkXhhNHDbSsaXoY0i&#10;GJipyA3N27kYOtxeq/2SjmB1WJiGRYr/NiDTyGhrygE23a9ziwQZNRG7ORMAoiJY5+WClAuMDWO/&#10;x2mcP3Pjibe+DVcee+1nf8abvvl/2l84sb76UHb4Fkv9YcP95/85wl6+amH7v370rZ/1Kb//Bb/0&#10;I69tG3MS3I0117I1aD86Wgsb5h0R6Eexj+xAfkPABYybsTZO6X2wE1n+YHNKCBeDZR6AqPxD63wU&#10;S0qgDqwvfUVzc4cvhi23jwM7i9Lsv/mWcB854Uzb9D4GKw5uiaf9HtCazZ6CQrJN3RDoSvHG5U3z&#10;LTDfYe3SB0LKHew3eAe4XKXlKdLoNNtc1jqFN0vOAei7a5+/WQS+L2TuTph+xYgN3ONw1YOMek8z&#10;GRpnksfCWm4f2H5Sh0mahtM6oD0Uo2SwcYgWJav7hvPomxdad5ptKxL7W8vHKcN5eIu5hFqP1udc&#10;CTlcBKHdGPsmHpC+NsIRaeCQWQCDHsWOPQa1B2Su41d9q919qn2anoPqW2Wh9aF3JMh5vuH2uy88&#10;/L0/9YYv+ozv+ud/pk/aTVA/LajP5QEcn//lJ+D41v6zfyrNC//Nf/Zdf/gr/hxuXL/8ER+5v3y6&#10;n7VVXZtblAZMAgg1Kh+a/dDK1h5TYnma5q/lPaVGwGh+mDqzLPmMypRfp92u5XqyxUQwEW7VkknK&#10;YLu5R6YKLjaQTiLQCerjyyiiE0hKAUFWZcVgYSX6HRW81y4VSK5unygvIQhgqgVLc75TQzOiWOYK&#10;lOkgepKaMOjtmYUhi0iwsKXPKDEqC2NG7VJtdpLlvLSNiEE3KCDAzIpApvqCCG852JsEEnvFbAS/&#10;0Kq/e98NFymaIoB53WpFABBdKxed/hIjWdqHojMADjYgI5ATQRG5qLkFh+jwYkXtJrq+gSDGBJAT&#10;Y0CZOj5OAlCKzyrKl4LI1vC7XWiSs+p81S0mhdpk75TJL0euqhhD4YvKNKbRI1q6UO4oBJEGolpQ&#10;Nc0TV5DbZAxr+0MwpQoxQKBm0nM9hLRqR8kJqL4TXm5So1tYVVFb7vZjDuxPT6+8/8mr73wXgD/0&#10;53/X//Lf/pY+laITgJyFwUA++tgzX/b7/+Z//KZvA7b9fS+67f5795cvshKcnJmTORNKa6MVyESO&#10;KmCslJTKAnYVk4Wdh0NMMqZHmTkxowYza8jq2gMsRjGnFGPMSgzVa1cAnkfFrKxOsggMRNY5sC9m&#10;uPmDKZJAbVSrhEAQszIYZHe/aJEQJy6JVOQqwBkVDM5SYoFyV1kuMsgqDuUyyMMMVCZypyKfqSBF&#10;gUPqf2A0Qq+aiqmA2YMXiKrK5nxYxXGw01nhxh0MRs1ZjIGZUP/WMQOU7y3jlbMwBp12XYSPXKIi&#10;5aioRJrc3KvLCy5tJg0sgyvvHUnsCynPQCRv5UYO+WgSV4q2tyoXN6xspaF6vnIT26iaoVGAKb0W&#10;s5LuvZ2V7EkDwTo/mD/IIs7yCmFWkTVVtymAHm7LNYgtIcp+jIHZToxiFEplsUffrHJzEtGQqWYF&#10;aioKhMrCLsZ0UFTpeJTFEMURYEXNrJ2xpGbKFjMYaRe2eHqyzx3JOLsxr77nse3x9+HajQc/9mP+&#10;6d//r9/wCa9NymhMxEiHtjO6GfnzGennZuJuBvQ3v/9DWP713gLIDZde++U3bty48xUvwtU5mBWz&#10;xBvYRGkFq+tbO/hsDYgD/2IwIHjeMIcLoVaDm4MabDaxxbHBOxbD1pRVm3PBMnn9RrPm5GUbdGEP&#10;aq8ODZvQbvTtqFcDYPekiVz3LdPTSHtBCdheRU+6PdiwvkEhOsOazpkxC9IE9XLSDWMpn6MTEhu3&#10;apOyKTdn4gnXrnjLYUtkHNuk6oD6MKNTcngsS7SgONrSWDUXiSMfW62dqvVM72gHObAErTpB2gRQ&#10;oQaZWc6cQYdcbP78wEspmGcbhXItSQATncpwU+zgsOz+n7Ca+Rgz/tWfXJR63zFWJln7roAK/Hlw&#10;IdAS3ECyFqCBMNrhXIj5DTcccPgG7dBUn5G1XkYDvQciHlazbCiHsz2YmuIURnBWjrlhPP3GH3/L&#10;W//PV738ReuQP++Rf5buqLX7z/XqzW+vOtrgW6+4xD5B2x3M3H7LH/8H3/h3//ftjLjzvssP3nPP&#10;7bfNXZxdv+Hqq9zo1I2QkyRfa4vp8CMg+yot66z8nMmIhqOH00GH6UQ2RzfYdG+tAgaZhShhyRgU&#10;pmZkJQaHsrSUckCYn1d6ZKub4SNXyEYR0U0n9G6gg880cLaOZKVBesB8aijTMMybDrCQM9UBWLnk&#10;wszK0UUrq47yK62BXesSjCyI0pQKmElqZmr7MlUUanHYtCrlroQI/qjaSCqyAOUtJCok7r3mAY4T&#10;zq17NRYDM4tFBpMjcoo+yXK0csiLqukuHpzNlyS7er76lBhxkjmxJ6cJlOrmKZnJUA5xsqJyq/0+&#10;krWGaCl1LBhiSQXhVVclaBqbOjlYsAeY0QMJApgTpOeySMoGY0NGApECUkxEpKph5wTZ1BdJM6Ij&#10;3RE3sjL0F2hXD/MgA1kIaGglRtNJkh+BkOH1AgqT2J8wZiH2++DGXQWuP3PtmXc+jGc+gIsXv/iL&#10;ftU//bo/crrbA8oAQZULTAACOTMjBsF84umzP/M1/+Lr/+G/fvLtP4/9CbjH5cunl3c8uXjh0ulu&#10;jKjEGHtEBGewwJmTyVQ6t4S5MjDsqHYSWYEFDhdDJrImAMfyOp1KDlPUqEBFcqKYnEBTjkUwEthj&#10;eGwEYmMOD49FAYFkxRY1PFPLxQVuDYPOSyI0gyeCXVKfxaFa6KrI2jQI120oU0OiHQksOQ5+iVl1&#10;so/KVFWvTremow+yak5JVEVV1kAkkFVD8+AkpFTrLE4tyghOVCg/LkGOyJl00YIgWlRkbDKYiuD7&#10;sYKayqtGPOWYpdKXOAV7g4zERG7AfuwqwZiqIAhiZhUZhdkREVI+n5sF7AnCUhgxpLlmRURWpsrl&#10;B2sDYjAJzim2VZqZxWIGd8lzUF12bfAVVaHM3iyyGLFljcE5aw+xb5qprPrsEiyrQqrfQe0ZqJwV&#10;uyhCOUVsR2yoslkOrUx6FgZGBKnAlzYExaiaImCQ6iyju6sAsoPBeWjUH6zkKBQrR7IqMDLPK+eN&#10;a9fOzm+cnT3xNK58EARuu/sLv+Tz/up//+Wve/kDExFgzS3G7mCDj+i35zXavxgv9yyb/azrPcfb&#10;q6pmYRfxt//Bt/zB3/3n7/nUTzm7fuWEu01uG4GJQyotABxYeOtqdNKIuCLztIeHIpvH9qc6+ZRo&#10;cL34TjQsNy6/6VnqCOXh+Jaqn6eAoZhdNPd+5IR4sbn8hYYwBaiSJqjeEx3zbHq2jIRxcGrIo6EN&#10;B9+gQCIVGfNTLOSHJhfk+CrIdrRpJZUlSVXkw2aqmstgIdAB7HaK2kGhfI5ejTpQ98Bh04SL5eHm&#10;AYeShqrCBsaidVwkAWchVm+bArVYXoMCBOIY+/Ll/Vs76ihDgUz3eXF4REDOIRo/t3YsgPbJj4LL&#10;ijX65KwiC4uLV9GZvO08LC8Q5i3VaFWpwdlO6pHw+jkdSJAdWv6NPQtHGBz8UmYaF7nv76pyAQYQ&#10;h4Qg4jBUop+qT8Nyd7XkoShvBLfE7ae7h9/6rpe+6uW/8H1f07v/LID/Ic//c//8omrjOT9081eJ&#10;0UDmjW3+L//7v/kbX/Mt7/2Zn8e8gku3xW13XrrjttOLp7tdjMB2chozRlUFNuTgqA2FieCImEVG&#10;ZRTnFHI7ByK5U7x5psTBXUISlalsn1JAWZZMO1Xql+eBcsEJBGswZlptMXfgJg2jlg0diFIqMCJy&#10;MiJVAU/OWUnuOPrENsuhGDsjzNRGoaB8FklwMDORiREoDphSz8SISiepUjpCFclRxcGabF0KFCeT&#10;sCsT5JwToW6VGzCSwZxRAUbEPMM4rcooTHYQozKzELsRwExlI7hw0L3y1BRO07ICmFHBQaYaTuZw&#10;3ozasY1BFjPLHZrhhBfuCVQKJ6vXowDJoLLIkzwht0yla6shtCHgiLKyBcEahS3GbuIcYG3EwBCs&#10;YgJRUxyj7bhmLhdI12Ah+6xXUazCqMwMjqLa72RBXb9S8G+oOaICCeYDMgo1crsxOERq24tFkLXj&#10;3rEiOqYLVAI7ZDYpkcJPO3CTF0YAbhWSSMYOHIGqmpkxWJMVTMyo3dUbTz7zyNXaNjz6CLgh8s5X&#10;v+7P/onf8ft+42dd3Fsbw/6FmVQTNzgKbRFATbDe+/4r3/wffuC7fuhnf+D7f/oXfuZnmbt66hGO&#10;XdV5awQgC0nsErnB3mrHXjV7QKIfROnoTWSZE5eey+Z9qnoEtsbA7hz2UwcwZwCpqjBREzFMEgFA&#10;gnsUutYioWy6KNRe3YQQOxfL6KH1FztzA7WhCoNAYG6oBPfO2i8AqrLZeiSSPh7g1pVOG8ZwJNsu&#10;UMGBI4IBbM6KigEEcqKAGEr6dXBxJqB1A7D5G2NorxA75Dlih21DENw1AJG+KASxbWC4b/fYg3JD&#10;TWotDk9tylEDmOAeVaCql8wPOm6hEkBpTjiKqvoBEB2g2pCFofhHgsMiwRLm7tTfPLTOqwDOEHtU&#10;ojbs9o4sHsBb9mTC/iB6zEEmuEOUimEQCmgCkFANWUPfcJ6hAAzsQnQQnEFNb2WEsqfAQu7B7cjU&#10;SaI23xWA2GNuPiuR2A51sK5BM00v/JaI9ttnoTZgh3EbLl66fN+9H/9JH/HZn/FJX/GrP/UlL3kA&#10;Fkrd2izvpfXBcWrArWb1QxnyX+x3x7+/6b03/TLPt22/O6lz3vnLT+598I4X3DVvXN+N01nTATFo&#10;lxaTLwDt0XrSWrp52YrqvH4HiJ33ciDiG8vDhEgnowuxFVUR3zfdcLG/WZ+jQCzdJbs/fwTcFiXf&#10;NIC0YlP+Xn/nGXAlBWH9hU1H9JcCy2s58gnSroSZe4s00ZlEHQqwo4RqUaO5GeWYNzw+nIj+W6PR&#10;Jru9f/q7AE2Da6IOPVYp3mW67ChJVCchHlYJJebWJ6DBsr2mBpZlqgMd42lszhUisi8RXUWDtVFr&#10;w7RUydWusrpapx/teAtqDddAb53/6jg60F6RE8JEmaTHvSg62Fmq66kMty3MXt3e2d6eTuPSRi07&#10;rmpW70H5wdbTdHYqOyBRPgPof1rD9hMFarJzgPrBtJRiwWzKyapK7pFnGSDiQo73v/EHv/dnvvFT&#10;X/eKXsln6YKbj/yRgjnyrZ9Tg/xibsBz6JUWGi3uBKq2Xe0QQG2PPXPjO7/7p/7Vt3/vd333jz36&#10;3vde+eATuHGOTIAYAM99ghTgnbK2Z8AJApjK1I81SwqhYssdsAG7PhC6m9kO5A4QyN5hzk7BOaYe&#10;NqgYuNofziZaY4SS/Cm7OYECd/6L/AtQ2fDtdmtyQzofdoX+ay3KAIGcPtpRmESk7fJc7EFHH8YO&#10;M92KIsIWCgnufM8ojIHZsbTopxOiwITETq5QEuPcNr2Igf57YuyRiQSc3w+Itkw3nYHbsVYfeSVh&#10;2bVHDKS1OOZU8AVBU/l2amFQ4aVrIiI3caqIIYoNRFvk6f1yYG4iTpDnyA3jxI/fWQ7AiWWDDhvC&#10;px/AQolxkOoV3yBQAeWv6BlzAnqFTqATaBQ+iQmeaEICuMNSh5zADuoqCclAGoDVrmEGLTM1QFgs&#10;DQomIMRIzwFzgCmRaldxjriAvAHsAe7vuv+OO++879Uv/pRPe/2Xf+bHffKnfNQ9l06AAkai5ob9&#10;7jhyvhwAFw202RV2gtJZhDGDmRORdT6B3OZ+nGRuKBJzMCaH/Fd3s+9aFhZyCLPP6lbsqBEx7UoX&#10;ZBamvo6BACYrVE0TAm1Ky1otKwoB5M4nQ1jb1jWJqhyySTK7EUAOxgRyU1knImuyk+zJCFsLae6C&#10;WTDkUNIQPAVXfX8SY0dtZhmzFDGQs1DFUE45R1Qhc5JBBraokXBeimBnkQrRpecT6g7I7lqMUvsi&#10;CQoS2KkwZpbsR6oDQdRAZE1HmK2lQPXXb4skHBRQ7wJVvsyBULuOMVTuKh2lZ5LAZSGKo7u2KSAF&#10;iG+MZAYyQ0MA05VcPDKaKpYga9ChfLUHdnM9pRjsRs5ETiqsCybGcL+GqdZAZZnhhKc4LfQnfraw&#10;j8zaueAwLOAMO3KVTTPUxBgMWC03cCoRzVvKB8KIzh2RsR7IhDfd/AERtSMnds7EyqrBmpXMHcDi&#10;GJgTJZe4tpPTQezgfgcgas4aI262oAe7/SGw/IeC+c/x61uR/y/6k9aF+fe/6ft/96/7Q/e//pNz&#10;d76d5eAIIpuQrXZ6vUEONTedZFALtKbXJxjwOCQc1G+pCiwLnRbi/k5rp6W7TA37gqbTdaWFYwuO&#10;RANY91XdC0gdHJGiLMJL3kzdAZr7+7qR7gESVuPbRRsb6DScXbfQvG0Dch8NfY01ziGVvUGsQSvl&#10;SihI6LKWdgqlpEWNyFmqxWO7dKvWpGw/lK0wWKihRYto96jhmhwSgyKT8PI0vM5hG7yAtUU14hC0&#10;0Qeyd5BOeaqO1KAJqd5c+WwLzbcjxfYzvdUd9ZFw6jrVzsghDrBWtx0eTgcqOkMHRIciaBHpJo4W&#10;WiuvhizWKHLYDiq1D5pNUGXXBhPokV0uy3O4pUX+2JnyhVvZrPZ2LeW6B7lm/maJDHAeYze3OXg6&#10;Th/5sZ/+JZ/9CW/61r9Ua/TFLT8fWgX8ZymIWz/6PFlGt1zbA7MTMSI7owFE1jkqNp7Psy1RrP1Q&#10;uWqNjBlKh91JM5cL+N1YXR2YBoYaiyCzopzpitS0hshSKzoFsiorsOPACCerzvSeKp8KKTs+CbWB&#10;r9l5KEZ3asEI7gPTLbUgy5pjMqOy0sy5usdo4CFGjRxQ2vhylrO438WGyQ0VFYxZbuweWRW7HjQL&#10;MmrltIpMRIAzHFYnRiFDVBzUgCIZqpQUs1AzglWR2DDBcTpGVakWDk7ZyESMDt5mHWVIIiuGsJD+&#10;JXYBKNTgKIVaFZ7XZ4LuYJnrfKpVcQ06qxtGoXAsLqp8YHV8ikppqKhgRQI7+ZOYswIxODcGZ4Ep&#10;r4qkSlgJKgxAIAuDbutTBsBN2NaOO2UKbAIfnueeyMJOZRGQ5QuguNMDlr4VWxA5J3I/dnQfpGF5&#10;V8qimcTIzGDMTCI4yvNhlPfGSjC3yR1ijtV/noVEJTH0UeFlqomJj1Nm7nbcQR7KKKWYsGoGx3Mc&#10;bt6kq4/+lg4IYAKZFVljH895sp9TXXz4Lz77PbjpbV2t9GFcY0F3ImbXAz3rksv/ORRC9XF+3lvi&#10;sy/0HETITRgAB/ZvXeTDA3LV0fT1r5s/estVnq1zn/011S/Wzau5fotbr+k3Vz9Ca+j1/uJNUPLw&#10;16wMDYu7edFvuaV8rju59RGe9bF1YzhglcNv6tYXb7pO//bYVn9YP8f7+GH8NMPtj/jTBUxg12+a&#10;ExyudgigMNkC2/wpGu3+/2CQf7Fb/XCu7KNU9ZpP/yNvffOb7vuo151fz6GEvU6c7lbAALBo9HXp&#10;TjSvhjydR278bAqkSfLqXrJljNxNFI4y5L1AVN5DQRi+ahLsYiRRzt1eqnls3/Sy4dIGK24BQe8S&#10;5GcXah4tlBpvrPVTXvjhoJbu7CbJXFEKu0p2DtpHuCkR3LSgcEuB6IoJeUPpOsHDFtrH6hiqXZ7u&#10;O9LFkv1t1f7X2p9mksVpH8FvNwFtTWB44/Ut9xxqT8W7k+wOf4LKvd72k8Gj49GWxwzIcgFQfTsq&#10;2MeRTqX7zzXKZ0tcqcmqn8Q6SlPhV+2I5KIVWJeNH6IeQAegwjsKV5P1V1b3L0b7fko8dCDJ3D6m&#10;UlS58qL8tYqBHpxSeSj+bbP9C2YdTEytDZIkdYp1GYUGqjg5T2JceeLpq+9825Unv+/Sya1H+xYT&#10;//+fn+e2jh/uR72eE2c5xxi7OCQjfCgDcfOTfEhTcuujPt+j/+ff/q3XWvalSexnv73EJDynUbv5&#10;NvxcAI7Y6eM3P+8W3vKLWTWeP2JzCyw5NqAfnoz4XXkYYPZc4OP5seCtYOZ5wku/CER71oUXfK32&#10;oXF0a7/oo9XRO36xL70JqqjWxaFXAOtO+jq3yuqHI57P/9pzQJ1EBbYNdB5yjhiH96xoeX+GtVql&#10;WTyfdZYajzqrzhUhEx3b12TFVIVpRXlCVAKIiKyZXcBArBip1eacSTfDIcgCN9TOOdVZIs5rbskY&#10;IwmV8yu3zAnBkasDgMIjKERGDZVtThUmZs197GY30K+w2sjMIKgic6Jyixg5XWFUWdypla/Bx5D+&#10;ztpU5UNEccMcBVAdhuzjK3mfTYjWokFLbbABFBEpGpVsVhPkzIzdiMxJJ9uYHCwAY7BQ7nVGqqqu&#10;IPdczINiwlpP9TBTMC2jOIsciW5qrfz6BpkBGWKR9lRIR9Ld1Y8J7nJmrKlLDJXXIsBZSZchnKeq&#10;YUr30za3hJcOkfTu2Ki+nVnJ3qJRw8vRBKT0Q7BqJZ47iTO7vASzcgShumnFPMkRTeInAWTOitgJ&#10;7YmDjySYU9nNh3y0quJAgTF1Qaqmpag804hIpnujRXAqlSunA4zgKG56PLTlVlHgOJyzg3Y7cuYO&#10;Ds1/jr3+0O9c11sBwA/nw6tXzpXt/PZ7Pmd36d4HXvPQ9es3SjXXRnnRnadKq2pLDkVJBKyKGO6r&#10;UGC3dpNshwbbwC8YJdKS13lABKwXPDrAwaPqt6JTAVrG6gD7GkbH8qzKoeTmkQ8b4vTxJpY7+aOJ&#10;OrqG7Qj6H0Ca0X/P2FLxU1aPBVgegqLVQpvRHWZ0390xoI5ui6uSt/F2w8V2bABUtXN0oAXoAIrA&#10;B9Bxjv59Vo32EKr79xtdrkQVX7SWF9WNkBqrClJ3rkEBNoXhMJCjM1gg1+/Xo3fXZRPq6qLF3mE4&#10;dGkvpeMBrRP6wg303RjQSqdjwJZB7ZrGpQXgQVHexY6D+HSEHSZvbvvigk1GCVVdDGKfQRdQB+ry&#10;gIvqvhO9rHBGR0Lx4tUKT3MXnpX5w5bXtRpLT3T0a+zGrHjsB9/4977xf/zKX/tZ6i+xzPkxTllP&#10;sdbsWTj2WT+3QMVn/+65fp4Pzz3nh/WXLf1MEkUXUucGVVwx3QYCzCEEopB/RahpeCsGXQZTBMtM&#10;dWxUiRwAFWESkxya5tspg+GYb3lrJiCb0K2LcVOOok4DqxClKtSqoUoBJYk7hKo8lN6RnrnTz84m&#10;LFq+ukpOHl4mNWJVnL8lolb0VXktOTWJNYKq4HGJ9Jxdk4yZqvNN5YPHEDcdVPUsBDP0sECla4k7&#10;qEhLQUwUoNzNUGaEpYNAbuBore4WBUigOQ+4ywdmTWKArJpGNnRpQCEjovL/pu5vQvdbvj0xaK3n&#10;e+7t+5KkbSJ6Nd0JoW2ixggqUZEQIgTJQNGJigScKIjgxJkDg2iCigpOFIOKM8GAPYiZZKT2QCO+&#10;DDoIaZG0GUSEzoveVm/f/p/z3ctBva2Xz1pVez/P77Qpzvl9n121aq1Vq9bb3rt21VglL8QvetHX&#10;RfTiS/phzn3xfs8WROin7nRf/YtT+b6+5q12t6nmRa72AXJ/okGssmPmq30uIF0V+etF38JfdA3V&#10;4f7N5/XiV0vzXl/N876Yru+2YwtLWx3B3+1r6f60rH3i2p+L9IOsri96Xdw+K72Ev1qIasvZfqG2&#10;iuPiL2ah71/o62u8Ve3LgLitivqtryba1zfT19WVqg2+Gdey+mme6w3AXPZ4XnSSUpk2qLCu4RQJ&#10;unBJUwREHg4ShO4KQHZfmL/sjLdnWTlK7YLvdT4zQ6rAEK9wZPrlwznfKxTCrgfTi3SlFVYznU2F&#10;efhvwXL9mZUHUcppDeaEEv2Z9ZvZTl4qbZhCl9rQTjQs50dGCvH9yzd/8T/zf/q//n1/73/qb/m7&#10;/q4/8ft/6o9fv/x2+3z9m+inr+v74rGz20UiTF/CJO2jKOpZT0+1uOWYNBdDyMyTiaif89NXWLVM&#10;QC03Gbnnq+/v1T6s7AxTX3i0HvaKUP86r3+owWPJY9tAlGUsX2eiFs+++2aZNHYRp8l5W5LTwjfJ&#10;WDvGI/RdfcEt9xuf8Zp+5rA9ZI0t1Fqu/y3tEIqeyrehzFPp5nfJMhbPrjfWLWtoS/XmrLW0pH3u&#10;wry+7RJuS/ZaTkpta+V+E9afN4+o3ZLqq32NNF6YjPVUfcMgoavveSd94YNQ2xJ7ah7NrJm57fTR&#10;7bSvFiOilnU1LSAZa3Lat0XCNPZiYqb+eoEWfz3jkPYYieY35m0Lg76cj6jtudA+P5CRGF7c57Bt&#10;zNOeudMl60jerm/taNa+a0lXwMaS6I/ex03BF5G0m54ec7mv/+Wx0md+09KNot8b0DjFaeQi/THZ&#10;vHMSorYnybesbxmvi/j1RdcfE//+b//eX/nf/x/+/v/wf/Av/JP/tW/6em0NfxNGNNSdzN/HXhBS&#10;bKDeuK0QTeMTfx/4s5GZQCKjZkyeiZKpTIY8aEUuon2/IsqsGJjF3gGRv+sI6NPAelQe9QIknXA0&#10;cMbwCTMnNaBc1L8mLQgkv20K8kZQ3ZeMyzulngIl+9cEmQuzAqb5byhMlo6oHsrIYNdpoIE9Tdg1&#10;oQtlM0wzqhg4drwp96DpQQPV2qCr2ElY/+TIbFL2LnrRWzWB+/UTvrzCbsXyLwNQeTXA0FpRq6H6&#10;gIGsenrR5yWiXRkIuT5t9QMR0XzZkIxhqSFHsFx/JiUXIhafstRmLiOYXLvR8AzSgcO2nGWsW4ll&#10;qnpsVzX98cF8sgnG4zRSem6qaSgIySZZo1vx5qcv+n79+/89f+6/+z/9b//V/8tf+lf+6P/9+7/9&#10;02/kZ/5u2160LTd+ovFk6qtRZ2lbOTWZvYi4ZZ1E/XUXtcDXXgD2V4rtQ9UXtSSonTEyV9BQ/+yA&#10;r/6gkEnoW/pnem25xqu9Lru6VOcCnLGPO3c7afs3EPV89OrfFbykv47rwm4ZcHudx8Rtw7eWH76E&#10;Bmtje5uxloMnDZqfFrSTY/r6pnZzM88TH2uPmIj6yTcjS2wrfL5k2NmLmaXv2ttH3b6mEmkb21xt&#10;NUzf5VbaT26fLhITXXxdI0VdjnQsVRGSsYCxv8UQ7psf9fN6+psyEpJL+rcs3O462iuyPvQ5wdLO&#10;eJH2GrhjFGaZd3oy1+m8iKmhaPrQn8C3rczGCi4WkbEdRPuIkvoz1nGCQdtyUfiisQyqSbPdLH61&#10;91q8DIHH8RHS3ljxNZ4St7U31HN/pvmegS4ifsk8grbdVIwbNWmzSvya72CYSF7Mr15Hsk7NIGpr&#10;my+ia9x4s5Dwl1B7n9Z2nZSvFxFd9ItccsnX1/XLdX29/uTv/Ym/8n/+P/7pf9/f+xf+yX9U6Our&#10;O5srWL26mvEZRDLrBbQXEdMGuvjYC6LPygyYqN/y0sytJtLJnYjGEXPgFY5c6J18D1QqevWV4dNb&#10;suM8KUMe6i4A9BtxRLrbrp4xMfiFIV46jdFlLq4MXYwEYMqwm0NLyHUVonnHD5YAsZ4b038BiZ65&#10;SA21sAcTgy6iGHGDfAzWMTLPerSP1PRrIa62stFX9NfZh9C4STHIUYBKF9cbAIzO+AjR6n2S3h6V&#10;T+ASw6B0XfRoR1X18D4l8KBL3eFk3PNWrQB+JD+dw1e9q+b6nVHsmeI6HkEJuMxmJ7FDlvLlem8a&#10;Quhk8Zlm+H4rdtW8DiuQuRb+JkPrAYF6I3S1M+LoEnr9t/7H/9R/6T//j/2Jv/3f8jf/bf+Gn//o&#10;D396/TZd/M2/tJfH66g7Ir0SReZi97GWvz9kv0T6O9JrTd44KHgeS39pTDNw87wXG/slt8xQRkrW&#10;Ppa7+PXq2/yNFUU9uW+HtnZe+hFVU37joT/3bQmIWa6rL4trnbi/x2e5rnawdrt5GDcZ8zE9jTXe&#10;40X+XLHCNL6WFprLD+Z6AyJue37KWIsl1JJn7m8I5gnZI8/sH7he1E9T6iTGs865aKYvH+oP4+fs&#10;jIVNU7TzINAxOdS38WvJcE/hqa+479PThtFfpLdvWul6tY0NmWSMgGSsK2pze7UPk5UR85CQ9G86&#10;+yN+HomV9BVW/UBOorUWaKDpZ7b2u5HXeJ/QBnq9XmP1pqwb0fnhysoapoQuotfrGmy04cpQr36y&#10;/ZTVXEJE401XX3E0FqfpuMQsF/FXzxtJ+hq49mlyW4PxzV/8upiu7+8vFqE/8dNv/fLzv/TP/sW/&#10;7d/67/4X/+I/TsTf399fX+MLuLeLdg42zh53u0fkCLQI9Qsgbz0l6zPQw/VSmGd3NVNTJoDlWVp0&#10;nqc8isZDqDo55En19iQqzQd6NdbeAZynlFASYgSU3GEI0djd79Yk1LJbW44BpURsHKFOMoSx1nWD&#10;jYenua1sOz056f0k85tGnXfu2ZB+yeTN3idG8HZhLKt9K5U8KcXNyjvEjownivKBxxyyCpmk6Ae3&#10;9zxOPsicI/iK9PnUJALU+cqnSiJ0z8HxzJ8u5KKBsMY8rE7G3jx//n/1z/7H/0P/afrX/x3/5r/9&#10;T//8/f2b60t++vnr+9UOWmjZ91KJ11xIMVL8ltUIXa8h0PmApqdb0gfBYwVR2z+iHb3QV9+3L4Ha&#10;Q92x/HqsnhbuC6p5bMkzd38TkvFJE1HbNKMdcEf9g5+2yc56mE88cmTuG1WOw+rGriF9DUen3Taf&#10;JGr7ogm3PbVeI9Om60Wv+a6y9e/SZRqfmbbkU31DxsRyXdIX88pY/M1jXYr6clLom+jVF12RtFnp&#10;9zzct9PoxLjtfMM0brFaltk/X1A3MB2GVNeRvDBR33G5f0RDF1/cbsNeJNfrxWuvtJ5cv0bu3meu&#10;KdlI7MeKl3GcWtvfSJjasuqWMo2bvPGl7ViiRDw+XRCi+THHWtV7qXXvfAl/fbWzK0m5q5bXv+hb&#10;Xu0WsovxEl6LhOSiV3sT05X+1cTYGZhpP8/vOWl+Czbb58sDovYaRb3ha4oh/Uvo/u3FRV9Mbbv1&#10;79/9+u1/9Q//6m/+hX/+P/Af/Qf/N//EP0ZEJN/CX1JusRD9y20fiVIrkEjJUG26RyAEki6Jk8cZ&#10;O6ZyyPV9hel+NtYDcnm6mYbgm4nSnom3EpWF4jTFO8GVXidhbKaAZ+we82KAPyCnA/L39BP1ObSJ&#10;ASbKqRNJf6yUU9yk+VSmqSlrJp/fpyrQW00cKB0MbGdkOiqbvmIkAOfZ5H3sBgK62Ht6erqn0knW&#10;f8CimWii6EhngGALddf8KqMFtQdWc+blHIlM/Y57fqTU2h9NwXCdMXIRjbXnJCQv+v5X//DnP/i7&#10;/5M//z//5d/5s//O3/99evHXH//mj3+Lf0uu60Vq/byMw/P6g/FrZWztqm3f0hPLnm+SzCRKaGz8&#10;sx4ztRSKSb/lkLYF5TyEEkxFS/Hbw+DewkTjIf5YE8HtCwRi6RsBNZLNUb4uucbyjZ7oj5X5nbnR&#10;VYh65tryWXkRf7fHzn2dd9sveb3jG45tpoTSV39w34xmnhc8H7Q3ll8XXyztgIR2nHp/+N+eaK+n&#10;2K+x2Xn/KJmE+7uB1yUX01gJuuTcX0KMxTffbUXX1VOlsdvqwEI0fakQDaokbanPV3970TShz6z0&#10;Y8LGKw2a++wwdRpNMWSIc+4R2M5Na4J+zc8ciGh8CT1YWgNax4w3wQ1w6S9c+hcO1L/67P+Pryj6&#10;bkutr/ZVMpejdZ1qHxf2fQ6pKfRQ4KVqXUY8pnwp6BgsvUiIuX0+8RK6vuWXn16vF//OT19/7fu3&#10;//Av/XP01//aP/rf+0f+y//Zf5Datk31Z3na8W19jo6xBONt3W1Tt0MRg9BiaP8A74SC7XmY+VV5&#10;D+x8IrGmr1mCgUJYgvSOJG5L7ZToFu4z4e6AnU/GVUBgE/BXom2jEP7SckXmpey7JPsmv6E+XwK0&#10;6/ux8jTXrMB/HNM/XBw5pSpXvJ1HAufy6B5k0ynT38nv7Wc6B+VMCFuReePe3V58VjWyUNLK9G8w&#10;oOu++d3ATDmPWBFqi6THxrljkdB/4b/yP/nv/9f/R/Q7v/e7f+bv/L1/3e9+sVw//yIifees/ix4&#10;PuxsGSu3R/9tQ7G2q3J7X8nXt7R18n3jsLEGn/s6biFqWV0HaC8w+yZa7YkzEfVPD8cHiHK1deIX&#10;CX/1AwXlEv4ikldbu/El89zXtk2VtA8BiOdNc/86V+UJLa/tEmSm6+ofyKqscCSybZ1424Cjc8XS&#10;Ni9fZaSG456hf1DRPrVWiwHbvUE/yGasQSK6Xvy6+tp0oYtf3A9SGPdMncq6xVoGKqQelo+dR6l9&#10;hNt28Og17W3LtZavyHzfMxdY9+9j+0e73DZOlcFFQ9NFOL+mkClmkb5pRqfQzu180Wts2dHH0D7p&#10;7at1GuddT0ZGdQm/xl6fLUG/Xm3zr75q50Wvq31wcfUFYO0L7y63fpZQe4Uz3rUM22FurwaY2kZg&#10;3Vh4rpBoun6NaX2NG4t2x0J9KdNFfZ5kTtY4kJTaZ9aX0Kvtls/Cv/U7v/t6/fEf/eav/ov/j1/+&#10;yl/+d/xD/9D/+n/+X/1bf/+n7++fvr72pvzxsst4Zwo07oLvvDv1idzOA8eWwxehKP0+4eqNoiMg&#10;pWnk+7RKDG+j3yF4TuAso7l3u5NrQ5JT0fGb9ALvwU3hB1OHPDuEROYNQJ5Kz7uV+/rpJ3F3o3RU&#10;UuAsOa3SoSeSd+KsxXI3Yy4ovgNQgOoMNlP3WsM3tT+U+1l/b22miSfVdG05KOWZaUaZoRtouqku&#10;hbfZ2G/5kszpuxCx/EL80zddX/SH/9+//p/5z/13/hd//p/6voT+1J/5k3/wp373b/rd9tS3na59&#10;MfE3zzy572bIM08XoS+mi14s330FdfvAVdpeLfxq678vmgvn5wJ2Yebron5Se9/Rpa324bYvcV8z&#10;L/z6Sdrpz9yO2hSigYWEx4FvbX16f/zfvroba0baG4Gr73TZtv0V+akfqyd9MchrrKwZ2Wq7k3j1&#10;pWNtr5p1H8F9XETj0F5um7mJEPE3y5dIOwhofGI89ouh8ZnBeO7cdx+S9rD5NdLr/kBcxveYQu15&#10;/Xc7r7md9CWvV1sI83qJyOtLxlP58bakf6xBYy+mNci+h2lPeEeWLH3hTc//Xszf7X6pfwnRX0n0&#10;lVbtpJ9rnKrQF3jJvFcY+zDPY9ip7+L6mgvz+9uIl/A3v1500Uip+/fATVptmdK8aaHBJfUjz17E&#10;39zfO7QDwFj6bkpE1FYS9TubXtuOvGw8DOWT+ZaB5Ute14vk4i9pO1YTjZ38x+uutoiKXtS2DCKi&#10;VzsfhF4s/P2ii0h+/kW+v/9f/9IfX//3/xtd1x/82/7cP/E/+0f+/r/nzzWb7KeNJHF62rFrO/nG&#10;7KAZwXwwp1EIrcseVfQWreiMjQunkG+UHv4TXBzDH3WyY8ojKFGGLUjoHrOZZpwllB+4gzkMt+Rn&#10;nog2iczHtfwT5U4+s38DUGCHdbHdtKIPR++ml+din0tivcWCRKwqGyejv5q8hRdSCqz2pOBOmnpK&#10;5P3y65jAyDoTB7Sai7uYjzBBpyPeTVdqMxX6D8TpGz21LvZ0cySAxER0/XK9fnr9/E2/9UUkf/TL&#10;X/9v/g/+6X/8f/jn/+W/9M/L9y/0279Hf9Pf/Fu/99v027/1+r5++WpfN7avMfuGLtclP321IxTH&#10;l75M3D4XpRfL1c93YCIe5xGQNHNk+mrbbnJbqc8k9EXy3VPhnlBfcn31NRhCr/GZKot806vtTt0+&#10;KRAietGL2unfbU1PS2cbQF960s7vbrciPJ7wysXM3N4d0DybiaR/VtyXxLyoVfU8T1qySyQsr/b2&#10;Q1SsJhqboLYUn/hF19VoytW+bxhO5xo+dWx+890OR7vaE3J6tcXvbequyaBc/PXF8t3Pq2SZu/0L&#10;MdP3Rbw+LhOiFzG/5PqmfvrnWJXV4dtJ7a+5+Ka9oWhLpRr+70v6yWT9bq29Zbj6zU5f9j8MfG7y&#10;zy9m4utqr4xkvFzpW5BK31+8H7XQT+1kHt92j91GGzLuXwHQlzpkTdrTexa6XszXN7/46qcDv+bN&#10;E/WFSkSvrjDtpqjtiHr1tfv9rvJFLyK52hP/fnJJnzdmWivKuB8vTUTUdo2/LiERktfX6+v7uuQ3&#10;f/z9G6Kf/5h+/qbf/Ezff+1v+Tf9G/+B/9g/8N/4L/4n/u1/5x/Q2Ev+60VCdLWTP7lL34fZ4DPx&#10;J3Lv+PM8N3Bh7e0weYMD+MBwHyX2DyU3z8uKqZj9CTUlGdQug89ofUrIFs851lKQKnAnSFNCKyeL&#10;2UCyyDVV9A/JKJAJ3yTeJ5SaJsqBbqQSvcAbgEwzTf5MOfId3TdSnFtwPy4X3CVifmm76kduhqhE&#10;dUdhtknch+4akFgPkU9P1n6Yu8EPR4M9urNJ1OBkq0SI4TGUd4eSw2N7Rr7rHaO7zeDQW6G+XWR/&#10;Ps7CxH/tN/S//N/9xT//T/8zf+F/+8/95b/0l+mP/zr99Yu+voh+oRf384mYiV8kv5AQfQsxE38R&#10;/0JfbYd2pp+FvoiIiS96fdH1M9EXvfj1ouv1ou+WNF0kRCL09aLf/ExfP7WD6ga/fQEKkbQ1RiPV&#10;+ibivnFo46dlTy8m/mL6RfinvhGzfJF8t1seub6JX+sQ+OvV99i8iL6+6LsxI/T11b7+JfmmlxB9&#10;Eb1IvunFxEzfTNcv9NWSvi96EcmrQ/7yTfxTY6ZlunRdTONBufxC/NX3/m88/2a8y3i9Bp/EfEnf&#10;u5/o9UVEdH2TCMkXva52lA5dQvKi6xf6iel6kUjH+cuLfrpILuKLXtyP/iai7y/6iej7m18szNTO&#10;Gvq+6Cfq8qQv+r6Ivkm+6PXd1nbR1xeR0EV0XTxOauavdvdHdDH9/E1fLZtui6wukhd9fdEvv/Rz&#10;+PiLRIh/Jv6Jri/in+n6IiJi5p9Ivi9qu+VcQvITMY2vR5o9/kLyE72Evi96fZEQ8Te9fuIXy29+&#10;pi8eaz5e7Q6Ovl59yviL6Oo7cX+/6CXUtk1tR/J8X0SvfqxRC5FN99oNLL/oelHb+bMN4fUT0Td9&#10;t4MAX9TOHvr+hX77i76lf4zx82+GIX3R10XyzfyS1xf90f+HXsKv3/kTf/Jv/TN/9s/8Pf+uP/vv&#10;/bv/jn/4P/L3/ek/+JNjsyG6aO5bKuv8OV36luJU5Nsfcbs1kqep44SnTTL+1k2LEI0vACnBo+9X&#10;TDJ+j5V5l2ud9+bVK6jVPexv1+POvKB2uLXHA0xn5RGWs05ocmFsPbl3u3Hzs0kxDu9BPhzb9bCq&#10;NwAl2sIE8JOF04pfqeD7p/cm943by7M7q8fF3QY4jmZGDuBzTG81DJeaePYM2TPH+xz0V8MU79T0&#10;RD2PoOcCy8+YOS3X1Za5j1Oc2pHgTEQ/k/xWq5ubwYi8Xu2g2GUn86teorX2n8bScMf9WmtNPa5e&#10;8zMB+Sb6idfZ9ELfr/V0NEih7efY84DGycV9rUmxPtjcBbX9Sr+pDZ7G16/fIl/8GluodoWX9vj/&#10;m+TVN+9ZvKhvistZ/ib6ovH2oQOHiGbVp9+tgUNm2lnb/bA1t46kJ0j+5rNvxUNM6jMIGotfeJr2&#10;PI8y1a/2FQfR/BrC8hgjxlo0PSZhfGvghdCEhKlGF7htH4uhjMZym/62SRIkAoxYaJ6PNbbluIip&#10;HWi3/HM7vP0X5i8iGecb8y/X9SJ6vRi8TD8JzCbG+Hn1SLDryaJnWuXFGVLhTYkhKiF7v2yR1KnZ&#10;m88Yy/uJj4Q73D/9GPxuAvRO4N1kO1GFXIaV5xzuSd1BcvepWP5uhlsqxAk9WwkzCFXOlgAVWGot&#10;OHAUb5a7NpIk6c/JnHY+Nhek9ibs7MnFjzZ2qo9vWLZ+/Z3yNyRl36HbKs1tnNGgQWi88eq2MKnP&#10;W9eOeKyVvjP+67q+Rei3vr5kvCTReRPNDX2sfK62Vl5onO07PzumtjCoPd5utwd0vaRXLNRjic3Y&#10;P2WgpZ56z4PtX7qXy6WmsRKNTRv7FjV91c3VUjX7+pr0VIxdpJfxzm9rdUCisbuRquzfQI8vW2kc&#10;SSEXEbfDbkWaXLhvcdq8+EX09erKNHYAUuolzd9zewHTXmC0fYFGrt/lMN/SNa6pf9VwtfOxxifa&#10;/eMBPWyoJUJEOju/RKsDeoIp1L7hGNryatmvnhhtQdJWU/VPzHvhqU6XDBVimt1FQ4x5nmugOpmG&#10;sS+vH0HQ5K4yfrAZ5xrOUotxB3QJveZ7Q5V/yxzYJcysNg3/np9B0Lilnowgd+2yUujPN3lDqKcs&#10;BfjRIR2sovDhbZ9HUp8gYa+vSaporxWGH+JhlUIWacKE2sWvJRi0V9KnAgZmZRMhomu4FVjNTCsb&#10;PPwo9AeUN2iAPOCjpIqpWPPRnR8N2cIOAw/UyaRl1Iu7/lCZaHOMuKXtW3GbmQNYSX6bzrkIPYis&#10;K05WCq6hGDwM5iv0F0tat5sg6u8PZ+ISsKUalBQ7zhIByI3fKZxjiNFNyNsp7ugaxmX7QNFMk6XR&#10;A1IUaeLTfPVaOT0CCC4Jf+g6Fy/i04dhFn4R00+vr5++vvoidDXo9n0tXdcll3y3z4Gvnlld7dEv&#10;t680pR2zKm1D/Z62XyLtm0sW5tc1koNpDdw/uSUWuqR1pr48hNvhWkIk/H1dNE7p1Mdo9ixOFjpi&#10;6pv607DDvmORSEtnG0666Psiuoi+ha6xEp64LRPruTWLXNJ21vxuY7quS0Tk6vf51NCJ0Ouaqzqu&#10;16DO4yvYqR7tmwZiope82rZATHL1TTm/L/q2voTp+mof4rL0YxkuIrra9xR09WT1IuFLSOT16mKW&#10;60WkNj0a33JTPwxBZHgLJpIul/68vt8HSX/gLRdfbRFPr2/nsl3UJ+xqnyJTJ3C1jyX6uq/vqxG6&#10;5JLvb2mKz106V1sa0xc2CVP7dLqfHNGnqUm1rdF/9XluV3S1bzpknlI9vyK76CIZ9te478dKyxje&#10;Ne9ytD1cdMnVzwQW6hT7l2nffdKv/h6E25anQnTRz1c/nIC+2vSydUXMbbNR0uQkWuRMBq9tQMjD&#10;+Hgl513n9EeJz9hFChNeDL+jhNdGMbxxzrno5n73NJNjItKRNUhAVsdFyXMreozT6ycDT4vYQWmh&#10;6lRnBYUEnb298WmDv/kxM4HZyuscMl2L2Wo/REtpn/Ja/Vqzp5DOz9h9X4R9OFkyk+SyoYKdMClg&#10;qg9LzANqTDj1quEjOE+5CxH1j8wyaRGpNv/3/1/KPX5S6B0aIbv2DvUMOPZfEtXUtS93zie8/9Lz&#10;k7TlY5Rum2AgMjJmV3NWhOZ2iAXlc1y3wEyHUn938s9rneRSkGOmi1r1sXmyfUecrCdkjxEAOCCK&#10;aTSTO6K2ReN4ykwqkT83T5FLLSGaOq7TsM08Cam9TXuS3taNLFaX8jZdvpjG16cvI+xrPKY2ZZ7k&#10;RYshxQZQVjyHbVwXjY0uzRD6Jwx6dUx7Qv8t9IXf9WMzyL8dnW7Fqra4FIrxqdQ67WIt09xfjT2I&#10;dEsblMuWJidkF+ioLn329eLUKMU5nqk6XdrE3yzcVvGvNxGkQ4Ea81rB1N49aEs9ibPgd/tII6j0&#10;Fs2dttPi9eAMp9Z4M/n5NkRDU27vTHfsAzvg+v48n6AixpfIbYdQN2Y0XQq7f7gdAsCNNUm5Qt0O&#10;tU8AHqij7QKD31Fv+G7kvbJiheiIVnOCjP7IzB/xB3CuJUDviWCuhnyTpU+4qIwWvbde74ex9qyg&#10;mPmjaSRQu7ucx6whJ/q87JCU6vg2B8f3gtiJv+0sb3fYd4dJORH1zECIYj7WgIqd9R6WNxDMtRlE&#10;/f2BSuSBTMY/FNLdgq/zWBV7aGB/kl9P+etO81Inbe0fvcQKMHURvWh9wjCnbiEi3ylzTD1EuO16&#10;zYL+W2Uz4zf945SrC8mk5Cajvkg87e2RvlAzl/CSpdQT8Vl6eisl36TRZ0ju5Hl3vfDnXPAD/1/B&#10;5Nnk81IZrQd6b+be4uuDwB/g4w161lx+DOMox7/Z7cNc6OoVTMDb/TO87dnLiRsX9S9heHYg/mLW&#10;SdKYfdLAdqnp58unkcoGKbvWzBk85qsbx76wd0/+l5/UY5bmGAEjYvCcoNzNfqqOsfGeUPNMOGPE&#10;pSCR/o3xlqVWsGCxiID4unkOUtsXncxKhdHkJi/e7gTUOS9XVFXJfwQSwwe+iJi4nUOWdJoJ3sX9&#10;71hDMuH9UN1ffSlqIqNXVAm2tF1nSMaCdZmGzWIyvsaTWInKxKoTh/bPyOvHWifHTttPSN1z8ETU&#10;sQYtY+oLcCZm1TPc2PJYJGfZXb+TFqUNRuJX5hUY1Knr1+jKCnfj7BrTxZPdnDczPHPxgkCAxcDp&#10;nC5ODN+6qTQtRH1yVUcBaF1eRHpuIQ4kkq1X8qPPXLCjB+SSjDiBjhG14o50wvRG+jl+eecmiiOP&#10;fsycEGY4u0dMq6PX2qI0/CYu7wcUiBpUJka+LpVq8gRwCpBElLuFk983uu3LLltU0cRWu2Moj2np&#10;PjfvfuGNSAGC4NEy916xagLS1GAPvEfsdaT2ld0V7QNfLdl0qKuGvVaflx5xiHC+CZIzx5RlT1BD&#10;Ugy6YZsOZOYeuD3yWFAPcFKZFPDJdSkjl6+0TjW57yhXVOHx4KqNpY1sD/pFyCJ9U3ew0vNpaQ+R&#10;xY7PhlLPIrBu0ZmnTZtfWdojI6ntD5p1wpBJkCc/QnOFp0nPRfV+qR7256KUEOrf+Bq8vlPnhGWt&#10;Ymnj6HsgSV+CTpNjaRv2GzQhA7Pi69k6k6zbKNNlrBK1krcg848Qza2EVhkr4P2eE4MZl0Gq3JcB&#10;tIwGl4yvrzyDIfS9hkR3cSN9yThXmmbSvxaojJ5LjzxvlVMwxGSdvjnufpDZLntR6lcmKVXtzgnF&#10;SJojkXVSRmie/JpPDrbZVKg5cbFKGAC8wICMVJt1XjSfHH7cKjoiOmXTqNPonXk9nOnlOIhPBo7Q&#10;JcG5iG73WhTMMc7GUZ2csbLi1okBYCH684zqGFLQz+PeMVs81AEWmc+Szkip9Gf+zFKi26lS3sG0&#10;xFWmMr0P+375corb7D0sJZ1y0Z4Z3AERA3k+rbHvPX7CO1CAK52huzyUrNU81C9rfy112JE8k0RL&#10;Tzeac0r3cOj1jtW91esg+1/qytEdYzp6pz4Wo+yPPFJ6S3DTD2cpy68d71LrZ2Om6NZXDnp2waSu&#10;3Y3aEA37wGz51GO1/Kq02jt2r5BxHQ/ckJJiz4T/sUGT3p4C7UF+z0I/aM8y/tTy/nUKsPwDjmBo&#10;9FmkNoRbo3zqve+P462SeYYjUNyurBZGR2fc0A2WRJ/K5Cggvof1IHdJ6e6GClOI03MJMIZPahdi&#10;FaXGTxBm4egI8SYv8EjGjfw5twx+8nSROcW7yFs3IRrPpxQqDl16TdiLZR1uqXhg9/e47IYR28XT&#10;Ef/XhlLXuQ/ugK7d3myQPRzh6rsoFTQDVvfEseo0fWVYFuIxi8G41SB2kwzFusn+ARExf3bl1oor&#10;n4CZUjFK1Oc7BrN9f9iapImxG0Y7nHKYQ3Vhh2q1YZAbY+LNesSGou/2E51PZJKH23AKwLDDxMiJ&#10;5SEC3iupmuWyBj0mbdUjMfCJ2E6ZGLMfHR0ZOxJ2LrXV85rdJYDFH1vV0ziT7H/052wkbMRhHRhb&#10;iXUWqVr85n1X6lfTfjlI37mJPOJ7aECXk16pUzYalPcNQWh0Mn5bJtwS352Al+7pIgrSI4yWd7dU&#10;LIbg4eMLfo+VsoLabfYfO7pkA6fCkajXtjmPSY4hIfiE9BmlIXUVKIsbal4OdpvuJfgZwJ4ofKhd&#10;VVX5UPMMR5+0LicSf9RlGgqDWUOpcYXIFOtfEkkcpWdEHNeUmY6K1ubsnw54AUG5FZAwBeTww6He&#10;rGXmkQ44nKnVegvSb9izTjcct05inDWmTtZR4BQ01k4XbKxuwxfA41uL4hM2nTeQiYIQ/eB4q//H&#10;X2NH4xL0Z8BgSeV5dgQhqNeHyUT2fLwiGdShpjWyRQCRJoK41AO5mTUdTSfW/MxX5855zHLM/Sk4&#10;pv4HhdaIUl2GJBLzdlKUUmq/PFcnpdzkfq5qgFKZfkffmqiY4wfq5TU6STczUTgNNTxrdwOikk3b&#10;D3bgYMO5cePOd1XZnOl+oLrt/Aa/bwgNZSs8euDToD2CWlnWuguDuSYiGsIlBGxQ6qarjw76e5f6&#10;SEfgXYYooLVvE9CVOgnAjT4/jg06DAV9QJ23bsgvlJEgiqJ76lDDfZM4UmIBkxyDi3QcMAjT6/Oy&#10;S3VnaJuST6dx6g5oOyA/sYwnCN51oilaD41MhnqYH1nbyzqJ/gv98bYGuXZws4HQMGdQTCZb39wA&#10;dECwu53Lddj92K7Zar5lzsRG9pUfMqaSOgZX1CdObKaqIKi727+Z7whQkbN9YiLUP7k60BBHSWir&#10;iCkqayDcNjSXFYsQq1ASSLwatYedYqqjJsqRKtSjQZYgLtxPJ1AgWz10FQUORHTXpgObDkTuW70q&#10;6wnIBQ4k8F0oBlYqvXBeZ7wJR9kUep8C+41/tOGz9j6dXe8YAoTmPCUKWqF00jIz54FFoqtOLGzj&#10;8mOVi7uiBp4Yj6hOMbFV3tJuxOnEj9nCAWE6B6wEXTZplKoSkQO7AiB92E6DQIwY03aSYRfZoc5N&#10;c5VT/J5vZIdyIIiaM2XzDS5pmqBwzu3vIddRqyJave7t0GeEqKEFSyDPPiQ0eB8QNp88mIoyUWTw&#10;EGO5NT3382M+j8c+7yjnPE/EVUMVEWC/QruM2iKElQiP1FypcEBu0dTuVJIqeMpDquYIP1dAkWCn&#10;CTyCGGa2GUj4ek1dKHstTgLeZLU0zvM8AN2XRxhE22TOSIU7a6sQzQCtT4Qc3vLxKFyN+NmneWr8&#10;AZE7y4kXPku3k7wpO1X5vlYc0hy1mx0Zs+4wrNkJBf3q0X187Fau9ETdEPihwWwpFQpXTtm2upiB&#10;CrnYvEKDmek207yZZdMMbPRoXDmpAhr9OKEaWrYzm6InfZqD0MX8QuBBRjtGrU+l7lZvlXdsrex7&#10;Y34BVDjsF6O6y/3WLSM21xHW/SCys6BXqBXYvnVqiWIxM5MzKkXrmRiA+8ABasKBwyccssoUkX39&#10;gL3HYcRq1cnBxpjpbPN2jH/nSlT94ewU6Fvph3Df6lMqlDu6fM/nvUE8d0U/Ilk6IVfcABzioegG&#10;jkYyZK/7H0XHCt9tLmosN4He83RHZA8ldJqwegN4Yrh3mHgD+FTov7IlOaKHCfV9iB0DB59hZ1Rx&#10;SDzre6PhJoEnXWCYr1D5/OA+e0nPI4RP/cg9bFvg6h6gHsdulMssxq/CODbpVZ0u/1CRvRUUVjv6&#10;gjHND1EqWRJ4O91a6WOLAkd3Yo98x4B/KzUueXkGXd3vCPN7kfEzcSmcqlgjfyoSa2wbJ3ZnGsvc&#10;3CdwyX3Om+V5kikyz2ZfVWg90V1eioqb/Q8FvH6+JACtP+rCfWAyLji+WcNxIhamdhK8XrfGKYq6&#10;CJmx0VJcDSHqQnKuKiI10I7vNGOy6KvuY+OtClq8MIgo3+jLvIXuQRphlyBPcGGq/RyEK13x2Mx3&#10;+reXKy45q/MaaAQj6P1x4UkKsJOeQgA3PsMT5mU+HNg+w/D4IScYfuQXBYGK0n4Wmw+YjgmxEJ0l&#10;qwbZjB+yh/aPm5zgHMOzE4f2+VTW+HNPwnVsl5dFahyKrL8Gfyh96sYHxuY2w86U7wLtWpauKkR4&#10;8MFBIXvmDMzKy9+IwJKljqudAVy6TXP08But4MX1HAdAnIi9iVDHX7C1Fqb6NP1hq1RZOfffmTkd&#10;Y1Wuy3tT+4k6RlF7eXjrO/8k8bTCAkw40RnZfWsZMFpVze4teuOdiWfVU1nlMnitn3ygVMnAdK6H&#10;I1c5KFyYA0drAWdix3UJTDgsO4xxEDFaThHDbQxY5DoTs7s7m1XJs8eDaKrvHSF4dyyrDSMVdEs3&#10;nZJNhx0gDtFv3ZSVBYaq9FFLRvn8phuKJicUJb2T/QG390BAh3q+qoYn9Cj3DdtHQJkW5zdfuXQ/&#10;qYdhNvuG6TYCf+7dzwGiW6SePywUsg+SaoPXrW5bSi+y2OGQm5M60z74oK0tn3JzoGwJ2HRVzzTl&#10;bf06EeBWQFursx55+VCq0nzoflK11RZZSeWOxlgODVTS5cSnHZH+EeU04Dzgyc3lSYA5w/qAkbfl&#10;2VQIOKc95ZtO+C6v5z2QIdrlzoU612TOtpR+bgP4svQWj+gcw9ybp9cZNMerUeWWnI2G3FMqNOpG&#10;JKHKROrOZdxxWGQ8/0joazAzJTWOqGX47ZBlkYebulw9jcab+qFj/nSlBMPOkc65XB3FfnPSH3XK&#10;7FJxG8rlQDJ2MWPqY9UDUd0vC/06XaxX+Y9CjRAGiOPCD44VMG4iO9Wi8lbxwOWzHEku1/yqKqWL&#10;/TjZrRQDbV8RmYPsgmcOEn+vqiq01brENFxB6pITd+Cf+THxPHxzml0xt7plyjnh0PVZ6ETxoW1Z&#10;IM3MX5Qk4ybLAF0wv1t5Q9ErYTRoQEHWG50ei8PjI0IyirjtHOkZiHwmiDjwFjo0/cynq9SY2C0L&#10;bUpP/YvLW2dA4RPZ8zLtpWjPWswwxTUS5cENIHVV7uSrKn1EVdID2mEYy/DtnGd09aH3RUOF0oVk&#10;iTScdysZaWUcCroFVD0mzIBsLxYP7Np/XY/U2VzBREi8MVecxgLHx/FSloqus9F6jqa0d2sqKR0/&#10;j5nfWb78VDc3H02eF5X7r+u7FpLAu/mGadabJFJAqBrRrjBaAf3jnB2gQjGCye+WvRnb5i7BAvHw&#10;KwYo3ikcFa9lWabi5Kqo5V4+hvlldGdsMpmnxKJ0Gb6mXjJRNLQLgJnyocjWN0r4AQ3yZyHRh5dz&#10;VAutnt0TFQpq6JlhRSbFN/cey3JDENnPUqR5tkTMGe6qLCY87ifWscTjb+m6gBI5KvpOnhlNqAm8&#10;MBvVZJdXsVYBQIvQOjrpVxAQi4QfDqMNz4En37/v48QJVKSUJMqb8yQiv/lMwl5HSqVv2bBhnOSw&#10;e+p7ZpxPb3UFLQnhKXJaUR2HlbBXgEi8eLBhMkGfZwC0HBqFvcoFw0rCPY/nMQuaibsDc4Ez5iXx&#10;wrm59C4NDtNk1Ey0T9/cEu01yEza83A4x78OiYHjmgUD+eoC9Pjv5nPx01VL5w5SOGVjwDiAedpT&#10;Raf0ur8038qXalv78wN3t2wopqdZ2W4D6sH9RX6O8FCWW2FYw7sn0J608QqrP0oH1ZWY6XHF7gpZ&#10;ccrk13Wr2z1F9MxAUj+u7QPW2lwzIXcjWtmMM8k+TsoxPPuruWHcNhfVfRwubsKwTsI+WAXosKBs&#10;ZIh2KEv/LQOY3ZyFCaiHlhQxKKoTzGgKc5OFYjNW4HPjPkGt89KGQXS/ssZ3rlZnidlLZeTnGT/w&#10;M8uH+AEv/Lsa1M0kujrW2Dt5kzBNBVz4TlI9LQr7q1qrbOZ2ZaxCrBUdkPM/tDOUMfLI00tVDHJC&#10;yW1JfauCS0haZsE5Ftl50Vak5J8KME8mbGYwB4qMaWVt4kE8zzDYFXyJrwh+wb0hYMt2KGWQ4IUQ&#10;5Wc6ZDlHkYZO4EinuJRXVONkl2rDTKXYdJqN90ntfOroXHEvlcLmTpRJZ5RxyrAkCQfNEF/VL414&#10;9E02d99YmwlHgpTM4wy+5CRzn2SE2lZN+u5M7D8NKZuuSYGzNISPBh51JaYOXcCV3Hb5mqUJExCn&#10;OeqLhCKQ6x7xBqBybSDs8VqOgrM2mw+kBUkQx16yx5O4O0Em9TRXuTQdQsBIejA4T0jQ6k72eB3A&#10;Puw6CGwfQxN6cPBG6j/X3qmZhraZr1n/ckM0FlHREdsRq/99+00u2F/pXDjEapRmeJlEPxWWwPVf&#10;yafUPpA4l1UXa2Gp+3ScsphQdHOXxemwh6tQZ8KmDi64yHAtFKSJiuoHrCmxm6Qqq7eWLMqookYc&#10;JVwzUo/vMYO4RB8CtvxGGK2xgxvzBpK51ZAsqIqu27oW9+YVyT6kXar3bEmDe8P/7ppLwBasyZRv&#10;fSzH6reTWsaiWiipokycxfWEl2f+hT4o95uOhGI1VJ1xErLKkHIZb6VRwVz4YFKMEsvkZ5xP5fyt&#10;ub3ckbOsioUcC/Nap2E4wQjLgrXO2WOSfK1BDJppjr464jwbFTWUrKy5nXMAzXJWXBpivE98bHfW&#10;lMKygYTXykKxXsz5XYbCSm8rqnkqVilG5ouCFdknO+2v7B5wJUmSchCzBWjesp8r4kCY8VD0DYA7&#10;H96pEEh3VzczNZETn3DJvPL5kOUdhyomXq7OnGbucC2XhjjXqRcjOChR79zrYtK7vMtyz+cZLifB&#10;Yc1LB8tI9lmIbrs7B85DHk68Yi4rY9vdkLm7/K97Tz+XXvvxYIB/h28+B5IYC+sjjvMk1G+i6zIm&#10;ZAl2iP32TJ0zBPhYcp0fRQU5BNmbAON0AhdJL2jZtSSxwscouCmRZyn4mqhBlc3YDMuyI4rhkhGE&#10;t3jAO12KaNTZYNuHFsCLtXP1ph/T4jv3AEVJk7li+ExzfCGc6d9mqq2h7Z1i9qXiSn4PcATWYiue&#10;Q/1hU6fjDwMUtglMyO4SqtqZ9qWByeOKFWYXJ9ioYW8bR51rU94kWFzYC4Z1GxHNJXS57zxgb2bg&#10;tCZzLAXSOae7vawpzr5iHau5kbJI5sQdntWGiHt3byBAI5NO+zLReVZy5TIv3Yy7GWdkk09GxvsW&#10;Hdbjys0XqQmA043OkYLugDKFgwNSg4kPidIUM2KJrYMH9QImX13tExsDdznBg/6eyfUx2MoueOLe&#10;eg8QIGLK6nR9Qei3qL5sn7HFcwCq5Ba2HWfDAfRGT9vhsCOexWMq2fU7JUqAYEoawBfEM3b6TsYe&#10;+U2JOkjTC6HI0BbkPintspwQArsrfJS/c0XmxxO/m6M7/R/3+fysAhphv4f9yXAbBFuaJ01bskeZ&#10;cwmkWnfY9vpwSylP+ninh8XslDzbQqeOT6gP7vEpjczx+MzsXEJ1uUheMTdRm1bBNB7jP5sagMGk&#10;cikBHWIazHOxPzcTKw88LfdmQNpqQxOe2fwIFTm/D/TzU1JcefhbtnDADlKTpzP6gUD4MeBPudNC&#10;CaKKHss7aVCNL91S3cjlbfFBZ3q3w7Z5u1AA9z+eSH6m15UEzGXKbtYQXinxmmDoP83G5s9NVYiA&#10;Y583kzlSMT+DDphe7DpQcf+ZBAvcBKUpgbu7xcez/kP0JdhdId6/YeYOmLKLV1NUA4xP8ZoS58hi&#10;z+kaFlX1nnycwzfiS0IO0DCemKh5t1R7AMpc95bpJWtYtGvbz7u5AIYTK7bZv9SAokBXTeLQy+IJ&#10;gciwrAlR8W/BDL4JC7bQafWF0WVvjBEwHKXAv+V85tKyLY5v+44/aC64mBWv4FbdOWsxmiw/E9VK&#10;18xH9uIVPR0mh2axjXMamXBEQD4FiPzIhWQKzRlIFgBNGBCj0iTjWyOOjCp8JlwXXgwPrIwzJot+&#10;Hg4G+VQ9WvWWQG5L8LiPMeHgFXmkBXDbe4jTciMERe+QSpm1/t5xp8i/J2Fp/h1KmRiR/q3VzqB1&#10;GvfybSWDs0HMFROZd6k4zZDY7AE50qUh/KOlfElBOM8Lmz9Ew+EKhx1J+283rhh8TWsZQtJ8G5Hw&#10;nCR4SizGBI3f3KS7voNqNGLK0LBTFKAvrjJJey68kCahO3OUzukKpIk/VBxmTjoXdrDF9QPLxrjn&#10;qIkIbVXvZGuyEpSSIAvdqpL7+Hr9OAjzseX2vYNUC8AKnBWg9lnYSymwdTMAwWR5clKLiiBD/T02&#10;jMuIaAKCgPZyjcqhw7YyPTEASgDpqkpZs1SEvuAyVWgLBbge70kytAGH/XvjY3VEXjGxpjIuwAA5&#10;ROCSO/M+OKPzxPDg48BROhVPPCp6eSLDPqJHxLddzqdo9xPKvZnIV1T6Opx3qjkaOjA34BIFh/k1&#10;i8DwgHzYFlu/MuW8mKk3c35hYaHqqXswtbyt/1PNBSxl0RNeaqPhLanAqXBQ/TupI/wKCeY14tvE&#10;gxQBj4HWBSNGzoEHZpxLAGbT1E1oLQHKneJbJUcrTnKnGSrrv3do2HpKQ2b6mnJWo7i0WlarvpLl&#10;vW+UAh41Vdzn2EC1rQpnIh2dEl+RjK2O4roar1tvoj6DdC23pmcpke6W60YFiAmDZVsGGlrDBudw&#10;XWcT2HGMCbfqnZGRKJUdW5/yPg9It4b7y01OIMx860O0aASAkyVHUMI0kGjQhXlOFJqy8wFgPqAa&#10;CxFdwsZWRdqepptBRuH7eTzUj3fUCAxq404/Sf2wdFkJXWD/jruoCqeYOYi98VdoplifHut3XD5+&#10;+hPo28bxsrX29CpH5SRrKSNS7fATPpnoEnkVS7tsxnKAj8wk5tnUFssRTQ2yZ/UDVngaT5cw2tr/&#10;5A2yjP1H3vQjJ3Iuqcw5U1BTf/eBzv2gMbqy5Gg5vYDUxbDtO0vgzYH5N67rq43wplOsci60w/ZU&#10;Huw4GB87qQ6WY/ZMivkTSnbvBhzxJMKmKnYJssqyi1kRz0QqWLaFU0glSIW9C5zXtMyMInzxdkJf&#10;akiXqytPnWNTfdl2g7T0wFJGcANz0LQpNqG1HY+LGP1vHMzadIYDfMqX0IJnIvhZqTEuUsCKzNB0&#10;ONREZ28XRDq0uiJE+4PGcgNNu5B9ksRKp4ddW3cQfME6bUB917YIG6FxD+XKSmX8W1mKbxseb2wt&#10;IWscrPpoPhZDL6cc81Pvwf5lPWp/DxD58/M4k44hAjwfibtMKm348tl/+J2V+c3guUNCnLgmE7Dm&#10;bx4ufp/920AdcbOpdjGQoSSlnw9pQDtGr8fSNc9AD1Xl8O21J7f1BDFK6QvePbSWxc6+SIzaTUbx&#10;fBubAJC9QimP54HDXICrg4TZQGbZf0CXesiRgqmEd849H6q+IbjUOu0LbFMFNRv0LOz5xCqfu76r&#10;1nnSAo3xdE7h8HPag8/B8fpG2n3BDzmitauVK7mckaRAUS+Llv+OJyqclOgYQUpaMYPulQ+oYLSh&#10;0j5jEFrOqL2Wq47NliIhSNrwMJpSuUe4JxElAR+/b6I4Qb2emEw5gcc0CWGZRle0gkqoMcN21MY1&#10;+slpQoHak8b+dAwrjaI5FaIc14OyFQVtSCUI1vX8rFVBbj51TYdnRPCJh3KVIO8IWUbSqzY/LlXg&#10;LXJN5Yrh17iGU6li7FRNWSvb/dCOi5ibKKZMk6GRlXhrA77L6RZeCQFM9ROSb9ry8g73urn3HAUC&#10;17TC8DMm3xktCJrbgJz0OoMNLL/ndyH2HNJEz3Sot1jKwv7elWp3cU8K4QPw8+4gZ1svdqmIXHsS&#10;hatJpsnFwhgaD8aFQMpuLlDuM5aj/HQtGQJJU26nNgTYHDUfHcaf1VS5kBDJRa+Xa708NChQLGza&#10;ibi+sYjJpeiL9i+ba09mtbAEKFYVTGMWiKitl2TKBkesVNSDMF4oEIXcjx6ICzigeS064prQ6T+3&#10;PBRGTGR3c1crUoWGwAKd5Bz4/NtkyaoZdJhH4Nqv/2S5KIZzJtzYx4upxZLjCbK18VJ9O0TQD8eC&#10;qH/72IBZLJvTu0xqSxwjF3mN/orUi8aZDRq3Si7E1fSLLtjoiy2g7xZQGYSAAYsf0YCwdp/A3XS4&#10;9iIZ8IUNtAMAKow2UzSLexAJVn+UtUuQC+a6fQigZoqF5mvMpWUGGXSVhSBLv4JDCfBcAuEhUTW/&#10;HCv7eJJPvxKPmQ3a8xYxzu9oSy2GZRwwMiNMjsApGsfHp1t6PNVGMrs4eqYXnjNqr5ixs16c614p&#10;p+CSXQWwN1wSXztaGA97WoUzjSQ0gowD6UsTHR46zx2IAQVwbCrHF0D9GskihJbcddlauLB9BZH1&#10;K41quHThS0wP1khNZtYc2XxXKcNXOCs4yHLUp1Qq2AEexq+XdQHmzNHlv5RiTXXA/mfFqT5Ku/uq&#10;ifwOkx/gPKtnViMBxOwfweDfitAw9deLzt4ApEmSzR4WGHgghqqouA8vaCYcZUpwo+Awd4BPhhGc&#10;4M+fESQYbq65z/lIpW2eYlkfhR5bnoplQWZPqWOioG6G3eI50UwpU3s637HrBplpllGBbiXgjFXP&#10;htAgt1xlDaF+6h3ZjzlgV4LNxtDXNyEDF5iQWg29LO+NcFOCOW6GnD5Gv2F5BfJsVilfHVp6AmA0&#10;x9zQ3NgWdjvcOHXFezeJ8R1psv+wBuiv74B1zPGSc02Jw8VzvkR9NrJ7DY9LYqYPHNM5RSTjkHwt&#10;Loyl+gZMAb9c3Yd0iOqs8qiRQjz5USU1z9S53tK6R29rj0OFr3Y5QRZ4b264/C6fW39eN2YqH6Hx&#10;50nHGdY2GKY+AGPffJpz5DgsEhaRjUlkWD9hzzfa75XjDHGrC2XsXu0/3K3ULGEoOmPKGfkRlcw9&#10;007lXZNLBlBauB3ufdnvZ/mmx7xPVjuXRJgwJ/IgRAQXbN3hZVPbs60ib7xP7w6a8/B4iPUNXj5X&#10;4jpFyI/VkwcfK9ce7rZxgez9CM/JZNXz8mSaTg3jx3vxeMsCs4PBSLttOvb0p9Pv05eL6HVj0LVT&#10;p3uh9o1S6JIa4Q+7kVKLZ6B6bfO+DXZwB+XbgjqtBrEPpdr/Qm8+ysh5vNP8Tqi2YqF3bkCChI/4&#10;qp/c5rP2MExV403V4K7kXw5x6IS2RB1fNQiAdz9W2Y14WkyCsiwtJVfADH4hjH0ljBBR++CN/TZZ&#10;7LsQsTYmHn9OP6Y4BCu6bSP2uKdLZOrLHAKhJUeYSEcdZTVIYi2UBdaV2mAwwub5N9crGbxIqMYd&#10;kmIMyFZU9WJJ6J+IMpvRFTpqQDZjYAd5MvbUA1kfsyrnV1+iWIoECpKsZXL0ihcxZYhJmIzoqyBf&#10;LqMNk58oU0SkG+7adbaJhpON1ROfi4/6yA7FRkupythc93xo8ynIGotYeTkmZdWuuD7+Ombc9Dp4&#10;/xvzZ31g0FuZcOtPOZV5E2rxvBpm2Na2pu4i2G+8AGLcqIdK60iqK2M1LwIqABAKlJq+TMPNdEq1&#10;Ju3EZ0pg2frSNZuJ4VtHeYOj3rIWz0D7mYT9/J0Vhj+B4uvWFS1d9x4fYuA6Khngxn9nH1iXnspU&#10;OcsUL5ZR3+Cy5QUZe8sT8KRigwUIbmz1x+BLZy1c2m+4ihiaI9SzbXwvAs1QtA7lbZNwnElRwk/Z&#10;kpOP8GFtYdnYLRmoo6yC/QWP+W8tL01jHyXnvginN9jRLeVW4DgF7cEtt1WlyDVUqaGT5FiAvrup&#10;waeLhQzLw4uCMdyNGAWRerwGkW3BHcS3J0l66CG+fgKLGYBCy1HqC73XL/jTjsHlpEMvu+MSanNm&#10;oNK8eX9AuLg8wQt0/DvmbEOyoVSbQrNgGXgmysJAUzxIx4Mhk9S7WljrBqg0qrCp2KJjjJdZGamN&#10;CRfSRk0CbcSGPd89TzQMU6x0li20Fcz40oeXb1GxbIEBV8Xi4eBOV5E51Sl4J6QY5SuDYNYoXkdo&#10;IxZGvRafw0eqQY3ZZnTn3J5F29lFqnUaJCWs7poxkgVF6cT36mt32P3yq6fiO3ETOiSCdMhnDlZ5&#10;4r85vSQW68IKV/ugiyOoc+o1RiXIfD1bgT7iKjiAB3g5WIG/bT9tx1i2wHEyxRQy5IGjPjbMoBR4&#10;15kIQYhWKfAsAMQNGPnuUVCSnE32gkuqclDVgL/BUL9h+ld/AwB0vdUDDVybjKpNw3PUd+htMD0g&#10;9KHyIyiLU3YOTWstI6GM5AZH7/E/E6uPyKCZbb7hj1D7Uka5LgSSsZlTZS/Y3hLV+MPT/Xnt+cGW&#10;EJZzO3pvr5gPBDfj+THjzbeTCrRzmKpFaMpxaN7pQJFDWHWWp7NxJNRayAjbRjvC20VqyTAOas/9&#10;i4Y49kk1iDf6TQxG0+On4Zz4XWYXzDJQ1OOQ6onwjKNc+zfcR3mgEd7JfMzmn2Iq+j2IQB2A7jCD&#10;Frw8G81WT2qD+kxmBp1gev7PbXqh9taC2SKoQXLv6GfCv+fgbUNWLfXCKdwfn3gwRTrvSA549PTw&#10;zUime7DZ3uwclrvwg/LDfhULZjR2aEPA0yKjYA4VI3M5uwezpq7FxVzHUiywnsmuq/IATOZ2H6Qk&#10;NEJf7JgywRrEHloTn4OtNMuQAc8AEKkld1no6rtv17xdZHZmcm6KJf5OwMOmVm6a3KE/j81qYtiN&#10;RyVbx3q2pzv37IH9jZ2yr0Wsub58sjmYbNp1NatrMx3lOAqCTN27sLIrSJjTd0mQHgK224HMSomj&#10;yyhpO4p9blmYRqkxuifvyDc5wqLqwhDqXNlcdZXBlhkmLZ4vrNAeBuTlRdNY4F/yJInQ/DfhnzIf&#10;WMRAe5lZ5yIuCaDFdMtLFHI0SiK2togYDJiRDJha1gZwtPFu47bpJZZVIvjqN00EM7yjMyCMthka&#10;Wq44Hdm/N9JsQn0CkOWHNCxyl6F0jxRyb41nn25g/wIpYaultkVCQTcbQJ5fqLDl9kWtytRLaDh5&#10;aoZwAwmkXZP559hWuLkiRcjp/ppF0vOaJ4T5Ay4KBEF/wC6tTXh9ny7B1qRc2ZD1tCOLMIlE4dVi&#10;4sJH/r150RjpFcEGd8oik1+8MFUo5DxH8Z1nXrW1lZQpZivmh/n1mljNzRqtG3aS5IpClhHZ5NAH&#10;bJ4VmIEALNgLlWYT8r6gM/VoFLgAfduzfQav2r1jnDnYlk9HUggouyl5BiDZAIIZJ44iy3njz6lp&#10;VbCDcTodm2d+ra/BwgTpMkqjT4odCGfiaXV6qvdq6Ms2ILJc+pJisuhGrZvYmg+MA6eiSTUhc73r&#10;7KUuz22mCqj41DNhpIggiLX20yqLxYUkF+GBH2rjTaJPUjgkuRAWjrFzdpZYyaryvsYcX+g7TEPt&#10;psgAzuR9vFbMFaNYNOHcd4AQPYJbcu5FUwgaqkRgYdkO0SFfIlPYbQ6RJAUHd2gvc5WXqZHbsDw3&#10;bjac9MWDZrbUcFOsurX9dnI1PaebRo7Bu6DdQBAnAG1v9N5Cp6+bSOYwQTDRXkMSv5aPMMpXnQDi&#10;Ps1lor4BhdfHhW0tI5+i3i7+ECLw7ij2MmlW/qlsMX8O8Cw05usYh5OSdUpCwchGrw7Urs813myM&#10;+/7dV0S0zWcX3Fy17XQEJFOZ/JdR+tO0A8uWeuqV7lrkQXEo3U229kJLGMrbZCE8Op0wpJgLqawE&#10;gKWD3zrc3l95msJDFkIOU57myDI+fIpZ+hCjis/R4vGQ5ju3EbfyTEbsTzEj1maw97x1VBhnMWd5&#10;rK4FhoL8hewVvRmgy+48d967A84MhnD2bhF0Z5JpFwg0OjZhWirAxr5kzTwa7vzGGTo5zKmbuFKK&#10;MC2YjFnYoTBMZI405kVFVJXqbhxGoXKq3eqq+mVwTamK0PxoS9O9xIBZlBltXH3kYHKg4khVQzfx&#10;JE7IRc6S5Z8cZiC8iVYqGrFHr+zci+sCdQAwnX0fmV3SOCc991rR3wKyCYUepW1/eXoS8KY4w0hA&#10;DkNb6JLlv1vE4l2O34lPbbj36eXMB6USSU8K9cBvS9DJzwqiwgWsIEV+txk0VHzup8Ug1NuSz4Yb&#10;gnugpc8wFmLIoYEiuE5CN7bffjbYvNf9xc81u0hf78ktY2tH7hww6xTrt9Yefj+a270WFSRyXBbw&#10;3CMdRIYN5YzRY92Zl8fQRy1vFIQ0kbUdZTYL5PUHuNIz1bjZdgJ9UHNfyrjH/RTh3bJ3Pk7xgCaG&#10;yVpRD87jG2x+IM05dhlb4I0ZgOoilTt1wxvYd/k/LCAzRSZxf7fvLf/hBuBXzo48jg/b5rMk+S0m&#10;fpB3uZ/1P03JH0A9L3lwszDrE/Mzht42xvYTnbuUEHlyf/GhCJUEUCjPW5HyMUeuz4/WonNObF3l&#10;cRGWGx/V1upwJ67kPR/c/cTy5AifyESmyO8kGIZKtT/ADy+lJj+04Y9FT5wVnKP/oQJNsv0fQfN5&#10;ZNi6gfRRxukN1V0e031UzlPAm3I+gnw0bR+a66PAlaUQvY0SX0z+o/YHR61lBR0/Fy/aPzcfbz5k&#10;yKAI3wAc2lAEFd1kAZP+zvCIaL9/6AazB8HTXRQe/xzykWAoWNoUsDhSzUtc25Sj3MykHiREotXh&#10;TBqygZT4SzPJ5PWh2yYRbbL/8BprF3uLRtUVb8aNibD7IZCOq0o0rXzKEHsYo5FZwb4pRR031K84&#10;Kt8ZqjYGv/blseEVBc0g2/oDFudHtdXUavQ5YlUJ3ZSYHxqz7unWJ9hm0+bY1Zc4+69nwVutG8Hq&#10;vJL2TGCp6zE6LbtFOD+2sJ5WxVgSMY9UeGtypzgYepHUaYXrItpJ+HFYlH83GiiT55t4yta42rrA&#10;kGjqmswYeyn9jhtHAEg3guSMzmMGQoDeLLixpMa2xiezxwZHksaxqwniA4xk35DdLXjcHC8zATG6&#10;F+311qHFrxR8iXVQFEQTd64pyyC4PExK5oQmrYfFojj9BqBAMSvjZrcJxlZ9ub0WWiQ8ZMIHuljE&#10;a2kMoONfhOJMbfPMGZaTLGPow1qV7NMUo2vx2+H6GmawuyTlMMhV5qex5AKaC1WX1dRsjIYwrbgE&#10;HYh9fAhwhArkAdIaQ9afnYZW2Vp3FFW0d+uOccKP+ou99Bmtgq7k58R33+nv4/gdnEqkPd80BlOJ&#10;Oi8xlPRa0g1yndwClrbXPxsGIaRV8IQx+OdHcLPNWV5+w6HpJiDKYSbhKjjnILDl1yChZvcqMz1J&#10;Um+03C/aBwdDgcBFOggY85hyHU3qKrelX/Nb7zDqYGakXNPduxUfssh/AAOybPSzdrczfBVgIT5O&#10;VzDvRjL7wpXnPgL1khRFSf4kcfCk5tgr8SCr9vRAjtHtkUGXfAP/89h5q6wJDdWbbglDrqfyPQLq&#10;iIhEoCiOz4Z11DA/DJQZ9rvlEV/HGj3KzNFCv3UzYW6gspMKzR4GlEzHLV/j0LvgF9KxafelZtaN&#10;C902LByWKY40nXYp8cremin4PpybdkKaso86D/HgvlpAWe+XGokql2atpgLSY1WyMMnp1bwPWy4c&#10;Hv6BK6ogFhXGKayt1XIp43GyeVG/sHEY0PEV7NQBpuKm79EtGyrpxAnACYEzDNOWGCa3CeYs9Sp1&#10;cMnk5WsUjdhFf6JlXeI2CzJOiGmeErI9723SmgOXidPva8CKqZPMy7IOgqpjwbeJulgZtYQuozqq&#10;6NhHzJeIA5U8p7jn+ozB6UGV9NSoeH5z7ZpVrzbbqdNm/AIljbybpO12Vizd6vzOmP5CxgmB3m+K&#10;+veM5ILD7lT9SgEsntl8QnkybD6Xn9tI4MxQQmdr2gC0X+lLVlW8ABAm5Qs5D8vL4MVV1+oBOPa5&#10;YGKhu5LxEcWQdaqsGPBvI7OQ2yWR4QF95mvk7b1AxwTAFBJovjm8hwM8viz+DereY2LzcG56G5hP&#10;xD032J08cLY513Eq7ysdxrte0iUHsSGR4NLvrDaKmyCa2U0MFpSZ5MI5D5YNPTAejS5Rmqnw03Ee&#10;TuUK9qu8bPTf9T6DOFOBeR+21DU6yrjfRee3CiZH8nAY4Q2MOtd8Qep+Oub51OtECrqX6JkwW4ce&#10;mlRhENYTFfhGfhDAgi9bLjuCjAv7iMIGxcA4CHvWDCJ+4GBt6VBrprS9gtwH9h+/lN1FDUuO3Vw/&#10;JwJmP9RMXzPWJGhvlsAhzMnNS560LRO0G5QBIbTWet2bGFNrE5FaLLyl8E5VFoapMWpyQWjv82Fy&#10;M5zGtKnCrs1wjVtyHcNBLYBufNlgLTAo9p850pArRI95FhHWIdWaME450uFp4mI9YFbWGTn6fKSp&#10;pmymE5+J7aY9eHV95e5KhJysGe+mBw0vVhRpeoTW2ENCrnPBaQ8wqC2E1slLxDy5tNFsp6NpMpS3&#10;zru5cN4GNDI9MH+AZsZLDhYceml02r0GCapGswI0iXx5MdyurSGRzR2lsQotD7i4fZnBoPLdNEKZ&#10;/Gy5gJi6Ju4uoz0NWnkIkwiIKJFscKUvY4pZDx8MtEOGUmIxFWmcM9vbBoXAsyQqctkAa2d9bTO6&#10;kyI2NVgPk5rM0pEz0DMdTE2MrvWq4A/QrTx3NxnTEsxl8RRJLuXHEJRx7CZy+IRGMLOru1CiK8Vp&#10;MpaUnvxoZEEBRmDC86jANrmnIm8TtUXH5F1rnMjUs0cUyYb1oSR5ZgbpyWcOsvtTNLcDXsBVd0iM&#10;nwfXwRaSEveviJ1XS0g95PUptiEuw136SCG6OZT+nkTmb81jp+GUM/HuSKf8HpCkheqzV+AvbYbK&#10;jsn1SmJqzJhcc7qHPRrNS5twOVPVpIUVezm8wIGmyUzivGKg0fajAv5OTz17iI+2fWaw63iVuLV4&#10;ue5lCv6GnyOrNcAhm7RY8WNtqhoo0gsmWQf9sAUEfSNHk4nmO0euHrlwSU/go+DZ3JPkwlQrIZRY&#10;ASPqgEUVqdAg15QjjZ/GEMM3t00grPNGB5sBcvoqxAFLzc8cxJrh1ySUbpjPmBSq2xtAGJImqTFP&#10;IEL03g1GyGn+mMQX1o1pq/qQhARU27U60mVoy7o/YJo3FLWyxQqdk8zRqFevp1/iJGACL+NHqgB2&#10;VBnJelfH1ghjjFMscsopCqrxyb8L8dmpKMG3gI9ktKX7pMCagPbzcSv6LseXySTadgDejyRvMrgO&#10;CcfWzC/lGUN+7uWjLG5MmWjxpq9d1qFUYHdgxx/2RxljRiWdfiYB1iM6UGjn3EAlLStUvXwWFwPu&#10;jAtuJwixYG8U55/hEuQluOQBiB64WDG0O4d0/Y+SVsyNswFqaZtZ9Oytz34VpQU0/cY8Z9tHCrYJ&#10;j/NE9j0Jm56YZ6eZRCRCF5YPMBdgCD61s61pf9YDtDnEXLSlmBgSZC5Wg2I+K8bq9FyUwIPCY1+E&#10;gqH5Gzw2SHXUtby89oSLEyucGauYYbH4id/IldLMQofA8Kwgwq/AGbHrH8AbIEmKb7TtnLt+BZhH&#10;ocVy81acJ1gCVHpSwWkP/qhAc+Y5nU7TSKlUhHyQyibHoAKf/sGftuOe40lTLhX5lcnA8BTZsYlJ&#10;yjGBJ5F2ELptCpN1L/y16LMbgF0gz8118hpXNWrN125iZ6FG1OcReoZgNpMwbiiUsh0Ve98Qd2bI&#10;XgF5+01GixLWlJPMvRedhdGQGQGPca4YLbbNw2JGlNPwGaKdfWtQyJomFv9IO1n5kd2TuEtejo9y&#10;kSvri764yepIjyIQDjq4bb1oZl5KmKPsui5wnYTcPx0kceCbJUbVCBcQfMiPDRQccL1egJonxsPx&#10;XWZ1QYMFMhFdN5+Bg5LUw0QKnQy2gHv9gYdmjz/uHgJJgI01cWAVgXZH4taQWoClE2sMi5ZTOYB9&#10;/XZnKEv2xNDmrN3PBNVkzrjelLoLzI8l9hJlrdo5hFPqvDtBNjmpaIeDGPO+VnN1WVCS4EhhEfgz&#10;XLGpX8+shIBE+wqg2vuchHn9yUoPbjIJZMLCaGHeTkMrFdszL0yUARJpswP0JNLTmszFSl/IKwLU&#10;9pJNoXENyz34xDLZKKnjuUoNUfVebitLW0gBb4By56vQFKG2cJuJzB14o/fqsYDInA63oohWC+Wl&#10;TB67CFnXtOgc+qFxQwdjYb/DlTU7vX5uK8oLTvcTahsEGO07UcVTyHNcsJMEOdYqXtOSOU+7/JnR&#10;77vlXl8Zql0M2MIIuS1vD8d3k6XPw44eyV67GNXJrFRM7BjM5Q97Sk9+UOOpLGS6yCwFpCR7uIms&#10;AwiVT4V+eHmil2/p8iN9KDrdcBxbLW7qH6HuH/VievtzK6wvfeDap17VbL0xT8ayx57Zg1oSC6xh&#10;HvmDBGiLpO6+g25hn7OvEbJ+fkNwnbunZ5Pkm8cfMHpUXSOiDFeczIf6csvx357QN9OLsuwzmZQf&#10;oYvpVXQ8O2rDqyQId/fKZ9KM01n6VFLzhAkM1JJnJ3ur4mS6wGwC5B0/dKihvIh2ep/W227J2ug9&#10;Kg+yOoVnIlXZ3YvMe6eEqfFLN4MnEfmj0bhk+GDEg7S+UcvKhBEQztfjiO1RCuHZAe6wP5JhAXBS&#10;b+t0vfmszTYgHKzqwgSield2D40YaLTfUdOy85oQBAewLVWw5vEfOfwxbihHU29ww/tJ8rifty4A&#10;sZcbJE5N7rJsigp4AXcqKN8pVfIt7dIftvfGcYLdl5waB8AXXqNyV4I4TKazAeBMDixwk4ypnF1Y&#10;1HhlPq9i32i9EROph4U6sYGY3YXBpCWVBrvKsAKwo9zfIx5nGEIUMjqDD91MrE7hwwsKHjZB7Ku9&#10;/nl6vscOlwaYU+YRlVqTyTAYW+q3c1y7Ka70w2Oyfw01yXhDrqD/eYU6Q22nWe6VhLKdZ/dgC08i&#10;j5hT5eV0lqBSJxRm3eUh7lmB7cUoT4l+Uv80rhx0wHnfZ7P/xPZnXXzBzPgKJWS2Jg/WJkdxzSZN&#10;SFYzHQf+YrKTdZTxbiPEkBhjA3KfgfYv10/vfzhhPHd4cTDBu1bkzAZ5KWP+excXY1WmsVWOKgHx&#10;saNRCYqX5MpVYpOnAwAyeOAsOTeY2fxBhOGnioGpdBJwQjZb4xrqk5K+cTaM1+i2RqnuSVBSM2H8&#10;LGm6EqCfsTF/HeVhAucl7GuVEmpAW1J68El+wUN/8ITFZSIHI6wzdzcKsOm9ocMu2xrIwfAL59wD&#10;JLqdnhU6ZwxJ1BAPVB2PLg23WHTH0QfwBTBCdKrjcKruhobh9m6Rjv6CQE2Vm7wTtipz2aJzwDHd&#10;7hZyhmi/INFOPAOkOQq0f8OOyA4qw8hBbz0vNk8a3bBlSMhHUA4TgtPaoCNjIy1Ru8X3N/sAeXZP&#10;isCf/nd+DzNnvz/dNkZ0xoIhOQ1TjQyHZb+lgU1jA3CeMd8tuaYD4yM9R69TypzTiOih+s/jaUj9&#10;dRkU/Cbi7nbW/bdbqbsfZaJSKDbPOpWtWk0LiJJtQjXp+Puk3FEco5F9EIVPUpuniO5lceRxDvg3&#10;X5UkxakTuVNOu7rToXBSjzBnKWEPwi6vsbtm7m5PdvmcuNZKDQJ/KEJ6amhS1QD0Lvdi2o0GeTZj&#10;8faFechCAZv6QruCyAEyovkxzES/9D34rtEfoT3UvWKwUw2bM8nmd9Y7VFWyuE14xqD4cr5BLG5x&#10;3lmYThaQZx7dWd4ULV9hnfqECHWh6mwqJLvitaPSTn9A8o35ShzGvBoTpOplLlN22V7CtJ4aG5hs&#10;lfYzB/YR+VaGtQtFEyzEx4EoPHRqreUUqu/QdYrhNIVTwe0Wt5XXrikqJN5kAfdXj0tcG45JkW8f&#10;j43CuHy2wqPgizI4jbcFFkaI5Pw1GsOfdxie/jMEyRhQ0AQnbsUwhp2+Cqwx9V5hspji2AH7ExPa&#10;jL8PNm5Ahcx38C9MOXQMk5wqhwR7HS+cjubfA21jVYMy9r3odbfm41TvMwg4emBoKKCy+WdNqTjx&#10;IJ9AiXIcOQrER6Cmrn1cSDoLqbOcHbpyCqDIXBo/a4Pap4HXXea5rrgnRLeFGHyYK4dxLaA1GaOx&#10;efZK4pGFTDpidwD9ekXDgUiw+k7GdoQ0RH8PKu4pzxpXsFezQ0KelCbqj71afltQ3EwkK+Dzc4IO&#10;C1uqWVzJiqAEATGRMabncKGpoy1q885+phJ6b0y3dsDeLQkKepBo+BotMGBDqLzszHL4sYaAvtCO&#10;1pQ4rNmEtQKGgcSKTfYpbndL9Alnfs8yfWmTUzJ6CjKyZolpGf03CLXrt6mLhWmfEg5Ysd3FbJPY&#10;cXGPGWFaZPOtCYiqpD8xj7mPib6p4CrPhK9h+mc9zJQf414zICwWrXVlDIqtQcmkBlWLgxOorCe7&#10;68jQgZfrgmeOoolEsyyoDB4gSMSKqaA+pUETXMXFbFc2430dArHyNNuVCphbmzJirZhDaY8vQ347&#10;MbktOXl6cSLa7DGBAy25IJx22oJCg67RYd/eF/ikrhjGpfWBtPZqGtSwt3EabDXLyNz3c6bQIw4y&#10;ZO8xLl8XIKoEO3EV68SaYkFYlkNSHfWTYgWO6A2e0H40ITrbe8tmGqVvwlqUFRQXe+xrcwcSGF1h&#10;U4p15c6RXj6KhIXdewn0Htzprp3Cod7ef7iTVUZjjMYeYql2ttyPp0hCVxuBwUiE7IBRHhaq9Fq2&#10;uNd/0THmkriERCJCTE0d9oc4X47dIZpLup3oAT2dS8HNp/OX7wfFR/uZounJdjJkEw1jSM2TBO7Y&#10;1UhtN5cajSMRooNcMl2hwEcC75INf8mVp2HnNewvphQlajorw7RmWdDNhJdtm6zRB1xH4doqFZN/&#10;skLe8tfHzVMIbJrapnr2edh0It4Jsj2vyhAKzFqCQQ4cfgxE0LAA2eQ4gsgJILquvJ+NSaJQdjDw&#10;pNhCjTeU4bSd/lmC0WRy5QEOP79us54mRTcCamyI0QUHj3QuyrDB0A9D5ChkjDUzPNyx0t/hJ4xy&#10;indci7JyanosR0teptY2JHF++hI78R8vWD5Cyhf0HYWzpY0T3N0YTaLGDJLcQP+s5yXm4Vy0eRqB&#10;xQGCnLEdIMotvIVDSnE84ZmLMugJIwt0Rh9GL2xC6uvIilpai5871a9mlJJvI2hWFSGSBFIzNeN5&#10;GRKQ4rXu2aDUUAzdS6Uj0GTEss5E46tFpel2CP4HZVra8psV8hH78TbDzAqWe6iV4msYG4dqaxJU&#10;udhMGUnVw38We+YQTGq3MsBYrpxlREGlnsnsUrcN5uUjTfyywhwgyqQtMecV4Jm9xQkRnVkCGnIU&#10;70hrfefTLw4UC834kBbvEb2tD48ynsvg+O3ekrNBoEGHTGns59yjM2DHkZi5gCarfcO0eLOgBjuQ&#10;LOOs2eg9RIOYPE8lh2t93SC++dDCkEiLos1BIOuIPGMFXVPCEiMfz4VCQzyV6yTbyZI/44xtU92h&#10;wK4SvdAo4AFHOrNGg/vkOY2eGia+45r3vqU4+9ekmYHkzLiClWeh1/d/uw+gOsgcIEqdE452GVQw&#10;NbMR59av4eQi0AJx1fX0yj0epY+34rOPUkqLQrEdGNOmtLXWTfXwrzGVaDOs56hvA4r3pPuVy00G&#10;ZBnRWTcPKAIDaYlPzFSZ9E+9vqxZ00HGN8vQG+jyDit7veNVtOqBjeQ2cgwjH8q0FX7FY9ZDbX12&#10;1nEoPfQ9x2p1pktgph9im4pivswKqN3UneE0Fa7SXOqLqRrtfzi9ifhvzTEcXCzXCMTzBxmmsCYf&#10;loWz2EvPSSrT90c82E56msKUYG5CQ1D3fN7vc6x8Uwt4L4LKlahgVrF47jbM1r4IMVp61lRKaxD1&#10;3on5nrle4SIfdibcpp2IwXRY2urjvo0ysaP+z4P54baSoVuwxIeIAtaTodwYLj765BjRkaM7ckvA&#10;1kOGArVLRCg+GLsbzzdDOGwzAQtMeHRxt5mT7BRiSh2yiKAHh96ZPDOSd0K+yRnbsnU2Cp46+wcc&#10;Zs7AXMZzAO4TerPn3a2voZUkrJRx4gaNW0yqQHlaYpx77IlukLzLJR0k1JnFHwB/suxdadmK3LlR&#10;gDN9qPMtdd8dY/3D+Sk4ANUH+UIYd+soRPf3q78VphFn5x4c7Jb+hLq+vqvLaMbznKiKjavbe15h&#10;hJ01lndjjK2Ak5akyJfkCz4alFD5fg3jPmmazU+jw4H4sObdETfyMLdyj6MsFKP4cX75zfKJm4qH&#10;lA9UzTuds9sXGT9gxoqy28ON/73+3M1ItuFnHttxO4eIn0u8N6unN1sHCYyCd0YslJzAcYhhB266&#10;ROu9Gb/q3GMWcA6ApBe+8AlQ0VOIaG0ZgbCgOj+Wdh+F+qhFxeJ6VEXASZN3sh3GRCopcYDn2SP5&#10;MoZdXT0JWSsUvYBfwwKGkmZE7DDcLY2Hh7OGOdkBuGY/rpqSar18BdF8l2bqTvSBzU+kU03VzOJt&#10;1n2f+EWtL3Cy1ItaCYwCJk3HYVAqOTtlaX+yhCI7f4ipNRqV3NvQCJHD6cf5a+VKRuBvOUZlofcw&#10;lfTmUwRuNr/sfnIMoAAHGReWjBZM4XkdAvMtp8oTDWestA6yrHTy5S1INEZRyhJ9I8S98fHAPwgL&#10;+qLvwORMMtF+ePxw/k5TwdYpaiFHWtbFOaqHG69M0fcJBLsHHSLZN93LFYLL3I/nfjKyehZ9i0iG&#10;zHO6hKUqyA93qKDiiVtGjiaP7CBR8h0l1IxfR0kM/nBxV5RY3pkuh7JMW3nuoZt6E/cxnR5YFzuv&#10;pj3XWH7AEpbHNF3iGURb329B1c5l7Eany1xnAXOlfUCxQJhMKq05aqXYas15duMCP4BbtKw9sofY&#10;l/LLGcROemVD0l5rXDziyU6S7Gi9rxMyZHArUQw3HzrihH7YWwkmgjv1LM221pk51MS1+VNsztQn&#10;cWrNrEUZhIutKjnBA8SOAUVoXSdR2zAG1TWPqGs206xD9DL0I/tW3A7PxI5IFt1s0JrfI+lQY5NL&#10;TBQ7lnR6nTLhtKHd5yO9UZK2VpXME65236bDW8aD6C36K54E3N4mQe7ySL3LEsf3t0aj9Kzqmfap&#10;sb3Y3nAOzWSCoSmtQZlRxOzYZWK1zHCzbQCiq7f5YgdXey5rAAgwHQzb2WbfOHCOGZvDje5p6DkT&#10;mfA0lX6T/yHSCnISPBpXidS5zX4ZtKycwSRO62Gf3S6l32gqn8guHExPo+PvWH4RmYK3A2NirCqX&#10;PCcCGeYiiyfzRcnZN+NDD11KsQkFMZW4c8xeXphoJVARIZt9IgcXygw5taQ5cyuXVIY18bhRZvmM&#10;DD59ZmpkJ4uBJHffBSWLnzlRBka7rBwXl/QFtQ25x10HkBE8RXSPYJtLJjbrgzfYXKVM7fiEVm+I&#10;f4ZKJVT3vjGC+JpbM6RXYTd/cmc12IguilQIOGIBktkJAJHSNkc/n4hHs7bptMO5pxlj9R2GsCf4&#10;tBWcvnM+M8Ij7s682E7vfG8ZsSCzHQpdI8aE/08IPcfhOYiMbjCgIZRxpMJ5oGpZg1xCzMkS+lP6&#10;KcScYEJz6sAeEltwNewindAt5Ho7gG7V88zH7gPNfe725UesMCoC4tOUKQ9fPyDvKIjfXbz9r4Fy&#10;Lj+r6+sbvjvpy4nTS5u3fdzkKJseLbLZBtSRi3Uaf7BXwB22+xuF3d8MkxRwaQ+98cX64pDWL0Z9&#10;HQmGte8XfPuG22uZGkghI9TQ0x0ZFYelU299jMCRAPwOzreekhLPXhpIMSwKYDUCw1EAomhmcwxZ&#10;CRxXfNtyYgMzHuOuVhMkwObp3ILwz0hq3ji9WqwmpwdCX7Ljj4jGPi8HtzLSGCkl23wgZnFegsni&#10;ACzmVcIcOZKnzuIzNWQvudnIANxDnljeTuNyHJ6DDHIEGDwOdSFkl5P52wuA84TPAqQnxC8eMVsp&#10;TEK5o4r1XkFXvOgKoJI/64bmjxsREIEy+TH6ULBI23sSjcI9BpwbkgW3s3lZF7ZHRVDKcGi+/rOT&#10;CwINoJveYOiLjTc2+BKTelCCWwG6FdjXCWEGA+qUFh1IZNcEMwlBFNDGy35V5Za01IDVVORb8oPO&#10;Z3Pq37Wu92br32YbZj5d1qMV3HM0Y3OZPDtzhKzmR5605pCZim/h/Q1Aac6V+0W5aQyvyKlj+vtS&#10;CPSsB7xj4fBL983YS3Od2hsV6Vd4VOXK+egNpMOaRkCUtJo0k6krkyC1PCneb4DcNhdfV6M4R0BS&#10;KXPLLPW/YgzyZGQuvdtGIC9cJ8DRH5z24YY4LIqbLPa8hoQyeDAN4Q8ZW1cZJZSwwruVRGejPrLj&#10;BHZCX08SmgL/xC/4zNgNpHE0PttWQyn8wybNpJ551WtS6hTBg3mTRH0OnVJ6x2Rk3CUhyZFXCpJH&#10;aArZD1LgdLlAkufH9AI4iZBDm6AkpHndke0GyazXRxQ3NSorF9NenhzvG+Dk+ixDNXr7DQ++lQ5b&#10;XvC2YCGrLV3PAmFnrPmdjJJTXdxzurF+7sRKEjb28KAYZ6c/RTxJTY42go9uKQSNceQLRIf8rlWZ&#10;1Ni8C1D24vMolAcaQkMZzPSeebeXgQXOokyKlH8I6rtGxItP9QxY7Px67FChuxpay8KaVMSvwbVQ&#10;W7UUs6O8sBFVu9jdAJxl0oc4XFAzYkqYrzxC3fAkBz1BngzBgNaHNabzD/I7FD5lWQ3CkpTsCJQ0&#10;n5as04CwqjwwMviEAhBFGM2ZowhHf0adxdMZ+UTHrJAsJrmCcaJ+S3z9SeLdAlxEfT78SOFN2jEi&#10;ZewV3M3wrptQXbEcwITiIWPrymRMCIRMEqr9u1P6zCNaIO+2QhLk+iEv3clPDCGX7SxbBosVk+7E&#10;I6KYV/XjJhq7McEd5situUp5xucUGx+g4llm66O6z2EAW75G5pAWZR+qdQDtmpyl7ONUwzz9Oki4&#10;1QAA6HippY5AObkv7rtcLTwwHqsfIlFi0D/iOV+iU64NpOSciYuDeWk3GbKcNF9RPUT/UKiAC1FT&#10;bAxOg2ZuK4gyA8eMlkWUTKGdTKfubH+TTvQ3VjAyg0slwDpuT/j9OCUAiR1oUz6vu/7DNl8sLJsG&#10;BmDeTnxstlEUTaphN+GjLuz+ji4inEp6sDNPNs+yLHsLMYdYTZAkvzlWucpMPvqT7B4aLBNKiDi1&#10;NL5PJhLqx2ifJQUnZY8pE12alZ10Rg33nEUWihemERrLVW89OGbxwv307jGqPaSGva3FruhcA2gr&#10;+hgW/Kcz1fzGMUCAahaRjwks+YrAl903WCWLicONjJoHw/myEx8CsjQ0hrl+CFJpLniD465im54Z&#10;I+alrcBjlgkPF0+aUbjShFUwDF9/l3kCQmf70PpONYvJbmbUTxh0zE8XFF3e4ohtvc6L+16B+hDj&#10;0V2FQbT1lNG4dTquzK5VUfsiwWRMnz2InY7bjcgE/I3aT9b1JIxTDfemANBF9rLqdqQFSFIBwumi&#10;anHaR2mUO1fgIUyeAq1GcWlkpvPZUXNpeB0PvIlpRJ4l36I0zyc74WBf08/VwwcDtmJtSBCDTxFG&#10;i6LsE8kAhg9v+yD/jLiAjmDJpL60UNpQnPeKxD1S61nEg3ns0CekLMyKTS4EJtX9LOKKlzxKaf2l&#10;LI+vH0Rm2UTCxoiA3ixSA4L8YrppYoObQFAtMsKszjy/7N9atsv3PgKOJeiEq4DZ8TZ4GWjKO+xw&#10;iVWnzNKiNhz0q7Ds+2CIO+Mp4ZKPm7b9702OJngxm8e0tzAdAz8VbAaZKAhCAupujPGuYJ9OhMPy&#10;/kdunpHbJwJ8ZiTPS0r/4xqqHccNycsMPrf9zDHgRzTVGos6X+BNq9w0Jo9ghCb9ivB7FnCH70On&#10;saWXyHQ0mYaWiGzt8V0bzF1jeRlG4g49OQtIdML8wQhvJx53RAYDySb5efBN7ZG9ebyfDJonedSH&#10;PdlHypGsC+u7S83a6JOkLgTez8jr+CPgRbYs4XbNMRnXtPC6Z3NUkrvpzU3nEXcFLHvCfNaPiFRP&#10;CxVwhmuM9c54SrgEsDldf5+rfig3n90AJ5i9Yk0XmBXddJycpHeCyURgcgtScalxm5eX+qO1iKEo&#10;u/evgLP5dIFDm0ToEqcQoc3AYH/JITzj7GOLbEiYkfixmh831K3oE0WWlLMg1f8afx7FNeZsgiWf&#10;8CQuDrCDjHSuAzgwzeCQQAlItAsILaJncq1tLW8YavorvcuHE06NGSbS6Us93+q87aI4tQRmi2bQ&#10;hzqANkuVssLgl6po/1sWePtpJPImZwYEmGEi/XIHZP9eeqazU/atDdbxH3Joyl4Hc4RAEOnUhYxB&#10;iMAaGB1fI0uimkBZz3HrWBA+XzxyFgoIatRgDujSxKF/mf0sQYQ4y6sSYrcLPIUEhiqk1rlIzJTh&#10;JGSb1F2RE9Dtlvrm1r25AQh+rr7TVCXNr0/eYFhPcctf69pbevLYNeiS93w+f+BuqEjQKhy4CW+A&#10;G7+guX0WGmC88Mu+aTesst0s1ICQVYTgCYDUfiOHfe6y6aE3yVg3JYEPFToTkip1Yb3iHH/FopEc&#10;OSx3zNWAjSEautqwsCp+NwNz5ovgMvzVx9uGF9nWqxzYk2M7iisEjOQuKsAlDPkPBrqDHMGXXea7&#10;RwpjcdCFXF85mSac9w4uj1gboPGWRxCvbixhGWG/QUB9AwURC9B/AzGkLqDSnkm3TthyUriD4+VV&#10;eVLnjWVWzdkMN1Aq9cV5mHDQeche4Y0flXuYmhmCPD6ZjYidY/XNiMhTBl3ZMkMT3UfXamdidnPB&#10;ObRT/ILrMDkK6IVgBnP43gUlsLzsDtwnDnbHT6CpE+/NAJwagCag/yioZK2VOUBEtZgpYyDWkt/2&#10;sx/OO1XlAxaDOFLE9h1xEH9kzOnkAUenfZPQbvZC7dY8Y0zNvcCNsYrmNcYxEH591qILuBtqX1MD&#10;01sHixw6Kvf1vWIB1ivUsi7FtmguURoXwT1/V6wKKHxujIoV3bZEJ2qC1zZC3KcG/fYINOBA6pRk&#10;0DaZ/mi6zCENbBjWJ2/GKp7qSEUTTUaBZZs4hmYhohcR+90MjFYd3bxQMbWZ4gvFtd8nmSD7iJcx&#10;FKTVOeM5fZXK4aNekjsMvZw//e7XFjESNrnIRktNcA0qo0mM2xiXXIwqlUHoBpYhOhSluujcaSZE&#10;4UAnB2TA86TCZ4VKrXLZJE5mG+t3PjGbilJd1wia7AEwD39k8c2JxVT9RlbLG2fD9PX4WWhgryhu&#10;MMiO2OinhS8MCrG1d9dt9O0TMO/dg3aL++0TzJxdpZ2ccZzrSzYMGE6TWagmxzolNg0zVU3I5Dcv&#10;47F8hNCCjunI3TTWQ5dqCEWW5mYgdjF0StOL+jnNhzL3qBsetqENNwAg04llhHursnmEiiQKl6p0&#10;Qr/bOkn4MDHxFbNEI2f7diebnIDJFPPxvQ08UyG6EKzzEd9Dk1GxMU3j+PAp8+qQV+uTAXXu4JUa&#10;bJEjdliOnEkBIWNOK0WzgCwY4DnJTAagy2xQYVIPYeE0Ybbymi6LYmI4pxHS7KBtKsPLWciQjg1o&#10;VBJrKa751UpJSilHwrCVFSCvr2T+29B5a500VX4JRpqGa+lTayoZdWpGjcYj6I/OBPPha36Z2iZB&#10;7eB6AS6vVgc/jLibtJpPXT3lB8wpiZ1K35LzUQCX5Rq47t68/kDUITmAOs6xajWEAw7zEnaqCiyE&#10;ha0iU6yZ5Uetoy1L2g2bODZdACaXThBwF006di/npfRG/WsWhYI+AmqjtdudFeQrAQZdkwJjaXsP&#10;EHwoQJ8YnAhma2zNXrtaGzmN1xhSmCF2weqjhH3apzFbhwzpqnTNnc0d8tWjhC4toXdEN1KwsEfA&#10;lgGlTv1n8jRbgl4Z4vCWoXCFHOfgTErQ+2IaeW8xhsVs318t9wn2PkT5uXz8I+Cpf+PrJGArClw7&#10;Ez4GPqkOjRBOyHxGNbh4+4S7g+HsOn+otBH+yCP7PsouRi3dJsPd1FAytz1LOudPJzjTI0fA6/Mh&#10;SlVzYjXnxaPZXe8bjmgJCYvPO4Rufn+JeNAzh3mUlkB7UtNnM5rHnbkW4kjdylDFJ24LKXxZJuib&#10;+pNZRjGIYhr21oCN4BZ9iFc1Irdxi7pxQjkLt3da6HM8Bb7lZm+9KfvAInPO5oD1+aaJRurqWlCR&#10;aPgGGNjk3WJ6XehZ0hGnfjJtWDHYgkYVCpf00jSzKUx0YbMJQxIA8yHl5c58GNxwRNLegBS+6oBe&#10;pZMbmB36B5nolmGj3SK8D4feRdwORFu+7PIu26u4DuCjhnkeT9CJbtOgpSzgtbAmxK5G2kU6akc9&#10;ZSQ03DuQFjawwwyBEpThedNMXkDH0IZwc/akWQ5+o2tTfFAqi9hfqSJZ1OwnWqzCGFPK53w88ag9&#10;JmKLV133We2aLSyDXxazh51SEGc1mXJkjFtsSfHyQJrWABN9KdyAETuQMF6jsmNWFsiYuTFFeA7Z&#10;8bKOXHAHVCQqAzmDcooRdImv/8OU9FUzLKhZj+LkY6ZJhGFcVysG3Qw6/8Ft82ywVUPq5rxb9i2W&#10;nYDXcTnNy/DgzmKI3WX9mOOEAUhzIpF1nhVLXENvIw/SLVeIBC9QAjZmqZcBqvM3+PEEcAfoZ1AE&#10;EA7ntqoencH5sJv7WGTxpNV9OWgBs5IZvp0iWUdCnyRTOe+jxEfCTiegSyIitAIF6Dnr0VrjtxRN&#10;bO3iNBKUeccxyWirDFinQXLyfmflP1ZSi1vG6jLboR4BaBQSjKdFE6kXSexsuypQTzhcNN6zcJXr&#10;EVJgybwhk1qwj754XiQv8tk/Fmw3Oi/LfTwYGHzeFHkabwC8JDML3FrmEYiFtxu3q/4B0yFXew5O&#10;HAwfYfpUEQKPzERNOVvYFMmm7kA20pO1bE/wQ8KfgD1F5gT1hvZ+lL9jVCXDp1gywxlXtWyO+O38&#10;XEwvW5fQJZgABy6zYWIMJaulI/uh5lwg1w+8bJd+VCkW0hTLko+GVY8pMyO/7Ysx+p6tZI+spqto&#10;ecvNreUWsyLZFyqet5pxo1eFDmV448P8xLHSdNqBSvo8F88lpvNo+sBbnN3up8eirekeWpq3+1SN&#10;n3L88bKPq+2g9mS99nsxJ7a5NxvQ5bW8379dqvQLm1DBEnpd+Il5iS9uDovKzd8Lu5v247yUKLW9&#10;mvTBXJiYgmHGa4aCVroEKI3qz8pzHEXW8iknAJP9VUmHDvC8JfMndzM9z1yur5RjNlt49yqts+/n&#10;9jAduSOyd9KYf00UHRLtbRcWxqnjuqNUiJsDSZ6x8t6M3Ny9/Raxebv7TDVvFzg17+PFc/YMrwvs&#10;+xnMVuCd8XvIE/DRBXic1Wc8weRKXxG9sW5PifbdmJBwnXrkVhIZecUsmKh1GKVKhOIsnejZJjTA&#10;AK4uDlE/lvpnzfiwpZRanR8e8XKQ7E4l0cvM7vh9ADW70w+O5bVmpPq/DXvNAV0Sd+U6Q5B0cAwJ&#10;oQWv5zcX+Z0Ww58OD5H6ZhbeSIzKXY6QtzHqbxXD9M++aRBMShYeNs3rKM6l0QuBw5Zv12I6j99s&#10;rhbgqUYMpOy6hNA0x8eUitl8RNnxas95R02xi2LQXHwYqR06Edpk6BEbny43tpndArL6ZScVaJbA&#10;3ewMrYGgUioJvwDKSpLKCIVSw1v2+3xHs3wjBJnU9dkPgAymLBO3ppBnTKx+n1EIZWRLxnllX6md&#10;kzAqM6VyZgiif8r0CNbNJh6ksT/hWcuoGpHJzcwv/HlmDMPeLZheYFZhsZ0Qn0Y4HsZHB4AcRhxL&#10;UflfIwwB3c+8DoNfrn2y3l/b4P72QGpE2jl3HxgDuLiRsm4iN8MpX7aToNYYGbMEWlHvOuyik7jf&#10;mQdQkQu5bdzJXCnZWO2pjvoWsA4pxoGKEchtYkIxVZ/5U1ysknK9M7zZvVC9vPqoKO/GIDJFO438&#10;FaUBvJho7n4AtOKIf++Gx58+RxyiEvyG2XE2bObkI+DyhsI0Ct1/jH2XYAIQq3JmPnAiaqR4Ou4z&#10;8JvYPkwEC/MRETgLWqVvY9yUA4UUZQXHORLb39LdRvZl3QnqHaxqb2VCj4e0DyW1uq3BHMzjA/xP&#10;y21rsm+7k+5P+PqAJWpxr9dtEtPajV/b6UkFh3Qts4wHQ54uteqb02u3tI+c8saXRKK24hNuG0aC&#10;Yi5zJNpfHXIGwI3XO5iQt1Uc4TkJvY5nhLPi7sQ2LPQ7ScevVY4mJVeSO+MIjonwApxPyuZHyhlK&#10;g85iQYT0Zq0X9UF1NYvZ7znCRyUOod7CAZB9UX4XIqEJQZqHV2v4ruPqKVHU4R5kJSeQfngqLTRn&#10;xWHR/iHgN/UGANe6GqcALGEkmWR17yhlAiNMmbCVQpYH7qAe3sLJ6uuYi+wCsmXsxSrBMDjOf6ER&#10;Uy7bbHIDdX+KL+dzJPNvG8WS4wruYRjKwhKfY8rQ8/ST3wU3SY0nVNx7JvjhtE9Jmuy/M1I9YyI3&#10;Hod9zJ1A4AAr+m9W9P5mov7DmNnMqbf7nK+6WGX5ROlHdmke2TQXjJhtNN2Vp2KtY9ghEeWbYqsa&#10;P9fYN6om9Vg32nUDaWd7tFm9wqa+TBL2RT8s7Mfr6CPnk14VZbmmQEz58n6EiUSmrG/Q3nYhaSf/&#10;rZnNnZM/6zy4wMkTzx4Ym1D2AjtzH7EAVU4EyxkMe0VbBq2/rTR/dJ7gMjdT1tQVs41iQRZnE0l0&#10;M80sE2RTAhqQMDvUGj5I6CT2S/zllOaCXQ70BTrtb63O65EFwXzrgTvoyaj6tn2+cboCUkdUB/Mm&#10;JJWh0jp2GUSFmedoHGuccSDKYfii4mPk1PyOSSJD4UIXMcqL8iwoZmlD6yy25FhlXcNa04xohKjf&#10;V0EGLF5WfxAgvvkBPK2ZNoFLhmflAIiZ0lIIx7bCGw0UPO6k20U7N0/OHJXEe1cmUfsHMBHTxUMa&#10;iddT8x6iDVGoPhmG7qQyUewRcYLqvXHqWhqmXToQ64eUwkZErfFy10kRnxNovpcKbH2ezR29cpt4&#10;SpOeIipWuv1SoFUV/Ngke1bm9rcUawyW4Tlnq2ZtQKgEBIIiFvkc5eBUj3lpM6CrS+I4BfzCEN1m&#10;nFcA54nNCmxDLCTC5htDVt4+UTsZIkgTs3pBiRC1nVlMJJwJpcLGiUoo6q/BtYxlsTLxME1lcOqp&#10;VRy78p3R2JAoDmv6/htFUeuqGpgxqCkqtH2CuxInVhVY+1ZMNjI4n8t2XP00NJi7yehh8pvJE3du&#10;HA3xa3Voxci6hEMRChDdBiPh4H36EaPwWgdV3uczGu9oSrcGKmI48o5fgXM8jEcsnwaPkFk6pP+6&#10;YLHkE/OdEZzE3ipNQSxuJ1WKciKVCQFO0olnDz/Iix+SY3xoQThJyP8+iYwTk+g3GAPLqwtp6f5k&#10;AkSVwAoTtzf+eaBM/JPfFSs5z1zhYc+UfshuMukod9VzUBs5AGtGJjqRqylCI715Cat2816acpLm&#10;tXKRvOwnU+p3wDQrchrWsG7xYuibzqdoHJxQ+B7DQmC8oBv1QIvd3MECJm/F1BFkI0v3xdff0sX5&#10;QYfpbMeb8EtRmBBNRLo61wRLhU26lhixVCoGPnQaQ1OZaawnLOgVGgThz7ZeuGdiqGPUdxmRKKSm&#10;B0tCZmcaG+pQxqJmYQJVxmR5dv4BKuJ+HmJc2+uQkB/YTpXuqmbC37jKXTO48oCUdO5ZzX6XnpRF&#10;NxGn9jW6dejHe45ofOf+I/Vsz22rdb7jXAr9UPZp9K7ibkrAnByAaJKZr0S7QKcdHO5X9z4RP1pq&#10;GURdIgLeIqiAnY4Mloa3gk5E82pzh4/p2FH/BdESS8RpNcQNxTHWE7d93JIIVNfMxT25auNNkS6W&#10;111+dFM60u1UKK4oNbXXsHE2jwgcIpVJzqSjwyKbcT9W7yaJ/t3OYks7UFkd5n2PUwDSILqRPZR6&#10;T66G0IbUV53O1hGT+g1YGI3DrVS5XzMRMZsHA1Y4yiYVNjU7Wsw6V2EdMdO0yPRugOOpAVtpA3gO&#10;dZO5MVIrFlGvdWaQsG9yzHOXKEcN6VymefuGhehqnJ4gaiYwyfhnKRLqyUqRSM/Q2B47+xwXfVSU&#10;3GOBulnt0azDzpWxsgaE6JQP0bMkGv5VMAO4tSc3hn6hwnBrV3tw/1csfLJRcmN6ws7Pt+Z2mtlK&#10;kjVVTd3645zCgVmeA7++2Kg/f04po/NDo1mCwpNn8FBf1L8n/EyebIt/w9cNagps6kzwyM7uxFDT&#10;li0WnMUemW60MZY4K3oikP5rE4p+aZ4oobJ/Y25ORi6OqABhj5I2vcCrbfU0z/krjyPMbGWd3oUn&#10;D+o1ZfPKwBrfejDNVswZ8RFgdFbggLmL0VgVWdkFdvSgcjOJMmoMaAGX9lqgZ70k4Gji7ODZUNfw&#10;Cy8wpyUArYf6qIDQgbuHM3HGJR07V4PLMs1Nf9GD87fVyv0prsCB2J60LmOs2FgmCFZUn0hKIhUO&#10;7oRn3JxRJPzLarLW9L2iMUwTLaS5rKR3z/28KcpXDd1iL3fN5PsfARsIoac7aFVkNhjL5h038MlJ&#10;rBQrPJebhA/gxOWbEXtAsuEUtGYdfP16mHpzasLexnqaD5nZN266oL6rEe9XWtCTbsgJZNJTLuLX&#10;hqma7gGUzLyUaUSv7bGSWllluKdTYUfQQbx6vwBqfNgp2KUiluCnHde6OwmiMHXebB15IXhGMAKD&#10;F/53qZkfKCeSr3p9ghfzcXV88NlCcfne01z78xDmzoE7Fy/CrOL+gdm+NfrTUJTqSo6Xch9aslO8&#10;qMhGD1Qh19teWzpdKkYPe1ly1/zmUAejMlY+LxtfnZPLTP4OqpPQXHn2k4xnyY20K8zF+WkJF7xB&#10;TgtQqxlHVIRHVrNhwdTsJ1Rvaaxck7ElykYF60SYyYem8sgTS3LELdp7jnWuTK3+q/LoBuBJ2X2Q&#10;jK5QRdL2oTC3XlnqMHTjdap+RfgOJznJpQxyqgBPmSj5e4z2ftd7eY6uPHsxeOIcd7m+gjrV2ZMY&#10;ujXYPZ1sP5ajeQgx/e7WLHsqd8airk/jsoMGixIiPjPOysxu8+7K8+UmeHEFFNUtpzohqEhu0mZV&#10;ng3tUP+Lnl4g9m74LjulA8kj2rHfvYhe8fS32o2gg73OrAxpegZ7VGla3Qjo2L+UAewkL8f1qVdI&#10;/f2Zk3+r5Pl4YPMpVuAEyHo7eO/+Bt0PACE4UCFEeZ58h9iHyt4q7HV4NkdPI8htIy38iWp4UZX/&#10;y/wHtZV3Dlk6yw7K0TpSL9MR6L6/zhkdmRKbZ/L63HTV16CRCao5eXwzld8Mtnp9R1dM+eRcPL8I&#10;PAMAA4W6ty3Su0ZYcX9NYd20IMxkMlFcyRB3xIVkwK6/YXzsfohXhfnMrDRoNnxzAFZu2hMWT2fC&#10;ae7F9VL1MwPOi/ipNon0UDaHofIKHgGGqM3Uj2XGuPkelCPvGfq2lnkdVjK/bXSOaK3dY/dXswny&#10;CPuvW/bmWcxTZCAS44P04gqgLPMauf00DhCtJT3G6FbXrFm8Guyyf3FXsvTNNLGlArnqcObv8FOz&#10;fuugkJvDUugIcahhQ5a8q7CXL+rZv/vIj7JZIt8kusJHJ5Gx4kztWVD5J0kBCknQGLS5jlMJOicj&#10;NcLEfbNRqPgruCFPKryTz7jCraUfJCtbN2Ez/KEd/ItwOYrB6sOZjjLXVE9vZPn9SFF3lGuviFmH&#10;4hM/xYH1jiQLFgHgVlIGIqv9XQuAp7UHbzT+xT5E0QIBN6eMKrVkRJLhTz18JRwp/DjoBZ8XHN9s&#10;MvE4otIpTDb6FINnyg/AOrgMdTRD6xpE1ZmMa8rR2fm+2JyHqnwGMoQ2G1PUi6/SFsyW2xVEcsaq&#10;BBPmUmpKTlbBsa9QEK4NTc2sMtsfbjUCYnBXB8qq+CmpmNWqqhuLtTNrkSCnojG4yRzDSSCbVjZP&#10;oXanWWt6nSKJ4yEvhwkNUTBTzaHt1qa5e1MQvoeh2pivFmLmOg9WrEa2vdVy8m8nBg9ZwviBA5o6&#10;7RXaermAP4m8HthLkYhEAmqT1l3a4EqHHevMACVdmdr10O5MtQ5pyse0SyeiVMzWaE5hUPy3tUCR&#10;lv9BubHumDgPlBB4SrU/5o4e7CwD2c2NVEx6itrRiW06GRWrt5XSDsg5z1nSXj7OYA/Q5hyhOgoA&#10;m2wP+8G1pCJ2N3mC8b9GxyNzWlt0ztApqn8dxeXVQIRBBcWW86yGWmoyeulZnHemm97RRUF5hH2r&#10;fM8ibwjkvES6KqvfGVBQSKZpgTHH8wVEsFpGuy24hOye4qxwTwVR3yyxC3tqf3CP13AduGDy+8Wp&#10;JuCJdRrIbvLS0VcqnGU51gclqH0iGf1TVEpz8WAHa58ujG0XIP1VZowBm42RVh6cJMK5CHfLh76i&#10;Y0z2cB32EfySEjF0w97B1SNImoq9YhfKYGroZlXCvxrHuW/MUiUTRgSbV4FySZN1VzeP1G1sDEO8&#10;gNpHTsuKoM0GnLZJVd21B4aOGG68iFMvsU0eRAUfk9FunHNQxW61Nh9NkIyJ5YgnS0somoSRwehc&#10;iIONWqiCvt4lIrqU9/U+hXvHUYmf8k8VLFK85Whw2jTruh66A7F9JhDoZPZpHxWyB1rTHEIeO6DA&#10;QRKElBhiGLVNuYvKyHiMxssPH9BaJJ9yct4XcsxUPyEKS5j7/OmUdmwxSASUNhJV+1JjAaxlcBTa&#10;lwpTnPMIbrmuEp5DXybGCeGQaEWg1S4G7kvri54u9aVpF/mLieazGr0LCXZznb9xl42C7J3AFjqq&#10;JzNqjtnrKuCzaV3unNdkCbEWSrtjTDV9/L189fKWJpxz+JcsdsVwkmitRVcnEVMXrRferfn3IcAf&#10;aAmGBDPGF+vSdfzU7829SkP/XfpGY+Yh8zKTJ6Z/QGVdl2rP5IqTqnoW7P2lwKOiDXwHFIQY14iv&#10;kkTZDBoQ2AEfuqbMxpZO9AFbyR4u/4ZQ2pbQ85w0HrCD2fCAR+f1HLVKUKP45bdVTP1At6aA65ez&#10;SJKE4TJwmmim0uoQw7/ajTARX3FRJVLD9cMmbL3GeKALbl3f4Q9jJ42RggkBKFyAENorqkdukxIw&#10;GSYezJ9OykVamnNiMUP3tiCWs3NTWSZBEF/G5st6X8Cxz5GSAG10itFDETaPpc+VowRlNbls6h3J&#10;yOeQMcoTg+b5J97uzBQ1b8aLawB/Wp0nQGGk5hm8j5p+bjlU5dM6EyciUg8NcQcQrso0ZBJhfim5&#10;OPgk9Q6xX+nMNDitjGAf2Uy6FEKRGMQRQZC56z0nTUbiG18MCIk7XWiZ8fQowIkSj4dry08JyTo/&#10;xUziuHZ74CcOg5uJMuL3qEh64ci0duUqGz3RGSajTilPrP53gRukWhrbXPAetdcRS0Y00sJO3ho3&#10;mQiNQuwIv3VRehHdmlP0MR47HdY1LSZ0VtvRWJHoPtnZmqXf9ideKGDEN2TRnhAU7NXhXtOQvSce&#10;6wvspCsZIf9mJD/NJIB2BKPKnASXDAHWqtX7sYDNULfYKwivkG2Aw0Uhj/20jAUsU9iF8gRyOazW&#10;Y+XcQDJ1kGQkRukcdh8Fmt8Q2WJ97DKtiZ1YRCu5WXOiVwMJzY0BwtiVV+LFPJEQvdaKv8TLuodw&#10;YV9XUctrhMigHM+SZnKnPqsFxQw8lWq0Cp/SHeZSEDm1MCTeb0H37a/KIDGH51+2cK0kWrgigSGG&#10;Cqu269XGbQhkETLj3//kMFc2ySGicdAvix/0PEVzAHtDqp3D+Xr+kE/Ww87i8aqXsXZhPPGevt6S&#10;ZfJheICJZqQoTBTOxusZoA91moWAJFwkOtu27uojzfR94vG0tJ4qsYj9BzxkoUDM+BNWz9rUs26h&#10;oVZuzjjdiRnzi5xHPjXJGVGr9+xfTi/r9/tYVdnX6CPPVB4C3oFMieWJDGlh0pyh3Qn0iNFJVAGc&#10;pLRxeCwvz9IRPxtCYuwwzneUUKLydr7WbAhrKPMDfso5N/59a4MWZMXrxgrYvSU1vgkS1/BSyhX6&#10;EDpv3sK4Vh/yGcAovkknadqWMjkx+j3UiyOMDr+g73qNVE2M0ifsBv3LjyT/6DXoCMEkEg3HH45J&#10;v1ccReU9ZcRsmbv6d3u44ORnxacdE/9w2eLEXKM2cSFp0a+lgvxX8lNM7LCTxqUbAuMr4EVl+RwL&#10;hjMpxAWvDmxzFmXLfh0aqzYljNV91PncMS96jRCNFEH1sQsz+lrC+dprPEsKMXnJUgwyI7D0mzqv&#10;+gcpbXRmeXhhYsYnoOgZCMSVE3NzrdxN+xLHMaIui9f1etPLKQNuX/WBFICMqqxfojDE0QAAQ9GY&#10;2BT3FedkJCHcg51P+yzHRjtkjsDuvIDnHOZPiqCLTiNWZ19NsOcj1PM4rGCop6YgPNM0IbKrOB1r&#10;qeC12vu769FxUnfh1bPdaryEbOBzwczzFRmoy9AyVr15UdITD5zo0mWBycycVsUrisHP86qy6PXU&#10;xoAk9ycOnkjrpko33LIKkwCIJ+6Kc1d6g4BdvJMuapkPtbbFshVqnUkUiLzJggMLYKCNaOLelWue&#10;3AkyXbk0XZ+JBxto//H6TUt6WGaB2/lyqE0sS/8e+7RULtB6u11Ix/1H/WbvBrjQPGNLkbRe0k+Y&#10;5QU/A7X4DkqIEVnIq1ULgDi/DtV9zvb6fjLj8CX2nn2QAGhNNA8gIQrPayfsl6vUxtKfKASv+6KQ&#10;u2Ba0/2jfMmljK4e4dQmBrysy284tLWsdMwYSAIBUb01uQ7xCsWyoxBAeWYJjhfkIj0PHH6sCv89&#10;W1S8aN3+dpeNK2EQdew0DjfclSJ1eIoISJ6To5GwO+nRTsV4o8XrCJaCBwW/gYpWkJqRWokFHAOD&#10;XwHTzKagHzZcrd/aca3f/fJF/kGzz/cgA1ON9wro1oNExZ7nC5rbuRWUxi0g4nHoLZOlEnlhWTdI&#10;4ZGeGJ1I1QOtRk5IunGGFEL5G60DYVmKNrjyW1YODw2wjbef6hZP/UBf6XbqEmauMbTWhGLWcodU&#10;lLyTZhvZzrxEERBErA+VFJ9tWLHLvdDStoFxhWXTq0P/aUVjHNTQteC1JL5lKh/qxKYR8W89jLam&#10;CsKywZ+1oju7yGfMfSCq4c+W26GYeo4GFJ0LqfFwc4ptZTNwbLGiE5l/zneAm2znLJbfmleM9RGo&#10;fEbUAZXQa7xdIlZTsyX6mKu0o6ypPMb8Y2ST4n3CYoExQ3eJvPKThcMZP/cJvwVtQapx/Y0qh/SP&#10;wOJ+39AyNwpTE7wvL3tERg51YMTu5kor5DMfdKoRtfT+RuvQrbJXBAi7fv8NHK05bKGfALYaPV9J&#10;CtvV5tAvvWOfZxaFWcnpHvn7wnzJGRLG5M0tL+eQkN83oRK1/JySxpuqxMPWlN9jKDi5+/iwoAqM&#10;xUBW9neLhZKtz5TaeQvN8/DepFt1NxZoiStbidOQaPBh6I/z+MNswJSXvvm8QVDUf6HFlYjVvOwt&#10;Hu+p264DhhDhxaHYhgPMdnQ5m7g+HZRrbEz2mri/7S0dCPKS8c9CZ/l6acWbSyxlorlFHgAXUuA9&#10;DJvWzDWUkk7Kw+Pvli7Jom9w4gcy6S2W1QQ/c9AyNZAoWEPXzfO4CJsDQihT2CpQAj+0OBUrOxzu&#10;Q7bF16nGZUwBLVFSCmvCQdxM5tDCJA0SgZCTPMYYmtX2BGBlvHdZ4De4/Vm/b1lF+CZdVUsAINLP&#10;0uIxmH5isM1MP3YUVE1YrUogHlGlBjDfYNugVpKKUVO9QUiI9XpnSGJ/DNLZOzjMTwWZCMUbDQYz&#10;OVLApnVmpVlN2GeaeM+Lg3lxNwegYsCliY7ANb0IqXK+gYybx3A1A50ZAS8IL2qgI0ONeSrShu9N&#10;kXD5LKqukjr0OfRXAIQ0/RKLAzq2zU/ZvEINIFVK/e1iMUCPQd5Ie/cl0adRXgWdajbna2D2cEcp&#10;WR6OJIDhCU4xhmo0YyolyJF6I8lCJ8NqyNCw9UyvVFR8kqIq2Yuv0DANv/UnLHNzbr0rfZUvZDWA&#10;WoDdRXrYiofinAHiJ1gBA3VwgMhyuGU1MQ4TUfFqNWFJ4bD509QQ78Ycez2jKlOldjEDq2teZDxN&#10;xWavz22unSJASqx75c0N1hVopcnaB8Qo6xXEa9jg0/qxfG83h6nC6p1YtYszRMwcGuAkO0KZfBuM&#10;OMD93VOMi9p6/DoMWTxGExGwhHexFgAQjxFpvcsdKtrkjZ2UvhsWx1kwlqTDi6w7SGbBpbvWVYGE&#10;LNUG35GU8Ub9S9G0aV2ZEiRR2dkqKJ0c+753OtPwlDaBbmwUfEva2Y3R1JgHJxtM4jjul1epmNjV&#10;Ywj6pSpDCAp36ZcO/8sF4YzI7stuzmmB8CQSRLe2EriTUkb1ifPORHqhKqN8YxONT5Oc1KSS+1z9&#10;WYSnduhVkrwp4rtb0gSRo84+wOu4skY29WkqvdiA1KdQ+W4h9PMBc/wmioisqrzU0vfbFB/0eSom&#10;LGsZrrwU2p36jwj+sJS0pDlikECf4zjoId2eGLQdI38otHR9wt6+wSCOeOoKgwnfGEZYhjRdwjsW&#10;4aopbTmdlQTDA2T3gd9E1+fI6qc1ffJpgE0ZTlm99sfzespJnA07ZV4ir7GK2ecbd5itAXKGoICs&#10;0yRlDneVGMVBSDzzK6UoNyARNKPuGByeNUcLNcJp4mNbuIkiB7rjru6sUN0T+RFBMnWD7URolTMX&#10;pDemnCQfqTr+MH9XDuRIQR7HGyHiRE5C2Sq3h3lBAntE4z7+i/rzdshrLTDswlQzPAcgebRjItRi&#10;A6CFN4vUbtf23bc3VnBA2UHgcEr88w61dyHoA8bjawRJTANlY3KyNs/leVZjDDoS6F/Isx1HPvjb&#10;V9QzVNJiYrNdqkD5JpaEKke127LSIFGSwgLCtHgRRcSzpSJZTLr2pAdF5UnF0Be88CMjLG7uZTN3&#10;YDdapZCWWmK8g99kpJzK4NRNOjd4hKyaxmx0ib7BYmwDZhaTFi8Y5DRY2busNiFCj/eq2XzVzYqg&#10;JGwrlm0C8Rr1sU84K0OA0vmD27C3Ma3qpX54xM5TNHYL6RV1aJ5rYUlMBh2+/if3pN1Aj4KO8s5r&#10;X08obePBGHlGthfsrthJ1PpsmEQ6TZw+J4vN88vsiCfMaiLxAbS1RtULsGTPBcOUMntl1H4jUdsY&#10;ls8lQtbTXhaurctr0kX2v+KZePc+ZyTaC2TVX0RC2Csa5dHjFdLztra0jQoiCgPiGLDnGGGi6qRC&#10;7GlUgB026cKt6aZFABaFYaY3WzjmieEo/Q1j4msYx4WGe3y+Z4ehkaSa5eYFcmZcsY9x6Hv1cB+2&#10;IkRGAeF3bg32UnoYMpbJhnoFHzau0PAgzKXXgoGOck4hvSHhJat+gwH4b8NO0Tce4KndeLCW/lNa&#10;OhudbnEQpoNcwzLbHebFm1zv7sZeUvRzmdJzvtOG/QWUU1xSWH1eaD/zmZmYrCke9wgYVv7Uu101&#10;Dr8BChK2BbFXXg/QXZXuoPnVEeB8TdsecJ+04g57eDU6mMXtZxxFN+Qu1JQvDRgdxN8pjW1Bw7r6&#10;Yiw0xr0T6IyQARB35p77Q5/s7xbm6ZV6tOw7RmwOXL3UD51nyGmPypyRsPRI6O9u5xFS2iRWwmKx&#10;rNGpv+jInQ6v2I+PJow3UQ4z6EmeJq++ks6D2Tf0RnZbKATP+0poHkF6TMPyQ5/EeiX8O29RnMex&#10;ySKI/6JGYWS09ugpTt/BtVs/gJp9bqHSDiKYYKTFj2VNE4ctMMmcYOpGBHeDGthgpFUcJ7bvkocx&#10;Z1PaQmNr8EF+bbbZLtGNOvatR9+JiPtLYOa0/rgThqPpqtN4XEgGOzS12iToDkltHM4i1XFcgU6q&#10;Pmprtgw/xx1VF+fDyUP87W3LbEVgWdekCBl6N3vXWLO6S+gFqLhOD3l6MgJvlPk7nEPsOZhQP9oJ&#10;zvKjyTtoLwDFDnz4DS57ma1FuhXbg8d9xxsjs6BjW7+z3gcj3shCrr7AtAYdrd27ni0x0Hq1FcgC&#10;8ALZycKtHsEd/EoG7K+QQSKNQXzKzEN3upctKrhlDou9oDB9E+65Ciilc0ZQ1lPQY/YquoD8jVUr&#10;qd9MYOD0HWh6rkheO8N0riADPcNURCWIPocOVdCw+diLE0WDau4h340wY3zRum9EaDNUY/w0Vq4Q&#10;EU+7SrnugCezdd72Cfi0u4m/maqOitT9HHI6lEX48s9iu6w3Z0ede3HI/zGjHyupe9Oxrur6TIut&#10;DfSpozB7fm7IJl/FepqMBRSSsmhaJCt90zRKp+QkTSKkKnYb0HvFjehZuhu+UDlH83gB4OOkeqbL&#10;2EGeIUFhksb8qYWBB5h/iI1a9J8kUYQJGMYeovNNHxnCk2h1U34ixCGmtHI8688XxZ6V4Ccx0Mqj&#10;PrSNbOI0NfrdOtk8MyvYSG543lApK8Gtw/EeIOjITcqoIo9IqM6woO5nKkppWwhcMc0mPx0+dlcF&#10;h6Z6wERGme5IW537g7PuwHuVnkMCxDgMVUQADvv7mUal+UoN83ZRAXN7c5podPsL3vKBpB6I847F&#10;bJdh+9RH66ydq76io8D3GXFDElWWV4SFo5xlN3u31OqOKSV99Lzrm4YxAQ36fBznrBY5gxHyp3Kz&#10;5A3AWyHmUzZf2dF5KP5UtNyj+sHpeKT3MNlDunNmvAVK97DiE7KIrvEj5QEuIYpZzo8jd4IEuq87&#10;qdEJkX3LXcSVb7tD+7Yppmjo7thK0un4Do+B399bHeY5Z5ndfRPDPe4riNDc0xuge+M251FOaxI6&#10;eqBxIKk+IpfXFTnVOVs/ppzTTCFTPbZPbQ/MgZJ0+Zy5DwzndLYqhJAd9x17oJCsYMh5fpIdZ20u&#10;BkUXV7vhA0MFbR81iWOjfprZvunE3oCP/gSGoNeENgVIHVK19Xa58qZ4lJEEuytWcAyAHDMDAPM+&#10;oIRI9sRHnQWdO4xXUWNXJAeL1aZGH1F3p8ybV7F1GPIQpVOuDwelTRJzIIUFcMya6eK/roMXqO6x&#10;JJpitN30YroAjzblnT/Twgqc5119ZhLQ1hPA5qeCFwCBOhsz23UAzRIVvv32ApNcmU54dTdlq1fY&#10;WWnfPwALUfrNg90usFX0AZaWwfDnFII5z16DyfwZjrPFzCPKAnegIKKxoe4RogDSOWRVFZ9yuWvW&#10;v85NSCPIHAzinEGLp8qgEuAyeiXoZ15SGGjSqxLdvIgF6z9TUWJzCGs2qsywo9E5x2Fq63hgsjx4&#10;cDSzu4TpMC4z+D2UQ8zHnckAXzznOurl8gA3ol+ay0QU9j4F9ElqRLemn9EEBJizs9QtKfntHIzi&#10;92P5XSfm+yGz2tKBNUkIYpHLKTa4u0tKgEk7gRsoCPv0hqksQvpRgtA301fO5AGy/pcwfDJKMbNa&#10;RMwND5sF7h8oINX5MYRO0OdNoMVVHXP9cHgyg4e388NIVL7sq+kUdTfLtpffTXHTbY0L+4enkwTB&#10;D2QPlgbBM5dJ3Z7QA+d0ZuBlP1AjdLFUp7XU9PbhfIMHHgStvhya2HeUHCxSj4SFDEa54sp7hFwf&#10;w59Z8d34SMD/Q8N/7oJa17fc837sUNZOKeRi5jeWIHqXVoqkrcPIABMr/mHpxfPmN7EX/Q7fOT5B&#10;fRK0zrq8t5rpLT+bdQaujvZZ2SNOzntBuwPi88xv8b8cCK8f7jbI34Ig5JkZdi+MKQHcWcn2XUxq&#10;ZVHiCQWzf8WeuFpXeP4Nh4o2BsU8dGPwq5qUapPHDmERiYE8FWRZePxnqvblGXFJ0KvJq2diTbTH&#10;U/kjByirSWZYzXr0i/WU1TDhLDAtTMmRQeHBGbrL6BfwRUBVJPxxXhGwzOEVlxiZBW5bSxwdcqWZ&#10;E04u3eFXvjfA9qJrzOmCWv6Ahmx5IPDKP6B4P58LMi+i6Zp+aBAj+3fe2OBRc7F2aZyo4FiwgANo&#10;f7DnNHJ8kDaxx1egU79EDVMFF0gtrTQ4tT2YsII0l+K89ncD3r5rTZLex6cQjq71xmvIoqHvjrsq&#10;TMRh695US888tHgjIx32VMvkue2tzC8K2b+Y59N1GS5tqHCZIXBbJJYkOXO2bf4SfNaGq3RmyWlj&#10;gbW6hzEuCCDQY/MMbFjfBKGFocQDG5Ot3P1Ak8gU/XBScJN2LMW9A4hjB6FC108dZ6f1iaMR3Vir&#10;2fKDxxmbjf2dBlhyZYNJ5q109E93AXq7QMtMoG7drz67uQWbOJQcxkYIPlKhhw588uFRiLeahICE&#10;/DCBRdXOwZx2I3VbrALxuiwp6JOQPlRu4kqZfM4T7glq71jFPQ7yZ29zjvhwwne6YqjWbjwgoQ/O&#10;e0XnHYO8j684MypI39rBfY70Cnn9IHQ1Qg62NJBZTFrRzwAcQwZ3pvmTfuAujRZIy31sJuR2PxZr&#10;WbsOht4Tc8+HhMLWOQUUeD48R0/Q7eVp9s8oqCWY7jP1A3uciD3PYPbJQM7TzEc2eybcovHrlPBF&#10;+NL802zK4stSn/m945qCRmVmNhTmT/oDpHiHDHm55jEuJxpwlsAYdgYn+b4Z4b4A3ShI3nQnz9GB&#10;A+ISTYVFqR6Ch6yr1YVE8WA11a9PYMACXIugR/a7IvpH50N6SjDbWUMVjxRjVE5gUTVv2hd+Mg8u&#10;1W0xd91Ovv+IFESdhGQkQZbKUZGKd6CcKjORVdWfOVW7ym/YGiuOxUICfAz4iZeMWutSJJNratjT&#10;iCSYkO5nxhL3gw9Yxf7FQ7tpRZL06A6hfASfybxfwq5bX4aTEx7/GH8z/hgLaL+ubEbGwOb1xOUY&#10;dh8GcaHWA19zQxpMFsuD70Gv8PjrSTRbPceT253dvI1J/PaRZmRBIKkfLyZ4zawdfP+lB8uh1aD1&#10;jk5tmC4evPv9k8iV1mUaGcxUYHVe2F9lScXtwDcdQcyBTtjyTkn7gPE0dJv9k8r+8wnU4Dl3OPWu&#10;iu0hOXaWvdjbeI2a23C4M0DAk0ysepkxwmCy/wp/bLuhOJkDgHIbrm8ax3J+djD2XiAlrJP3+XPp&#10;mWjHyIuBcWyv9wksXtYeRpUX4VbD7yRfg40aLYQ5vclHwKSnNUZu58zgjVLqzRZatQXokkYWgMVc&#10;rR82jBLRXJqxaIZPtKALcMk0yni8z5hHNMPzNpIcZYZon7WbM5T0IDfuOzrUe4uB8OEbC5dmzpCb&#10;u97VLIr+oUPKfAW2eo+pUnqWZXsEJ181RhNb8251DxyaakWC7/OMM+5SyLMty8MibtlDeh6563VL&#10;VsfzrVR/zgNw7+KRehhWdP29hLkeJJgQOeVcKmecjcMZGxM5R7s5SzVxBUnUK5jUjVN3BxrxMwnO&#10;ExrRChx3t5K4JljWDtE9wlk67+Uf4HjpreFkHeCTv0ifM3wZ5KwEx66PXZtkI2cSx3Q8KLUDBCAT&#10;7lZ/4XYq2HoCYeUj6vN6cPaY+FFZPqDmaPlqc1Go7FzZgubPpjA+HOufR6/nFI4raB/sD+q3Hojd&#10;X18/+YD+DC2MBCFpy86y91wwSu/vfdFghhKZMYGQGGGXatpc0jApJpKV9VjuUpVpkYBoPdhLb1U6&#10;WODTAMQuE7RUG5gQGikAB6WjD1sSljQ1zlGyxBZIKdpKXiILQnINorFtKmzMS9LR+BZGlR6nGN7c&#10;AMXef887jcDwWvNqOkyFa03Zs7Y5c5a4tlqza+TezIxJiG/T1TwTmNnq9TMXdCphQIjWZizKksMv&#10;0T3GHOEBi4+Smt7Gw4rOpt0RzS4lcR390xMZmyNNL5taPxii9XIOvv9Z0diZpE5yFnvGpj16BlcI&#10;DrLSf4rMNxMawAJZTM4Zz8BfOErUFMJoooAo3ZgHSdJc/JcoCpqK6Qng40S1EQv0VyZ10m7CcDzt&#10;xHRnnPJkGQUQHYj80zTN/i/qpfBBcVkBmjPj1Kyqi7rl1Pc7dv+y2SDSPk7QLSacT3C2vm9aESpe&#10;INhKUmFbh6/ceybAFyKK0gWxO34a0hlym0jIOmszielCrpp7iF8TyzQWjzdGR7cZ7JChrZ8hg6Bx&#10;q2xmRduCcRKrwUbVMi0bWCAQqydKBixRE4+kj2qAuU0lLWNpJjVzKYn1KWWiMZFKSZmmP7MlzxB2&#10;Dh6LDTcNKe7zkdqn+Pdyjicdz2xsjodgRDQFE0bkJnEdolaqmWU3umklOHlsW+En5zMrjFRfwK91&#10;yZrAASn9MsN6lPGvvkGykolvq7rr9ngaZzKfx7D3F0pCOc8DVZo6WWaG7C7rH2xM7WegzxrrMFmu&#10;auXDhMtgpKdzvIWs0VMyxBvohD57bNUBuezqCYYfWO5vHLSBOuccS2nb/5iADMt6W5Lv44gKqK8w&#10;/o1lvc1DggXbyltKXHZOGw9JerBiWDnAXQ69bzvodmec2zEc1LuDgA9mPinaMvW4lWs2CKPdaUWA&#10;XQ7G+OuXH8/JMzMLC9WHwMGeTBFrZi7vx6y8q9ecByQK6FyKZ9J8N5ztQT7hTk9Fh8buLBJYq600&#10;m6OBQ3OzcUDEBzwnQ9h0raiV+N4rUAj0sVzjU8V8kJBAJDnJqBxbTMRbDlL3IZtbFnbXdwt3v5Gg&#10;D/wIkb8L67CJDqFbqmzQp4WLqycYbpeKe9vGvJ1KsRcr9pMAShw6ZFiN9dJ4MbMdeZx3CTUTcDwC&#10;E7Df94bBlCTqLOPfyM/EkGvFPvsX88u7R0yTFjdTshuqmNUkwQyseSYOsv+cDYDvoL8Je8u63cOv&#10;SAHlTBWH2rf5h5tJtzR/ydAvNiKXWb0GGOLX8almpS5TMXhe82oSAxc0TWwX8GRJpm6n054Yuruw&#10;tmInx6HOFUxOODkMEpo3Weui0NO15VyDI1GzBzUrWytFYS5sm8T6h188yULoggxNzfFq4iYrRcwG&#10;xMDaDEbX1Ho+VLKcxeKuIwUJYXHlzzu0E4V4JCrsJvZu29TCDTEbLbrJRbJ6GVbXRGF9Ta68kvo3&#10;QPjCkAGqeUitYBKX83xvYDOarHweVtKa5gH1uwlpf7i/MrUIYSKzEBFfvWuraYufOcyHBvoMszsE&#10;kAPMT/Mz28/MZrTB6QmDac5QAdQPGzGQ73KCIr3ZQW0nef+s85u22ojV69DEeHRxbWD/Sj7SdUvF&#10;HJpyACNXYWLzpTdg8FEZOCcSbVWih1PmGqHCZ4UMAXsT9s26a4yRFX2IIpUbhyqTcQmknRmlJXB7&#10;aozYeCVEnK3XzVJqkBeEiRyJToo8QZCwgNQAJNO6U56dqK0oWC+pwvEAzotNKZL1h4BlgRqf3Q2t&#10;b3zZLZUB5SzdsM5Jv+AUL2w3/TrtcX7OFPQln+uf8cZrXdReaXTSd8cYYtDKrD4Jf8lAakejN6ew&#10;UNCUxFFPM/G4/PyCTOjvaU6SL4e17iJk7yQ3CSdsPp5BaVYbI3XOIxj5tCbrSG1OmGiH0TwSkTMp&#10;GRDna6yTZB3VofH6i/tZZdEhNN3PArK7MJMKJBSb1Dn2QQjbjz2D8A7LuNQsrSa62sWrLRbvj2Jf&#10;vuNieJPk8na2XKK3ScpGqHWf8Goo/2FiGlZncyrRqbjB3x1pif7YzSQLFkMhoCLO2WsvRUUT23RN&#10;FxS3mZETm9GuzIpBXXu8YQN1Uy7GfG5wQ0LoLIbVDtR4n6oXZdpxd509M4xsxRL4zEB72hBeT0X4&#10;qW5LAVXVtrtFsgGLRd8vmHWrRbTf5BYZay5hzRO6cOVLmzfluRK7U/d6AMhSsxSziOGaH2R8ntZU&#10;vMwy2ebp7NvJ5nDiT+YFdGdOO2c8HBcDOop6bn0/Bu8sdTrE7m/W7AY/HJ5HVLlkElzC99y7guVj&#10;J20jFUDGJWt2IE67Euz3qiOU8+E2gqx9otmr7ep0+epRhPzH7T3gmdUOwwv3MS+fZ607KLAGCYO6&#10;q6DAxSHsaaiOYMkdgKghatNGXsj4gI4RD127DQaVWWGreFkmBnaqj5dZupcW3QvsDTX+DTE3fU9Y&#10;ui8H4DhkjZk1KK/mclRbsRv5ZLnqQUR5KZD5QGueBCxF19hWQe9a8154MRPAJlafHxAb/WDvGygN&#10;aH5xhjYAhK3CExSjWu8Q/qjMvs+RSPcOmYObFrPxtWcciAiXiKZoanRR9KmkW4FI1XXYlHhHsGpo&#10;zqje5t901YwQ2pS8P0kbe6DP5nL2ioKsqbStnNABktDyDiKXQm2KEna5+jIKJJsIjwKcXBwAyxn6&#10;yCGg7yK5q0PeIWD9kBlkD2WRQd33xXtPEozuhlLJfJPvqSZ2v9vN/lnMfiN2oKn5UeXUW2ct2fRk&#10;dceDqh01IHMrDGTNdbQNR4WUrOl4ejNybXGfdLyF/UEeCPzKowFl9vWu/r+XziblEv9x/yzzJODh&#10;21CJffsjSpnETV8b4RKkquvohV8Q9seZ+v00slLRFynZ9QB9DdtCwplNi+nPviXClsWMX4hUCikQ&#10;hfR/R7XauiWRgMRf1fAuAJ/2aKLtjxvwIoElKrYVEeXZAQvIsZmO7P56XXXNszVxy0zEgze7hFO9&#10;RxlT5yK6kWCaOCYNPjuaf9UmtwtEAYfVQ314vJIOu1sESbrnW+TW9LMxCQcPMx+tlyM2dZ5oiUPi&#10;pClic8OyJX/yc5qFyPFCymz6HqAi1bH6MvOZQYuUn4WjGOWFMW6ci2mMXm2U04ml8Sg9sZcE2ao5&#10;y8kVvDOTqR+Oq4g8pVSMtesJ+AxMgPIMkzH2HKZeW67xw4i47T23YQNBI3VEsIHDD22ihUTwIsPa&#10;iWPKFaRonInvTzWuUK6M70Q74DZDCLgndYeZJRGP7D/kFAmZFLPxgu2nFl5L7KeuVlNSrl4U+9s+&#10;TVMjSbO7E8S4YxRREjQcYqUfWkjpfdT6M/G7OFX5MVzljjFCWWNa4I7xs9jod4iSvA64jln2T/5Z&#10;k08TsiLUdojT/jiZAGGOqSi0zzQXbL7uleSgg/j0y/3lI1hGQcOfcvf9SnWWnwT0LUnPRim1kzkU&#10;y0rAylBJJ6+a/rAj0XcPmg+XsjnvNrt0fXqx2Cb/U5EeM9HdjjWyXsKjTfR5Wk4FCSHGtbUsISqM&#10;eF214hHrgzJV6ENlv+AAb/42kJUSFNPijNmksmLYEPZrN0M8dcRMjgCi1YoY7rsMkC+ZFSBRkTRH&#10;Yqq1/bLa33GTVC1eDDjTTj/3ccXtpuM7Q/tTPtADuCXMwyZ3bNAu3Uj8CfB0mbXYDqXHGsNLckfH&#10;qLg5CuUSiH3BjySqQlJUV+ypadJBP/hVnDCCgMxKxALMLMfIRMRuO+4QI8MQxVOHYChIrUYQipXn&#10;EX1lyVhRVuKfjMFsThsqB+Qwk4O5QlkkVViacj66XVkptIcBYh+gArzIyEWU3zpQYWNPeq9uIRIh&#10;VhtXpx4KYlVFO3CGYgki2GDsVWsVqkAQt6u7jOPG9xR4bLU/GpcttLEAO0kH0dxbGuczXjq+RcoE&#10;VRO9Q1CGO8ZTZz9Ph1w+E+Vqwq8Lo1kfIlYbpxwGKIf53ov8gkbYisq+5ZxmzXc4fTCmFI3PxNaY&#10;3nzl/pF39hBv4eiU2fB+cjL8FLpgJJnsMFzJSMuAQ36VdtC619iNr9Wtr43IEj3Pg0nGw1lJjGdc&#10;3FL/msEb6HJb381JTiBrGSG0eJ2+NEUhWaE3jupUaoKPCQ+4tGyjji1Aqc5bn2DCF9Nrbus5P5eH&#10;mliyCtX0yEgxX+97ph2WYyqZSkUNyKFAKDrST8ik7rmVadRIq95L6YkNp+d+xhOMLI/VRkLmpUuM&#10;tOUwzvRnod2v+ISUj2LJcRkOjHYDQI0nGcwBj3jKczRRbkkk7V8z4mWJuVwrB3xfoWPrxsGD+iNX&#10;0ORyoKhbTKdFiUyIhpSX9EvtONa2zHvdTXvPC6c7J+7LLmvCXeg49twZrVOcLCKkZN6W7R4BXtt7&#10;6BqfEt11+LROGUu4kfidZySp69pEj/Ms6HZwMPmvEPH5pBoPYs28V80YavypVdt66NgTCxFpo7mV&#10;y5DIxfw6GOdumjZORFOwBiREHEyqDDp3yrHH/awBPfMGu/Xg9xHsctUK9+6uxdUch4SgoLX9Jg4o&#10;6XRzGqeNil27dKx8+8zO1wdDOTRYrMnIj9amqucJ3e8/KsBRfaq8hexItvs02sHOmVSP3NJzHTI8&#10;ZYL83t3JbPwRmeZdPhKgB6zdmKcT7A9uO+7F1neo3y6vgfU+H/YdpvcU7lImFH41LaEvvpFaP/VF&#10;vsyhQNEuWHUQSQDJtwag3TJByR4DuvNnR2JWkFKXOJTVK64sLR8VcopnhfUPjFx8C6GKHX7SchPS&#10;59r2f5nIDf2QZgzMrlGWvl6jFgxcgAx9Ba+/45BB1k3sIMT1a0i18UXxMhhUN0V2UJ1FG5Rh4Rec&#10;xwgXKqyCr2kss38hvzieCWxbwzIi7UkpwFjxGvupITjHEf2YdYCbUpxDmxWh7Dz280ARnHftfFPc&#10;gnJGB+09Fx9mzJF8xKqdC4rCZNXceAfo/FLtH381lbXZStKtjm6pOxqMu+6GdEmMwrDNXl0pEtPJ&#10;kPNbaN+MFeIcVa51oV/WEpqOUsus5LJVto8lZ/XKQMxcw7vdO5ZawhYrwWvls437ZCarvKUOR8Pm&#10;RJEXYZWFbciYYHPEkfYDsg4x8pM8kI7o41hiRXYmELWQfCoKA/9RAXS0LojIdicViCHeVMUIXlUX&#10;DfueN3fHOSlvoLhDpuir0SxNqe5lQIa9Y8RCqTy56Dhb4bQn/YctVMPw6cIG5VE5GwoU1nOFzICe&#10;kTklvEEE9En9Dp3jXL2j1/hh9p0lJak+AKEmO+eYvjEBhOPXNDyZhaqvo9isbDmIpLcEnPKsja3q&#10;KpQ/3ntjth8YTr67zRs6B1El6t4g3ANY4On2BFC1bSrcIOYumOt9sQwu0pdKqTO/TWb+hovnwghb&#10;QrP3A3ci8sG6vVtTmqgLcf2SDtjXE+EuLvCrve3KyJI89vDjjqzSibOxbJzxDyxPl1Oks15L74eW&#10;KjdqVW4Z0rPyornaFHKR1K8kinWlg96kpPk5PJoKZMZznNDo8pn/Z4Q2KGIR84/PGw6F2eRnBjW7&#10;svmDEIanfjyRLe5ibzahZeDnCCrr7+ywSOro5n27gsBb26HiP4pz8dPCkrp/NnNbJDcj7BgRW8zQ&#10;1Wogk9iL794r2QohankpDTO2y7MY5yfRNUtHDBfJhh/se2kEBRld1hGoczcMZNOJbtrKOT/+rQZT&#10;eDT/ygXR+rZ5QemX5cxez2RwjYNpJi+7FGZ6HzNc+wH0YiP4qMlfgF8oBoL28BmphIXsSZJ2ExP6&#10;ZGZM07I6ECRtiYLvbz6DBVW5lbK7E31Uzif5RDccrBtzV/9LT5OTmFbc1jS3aQluUEtdDLiPqsQk&#10;yjl6lrKII4MLvamjKWsLq6MN1/RrL8PdQs8muIzR9BFeE25Y467UEXltGyDkSOf9BLjtwT1pNQns&#10;yVDzct+5JnR/wi/eYKzy3NPZ+NRiUkm7GmCo92z5nT8ZZf+Hjl+7KvumVijV0S0yHHYSTUSjlfIy&#10;1IZDBYDFJsKPrG5OakjYQVMD80B9DkwV+zJCvQF9BBzccNpwXkSp5iYBKtuHQ+lgu9VqcChFn7kh&#10;My/PlWMskNX3ooVAU+ZgQ0bdVct0f35M0reGeLGFzD6yycSCyM+od6I3tY4Ztmo8+MFzxUAlWTvd&#10;233fNzSUFaS372fGltoobH7DcB92H112m9pvFfgW7Y2N3HUWP7AUE3SN+5ligr0X0p5rYslzotNP&#10;7ep8nM1PBHwu0VPII/+TI992tGavAsHjE1bsvN39OKgOQFnNA/xBIctTLt4vR0y/b5FjBiuvuskJ&#10;NkzlPWtdDQYUW8+9JPpy/NcpqVs67HKjXwe1H5bns+E5a+V+snbE8HyXiD679766xo3R/6jIpaMz&#10;u79TaqFhyRPxggr7HwtOEGBOoAGNO/4KPJJY7wkl9pGJbmwTjO6ftQzYXktHK0LE8TBWgMQLVFv8&#10;+jsTaYexOy47AofXXHNsZGKzTWzfsAw/JMYoUvJcg0MW4WpmsQNQ9UZO7V+EoGagMkA7HX6DfHV1&#10;JBJlBTi6K5U74nnit19A+M5ZBNrZGcAm7m9oIKM6ySiCO8ja3QRsiDsbaW9TeAKwYzIlGooYcYlt&#10;OSniQBdTlrSMB2jB3FtF5wJFFDa9XouGhFk7Wn4x0hfoLCk8RmwPlKEzj5gBOsNgytZy0EdFRieJ&#10;GpDhX+qr/QkTgQO2LSFYa90teksu5qe1OWfn1mPALS1TD2Ur+ggzPeBSR8T9EN8E7TWoc4Rx/bSa&#10;e5o5U75Kh+ksOnCON4DXOr7Gqn1+RD7qVRRX3okN6vmyRoTmA3CTnfCIKPMTq+DqCo8N65XAhSr5&#10;qyB0JEOl08Msk35Br7Trau8QjeMYb7pFtwxhsJ0rNZ5qPZViWFWGTLiLHxkNg98+bruBspd27a6P&#10;zqnQ+JQ7OfkI+ChWzgnabGiM9hIHBYaO+LFvWdaMD/M2eYXXumZlrDrsc7CubQ05d5Lj3iFXK+QO&#10;ZEykUjDlBxJDMTUpv3u71G+fmSh+YhERibs+DeKLXkSNXQjPl+mWq/bIoy9BEuvptwycAchSBGFq&#10;TwGjiw1yoSlMB5QFwdEpCxcJ1/4MMNF54yZdsTEGlpCFHt2fGI9XytlrAeLYOvNJQQw8m7b105+v&#10;6m8sAqnEefES1/QLO9dssh5zYIIfhquajiXg9juG2EWRpH2H5XyZZhwj4tqkXs1Z+l5wCWImDnXs&#10;yvpU1pE8Kd5BKgwQi0qhggYALvuTYNFz2/3SOY+To0BMBK50ZPMzCYcLoZ/znLwAFQuSB3JDosSO&#10;KxOqCgVrtjC7SlG1YQd8fTK25y1Y98tLFhLbIc+9PdfKA11wS7YW02IfWund/TVfXr2n/5knjc19&#10;hKa8mmzaLSxrVWHLQsW2Ju4meYg3nnWjBB9oFPuq8ByFXaHqQFRfUf97CKM+rGcgMarJdR3JMj0Z&#10;WmW8rT0ftxNwK5Ymg62HjhIrLCe7fRRlrpcSV01WZtyxj0U0rBYezvCW7E8cuQlVMnxV2B4NdwRN&#10;Gsrthr0cWn7XZjGW+FGjCa/GkfldGu0w0telaqQEmTFceChFF4Byf1FLkaVasIa8+E1tS2iCK4PS&#10;AaHKRJhB3qqiq+Va2HoyMIy6HKemKOy+oPP95BJ++QlpIFd7kLsng2rsb+F2SEqr2iA+n3fccY3h&#10;BqJz0BsfabkZ22x+9+Y2mLFX4huoO3m9NSuRGlg16fmm/biXtvvRMcOvYIeynO4Y+FhlbpXbWqW7&#10;UdAHksMvDce7+ZONwyNVU1k+KrSyHs5ZJ0e0WWgiBiDdafMspMWld2m/q30JmGGtfdW6Dt77gPxG&#10;7+uywHKneMzJKal3MWVYTmJvX4VG2gdtpI6JvVdiqIJGeuzrD3Z0yXF5Q7vJcJ6WUTIs1+bTzRmp&#10;zZrBe2loZiopowVaN9LopdoNgMu0TrFXknFXc4mqGYXzeQe08wCID8DID7nahtIK7JzV3Lzt4FOV&#10;iknA50O2YmUeRXTolhybm9ajrAORPvduD/YgwBGNuv4QUbgnxl0/m1MN/dmcP3SG6ul63j2lrQqn&#10;prfzHmli8XA4p902Y76TKxVghdKdjg3uIt6xZ/njbcPSvuHt1El08vKsHAXVQyyHsacMvjf5cM7t&#10;Tu+7yV7W2dZSSI/u4Tlx/ftzJj5dzgjsoD6hY+dNmQcQIgqPZAkjd0nFjg9NdJIIONJUyX8Yk59f&#10;eFjWGo+nCMrOwFM+9ObBglGCcC+HshTfUT3o/BOELVdaLWAMqKxZ8gDDOYfqvrBep7Pzga6jrbs7&#10;VLyqzHqBLKJw1Alx1ByV/gajc5i8+8ViknU1wxQrcDsWm/1jQmvXGr2HCUQHOq8fHtTVKFaGE2DA&#10;U04QcyS2Vf+a85jhtKq1WxpDS+IvMiOP3UT9ggyL4nJqbGKNeIlLPkGStnju5nJnaE1HZXZkbFtl&#10;X2024gVp7GVWhK02LbdiKpINKsIFx9aAMFyQkfTcwDmRAvAxt8p4/Rq8Aha2GpfyGNMipvIcTBWT&#10;9hFES238Tu2O+mxzfjGKdPjoGEBOVMntit3rMt97hrGBDnmhPoliBK1d+sAYMvpeT0e2nxUsRRTq&#10;9rz6nOiaWMVA3faCC/Fv1LLiMeVm9QmuTWd/ZNV2JEARb5IlnJd3+i4MyHtvYszWMI82TIOCVsmA&#10;Icjkc0v2GJZrVSYhus6Dqj2a+g+z6sR4So3AaE+DDLrQTRNaJ4rIYWRl4m1+eho8qYMuzlbVYkS8&#10;KttNpgTqA4xoLg6OeM5Vle3vo44oochOk0G8+TcAoWeor2G7zd84WTxAmKvhQ9jUFyh1KA2BJnXj&#10;TGTfFvjOR5xXbfoK9Lr6Rjygyd5bJo+i90J+VhreJzv7xmkk93qhBUIGkyqkX+ydT4ei/s4By5OL&#10;i+VF/qVCxU7Q1FWZU4nOPO+N9KOoGj/M3yZdyNOyntoflFOyMbSPlJwB5TEi4YPtwkMfXYEd4rzL&#10;PxhgmJo1N25D5mkMW1VeSyD8fJ+JfAHhxZ8YtsKD682TqfvKoNh0zvSO3IuG7VIy5NNK5BbJUk3c&#10;4d5kGW4PpbDH6q4OB7kh/ZYH/GRou+ea3pilTYdMwK2cnyetjf6YL+0kjCXZ9a51Djcc8IdkdMDu&#10;YPL80KpaMIUhpoaOBIH2BxtTuV0ZDioqvnApgdcsQ/dW53VdfAPRrFu6qmCl1wvZh1JaeDmZxTCH&#10;pvAYAdjT+isdiWeUA6TBxmsEPOwqUkg5VwBCEr9X1lYOHjyobTgDDUXEYvWDU2Dux+PS8C4tEUu5&#10;wN90R+aF0BpKm1XuFW2HaDHzqz+i5ly/HTvzStbbzLTTtjC9muq9XHVubqz+nZSgklRkSX9KFNVI&#10;AjxkQ9uM+cuzYmISy2rwTWKglwy8/IX8S7NoaLgtNEkAEFUBTJRoGIixkv5tXINltt9Jpz9pySTj&#10;fvQIr4nKYc2vvia6MY7+CI6ndIcChM1nPIFX4G56kyT8iJ3NLm2RuUuNiu+WpNZtudRvgn5toWkq&#10;xNd8XTIIlUZxTX6HoBShiQfmbvY34zYfVmSRs+wnowo4sgFNo2PfAbJibUr/nUyyFgOrlmiuAGtF&#10;Wk1YDLrbmIJCGAAYqQLQURu5d4mQBJK5ZvGkm5G06o/wMhFdMglE8gesLsxWwN2tbV4rzc89ldfJ&#10;P2YNmLhjWHGg15scZbogFUeUTjLU5AFQz1ntzer4xuMJIu5rcMBoNgGmjIGimNjCsGEOVYlx6WwX&#10;UOf1Il94kjVhfsp6p/QeGSxhllGqMD5Svn8wowxxADtBtzB+p+otAUw03MUoDONnilSzlu/Z6r7y&#10;M9iy8eorovUA23B3uo889j+Dnewp5owL7epg52orupxkWVGi1ziH3Ndiw2LdnPi8+3L3IbdMJOGv&#10;/LbIXoPV1g52NW7VkLzo10StH345ZJeM3RnqA1KI+guQTrrOIuavk7N4LXrkIZ76BuADaihdGb4T&#10;cnBHLzTR50bFeNQ3Ucgrzh5BQ2/N+SMBBrqI7RO9djXjY1OCc7Vj9cQJIxz3eNW1h8Jb4HCdexIM&#10;YfcQMSyWozEEeruPiDIltTieOJr726ub+hO3BJu7KtBRODP1x0QS9F6s3nLoUKYFl6R50PLZbLsS&#10;kZfB7LBsnsebN/63CUEF+FDMQw4DuJAjLrd7qABTCudsYN+l89CNEzlzfkFxx4ppcBqwkL/bt1ds&#10;cYluGPvoy6iXAcsWT7m/2rc/iZXIrtKxnG32KJTRwOO3RqUlwxaRwWYVZgxBDAArHKxb4mZ6U0Jj&#10;njWOUBo7s1VvAUbjrYf0/xhI29M2zBUk3fgQqs216rkcxnpM784jZbWUfxwuuw6u9EwI+qN+SyYD&#10;NkK3auZZj5rgYRnUWP1HvWiZha2fu8oaDWE9pcZ9+OHn007rEdJAoxb54/mdw1fGbVh4YapKoz3P&#10;bCEozuq5p2fLfzL2cvpopg3OxsO+d973CJHo5WpgrOC6C7NtUcNIb4nM279iDFmxAgV8L8juafV8&#10;idUm7TNB0fwZSl6qQIGTabMW6TTbAbNpLBCBPsuH5rBpGYz7/TWG/5fuuzIfREJE17W2rNURtZna&#10;VThdN8Uuy6R4NarmSz8kSDch2SJwXDuiUjz0AFDKXaNuzr7F833m7zqcmaKEnhOZQG0muW1Y3Udq&#10;faf6Hsj4FkbJDla6gduLhrVUrMW4x/dzEiwWvY3qLU8SuJyfVVVTPN/4R6A0RctAGFX2XhKdW4l5&#10;iI9FP/1XCZP9KGajxYEzAy9rOky1c6UMZsvmoRqLRSdZ9l+lYR1Gvz1mD+jv7kqViTvSa2eUddXe&#10;LriRrzztUtKI8RaldGoyxU5szaAXo7rm5YLNm3NMvr2P4fX2fVJfpptb02i4NN5l9Ez9CxeZeSNO&#10;GXRQ37qAxSr7el9grsNgTgAaJnUrEBLC1/g1RrUJGI6iOBFHdobNo2+lStOHQxLTzHfVCxQODnTd&#10;uKgI7YdfTe5YbSLLHppotye5rPCCVcJ7wSzIK142FCGZYFxWzCHxlYoFDr9WWJ7WZBTGfKbHTMLg&#10;3mEsX5mqFBzkvGDSp1VhqdVy8uIA7X5VHAceaN7FGPNlWhuMD2zBXRsXWIduCYLunLkhxh3HpVe3&#10;4B3zJnuphurqBcBMNvFtIJ1pUAdUdjQfxCCDGWJ8IS8xnUd4tdZNn10Voaexjuy16vt2F3YuLvFy&#10;cxMaxkrL/BqGGPaVtcRnihsHkKQAfjKm7Vx4nhTlTGuC/9c2b4x3eMyu82usLcY7XPMzcKCfBsOq&#10;Z6cy/hSDvdfEuVf+/T2FiY5wupEn7sQsskzDDQQQQEEaQY/f4dA6EMjBuGT5RNun5SPRvRgvEPVv&#10;/WVd4eZguDrwLBjidVEDzIRaDDh6DLu2Lh/ML88lQFmRqdgo7J8YsIOmcO9z2ePITApxgluWxOH2&#10;8giV2rAVu1L3fdUBG0RgM2ha7NiwtzgmIfj+Jo4hvOTr/dce5A93RwROnT3BcxzbscwBTwL5+pED&#10;4Xvp7vv1iXFfVyM0Dtn8kTFs5IDEd0OZcNRLej+Y+52I7msSQEK3DRqr44E4KuEQKRzR3v2iiZQD&#10;rwlB7eI77/izEkPqaHdjLCDemMtN17taJ/02OwZshCSdd3JLD5SeIfhTNaE5oDe13wZNsIrrYN/y&#10;nOnbIfduT6uxdGrBWnVLW5xJ49pedrewbMsqIIvUxxAM2K6W/ClodLrDBxwjOTkAasBZhal8vtPF&#10;oe/fmv9nZLEpB2JPXLuHwguWOn66IU0oosintDfDkfth4pTwnXrEdN9nj5lBGyr1LkAHxbuImq6z&#10;0POPpGNbmPOTQQQPEZvjXGAuE8t0AHHqs3XvFaqTxi3cgUw/VkoOlso8zAhvNrw3uCI7+cEuUKvK&#10;Ivd5kqXDr2QJWdmnYLdYAgaIDesY3/1iXcxJfIReUTfPJUPn31595BiD4+D+HpkHLshDID988yb3&#10;0RDrqbszgkMQFchIZSgZH7tgUfH/K2VsT8qNsRQ3KId4YcJ1qrI+4dja+lFuV5TV4yJ5nfcONwyI&#10;/o6dLbt3x/PUKB8rbnfaAvbzuE2572NW55xQmVAFkbsHfsJWJprDBMWfA3C7cNRv6q9nxdQN6PVh&#10;AMf27gZLhtj8IfxapL3r9Iir5EUU76OnENF+XtCrvUEragHAxvCnQjUbhU4Kz35ia2GROIIzMjUH&#10;AM+auflLAFgYdU1Eg+8DQoPyaxgkHzPjJrde91nBo5978K/w0lOEdUqv7yQQUUl3Flbq7kXpRxgX&#10;+nmUSCQ3szblXlFntX9zJI/wqV011h/bA7wHXe9GJ61u0piYpsDDB+KiFnfOVEYUhrA9f+8kaqZw&#10;2Tn8lTmdzomQkx0Nv1h1Avwb6m7nDb/4CeDXL/pFdzGsmpll0ufcA35QYat96td21JOovlY7gAR9&#10;Glcj8DCv3uyMTYGDnws993wHjTSPLnGfEg9x5l5A3IkQQbIUrWqaUcQwgotIAtCJyNhIYSuIC2f+&#10;AJJI5hT127aMB0Vq6zQz6jObbNcvHI0SNFp9UrvaKXQumTMEyqdt4Cv9Qp1yVRPzozttjtl/+Ykr&#10;oiz9eJU5C3AwjBpckizE0neKoclfWqIV5n5yiIVBq3cKQtslQBrp2ppdSP9R2AhdLlntwlPoazpU&#10;vbP5UH0g0z+kyFKRbKMhdPE2RVgxfj0jlU1qgm1HpOwGGm8yrfC8+Xr0M2sBAHP3G1PhqGbdms3R&#10;znxE6CL+2ihnoWlFOQAKq6p8n3pGHypkCdQovqEDN7qGXd0fkrxXDgllk/7Q3M8IG8dVhpoK476j&#10;bqvbnz6kO6N9jvlR+ZSdPqEbJ+EThPCOgPRr2c5h0WrcEq541Ebu3OPW/NHV37eylo6fCc9vX/Qs&#10;ADzphwHe8ikY2iZL5c5GB0H83NBuBOh9c9Jj16vcum/cMIxd9f0Hz+5gNdt7aD0R3wmDFpXpVzwA&#10;XzvgxHqFSybKg7sez9QxhL75iibmhlTjDUewJiwFPFqhZ00ciCSjm5XsrsdlwvhunstuoBEyXaDv&#10;+ib0JPvXyofyi/uaYGrL7Bt5OsXPEDh4UMdqOiwdncprvoAaMBEz89d8aIR4wqPYqXBxZarC4xmP&#10;GBztoH77XGtWqxFJbF9AgVGxqpA9I10Io4qwbq77m2hc+ajo4/LLiOGyTcXkFa59fhDcbwLS4THk&#10;IWJEW7bP+WcKm8EhtqesDar4IbEiqn/tT4hLzgjzl951rv5W/YxjL/IN/YQuEzQOErSVmSdlXEZo&#10;9HMtQ9jlWQ5NrF6bDhVv1YHaNSHjc/uB/RBrhXz1qMW6q5/HjphRL9zTxUylMKLSo2GDQ2yiEbq2&#10;ljljzi+pk8JXoBGFyo6AB6D4M7OPczsdynUkyScGI1Ysih/VnaJ8E6tKIWb/5k3ZK/uWIAm/oxvB&#10;IaIkIxdIlT9sTI+QAqzf19kbgI8VOb9Hgj39z6TiAMZykvElWoqM8CxAMinX+jL3/lhz5Bm2w/pi&#10;s/ZKvko8MvLrG7zfHf/NLhj89A3AsV6VXKUaaBtujAzr648qSs9vnDQtRIQel/SEigt8B5wUhE1D&#10;+DH19ATNk5L7m/WO9AMnUWvcNf/no3OQy5x36k327e+StdBGYXKPqR1k6X8yzklJHAF37vYCTIr1&#10;6ulLmqiKOb6nz75LoaDGQgOrTLkrw5PtJE5Hdl8CmfepNca3ZdIvhLjn6DwsWH6HPR2O4ojV3JDP&#10;xqb9tu995lATzbo3SAOW+ZFNPpbRP9ZshD+ndewBSuaI5CJ+nfmRI5xBeqHn4UcRsq04aiJ70OQN&#10;BO5RvscaOoa3BVZ3VkIro2IGNtyLQ40HVFwoKzJ7BuZF8EVjj9VSsYO+RgyqQYqtdqb+Snj0OnWG&#10;CW4zfTbjJ0VGl6qVyD3kwzKJB1tgPhRYqlcVV7BRJmLtPBAjUNctxu5Uz8WYIs5p86LDhDpz6DLA&#10;gVx4nL0Lk0OZ/xCRfbIOBMY0DMjN5uRzeDoZKmxFh2MS/EIJV0SRcQTjMen9VN3D7D/RCluYAP9b&#10;E4iOFlBgIkI2Hd2gUQu9mbgfaTBinzf0H23a5iJtNe9JotuVQOxGj0xIYae7nGchDgXG054Inw33&#10;5hwXHtyoGJvtoitacbA4YCfHSl6rv1ubEwC0dPViSZ78dWU4zmJwsEkgSjgEXkUELto9V+NMVBm/&#10;tQF1QeXyAsbE4UfGog0vzSOpr5j6KFZFHEFEmKQB7cyJtB/oYX8BS16HyWrDycg4g9FDj0G2DGhG&#10;vqLE486s1+e6e1/nZ5iI2nEMCsx1de5JUdV1UKWtCCPCqq+/2FmfYsQO1AMs7o2nUKV4IJwyuWER&#10;hRI7F8lpXlkxxhHjWkK5EqJyx+4b4sqVHJZhBE7/wHdZym1nrMfgbwXQZGM9E87POdyLzMRqaQXK&#10;NfSR99gEkM3j1lAsnjQfsv7RHHoyftoO6rznDR/AnW6yJuBvHMDMP1aPpfH6BkssixNE64pHVvGg&#10;RiuovU8m9PcqxcimDJ0c55ZniPSFa2F3ZkSMrAdiM11Cbf0DmxS103NZq1H7sdtkkXDxTEC3vk37&#10;Ks7BSHmSYOkUZ8yrgoUoMDQaSQ6gRuiZtB/mgr0YNHpAtafaeHQTeHNik0ucuvpnYpWRg4yJFCZu&#10;n0JaMtHlDTfp1wBN1zwtTyk8Miet3uKODlw6Lg23c0wysRvHaUwwCWjOM5jJiqatH/xaHlTaaQr3&#10;D46zmbwmGa2xhiFDLTQo3m6V0yDudNeGDu9W54lUHMQ0Os1qeMjFTITvF8MjEwnPu16Zh4aFxMyf&#10;SiMGRxJnk1dxSfHexwxxGJ1xk0MKJ4Jw/Bvv7GoQo2b2ppG5pZLSDMjM6DrkEgrDypqTv16BRrSZ&#10;Hj5Rcxn0F0JRzfoHnBee4TSfNpr2PKRh2YmdrXu1jeUSoO5CHu4vvy9ixHFEQcZweV1VeNE1TH/W&#10;F3+graAoRwLC72MjX7ekfLjRfONwBap7NNB4s/EQOhZbbHjaFb1KqeqVt60pRDB3BWDxooVdW4yi&#10;uMn8EjKE9fPJDpDJzOXXW36Oiu4atjF9t8QxhbMx+h/4SXH3zX0Gq49upfti8HgbmLFCm0Epcmpa&#10;ReYxUU7oyXwjvpRenUzxfm41g1G8CPRsdu/oQOGw8FA1gJu3x7qXCAK0Tcdgve1xhMogLFwWnFyv&#10;O97i0EWa8BeYKlTkWPYwFuaUznDno9v13bTvZ8Kh0VSzncC31pZjjyfanJSoADrk2Pr1LcNSLq0N&#10;QJlO52spV9vo987yySeJTTbIwM6M9zsqODsMSpLJJ3rROk3YCfJOCTcA27xB134mrKflqffY9/4I&#10;40fu7geLaF+2KWep1jude5ONX72ceu5glceCOKewBQ4p4f0QeAL8IJBuXP2PLblGg/wEAJDNsEun&#10;Xo8MieGRLN7MR55SyNE+JPhxRcjvMGLimYn/PIzoD1qScLx1+jrJ8xuKHN4O3I979R3jp8j9SqVI&#10;hGyOfONzpX3bYeKTNjft8yxV8jceRkeCknJMuI+MY6cK2Y3Alp/Dslf9Q+MATO+R3GLtCIdm4nPP&#10;x8U8SHiEIdUJXMISIOfLcKwdb114KK5j4c0yMBxLAAJWvYOpt7/b5fqmOW5d3EUvBdCmHH0wcISn&#10;rmehtWqGdYuY3rz+aoD7ZTuXW7QpwB0V5GOt4vHHJumgt90fBlCA7Azj4hyG9VwwqUghCiBBba8v&#10;GxE8xxte/ftoP0KjQJa0oBbAYOyJ0C1qqLYvFdI91W99+8SK5UQfjIcLoxAXuWmY/zaRxwIO3Nrr&#10;PE1HHaEurdalQVMIoUdJUI9CzJA2GdNhUQv12SVGmENe/47ZF9+qPWsiZ2ZlYAq/pq5+C9Qf7Tf8&#10;FzLRTiYGuBESZFY1TuwcTdRwE8jpmpgWSvy1Y2UDdMe7B8mTmiHVxd1age6BRqHWKoW0Hj9hdU7a&#10;OhXAvvFMkMiMpawhuN8/ENFYpq4sKw6P7U8H5o1DCI5H7VgzoOZXhw4DkdKGckc0XJJQheY6hQg1&#10;QQDWI5+yBq63OJbrTLL/R2nS/HJR9bbhbJcgOpEIRrXqyo+AQyLTPRKX04Z8Tiilz/A3IRAYxq3T&#10;YoUy0wJ/8HcozncC907ji91pu0WGNxumqy+ORi48a2xRt8g4bLLzpup+NuGzSIF3JQblHH3aPQWI&#10;CrcTeTCKLAOdjjNJKolo2VBGDi+Ldm4mH10PFoNPk+YwLavUShRI2ZX2RUFhwtUee+oREUOLDVkC&#10;owOiUiiQWs0fU0Pz2wi9zLFWNzsKUVvjUbkm3jPJtfR9FsenNoMc0UJDpFM5dvcpcIYiAoVZj4Lb&#10;gTZZxMJcRamb9Hx9wK9v1BIuvcPS06Kh0IEsto9O6AEpoEo+3VtYWMDnPaB0IJugDUWdASXrqYga&#10;YtnXyKATr58yzVHNbt7dV0sfOxw3SFIJTAFocc7f5DALKg4slvzzFPVxt1LuPRq7MedBNktTvabJ&#10;6HusaZoDiMUOvwpDCVjFjjN9Hiww0jqzs4mhIx4Qsch0rbHWdpE75bLfaLx5E7C3rnSEQ34ohzhK&#10;k7IcU+9hYj2gdmNpwmGQKdMBmupuAISWZkYKPP3/jRJNV9eC3C7682GQBjiPW0d5H+ZPUEOGKAOw&#10;Uirz5uH4GSZuDqfmVHRDnRsX9hCrRT0FuzfPB+XES4NiHDfsZvxiCKSgo/Z6AkKDnReHqp53CvaD&#10;kA8JS2gIGDn+ts8nh77dt85AEHmywuPoLcpRbIq8eE86w81RCTmkaqpO3jUdDBIssxSPSktXLOOD&#10;JNqT3kW3mREirMBsMT1lxn5VfPuTBeRNojF6DvxHaaKDsI9PxkfZJKT2SFF6hHjt5JeDy0MM5tCH&#10;moTzRN4rd9ZJQMfib7MMcZs4cfIU0Ybr1QdnfhoFPrIA3CoNpHYqANPYNRipH7jIdJeagHPNkIM3&#10;QuGJFcOAau2bxbUdoAEDcE5JPEfYxtgHfew/izswtrB6fji2jN9z96fsiCFIy11z788Qkh1cL9cr&#10;3kE4vufkC4Dx/WK0zOYzSd+B3mbQzQGB88rVNU50iwJ2TDCBc2tQmZWdPDIYctc3ACL9CZU2sn1M&#10;PR0vHkPsnWezuV5nmftM6rVbEaBcYjwK6YBjC87pEBu4wjY5ozrCWR0+npFj0Ax82UyIpgrl/Pd3&#10;/9ab1OSxyz3SotT2fKW2qSuBscw4aYpDsglYLh0RE7NwX23dnCiuTRKyCFcLLWs1qasdAcpa1DyH&#10;8SA5iXP8WQd7GeLmpgQRuKfrYXMDq292zwtxz6aArky7j3Nxg+tBAu456DwvAZARd+3hUHjnTMEr&#10;HlTg1oEVheDeBnNTFjkzEyQd5/pW/+SR6sqrSZtMIJ85h208rKcwoo0Dz6KuLyufUCPZJcUWxhoN&#10;QA9redxkrar5islKb++1LCeIM8yXXx+fpd1XCRF6JAKJpqM9u3EXPIPQZhIr2fcUQtw4h6mHoTQD&#10;Ha5AP8BA3iEpwvqvoYHmk3nsgWAfGK0gXIrQYD/T+En9VUSEFjAkU0GoJ6OP8lQJPzocCSRiXsPY&#10;2uE+9OFpdz1+xlYVT88K2gc0Tw8DKQ4fAfusEGSJmwbQLErNfJ4Ae4LdZMTNzI39RRzEvsMp0IQL&#10;0Dc+BgIyETo4cWsCPSyHM+s+cckpZifyKH/4DrtlOdpkKWmyglYz4CHHAGcqeJPHzVySVgjDz12x&#10;hTGExvy7pR+24xdkYqhGtNBWzm3clLEFkJ/ljJXR+L5+JhTD76QxYcA7Cnz9gEtv6ls0lRhbucfS&#10;BzyCFR89VZrborjdazfPeYgoMRZmXiESGSekifDxWWk7kEgG+6KggZD++Qw+TVMMaf/JtufvJk83&#10;WSjaaB86dE2xic5x7DpW5Y+WNI9SHu9O4jlrPqpJJ2HlTRE96p3muTZ3tpo8AmVWdJjKqPoKIVK3&#10;1ONCyPKXDZCJaOYgbKonRn1Yc/AZ1XASnkm/YJbJ8hZD2wAOjCVY4JR5qAOJAI/qSgmY8Dbins/5&#10;H+JojTppoLPs3wGuDuqmeXAhDgReJQf25MRPKxtOdlBeiZa22eeNfbKjzh2yuEBF/zHa3mdf9EUc&#10;AbwG2CAbeY6vFl1jEqAhMGAgEPRgQolUg7MXMrIegHdomP+wScwT9zgutPvv2aRCkw58CitgDhCq&#10;e+Std5GlE3bdEnQ/s3Pr4LFOFtiwogzd9MDcqqkWMizZX5SInbSdKQ/szirBnCg70moCPt0tivjB&#10;x6CCIoX+a2lUU2v1WTx578yDp0iVP6Y7vrapiCM3P85RC/5VDyD2qWlFjGU3R3p3fQdnVHcsBQzY&#10;DsuyOyetIo6PlhlI0aGGbP4mAdBHURTmQw+JhpnNeRVuQILmCYrBBNgBMgI4ilbKxg6hjP4EI7TK&#10;PbZuXs1FVF8exeUzwtsFT6M1s2Hjww+CA0qGzsup5luTtgqVOGNXa98AyDKloHQYi2tI4TYAvvoi&#10;eiFYsRq/l1MEmqE0vS3svv0I/y1mEqhVK3Qx/C57I4rPFI9RuuNOzR3oSCHTk3m/x+C+pZ7muDW7&#10;HkMUh945fpwacUPdGzOycuxN37C/uGc0HacDvsHh9nUPrktfG0CdmvzShkM8jmJcE2eQz3x7E7mv&#10;npgJUTjZohrvYan0chKIepi/WNQ+RKPNNAFBFbwmV4ml3CpPXMCmzwnKYC1HCOzMV5tvkheNci1z&#10;9k/DqqInnHuovHNtMjBZ+XBwUeVSieg2XvxQTs6oZcZ6MyjnMy5EMh5bbJHCq5m4iX3d/knLvOGG&#10;92gPOm+dUje/uKXz3mOdEkYi2FtvOoZzrT71DGP+k6MltoSkPAjsjNezjjdyktj/GQ9FlD2z3Q85&#10;nxvBdt99A3Cf5Vs9UnHi5T9VYN24l7dLFkMzMmgL3v4rnCp1g+hj1aUkpbvBA3IBmVXdDDx7Vg1x&#10;l/0YUIMgp18yoZr35vLmOVGT3yNqnr17RHV8v+lBD+P1CdY+UPJAQkTwhKwKaR3X/ck7BBTmoLwZ&#10;tOa/lA/k9uwfUT7lbdfrDnczkdp1eStUWGcUfpxmPEd0gwePCKMzwtnZG8F7F+G2Ao89bhyRlSCk&#10;JKVNaZ5iusnHQbaQ9gZO4pjMI6qVctIuwzzwsDsuNp3Lx1GVhyCY2Ii9rEbe/woEYXDl3sjJ+iGh&#10;XvXv092BIrmcgenHVX+y+i6zSqHxHGBS+YXlQ8zVaYGMQfzqt5kYzJm9DP7REzOf2WAesQLGOsOp&#10;nv2trGsJIDD88jcXJtj9aLz2e1lGEh3G6M/ci7MA4fZRoXjRAN4DN44HF4U5aYmp3UCkdkc0M7Y6&#10;sr4YzRG7XS43QdmvfsAsZVW+2fAZuCVanx0E933gWGQMWBa1tDdiLyoQpilOHeYX26dfSs9kxlwn&#10;YCC/FQ8TgeySG2c9qs2bSF7WF4qrq1MYgzR4CImwQidzY4iwZYIDGQqzX5RpRKlP1t8/5ljsVIHc&#10;QxLu8OhldFD7KJVphmm94GDWpIiPRGtvpzWpfnZndyWsu0kmm4/fgX0qMYqmzqAPzmKS4sUMlmQY&#10;mbh3thFFcGXMifXjTThCHYMRiKVzJO6+W0yRY9SlyBaEQAripZBjOUwOxWjlFovJP92cej+ruqhf&#10;+Ra02giyAtyzbgQrR/O+w7SGELdvAEDZsYwMfI9RtBLAiGQPyj5Gfr9IV+87+G+BHwEnQLfHDToc&#10;zyAR6eUTCNVFfPZ8fEO0PM8czEiFbuTBp0s1MlwZBq3hrUR9WZ713AYKXk6Wf/yIErGf6+VHODNI&#10;HhnlttNQ7Sd2Hzg7sC1KA7FRAulJRPhS+tT9RfXNe3mc48MJXle19cYvKJ+Vt5UGuAmE85TO7rFr&#10;9UV9RcEKu7Sd0CxEvH0vubdcu6pxKw+ngTVw2veuX9wzU9YdIzN2eSdAvkN4y9XnsXrkW0FuErO9&#10;hZSd81EmRnEbD9J7orOXKZUgcJrqbaScxKcznOVilL3ISlGcL21QhUN10h4Bk2vWwO7eclTy6ha+&#10;GQLw1X3N7p5HRT7cAfG3R7sgomPOuIgwmfbniCKV7oFTcA6/xcp89QzZ/5wk8ZApO0REwuw5VKBh&#10;RnyQt/i4/8saoChJQktZ0qM1nIe+OGvgHHWJM+mQ7yqF3Hf7ox4MSWw/KMhzpgxGCnDGx79r0iI/&#10;cS6XUMVCBQyirjl2ItCJ1f95NMrL2N+8Eo8uCCQo91D6pRfOBYxpzllj4ralYuY8nMFZs2clpu35&#10;Myj7F/gTFNOapBjbIkpHPDqPszrKNPol8FLUEEjPno643UN6Fw+064wu2FUk2ypWgcKbqHFvZZri&#10;IUDqUReek4j8YnRTEtsCwtB4M5kSIyrW/fEWl2ksK+NMLpud1BKxxIe2Bd2MxlQ5rYdwu+MGUJzh&#10;cCR2deqwdb9A1MiOZ5WP++MHw3AAXTL7cJoWxhfKqfiP6/3PajsZ/F4Aa16gshPPZoAdNvMik5F0&#10;Lpru4EgfIrI/LnMnfbc+RLMhqHtQIv9K1TQLAymXxgiTr7BTDQgEDuuyJcfrNsLVurJ2WwCteWbJ&#10;cQzxvqCJcnMmJJjb+tg4eMLLmhcJb08joXU97NEzjtk9TEbcHKvmJEptTG8fHBAxQGtLYioDY57Y&#10;wee4gOc8KnjCmIiueb7pumsK/KBt8sFIOga9Ib20tVMuocLIYH6WlXLk5Utpz0KZaMUcK/eaTLQ+&#10;Rk/pvYjMJvVAqHmiriOKTyzDDf4CU3qYBYjZNBUglb34hwO4sIpHnogvL+V/1P5DgFVByUJ1nfq7&#10;3qiV3W7Mr3YoZ9cvICqkpvseiUOQ4uOd0VMLyedXwSiNBnqW/MACvbbGlDChK2ubtr2VOyw0EWLM&#10;I3d639AHl4gFbFYaovbspGkAztnoobDRSA3GSiBhZiNeD9aeHy7BJ+u05t77J2UtM2PwT8Ja7uxu&#10;lSny7RqDcKaSqCadZKvaiEQ4AjqG8qui4dESoMdF/OhCxS0EBboDxDOPv8nD6i3kTDg3hGCxg7bd&#10;diV5L/WMxay8g819ck85qltUnDRTDLoqI5ASFlLveXfsCYL6zDyUWG6MqlTgo7f7pahSFm9A7qO0&#10;6f9IvlUn1KY3YlKb7Xy83Bb6U/RdyO/ihc4zULmL7sCCMtV2iz6rNUjQWgEQHVm9rpB5EyTtTsRL&#10;BivwxnflV4kxZ25PcUGi3pIn8Wb8LiR15hhR3WMFTDjyVTdi+rbSxIJb5YbopGd/D81y3zOoW7oY&#10;x80QXj4mcjG/nkwknkHsAh6VQpQyfMO7oex5qZX3Bgc/6hieqCij4nAJkMcG7ltOOlrPRXtX4wsX&#10;VzTVzfwyyGRdzdcAtbyzQY6wsC5zPNr32hq17ToRpe+lkpuCXUlATES/OYtsZQzUfvyKziAlJ16a&#10;is8J7x8NpJ/VwAigOjGAEv2jaQXSDeh+0M94pe6zS4ULJuLrlyKjqLZUyWnnjpglqUSf6AkUXBIA&#10;ANhXSURBVIfWHiH8ZFDCZ6I1C8WXUmmxBPwUIISsfi29q80gdyV5v43QVX+Afc+THga2H19kTlZo&#10;yVArtSutHVxzwEVEtJbTdGZwdGQiMk+MfXyHHMOPdddv3sw1YoVZjcQ8eWX315qk9V3YXAP/lEGx&#10;+S22ZTiq/ojWzJOxZ49QB0NMi9xiqWwYIdp6+mg6bPdMCeA1mGeVT3j8GcdWo12v1Jlzqj+hiSPX&#10;uU81ddfoWYVNr25E5oAk09MFvRdcA8d9OW8p6IQR5GtZa0zRfwklPRnBiVK7T15GinzycUzJGcz8&#10;86yqlVfdCOxKnWCkVVvMQVFmUTcA0FgTbDGlLcpUYuvHanAcGA4oYV8qzZq0vzxgIoAcZENV2Sdi&#10;wQBSnEfSqfwHe3mdIiySuuUC4dEvhK0hQ2cN2c3ESd5m8RcjNQYS7xCy12QCDR1f8VLsjtMiKpgy&#10;QJG7KVKXzvaAU7/iKxo9JZOrDpmOSIr2hEgFHkA38LnhSSL0MsTWtwWWO5BYWLmkmcK8xEGtT1Rw&#10;Q4pUaZolXVh4RNGQr4XwirIoNxZ7uhqpFSzoFmPAiP+kAZsxUjXHjoYA5LTa5plkXV14X88joSyY&#10;3WTrrgkP6ccJeYoOLaBPVqQLKLOrM/ofdTMpnKZBQkQsfj7zUOoFm6A1FMLRjjcKNLbamat+FlUp&#10;odl144BIH50qQ12M/SUGBrbewhxVS78VBo4/dbO6AN5jZhdL7bDFru3h/BPQPHfm/E+1wnsb7iKY&#10;82sxxNQ7/LS/IpR/DaBTAmSd2yrgnAmOdanPVDB4ENjzcoxBjEpwbKh7g03bAYH3x/Ppcp+jHzYG&#10;aYrjT9HY0u39lCXc2p24Go85+0qATf6YF2Tvl8nrYhr7zP0ATD+PJLt+xwo+qmAA2Q38GDRDcAJ9&#10;lkmfEx34mhEoxU82p94PvoQ4mbpPObrAucQj0N5EP1lVOC+hlyVzlyDseU9poAVHCPKuL4UPhhm8&#10;5ll5JvxDlT4/3+RHlNTCfl0n/4PzhG1wrNTJKWVlIgdDsDp5NuYywOQ+8o104DM28sDvPkOzAcVU&#10;nni4wz53UVsHUHm+s3IsrgHITuHnvW7JADq/HHDyQ6z6jjhCuc/RMvms7D8gzhFrX8ux2WJQ2ZRu&#10;vbf7n7cHzRzzwubvq9kye7M8mbSzrUeECOYOaN5OBgDy5/XTNyorwh9lQivQjxn3G5DfKgAZMOiy&#10;9xyGrFpZDR4xqJ1FrHsxRRSImKqAxlbzhDQrQvyS4n4Jhx7MSULjUZmmGD40e1CivZkfA7OlkNGL&#10;ttM1Ue8tSkTUsn/ScrirkGpClmgzJG5+Yn2I16ph8C6ktVMC+NpahV2FmqZyqoScOqVw4ZcArcNy&#10;jdk/ciHPS+ZAS/x6kekT5CmZxMb2eYLX/DMLGOixe7H00WXTHtG1a1ojwyh3dYrJBhRnqxlaKKEZ&#10;9Tas+DDfqhIHuZmLgkeC5pCVcAOF0NSxo8LnahdGialNjrzb48EzPEvw3IJfkWhAu09BbxSj0b4w&#10;vgewdwgpTnf5Lr9Zf6hvqk6gvu/xwuaR+ah9TqLB7d4tQaW45ZybT47BE/vEGwUfIDxIPiqQF15z&#10;ApNJ2CdhzeaJOgmEhOeOFTkWVMY3DwB/EH+zGu/YVaslpgP/wfYqGz4315anAxxzGMrvMEG3ORY8&#10;ZzxMgcGwMbMivIdWVTiaghc8Tw4RbUeOQ2P8rYKbGY7JFIOKoP4JAObSX/kN3RZCbV+bxchnJGGp&#10;0ijxokWsDv+CHS3AGxcmz9cYHhPrmjC/bKYpZCCWbjaTWag2dzAetzOS+TWIF1CaGz4qwYFO167z&#10;UdwVVVo3sc2ikrzF004F7P20TYa9j4G4DAhmWFY37AZddpdsvoWIKo+Eb6pcTS7RlJogMSMzCrgP&#10;d07rCMegT7YD63Cp5cM6w0aifev4MIMtOhnsR+YvxjCAONJTGMtcPQftzci9AiEU0dBlhTU0pkjJ&#10;y2+pBQpYOCVz458oNqOfIsLOP7ntiP7Sscji9V3Mr43G257cq5QCgf5RT7S4JKULjNbJMs4MIox9&#10;6GlmuXVD54jsOJ1D7R8gMhGYuUpFHGvV/ShS2pcT01mU5Tiplo3xo2+DGZVUgaXETCaTFxeh+vz6&#10;NMcmIr5/EUSOcgEjD/fmyGmydWfhJbzdkLwKbvuSWMUY8I37K30ywvwR7U+8aqBQh9iyQrH5pZQT&#10;pCHJuiMd2KxdxIiPEFq69aL7BE3Vxk5tIrDye1eCW2+AOJFGN7tlUsYAnalKbjcZqolunz7NuVAz&#10;Pr4GgRunur536ndFq80tHJmc95Si//BYTG6svyYYftonR7eZCcVvvm1yYS8YJ6ue2lrnhXMtg2OX&#10;d1oGUX9EjyMIuieyAfaeWsmagzaMXdRNI2yWwZzIpCV1WXKeBeiipHEyVrD5uu/QUVgZpJ9M4m1A&#10;C380mkScKmqO09G9YzUOxQZbSAOmBPz7FH3SbYLnQB6n9U/hbnc8YOwu7QTeVH9gkgGmz2HdEDrz&#10;7oWqlCCp7GV6opNhBgUOgnpDXrHrFtn0CSZL7T8+uKJ3J9PTMtc+q8nO0aQt9ymDHnfNWMmaPmEU&#10;ojKMUgDGhRZMJhp4YDLmeu6/+Wu5ASHi/aG/WlmACfuG0mNWUSVsjIZwviMOHQhBUMy6lMCVpVDr&#10;LOHBxtsTeisRyFtAJrPfeLZQa9SS2VCMC3tRloPZlqdCm1oeff5sP2FFD3PHi9EZ9N0KSkJT2f/Q&#10;VOKUQA1zzuL7g8EfARVI2yMDiQsOVlely1us4O7jsPiczV3qZlmnxCm3OrqNDVrYo1h4OFQDNiaM&#10;EH14ZbXma7HtWbLsZTwz/OnIyPylfzD5agpD1ZNvaber63jGOfkdcZZtAMRVsa5hLVmFwvTBDyGg&#10;HKIy2Z+FQ09LjB3img60T+Y/OfJQo/TBDsvpBxONNUw+wTstR6yNygO8ahKn0+P1ZCSaU462Ve9X&#10;coqRE3bWNfvGuMbegMsDqIc3QNvHK4VSOOx+uOVFQtTfnA3CcLMXowxWFzwdw6eX+oJSuwUFJJJL&#10;bKMIqFnN5u5rJsWTszvR3zaoUWB+9KTDtx5q91FH+iPZP5FZxeTuNdIuCxj5Vr8jl2pZnZ1bdJ4s&#10;uSjqMw+9ylnWMT7SUIjqBxeJmi+aqEUbm+ANn5QDR+FT5Vch3GcePSEDDiSNjPrmqeVsX6PqjlAm&#10;Rs1vpUfWKFHCipLQQN75k/NIFCALb50R98X4vSpF25TpSMrh5Enio10A8BxL/HmShaRp/KiDWW1k&#10;SEUutobQbuOXe/a5EsRY+O3AYYBhl1NCSJTHb2cx3lxvs+TUxa6a4HnZW8twSGhmA1UdVCQAvvx2&#10;mKjANmQutYvO+IM57sR7rX68glcu9lVzrDW0hMlRRElkqXKJbS4ar+vEfBdN/RplIJ56nXwk4uYX&#10;HO4NvQzAC0uSgQ7226c7IJwN1Y+Wvk2s2WQR4RYD2JNHyRr6pSu9vhltH4NqT9es20u5XYqn5mtg&#10;MNHfn51LRhmkWFYyFzD7CYvZX5bgik6CXKewpMW7GvZNs461gh1kBybVV8k0wWkJfBKtR2jGkpIw&#10;GFuAPmfWAbGuiLiBvEArg+V/2RGWBBZkS9ASsdE5iSqhnpd3DvbVL0HUG5K3iiHq34OS+TKZi8Vr&#10;B6E+v8xvI2ha20GWSyoS7FWY/YL6QW/n+/sldloZXdbDsT4xk/deh9MW8S3oU/26dKMDW+liwRee&#10;I8sAmPDOnxkz8fdEz2HECX2bD0pYAnTGz/R4PovgHYpD/A+Lwb5lJ7bU3N3b7vIE4ynobLIwydaD&#10;p1Q1FJJchu2E0TNGnjEuI1w/GfS7RXq2aHahdeaAcuInZIpr0GN8IfW2iqqKMbzNOp4OILR5831E&#10;vmp0+h+7JpaCu/iBHmvf6cKmg1lTdI0CZUHjQzpequgxlaNVEk8at572RweZuzNg9UcfNm18LI19&#10;jqPHYNvxPaZ30iXAHoa083BrYjbR9Nji6nJA5RCRjLdAN6LQexAEDXFU+bXJ1fR6/TsddTYLv04w&#10;PSF4cyzmVxDIO8My0a0ORDczxR8gbOBIcHTG3wAc4H/o988wf0giEM0gQDD0Kij6MTaQjQ2k49tM&#10;Gyvae8Hxiezfn68dhrt3Ej+OkyO4vRYfNJ5GZxgYNncQlf4clxuBIx/L/R432PFtJ0g/ogBvlds3&#10;Ue9GoATdSeaBegpdfPPdMvB+t/udwcBbwKdR56Za4xh8E/Ovq6CpK7qF/Ti9+9UTT0X0DaP5QWy7&#10;hzoqKcnyk/M82tr4B5K2M4Bbev1Ax8419UxUD26qHjO66UFEZ2d3HKCeju/YTdvbBE5blrzCjcXR&#10;nQbv0BcFc+LaO4GxZlMioLSa++nHUcnQcvwN7Vs34U2xUrXOGmU095HDoVTjuzdfHkIStjSAymsB&#10;ojvHAj8oov+OizId4zAmpJuRXzNJG5/qz1RVyQzorNMrUvpTl1qiagxAKuJAE1wn9nBW1OgDA9Gi&#10;5qRKZDV0dzVzNX4Bg8pGQZcQo/esxbGia3do78UqmxncmYruVcEB8+JqYEAB3jgpmTsT8iT7BynQ&#10;btUqeLTLcUV59sfQJoUYvzhy7MXi+gtoO52OpzpwRuzI5W6dZeam3oj698twDsFJHaM+jz8m1oI2&#10;czHP7g5Jic1P0vOjF7YwA4z+7PHA2qq3M+kCNGRhYo0AuBL9s3krgD8hmeukDxxynq0fLf6qyac9&#10;SPKE3dps5lQCxrkQ7ZiHgqyHz1TuZrkbfXrxYV0ph1HJIsmGJW013uNDqegBmsJj5vdsrpmHbApv&#10;ICa98jHc2SEsEiHE5BlZp/SYd3Y/NqqS0HBut/Ag1h1DNEO3jpQ/1mX5c9LZxFf9SV/QfoH93iwq&#10;OTzwu/ux5Wzh+z5Xo+0a563i5EBE43vLGEOjwcyauRq/nMFIfaOgy5bHq/+bxSSYb06ymdgikRP7&#10;D2j0XWMAtBtsx745e7FegiV4eJNUMyCd5uimtaVycZdIe7E+Lxf41cgmrgLzMnedRwm42Mtd2djy&#10;6c2IMcF3lHHTFx3ocNp3wISUcinQjYJdawzDTC4jnyqo7Ih9v6W2QQFeCsyTPRlJKaV0vjNJH+cd&#10;ZbW924F/KYzXSBDZ41Yf3KL8jhXNbMwwCdrrYfEpFSgorwDzuz6nOfiepToILC8u8XC1N/E9TLg3&#10;JQrLp4sZCbyoJusMKMTbxTK9LR4jhjvgnDrIz5HpqRRIN4ebb3cxKLNB7WN6UZpM1gE0sxuPOIod&#10;iklp3ixLmheoBhdbVLGqztvqFMnmUsWUOJoy/jfzwQAyRTRxOCCDJCiqToVuFXiHGWKeajNvumKQ&#10;8+ooFkaHVVu5YF404TIuIt2jIitX7OUyjRUhhydcp8lgEk6Ms3E/HbAo7LI2VjAysnqC2Z6WnWUI&#10;A8qnqVhJYhgXu7m+uRkewdugcxXZTY2HByx7B81jU//VbVHhRMGHoPM7EEcXOW5vv50Ntq5Ee1l9&#10;lAaYfsTmljmF26VR9j6yQh+J7Hyy2Q0r83tlfy2heHvaCnrKjhXZ1WOvlhqLKP108pT+Tap25ows&#10;Xdx07eY2u20oOA0N2r4AFg8Y7LjxCTYgROUyMDLRij1p14y98FGaDWvS8ZA/TRDJ9iQVQlVO7w5D&#10;TJYSNs3YWh0Ri9QfIq9GBCZTCLeytAOkGCSCp6Tv8nSrZKcgbHq9z5JB4fCJEAvJCxLJaMs0HfDd&#10;mkmaTjG+A1l2s3rhVW9DBCCjrfIGaRc2sCmnUHMW5qeCW1BEqbawol6krS26o0OH6LczZAZkoQsz&#10;d6d4TL0Q482XSILGVCoUNi4XIh5fAXv7czMC9ddBOtqoyy3rUWOi2l9XnsQPKqBSAsUmAXTzU97v&#10;g/I4jHwQFo3+lDUl/4C2Woh+36hKFk5QZSJ/YzYPfdOnAviYeqv0cfpydd6hx1HkxyQHdUg4QGH5&#10;1X9iSDxA+GSWyk/df0zetsc61cO4invcAL/aRzoSxkefmVRRoAheRxnRizZQXR8SMKa0qSoHSDHK&#10;NS2uBoCKvnK7NImH9gUDrGdNDGjU6PosWsxiaaFfthgBrNAmRETMQj77n61L5BY/i9mw3SoNg8BP&#10;uqerLsWRAwmu91Nr9UKrngDo2FncNSspeibDRT+Z58aEO2nlYOr3OJOCXNo5flzrKnWhznya21lH&#10;vYoGiyQ4bkFejCEXB8fm4aiAIigNDMQkIW3FEPWCjQzsYyEyFeIqlqQu9m/iG73xrxmFMzE7Olrj&#10;h/KN2chgDQCLJ7TMuV/xmPhAZfwBGV2k05e4zIEa5WnuzBtWawbaVabam6IlyLpmV8acYKVekwvQ&#10;OQOE3sjVQtaMja9slHGX9lmXCxRDHZ2CRgZcKTb4MNMm/jhxq9SJvnrQip6oP9YuE+YOc9mDZob4&#10;1PQtuMzaEkLYMxkbCRE/oB7fIMXUhoxAjRMJ3CVOMi82c+O+OafL5w4QGqd3GNrhwwHH2KmBb0ue&#10;Z9oyfeIUQ5sVrbkOs50csX61z0g3KnaSLbn17n2gRSLxcQ81WexWJA93AfpESWMbz8eflIPsqmTI&#10;TNrnkvOeU/qsrm22AH0zj9rtCtdP+fYlhnmODWWvNbby8WAuX8NC3EoU4h0V6dajZ+V8kEeY/Gw9&#10;Kma87yF7b/cVSzvhZDPrCcauaajjITKldDmZHdoNrSMBFEgkD+NbytX7lAMEBT8FdgSPdLpwecgz&#10;pIzcYN2lqDmqPW7Eqjc6wlO/uuwkAuY+7fLIyOtOgVb6OstKw2M9M4FIW2HbdapJKnSnYoKqmMxh&#10;K6e2cNR4lA9M8uiF1t3yoWhBSk8Kb2+vXIjxwuW+UQxmMbPEjODRCO572wPITEnVuO7tmHtjYFn6&#10;t8F2R3TB4/Vy9RUcpU4LEaWJxq0Q++ggMIvtk72FtNthSQh4xfBVo6ah6480h/bQtH9Zj1s9clWv&#10;IlR7HMYRHI/r4M6KNYJ0Phtlda32Lirm2jvdVasdQrw1bXtVaOGLaucpWDg56ZjFkwEdmOKeLGlh&#10;+4/tlC/kJqK+/NVMMesLzN0RU/AgogSbEbGWMeJkdvn/dfdli7KsqpYw//+XK6mHsKEZIEbm2vdW&#10;ec5eM0MREOmMRg+z7vhRP3ZHwTBHVELJKU8IRXk0SU4DXj0eL9WhBfVoAvCcp1GKUmghPS9RMZ52&#10;MVeRnukTH/0BeAk6vQvg3j6rFoXAcwFEkhdrj+sBsBXI8zxpn452mGJ2fyf74QPcx9kJmRYN40SF&#10;iChU6pNAa14HcegB78+WcrUjIv0wwc+Lu5gC5AjmqSATEl+hLbuV3Pp2dkgXuq7WqPlVQQ88LTXx&#10;7qw0EUKzuGqgcaCOrE8FbbBQ8ZbQUVgx8hCOQ/zFlNaVO9dPKbXsM7s1iy7CBrTnqFMcGTzUuWQb&#10;5nkJpNDeYw1iVKLvOzWE0HAT7ElGlgC8SoZNvML7JER2lVhL2L5jvsEBArV2XxJ3rMKc1TNDlDwB&#10;wFb1n5SS9JEvAKCrbpHvqv85iTjKJ0ZajK58Z/yrIpMf8awQpZRI+7+WTyCEYajMjC95+U7ZvqYQ&#10;QWVGUZ53etoIdvcjGwHsB0ONFBRDvxDlAcei5O68ui8EviWTwPwG/+373xdFPnPHN2TIOe7M2sEn&#10;EKQmYWlxxs52QF5FMku+HH8GLiJMvG+klm4HxPvO3Cuc9APNvyyZ3BM+W2oAmm9UXn/x8hbLL8tv&#10;qWaq05uErGlMjrvNfedQz2D9sP5KZved/iuF8Lp/Iu8bTmnZm1T1BdDRc58w4CcAxWHugUqzsosJ&#10;kcZ+GJECY+W62TTm6Irg8E1pyM+tBYMIXEdlr6LrDbReZT6/4p1dpz1M/gfgMikdUYVXtBMqSXN7&#10;ltNeDxeK18MypNWAbr3K+ncp8boYE8PzHz2fBylyxTKD6Vcc+36YlFQwa9koROKZOUWhErPDIQBG&#10;iPAbg/Px+vxeJX/hcfufc4k+6guVy4q4v9+Fxb3fszHk4/yzEvhW2Sebi954ZHnPXFTvwq38eDwG&#10;kPGowYWr3KolvVDgxu+NYfC0K7YDnH81rnGfzlDWCxJTIxEGuNW7gCnqv4YXTWZzc4VsFptpCBkB&#10;b5Leqq+NNuScDOcW8FlB503tj8WjzUZSpBoXBKC88eqzwhlcF03R2dpHkC1Gz1F5Ka+be23oHpf3&#10;TPECMSA94R5WoD8rVveNMW8yaqesuFCI6MqKa4A+FpgMQxWJk/Cn227ZCy7j+XGQFWTL5doVM1px&#10;4wxeEXagMaQVWH+yTi19hzjFRGApn+wmJ88NNbhY4WedLlJgIp9+4qli39aavV+6BCLgcDFQuwGB&#10;7sR+KbFK+F0Ziik9zvLSWDdV1WJrBcHQM435Ik2yS2ZTVQ9UrYuMdbBp911GEpLfktae5LhKKBUP&#10;xkffOoOsTu3EfHGsx/NDNbcW1pl/tWJY2/XOR9g65ZSRneQK4KnwmjkeJ+eBjigVfeN9eWstSrVs&#10;G1JElD2r1syVo7T5GdN5acDqvzRr1e76RlEc7GfpLUjVO/r+9Ej3EINV1h4f5bl4KxnrRlxktLUl&#10;fVfOT76y29StxWvGu3b2i4yl8rS+Cpt6Py/JEJNFLLIR2w4INlLVixcRMeW8P1pI3pRE1Tk9jyUo&#10;rvnlJ0bU/qZHzkAOdHibfOURMW2W4H7ci0roCIkvA46fpvO0x7cFl59MVc2JKVSS1vBjQFdZBfmf&#10;FjIc4AGZjF6gIdJP5B+y8bEwu1GHCFFddmDFEnXoUNwbDk+kdqidXXJQRgOyt3JtN6uVeWZDK4dc&#10;4S7aLz5VaBds5P5m6guieMGFrqKWzmsVIGzyH11OXpHkXXVVVS7Wpyu0JUmdZTTL/NhDBHkJ1GWF&#10;aqQO86joYXBC+m6T2C7aZELTbbEWpvfV19g+6kJ85szixygj/a/WfmUKmdygmOLEbkVNHk6EXCp6&#10;oV0ItOiuXaKdRIGG/TDG+jJf6IVRudliJd054iTeLBrWiImI6G/2G7ptv+8o80Fd4ddFypWqNEkg&#10;g35kx5KsNSxINGZIvE4xXdTXXxI7Z+gF4C6YiETyE6StnAAjRqEZyXzOCxMRySd4cTLqYpAfUqXJ&#10;ttUQD6fTDw0CowamF/xFoX+jWX2SFPLeFLHJlOYgkwR2PtpK7JnUVIQvRdXHo8dVup7gOU/Wxsqu&#10;1hUeg6z5BkAWii/WahYXaDhtlLJ6fuTxSj8p3lmNDb2vkbx6h7EBVYHcTshi08oaoymQX9DNVUdV&#10;yVD/l5MKtsZ3yL6UcwfDQX39aEMrKffpEH2I/mYnvP16QQK8lr0uotq+LAjJtf40OVnKEuCBah+R&#10;yfg++2c25rslY00+5ACZ0pr4HYbV1i437J3M7ODmjafE5tbSA6int3t3pNiPE6ZGmceiCgfIfD/h&#10;/vQvQ+Zteeu54ZxKmPJqstsksYPOUX+vKWeezuAtbcMeKNO3/RFORrx5AMvYiTCBDIzGeYVgaf13&#10;mv3kzNmwMIUiwkf723BPPhencPvQI61eSw3Q/OrslJ51I+0h/sCORpv+dP2oxmkLrBNdYepSblDY&#10;RhRIZf+xPdBPigYwhPnoXQDuqMnTj5WchO/DQSnGuqe4gPHwTwpghwzPDU1DI9nnlWgOZDYIUh2n&#10;CPAeIRxJMjztHweI2ymK1VWGBFfPLis5j2hkM+EJ7J8KPUcIVgDzE8QN8kd7L25zoKEdy8qqzPnJ&#10;HJWT9RTEGw/+WGbbCH8iPQ6IlTAAuOTGIO7vDB0QnpVRBICAiRe2c0FMp5dLHTc7QuohHWso2w2r&#10;7uNQlKI8b9YAZUqLNjMB0ImbV82sL+Jop9cT/SAsTBOjn29zOmv2Dn3e4/nEwMTV/XNMViZNjgoz&#10;o6VTcQcI/GXrCXBZLIaxQ4nsS1tK4YAI5tTtqZGpkXZAqWNFDZiRrUfDfiXCMzpoJi/wXOPLCM/h&#10;h27CduTjTUwRBit/SRxd9qMPYHHpjVbgcTPZR49syCb7h3HKKA8P6YEJwWzXLUykhwU7s5MhVM+K&#10;GVlPCiVOoXpjCkSAXEGOboqNRSp5TYKlzj4+Oh+c1a2cpUJli45KD/4QmFE/HDdDEGFQ1yxCrF9r&#10;ib7e2IVoLdEdcZ4QfuQJbejq5GBY1pMfjZ7Ma1/+5AAPai4Y1KYZDiip6bobFjAqOp3W6QtyivNF&#10;BjznzkepB7yVi5Ys5Qu4n7/ZhxtAjbpITXZJ88vRWWe88m7aXgzNQGIUnveZ8MqzQP0EMNN3s5Wd&#10;U8+0Dw9j37y5FjvtZKYAKw0qdkojSSKSvfDOEtOtb4lD0RPBtD4gtRAmlsxDboqDipQni0AMLpGy&#10;LVuYG+4waY1Z3ExYi4iXXegtPudjkDHIOasKV7o0EC1FVFz62z8SZg5Bf+bKpr10XwfU0+F69irP&#10;gFNs75uUwFmnUpBH74nhF4GDQoxWjcxlI8fDskg1n/zoRR7dSlwVG7xrmFjoQ35AnM1tI/CrNcvq&#10;o79vylLyNA2d+r9303eSMdCOyCFJO+Rf9jrHZAxkblVs0YjvDz2f2R/XNgvR2mtYSdg4cQmKOpo4&#10;uJGrm6PZnM3WwrLwZU4OZgvE424uiCzqxgycoCUypxqSdNGwJlUDQ7jOgwNn89fJf17510dOOzfF&#10;+2IMX2s0zDqZ0qXdjt0+7lMI9FsfxfOfwLL1ZDk/uA3VFljSJpsQNVr1yBEPsjaxuC9NMfRfcVkD&#10;yDCf6kH7riob26TSsryh1RdLX6mlVAP9AX9D0c9PvbuafVMSPKH6clPNe8O7KWqqlMo25ql2Ze7a&#10;6UmFL/jMFn2MJ5tmR2Prb7pnLBpAVPu3x8rQeFVNbPCdaiLPGmEdudLyFXuMyXBe6U7fSQG1P9r1&#10;t+p87r+jRccVXWCNMb7tYk525r2Z18LTmZpIa+PooUpUMZmLdofZ6PWNLDMQ9fLOeuPzjU53fKt4&#10;fXmvpVb2dBBuE90lfaOWyN9BrEdl1t6pz7kQkdjXAbACXgwVdzmM8U6UkUTzJOBD8v2Om39R0qTl&#10;14itWZ3jZBFDfsPgke6LyYHx4SuKKcbXvuNNiLoXxXB72oP/Wtnb+KJLeMnKaX5+X9Lw+3qiTDKb&#10;g7+zsmY+/5REJ/BYEebxNCng+Qj9UZUV7wweeqmS93f568oCeia8W4oxeBw1UHNqEmLNExcyBFtu&#10;9g5BhSuHOTDxrzr8IxwGlZeztlbKMptv89SvUDzd3XvrfWULlULnz/B2W8swrs3896XtwMu+1Vri&#10;y3LyMwlTWYffC/hF7nPFBDQFgCG+1QgLzP5Dn/9D2VNkOVER8KuiJgloUMt0a7m7Ej4rZ/NPyEnd&#10;jzEXiG5kEIytlGpRu72teWE87S6zdiQjEVdNW9m21sCPafYpU6HakQr7Jji9ReNT3daAIRF+OvF4&#10;OzvftyRDci5d4447e50Wn+lcFeIdXZVKlCTib6hqjKiMmmg1HZnMF8uSDyY2It6K3bGtJvnn5SL9&#10;+ZRHh3EgbpnXNqXKikb2vyrVpMn6N57n3Sqs/0I5wNkc5uB7sgcFasEasuCI4rsSO4owuTclkykc&#10;W2i5Wi2vmgfE7TqmVMisKXVeqzhLXtk4lZ63NuXoQNMY/JiEkJ5BIRCubvh5Zk996GTngr3E2HU9&#10;EhFw6Wbj1Cct3qe+TiHYPJssNQC+SGx0HvKjjs01puBv7N6nPEmCICIo9jVe21UuYKX+/2rdcvIz&#10;ujREc7fBbk5AeWyDvcXRtM6EFRvYoCkAeTSfAHhKv5o38eaeLsP8WvodBSKC+//sbPW4XYjqIXuZ&#10;+UOZeKYsFbogtJkK7EXBH0cwlhF6XQnvq3pEB9oHzt1l81FUB+kFOx6einibavAFS7NVhPJ3vg5E&#10;1M03DKnGMZQruUkOn+XTsphbzX9jKqjPZqIrdWOpyqxecpeBQqf2hsAd2RPAK8LBuSViA93m/Hwx&#10;YP3OmZ23nNmLpv6ZuQ1O9YKFNfPfcpL6wpREzt6L8sI9niJCrzFq3Vv6qDaJ2jWhF9EHzmwxpe7q&#10;ofjKh+A4dYoauxlK6Kn02/El7vmtEa2Lexw7kWt6yR94xZ/nft8Epds+S59l/aMr4DWnMCeOzKXM&#10;apmX7PDvHkL+0BCPJuMlIgP7/+z19UMEWA0irXDfLhE70Porz/XmyXMlCEWoYPPL3AleqeHaDEPF&#10;r4yd9b3Q7O8/u9n8Qi6yCl0Geq2O+obDX8qlBEZMtYgkI0wC7/wjfsnNu0uYBq/BGK2Cl4hDY9sC&#10;R60lDfV+YrKPzkbBRDqVECPLMMujq6wh2MZTabuyqK6rXkjzPyY2XeQQEdGH1jZYAbHsaWhwNw1p&#10;uf/1VyvvrITm4PUTXwIXLPFZZChjY3jvzG2O0SvjxrAao3qQouGAEsz5AXQl/MBlbakhRlcz6RWS&#10;cQF1TBRMz18FOMXd/gn5YYdW6RIelwstbH4ry5Qifi81R42l1h0loDw1dP+4KmvUppn8PjCGiYUT&#10;mZVqZupkdpYnIfW+ROrzooMxMytqtncPyzL7i0/gM5UZqHX7Q1hPKsUEw0zoqWTSdqgwaEeBmDmZ&#10;u7tIx6l2WHEodtACXZ17inAJOX9tF0ZwpLQjQursM7rhIa9JYnuyzAem51wOTwDkuAqLCk0o7O0a&#10;1SZWkhtVTTKjMfA1b+Gn/ZN6dUH+o8MEP1VJWiLXo7S9GDuy6haN67OT7W/xQxQnvPknYkeO5En1&#10;8C01tx1zpar/sngzOACdp1tS0/nJgGR4fDMpWo3DzcgWJ6fhVMyoK6L5xbZusiboWiD2g6gSxWoJ&#10;+N+olXUkPRoOKlecWauIOD3Mna39MBvtW/7+26dkmI3JAwosK63rmc77eYQmNBvMRL6kAaLKDomn&#10;SYLMXpPv9t7qRDOV9F/U1fZqZdXgdvkp+OmmbC66eJLJCu3O8zRO5sEEy2ZAtU2jP/Zj+QJJ6Fom&#10;UG7e2+9tvGHE1v6r9MDPYJyV0u0pCdzlvnoBUPRMiQt/8wmrR+tjWSn2XDjdSQJ+5ep4oXt16Lor&#10;j1urRT/Mexu647aQeZpz5EpKl5IyfZBV7H/x5EfOchZ6NnOrHBfpLRIoDINXD6Eb7iMhdVF8X6gb&#10;P39z6+CmT7xejrVpclg/Tr7rnonc24GMqk0XOuNgNsED+O7Yp79TrvMAknx6/TYfR2+hZIi9ZBvB&#10;7ZuMwPStYxhwtCr9IfAtcqV3Xh7tgfwu/+npRZX1XPBy9n5vykHYs2XemIimYxSSBqB+FHu/SM7M&#10;MGP8u3IxD2ELucQPv0vlcnUKkxQzgU6cnpOXbbcG7JViVTEW7wt87xRBkUycYelP9u+CO09hnRFy&#10;2OL+0MKraRrA/M2jXXLW2P8W27lgx8CZZyANd5/xkMPvTpx3CtyG8Y2/PYMYtmWAt7jVD0NXHHQy&#10;XvYV8VL0Hx6WB2ckqVzMDyfjN6Te/1orC8awOONQmYwCsMZEdfaPRpGELtCwZ4YtkFeCv1SMqx9u&#10;LbUGqKU4VcFYZ62a9+Ux9w7xQn85zw9A0Qw5Px07hFqfI7W0ynyUEVQMqihQMMv9s5BArFB9ixkU&#10;+2tc6a4MlSf1o843aUSj0o5KeYBHLaZysPqr8fBGhukWdZHdGFGhLa3fxmHtXEVlWGQhNurxyX/J&#10;YzdpTioZyl+5CN1q0Gi/p99pZQuSMfu8JaZFoV88iD9ypIeiXAcMJS4PM79kMroTjqCK+JCNTXUc&#10;JmEM2KERDnVH5Zy+ehth6j72a1rDbJHtE89U35z3wImfKxhFZtiOd2f0CFGGzb58xGbGJYZu6KLq&#10;jFnR2W4G6dlIL6dlpVkLpQ3zfWwmGifPpKCDigcyx9UkE6e8EWAKh7egT1c2+neGlvDb5v0ohPjx&#10;JVnZbtKa5JOeemchh0lJ2cyJd9w6h9W/FfLg66uLLClwjOQFA0XhdwvAp76z0LFAjeBKd0o3ueZS&#10;xVj8+nL0v5aRIcK/cvhZqDohr3HamNwieyo5bZUN1Nl6EKMVOtDmblEhWHur5apXIJ4JM6/QF1hX&#10;J0A+/cEyYne6ZhU7G69+pjba4p8Ch3HZ5SQ8mUUuKbUfIXxS23an5D1SQ7Ggbk6hL1kfNSpr8E44&#10;AXlSFPykgOZ2is+AhEi9PG0MU4L0YKbmq3KlySKG76GOjwrdt06k4RYrjS8r5UF4mPyL5sUhfAIF&#10;YqMVTrenePUR1YZ5fe1+lEeGxxKiuw3rmL8JMPXI3u7hNVEDRnGIkrlBVUb7FujMBpdCKrLKoUTF&#10;kiAt89fbLMpNwp5UQixmAzHdk+esln5JjyNyZ1kH/tfBLaudc8RQ2zIsfvzHZ74W420IWKP6szUI&#10;z3LcKQeRn7RIcifwo6NEDFA6/MSzKx8QFhdgkwLTGkvUA1gj3hYBvgGQw2SYsEVfv3t17N7Bn8PU&#10;L25c8y5uZjnWvqOFETsI6rEbuouer2Yndd0cXn/XizsUGPQo+oWtM00Xk9Nm7Xf9v+nwetBUTUhX&#10;O248xJeO5KvSdHp42O8Z7/d8QePNO2uUeB7WT78Td3Jg8QlBF6fuRNSJJX8rf/3vG4wN6KbnTd4R&#10;91b0GxcxpxsOvB9tVEcUeEiz/eqFYYAV4cmE8l3+8KJ0kelX152C72nQL7GlIfpLBXwH+BLRXdJ0&#10;xn/2Oukbn280Zrc1/MV/HtEug737CNiMyJ2FQbUoIakvo9sVGmdG6Y6GAaX5WZ9d2GtBbZl5W6B8&#10;x7Ag+nPSVZZjPKXfGOc/7vIW0ytSOEt4/vuHZ7kd+On4v39AtaiechImuv7K8BfsZlnIi+T9hp1r&#10;9xg57JJK0Lr1boEUiaiTUKVZXj/qgMBSlT5u/K1xF9ldeYfoMjpfxpjvkCYhiT6c3Mn9cgl2sTg9&#10;GdYvjKfDw22jD9jU2TT7jP2/zzUbmS7udnVw/C0nfXZ6tvI/EcNRwSuMHCxz071ijFt3Wk/wxTSz&#10;riDbHgpHAAAthEaw05veWFj9S+vdOU+O7V+HPb7Ip7IE8ze1waRt8VVICzvENS71XDJz1vPfLOYb&#10;rBrQPZFSU1/xW5VDTrqQK/xzTlTVaY9XjD55vqa5O2x9hTupf3fN898bz4HGdiNxNn82JkFQLX6g&#10;yWCqRfUj/efZu56JFl8+1AUey5KkAuwNyLNr+8u+uJlXm9YqWdpXKMJ7KELb4r4p6G0ITjQKicix&#10;BLdVxRm28qZomq2C71fDkskU84t9Zcbz0DiAxvSARIXMrEtoTEkLABTUWJHPCqRi2yQC2BgVJiUR&#10;aHAjozY9AtTMLHiPPqkw9KKgM2EX4VY4SsqN+krq9yEvGo+q3qPy+09J7BvIh2VWmkREZckGcj1A&#10;ba7RXabo7Vv/N6XUGqPrpSfRvQANo29zqULpJ145oecDRcFgYmfkHGMZ/KrAOM54lZy6ct6b4xAr&#10;ECWbXxl44KCRz162gol1VHvHKrEb+uKej21l+qQWDqZxvlKZZB6RjDOJC1tMchZfm/LgUyuzzbIC&#10;0NXmOM4iXn/0RV7EMYoDth4oWLCZDp6eyOxUZ5JurWVyjtswDRWi0WuK1i0pQGTslpl6vyvluxmJ&#10;CkjiLvW0cqgrFMrUXY+k5zEVJfEgKud8IUdsUlYhT/60M/Vb6jBhcm6QvZ+qEC+W1ocOoE/YP1zl&#10;MqXYxCn7REauevjTGVeF8GcXizYIvowgEutQKab3NNYFLqVBoTb4skgLfgWldI6wuM1YFPn1NaJn&#10;wy4CECdp4rnQS2gKncMmHe1kYTwGwube9H4jWLv8Yqmi0t4rEwuxxs5PXaIDHbo1tchY2KwwBmuE&#10;b8NY6putxafqB6UBIGIlPH+kv+mBQ3ya4K4fD+p/yvI0GnX08pyDp6ZYk2WZ159t8yFdzeaIBWVK&#10;lRfcgcMPBy3a8Vkc7zfnk+cfcyb7uHGPvpKQ9WcoOJBlO+Rmd9KT+WEWvEPHzvXYzVlFW5W/WCnm&#10;jy3hSKYlPB9RQ8+q8dgh5Gkq4sUkyPx+7KLwgUzhM5ysMJHNKnTcTmNIwhuIIGoarUBPisULvJHE&#10;lEylB5WJu9quS4nCL4JkmFRz9sEshTQ35m0uXQTcLj5jfD8+/EgXYmgrhaPkyzwJN2SAmS8/oE+x&#10;788Wn4ZEz5vcKaSgcLAWnEmtEv0U1AOXTD1pFHLUvHMs8VoXknEVerpTPrz13/jJRPkLI9qXIXRa&#10;0ThIHKYw6mBHXlVCaimn/UxkaO9dE5h5/hPdDtNgnX/qdJYV+RDVxHF9KDrnVzk8E+8KCQyazmlK&#10;eihg4bIqzkfdaSIeWGVD+luV2ecDuszGZDmSs+OTdy8qLwfWtNU+faxh8Tt2UW11sLDgOcNZiwuV&#10;Pi4MnRAL70NagdWQfnePKsp6m7OPm5gd5y2VoTkX4jFcrZgSPmNNew1gJsJV4+Qgmob5qSkXC4Ca&#10;tXkanMvJ+JnfOLjpsoaNFDJtxd6YcafYhOijnKZ2eyCn6SZcKchybUlogCqDNFA8QEoWZXk+lNvQ&#10;V+18uuWzF46Zy4TXyAQ0KxthFbdbJW6IM3WfpaEjxsbPHHg5ZwOtI4aBECMKEMy4x9oEh64nPOwx&#10;bCDPlyZqskDKkmThereY+XqQTpOO06RRJRBpQgA64D1jl38SvEOCvtoInCdVGY7ehsOXkO5ZfrOt&#10;r7T+uF4t92kJz3fnUarD1SPxZx6dw7RG/VF0mMStzMPqAWJBdmf/OKwW1Gq5E10UnHPHS9+AdVF6&#10;VDfPLg79jJpMzxE6s3J5TplCcUkN8sObzc/T+7AcB7eBdCoEJChOeJmeOhFca+OEvQm8zr0jPzKs&#10;WE/+HwWo1YjfG0YiVU7IWrCoR1XF7qNz50oVQYLCWxYWKZmX1VTfiN35e2+R65GTz9v3q1dGiSzb&#10;qBQChdfGclA1SmG0yroHpvYVFZT+5G4pFuMAjO/AuZrb6jO5l+0cahTHHjmIYd5pm6BvfcmyB+Db&#10;En5ICVXvhLuokxB4L2kDHSSbNUuQgnXh25hk3397iG2rH4dyENlXB007zokyrtKW6DWn+rneQbUX&#10;fwOkNjOwoMYi1C6mGOGk6w55KDAGj5mu8f2OdxcFZIHuJrIQGthgafsAFWcYtBcFvSJzdBMm1fRT&#10;j+Z9N2JUJSW7cZsep86aeF0UKJXa7mkrhltxx3a8izzbNKmIGDUHygfERBFxifKpebk9GUd1iilY&#10;Qs2OCkQU8cBAw20qJeTB9ucu7hlW17pM/ISjmZlvvhlzmowIPa5XSNarGWyg7Y434de4NEyKmafx&#10;h3mSiKHPCkQcli1TJAV3WfvVwnJJhcr5HpHZ5H3pI7vx+oe3UQeIRoAr9GuOsFbnOP/s5BljGtl0&#10;y9M9+gubisV0zhKK/ndRYfugRzn5PT8SeikWVj5jBwknNNrrUkbx761qoNnlb5CNzyhohjXtr5PS&#10;yD2qEqKg9R9rRPyc6cJb+dTbM7NLx+F8KuvIriULzjb5WNnfMGWrtawHxwbCox7uBBUVXRIlT83J&#10;oUnBPgPCKYWeImzmdjIZPLXDZoW2AW0UyAerv2LncLTFL/8Ti24SfQNCQ4O7NrJHdcOr4eWio5Ob&#10;8HOf6GY/v5RaaFBzFZ14SU9ncxkN81M40LDTcCnclPARDwaw3b9l5pW+GE5SASd98AYoWO6A3Knp&#10;tUCsPk81jk4CuY0ObdCopxIMAbiu290yzyWq+p38mvBbaoQIfq3GS4aJv7eEoc6eHAvk8WzEYMoe&#10;jpIQk+py8FJnGvdaGnghx0Nr9zk0Bs2Qy10Tu4DB7+D2tijUm1B3pZLP93r6HcaGs80QfsO6nkSy&#10;c0ezJswpntirBOHIUkzeRJ4nfalPSdtgIvgzTttotdYXMeOWxy7wp/WyvcvHTuGxzmSa5VkAXMXY&#10;Q6z+B+G05OdlxvdPS+ZPr/1SsnWhJtDGGaJ1nen+K8u9KZdx8Aukt11+s0RIMRc2VpDHqdr/jmKj&#10;VCPk/v9a8oVIBX2q+19UbIZZR9v/rMDQ6a3sdivAe3dOneXmux0J+8yABUgvCpxaTl7r35YvyLaU&#10;9B8M6/boHBPwjxG8xtdOHsxJBBbbOQVtZNavtO9F+YqOPrLhX3HxZa93mJ91SdnRNzKunnXPO6EC&#10;WonU6jYDOBdwKDqkYAAktjU4EPizBJbNU5SQXvCfOXFPcXQ6rggcVz+qP5srgm/qyAaQNajIuMBO&#10;dZ3sv5J0sgWyx6CdHcw10jMf+WQ0EKRcODykJrUy6MztvreqxcMzHojoG+xMOu/huykryk1Ho3Rv&#10;doJ9WzThaUqJL3B9Mi+bdepx3oHarzL3kC4gjt+cWKxsLw/sNewr8z4pG4z+EN2m3TfQ/sRXCmxn&#10;3BYiinrVKcH4vHtbM//JXQpy4CgzqBX8u5K55B+hd6Ul4CtFxeu88K79/vPEBtn8pOSM1cAUqZE8&#10;jN52rQwPqk4zMhSsHScqPwukG+zhAhxLgeycQ4GtBW856pDKyp7rPO/qY9a93u0CdHTK1ZYNMn+8&#10;LnA56xtt8p6l5JSNQyXytms67EkiyW33u+eBi2JTo5vbAwhJJWYcgNaXULLPKQeeHUbUrG5gnLuS&#10;8zwL6IWT5lrx3iyEq10JzvHLeIYXA5p71IbEoDsK0Q5dglDjZZ14PHgYAbiQEzyShB/tYtNhUf/F&#10;AqJNL81gUh8g5TuVhaX3mQtd4QUiSq6aFfM3ltgnl8lmvKc07bj//OBNtxd/ssVduPmN+eVwUbux&#10;xPsYW/hqZSRUra1aqPXid7lDlMGH4SSJk3mFHIGcdiTON0pbM+92NzRczeB0GH1+u6Xv3zIawUnV&#10;+VDOqQ9Vl90VTB1J3CcVGNjXhuBrspJseiIzeK7PRWdC0xitr0uWLA2JcfgBaKcNVebGDcgKd++7&#10;N9+pKLkhNHGgFNZnpUL0uZA6uQUAiuUphrClpRJYGhxdsyQgsRxSAZCAKTXFxsxGtz2BdNZPiwj3&#10;gczuZz7NnmoJnSFaPmw8maDaLmuJhd286B9cbfHogmGk42pWEGeb2KAEB13a+jru4PmpsuIkwro2&#10;QzULrg6V94SIaWbvrS7XL2aa3JoxJghMfo0QyCWm8KhsWBOjRfLlCJb7YvU3MSPHT0lQYktpJHuK&#10;2ahMb2mt78xpmLCJTVIS7/tJmXx+gEEaPFexzzBgM4aHrlWuuZ+CJSTmj/tpry+Yg6DJ4B9YYwul&#10;214cL9WyY2Aq11ZBzJ2kWPtE11iGz6mfnBvIg+fvFMRPVtqbnPvbOIxUJCfJ5TAVVAMRKlZPN5C4&#10;ae04tWyxNi0n3POPcQl6i1zERextKFanJMtr9RcuWYTUXhO4OA8BtqSos7A0PIT0pArxGLfPjnaP&#10;mPvkW8s+k5m5OyA3NJ0po1o517Fyl7f0J7jPPFwWAYvhH72asS0oWbdkzkM00SIpikHYdM19E5s/&#10;EJU4Nnyz0YYKkWr5s1CZa0PLh82WbZ2fjS+YzGXBkWRuM0Qc67L9fTyPFtwIafme4Tmm3lQJ5VSx&#10;Xo7jg924zG+SJd5SOb5DPPA7VlQ7iy0983I7LrQITZUqIFeW9BmV6WSPr13V7dT+KtbYfLtJZELl&#10;lFp42AlwTXGSPLqk0ZKDuW8UXLGiCC16gxeeAGvs9RBRjggTDMiLXWooHgeeZQRsCNnNLWXJRZ0Z&#10;Uxm2Z7UERV4bVGdZkuNHscUY0SzGccRU3OvURVFuYidFM6yNRjHKsiORn9pzEC/99DgdJeaoRyQ5&#10;TtUF5WWNtKNyXjtKrl/nkxmzrMdN66vkeSBVlkJWpPE1XyYK92gKNnxLdjfeBlRQ0PiUQg2xF+8D&#10;guw2plkBxEAHl34hdKcXKglMlMpKror21l3E0fylZvL4Ue3uTiMCYTdNYzUnhghEios6ISZNL3z8&#10;W3edwI6KhdUecOvJN5u4N6SmCnu9gqcAp9q+f7DBFaaXM234Ual8nNZz9xFH/jrLOSjqCBgM5WDL&#10;FmuesCuwfITbdzRSe3KTZLqYxUts86vlPONwPfO23duoITobT1PaQtaP7tEzmj2YKGvj6pQ01L7H&#10;wo+zYIlOy/AUj+uI2e0h+Y4EJP6SSQ9mnL6AqYSCvfMY8TdI4RVIGkyH1qrIgcFQrQ4ZgQkd0Cy9&#10;Ww/EKVeInSz6rNOpgmN0z4h4OMspMqV2B0WSjHbaTXohtkiFCq3Syba9b6ZsTUfDeXk3QSApGsex&#10;7Llm1IPHXGHGzwMeVz6pmH4MnDFmBr/rDiuE/LAykEGCohx+nifu6HG4IYpSRkdeVk6SwMLUD3G3&#10;Bp6sORYIgzCupSaeylZplR8M7dOviBYFtQdlJLAxcoWgU4T8Mm2vfy5wPgzKVOJCezRh29XV424W&#10;wbI+B9JNwxw78VsDRQQaV1Vcco4glH0AlcNbzK/Bcjw7xocn/0vnaJgtHaDOA7D8givhkctgSJvo&#10;iv1ITaWpJhZBQrgmrJjvZhCXwn908uZi6aJswvNtr9eWvrnXrpjQaXvgQM0O1y/vGH9nkyfNDtvL&#10;dbGd546Sk54La+w0RfOiQmKiC+lexqBw9laeI15sVqyaOcDO4abHPOx9yh1a3n8CM3B0kYDyCJsP&#10;AJLKaok+exNuhmtUqbIP24jpCJE5RShykdBXStnKuzRJ7ZqMpGv1yYYlE6lxeR1/uthxqisKQ8SD&#10;7P9RRJmLgJVSOkUS0+sxmb15fkT7dBN3ldwBURIwq2p0Yg4uPPoayRrzYm8bYnQ5WW+rIKOrDCKe&#10;gSR6Pzub/lC2xXhW4FoCA/pQYwdvMNSfjQcLN7aS5s3mwhI4Znvi/qKeMBWnNY84tArhFGi7yxB+&#10;wDxudNrHilZbiaqlkLOydJWUjj+GQQEqkhWF7U3eYqReuvQ/XxP8N8TscjKZXWN9RniI2IQM8Bmd&#10;GoFCaOWKOU04T9khPz3xqK3jBFrPW1JnfQ5AERnumkxVGW+yxtt6bTTIkA/7qjVj4hXkhD33uME5&#10;OuhNbWU8JKpm4UTiKFd3nVTrKwdyPchvSk8Bsw35alYbAzlJviOLRNCjCskf1TcYdJU6ciVWA23M&#10;DHhdr/X0a646nRTPbre2sxIKnV73iB0S4G8noGqcJjVJFzP4XbnFsae63xHvfogwJSLNqkL97n8j&#10;8ZM+eG83TmtpDH9p6ocP96aNRX+joD3xZbx2Y9jCesVqFUdgFoPYwTOfEEgZOWzOmsmhDJxt4mU0&#10;bXXJGn8Xdq2jLcwvHflF2OtngMmUNGkRhm1uZV/N8bdzeGtJV7hVq1oAJH3uVOgI/SZg3NJ8gTpj&#10;K80lKoKlV9i/Im5juW82g74u72bhF2c9fIGj0tQLH132fsJ6ZuC/U94TR0eq1k98b8TX2UEHh9Lm&#10;L0VnuuuL9RsdulKL8rXOfFFMLG276wbKe9ZPPW5ymUP5PE9kO1TLsvXpx+EpgNMp0wK++6cMVJm8&#10;BkwMLM/ZILEvTKF32NEtVtwlj46v1OpDxJf9fushVNxZR26dO51O5+rQq6pWtT8K4P/tAkR2HtjN&#10;0P/FyZJC9E/yQfUyo5XHKt3YU0DrN7w4/LjAjgsrELlEvXEIZIvBL8wBuvSMW2wRN2vQzL8lBbVI&#10;0eYpKpgMfM/yRTaZUmYEI3Wn0XWAup7REaZnxwMq7hT4+aoC5LK1T2SDbCnz8EUwRjgjl09WzCsD&#10;jZsRCp9vA0+N4xcCjidfcWv3mYA5a1xeAGUhSfa/bD431IQ3gVxipkOt7MnlBjmgbHFCmrgAd+JM&#10;BuLt6SJCb67+1O6icAy+h+DfW5+2cCK+TERFcWY+1EoA+s9YbwHfndO/nR1OfgPAbWCG7NjCtZNP&#10;rnm2CPIOnoUmYA2c9oShKoQ4kNfqfzCNv+JORlJ5v46sCtufOqMpOgHDbJIHvRJEvCj9i+y/+Xlm&#10;1vuO1vwBYleS+2KIYzmlR4fP7xKUWeST+KuDfMa+7LPudecgvw2adPmyzFuvPWKQ5g9V9b9B9U9X&#10;1tf3CP4JNxPpl082DG8/YDSg+FdTsWYB37w0YlENJq3/kjd7Y0JhvsN7M4NvOb68h3Ikc8WHX0od&#10;AbrY9cIjTTg46xA7fTds7xdOpnB1h7dm4p/6u18WF2X0xPsxvB5mAjXWF19IqtP3hVK1Yc8BrxO9&#10;l8yrPv+k/I7SV5jGCg76hZdETv7nOmVQwD+R2j0D7+zvyoO+dYA3DP1D1BgiHdHwcjd3lZZjTBcg&#10;cAOIgEW9334ihjlr3YxRizC3j7XudBbqgYzl6ovlJVjonSgq5Ju47YC6V9JHOMoyQfcu6U4Ogv7E&#10;grZz+517Jpp3I8IsYdVISrmv6Ly7w7tKTDO4YH21khBJ2Kr5tB/DK8xQjmiKhoT6RvF6hsqO4Z5F&#10;8kBm13KsKmmDUFIAcP3RY+QiJjjm51ErBpheJUIODtn/hhAy6giXQIeP0zM6aMehp+q8Q6MiduFy&#10;XIlkputv+k5jKHsOJYA21XIysToKEkWa/bcl0TG+CHNjskczyQTdj96yZP6r1KmIa/b3LUGA+PMO&#10;kylM2S7WoDJTDjGNKT9qXqLdNtIxgPuorqnowQ4AAN/uEnTNJTKAE5DqRB2eZTlAQXw9FWi0PgyB&#10;fSlvvVsMGmcV2xCaWrIAUBORYK4StnhPYfxhpWGNMasTKO9LPpFPq3krgS0I2GGxV4DRmMQ9OVyi&#10;GONsV9ueGEvnDWXWXqm2cwYQwlfG3NGD6ssnCvhQZvMOzVaG6O92Sro52Xo8nuyky76iovLXpj2G&#10;o23DNKcoxlufiy099XXafM70DZ3wM6zdCGtIa47QAEHCbhqWzhtflu38Iigknnm7yKS3ki9P1dg2&#10;3bSIzhJZmWiD7Xx5sL1ARj5kFDJqRV0uXFKNI1I1iAelT4RSsadUBlK6XrMBhxtDnJazJdlZyQnR&#10;fGvc+Vullp21xbId+0HwFjb2iVEXOg45NFZuPaRS/RWuC0BMyUZagXLXbkDOdsDdcU+c/E7J+M1P&#10;yTjzWd7dMRbwq9XpsAl4MQ2RUH6/AfZIU9qMaEhnJAKjdaKf/3zpoXSw5CSffVzWlt7prY26jmW+&#10;UpUKSdzfAiUOfdGEE4bSV4AO5ZRtfFWELh54NzmJKVaeD3EJcF1kePsTtuw1EIWH1vtRGF9JJX2v&#10;4iBZy78BVhcFafvSCALcdRcfQZ2IFqydpddhwcEIfZj8kjl/mcVTCNTbJoCbE0WWlWByaMtRWlfa&#10;ZaHm+tbAEnlcobnvcSX1C/RvvhTrztYPUXasosKRtv3iszaIfEWPO2mZ+ahV1tlOYnYJzeP7c6+k&#10;iSCEiEf27T0h8j2FP3r/VeP3Nm4b6V37CJ2V8nY9XOx5qis6Z8H0gHAvOFrEXsSyY9utuFr5T0Oe&#10;3wh9yZxOkRVnXyif+EWWGLXg2mw+bvvwdsd2L7dM8K5i/RJQe0QsFlq7rEhSLPbU3tdPib1xP8vx&#10;0U13Cx+xTZ1UQOwaH5XY70fhx8slleDDZaOP1BxSjFm7zkoiHAUfSTyDXJPfkfDKcLOmsl+F7YXH&#10;jNk/AaGv/gFyohUrcjU6K+P4JgzGB04TWyJ2Xi/8mu0sAp7HRQUCzln0MWQlrAYwb+g9fxKX0PaU&#10;QkMRvW0B3ozUMx5189QauEqJnR7FENTmpkFLnRFUYKXk1uPmhDw+f2MZpmnGSuTaQsM6omj5aMGQ&#10;uAoRXp6+pRjOXPRl9uyZdSxZtgGxYpYZ+UkxU4784zG5HT9Ek2d6blayjoIYD4q42renTiypX/xE&#10;26ndejxvxxpiqmryfM2eJ6rZumvPYs6Z2gg++IWYNCywQ0Qk59CDKVoWFFKngEUxuU/Fk4M5Bl8k&#10;6wO8ZsDJJ7Bpi1JxlGZAh5vyYDgHnnVcZo7MPdBK/ZvMM6CAj3cXRpHYHEXlcSZlZ/841KalXjaY&#10;M6sLnKx+jd+fQ0ZoO0Ntyj4YmNNYoFez4lE7/2wCD69/emx3DOXs8xZTSeDj6dx8H6NeafoCkBqt&#10;dwLij24BiDgMe8DlKyoTjrewt65GM5RS49xgTyeG5pzl0CBM28roI8SPMcGSMTUDuB64WE23qpyN&#10;K7C5eRXXqHMPbcYBIz+nTYBkp4xbxMTZy1Wxm+yjk+K+QWpe9NbFs+zXqA/mBt134I0liBIDDpoh&#10;G7RKjd+oZd+mojspuwEU4Vog4TYdBO+fq/eUtpoJ6AWS10IeldJt2glYTH/bTvbKSdDQvGGBuUnk&#10;FMrRGa9kBOVNabwPJSYZMc+ZouGVYWIbpGwajb5s1yFualdq3NkOyPv2Kn6lgUvxY+vs4Wi1GE3c&#10;KFKy5yKe9/kQtNd5IlaoDztTrOPAIovxGXVwih29xAoGopDmKaKjACYgBTUwNtD0bCavdfKiMLWp&#10;WWk1lsgZiAPrjPKUucgNKplq10cHbWPh59Tk+SKqcZhGidhVch5Q+fzdlIma4iQDfr59Bei6SEt1&#10;HfRdm2loEkrg0ZPamYuh6t+VGp1Mh9OWzlZNMVlVhtBkAfcM1iXsQ1McLfKGVhfeDvLHM3hkqKAn&#10;P+DqfL7ZGH5O4Uxb3IlbX5cTqh+QemW7CMT7inecvejXc32h6pKSURT7Ns24UPtY0SkXcbvIKYOX&#10;UgfT0SRVa4+Ou9EG6HpyXWswNS07vJudxnBwD8gtl6M7DAaDxwHXg7Yt+PiBPoYuQA7/1b5y75Wl&#10;aV8/Dy7NXRJ/ROv3A4Pq/RuWvuzwTW538ISXhtmkWAbgpgkeFgDWnyH5mNDwi/Kl/94tMA8CPi/x&#10;4udcu83ulYx0hIyvpToXRF8JC1/7YyqFiGSuSyML/9oT3SQ912hvXm7FHv89F/ee8Evnh5KofPxt&#10;YrUaau9yk+G/SVq/0IhD1zoSVmdxv4yhhYbtOVOuojeM21IvERupyDEBJXPE0B7QU5x3On1JRL/Y&#10;qg/oc8fR3qxm/gdLxmKe2hLo8U8HehMlv+ToH40j2qUpX+nocbnz02DSTzFUjkPRH/0LQXdU+SvU&#10;94iQVuaa2nJoJX5QfZ1rHp4A/GufVoeYAuAfL0BzFfhGIrBvZmTGDz9PTn88FSFrSpIY3Kp7/4sU&#10;Fsrl9/oYhnFacZyssJGP2QWoc+m4U6xFBCui1MhS+mlMIaV396cuZlaN/ETrKv8Wvc5NwWO33KVc&#10;msd1eZMH/ctUFS4ovwhtV7SvF9Tn6BMuv+Lz5e2GbsurzPllr255UozXn7tf0r2IX/9u1fygbH3r&#10;XfN7RQ8HcUQg2WUDSqcOiN9wiZlrtf54vkBkhY+3C5k1UsluteagB/x2tfKUv4FCk9YlnwPf0V8K&#10;rnYlOCPTAuYgdhQKXHvwhIOCMU5hMoZK3AL6KoRQQbw51lNx4ieWz4Nxnsj58fwJyeIC4WXF5DNZ&#10;6VpS5gzpPFccgJ+vOGQZp/0C/JUm4ppZoS3d82gLmz+g1S9Z0BboEQWvTw5Vf6x2s9byyQAS4ggR&#10;RzROGX0x/QGyJO3R6OHghnmdTBW0K4lVCnQqZ8eOER7fb9yLTgTI7q/4Bi96ifU5bdVycUykN4cq&#10;SiyYfqzQBjmGJJpBP5+yH01ApoJDBjIsuelONQDLXFiJTCnnMM460KSVj8XmpikBVl87A0toMX18&#10;1Im2xrpRBH9VaRFI1LPIdFKYCL2cf8wflq/FNNyr0NCHhCo+1lfT0shntMEXSDfV7Uo+uroigVt0&#10;Lw71FjSx/6nxKw4k/Rcnhk88oRZ4cbmUqsIO4lQIPQ0FlCNgZIP3vOha8TUzR03VdOMHsRiQ2EPM&#10;YroHjBAS2VSdQsOfR69Je3diyckeGzKOLZTUY4ULD8lKs6agQxLBJMrHeC5JbCLGSo/MlE5NcQjs&#10;POUey1eHrVdyYcbOYruU90+MfvmMuei33pgdg/Rb2AsR7z3yiVzwQxqtPH0wlDAEEwzZwsRDPXZQ&#10;ZDtF84yBUyLECtyB7F83T2anUxqcarcJuYCqY0OeUVPr9DZCQMiDOWgF5gSlP+u1SgY1jtcmVCdp&#10;J4XXP2LqAvcgAAVhLs1NP4YuiiT9jMFX81ePeg40d9zQ/wvRvvUDh3DFhQaLyVVdpsGt0M1E+7am&#10;cQsa8wKHqxj2P/i42HEWwlmjvmJhZ2CHdMOiKUUVapyirCfq4nnXXHK1lIluJCQksuOE7vKnos4H&#10;DNpqFgs/mwSBSZjzuNJUz5QadiMN80Xrjx9FhW62mU1PQC5RqFXN7cK3FHlesBd2LLihVLxJxkWe&#10;VM2LVCC7O+YwHL4DZ72GN0Jw0ZiBfqey3ZyJVirMIYXmp4PbLCFAoSx079uFeSu0wbrvYUxxFfCE&#10;szV+55IEcqooHzP9hM89KWzpMpLu6hRyOLt90HEWwrVoQbmIh6SeCwQl2aLyAyYi+rB/F+bRxb2V&#10;Eko0UyGrb1Bl+zTgm/Wdbo2pMvmQbGEeUGdWQ34YajjZKD5DxeHYiQhK5qa6R3jrFdKUN/Zk7613&#10;kpemCoyutT8a7qT9jHm+rY2aFK8xXY/r6qkRrP8UJSqhrKgSvOGWfzAiB2vyjzgyDr+tTrTTIkuR&#10;iJLbcMbBQP1xXEwDfi4ukokqFB7sy0lh+s/4hGOHrfRpDiSvf7vpEwPFhgPWKs66+zbXlFRdQvAM&#10;ocpWb+ukYLiFKJQDMBL8BIrT3vyIZP9r+fZFxOmX9RaL8YAFJgqTHzzThUaxEH1EyY2H/Sa7zlu/&#10;MQkf53UfpjgOvkv886r6C/NkdXvHReGx14yaZnOoVYzihvTRMsRrkC0uqUKZZbwaahJ2JhvmLfzo&#10;XOS/chs+yhihqrhz8YzO8BtruWqd3HMOoUrcpE23oZ8uZYhisoT3bbmVDVl6UniG+aIBHjDk3OtM&#10;HEQWGWPUQ7jzVlD0BroxeOz00Olrcj9dkrSnIO+KKH5ILY4skdhLTymTWgAYHTcoMuUUN2+iGuY1&#10;7xj2/DVPV9ws2D/rp97K88+Ela1QQKvNRdA3R0BoGeM479RGbpYojGcEpcCD5UoOG3vui2VpY9xC&#10;RILuVFWBqgiJIWfhkImt3UBORQ1R5zjzV3DhdGsLes63gjj6CUI20Ho23MLSyEqGZ0Myg4RCE9q3&#10;cgxAAg6/nInJQRbW2u7MeuO7stj+Q/4Z+F74kGYN+5H0MOtqw/EkFngoMdag/hC6Inp8Eo8f7m7r&#10;vNDpLMxlFqmPGaraf9GzvqqXVwT7HvNhZqHlBAY9jLdLIuWY1T0ikbEkWpliijIQsH7mOW/G3+8X&#10;nwavDswfXx9I8Px62LFt9ITnyh04S1uGhbNR6zxPMHnRH+9ZZzgsjcgNaXas9ZudLnovgByJR4H3&#10;op2on2Z3nG30ezmN1BUyvum7AGajD8vHMk854HA3gofOaf5POsvkF3+MZMp6Mtp3LGxEnSa6B4rw&#10;6JjkRJKSjeenVEwZL4elzn5egjokdMR6IjbbdTtdgOduVCsagAWFWFU1HNHUa7GtIQRHFIHYcqPN&#10;MOqTNJA71zzoWi9A0IGDKjxn+XxMjG5uAyqNYaK40ujZQd3ospKMDjIhffcfuverV2WF4Lt18sxC&#10;+6vIhGR/UETEYZOBVvfLWaiEl2HNgV+ogEfQkbHakzCZq+852aiyywx8g81foONk/vnRMckrBWwJ&#10;YNq5PmVUG4zfRspNTxidJpkNOeHEr5Wg5FILx/ypVj8ztXCeaeFs6gDpAKVdqG+UKXOcxgWlVgrd&#10;NEPEqxoQhY6FKcFJ7ZppS9yuD57BFPfbsuXQdqtIpz/Ef3dBBmP38oSRcfkKpc84WDepJtN76IOC&#10;RuYq2zjrptP3x+1hqMaWEkOLOwcCgznNcsKO3jdadAxOzouUn6Pe+ZIE2OoT8olqjoSLMJ25vN1M&#10;GcO7Ux6CEtGB3dBOM17oeScA2yiT9gARZJXZkC4A7j2TGXQWdAnqz3ti7RpjwV5N9PYf0cP3gnkJ&#10;oMyoOVZzhntgfv4KU/zyzPav42KOsE7pggqLCKMhvD+NvlkKW6VL6dzz2pZ/GhQOPVykozd+R4Nd&#10;Kkw7WboDud9Qr8t38PVl4LE9yhBmqr7awpzGfQcCBlXSbmOvh/xzn4Eo0EWyfcL1FkMWRzqIV5RJ&#10;fYIQkVKDQ0yvCAMSR30dIu64kNumPuA5MS7SPQwSfZxO4u49Tay+dJgv0RzTddWUHF2UIqa09b18&#10;6qYiF3ipA+cefYM6YaPCjBNPvkZ3ZZptni4P40GQ6+wU8/fTf+V1Lx9Y/41Hej8tFi27vxgxKhxg&#10;pkE9DjUMlv1PVmjc9h985g6gLdndcCpSF0VYC2t5ar1pAxORf1XHPBV3GMe/fq6ffkKoGmKKK0YA&#10;Zt8XxHgeOEVeiChk/6Nv+fVTUqP/1OKm5SwCXFDaMxdwL5SyCzoWGQ6LQRu7GjsKpe0kNGaEifQ7&#10;ZJ8BkJ8zqEyYiDL3MAX+8XVg0RKHx5N1rYxC+7+AZ324flDJrQFvsn8iYquoscd+TQZ/huTZUjFJ&#10;Zj/AeMnkPmLZObdtTchRtsvDnX4lyDgPIIuDTxv/LCQpuJB+lesHobJKSeKV40t1hSeyV/h2lIlw&#10;a4LUR8vbXJEvKgiTcTsCYST+Rt4NucCsjQ9cthQv7vlgdSOZO/xh+5aqZWSbyuHFkm03WF7jqhv5&#10;AW5d65036K5kgdz/aopzkUyt0CGsWUyQu2L4m0nXE0WNSeq77B8LRP2p41UD9ZAXj8gZRhZ3pBNF&#10;FmyEZTiCbghVKeOea4pMMsGm9sSoqfkbLR/D1F+mOqt8nEXEolR3wRjSLfGvXtUcm6qxJKrfK7dt&#10;rFUQDugilyM7wlI+eTE+dwdD1uZFZPLirRdksjuDMTypSgjDfOupj7uUTGcZ01I3juevhKbBMhSJ&#10;y2DA8iMuNu0D7tJMPK1ynVGlPLGjr/E6Yr60YP1j7SlkaVZjUIEkHwUbQlt3/lQ7UvUQMtm3m/78&#10;pxwWZsU/wd4IWLHBm+V+CgjiydaAZkKyQWFIjca1uoSAD4wiDPjZm1ucuHyQCZxkg1H25b10tVMv&#10;QuIcBqu/EjmoRTxzr/WUNfiu+ZNXI6u0AfvYkiQsWW5p9zyDaDHLBh/GroU1v6qw++Sx0zj23zhD&#10;qmDtm1mLi3lm5MbwVbgOv0BYfZzt2iXBTszK7eNXZZ5ng5xrVXKMalhGbO/1eeqRIiao+eYK8nce&#10;Z/AtdQ4X7n3ld2eH1GAGuRNSE1J97PShH24UK65nZBqFoSIqIRRbm4pkGaLIrGXViokSovQkwIJM&#10;mN2UzJ2NiNCd3gekzkettoNtc4EqZmKzXYDMeU2N7NB/fJLu8sYCXulf3M5Ua0U6EFfNxPbTOnu7&#10;LPFIY4jyJMNKJbYhrLos8VkQx/SD4YVXXLGXkQ6C9+qmUBvjNeKEr9EYFmyccNObuiQ2P9Wed4zE&#10;qAPcMpLw1vb4wUVKsycgjkurlNrIoZ8UzAU9cAMumjvOYcx7MCIyPjfEE6uynzyX77pS5+T9bWav&#10;j3o7LYQXO0ox7TprEf1sJykhaTYoW7OIk1TEaiI4v7OsAsXiL/yBSRGT+fNp5LN1mwcGTsqhmdP5&#10;AXHclFNilWRFPr+3GSptO9MKlSkh7bZtnpJQVwixN/UX1aAxEx4iMoG4kuwqsJuiWu/je+6eueFh&#10;p89dw3UPbYNo9wS2CCU7HY4sBGbPoinykP/skVin9/SevkP54t26fV2ea514QJdqCpLMy1UlWzMZ&#10;WGwiCPjGN5v+hW+Zwi08H3LRpvmZI+Ps1QOCQcCH/Klkrh66sPFhGWSjGn89LuB6D1luvFbijbo4&#10;hukzlb9pcsgFbFXb0gtpbVpkGjPcQSHzP/lqwY/I/AoUTtGTifgjgbNpAOfXixT8vGanXOtCLPcZ&#10;XtH0Y0tSXXGYZMJsf5Vo/Dghdowh1Aqh85iKE6MLpjj+bHTMsNHUvOSswGxSbK0TbfU+fEMNzpDN&#10;clCT8DbdgWJyaGz6VV6ODgMASyr5OgoIqLBVIN/6hsiBYLdft1Mqnkj7ZMHbTcl8zHs60xZZ7Q2v&#10;J38x8Jds96kFCJeutVApZ770XObeunOLXfeV/ZiR2yOC71Q/VbZl2Li5x83aPIAUns7UI5hUbbzJ&#10;G/PUbuU2Br4tNwG3fAfauDiYEDR4AfgboT846Cy2/UqEd16h4GB/4YNhqTIetxFVojrIKLu8X+QH&#10;HXRXHu2LubpPsxzg1OXyM7/05fzGhxrtxFdz8yYpeFrtnXzePXj9UxR2IPMWkQwCGoXe6anAy/uW&#10;hyxG91hGhurfnRACRRa8b1eXvABDkwGCLJtOExMG2cPAE2574xuxadFGfbGnpthfc8rzoyTwm2wc&#10;avx16LZ0Q0D1wuIuXfEvrNfDPqiyVnfxvwHu/YaCYSEGKd5/BPIIDVjYVsrSnyAzjaUQwVRh9YkB&#10;x9a61N7ElE9EKfmPJhGPi4MKK3eDsC5fIBve9+P9d4sKIY2qL5Rr4WBAxj8qngQS1klmjueBSr7a&#10;OAtxPm/A/Cq20CTakxVZaL0Eu4TCrgviKNGP0KaMUNS/CTLTtF6TxdET+hjg5HghSRQsTr1YmBUT&#10;c+c6/1Xzv35yAIxdF+FWADgD8RxCUFIAi4+JNF7SuUwdPFFfwyxYXaS+UOMP7hiIXxAgLJHatGcz&#10;YoRfgaumsNmtUUess2NWqhOcg59KwEBTSw4GDiRTLXQ2tJ5TTYG/p0cKlFsFvNqRHLrEO/4SYdGF&#10;LjDcK06hZ0ysG+vUsiyc4JaR9un7ByeyrKvKwyv+OCH1fJbQvmGjWbPqzu6jCoHWwJnKiOvORM+a&#10;IsS7Q9FWb9yIiy2rCdwc0LE0ZBrKopKp8NXceF8pkg5HeqQ9GsHAoF9RBFMOE6FHG5VeQ7uNJgMR&#10;5BPq9AxY5NopOesZFSkBfKZmu6uyDFvR+rBtyiBx7jcrGxNQrUNZU5JvGbx1bpz4pCfHfgmkFh7I&#10;qWWpQDii25c6RVKV410FDrDBXbLVQ+tygM+tEpJHG3lO4HJyol/ODdy73d31Jt8qX2y6Bliw0gQl&#10;mU/IedCWuUX681J1tpmRqBQcHOLe5Hqg3jqld7QXdpJPlg5JAX5vDhqne/u3U8jNk9C8UgeaDTF8&#10;UmbgAE5F6caULvoaFMBP1So01pmIqONy4LcH+8bfKc6Lq9SiQ5EI4VNJhhz245+KistB3kcPW529&#10;SuTyEAs5dzF46kXD4m/5oOOKHPNiXOc92JOtVuffcuz2gqVUo7Q3mz+7GWKSPdWu0/KDSO2BklaX&#10;RDQOrYhMMBF+68lnRMvnGfSLb6UCwVPFkBKuBDNurtdXlksNzIhsynI+B2D5V5BhZUooO2f6cqtj&#10;h5WixoS9c7WylJQBYN3lcihtmUERKxnSikqWzRbfFdOHbuNFP7tJ3RKx7vyLSc59/W/7VoP2T4jn&#10;76TP73T7iDVMOY6WCTuq5cxzhGiO06lFITxjp7uOfrnZa2OTzZOrSMX2I333M3rsovRzpwvnOf9F&#10;udIKIbhlHuox3ybuO6nbgd07lvUimNLgRrR4IXFjz2LveiWhzFCxF8VeoyG0HOH2W2LNqJgey1H1&#10;K+zqQpz1FLttvqPVGTnnr3dU0bvHZv5uiGfHSCfE25TAJYfeYzcVyJfefsy1B2nHpRA7LoLbnYX6&#10;V6koNSMcss+bvzf4eROvz8CzT/cgsCPddtZ9xPRvugZvU9pUK3e4OtQma/vnUfq4TAC+8zbZSTO9&#10;b1SzC68uDv7kQlcod5lTk+7eaf5pSRhs22CemeepQTM1P+VEpdl0LOJXQv7PJqumibKgSg6ZCUeh&#10;36e9RzoA5shPFfoOnukHxQsh13wIDiHKoa2pu43b7yVQ+/x5fTxj6p7kFqY/+e8mJ2tRo3qf9QaG&#10;6xuR39nPqzLYpGj+LbPHCB3yn6ccilhQg39b+rP6Zv4rVOF0tHAUGNll5/9IuOmUP5qaPv/0ipAb&#10;UHsNjCo5a5O0y+6KmmMda0LL0rhmqC4+5iLijCp12yHYnIp/+InQcdlKHLP2lUYeFdd6yQBZdM2m&#10;aM2oQKAIP8ODQq21U9Afy4TsSxmI3bsXgew6cMFOdqIFdQmQUjUuBgsqRq2jHIUR3KzBnDD33i32&#10;Mx6vlXLBzgfbY2q+5LwLlCe7hlukbwoYWtx5g5AcDNunWVuVzRUbulb6Ja6t5sXwE7zHBP7Q9jMq&#10;78Ho+nMT4HhOtB0WzJipIzNOfps6ThrFgyrRvk8PCp8ve2DGYSjSYUvzgEu/u2XEuIUZ0r70DfWj&#10;VwfcsOLfdoaVEcGeEAGNSVmqc2L4QmMPsmai8fmUniKpd8iuGPPaqh2Lszhv5RVaXMa7M62RN8gc&#10;4CQ3swCKXxG/YEaJiIl29r/MQW2JsDoZKKB9JQ+vo1FwpOVxK/EJQGulUgHJqwWPrKVp+kR4bpbN&#10;xTM6y1/+CGaTS8YTMdSkOrXrLkwiHJtMpzjvTxU+IHw3Wd+R7KPLW728GmzNac0g8VK+5sgjO7Dx&#10;tbBVhVbjPt4N2T5J94bpg3iy2sYjhlQUXiRvy8hEM92AaWPHEdmqb07//WclvO2nmxLvCHT/6hWu&#10;TqionPRtuT84Oi+3fEXn/v14Mo7ITsSREJ7gb52LqX3zat9FaE2BOtAWBpqsr3qvSfcMfQOU9ftG&#10;9yoBfcXUdRNutnZA40VmPOaX/IZ4I/NHju0VqXTTqntGk+b0wV1Zni/A8KmyrP7tF1b/8F56P/8O&#10;58nmnyM2A8cAIG3d46l2sLRd7TIKdmPYKrqdk6XfWkM+PE0YvbAtloxhUejYKA7CiPUpf51SyyUg&#10;E9Bq+o30D0bXghSOK6PpqLpsJBpuzhz6K4UxTGoRhz2Ho4EFUmnWStqIHsj5O1j/iekzcHpmWNA9&#10;h+Gbd/8TkVi6XuDg1ggjBCnmAlhUuxguSN+LFT1BXxSZf5p4JPyW4XZPg1SWpozz7C8hZyFUSPxl&#10;nbR4OHuZ+DGt7mLPqfZcAjax78uDB2QRJAfAXWG2I27YYtBzZRIefwTwExxzLHiV5w/Bi6XFxEPQ&#10;NDPNfKY0F2VCZjDO3mwhIgDRIfsXp4eGU6ZQhXQF1EKgQxEJu9q41MfBn+ps6ht4eevDC7dRser1&#10;7ZlOHyw5HzOMa2c1DcbFRH8HT7AtoEVidCojEh0njDGICk9+G9AInTmb57FHTL1I5xvlQE1aEt3s&#10;Dg89XVdITsRP8j9vimMyTyIic9Kh4IG1VqBVjvwZ+FgicPRSkQTCLXorqMxPK6OPkYxCPtfQ7yRW&#10;Gy6nQx+pUvYsi8ED0sLxYyxD25qWqQTWD20ehWVbT6U/r9kP0Oj32e0EI8Jdrrx3BjyCl4S7A6FD&#10;kxxMui5QxKXGxLv3AvMxrlrfSNFqGDM26jmdhiRA71RCVfJiyZFxW3p1kcKr36m/c6kKzisb86CT&#10;mnRALquWMD8uH1WqJeGHm4H1m2P2tvHz9DaIKZwvzB92VD3tdhzabMb7wY17+npRO1BKZKKdQsKo&#10;X6zIObniTHXgi24V7lP4dK80PcreyJQ23mCW2Lt8dj/n6QstZq2ZKEKYxCyJnKxJLUu4izR4P8YC&#10;/lRXGz3i+FA8mLsG3nuoO4NW78uK3BdXbecRzo69LLu/ZnJOx2FGBFxVaQuokwpEz6J8sOHIRsSm&#10;AoP1GmKlTAHdZB8ZmhNPDQ77XVrdRds6vyPqBifCxVOhrAHUl0+JSz6vBnEG3tKxfb6Zx4jzBRIi&#10;+RD/dYf7Zm4rPIfn5j9gS4jmUW1yq59rjujlsOEkC9Vfax0HgxTpipPd5cKWXhc9XmSjgNT1TNX4&#10;fjKarx34GRSoS30+1uk1DQfvwd/KJcaIe+FQHXQTvZivC9iRnCwCtVsbOPKvAKA/KHKBhmx+aW5f&#10;lpP3QZcvHev4RRBtV3YWlQi7T1c9+jCQa9m/seys7eyJUZsQUXYOWpvPJZr2eJAwX2WYyetKv/bc&#10;s/NfhoPdX1nRnorlhW9wyxYGNa4C4fJXHJo5XhQPegdYSjnvgn4DNOKAWP+CpeLFDrd+KhRsAdUr&#10;RK5ZfSwnCkPcjFhqlhscrQph/TUgCY2sNA19FYFTfcJ0dnxaJmyZ/wa1DJC5mCSBmqZzeCmme+Jb&#10;tJbFPRPRuBF+0E/feULGYyf8vR+tR6Z6IgjMAkdHWy/TgppsXhI50W7bSSC/ochE2XExoATSIuqK&#10;aX9yj2x0PwQAPmXj0e+M2THaGkgCc1uWV/e7VyeJ01ISl03COXoVZew2AGTTeY9ZKOjtn4JTBoFY&#10;Gb+isH0JN75Vl7Qfqx6FCm5U0zSm7fwZvlycCu6YLTfsgbReJjzbQBJ5jmGf1HyexOg57oSeg9Nt&#10;+eSKFXF/g6dh3wCdGqwyXaN73BpVRlaxEOY4nqE0cK6EyWvDdEHA5QXnlsbKWCqfgYYNsk+Ehm3g&#10;THxNSvwzYWF46lmtRZaXZbyi5DcM0GQEArLV+oHXsQzPKfoj4CznIsruhMpg9Wrb3NdloctPyW59&#10;SahOsV/ZUYfPI9jFeDVop9v3oowUDU5MQNVagBK8wezleNBMVSjeiOu2T0cgX5P/sQldUE5g9dZm&#10;EIVrSmbsRucrv9TOPTO4xKn1eonIk3YlkKg6qA15erPuenDticwAAW/hq2Br4zs0HZVXkjF13CrG&#10;r9qfY2FD9torL/12o2va/FO7rjX2RArPixX6jzXrkkMEisLZxdf1v/erPw4HCLX6K42vkD0Pv/gG&#10;/ofj0hrWQ+tPQdH5Xp35LVpnQsgSwDopj3K6rnBdRZe2qS3cYV9SESLufFbH423d38zqW3fYxE25&#10;vrRQtyPlpZvvI/rvSscdQtd/pYQF3qLqsE74/frhWA4J3H2K9SMG7tHc7mHURtzy0DHbP03yNTv/&#10;0dRjOODQrRG9HU6zH0r1ZCa/V4QvF2MtRKildqW4c7ZUGK2/PCzuUGI2MImXGcB7iYJc762PvO5R&#10;0Xrb24wDzWtjoZFM+C8dwVxC/AKjGuU07vcae71gvkw5//tSusqDM/kxB+jylMIWU3k9V+3yD2fu&#10;j2hFoBMPDkp8BZ7Qqjkjgxr0ywYRUVwPAGSuvyjYmlGrIIC5rIU1QDq6k+zTUpzi5r6MFUSF1z8K&#10;jH1dTj275tjMRPqzGAmUPVu1UDhKPKk5FsSK31coV7w3U4fkxpXqg5+J7C/3MIIswd8Vf6QmVtM5&#10;THIRqhISD8LX1hIRagZSG37KZwZ1/72uNSKcqMDfpgOIHACReg9zd2Au5j33D/BnB4Gr4bQxuhfa&#10;8z61I/FgxQNukCFuyi8cQAUZaHFwCWU3PI320vvJ6Q/KuJ+TDySDwmT9kvVWMyJwHmJI6wLb+bIW&#10;BQWXaNgxC1bXJ014xH4cpBRXq1K9bTONu5NgWaTGO91kUd5DoY7hO3fAwAIM+lqSPxeGQ5vakBkM&#10;+CI+ddgVh0LuJaeTPL23K6AHXrM1TIn7+/J9LPzmJGBblre6WlEhBEldPCi9heIFVV1ZoDRNL0i/&#10;Yu2yp78l7Cbn7uz2M3vpzRphfYvF/22X77TpCiptSvVUSI/xmkstpNdIzuVDkn74U2NzLcZIRG/L&#10;we8n+LvyltzP9ubXhhd/lWDrmkDKk/LWHnHrLmQywzWR1kLuleF2HGzYKfvHPuWlSoVuX7iFa6/y&#10;gmaqHhGHrFTnvKZ4lwmcOIgQp+MrOjh+kzq8wGrNLNig+D3hDFSHwg+98GXAvEyR0pOSyqBEB7xX&#10;snrT4Tfy7T0n+rUjUCcBJz27jRx+gKsKD4LUdVY61rP0iZ26+BEfVnzwIv1gxS14c6pCQsJxE99m&#10;YfCLXN5BBNaze9kAsMreh5RorcnnQlwGQrQwny6M1/Ww22RwovBi/jIead7tSZP3xaur9r9TP5fq&#10;qRkj1IDAsQbWQgrJQ6UFjDCnJcv+5wdLsdVJRF8u0000LuYOxxLnvW8DKnO8Kvxoou2WmG5SvNZx&#10;5dem3vubjkLsImZJbSIPcOKgCJj6qajNZ7HVDa0UwzLm5bPEcZ4Zhj9TXxE+0w+m0yUIQN9H9sc4&#10;xFYk/MS6mEhxrQ1KtkLrwXAW2wCm+Sb1mZVZ0xDM8hDS7KDLNpGC7UkHKWBUCjMhIUTR+UHBRNLI&#10;OhVdQaove76smbH+dFQobO1rIynpZ2gZ+0DDWx4SsB3ju7gmSDleWBo+jiR5CSjPDiIuXow/3gy6&#10;Gnjq4HZ836uFV8nagZgjidZYR7JVEituNAhW9Bivlr3vPWiznAmkEOtTYgvRZFmUk0efRd5z6xuF&#10;wJ3gWRF4lr2Pxa8kLkSc3mBzdDKyMhxDWyES/FveXw2v7blTfjYDbVbgRL4uWpi/OhP6BscLa3mD&#10;+KaYnoni/Ij41aS3ocoBHBEaG/MG12Yu3mqc+8Ou5HACLBrAsO/ttHDQ13OiI9W9T2/z2MX3Iflz&#10;T2Dv3iEuONKbOKs56kRnClAtrSkJ4Abv+tJ4pn7/+/Thyof/2xQmUdgTdWOsVXypd8qNdYmiP3//&#10;+XT8uHuFGGcCSDNq9u6M9ksB/moC9ufgMv8+/yTY9YqIHwTVXTk2P9d6rFkA4N26ykGnEuPpNdlV&#10;H1ELEa2VN0SScMS+IhAWe63TAvOxduD5DzaknHRAVvDXODED+KSqCWYVouYjezecEdlmMTdttDcs&#10;eji67q/krEj44UVYkVMVvjLy27yrWwzUNPWw2WjhcImtlzbir1xbyCnyRgUh6+riMVsSZZuA5HeG&#10;mwmPuLoLhM7GvME1cE3TYHVFJGMXCZ4Tq7N/IiIR/Tbt9PTaTjeqAzMYwN5SlDOmJc/cpweMriQE&#10;1EAL0w/I/si/mpJ8zeq4NJxkLIn7rRkTcxfZ9xtd1TliLa2ZMG4mvL/2vkvPr59rcY0O0w+yHWib&#10;imSuUb340O4j8HLIM6ReQ4jq1XfRjUatqrtLrFUXxT73qaCLz7PzzHHuMrGk+A1072bZhZiYN6kW&#10;AeBLXyV8gKRnAf3S/VWrxNbpK0AsAnZtphaUkD/a2upUbIx1bwY1T0Xshej18898Y1ruD3uduUXA&#10;yg+AJreCzQp0sEV8UP51mMP1kPBEGlJlfLixlCymHotO8FgEPGAUCqptc4cs4mI+xJnCKbG2l+kM&#10;u9zW+b7oF0zFGk8C53Ol0EQXGg88614zeJkWGco5PyI/oC6P6Swq1d48N0TgEWLXll4VA12btGCK&#10;OpxN0tyz5Y1B/JR7cjmX0/duA9Lrw0VCWpPZ4DZcOcwzeVinE8zsaN/YwMk0sz9mVKekYkATpgLO&#10;qh7kqOKhJMKksNgLhzzM2d8H9cKzDzhBw5+vMGQWoXJkmf+sSdPAJtNT+z3OHHO/Z7EC2Ly9o/Gf&#10;WZ4d3BsWS4FG3WdHbpDmW77vysEywKEqrjCZpY+31j0uSRFgTiDwyjhhg3vtzyJSxqVkyN7/nFxF&#10;hj40bSZxSuLT3V0yG4DB04WJOusNvQmkhDprMbWDlFp0LAcXUrjMj2ekFqKQ7s7pA/JaCrdDdrIu&#10;sDiTHIRI7LfTe3R6ClMNUa8ADdnc2+O35Sui4if/DtWr7m8Yvukj0ftk3Tton+jyd8lERiU/hAHh&#10;V6HqDeVWd9NYQGJ5ijYlIv85a0k0TJStOA+6ZL243n4skfcon9aLYR1MocXpxG8+ou1O3033vl+7&#10;Mv8KuNZIqHtfyDNQ6+6beK44tahTpLWprvMs8bGWWADU/AzuwOmPyhWBL72cRqJtcaN1L3yYTjSO&#10;5gDvatUMOm6hAv4He66ehFaEPkoU6Z9H6NcFa0rLEJWVtfzD5XjEa91PyofozyoRDDajJdVbVAo3&#10;fDGE8anTh12gPDv5m3LlIF4TBR1RJmLGCHYB6tv8wv6r8P8qT/5Rud5teBhkc+zdLPUK5ptyoZMm&#10;wHdw/tvyfs23c8Ho7q5CSDh4o71AibUvYsFxrZDU0G2CV7X8N5PdLic+rw2wT+EflPcMNj1SP+36&#10;B8NO85uXfVcLJSuqXwziBYq3VIWEe3ElnabOkZj7TAPh8tCiQOym6dj6pmRL54tuX9H8NYUdmf5R&#10;uV3QUjs9yO4NvO146PFO01aSewibr0qaH31rFe8zHQiPFjV/SjajXL/aMjcvfFdsx34uh79YkIgS&#10;EwoFPa6hMbO4w/NPz0sva3q6nqTl/Jvui9Gfq1SDEG38jX3VWcNXuN9akxRXscVSuaX5TMSKmmzq&#10;U7SOJ28jvZQEdzkMx60zZuUzkbKBPIfRrov5AdsspwwdGw5lUlgvnax6QfSPeE7soAMJ6tlNyDXX&#10;+UVT31Kvhbt8DPJIgch5MOPOzmJFTRNAaggIkX0Nw373QHh0yg+V08EpCG/Em++C4mVJl5fuh7pM&#10;IxSuV+bMFI9IWAoU5GloDadjFj+QBXWmAZPxD8EyHYmCetaKxFNcnwonvw84GbdKqHGY1mz6/CJE&#10;rjrhS4vv9rhCPQPBqjKPgonxeZQmvOiN+urJMZnNRsWBV9ixUWzOUnu3DCcb9zA7nm2kw5rLj1Qj&#10;it0bMVov2GI2wDp/EVNERMnIsnw6B2A0Hgoo5Xd5z3HlIluLfrcETpFJtl7roUUHo2TYUL1kq9gO&#10;SxtGlkMCvuOL8R3I9huvJ9Uq0A33ERyKpb6r9rhcTrRWrD7TjXp7LhC4vEVooc3cC1jwu16xc467&#10;Qz+ykaP4rYpm6CcXXuxfCPmus9CMXom93hC+J3/q9ez1c8FaALvmxndIPeKZxlZ1IR+ibpwyaqkd&#10;2P27MbkhIqdQePE3RzocG76wRu0Ph7nJ1nYTsghI+KWK/2P3kdD7b6kWbufzob+/DPCAJ22GBlCE&#10;vpsgf96P6GVpDA5Htq95+K9VEPpeajKRMPvnNQyW4G9WVFMw5ifjFtVNIoC/a5mxE+tNzV6vq3q3&#10;ArqfuIGA2aBOWJzAgMW4fBiNxk36AwACQjadNBQThfV3wp+9HJXg/tLjB5JtkhNRVo4hZW4wks3O&#10;5GD13wZgUQIEz121pxO6hcZkHwKxbzWQSrHMvJ1Kmf3vST4g02IwOqZ0e67rYXCdtaYxQnrBIrYQ&#10;fl68gKnUhnBfZPwj62KphT3g0oyQiZ1i+4Dgn0fY4qbE56+ATa1HvL8yNrHT/VWIEi30lcENVx6T&#10;IQQzo0ckli8t7IDlEH33n2x7eugRLYpMi+b9SfQZN3uPFZ1yHsLUFXZge//dnuFnTu0ZfOQJRSkV&#10;gp5rMyXBA+Iw+SL7D4gCKVa/FYdzZsXAiZ2JMHbMZVBcVQ9toJiZfMryFpj917aPsg/UPSXK8XKO&#10;SmX/EfCAJ222oQzECJfZNX35MGEdTVx2BuDbJeSmsbvWlVkjEmsviV9FsK6bqCoZVJSGC5JsV4wa&#10;NVZxE/BujkC8wHmTdW2ZtQHqhgJ7HSbnEHPPUDoAcD3/LUNJVlXQYbajRL3jMoK34HC4N113WDee&#10;+C/LKeBtJ7dqKOXgPP9w3Vq7s5zVcRBHHm0DFyEh9kPUXZuarXeSM39DPJpUAS0aSSvvaTjHrB00&#10;YkphfDVG1Yr1meaVbtvhf9w9WNODyYu/0mJui0512GlH9iKJkPd1vtWpXmAFSy0T5/mBqRmDuCzQ&#10;JkVRp5Qd6bCaTtDBD3pd2fJ4dhzUQleZaVgXoCJbI3bmCsaSXCZy/2xuAIC4ttINmk4qJYOWHDpy&#10;22MY3k5wNrf3VOf0G9tkcSueKBijKzmkHzn0Mzdpk08ssylbNliqsKW56uchlUxagQ18ma+ilOPA&#10;wnpRxrjNlX+oIKEGpPRssFoSDRG1nXZ29BLCpK4uFB9IcZjDjs17OV2PtL9ThJZVoLm29jLBdm2i&#10;NiW5Lmxz2hhlC2WgJ6L4Ie8A2x5DFN6trULhI+CTPm4gBxkyokkYHpMlfvo3UMkB6lczujmK0I3B&#10;tuTRw/ELVG9pw6u61jcLjadmAPxxakyEj6ZqPy+fzwkXnYQ15/tvy0BfvhZyMVtYIP/RXCtKZ6J2&#10;IpxuZJOEv3jujDCHmS1Y5G8nIrU0iPBCcmn7VFS6mQUKx+t9x8S0zfCO23/vcZTNIuKdIday1r+i&#10;Gesp3Z+4Hq0CIoYRretAo4PqzUUFdXYz8AVD44iLYIiEf8nOgblXyphHgCyNv6DyUn6f6m5C7Atn&#10;ADu7E7qrfXIwB29LG8chOH8ZuyuymWSPLqWf9cI4CYWM7a4/jIM3DIBCFN9x3glbguhvgk1vh92b&#10;Kwwgef7f1jLGyu5KaPlc624ded8v41UATIRmOh7/vQLBAU5z4EFZ/xEHDPr7qy5pVE4C87US6S32&#10;BU48ET0fkDFpyzBQXe3fWwQPfd3hyvzgyPRNYU0LBno4W5bgnhokkBZPUVvjnlzjX6MIyaO9XMrL&#10;uou8mg3PkYIVkz4EylFCtucRs4N45Aid0PTQyDLmX3vzEz8aWWYMzpqr9NP6pP2q0J56buMafdc9&#10;Qu/bRNdDNwI/AB2mEl4l8a70yNihsXBX9vUeQ1z5T6M0Gtuya1X5cTBbV5RHov1i32wYT0GzIwWj&#10;h96mbjz1jmh77EsZNzYxo94DNarddYHRqmQJAjxq4Kn9WW9nDMA9W2t1T9AqptMnH0kqwQGA0iej&#10;2NQhNuezvkosx7OuTDsWdpD9Z67T88RbH2Ry7E/CiRerz/FdA89Hkn9hW5cw+IJSWsxuE3E80zSy&#10;0Irrz/6Lzz8CkuGHXcBIaE3nAPPIjcyHOP87JfN4GaVujELZanYhh53/Hy0LMpm+v4kgOQQheHJn&#10;oJ244guyceN5bW1LeLNKnfKQ9nU9UqTKkU0n/1G8Y1P1uWkoJrEMmum/yGYie87Dgnsh+fQ1fgWh&#10;su7QqEWV+yHgCtu+w0YjgL7pyY6tLrHI9DlLcx8pCWw/B/zVYSYOmwPrXVZuwdYUGK4vCknAJUrF&#10;s94W6IOCSGaabOUZ2QqaojJD9iFopLsi3hduO1kC2lHF5GPrpxpFzAkF8qpmYLHPNOb95JdSW+OF&#10;KHhdgxYS6N15pPCKJSthHyJcQDUb91uz+2myUskEjTj10T9WRFFn2a55/Bswk9vtTfapZbuJlzH6&#10;j4G3t14jYVtDiwUrIe2/XLx9yoeW3okeqHMvsaAZ2CLQMLwEkVqxkb23r3JSfft8MfpZ1dRRPv1S&#10;y0S4HMBzq9ussA/xdA/FMFwFhjn3qQND1Rke1w4TG1AjPDnmEeGfyXde0VPz0g3uFc+sh2TUwMZ7&#10;o6zjVBFwc9KQbj0DY5sEq7ooWVKx60LaiTUfOU802810BzmKuRq00Q12LdhQ1SdewDkAlwWbUb/9&#10;PTDot/urX+GRjSzhs0fwkyLBvm5wqy0U6JKrdDsJePnTmftpZ4VA8wvfUZmh6o2Ij9TBpdCvdmyu&#10;ucjG1aINNLzPVl97UdtbrWrj+snZRNthjPdm/o2y24aLqcMjv+BxwZadclmepqlldqY9AX4h+McE&#10;TxvlWxv40fEIADrEnvceQk/Hwv29Zn7vrl5O0v6bKdr3Huqnwfzc02cYhZ1Qz3l347xRDi/O2yGv&#10;ox8uvQxujLVW715agw663x811fY/z+qxeSjUb8wUlhrj1zJ9yl9ov0SXR75xlyhfhwJiIVFfQA7Y&#10;XXIgpn55S0HEbJh+vyYKQ27Ok2ZrGA23FnqmBhlJWN1mLQoj8klAJlK0ddeoCQf6FPnFj/H6ipAM&#10;T9xCbDCFTgKmkILULCNANSXUAHLMAGRd7Yd3q10odHj++D2jpjzYdXqh2OXuw6gNTYU24gxfggtU&#10;Xu5A4JnYmIWIiSWdBlQBW1IZcXGVoHyA9A7QixJ72IKtBVsSzXeLz4x/Zj8McAeeTHucNsHVDpkL&#10;GCrvSmKDJb4OuEoCFews8Ge4nr5nGKxsDU+jIq4eDePVsK0HOaqyuOna95fn54IwjhRmtfK4Ez3f&#10;ZemzBYQqneNKUOuL5erOATc46Bt/4jOMzCYZNqG72yjOe3RCNlwwexAccdKRcapa9Xbz2Fph1qHP&#10;2HmVU5mgW6yy7tHZau9peBnirA1O1WKVLcv3mSNG7UrNyxucf4Rz4t5AMiaEmGxkRX1CeuKJax3N&#10;M7Jx3RQI0+mxSGqQSTGpWDDMGpV1hG4PB2DdPcZAVuqxFwWPX8LbkfkhWjMt9Whv1MooR+CHo9Z2&#10;RDORzlAdTwKpJz+OC7hRJr8LayYnfzqHGa/oquftBrUm0Osjed7/swMR9zLc5o3wNCw1DkkrWHck&#10;lyaHtUiev5f+McnDUsdR4oBRyv2bgCw8yta5b1HdwuA3wzcAcy3FphhKVIMyFUtnVANmqYNy50aV&#10;/LtBtstKGlzKNTo9hmecbkKXoUNcyWJQd4fRp3HO0NQYnhcokIFledoiYekFrwQ5j/WpbW+e3buE&#10;xgEd01Bld9YyeXGFPL9KyhtOOoA0rEy7ujOJfbPWuEgzuTU1ML6ctBjEPgTknky/xHe0dqzG+Xjm&#10;qYtxpXBIWBJrxbxp3xtV7lR8Yg5J4J7HBVDEIh6dkmHmG+e8b3Jxeoti3UKH16NzIHJbAp2wZq+U&#10;nixBwr+xdxlSnqvTGsFBE7K+ZkGJgJJ7ilXNUqroGi1OgSI2hAlrIHKKtglgZfINyTOtI1cLH9sD&#10;YwtNTL09X01iMeyQThioMCywWnCpe8v1N6MYI/EjuLB0yGhNpmE2azOc1QOzWQbJ4AQjrZjyS5Cu&#10;xZihSllYv8S90KojQi9UnwBXyiQp1p2+ip0ObFGw71fF7HFzxir2IrEh+3wJdkW+GRvuuskO81K9&#10;ktVmYc7c8xgBdyhKbq2Q2LrTUo1OAyYRKvKDTjCA6fBG7HzV+OvVGCbLsaOuVxbsYJeg06jqGKgc&#10;QQLCoZa35ew9HCweg6OdaE/YQ0qa12ZpFc7GCzJer5jw/MKSxEmZ+c9JFh1ZHROZ+Ih4qIOfoUNo&#10;1szAYASh27JyvbE1baQxGI0OKnkXB7v7fEy3Pl8bWpExf1fBacBcfdkEL8vkVD+rQDhNFjYGEzyI&#10;o/BH2dARKxuFFoA2h8SBGm4UTCV1p9CPqaxdIis2IS7W8Fuz1IbSFc8kBJ+X49iVc1elfFWpEym2&#10;HDGEK1yh1b3hTbwrEGWSswdMsUvOVRwqeibYnENB0hOFHcshz4p+Xl4niDqr1sE4QwgTpgt6Cs0B&#10;hv0Vo1VBBHe6lPoJPWc2OqpDBXBEiHQss2K+MBYi2XkwEqB3UeelhC/HvaCKu7aTRYMu8DFjSQBK&#10;/Svbr8wA/nExlWFy8fzjdzQX05FDm7h94Dbt7d8TOw7Kpoe5Dx5xOafGrZPlRXw5oFT9Ij/MydLH&#10;/JmII0N4giExd11kWfhR9l+dw7VyHf/QqdLiMKHrN5zZ9uuaB04fApLtWrFE24qwR78IALCvzJQk&#10;qjPP5D+LoUzyOcdVWQyWiUy4i7Bc6SlFyYvxNBC5hnxz57bwveKiAxHtZC7gUBsTbZA/C/OCq8hU&#10;q8PzzZmqXUuR+mmX3YzbTyiAQWy49nxTCWvUOp6cY0eKdGOs84aFBe2KYwjUcycBip2+unegUiSI&#10;DfUjieM9zUrMRkNAROLfISnLlWHz9BmOglNBXrJJQ8aRbBrZJEhm/ukbrBepeI1KE6UMQ15510Go&#10;EpoSPog0cVS9UsltO8jmI0RlWzD7sljcS1FJooXoipJDiAggfGlTjFSVWPftNyzeLBWDFclY0tx2&#10;NuNPNJ/0BoS4yOkF4U0zwSj+B5O9ScnmvU4zI0KiH73PELcEPP6/BV4mLDBNZNX9b8PRkkNwy4q3&#10;WM0a4GRDxTumTt+B+lttBYgQfQccg0TGkN/fWEj1CkEXXft0MTM2y4V2VGM2kogIrQ5ljWmrPPoF&#10;vwdSDkD/a+VgUGIrNXaKCohDQVLu2ZFixWakITAREf+JO2os4Vk8/qIosi6xCZe9sMLgN07E71cA&#10;WfGyGpj/bN1hApGhjo5L5tsjZszremusEtoVY4ahxTf/WaRpzDEpkqT+6yzxdAEgRkvjy9IJBTjN&#10;zhcax3t4wy9zcjvUgBc+rB9CGMcLpnUM2j36ZlWXbJJWugIzEa8u2weg5R4bkAMDQHtzN+xnfuT9&#10;Ll3SDk+QFymDrXZCHBzKKQbHEnyqrzlPHAoxjUza2nASKqqMJPZKA1Y6SbA0jr7Y2HJ18qmJ584E&#10;BhuiohqGfThNXpEHDxcHlstyimNj22Qwk4MnFydD4VO+PvbxP9EVmuSZPu8Y4qxs9uVR21m04VzJ&#10;p23qB3p72ejDDo9EJDyfGkzXsAmy+r8fRlrGNOgXelf3IRJZ9aVrPR7Xi/1rM2FRY5LJHNLyQo99&#10;OiOhLsmtjDNdqriUZeYasrAuSbg594a3dtVw+HzJwwXR3t8YmFN0olApVvfgKpc+ghyE1K0pM0HG&#10;aTnfJqSv1fkS90V5LxAXxQldFLmIyIwBu362lxXLIOKjS0k5gvhaQkp3Y8FVQwPBwSdgqYTIHfO6&#10;OSVBh51FE5F9/UM792za/MQF/JXHTmY7PMdgWvv/X30ptku6AGDTG/8kqHAhjVVWZ50Pk9m+WxUT&#10;PsXb6HzyR0Tq+0eTcFBd9G2ts/IK5NGCWKpJDAEApl7vgbudnvdxPvMCxY8f3wKz7/SjrvBcKtFd&#10;84waPJ6dUsqnp/WZKLKpKwSWobJZ0ItfR7t6wu6nBQuL6mUUYdYhxgW5RoTbIQ9p5la4Q772dAHu&#10;MtIkozcug9xuwL9hsv5GFgAttX0u6ZdjkgXbzm0DLmNz1fCVr5ekj/OY+epx4VsHTOx5B97KODxz&#10;ccoyvSLDVEedVxb9lXMng8OZbVuegvsOxWYRJi0SfKKXFsmaAVH/zRamEHYwdZdE6R9AJxESUXZq&#10;TuXZUavI0Di9gOxuQO9/Rc3neimfieaLPdimNV8rIbWJt9x61zVLWRTM5ClmCr039HqKhGXUIGPN&#10;cbONzWbJkWTo2ihKwOvorzFP3h/vq7a8lR+HvnLNbJNnCBaZmS90+RSl6mpDiyNq3BsTqaNqPXNm&#10;WqpsOi3s/oIAbyOKYcxBFpQlXHlPcMxXEwqibKUzZZFB/iQfe0V8a54xt2IF6QUzhivr3QYOzRC1&#10;q8ww10U+6+FKAtC05i7cV/0/hyS5QQDQOZL+dmwZyh03fop+oPzFDsEJ+nusTW2sDQmAHbe+HzKW&#10;/kFRkdLPQDFMrM2VQnQek+H4Wqe86mwvheenHnvlGElRslTemt3utcWwrO011pTIqV6TrnsakRdc&#10;vh2AFus/8GgpxZ1272NcXkQqjLxTmfFTdfyQ/AkF37LH8hH+44jwG8FOFfhkvuoiFpP4uxkv2Wr1&#10;BIJtUjyBdXTlNOlZGAz93pyjomOR9jy9iRJ7/9z4XCHCBxL8yHjbaGrv9U9cSfBR/43DMuUPrmDc&#10;oZtP4cUxLJz81uj03fq5ENrgcOwu4DPZlV+nNBQ+aQ90ihV5i6eWl/kr6RhqkcGUTpKdrClHa9k7&#10;Oc8OuxfPf+aCpo3wDMgTMxPVb7VAWZ0I9BJ5h4pDo0TwAXUkoADwYzIHy8mpHomqqGulbULwoatn&#10;qlQPeHD1ybpDNWpidwFTHFwTv5YlHzHZ/I24ayfB2Rd7bClx8heglVADeNliYNXAoE+Cyl1qvUhY&#10;S9jUChvQz3UKw1EENuvtBg+WMP+ix0mwvGzca6+RGRHRemDhB6DHWtiimwoOPhWgRoUDNsjTfPYG&#10;lUv4b39Sk8V3Qex7noFS/YGB6bejU7FvdRO2t+d92tHPFFppF/ALLjuBFw303mPywrFlVONgYiBP&#10;IrOT2tPKoeZc9NCXWGHqiDojkT0+QTg9kIA3VLcgN1aJzUTGLfNldJHrjMpNsX2MKTkqN9lSCxYA&#10;2ZTBBiWbno+fb4acxn6c1xzCkQn83BCVzxSqBCfyWNYA9lL9KF0EaT3cqgCDhWxqHRuMeaqqYDvl&#10;q7DmosIKuhW9YBPKUFP54Pr9pA5gUbLarYcMqaAVUFSpbXEye8ZAmPCjL4OfwawOyZrQBvT52RNT&#10;6yGCi4WWbv5tHKysZ6Bqdcs+ZReeipAJNCq4RlLHzAMRoGfdnrOqEYitxuBxfeNfVu2oLkogJTz0&#10;1X4YZY6FjvLiNGfHhHisCn4FD/06Wx7rYrVh7Q8SP5ZY75Me5rdqMcTci5Wir4TQqUho6STGys4j&#10;hn7m4MBX8weG4ofyJ2oicqTmyvMMs2Z3N5meNHbPcRIQTPAHZmII+W9oO+XokRNaDjpxL/tKuYEs&#10;AdY/cZbnMxDLhwgbScZYcKFYY44YirU0IVB4+eRAx0BVHH5yM2q8tQ2ksQfRy2Hqk0+O/iSs+8xk&#10;ote19LYv4RMryERCepW/Iu2CX1a5m+ndGS/gAldahxvUuM5UYykSHLlcevkcRtQiSdzQ8otYpXJL&#10;duwwnhePMzpMJKN6oFzIwmELkBcel31HEa2Xc72WzbFNC4wj8hYmgRQWZsr8IcNDFwfVjKrrI+q8&#10;/T+3jJxOQM+wVxLIVaiMm0gdvnfvTSoeMUivP0RH260cm9tJvohBKOHN1i+xDHnrzK2t3l43bXSJ&#10;aYOvd9VIs+pMIyaQyfNQ1jmGjZ++w/hCwUpDB8aEo2KNEHnq+3VR/+nuCuBvwrEOoqxJq7w93CJK&#10;BrTG5Xy7oGla2Qy3XsGIn9Id4HP2fP2Gn4B/EcfqEcOl2Li8PvVNyBWz7n8Zj3wKmFlBplQ7bquf&#10;7DkHsQ5dbGi4ZrO2znrMOXc2VTfpxsO4wWoCw06eO58SNCbJaCQW600e9k3fh90ikdvsTbHcrE3e&#10;RrrZy3xsM5pSjEGoBRvmUXImMKy1ntbEIgc/498Yi+qqk163qZ0HFhIG76oBEyheVCsMBiECkYlr&#10;LBWRQ7drwFJcu+HFa3v9cmL1TuAXmKAu0UFHEMnR7ZifD/WcKL4W6+Xwy953uCB0qHweqcOdJo08&#10;S072pW7YAq3kHtR7vPN5N64cMDqUNbfWzLfhN2hFrr+aZ0DAH9dSMZDU5H1y2KXw0wzIdLoe5mdt&#10;o+zcvNGTs3M5G7de7SDR7CC0vl3mljbdjvkLo219rvRrVYN476zMy7LuXbUiKywQSZHl9MvS7EEd&#10;qUapgHek0G9ThSztqy/ZuqZb+IU02xnudZJ4OfUyc+Iba5Fnk9dDltbHeZvGQK/WclffZY5lQSnL&#10;V/nZWkSFZcCTVPltrAC+tdji0O6BWdRLoIGiIcMBZF7Eu7iBnqq0d7F5wbADlIopQ0HGPekFage0&#10;5HRCtfGpi4XCvLOs3tPU67WCQov4IhsHL6a96Noqa+oOvZ8HlnCj8lXFoYmIjf9EY+ch6kdH5+bM&#10;LBrebllaq+miG+CrLhY/Uzb5WW8H7UGZPk5vsg331a6cHNqd6uKwv3/DzWsl9Jgi13lIHKuWicKT&#10;8R+UZV1NM99uKwhhD8wxEnwY0EdYZP6f7L+B+dPdm40s8GpEogyXPSwo9oU/9p24GhxqWTeODT9q&#10;r3+dEMFpTLJp537YXFlcn2HSo7s7d4yGHOG4lNiEnMANIzqemGaoGGGCZiil+OZEmEqYiLwqdu8j&#10;1k812pmI8h6oD4rEe5tRfdrfUobgEQAmGrrwk5te28GxNuZkHksTGAhzAOwgxVahGQYnY/pg79st&#10;pYRvmB1ZGkQ+pRotQkQ6X4uBwpc05xld894xgggbesibio5jZ9TZIzWxUccwHa6ns1lV5vXb5VBA&#10;RER5CyKbOcpBEYw3TzWFK219OudPANTNuovFuHf7ye916eBda/smbdhbYBGTIaEGlhNUaLchC7X1&#10;upxvAFyMAuJbYjZs3d54kK3fSrh4YlG/EvHAtc4XQDv8VIiAqH+6QZBSxclu2Om0PUNm8mvPGBr3&#10;be/tu343zFXSbTogY1vY9ia/1/fOaOUg0sN4lUsxJKOakqppCTEFWgqcmL3tXQEd1LZlSu3G+EDm&#10;5De3MEVlhw6+4MHJYEyDvN4JJNPSgpPaXS03RExROTojy1qfojM9Ubd22NflWPL2D8nfK5dwVqtO&#10;IC6k3WDoiufof7yRJ2b/jnZp+DfYUqMnKt0TrNktKh50JO1D2fI4WeeOAZT90uzvNnLZxDDDD9X1&#10;hfG+HXeJHzGtASqTOcXGpzpuOpcV5DyHr1I367ifeTrQ7DfRflHq5REGiuh21uue7upvw9RXJWDZ&#10;Ttu1rYqsi/3pD92dONzPQnvtZUwg2DLEii6S/kJrmZhcWuGGiVV9ioil6TJN5Mw7qYbDyFBENQJH&#10;ueCfeRH1R62mF4PsbkEcczMFuZCJBnBs7RxJ1ck4fm3eag053ephUAdmBDbM1vpbYD8TylnEY+dV&#10;lyq52WdL5IRMFeZduaBFcmutysTM8YaVJSxqxvfSvrFsbjMipsXUhrBuNWNohP53/HIvX1uOoa1Z&#10;lQr2lB3jIX62xLY/xmW9+5ZPZu/e5MdfuxNIwa5jRojozyF2VhU8AJl9UYwz0zTZ7lekHH3KCgzW&#10;GgO7WtmPp/fY/RN3e8XacZg2NPkpt+PiKGm9H791MhB4eivrltcIU3fjwlt0XqDgyKDtg12LQRlj&#10;RV3K9sBo8fg/afK64XIuwSLaRvlInr2HyJiwUlIOG2sfRQBdtlSBJOIvdWnJJUIzjfNLrOBprKuC&#10;i9XoDPwGG5NU5KQcN67UypaFNAl1hRctpOuqU7FHuqKeFLL/9Z+UDrl3LIFevarflxaRlWKrBXnv&#10;JrZz/1qttl++H+bXoqkQlMh7lC/5K+9i3Y71P7aSX9EWm6p5VF1jPMEV7d8LLjLwlp0zLwsiB+3I&#10;4+dl8wWV+q38+wbbonAvln8uyJpv+tYLeCGp52JcHujRHPiX8rn1mF8Ej5RujeyO1Ctcsbph5Xn3&#10;O1d0xen77iuXQHh/wTHmIzkEY5PK85l3unYBfZZFkh3KSqRSD6FSt39zLlHBYqM97SWNLf/8ukPS&#10;pVrSq17RmzdGTYNdDr8ooNdUMcVcXHx/WYT2luBwhZmVIQmlQF1disvrdW+aB1W07EQshTfNcemJ&#10;q+L+MgtBBE+msH8/IuBVG7eCvVWxHxk5sK4zZFzpHXubruyu08sUReJOAh7AUGrvDdK0lMMy4NYw&#10;sAcqvOAz6ux+bLuevz52x7bf+ZGybL6e28gCm6s3QGU3y4JO5lXiQ07tSZ2z35Mf0IGwABl/XyTH&#10;HQiInXz/PA+qUo6NJIx4vUI7nXGO39l08tlCZXi1bOvVTSKw+YiiPyuLE5smaOvBCYohmezVLeFX&#10;HSfYDUxWtSvWyg8m7Lsju4ic5sWqjdFIN6UprlStwJ6z5EepHPIr5yVEc77Wge4JrnUMehoXYqIS&#10;RYF6NQoGhZq5ae5YM355nXrg1uEf19n/ZSA8YS8HCSj8AavIV2izGa/ujM/SOcamkM87MMp3C+lG&#10;YfQbc/emFE9gatFiVVeBuqaquyyVRFQ5vaCH+4zc3ZKszqwk+Q093VUMGsXMst9b7s2BubGIv7rX&#10;IONzspWPCO1gHPJs2bUufv0sGRX3N8FeRFaUn9jzC8DaHBVOcyMFULOJWERKHw1xuQm1wPmzWV8I&#10;ufJuQqrk0zoKptRZ4m/GVLf9U4r0lPFXy6L7U/iJ0pII+YQNLJhC3aJGipqZMJvAw4oVRWQY6DOW&#10;wm51bxfpbka9k0xUiQgmEjAOqEFXfIbJMOdkVSvkTJjuUiwiJuKQxmfpn3YTz2/ooG1cxfHFng2m&#10;w/qOiXYaPvpCGzcucvA/ROML1sGAdWkwA9KLhpVtOk6CDm2c419BoCFbc1OuLmWKNR1eaNoKq+ZL&#10;dsKsKWj32YzmU62dKNKveUPqsAJjnYsEhtKk9Kn2rqidDAEu4hYsebaOrtshBSZvfDq9Zr+Ym8JN&#10;xPF9UkBPdxOnHF8nLCbr9ew1il8AJkQOdTI2s3FDPBKex/P4WMtEzBqVRoqzFvRSbcKHGLNOApPh&#10;M8cFVRse6LKCr3Z6spkvVmNVNlXJ+sVycqHNbNAqDIMdsUHiQfH3xOVNX4Z32Xv5+Ei/++63M425&#10;YXce76+hO246cirUB43Omk0wGwKbjlZobM+uBYgyINMtoz3VaVwFaMhhdnyZ2Mv9lycvcdckk+fg&#10;VO7oF8IGDgppHZ90yKvsXqdR6zcMEymLHmH4PbJMoRA2F5LwNUGSidnkOkYli2W7F51w2KnzFPwT&#10;kWPwdRyYK+3fjNMLA4saZiqfMTyjQFOS5HemLngwRtt/KTCoeugyfLljhjeOX0C+LmMXah0YlXrC&#10;HTGYQKVVZfbRjuJPNpg7xA2R1p+HJMHI6S2tWzRurzrbabsbWf0c+qA7NGMOTPSNH1K8KdrWZHby&#10;kJRCE1zl8iXeUrl5FCtmkoiy72RADHXW2MkBGvmaPV1Z4UZeXcQoIeACe/M0DOoJlHRMqWG5XX/m&#10;wg0OmynkYuAn0rJGMR++ev8vdjVXBjPlP9Ez7CKXTDFCR7zxhf5O6Vj/aiee5RMPVs+nOSh2/bbU&#10;I2cd7G0je3RkQE2nPV5kxOz8mjY70SDD17l7p7mZwPokY9OM3iplKN54oQ9WNlzfDeD4e2i7IypL&#10;SjEzSrDih72JO4/319DMxySrqiYi/Dk8Kk7ZmfbG+F0BetLkkvg8kMG7/VVQeeqBgHGAUl0lARzL&#10;hsCH9q/7eGvQjGdbEa5miZQMnPtOZy+hthw10G165plJOCpGXnRANZTWVBQhx6bwISJUDmG/n2+3&#10;klCf1V9nEOz+RY+DOHbT6B4vkFHueDjWJ6VvqpHufkfS5KkV1aDITtzimLfzc4jOCmmMw/ATeFeR&#10;fDHtowuKKVht1m16rw+pZmQ59XTuogEHnmi7yXy4U6x18PUh06esMB/wbApqrpzWrmNJlvwSwg9+&#10;Rrqjn/gm8u7ehWlLtzLalcWk+bYv4hMVQwnMM9jRHqN1REJSQHuCp2xYdr2FTl2ke5g7p6Icdky/&#10;BhPDNebiPw17M/NZOPipX0FMtrJCBVSanCwNoy1Pl6VOjD55OtyK5HaXdZqMuYzqRdMxMO0kMRKC&#10;eHkJKcnE/2JHnESkvlJvVQWLmxecgCX3UsFhfIDTvM4ECpzcoL5e1VhlD1DNhrYvAJHh1YEq57M8&#10;5qkEEAXr+Ua7ZwAS+ZTPSQ6HdCT55/O3NbaMoishXujfQ/Tr7geOx1hlxk1suJqPmg5DJh4ewJee&#10;Cx0SLNfZzcPKC1DsdLahHGHw4SrC2s2qFDtMx9krVdOXqBS5AzHgovR49WTZembVUT5k5aaSUZuG&#10;jVDbLHGk4qhM1nZl7Ma5qirEMY/z2cYe+phirzVewdgwTP6tmcmdRZEd2cyu4fTSWDTdJKZE3Inl&#10;oOEZItorw+1fTAy0J2mkRQDjfsIRIv8Ixgc/9vM7B7kHqw/l0EjQq5NcHWn0oahdiqbKW2J+lbjL&#10;CD1hw/wEnQaJiPEIwAgUizh6qaXI0T+NKY2PiI7daHaretiHSnYiN4PhFUMmFhlHPXsJPDbvA7Ir&#10;f05EBjh/9XxOCZOob1bDUqDj9uW53f+nzQ9ZCMhQ3JnuMUqmrPP+S+ZnMBGYzM7fmExMIfZP/PGp&#10;ol2kX963JwVDbC+guZwx0+sPPVlo5tdHV2+sXm3TECaWYkbFJSU4ARsmoPiukZpGJyvtt3G+g+2k&#10;UgQmUq/wYGEoeGbiP22SISlD18AruYgdf4qt1j4SveZq4mnE6wKjWPRzQELrTbcdtgC7WVXgAMFw&#10;/D1EzxzyOCNqQQj5nL6qZO10qt64Doo3BKY3XtTtw6G7MLKh3TxMOLab5ikgo3USDD3kTWGJCH21&#10;H5UB60XMA85QeJBRYjeGob7Ls4PkP1FmjtU7mtghnqo2WXa077+rtCXEs21/D6hyy5IQC6iix90g&#10;YAAuOV0PudhijMFnnzDEImQ4KCPk6XOCaLqZ5YkPTrXOGE/k9IOUlAC53PZzks5lpKP0k7EFz85u&#10;eVZNcQ+5g3Ck/auenLg9s4xNYMwQpykd7g0zkV8VgwRG4g/oGB0HRXfMDTSCYG3Ihh1ZyVwVryGP&#10;EMmEE2QYeJeW+bFpdy/OYuJ0qUncmjL3HQo+fKZwSngfa54UDgKLwcIVCBAqSzQS1TvtgMnZcyzm&#10;r+I0i7EJG2YT0bjip6j/sky0O/ZnI4x1p5k6Hu0CEAwhD020GCA4lVvf2YHpwV7K08nJ6sXdzPx8&#10;JjsI9bRkpyJ9Qewa2z8RmgYady2c+jy7qIVTTHLs+yQ2t8HcjZ0e9m7reTzPgAdTv9ZWefa2e+4Q&#10;XYsOAz0Wu149x6PO29L2fL0H6U1JnBxJuI3tjgx0Hc0xSQHXzJM8yhZfTd14qr2sLogi5RJZR5kn&#10;Z7k1S+0zTOuqbJ7PmZI4yNBrfxZbMgLHCaR7GT2l8sznwJUF8FSe4bwrj8jDibutopypppGYSMlz&#10;0QaVpBxYn0YGkOiNlCcDZhkfsiNP5EbHtkOlV5lILzvezaQJDdcmnGRn61xfiQuAM2c2/FhDplPA&#10;7pMZGSHlEwC7RDgfg0FMBt7ozRB6fcROzP9bZd7Y/cr5v6BaONav0B8zzFfospp06hM3mbrVhNgN&#10;Y3XLa4HcJEfIGTcd/cvyQ1Q3RGFwDUfpJsDAI/kEpspJkgQihYyEqaysHebNIuRIezRQ0obduxtW&#10;d6NuECVeFXTY7ys8FDYhX6rylWe4L/Ds5UNa/I9YKdTre3G/QJTl9w0yLcDDsUBfKG197Duw8lbK&#10;vk1ygjs6HT5PMK9mOg7kwqkCRGFmJrpG3tJM9rtnQh14dfjdR8DiOwQcbq8f+07J0P6CS40yXXpM&#10;Hnl6vej2QVfWPz4AiB0W1SGsoTTdosgEEo1P3F/TI6SA5nULAb/+dVmDiNV2vkhYTmuXiIgthQiw&#10;arLdk5mwUQjZhvAwq5Kh7hyzdl8BZFSp4Gq2mJMsP93EkcYohMg9bt2hJh2jZlm5uJxl8+ZvijLB&#10;VL7+BxGPFxedhEwfjzIh2i6cq0Rp76VVnliAt5VGNXvK4PDrocdshMi62xzW+t5kzxN7p5dyHj7f&#10;YAMki7QfHWgI7jT2hD5vXXHWVFiqyv4VDrZz/mT/53kO46x8eoJDZJEXp9m14i6RK37Gh0GyAdb+&#10;HEyGao9NoPC+T9L4V3k+MK1lwgpIJayjcWmbKLnfVeuInvLGZ663aTEZQMsvwU0Ld2en288fn2P4&#10;76jGK8bo3Zxkgp/Kw7bY0cqPYtlBW4fvPw9kZt4x+EGUgsTuhB46qaExhnAFJjPoRPWZw2LmFAfG&#10;aLDrQyQCV6dKy9AkHk8C3r15/odQM/r9tmQ4foEb4CTjsq6WfS2OKiAo6BNYivDIjgqKZsbeSXb1&#10;EpnRtCKYvHqFERN9+Pr+gIV2PU4IyvbdCKaiqf8wZQFYPdyTM/yhucPQRwVqlFc6FqRRgZ8oAGQN&#10;Ftog9tVBwvA9sfn+qNeVXqRAlyodHRpNu0i6vpiu0H4yJEr87TXmo6rPkVJrGg0O2bnK2RSaAQtw&#10;dpoDzXyw9PHaj+Zx4DXf4h0Vr3JMJCKcOPfOUONTpy9vXrY9WQ1onv54l3V4/ePKnV6bbAb3Gcut&#10;Pd3OJ6gE9Puylauj3H238dahZ2x66fZ1yz/lBEz8i4QzRf9eM9qAzlmE8jehYjtTeS9fAcaN5N2V&#10;rQXFE7KKnWAvCOb0H0lwsiEIG2Kie9mDOhJuQIth3gtaJsY4RCuRdCKqzMwAaMAnzskAguNIZM7q&#10;F+MJmcNhok72P1hgoif7V3NWRDGhQFwF7xMC3aVsXHv4iq03/jdNFayxe2D2ODdG4scy1dzpwUJ3&#10;CvkHDbnWppqdNoiRBsWnACkFhMUi2yiN0WCXku8yqW1YiZE7hpy6L7H9PdMBBSKQm97GCYZV27vQ&#10;1itRfEbBbvdWTNfBM2hnYBolAO+/KilMCW+FOqu+rp27IvrZ0dwbuW92hdXX3n7zDERSwuwh5VdK&#10;tubAu1adOQPVMujURsPGses3vZfMwBgmVKSgapjRiaZhtGwmW51DwgFhYmzRsGA4b2dkNctmUD4K&#10;c+iQJj/HbIYrPEb11N1XtJOENltWuPQeviGdUFdLnPXG+/qUCeApXC5xdhuH61E5tCfaEaIMeq7g&#10;fFKPjQMcseQhXfQ58OJqs6dKyGUi+hmZ1wZgtcfQGGTGV+CJVVptcI5YyVXZlQKS9QVyFptXGod1&#10;JngxnU/FqogH0N+YATJthh99UMFIZtf1KdF5woOQ2k8FHbwS/VG6HbmrlQrqwZimL4omNHfMmcK0&#10;9r1J3wdScc44qIwXPUFDwgG11jeywgRoi2dpaZFwcdj1rTLMncM8fzmkDKC33b5XYkNCCqECNCTU&#10;eDoJZwLRFdlOgTyorpkoBx4ykTAhdp5C0UmqxF0JHcy6eO4HIxUmInUoc+R4V7IK2AHWfADgxbWc&#10;29nzr668OF4+v600k2jQUGRYbuMc1+hahp2ulHTddrA3rKFrUEc9aQdtINyY1JCSaZkbci19DnMs&#10;Ia96vLhMh746sOWgDuc74/G+fiqB6LUbRik+u4+mq2agn6NVZQ/Yv2+iSMEjkMK8CZFZOQUXbfbx&#10;Nikxms68DjJj+TTnpzuvMsM7nt0iMiGPgp3k2pR1OhQVMonouUHJfiTY9lS2ZKt5mlv2Wawff1Kg&#10;B84wdsvQHt6mAVDAkDLtJksr3aVW0Dxv8roZb77gjQGX9Ybny/tflExl/B7k63bZuihOmQeZv6Xs&#10;GsxtHz22B3NAwDnZ2r2ihNz41Wzkc3oxpODOd+iIbLyRo78MdHtdA7R//bkKY9q1wUxJMBHn5xuJ&#10;f8RgoHzSMT3iZkMIHrUR7uz5jQmhGtvK5HiJjTGOP8YsICNmS3MYneXDqcW8B7wTj3jTwAgr5iBG&#10;OYoC8rRYrAEmniTiZJdWRKUXC01mWByopTFu9gCs+QGCcIVxxi1IMHhIz1GQB/F11eiq3iykzMfu&#10;6EXNtDBRTMhmugM9m5hBqj+RWXd8ktpW3QVDKANRf3lXhLf6mmme0DinS9j3gQpToIUrBpVjbCsw&#10;oXJ6NnV7Xozw9rHIWYq/3NaECwo7paXjlBgBTgo6/M3dFnn8478pwHLQ8+lgzU6P+lxOZgb75tui&#10;DldHgUi0CE4fyCzKDixPSMobDX++yvq7Of2Pkjka2PGahAs9k0HCN2IBbsgGMdlreZcfQQKF18td&#10;KbrHrfbe1gMz/LJqNqcQOnwhdTBAexKiLwMMhxGK9cn6V0wffNKifoitdGCcjALlFUTW9oG+agMY&#10;9u33eyVyIjXJpig8m3OUJm5/oz6imlOXFs3/cat+08n4NWg3mWhQFk30t9RjplnEm8r64yIDV3w6&#10;8mhPcRpLXieoGF5sTIXndGw4lR2bMKolsqXg3bHmAQ3O8+V+uxACJ99Cms+py1g9AuZOO4agoPGq&#10;s0KMUckGAESNBYINCvWv8Y8VUuL54FjWT4bjsJD7HvByyyFP0SxGpnXC0StPB3wTUX9+OU8wKQwN&#10;GrfOO5bS49TPDCMY/wSKlkP+qEzAY/AJET56utVTyMcGpXOZWFRnELL0MYV6L1CtdrTFB+kggudS&#10;hPaP9XdhXnRq4cWVBTyikW37F8OYiEXdGg7KJNOJCYX7gcqRJp+tb1lqvRqgz8t7fqAOtReA834g&#10;JB1OOH/ODCViNi/oroHPsQUsrDVkrH5yz7CTNLXaEh5v/k9qj3BM+Nu+Z27n33gxVmcRjh0bn1Xa&#10;oCfMTazzZdDJPdVbBAKIW+DlTw1/lQ4DnbZewA/at5IRqhtC0FirDVf2nOF0+vnYIKET3LPglXgK&#10;20+fMecP9F63lnVI196ciIg+S04Pc0qz2TqkeWScnfAHaL/6IzN/0gmEVTeor2yNUq/DLbWoi+aH&#10;1dvYc79P9vyYnMOzWcxWJOim4vh3mQnUHeVb/U3C6EeiVQjR87WMslawj4ZxyqvRYEe5E7hi+4Ah&#10;w6B8Q3AT4UHT/AhYHhlcfqoDfIxM5WTYnGAwkPlFiye/7Rvh19CF9h2zlEhs0M950GkEb/k+wrtE&#10;4dh7T+ZRnkLEH6E/jr2vxZ8wJkAvLckNGZRwd4Z6ZS/11etJuNc6o03xSzMhf2pCixHPR+ALybXN&#10;cu+zwQVA2JRkOL6LrW1P1PY0/2Q2Ccnf7kdXCRb1sH5r2WbpB8IGyqKP0jieqaHp2OvT1paV4JRt&#10;1Vv6J0icAiIkOXng07BTODKf+TXS7LtYkHrUROksCuuKtq4W3tazm1q3j4rJt4szjvu3qQZEQRlx&#10;53WBQGi2wARk435XRYj4tP1kIFWGQTeKVlzXXlsmaqcmXM1qXYsaPyR/DtbM+JzE6ngLHxPnr4/6&#10;rLMxGzcSOvZqSQCG8KDxRWnNr3Om0xwa26i+GdsJLo+OhXWFqc7nIQbnTjx/AK7PAWiUTjT9Gmej&#10;9kKrLqm/2NVgR/rS5n61b3SDoe/wv53kjsqXPTsOoMabJAvNqHIsP1c/65cSf/AzdcknqFwwxITo&#10;lzx0AtV13wuIrEOa4b2l7zMNQkmZBexx/2Vg6+F0LuykD+cw1VpXwuzs3cCSFEBIwP7N3yhO1gTy&#10;I5Mjh4QZc+vu3nRz8pyzC7ddL2VRBn9yyOdw67GOa+Qdvt1MPXB31aEZjgoU2Rpb6GbTvRa9eV+h&#10;ldnDS5g4kU1Wvf+zzQ3PL0SEHEXF9tmzuIFY7+sqFC91mlcm8T9O96BbDISK5XdcGCRLBV8dBvLO&#10;E4vGbnccqBDvj6z4JXUhSzw+HlSv2ThuLYcKYL3+nrLzWAabyyOnm0IyOWnhdD7zeVYNvIQjq6JA&#10;pb+dy9jBLEgCsQFKRdUvjun3LcSCH6TtH0QC9tbFNLRK/bqTtRBuLNPlMLlxZmiVOgcA0CGfILsT&#10;vW9WY5fyJQmvEv5lMjQbSe4KMgnYtxC3TAhtzAWwGP4sMTMHAhhK7rYw/EnEE6UQ+RffvEIEMeY0&#10;GtVEpUPZJr9fP1j/msfzuXOwJiS+8tEDFNTDlXmj3Dl/WHKLsKZWVouENwvOKpRwtdRk7sciSn/+&#10;NLYQr13yRWS4Uh7vTXoxUiui9Z5JRX6EwXqn3aHF4upU/4iY7RRr9BqruGvoptByJFIPxKy6JP4t&#10;eX2OSKtlCBjOc2MfvpUN5a0rJpjE+stbuwznAtKWMG+J3e9Xmcz8iu5gm+10qTlaGaEw7aR7Qa6u&#10;ycZSR3PQVkTPC4qmmSGT+706IHxZExX13OTq7fzggW+Y5iLs9d8/AZAw8lAZ6KuV9vAYySqnQnHV&#10;JE5gblA/XeTvB0gpvTO1jWwLqpXhJwvVVvcDUNUM2qBmTCatY8W9SXdBiiUzpUhORb8OYjgEeXwy&#10;3DIDvUpp3jMTSnhaW5UcBqgj6SrwkL1vjyVZMpNo5q1hgwnqUF1OQ79AFKgyMe+vWLhxcHdvU0Uc&#10;rf5qUAm814H0PONvdPe/l+5rTGU3f8L3DZ70nuGdfxaRvemG9gGv3CbHny3FUsba91gVVB51Wqh6&#10;cdLHrzMOIP8jJQfRnxfIQH3L28wbEe0QZ6Ed3F2swy5BMlr7b/owM/c1LUYh2+iM3jq61fjHq5sv&#10;FOA7+H7fOsl0lcVBYFZ2Zc594LEbJa4yVpPoQK3rlK7XbYo8B4dK/ZOVSiS7qFdvWF5J687mxu84&#10;4HBCjCqfcfBVHnMuOMba1B3Fkeqv1wUhNjQVw/e7yR0xq6eRXTmXozwSbOfPE2xAOZXjm+mX6Dx7&#10;MqsaycY3geNOvIVMjwgu3V2joG+z+vpRozbGPj8DdIolQo2zrbrcmeBju3USX/uqRmaJFwcc3fio&#10;BOKF7ncT8Dn3ytyzsf3AgfotLNod84a2mqoppTzxBN1ionXlFw6q4v3s9Vrkm2z1W4S1Md6nMRaf&#10;0L4H8otRGl2gLKn9jTzfYtEqtvNDgErvpsO2YdUD5AE+M/X1R0g4f3FA9C+ZNUyKu1lT9PX1y4cb&#10;EDN5qgnnSvPf0BrBgYUevkepKn2zvV5Px6rvq2rVcQROXj6CIZek9qiWQGMefMWxQ8WEQFlpRIi9&#10;8ukopLo+lp91SxclAmd8ZlR5C2RlLxl0Qk4C4wBeX3Jso2IAHNsfdj8RiJZUlnmJ6gPg2VWf/Jp/&#10;nw6jX9Bjr6aPAjE950Xh1zx72s/xODoplmCnDFq0CkcTV66IPYyfDfXLb5yI+cvkrLIYxGUgGg4a&#10;CgbGfoodhogWJUxQmZnIvK+g52INhA9q5aKAc+thNFpECwbnncg9MSldwH5tpcoWC9R0FJ0y5rOY&#10;Zmckc5DmBIxz/sHhzxCs6yiuQyxTJRILN79PXCkcUA9DMnHQGw6ADPrgCiMPUbXOtwOyCpF6Qzrf&#10;KpH8fETOytdJ1tQnKlmxGKeuPpsscpfMwRac9aiQNb08V3/mTlxgq9k6HCSZx/rFicePnrxBMKZM&#10;0f1HmMRpL/92+gRf7ZtpS3ZWYqVMyGkNp8l7GkKHwcLz5MU62ZkogZeOLDtiWyUaxSAy66aEYkS2&#10;/aAc3DkKCW9JhYs9ulKsSGjZ1RLmk6ayBTqZKgCAckvY9ioOB/C0nB09JuF629226qDhfvt9F7vE&#10;eT1gXyoydLE3FJOAJI5DL1t0HKu90O6/iwlxxiuYvAUnK8ZXq63ZDV6e7DoPMqXjTJQJ7ofdKIkU&#10;rNUWudQ29uduh/UyT8/P+ifmdSe2DCnP6fKe2k61fcwd/uI29w6dasCkzb2aj9WlgLIuMjFqjpVg&#10;VJAbCP88ery9cij6YyqfloVwwEEZWHvsnGDHQtOcyF7q1MJmaWlQV2lvXkyYGeJeJ0ErD4/yQ1hS&#10;fVEuzNEWhTmdP7QHc1I+S5H0XGT5CebJ9nO0oX8f4AVf4EajOSW8Hp/Yn9DjHOfbeIjtn1n9UGAA&#10;ES86usNj9DFlC9qFhC2qM+qant6QhB7294assbzJAAyv5GbssQybr7HtmA07jx8uh3J0Kye35w6o&#10;eO60sD5N4DyB4AAz4KwqCTnbPi0AZmbp1J7iF1COMQFz7Nn38gouVPvdbBNU80QyzWzYXvDQzoCM&#10;bQc9IUHPC/McvaGSBzx4xix7a3451NuhQTU5ZjVzaYFTBmN0jiXVNLfEhaOWxd2+AlBWNbIwfPo4&#10;kBY/pESnum4+cqlYoQmuX+IxeE55FnuQcMPNyIFD3SRrqQLDmRc2g1HN9kbMFI7S+lkVpwyOEk3+&#10;Y6LME1u8vXiI/latlOOePOIbloNlF7iCbIYX/Etipqdqd3LXcEZKYuq1TLXhrK9kg2Qn371QuSMg&#10;xbFkEcuN0boLG64pCU6Ri/jVXYh7uN/KWyQRY+hBRPOdwoV/Uv/M3mvozw+j7wB5iE2JZW6btJ9+&#10;dnw+qNuniyhNeU4fEwk3mfIsoVe0ZNdJqSF7OJF0dMMX7n/EHwpBK/p0PeglBSd/qHxBRW1drm3B&#10;OILGgyIT1NrJbN33N3xMthsMRD9q3hJxX7R7NdShmEk4329BhziTxMQk0UZIh0YZRH6kprYzDY9L&#10;YidoIwYONbo6eogRrkAasg4KWX3qrAimO5tucGpCdvJ4Na3nC1kuSb7eRJiD5jcNfzHhCLGIVHNV&#10;l9DxgEkS/XjFAHpTGO1ff4vcw3f63+1/3UHa5HqaZUfqcWD2PR0wCKs1vy6nDcwRPNSawLkRSzJ+&#10;KDUh8NbeovugVV8yJFqcfjwTaBUAq15NwvyoA/eJtZ0hR/jqW4KGXmrGlXQC0q5hvnZPzfIGPxLs&#10;jcm2Wq2CvPInV2O7pZB802OFsa9eufwEDlU72xW6OnvjzMLB6O7jzNlJrCFdD6Th3A2R8waSmRr2&#10;ptU2HP3XtVRRxJ/x5YwjSKvokQhA/9vLGVYiebklpar4jLX+l6lUSbIzc2dcYX7ADMfge0PN7ULx&#10;lRgyTqaZXGQtIs+7LXdT9E0syUUNyv05AAU2YwOhLfsIDeZcNxx8k+3nWFctNW26VouOE3rB+q2i&#10;9Incn1uVEDkq6UVBSfGb7vepcQPlcyn0g5zjsGwAOUEvUSri/I5HrzKaawHmc/GGoN1SqZNjHwV2&#10;wZXd1iJRrWz7iJQBfWmklfuZL2ztLtN6ay9uXXCf1h6CT934k/VAg26ZKycaeg6bXyY1c5cFg97v&#10;X/T7Unjq9nTsNOHmw+j3W2w0JL2tGszxT7Lwbx3k7kuapROu49rsHRe/sPS31t+Ge7eUMqJF7vFS&#10;eE0NepcCeX6Ox/CFUlB8mtAOqETQGIXVf/KwJnNobQ6W9GE/cX9xs8SqiZsxVUvvc3I3vem8Lk0V&#10;XWB+5ZRTtq9cbSAALg63TWBioPN8QGyJFo0WhkOZF5kwGf7M+Vl48lVywFN/iZsh8vLlRCVVppl9&#10;IS24mnYfKDme//KsPMUJQ4ozC8oKnoueGcjqNB8b/017jAMMWFn1p8Rx9H220HMy/Qbfn+rYqRC1&#10;SMjL8mb6Uk9vc7Mhj/EEnJsTbTGT0pPaVesvPpQw1ksNQIUzzlRZuhk5DPw7N27o5WomoW/BkdEj&#10;QC6pd07xA61tzgqvr3DYNgF+8joi+gsTJhR2L23gkiOEKdqjuI7m9a2kLNk8/1XfadrR3WT/flZR&#10;yHKem93fCTqMvHGKxqkEBxl0r4NIeJlGL2PE7e+z/4fP61WmV43M1IY3cC9LdTIAgCmJqIeyQh+v&#10;Czth3XWEco15F+2IX86K7tZaAESvl1WcEwcLq4e8x519YPx0yxJWWt8IbwKyvU/C1bBV/aaw81c4&#10;IRU2du7P9nadzyXfGKFTqjmhfOxCPnJGPLz+VZ1sudpsyM6QTxu3FcaEZPrhbCW5SdxlSLmkmeab&#10;rRajeNZPhcEvkx9BADIGQqQmSxN3+yn4kG48I2ZN73B0NGETZM+/TcdaZu2s2+z5skQEhUMgoJMB&#10;tI40y90g5kU3mNujj/tdVJk62ozbKC879/vstORCO0F6EQUG89xkdU9E+mNRuyeBt+srP7cQBK9l&#10;s2P2k65tJFOz0ZMTnyhOkzYavCTJis+I5W9MQFCikbHxuFwdorranik/rDawAlLgOBKAn+Pl+S0C&#10;ZyP7xfTrfDSvyDOiHT4yImKuEIX4/iIg8plHOhSvW6nfmCV5/hca2V/hhdUqnzHHTDNdqQfwk4K4&#10;Bnze+sBUT5YWaTU431kAETztUgRQkBwonwAFno68uetHYFOFh+s5FeKP6LjJqmkGMbJ/HmOaTsm5&#10;EcE8WojYLQK8K4VrN577tFHwCx6+YfvnBTDjReCn7fVjS9gP6EEXf5+PI+Rv5mQ8S/bxHmrxVxSV&#10;lZWzVfRt1x85uMSSQgCnUmH59ckYvbL4cgzm52hcTvSNRId66YfmRve+kc/RMXyN7qIrrVHe+Z/4&#10;KRBd8DHj1zlIxZorH6aBm3IH4Xbz7I9IgS/v3M9I1eNsr2qdUvSF0nNJBez/vMUv54zuvuAv3i5P&#10;Ezp4N1Aj6tH61MKM7nrDf7ZtOabK1YtJrUH+OLy1MLyKV684WPr1+4Dj2bplE6QaP2AGc/Gn6sBC&#10;htfFWtHwWKtw7DMah4/F/Ixu+VrlmGkIpejjWsTWjwVbXA47fBxqcnZybg4dJNY2ek/I+e3GUQ6D&#10;mNXIOG2gj6NIgeuwrFiNQMDACQVcEC4t3siCRH2SUBSx/+guvPR+0820mBGCM+HdmdBkRJOChEni&#10;PSVGwBWWJTdNLL+naHkHAIaBItN4LNNsOqHYTG4xBn2EIPEXkpKxkgGQPdpqbIgDCIAKwP1wTsLr&#10;tqTeo/DsmbJGgXwsjOW23FjO11JwZJlI3d52onfkbVcfqXI+9Cdu63bdVrNgMIn0ZD/Zt44RwzuH&#10;AeOdHu9n/NL2F+Ox8dqM3585zcjpvvKCU//mZeUAmV55uOWnxY4yBJ+1CS0Tu0+dLJdnW0iAQDzS&#10;rBR4o8tOMJKZokeDVBgZj62He82erLPHEwJE7RPWC0AhITJzDLKRKCH2eAz8OeApj1GmhxFIP6Pe&#10;TQ3/M/ps98b6b3K4+RlfCeoHUWS7MFvYrqH0bQNGajtY+szwidNfyC0SHrOZSWkWTrloLcKXDNyP&#10;FlpNkujLEYVsK1HKkrmiPHR5HTzZy/em6bmZPfeeo58X8/ZPJwYvYmLRGNSiL0XZiQIO+vi8RDQd&#10;wHkvA+0s/Lb4jc5FYaLnddlBJaTQDbxGbzkBSv2/rwzrE1gAijRcbbfN0BEn7uIqTePwI0HryQer&#10;3gDnrJWD1JzWqUulRpazQGGzZJnDespE652+hONpKT11Ci3R0yaJU/BkYma8nNDtIpA/DIndzIrn&#10;WgdltfYl4oT5YxhxoFkFEH013kMCyMrlq5Ahi4rDnThVc7SYWMjp0RAnrTx6HtiIw+ZiEryXpF9d&#10;Mb/SMMrsgD2vCzNk5vvCpF9LT4GcXGW3OGQYkU5h2eq+7hyBbRV2AR2pQIYlaLpM/o5ogXJoK14C&#10;C+5janr8ps9ocFhRRDrjvYnocRl2ywahcNVlcfrw59yuiN941shDnQ8iRMa9HQhmDtTzXZmZvqiT&#10;eJgtFHURhs92QES8n3WIbst3AcpU0qq2gWoahybfBXe4hZrPjHMg39JG2SdxC3dFXrSxv/bUr0ac&#10;d3RCBDItCO4RHSL+GSrnTl81N9jwG3khzXFXdjtahL0h+Mq25uUTHfFuQHtHotez7Cnf2B1dEf2K&#10;xQKREyKe8o4yBZg7jpfkdjc1h2zVxvc1mwwl/J3rIghpDmI/sNFyLbXGE3WDAG3cV8q5sOufKVBe&#10;/g0JaypCbvPSIfewmSBZkaXiazDQ3qHlOHnHjsGNKgdmNMxup6ZyUGAeiLhNU07gtf+/aWy7ibbI&#10;OiUx4N8V4L7u+OpAIIdSanXe4Xs5lL4s3ZAcc4fBeyzaEV0MK2HKma09wlEUJNvLdcHz//NqNvsv&#10;pExvhP7xa+vxTIRPi9pPQ/UKCPAHo5sB07UKsR6vRVQwfrfHauc5gHVs+1HCcpFV59GqYA6ptke3&#10;LxOFt1qnZLrVR2yX/YfPLJEe9xnIcc0OZj8UYyr0lZ1qeNIOrTy4VZO1iwetVz/HgIhiClvn/Gvs&#10;WVtFvK1+WaJBDUlEx2BBp1omZ2YhHdUsoi/gIGcGo5pKVa1lL6xu4Gh/HKMIqXGFSYyEzmXpUORg&#10;VYt/KDYBWLYyRE4ZzAfby4Qjw4HYX6QViJwUPN0hq/P7tO41FuW1Ul3l5Ler9WrpCR8Ya/RCdy3f&#10;ofVd5wlL7us0dUKP90Gq29Qt40QP3LkIFiGBy3HI+TwvNYZH1ZQDMxpmt1ObSUekk+VeoweQAOK1&#10;VNt8Tx+Q7Sv/CyakS1JnfbAVXEdvrX9/oahE0H21uiWs7XBQa9EhgKUd8GjF/hOaHKZiqP4tREhP&#10;efr9xPFpiCmA42UHtAWFxF/NKgwl4s3WPQEQ049RPeb4ZYrRwSBDYm9JuIGIer74HddtodiDpH4g&#10;rp+Vo9xjVVKddDnJKJ7b1hHPlQS/1+n9OxFAv7iUtBsHwi8oafrHivVv7fwnvfa6yc9eaDnvBfAt&#10;d3ejxRrnL+fPa0n2OiCof+WvQPpEx29nG9hgr/MslcT+pc9WnJ/vxd+6yg62/yIg9WkkkCmCA+Zv&#10;B/dvhXPtPJr2P71dcvpiZ1BprHsvkUC8jWoPJOvyr1PULmJfkV7DgH3nhA5jdpMPg8o6PYc8O3aJ&#10;k5MBXKaXyYLFPzuwZUXp7iLWrfHMoFW++fwQyhHDell/8xv2QmNVKDR3GVXlP8r+N3fhC5rVzhbQ&#10;AAE2E87NRriWAlyGKnxs+klBRGEJ7ySXd5eTs9u9WbpvSBj+Ztsi4Fdd2IBy6Gj3idyZ0NJ/taei&#10;7To12t3rKRkDtlr1/l5xg/+qi34jvyfjodBg9syfR/fZat4Jv+w/oqpyqehEtkQZoB1OpyfRcp3L&#10;WxdW1xrFHucgaICRFrgOJZpovKE+PL123YZYSSTP/hOvYp1Wsvm7w04rZlTFz5W78P5W2XY2SS6a&#10;IY9tcTf90XImMDrAmS5LDtzM8/ImP3CEGY0+7dcsHcaTOACMxGsAUrpSYWe1Tz6Sicc2Bu7Mx58r&#10;1vlhYM4yFxRHmyWZpfCWeUOJERE/7irZW5VjB1BA5yAo13KMaF5arH7owObRJajSJAWA64XGltx2&#10;v0KknwA41+lj7130jx26KGzWGO/9S3sJG4h+exDkwpZTF/kwm81DxM1quhwEcevnRwre1Ccs6V/N&#10;WV4judeKuj1BWpfGLEJ4Df5uXn4ymz8sBT///QAPfRuKcASLHu7r6ejhMOyleqRtyrkqY5Io8lxz&#10;am+pHZyqaf7VJP8Ta6id5kUsKbzfzjkwJRd0Tt7XsXwUC4BFfdZsXW90qOf5ReB/fXTxD73HEozY&#10;j6AqEj/yhi0nE+0gwB0n7o24rpKnLo3IepVn/dbsz9iQHNM0LEXpsXwhwtucNLq0kv0OS4rm30BA&#10;AQfrmhv1TzpwBNK/EBwjTKyhSkwBjM8v2ZelIQXmP7HcaM3St64lgSqqPPfN0Th/VNEUIiHzipqh&#10;4R27CkRVWsLk51LmHzBIOcjF81PLKcqIw48SwQJjU+fwostA+sJK4dRKv31firQVReFgX2FGhPAJ&#10;UWO7UNjvkx3vdqcIRPauchi4Vtd46bmCv/01ODvJXk5TEtVlt7HeyYKVDGdyLgbVsLrsi4CyePcO&#10;zMBHFU93Q4FHbmgf0dICvksDktEvV5O0IoVAuXPlkHkFx0qDfK+0npfaOl1JjEnNPccqj5/DrNYx&#10;U8w8K4n5/aCTwkifeqqaSOpknoDUirPq8wIJ4cYhKfSxOxCgOBirjq1bCV3YAZ/L6enrhC+sFKyb&#10;yiGBHAABeUnGfHv/4ojv8yYtc/mGxLbJHS/heacFs9UkhbGR5ZCzqxzQCNtVCBF76Qm5h/hMRGxm&#10;C6fEGS8Uhs1K2e53AUrguuBdfL/sLDqmNkjhXLZmDLV+KZMspQZozSQkZCeMxM0V3OqsyfSG3Jze&#10;DhmOUQ9DI7Sp0vHxSDG9rEUWGbgqhszN+M8dQ6Wr+JnRFQUr9j7D5vVJKs93zj4kK/d4K1WZilEC&#10;HPrX0MmNoHDb07+ymvglq9tQFPp3ad6HIVwZC2LGWNwUNdW8iJiDZiAfS1QW+YnFi7arUiCyTZ24&#10;ZzwkSD7PLB+n/LujjP4LB0LFKMbkdx4b5Ky+H0RidJVdmrqe0z41Qy6g6pz7dhXNuhTb89cZneZD&#10;04XO6jLthFdH8FXzHDRXKVautE06d1wdm44TruqpwcxfuglPLhR70Z2ubknpyvqV408+x+bGqz+q&#10;J5s8ZP5iQrRl9wns3qSCGOXV6QLzT1iRWxht8OJNEKhXyjCv5sWpYCHBur1Tr+jpXYjnYEz9nBpe&#10;TUEhn7+Ss28Q8/oVYGX+32AWA0B7jmQOBs9mxse6CIhvUjbVq1AZ2FS9+DhRiu28d9M5HIBRtXEc&#10;HydNPeNdihHblnIeGEoulTLZhxxLidh2m/dYJGixZkBZYiqK5/fy5gevYkzCGPewz6KnNUBd1qZr&#10;y7oZ9Yq87Oy/ABv2v11uCLjjHzxwMQzpc788ivTScd1oEjX1iCUhxzGQaCc6WDXDTG0DBB4kxftw&#10;CFzoADhsG3MR0BPY59u4aR6ppFZ/IIP5jYooGsgJQrlYTTPwnPyecAwaN4LMJoYaG4Qf0EF29u8D&#10;cpRBqFnBbJOL8W1La/kpjUILvIykoSQBhqZLV3FDeRNND8kbFS6uUnA9GOO6N5nPc/Uh5fYcS3bb&#10;PfvrwqgJfAWltQiX9VnU2kYp8W1u4jN7/ls7geqUF/7xjFUndDh+9i5I9dMeZ7afFb31DnMoxzQ6&#10;7huT70JsuER7vEWvFGeMHc9L39vZP0K7W6zZeo+Q4it8kCa6cyYQeVEwHnPCHk6jQmnpErV644GJ&#10;5qaZQV6cn0z6aNSHiNZmmSFSruMxMl0A8pmJyFJ7RknqvrErM9tn1f8hrWjYk0PgWNIQiXjEv3WF&#10;D+qy/6qMU7uabVGiZbrHPzYh3G8TeT4esUWGYXq0GosUTbPZiD2591Fb6PtAqE0r0tgCmUPU+lAM&#10;TLtEELEPs+o5mxBawUWDSRwPzE2nCIqQms0BW7CnWp71VNPN6ZxJBY7nlxIUcCzIqWjMZkzruCN9&#10;fHLgEkT1BerTIRhVcjmKYgK3EnYK8ON9Hhx9ALnFlstH464TrpNMm0dCnzJno2m2d4F/wSnzUVs9&#10;6G2sWUGVJo5pCRHz2sfLhWGksmoMESvbO3apazCLjYyGZ1jNpWsYe7Aoz2RYL6Sc8UEzbscXc/RP&#10;7SLYHzNix5I7vEks/LSV1YBO7gMle3XJDOXBZgdj1iNP+Xuu/rSRWpSPBzOZmIi5C+j6eCNaATrq&#10;Sceb8oNjz6EYIo/d6rl4JnnHfpkWJ0TrFSDAjh5Ay81DuM8+ha3A5atl2osJ2pzCV9gK2NUkHrmM&#10;gAhsmY8IqpFc82jaSzgjLiDOpJf7TuqAChJ1/6h+4XFZJg9D6zjcbHogIHhKDgarqm60K6vRJKcs&#10;yJ3x06fQBAm14Cgn9bNr2E02+ugeKSAt1Twmooo0b8eB4BOBQkYz8JgbHTj7fgKq0no75EtNyPzh&#10;bf8nCKGM9Ex01460EEBfMXbjPgGRqceZoxhqYhLO4pvvoFciMg84Vv1iKApe9MJAIfspaF3ngslX&#10;qUZ7CBcjuMDf8XcpZTgPQySJpUbrHDU/ewulU0BoPNh9bgJHCv+2XBLKZic7sfGp7saLA+HXaQAE&#10;kudmtT9OMP8G4Ifl3fRGtfdXZ7wxJBOyKoesiJwvYkO/NN/n/BnNNL2pKEKRWrgLBjPQPlP1IkFd&#10;ffOurEGaKabLtr+k51bOnli/vAuFSfZyXMDUtulygXesvMtZEekShw32aJlcs3lu/GZXspYj6uQr&#10;PylAWWtmXA1IGK7zz3Ja82DS5LUcQisQKTjteL+dFrUcOMN+n5l08f4AX9+FpsZwHPCJ81/MUY/G&#10;HTaUgGPX29T8n3uHD9EfWjpcGNf33K2zXpo0lQipPH69yoKuefyNcr3DA9y2rH9i9ZEZeMUJBOy9&#10;QNjBW3xCh7crJiROQ5SHMEw+z0/7ayLPwuFpZh9dgarQSbGXLWqPO1ngArqy/Z3qGa8/0hSF82K7&#10;/tyXzR9TJDZw+nlCwgEGYM2bsxR3cCoTgS8GXNec4ng6rK3C+6oe30zmGXOzJGYTHud4vKz+im9U&#10;b+FXvt5x6kFZ13bE8AjvEblo3crFIu7lvrmBGNZLoG8OLxzuRfbvjLvp6+/wtyEj8F+AMT8T+bBp&#10;c+G2yTv7X4a2n+nnd9u32IKe0BtdPCJkc1n3FS07OyxlIurd2Ia/9TGPRt54LpMLgdWOZdh8k1FM&#10;ySQBvoxP+rp6r7eTwsVPeCrYrMQ1o/2lAlMpXv1yl/vwY+nThpjN9lyNJpPpvIJ5CAN/Kv4cVm2o&#10;UFUrITe1NPabH9swnqDlgT6WB36cM0wZpsDZVc2/CadQgppmURBKH0eRrjt4ZIIsst9+k5wb0CRL&#10;QP9ojfwdTt2/i8nBgaFFCPrycIEM9ddwDWC3I9BRhZJP5uELL1fFauDCUIl+0c3o5Yr5rWL9C0xt&#10;9EgM+tWiFksV0C8MGtKAKP+xBL+kcpaT/tXJKWpWluwdnrFsOTyus43HMTfc/gSUmIypr/736Iu3&#10;tlIqN3NzF6HStvdK1+l551UrOkLE8lm5yLGHiHvEn5MXkfllj4P/2oHUHTsPLMIDpWxMTTbKTOB6&#10;KPmeRdfqmcm7moc+vwqyGwx7TvuWervle9z/pm+Q5BnppTMu6F72TcB1UkUbxKzTvJPMUcqGZtRV&#10;HCztrw5QwduqXy+NHBIGv2pEDs4OLfD0iEVtqpoNr2rZTcAxqR/7avMjXtSx1CPfb5KSv6cQeHnu&#10;NU0dMjDmNXPlGokI7w+esun6crhwvRjWa3iftwi1FIuIjjthLExHMI8Y/izhthYAMQipTyET41cX&#10;2xVA6o/Q+zEmqw03WsGd1/ZHpA77rcSr1LCqZVQZ2lhXnlgr7z8/vsTne+th9EFc0xO1FiLG6BKe&#10;hslY+yZe+2OYw5SnLyQsqph5iGWjWfIYkhffZiMzoJHOUaUQs58+gTNyJQVdTWc6Kr3rwEl12At6&#10;OlBDdDDJe/X2MUgCrwm14zgeXbQQrHVEH0Kqwf529fM3y/irSVcIy0zg2gPlexYVqIBjECVv0bWJ&#10;wQQiVb6x45zSQxSurMka5CZWNlwuRGzru4mdx+uyxwOGGGBj39Ll+QvlIjHpOL2pZvRiV3+wkZWJ&#10;wLgxVj/U1OxvAFrrjCPQzWpFSB9BedMT01F1QpS9E/eC0Ua/Az+6KlY3A/YdR+dWyMgVFwHef1WA&#10;ETbIfHtoczr58/bNzoIzZgwLb9XlFyVK+WQutlFWavgu22ai9C1vY2g13xX95ylkX1H3PNIPdCXn&#10;LtGis/Ic8Fb6abSzhfS1cjbYnxu1F640Ymw6naiYpmNLFBpzfB6oPGuqqSdr+kK6F58BNQNIr+Nd&#10;QfI3U9MhkQS7EvY6Wbh5zIlsZAznV8/sg+ocPe2FMhMVrhUDH3n1Kvmvo9pVYgOD1tf0L4PkC+Ql&#10;nkfqQtTyBBf8vi8Wzw7qy7KqFUqwcbzuyVDoehm3kWT0qhdmvoXNdVA0poVb8yQbnuuBOroyfoWz&#10;BGej8qDrj/YLii+nH0RjHy6hyNKm66oUaK0VcZyxYxNVAJfw1IDZopnisCxMu5H8VpvbE8OQ9WxA&#10;Ftn81bQZ1i9RQxaqfCbyclKs+smCn+t4M95okbGp8YcDOJHX3JxTcBSzPB90BfD9iRVAw5bAnHXA&#10;BjGa8N0K8CuH2o/mheBxls67devHUJ5ky3kyAnRTYT3B89d0HhsmsxeBvXLMvowLEg01gLhvPsYc&#10;SnZ4DBlvaAUUs4FHqm7fQy+i9uCYmD5klY61oBEyiT454g1dfAWoehjKHn9GucWokNi4qcFpN+ol&#10;4jVWef0YAMxp8J0CIDFn4qYkAKyfxrMxaUNHfDmXltvIeTFzzgy2MrvI/1THWHXIha2974eAJ+UT&#10;Inn8o0S+RctkoLv4vrFTMLaVFYkcH4kuTbSc/STXXXOTbVEd/bFjDRY7lzsY6ERQ54DcvQ8AdGlX&#10;VPEz9d8Fkaf1b/6S1dridYMT0X6GqKsBr8b7c6xbl2g75pjK6Z8wPdQelGnrmAst29uguMaqw+Bu&#10;JVri7x3pZCu41dTtL1uPY3xExJvFpXeFYclH+4LUFSa+Mkf7/KvcsPbIiJ+/wTNLeAeMxaV9aRmW&#10;6vke1dNlwuddEf3sGyZn6QTMudZmubqS7AQG6h7Jai9H7UPVtAiL0fC/k9NoUptnLyD/oevEYFJx&#10;E+kc36LzhDD9KID5xYyaBzWGkHZn3rn9yf20++7HZM697d+PIGQgw9Nv7WKNyyUoDjHpqWNhwIHP&#10;CLfEGnIwclZSVXSsgcrIQzThB4qF3QbmqseMh0/8140OVmalmngzRjwACf/q8leiiNjO2X2stn4I&#10;3+af28X/kRPpGLndNlyERFaGHiSFBoQVz1aZRmZS7wk+xjx+f2C8Xm4nee9MwC8PYWFc1N1QZjKU&#10;FllunM6HAkOvZdGocV6yN9kiMZOmKEH5iF8dNms6sMUjHhLIhR/0PPneIlonvIAMZf9eNPJFfVrw&#10;m6LTiUvy9YpPr5SqpehiFVYFrBrsI52GhYiM2XnTUB13ZDHRjPy4Na1ygQntPSjWutSoJPwA79Yr&#10;Rp6U2HIDbA/V7SrUIS0FsG3qYZWtwn0eerx5lO7aRtAyUTnSHPFAyTMQFxHmvxBrBCTHjttqPuOY&#10;AP9n2WIuLuakoXNLUHesdci1B/gS/9vSspUOrQWTPvqODWh/8YhV6Wr8tm99apD7jpvyehKqjsN2&#10;U7mE5G7lbvXJEhGTfZOmNwAC+h4wpD7ggDyHXpQ30xSZyREJ5cddYPjsTZnudsxPIGbz0ufityWZ&#10;o08otUh26nXloADVc1VHo7sU97XftNFCFPJ40rZsD9g8qA68aIILZ//Io/9mFZ7XZhqix/j8hRn1&#10;Cz5AY5HLpEZmRxPAir15rYh/G6uxDG8JfVcO2xKr6JA7qqf08lVKtPZt2dqOib3DhyqycwB+kVz9&#10;PLUiLeb3ZgiYvBS1Ty9uRprFGlUPgv8B6S8LDDqqtXK/DY4gSLff+xHXMf2YAKRof/Y+qaf9C6+c&#10;R9E+1ny+oLE7RU/1nsgK74FuSbNIGw41xzZrhKmX6JQM2Bl832NOeRIE+okvgGaQT0ruKcLBVvev&#10;HieIjxI6wy/B00tXpGALZ9gb5VnjL9VYZ8q/V4njqEzWXN1xoKv5VYusnvHXEJncLoMMAu+kyD0m&#10;Z82hd+WnSetDh5Wj1zrV3mVSNdDlRODrKpnqHpWYIvjn5db8rov/3n4W460RAC6GuXA8cqBVTz7q&#10;zPafrBcmjLqwbdnZSoaESD8THd1T6YiBs78kgSAmYpKPA4ylqwqtjXgWkcQ1D6B4SzRBJAkIzLuW&#10;z4BD3RvVAndzKEq8Yqv1pDm86eIn/KpuH/RMxhd2fyFui5oBxBZXGGaZQe0OJqq42RzYVe0DLX6T&#10;/UVL2HMNNksE0gyWGFRQkzPAlXkcsn8PEQR3ntsM2LmaQCZ1YVOeeFhBvAvBhRpCM+DUuzHBdwCW&#10;65atLkCaByEehxl7A7yly4d8zAiADC1iKnSsWBjQ8nVG43GgZNj21AEaz2xVTrxi6+iuka/xAp9v&#10;OXHm0pmJeN95BOc1eMTqEQvSOO/oAEnjwZDc7D9HhEv8DhyFqHwKAdLQM7U/Q3CKICY9onHk+rb0&#10;BpHD3owlVC8E6eTrHo0krqpcjcMtyIT0yVSzQBtIENxGd0G/3Vc5m/6OdbbkezUui4mDQCns/Due&#10;ABzCZa+8QTJ1WJ+0WW8JQs8DHkis4gC0jSzw0lF2tyK4wZzfEumgFJetXfPSZ7WGxC4wx6HzS3t3&#10;0z3Ds4C/YLXXv/BRBT+Jqp2o0fbiNdFe6U1GF1XJGYLVwMfpQ/Vhv6Zet5sGczV10OtmimXfP8Kw&#10;Iat5PbU9rs7N53K4I71O1tQUyc9uJdZI68KTn0dPV/1qf9rhM3aoDye5iB8eeSLIjmcpAVLhAFW4&#10;CBRov384hIDzfRyLcHcGMe2aCPiuRu/8XbYCx5O1ek9iY3opktNd7DWqo5hLU8Q+GuAIpwX9JLs8&#10;lW+JlGdPhAo3L2/U7B8VpUFBMcCbUeO6Cl/2t+QwnLQcyhNReF9wcdOJiB6moQQrsW6DFs1fFeQx&#10;ntUDC+2MGVB4PpaBJHVlgpLL1gYvWq+zPS3OiNQG5mgkQDBalHb7c6enVuaimM2LOnBQNAP7wg/V&#10;6jZTPtxEB2Q6c8+XJGLZFWrwKwaJoD4ZwxQlwhgumLMUctB4Yu4RL3n+UsCpyUhS/9Rx2jb6Vfem&#10;EZvrq+VRbcBcZgtZtV+aSyKXXctWY8/6dCrRx4YJF9tOySVuQ9m/MX+v8Npo4ZfL+SsVZpNdp7zY&#10;XtIkaFkynvgqKwNiceC8t6oLmGMHfr6ASDitNAwXq2RsZz1fwTzl0yCTjQt9MY9xIc1iHh9Ch/jF&#10;rkugzzZC02kigTMPKnnk13K5WTDOPMuDJt9gyBnb+24va7NKPGWpe48WDxnI/r1HsFDsW8uQKT81&#10;hjYD8hBHWI9cZ7vpBDnfZn150euYjkr8ZqBcLrmU65z6FruyYKAY3EG0B6VKT/WeBCuEJp8ky0xE&#10;mNC9AO95NHivLNibTiUyg6iBFa2dJUzm17xV+P9ztEdAM+9uiuyfBCfShP6oPyR/5SxCVLsyo5TW&#10;G9XONKjF/wkItOMuQh9+/JFur9HngtKTSCW+jBsiSk6vqKbY9lt/Xt0kM4C/eQLnprr3tWmLP2wk&#10;V3gviJ5B711zn16Otant6pHCW5eRE5GVAJrk5QJvOb4alUCjyXHWBtbh/Epk3+pDN1CmYvgFE2c8&#10;fQ/6S346JN7Rco/gXsX9G628wfumvcVb3itsVlHlJhXu9zM//b17THibjD5w87FZS6GvnG8G8qfW&#10;EWYlwONfITcS3RzBNRxaWew6nkua8m6/rD8VFPFm1jBU7DRPhPeGinh/WUwkKksDJKBNME1URXbs&#10;MLnpHJkkG2JaF4Lge5v6Srj4s7Axh4Cx8zxN/v7AvOKUnL5pz57XwAGddQW0A8Miov38QydEIHea&#10;f+C82uz/qWDXrqlmdy1Ht2gqinkBIpr9Fhd1DpMNLwIu9eMIaTV5eg2EisFleOIiWuw9g5wdqlCT&#10;Cxsz9x2os+WUJ30pNG8m1vRsxh5bvEYAJWLIIdygNi+bVU1k6N+Iz/sCYAT4H5s2QrBuLubr+nds&#10;3Ryi4tLpOJQoa8dY2FMX8+bJeRPZVlAFcDe/xhZ9PMkf1C3wdH4VwgBjO0IU3uMlFAaBwkiwLCBL&#10;ZR2HH+3yKCRr2VsfvP+EEt2rt1envm1+6l6Juc0q8a6wL5Un5dv4txPRupzidqlHYcsHaUx/71Jl&#10;bV/FYQjGXvbRlruD78jwp0N5cPaaUZ1wQTbZkOKFwPu7j/o94OpNt2URBOwqkUy6tWpMlxnmNf1K&#10;c9z1m0sEKbK46hGS97n3dpSUdkakAbATnKgyURysbgUum2lh25JQ41sMStgjT9xwJq5qLVkXiZTT&#10;O5+H4hK5epFxP1kRQQimKYBoMGUaop/wPo2ZTsgwgANVXLx7DPrlQvqTgTEFIstmoOOpo+tIHqwi&#10;hvRUuS/d+wOjMi8WxwA4we048wkPaoRyhnlaHnzMZKbJntHznh6GbI6H51xvnKxzPCDLA4c/sFCC&#10;zIBXUGin8i7XrDhcig2GO2baOBIfCIJjsGMGirkiuo6QRVGNn2Wbi+GBJ92PIc0S7QkkRozug3vX&#10;L+EtUOXF6YBdd+yHXy0wmbx/seSzsFxui0yYX/EQgB3vUQT+3MlEIC8q+sG8ydKK3IfaqHtJXoUY&#10;BW3ABjzax4D0O9SJHAwedoBxKo8c+8FXyT6K3I/RGlU9cI75oHWUReALpAMfkPPgaZxdkpwwlFrL&#10;i6bgYJQ7qyy3QImaV4o0RS7k37VuJgGTa+3d/kzjcsqeXT3WhJqWeSp7pyn4bdz4MqGCGu/OqSQh&#10;zeLyrHIqttD4dlnB7tNoMQOhnN2ECQMBnNfkJ6kTCt5xioLvBGGlVj/biqQYpWRx+E8NNTJ8Mx+q&#10;vXeZ0DWkKY3jCYDlK8OOJfkcBVdvY2UFCTUhrPRgEjYhyk8VIytKmcP2PyjfmIqQpFi6TnMoRQ87&#10;kkdFmi6L7Iz/qWwiy8mWRkUAZzS5nRMao6m0cqtDE8NlKLAfOOUFj8/BXVCUI/cah1lGp22telm/&#10;/aJnAoKPWpjXV7MKCwfHsHLAODaWmcmp8yhNYrjkLKAVFVb/zn7e2O0tL1NWMBQvBRVvbQjjUBlZ&#10;SbMRW1DmUCvn8xNmdmoAKIiI7+Fc0GTZBRWvB8rkx6db3jQydjaxbLUOk4mHB+0w4QREaR/zUhTR&#10;+BgoYrNoe3/01sNu1bAt+8qexq6kLJMvh/IJLn2n6vtr+mFUWQiI2kMokQA9iWh/2uoVCiVIQn8w&#10;louvKFgGdpj6VVrK2Sg+RlTDdwhD5gOaYTxl+cAFunFJmRT2HF1rTF5uzvlwvKAfOewJl+fKZxs3&#10;JKyUGhGozVgEovOLZF8SUXBe4Bc0ZTrGH2+k70jctRc91pCbm9X/0CgSZI8Ex9E4NB27O1oO9A2T&#10;l5E42OLXenxE0NV5Ti7FCuUlm6qKfjetGTY7c2JOuOoxej0vb3zuK0ItD/116c/Tl0yUUVLpXk3p&#10;XVOr/U0x3uOH/bo4D4c4HdCZ6g7JGkYFKD8+2/HoY960ofrFxvu5LxxmJPMK8/Us3JL+meHOS/qJ&#10;JTXZSsG638gFBOkcnlj5S0D0osyvLub7lHNZ4dPi78oh40j6pD+I3OtuJ5HwWDxaWvFdIr9mFA3s&#10;oR4piZh2i+EgOLEWlfVjItZPA3N0mN40X9TDwJmhvEoEmJBYf1IGc/mdDDsRjqnxW0yDeshUL80H&#10;9i+HZRUwQTbdpDKZdQ/Z1rh+g8SYbCFKSLSywpbFy/6rULLpDhBlbtL8cEAcfq8lESIhCQscwb2v&#10;S3Bh2/L+YmD7GAijOc+ijq1axvIDAyq+gI4/oV6K/Rd2tF0Sd4apFw1qWmX8w8lsZ5ZwUx68wX8A&#10;RGwaCkrvmkx7boPi56MssvwyWalW+NWPKnSfJ/wpPvtPoBWLKb5OJrETepmSUrrD5ilBeKVcofFO&#10;33uBs6qV6rkmY0yPXH6dpGEKh7krHzu6TOegtifrNFC3X6LI85AEp6x/OiVK4D5/8T8gWy3yGw87&#10;iwZq6q98DFQdeWl0Xpy1QWDP7p5lGLKxaG6cUFpAUG6Uw6aii67y6ieNkJBcpusDNQVczSKgp2eP&#10;M9CYxHYKpwkRWcNXDJg6yIPLVKrcLrivnB2H0h51AUMAWgF1DNX4d+fs9xgF6+Hm5PuUDCxdBPxm&#10;dcWuo9OcdAYYLRFGKd5y2JO9fHU1e4MJMK7wIvOid4jrYpUoTSNlvJPNQmGoS3Q6oxtjsfjzlNYy&#10;xiadhsnyuHza9tsiSslcIn0IxC3WXDOUQxAih5+ynTAwqH0IlW/BjPngRaQ3pcMe0Tc8U7sJT7WW&#10;Ua2cRYow5zC0ruxkVScd44k8/u+pNPO62uPoiUkRWjW13qWW2qMNQjEAOvjtMk3q6j5XEdfL0s98&#10;WHGko2dDANiU4frAFi+rkAJFA1HXWvPBh5MBjSYbTfHpv8ywvnFWxdusB7T9PLtoamdS0KSGDUQT&#10;nrd/9rDpIAEj93mk7rp1+AkZd9gQO3BV1sgk8FLoMTf1yXjGx/8Fi3w5JuazB9IAAAAASUVORK5C&#10;YIJQSwMEFAAGAAgAAAAhACvZXbndAAAABwEAAA8AAABkcnMvZG93bnJldi54bWxMj09Lw0AQxe+C&#10;32GZgje7ia1B0mxKKeqpCLaCeJsm0yQ0Oxuy2yT99o4ne5o/b3jvN9l6sq0aqPeNYwPxPAJFXLiy&#10;4crA1+Ht8QWUD8glto7JwJU8rPP7uwzT0o38ScM+VEpM2KdooA6hS7X2RU0W/dx1xKKdXG8xyNhX&#10;uuxxFHPb6qcoSrTFhiWhxo62NRXn/cUaeB9x3Czi12F3Pm2vP4fnj+9dTMY8zKbNClSgKfwfwx++&#10;oEMuTEd34dKr1oA8EgwsYqmiJlEizdHAcikbnWf6lj//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PUbPN57AwAAOwgAAA4AAAAAAAAAAAAAAAAAOgIAAGRycy9l&#10;Mm9Eb2MueG1sUEsBAi0ACgAAAAAAAAAhAHIAr63+qgkA/qoJABQAAAAAAAAAAAAAAAAA4QUAAGRy&#10;cy9tZWRpYS9pbWFnZTEucG5nUEsBAi0AFAAGAAgAAAAhACvZXbndAAAABwEAAA8AAAAAAAAAAAAA&#10;AAAAEbEJAGRycy9kb3ducmV2LnhtbFBLAQItABQABgAIAAAAIQCqJg6+vAAAACEBAAAZAAAAAAAA&#10;AAAAAAAAABuyCQBkcnMvX3JlbHMvZTJvRG9jLnhtbC5yZWxzUEsFBgAAAAAGAAYAfAEAAA6zCQAA&#10;AA==&#10;">
                <v:shape id="Picture 1" o:spid="_x0000_s1030" type="#_x0000_t75" style="position:absolute;width:38481;height:22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6JqyQAAAOMAAAAPAAAAZHJzL2Rvd25yZXYueG1sRE9fS8Mw&#10;EH8X9h3CCb7IljolK3XZGDJBX8Stw7G3ozmb0uZSmrjVb28Ewcf7/b/lenSdONMQGs8a7mYZCOLK&#10;m4ZrDYfyeZqDCBHZYOeZNHxTgPVqcrXEwvgL7+i8j7VIIRwK1GBj7AspQ2XJYZj5njhxn35wGNM5&#10;1NIMeEnhrpPzLFPSYcOpwWJPT5aqdv/lNJzafHy/nX+U23arXkt7Otq33VHrm+tx8wgi0hj/xX/u&#10;F5Pmq/xeLfLFg4LfnxIAcvUDAAD//wMAUEsBAi0AFAAGAAgAAAAhANvh9svuAAAAhQEAABMAAAAA&#10;AAAAAAAAAAAAAAAAAFtDb250ZW50X1R5cGVzXS54bWxQSwECLQAUAAYACAAAACEAWvQsW78AAAAV&#10;AQAACwAAAAAAAAAAAAAAAAAfAQAAX3JlbHMvLnJlbHNQSwECLQAUAAYACAAAACEA7y+iaskAAADj&#10;AAAADwAAAAAAAAAAAAAAAAAHAgAAZHJzL2Rvd25yZXYueG1sUEsFBgAAAAADAAMAtwAAAP0CAAAA&#10;AA==&#10;">
                  <v:imagedata r:id="rId13" o:title="" croptop="9243f" cropbottom="17504f"/>
                </v:shape>
                <v:shape id="Text Box 1" o:spid="_x0000_s1031" type="#_x0000_t202" style="position:absolute;top:23368;width:384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lMyQAAAOIAAAAPAAAAZHJzL2Rvd25yZXYueG1sRE/PS8Mw&#10;FL4L/g/hCV7EpbPdKN2yMYaCehnWXXZ7NG9NtXkpSbrV/94cBI8f3+/1drK9uJAPnWMF81kGgrhx&#10;uuNWwfHz5bEEESKyxt4xKfihANvN7c0aK+2u/EGXOrYihXCoUIGJcaikDI0hi2HmBuLEnZ23GBP0&#10;rdQerync9vIpy5bSYsepweBAe0PNdz1aBYfidDAP4/n5fVfk/u047pdfba3U/d20W4GINMV/8Z/7&#10;VStYLIo8L8t52pwupTsgN78AAAD//wMAUEsBAi0AFAAGAAgAAAAhANvh9svuAAAAhQEAABMAAAAA&#10;AAAAAAAAAAAAAAAAAFtDb250ZW50X1R5cGVzXS54bWxQSwECLQAUAAYACAAAACEAWvQsW78AAAAV&#10;AQAACwAAAAAAAAAAAAAAAAAfAQAAX3JlbHMvLnJlbHNQSwECLQAUAAYACAAAACEAv4xZTMkAAADi&#10;AAAADwAAAAAAAAAAAAAAAAAHAgAAZHJzL2Rvd25yZXYueG1sUEsFBgAAAAADAAMAtwAAAP0CAAAA&#10;AA==&#10;" stroked="f">
                  <v:textbox style="mso-fit-shape-to-text:t" inset="0,0,0,0">
                    <w:txbxContent>
                      <w:p w14:paraId="129643C9" w14:textId="64D84F41" w:rsidR="00D1138D" w:rsidRPr="003648F7" w:rsidRDefault="00D1138D" w:rsidP="00D1138D">
                        <w:pPr>
                          <w:pStyle w:val="Caption"/>
                          <w:rPr>
                            <w:noProof/>
                          </w:rPr>
                        </w:pPr>
                        <w:r>
                          <w:t xml:space="preserve">Figure </w:t>
                        </w:r>
                        <w:r>
                          <w:fldChar w:fldCharType="begin"/>
                        </w:r>
                        <w:r>
                          <w:instrText xml:space="preserve"> SEQ Figure \* ARABIC </w:instrText>
                        </w:r>
                        <w:r>
                          <w:fldChar w:fldCharType="separate"/>
                        </w:r>
                        <w:r w:rsidR="009657E8">
                          <w:rPr>
                            <w:noProof/>
                          </w:rPr>
                          <w:t>2</w:t>
                        </w:r>
                        <w:r>
                          <w:fldChar w:fldCharType="end"/>
                        </w:r>
                        <w:r>
                          <w:t xml:space="preserve"> </w:t>
                        </w:r>
                        <w:r w:rsidRPr="00BB5827">
                          <w:t>Organisational Chart</w:t>
                        </w:r>
                      </w:p>
                    </w:txbxContent>
                  </v:textbox>
                </v:shape>
                <w10:wrap type="topAndBottom" anchorx="margin"/>
              </v:group>
            </w:pict>
          </mc:Fallback>
        </mc:AlternateContent>
      </w:r>
    </w:p>
    <w:p w14:paraId="5E88D4A2" w14:textId="77777777" w:rsidR="00C0772A" w:rsidRPr="005F3B68" w:rsidRDefault="00C0772A" w:rsidP="005F3B68">
      <w:pPr>
        <w:spacing w:line="360" w:lineRule="auto"/>
        <w:rPr>
          <w:rFonts w:ascii="Arial" w:hAnsi="Arial" w:cs="Arial"/>
        </w:rPr>
      </w:pPr>
    </w:p>
    <w:p w14:paraId="34DAD3FB" w14:textId="63F8E57D" w:rsidR="007F7187" w:rsidRPr="005F3B68" w:rsidRDefault="007F7187" w:rsidP="005F3B68">
      <w:pPr>
        <w:pStyle w:val="Heading2"/>
        <w:rPr>
          <w:rFonts w:ascii="Arial" w:hAnsi="Arial" w:cs="Arial"/>
        </w:rPr>
      </w:pPr>
      <w:bookmarkStart w:id="19" w:name="_Toc212295107"/>
      <w:r w:rsidRPr="005F3B68">
        <w:rPr>
          <w:rFonts w:ascii="Arial" w:hAnsi="Arial" w:cs="Arial"/>
        </w:rPr>
        <w:t>4.3 Financial Plan – Funding Needs &amp; Sources</w:t>
      </w:r>
      <w:bookmarkEnd w:id="19"/>
      <w:r w:rsidRPr="005F3B68">
        <w:rPr>
          <w:rFonts w:ascii="Arial" w:hAnsi="Arial" w:cs="Arial"/>
        </w:rPr>
        <w:t xml:space="preserve"> </w:t>
      </w:r>
    </w:p>
    <w:p w14:paraId="5F55AEEE" w14:textId="1B55544C" w:rsidR="00AD0FB5" w:rsidRPr="00AD0FB5" w:rsidRDefault="00AD0FB5" w:rsidP="00AD0FB5">
      <w:pPr>
        <w:spacing w:line="360" w:lineRule="auto"/>
        <w:jc w:val="both"/>
        <w:rPr>
          <w:rFonts w:ascii="Arial" w:hAnsi="Arial" w:cs="Arial"/>
          <w:lang w:val="en-US"/>
        </w:rPr>
      </w:pPr>
      <w:r w:rsidRPr="00AD0FB5">
        <w:rPr>
          <w:rFonts w:ascii="Arial" w:hAnsi="Arial" w:cs="Arial"/>
          <w:lang w:val="en-US"/>
        </w:rPr>
        <w:t>When venturing into the business of mobile pet grooming, there is a huge capital requirement in the early stages that would cater to professional service delivery, brand distinction and legal requirements. It will have an estimated startup cost of about £45,000 and includes the following; second hand, professionally converted mobile grooming van (£25,000), branding and design including logos and vehicle wrapping (£3,000), high quality grooming tools and products such as clippers, shears, eco-friendly shampoos (£5,000), web and application development with booking and customer relationship management features (£7,000) and public liability insurance and a grooming business license (£5,000).</w:t>
      </w:r>
    </w:p>
    <w:p w14:paraId="7524D0DA" w14:textId="3D81D902" w:rsidR="00AD0FB5" w:rsidRPr="00AD0FB5" w:rsidRDefault="00AD0FB5" w:rsidP="00AD0FB5">
      <w:pPr>
        <w:spacing w:line="360" w:lineRule="auto"/>
        <w:jc w:val="both"/>
        <w:rPr>
          <w:rFonts w:ascii="Arial" w:hAnsi="Arial" w:cs="Arial"/>
          <w:lang w:val="en-US"/>
        </w:rPr>
      </w:pPr>
      <w:r w:rsidRPr="00AD0FB5">
        <w:rPr>
          <w:rFonts w:ascii="Arial" w:hAnsi="Arial" w:cs="Arial"/>
          <w:lang w:val="en-US"/>
        </w:rPr>
        <w:t>The plan will focus on two sources to finance this, which include personal savings (£15,000) and a Start Up Loan with the British Business Bank (£30,000). Personal savings testify to the commitment of the founders, minimize financial risk in the initial stages, and the Start Up Loan with its interest fixed and government-funded is excellent among the early-stage entrepreneurs who do not have collateral. This mix balances retention of ownership and low-cost capital and has flexibility in future equity investment or scaling.</w:t>
      </w:r>
    </w:p>
    <w:p w14:paraId="206D26B8" w14:textId="61C68057" w:rsidR="00AD0FB5" w:rsidRPr="00AD0FB5" w:rsidRDefault="00AD0FB5" w:rsidP="00AD0FB5">
      <w:pPr>
        <w:spacing w:line="360" w:lineRule="auto"/>
        <w:jc w:val="both"/>
        <w:rPr>
          <w:rFonts w:ascii="Arial" w:hAnsi="Arial" w:cs="Arial"/>
          <w:lang w:val="en-US"/>
        </w:rPr>
      </w:pPr>
      <w:r w:rsidRPr="00AD0FB5">
        <w:rPr>
          <w:rFonts w:ascii="Arial" w:hAnsi="Arial" w:cs="Arial"/>
          <w:lang w:val="en-US"/>
        </w:rPr>
        <w:lastRenderedPageBreak/>
        <w:t>The purchase of the van, branding and equipment acquisition that will constitute the operational basis and image to the audience will be financed by the Start Up Loan. Initial working capital will be personal savings, to fund insurance and marketing and software set up to offer a smooth onboarding process for early customers. These allocations are founded on the sensitivity of cash flows at its launching stage and the necessity of financing which is under control of risks.</w:t>
      </w:r>
    </w:p>
    <w:p w14:paraId="16732D80" w14:textId="77777777" w:rsidR="00AD0FB5" w:rsidRPr="00AD0FB5" w:rsidRDefault="00AD0FB5" w:rsidP="00AD0FB5">
      <w:pPr>
        <w:spacing w:line="360" w:lineRule="auto"/>
        <w:jc w:val="both"/>
        <w:rPr>
          <w:rFonts w:ascii="Arial" w:hAnsi="Arial" w:cs="Arial"/>
          <w:lang w:val="en-US"/>
        </w:rPr>
      </w:pPr>
      <w:r w:rsidRPr="00AD0FB5">
        <w:rPr>
          <w:rFonts w:ascii="Arial" w:hAnsi="Arial" w:cs="Arial"/>
          <w:lang w:val="en-US"/>
        </w:rPr>
        <w:t>The expense types of the first year are five:</w:t>
      </w:r>
    </w:p>
    <w:p w14:paraId="5BA53402" w14:textId="77777777" w:rsidR="00AD0FB5" w:rsidRPr="00AD0FB5" w:rsidRDefault="00AD0FB5" w:rsidP="00AD0FB5">
      <w:pPr>
        <w:spacing w:line="360" w:lineRule="auto"/>
        <w:jc w:val="both"/>
        <w:rPr>
          <w:rFonts w:ascii="Arial" w:hAnsi="Arial" w:cs="Arial"/>
          <w:lang w:val="en-US"/>
        </w:rPr>
      </w:pPr>
      <w:r w:rsidRPr="00AD0FB5">
        <w:rPr>
          <w:rFonts w:ascii="Arial" w:hAnsi="Arial" w:cs="Arial"/>
          <w:lang w:val="en-US"/>
        </w:rPr>
        <w:t>1.</w:t>
      </w:r>
      <w:r w:rsidRPr="00AD0FB5">
        <w:rPr>
          <w:rFonts w:ascii="Arial" w:hAnsi="Arial" w:cs="Arial"/>
          <w:lang w:val="en-US"/>
        </w:rPr>
        <w:tab/>
        <w:t>Costs related to vans (fuel, maintenance, parking permits): around 5000.</w:t>
      </w:r>
    </w:p>
    <w:p w14:paraId="6BC90684" w14:textId="77777777" w:rsidR="00AD0FB5" w:rsidRPr="00AD0FB5" w:rsidRDefault="00AD0FB5" w:rsidP="00AD0FB5">
      <w:pPr>
        <w:spacing w:line="360" w:lineRule="auto"/>
        <w:jc w:val="both"/>
        <w:rPr>
          <w:rFonts w:ascii="Arial" w:hAnsi="Arial" w:cs="Arial"/>
          <w:lang w:val="en-US"/>
        </w:rPr>
      </w:pPr>
      <w:r w:rsidRPr="00AD0FB5">
        <w:rPr>
          <w:rFonts w:ascii="Arial" w:hAnsi="Arial" w:cs="Arial"/>
          <w:lang w:val="en-US"/>
        </w:rPr>
        <w:t>2.</w:t>
      </w:r>
      <w:r w:rsidRPr="00AD0FB5">
        <w:rPr>
          <w:rFonts w:ascii="Arial" w:hAnsi="Arial" w:cs="Arial"/>
          <w:lang w:val="en-US"/>
        </w:rPr>
        <w:tab/>
        <w:t>Wages and training of the staff (part-time groomer): ~12,000 pounds.</w:t>
      </w:r>
    </w:p>
    <w:p w14:paraId="1A0BF555" w14:textId="77777777" w:rsidR="00AD0FB5" w:rsidRPr="00AD0FB5" w:rsidRDefault="00AD0FB5" w:rsidP="00AD0FB5">
      <w:pPr>
        <w:spacing w:line="360" w:lineRule="auto"/>
        <w:jc w:val="both"/>
        <w:rPr>
          <w:rFonts w:ascii="Arial" w:hAnsi="Arial" w:cs="Arial"/>
          <w:lang w:val="en-US"/>
        </w:rPr>
      </w:pPr>
      <w:r w:rsidRPr="00AD0FB5">
        <w:rPr>
          <w:rFonts w:ascii="Arial" w:hAnsi="Arial" w:cs="Arial"/>
          <w:lang w:val="en-US"/>
        </w:rPr>
        <w:t>3.</w:t>
      </w:r>
      <w:r w:rsidRPr="00AD0FB5">
        <w:rPr>
          <w:rFonts w:ascii="Arial" w:hAnsi="Arial" w:cs="Arial"/>
          <w:lang w:val="en-US"/>
        </w:rPr>
        <w:tab/>
        <w:t>Marketing and advertising (social media, influencer, SEO): - £6,000.</w:t>
      </w:r>
    </w:p>
    <w:p w14:paraId="57CF8FA0" w14:textId="77777777" w:rsidR="00AD0FB5" w:rsidRPr="00AD0FB5" w:rsidRDefault="00AD0FB5" w:rsidP="00AD0FB5">
      <w:pPr>
        <w:spacing w:line="360" w:lineRule="auto"/>
        <w:jc w:val="both"/>
        <w:rPr>
          <w:rFonts w:ascii="Arial" w:hAnsi="Arial" w:cs="Arial"/>
          <w:lang w:val="en-US"/>
        </w:rPr>
      </w:pPr>
      <w:r w:rsidRPr="00AD0FB5">
        <w:rPr>
          <w:rFonts w:ascii="Arial" w:hAnsi="Arial" w:cs="Arial"/>
          <w:lang w:val="en-US"/>
        </w:rPr>
        <w:t>4.</w:t>
      </w:r>
      <w:r w:rsidRPr="00AD0FB5">
        <w:rPr>
          <w:rFonts w:ascii="Arial" w:hAnsi="Arial" w:cs="Arial"/>
          <w:lang w:val="en-US"/>
        </w:rPr>
        <w:tab/>
        <w:t>Product replacement and supply (shampoos, gloves, tools): -4000.</w:t>
      </w:r>
    </w:p>
    <w:p w14:paraId="50C5CD7B" w14:textId="77777777" w:rsidR="00AD0FB5" w:rsidRPr="00AD0FB5" w:rsidRDefault="00AD0FB5" w:rsidP="00AD0FB5">
      <w:pPr>
        <w:spacing w:line="360" w:lineRule="auto"/>
        <w:jc w:val="both"/>
        <w:rPr>
          <w:rFonts w:ascii="Arial" w:hAnsi="Arial" w:cs="Arial"/>
          <w:lang w:val="en-US"/>
        </w:rPr>
      </w:pPr>
      <w:r w:rsidRPr="00AD0FB5">
        <w:rPr>
          <w:rFonts w:ascii="Arial" w:hAnsi="Arial" w:cs="Arial"/>
          <w:lang w:val="en-US"/>
        </w:rPr>
        <w:t>5.</w:t>
      </w:r>
      <w:r w:rsidRPr="00AD0FB5">
        <w:rPr>
          <w:rFonts w:ascii="Arial" w:hAnsi="Arial" w:cs="Arial"/>
          <w:lang w:val="en-US"/>
        </w:rPr>
        <w:tab/>
        <w:t>Software and administration services (CRM, website services, insurance):~ 3,000.</w:t>
      </w:r>
    </w:p>
    <w:p w14:paraId="69BBCFDF" w14:textId="03E7D1B4" w:rsidR="007F7187" w:rsidRPr="007F7187" w:rsidRDefault="00AD0FB5" w:rsidP="00AD0FB5">
      <w:pPr>
        <w:spacing w:line="360" w:lineRule="auto"/>
        <w:jc w:val="both"/>
        <w:rPr>
          <w:rFonts w:ascii="Arial" w:hAnsi="Arial" w:cs="Arial"/>
          <w:lang w:val="en-US"/>
        </w:rPr>
      </w:pPr>
      <w:r w:rsidRPr="00AD0FB5">
        <w:rPr>
          <w:rFonts w:ascii="Arial" w:hAnsi="Arial" w:cs="Arial"/>
          <w:lang w:val="en-US"/>
        </w:rPr>
        <w:t>This budget will guarantee efficient yet minimal operations having funds to either change the marketing or staffing depending on the client acquisition rates. The combination of self-financing and government supported loans is strategic and sustainable to an agile service-based start-up in an expanding industry</w:t>
      </w:r>
      <w:r w:rsidR="007F7187" w:rsidRPr="007F7187">
        <w:rPr>
          <w:rFonts w:ascii="Arial" w:hAnsi="Arial" w:cs="Arial"/>
          <w:lang w:val="en-US"/>
        </w:rPr>
        <w:t>.</w:t>
      </w:r>
    </w:p>
    <w:p w14:paraId="79C677D9" w14:textId="25FCDCCB" w:rsidR="007F7187" w:rsidRPr="005F3B68" w:rsidRDefault="007F7187" w:rsidP="005F3B68">
      <w:pPr>
        <w:pStyle w:val="Caption"/>
        <w:keepNext/>
        <w:spacing w:line="360" w:lineRule="auto"/>
        <w:rPr>
          <w:rFonts w:ascii="Arial" w:hAnsi="Arial" w:cs="Arial"/>
        </w:rPr>
      </w:pPr>
      <w:r w:rsidRPr="005F3B68">
        <w:rPr>
          <w:rFonts w:ascii="Arial" w:hAnsi="Arial" w:cs="Arial"/>
        </w:rPr>
        <w:t xml:space="preserve">Table </w:t>
      </w:r>
      <w:r w:rsidRPr="005F3B68">
        <w:rPr>
          <w:rFonts w:ascii="Arial" w:hAnsi="Arial" w:cs="Arial"/>
        </w:rPr>
        <w:fldChar w:fldCharType="begin"/>
      </w:r>
      <w:r w:rsidRPr="005F3B68">
        <w:rPr>
          <w:rFonts w:ascii="Arial" w:hAnsi="Arial" w:cs="Arial"/>
        </w:rPr>
        <w:instrText xml:space="preserve"> SEQ Table \* ARABIC </w:instrText>
      </w:r>
      <w:r w:rsidRPr="005F3B68">
        <w:rPr>
          <w:rFonts w:ascii="Arial" w:hAnsi="Arial" w:cs="Arial"/>
        </w:rPr>
        <w:fldChar w:fldCharType="separate"/>
      </w:r>
      <w:r w:rsidRPr="005F3B68">
        <w:rPr>
          <w:rFonts w:ascii="Arial" w:hAnsi="Arial" w:cs="Arial"/>
          <w:noProof/>
        </w:rPr>
        <w:t>3</w:t>
      </w:r>
      <w:r w:rsidRPr="005F3B68">
        <w:rPr>
          <w:rFonts w:ascii="Arial" w:hAnsi="Arial" w:cs="Arial"/>
        </w:rPr>
        <w:fldChar w:fldCharType="end"/>
      </w:r>
      <w:r w:rsidRPr="005F3B68">
        <w:rPr>
          <w:rFonts w:ascii="Arial" w:hAnsi="Arial" w:cs="Arial"/>
        </w:rPr>
        <w:t xml:space="preserve"> Financial Plan – Funding Needs &amp; Sources</w:t>
      </w:r>
    </w:p>
    <w:tbl>
      <w:tblPr>
        <w:tblStyle w:val="TableGrid"/>
        <w:tblW w:w="0" w:type="auto"/>
        <w:tblLook w:val="04A0" w:firstRow="1" w:lastRow="0" w:firstColumn="1" w:lastColumn="0" w:noHBand="0" w:noVBand="1"/>
      </w:tblPr>
      <w:tblGrid>
        <w:gridCol w:w="2535"/>
        <w:gridCol w:w="1701"/>
        <w:gridCol w:w="2264"/>
        <w:gridCol w:w="2850"/>
      </w:tblGrid>
      <w:tr w:rsidR="007F7187" w:rsidRPr="007F7187" w14:paraId="218D6E4B" w14:textId="77777777" w:rsidTr="007F7187">
        <w:tc>
          <w:tcPr>
            <w:tcW w:w="0" w:type="auto"/>
            <w:hideMark/>
          </w:tcPr>
          <w:p w14:paraId="6B7D0166" w14:textId="77777777" w:rsidR="007F7187" w:rsidRPr="007F7187" w:rsidRDefault="007F7187" w:rsidP="005F3B68">
            <w:pPr>
              <w:spacing w:after="160" w:line="360" w:lineRule="auto"/>
              <w:jc w:val="both"/>
              <w:rPr>
                <w:rFonts w:ascii="Arial" w:hAnsi="Arial" w:cs="Arial"/>
                <w:b/>
                <w:bCs/>
                <w:lang w:val="en-US"/>
              </w:rPr>
            </w:pPr>
            <w:r w:rsidRPr="007F7187">
              <w:rPr>
                <w:rFonts w:ascii="Arial" w:hAnsi="Arial" w:cs="Arial"/>
                <w:b/>
                <w:bCs/>
                <w:lang w:val="en-US"/>
              </w:rPr>
              <w:t>Cost Category</w:t>
            </w:r>
          </w:p>
        </w:tc>
        <w:tc>
          <w:tcPr>
            <w:tcW w:w="0" w:type="auto"/>
            <w:hideMark/>
          </w:tcPr>
          <w:p w14:paraId="35ABA3DC" w14:textId="77777777" w:rsidR="007F7187" w:rsidRPr="007F7187" w:rsidRDefault="007F7187" w:rsidP="005F3B68">
            <w:pPr>
              <w:spacing w:after="160" w:line="360" w:lineRule="auto"/>
              <w:jc w:val="both"/>
              <w:rPr>
                <w:rFonts w:ascii="Arial" w:hAnsi="Arial" w:cs="Arial"/>
                <w:b/>
                <w:bCs/>
                <w:lang w:val="en-US"/>
              </w:rPr>
            </w:pPr>
            <w:r w:rsidRPr="007F7187">
              <w:rPr>
                <w:rFonts w:ascii="Arial" w:hAnsi="Arial" w:cs="Arial"/>
                <w:b/>
                <w:bCs/>
                <w:lang w:val="en-US"/>
              </w:rPr>
              <w:t>Estimated Cost (£)</w:t>
            </w:r>
          </w:p>
        </w:tc>
        <w:tc>
          <w:tcPr>
            <w:tcW w:w="0" w:type="auto"/>
            <w:hideMark/>
          </w:tcPr>
          <w:p w14:paraId="14BA07DD" w14:textId="77777777" w:rsidR="007F7187" w:rsidRPr="007F7187" w:rsidRDefault="007F7187" w:rsidP="005F3B68">
            <w:pPr>
              <w:spacing w:after="160" w:line="360" w:lineRule="auto"/>
              <w:jc w:val="both"/>
              <w:rPr>
                <w:rFonts w:ascii="Arial" w:hAnsi="Arial" w:cs="Arial"/>
                <w:b/>
                <w:bCs/>
                <w:lang w:val="en-US"/>
              </w:rPr>
            </w:pPr>
            <w:r w:rsidRPr="007F7187">
              <w:rPr>
                <w:rFonts w:ascii="Arial" w:hAnsi="Arial" w:cs="Arial"/>
                <w:b/>
                <w:bCs/>
                <w:lang w:val="en-US"/>
              </w:rPr>
              <w:t>Funding Source</w:t>
            </w:r>
          </w:p>
        </w:tc>
        <w:tc>
          <w:tcPr>
            <w:tcW w:w="0" w:type="auto"/>
            <w:hideMark/>
          </w:tcPr>
          <w:p w14:paraId="3FCC7410" w14:textId="77777777" w:rsidR="007F7187" w:rsidRPr="007F7187" w:rsidRDefault="007F7187" w:rsidP="005F3B68">
            <w:pPr>
              <w:spacing w:after="160" w:line="360" w:lineRule="auto"/>
              <w:jc w:val="both"/>
              <w:rPr>
                <w:rFonts w:ascii="Arial" w:hAnsi="Arial" w:cs="Arial"/>
                <w:b/>
                <w:bCs/>
                <w:lang w:val="en-US"/>
              </w:rPr>
            </w:pPr>
            <w:r w:rsidRPr="007F7187">
              <w:rPr>
                <w:rFonts w:ascii="Arial" w:hAnsi="Arial" w:cs="Arial"/>
                <w:b/>
                <w:bCs/>
                <w:lang w:val="en-US"/>
              </w:rPr>
              <w:t>Purpose</w:t>
            </w:r>
          </w:p>
        </w:tc>
      </w:tr>
      <w:tr w:rsidR="007F7187" w:rsidRPr="007F7187" w14:paraId="0DAAF754" w14:textId="77777777" w:rsidTr="007F7187">
        <w:tc>
          <w:tcPr>
            <w:tcW w:w="0" w:type="auto"/>
            <w:hideMark/>
          </w:tcPr>
          <w:p w14:paraId="49CCFCFA"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Mobile Grooming Van (converted)</w:t>
            </w:r>
          </w:p>
        </w:tc>
        <w:tc>
          <w:tcPr>
            <w:tcW w:w="0" w:type="auto"/>
            <w:hideMark/>
          </w:tcPr>
          <w:p w14:paraId="5811D278"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25,000</w:t>
            </w:r>
          </w:p>
        </w:tc>
        <w:tc>
          <w:tcPr>
            <w:tcW w:w="0" w:type="auto"/>
            <w:hideMark/>
          </w:tcPr>
          <w:p w14:paraId="3EC422A8"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Start Up Loan (British Business Bank)</w:t>
            </w:r>
          </w:p>
        </w:tc>
        <w:tc>
          <w:tcPr>
            <w:tcW w:w="0" w:type="auto"/>
            <w:hideMark/>
          </w:tcPr>
          <w:p w14:paraId="05725170"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Core operational vehicle for service delivery</w:t>
            </w:r>
          </w:p>
        </w:tc>
      </w:tr>
      <w:tr w:rsidR="007F7187" w:rsidRPr="007F7187" w14:paraId="7C6BC1DA" w14:textId="77777777" w:rsidTr="007F7187">
        <w:tc>
          <w:tcPr>
            <w:tcW w:w="0" w:type="auto"/>
            <w:hideMark/>
          </w:tcPr>
          <w:p w14:paraId="72DF097C"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Branding &amp; Design (logo, van wrap)</w:t>
            </w:r>
          </w:p>
        </w:tc>
        <w:tc>
          <w:tcPr>
            <w:tcW w:w="0" w:type="auto"/>
            <w:hideMark/>
          </w:tcPr>
          <w:p w14:paraId="717BCE2F"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3,000</w:t>
            </w:r>
          </w:p>
        </w:tc>
        <w:tc>
          <w:tcPr>
            <w:tcW w:w="0" w:type="auto"/>
            <w:hideMark/>
          </w:tcPr>
          <w:p w14:paraId="35A1CFE5"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Start Up Loan</w:t>
            </w:r>
          </w:p>
        </w:tc>
        <w:tc>
          <w:tcPr>
            <w:tcW w:w="0" w:type="auto"/>
            <w:hideMark/>
          </w:tcPr>
          <w:p w14:paraId="1BB1508C"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Visual identity and professional image</w:t>
            </w:r>
          </w:p>
        </w:tc>
      </w:tr>
      <w:tr w:rsidR="007F7187" w:rsidRPr="007F7187" w14:paraId="2F68F70B" w14:textId="77777777" w:rsidTr="007F7187">
        <w:tc>
          <w:tcPr>
            <w:tcW w:w="0" w:type="auto"/>
            <w:hideMark/>
          </w:tcPr>
          <w:p w14:paraId="4CF8D4D6"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Grooming Tools &amp; Equipment</w:t>
            </w:r>
          </w:p>
        </w:tc>
        <w:tc>
          <w:tcPr>
            <w:tcW w:w="0" w:type="auto"/>
            <w:hideMark/>
          </w:tcPr>
          <w:p w14:paraId="0109ED56"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5,000</w:t>
            </w:r>
          </w:p>
        </w:tc>
        <w:tc>
          <w:tcPr>
            <w:tcW w:w="0" w:type="auto"/>
            <w:hideMark/>
          </w:tcPr>
          <w:p w14:paraId="74E2BCAD"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Start Up Loan</w:t>
            </w:r>
          </w:p>
        </w:tc>
        <w:tc>
          <w:tcPr>
            <w:tcW w:w="0" w:type="auto"/>
            <w:hideMark/>
          </w:tcPr>
          <w:p w14:paraId="396D4125"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Clippers, tables, dryers, eco-products</w:t>
            </w:r>
          </w:p>
        </w:tc>
      </w:tr>
      <w:tr w:rsidR="007F7187" w:rsidRPr="007F7187" w14:paraId="4844BDB2" w14:textId="77777777" w:rsidTr="007F7187">
        <w:tc>
          <w:tcPr>
            <w:tcW w:w="0" w:type="auto"/>
            <w:hideMark/>
          </w:tcPr>
          <w:p w14:paraId="68DA293A"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lastRenderedPageBreak/>
              <w:t>Website &amp; Booking App Development</w:t>
            </w:r>
          </w:p>
        </w:tc>
        <w:tc>
          <w:tcPr>
            <w:tcW w:w="0" w:type="auto"/>
            <w:hideMark/>
          </w:tcPr>
          <w:p w14:paraId="146C73CF"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7,000</w:t>
            </w:r>
          </w:p>
        </w:tc>
        <w:tc>
          <w:tcPr>
            <w:tcW w:w="0" w:type="auto"/>
            <w:hideMark/>
          </w:tcPr>
          <w:p w14:paraId="1FA38898"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Personal Savings</w:t>
            </w:r>
          </w:p>
        </w:tc>
        <w:tc>
          <w:tcPr>
            <w:tcW w:w="0" w:type="auto"/>
            <w:hideMark/>
          </w:tcPr>
          <w:p w14:paraId="5FBBF221"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Digital platform for bookings, CRM, SEO</w:t>
            </w:r>
          </w:p>
        </w:tc>
      </w:tr>
      <w:tr w:rsidR="007F7187" w:rsidRPr="007F7187" w14:paraId="56896B72" w14:textId="77777777" w:rsidTr="007F7187">
        <w:tc>
          <w:tcPr>
            <w:tcW w:w="0" w:type="auto"/>
            <w:hideMark/>
          </w:tcPr>
          <w:p w14:paraId="102E2A1D"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Insurance &amp; Licenses</w:t>
            </w:r>
          </w:p>
        </w:tc>
        <w:tc>
          <w:tcPr>
            <w:tcW w:w="0" w:type="auto"/>
            <w:hideMark/>
          </w:tcPr>
          <w:p w14:paraId="561242D8"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5,000</w:t>
            </w:r>
          </w:p>
        </w:tc>
        <w:tc>
          <w:tcPr>
            <w:tcW w:w="0" w:type="auto"/>
            <w:hideMark/>
          </w:tcPr>
          <w:p w14:paraId="159B4E09"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Personal Savings</w:t>
            </w:r>
          </w:p>
        </w:tc>
        <w:tc>
          <w:tcPr>
            <w:tcW w:w="0" w:type="auto"/>
            <w:hideMark/>
          </w:tcPr>
          <w:p w14:paraId="020D6286"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lang w:val="en-US"/>
              </w:rPr>
              <w:t>Public liability, grooming license, business cover</w:t>
            </w:r>
          </w:p>
        </w:tc>
      </w:tr>
      <w:tr w:rsidR="007F7187" w:rsidRPr="007F7187" w14:paraId="43DDCAAF" w14:textId="77777777" w:rsidTr="007F7187">
        <w:tc>
          <w:tcPr>
            <w:tcW w:w="0" w:type="auto"/>
            <w:hideMark/>
          </w:tcPr>
          <w:p w14:paraId="70EBDA2B"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b/>
                <w:bCs/>
                <w:lang w:val="en-US"/>
              </w:rPr>
              <w:t>Total Estimated Startup Cost</w:t>
            </w:r>
          </w:p>
        </w:tc>
        <w:tc>
          <w:tcPr>
            <w:tcW w:w="0" w:type="auto"/>
            <w:hideMark/>
          </w:tcPr>
          <w:p w14:paraId="231D87BA"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b/>
                <w:bCs/>
                <w:lang w:val="en-US"/>
              </w:rPr>
              <w:t>£45,000</w:t>
            </w:r>
          </w:p>
        </w:tc>
        <w:tc>
          <w:tcPr>
            <w:tcW w:w="0" w:type="auto"/>
            <w:hideMark/>
          </w:tcPr>
          <w:p w14:paraId="3EECB7D2" w14:textId="77777777" w:rsidR="007F7187" w:rsidRPr="007F7187" w:rsidRDefault="007F7187" w:rsidP="005F3B68">
            <w:pPr>
              <w:spacing w:after="160" w:line="360" w:lineRule="auto"/>
              <w:jc w:val="both"/>
              <w:rPr>
                <w:rFonts w:ascii="Arial" w:hAnsi="Arial" w:cs="Arial"/>
                <w:lang w:val="en-US"/>
              </w:rPr>
            </w:pPr>
            <w:r w:rsidRPr="007F7187">
              <w:rPr>
                <w:rFonts w:ascii="Arial" w:hAnsi="Arial" w:cs="Arial"/>
                <w:b/>
                <w:bCs/>
                <w:lang w:val="en-US"/>
              </w:rPr>
              <w:t>£30,000 Loan + £15,000 Savings</w:t>
            </w:r>
          </w:p>
        </w:tc>
        <w:tc>
          <w:tcPr>
            <w:tcW w:w="0" w:type="auto"/>
            <w:hideMark/>
          </w:tcPr>
          <w:p w14:paraId="1A54D78C" w14:textId="77777777" w:rsidR="007F7187" w:rsidRPr="007F7187" w:rsidRDefault="007F7187" w:rsidP="005F3B68">
            <w:pPr>
              <w:spacing w:after="160" w:line="360" w:lineRule="auto"/>
              <w:jc w:val="both"/>
              <w:rPr>
                <w:rFonts w:ascii="Arial" w:hAnsi="Arial" w:cs="Arial"/>
                <w:lang w:val="en-US"/>
              </w:rPr>
            </w:pPr>
          </w:p>
        </w:tc>
      </w:tr>
    </w:tbl>
    <w:p w14:paraId="4621912F" w14:textId="2B95F2A4" w:rsidR="00CE0082" w:rsidRPr="005F3B68" w:rsidRDefault="00CE0082" w:rsidP="005F3B68">
      <w:pPr>
        <w:spacing w:line="360" w:lineRule="auto"/>
        <w:jc w:val="both"/>
        <w:rPr>
          <w:rFonts w:ascii="Arial" w:hAnsi="Arial" w:cs="Arial"/>
        </w:rPr>
      </w:pPr>
    </w:p>
    <w:p w14:paraId="5F35905F" w14:textId="77777777" w:rsidR="00D1138D" w:rsidRPr="005F3B68" w:rsidRDefault="00D1138D" w:rsidP="005F3B68">
      <w:pPr>
        <w:spacing w:line="360" w:lineRule="auto"/>
        <w:jc w:val="both"/>
        <w:rPr>
          <w:rFonts w:ascii="Arial" w:hAnsi="Arial" w:cs="Arial"/>
        </w:rPr>
      </w:pPr>
    </w:p>
    <w:p w14:paraId="3734299E" w14:textId="77777777" w:rsidR="00D1138D" w:rsidRPr="005F3B68" w:rsidRDefault="00D1138D" w:rsidP="005F3B68">
      <w:pPr>
        <w:spacing w:line="360" w:lineRule="auto"/>
        <w:jc w:val="both"/>
        <w:rPr>
          <w:rFonts w:ascii="Arial" w:hAnsi="Arial" w:cs="Arial"/>
        </w:rPr>
      </w:pPr>
    </w:p>
    <w:p w14:paraId="513CF8C2" w14:textId="77777777" w:rsidR="00D1138D" w:rsidRPr="005F3B68" w:rsidRDefault="00D1138D" w:rsidP="005F3B68">
      <w:pPr>
        <w:spacing w:line="360" w:lineRule="auto"/>
        <w:jc w:val="both"/>
        <w:rPr>
          <w:rFonts w:ascii="Arial" w:hAnsi="Arial" w:cs="Arial"/>
        </w:rPr>
      </w:pPr>
    </w:p>
    <w:p w14:paraId="082CB3C3" w14:textId="77777777" w:rsidR="00D1138D" w:rsidRDefault="00D1138D" w:rsidP="005F3B68">
      <w:pPr>
        <w:spacing w:line="360" w:lineRule="auto"/>
        <w:jc w:val="both"/>
        <w:rPr>
          <w:rFonts w:ascii="Arial" w:hAnsi="Arial" w:cs="Arial"/>
        </w:rPr>
      </w:pPr>
    </w:p>
    <w:p w14:paraId="7881A075" w14:textId="77777777" w:rsidR="008310A6" w:rsidRDefault="008310A6" w:rsidP="005F3B68">
      <w:pPr>
        <w:spacing w:line="360" w:lineRule="auto"/>
        <w:jc w:val="both"/>
        <w:rPr>
          <w:rFonts w:ascii="Arial" w:hAnsi="Arial" w:cs="Arial"/>
        </w:rPr>
      </w:pPr>
    </w:p>
    <w:p w14:paraId="779A2EE7" w14:textId="77777777" w:rsidR="00234E7F" w:rsidRDefault="00234E7F" w:rsidP="005F3B68">
      <w:pPr>
        <w:spacing w:line="360" w:lineRule="auto"/>
        <w:jc w:val="both"/>
        <w:rPr>
          <w:rFonts w:ascii="Arial" w:hAnsi="Arial" w:cs="Arial"/>
        </w:rPr>
      </w:pPr>
    </w:p>
    <w:p w14:paraId="1A602063" w14:textId="77777777" w:rsidR="00234E7F" w:rsidRDefault="00234E7F" w:rsidP="005F3B68">
      <w:pPr>
        <w:spacing w:line="360" w:lineRule="auto"/>
        <w:jc w:val="both"/>
        <w:rPr>
          <w:rFonts w:ascii="Arial" w:hAnsi="Arial" w:cs="Arial"/>
        </w:rPr>
      </w:pPr>
    </w:p>
    <w:p w14:paraId="1BE8F38C" w14:textId="77777777" w:rsidR="00234E7F" w:rsidRDefault="00234E7F" w:rsidP="005F3B68">
      <w:pPr>
        <w:spacing w:line="360" w:lineRule="auto"/>
        <w:jc w:val="both"/>
        <w:rPr>
          <w:rFonts w:ascii="Arial" w:hAnsi="Arial" w:cs="Arial"/>
        </w:rPr>
      </w:pPr>
    </w:p>
    <w:p w14:paraId="2A43A139" w14:textId="77777777" w:rsidR="00234E7F" w:rsidRDefault="00234E7F" w:rsidP="005F3B68">
      <w:pPr>
        <w:spacing w:line="360" w:lineRule="auto"/>
        <w:jc w:val="both"/>
        <w:rPr>
          <w:rFonts w:ascii="Arial" w:hAnsi="Arial" w:cs="Arial"/>
        </w:rPr>
      </w:pPr>
    </w:p>
    <w:p w14:paraId="599056B9" w14:textId="77777777" w:rsidR="00234E7F" w:rsidRDefault="00234E7F" w:rsidP="005F3B68">
      <w:pPr>
        <w:spacing w:line="360" w:lineRule="auto"/>
        <w:jc w:val="both"/>
        <w:rPr>
          <w:rFonts w:ascii="Arial" w:hAnsi="Arial" w:cs="Arial"/>
        </w:rPr>
      </w:pPr>
    </w:p>
    <w:p w14:paraId="0A1F0EA8" w14:textId="77777777" w:rsidR="00234E7F" w:rsidRDefault="00234E7F" w:rsidP="005F3B68">
      <w:pPr>
        <w:spacing w:line="360" w:lineRule="auto"/>
        <w:jc w:val="both"/>
        <w:rPr>
          <w:rFonts w:ascii="Arial" w:hAnsi="Arial" w:cs="Arial"/>
        </w:rPr>
      </w:pPr>
    </w:p>
    <w:p w14:paraId="68D4EB28" w14:textId="77777777" w:rsidR="00234E7F" w:rsidRDefault="00234E7F" w:rsidP="005F3B68">
      <w:pPr>
        <w:spacing w:line="360" w:lineRule="auto"/>
        <w:jc w:val="both"/>
        <w:rPr>
          <w:rFonts w:ascii="Arial" w:hAnsi="Arial" w:cs="Arial"/>
        </w:rPr>
      </w:pPr>
    </w:p>
    <w:p w14:paraId="13D9FBBD" w14:textId="77777777" w:rsidR="00234E7F" w:rsidRDefault="00234E7F" w:rsidP="005F3B68">
      <w:pPr>
        <w:spacing w:line="360" w:lineRule="auto"/>
        <w:jc w:val="both"/>
        <w:rPr>
          <w:rFonts w:ascii="Arial" w:hAnsi="Arial" w:cs="Arial"/>
        </w:rPr>
      </w:pPr>
    </w:p>
    <w:p w14:paraId="58441D8B" w14:textId="77777777" w:rsidR="00234E7F" w:rsidRDefault="00234E7F" w:rsidP="005F3B68">
      <w:pPr>
        <w:spacing w:line="360" w:lineRule="auto"/>
        <w:jc w:val="both"/>
        <w:rPr>
          <w:rFonts w:ascii="Arial" w:hAnsi="Arial" w:cs="Arial"/>
        </w:rPr>
      </w:pPr>
    </w:p>
    <w:p w14:paraId="308C2A3A" w14:textId="77777777" w:rsidR="00234E7F" w:rsidRDefault="00234E7F" w:rsidP="005F3B68">
      <w:pPr>
        <w:spacing w:line="360" w:lineRule="auto"/>
        <w:jc w:val="both"/>
        <w:rPr>
          <w:rFonts w:ascii="Arial" w:hAnsi="Arial" w:cs="Arial"/>
        </w:rPr>
      </w:pPr>
    </w:p>
    <w:p w14:paraId="0F4F4934" w14:textId="77777777" w:rsidR="00234E7F" w:rsidRPr="005F3B68" w:rsidRDefault="00234E7F" w:rsidP="005F3B68">
      <w:pPr>
        <w:spacing w:line="360" w:lineRule="auto"/>
        <w:jc w:val="both"/>
        <w:rPr>
          <w:rFonts w:ascii="Arial" w:hAnsi="Arial" w:cs="Arial"/>
        </w:rPr>
      </w:pPr>
    </w:p>
    <w:p w14:paraId="498ABE25" w14:textId="255D4095" w:rsidR="00D1138D" w:rsidRPr="005F3B68" w:rsidRDefault="00A90133" w:rsidP="005F3B68">
      <w:pPr>
        <w:pStyle w:val="Heading1"/>
        <w:rPr>
          <w:rFonts w:ascii="Arial" w:hAnsi="Arial" w:cs="Arial"/>
        </w:rPr>
      </w:pPr>
      <w:r>
        <w:rPr>
          <w:rFonts w:ascii="Arial" w:hAnsi="Arial" w:cs="Arial"/>
        </w:rPr>
        <w:lastRenderedPageBreak/>
        <w:t xml:space="preserve">5. </w:t>
      </w:r>
      <w:bookmarkStart w:id="20" w:name="_Toc212295108"/>
      <w:r w:rsidR="007F7187" w:rsidRPr="005F3B68">
        <w:rPr>
          <w:rFonts w:ascii="Arial" w:hAnsi="Arial" w:cs="Arial"/>
        </w:rPr>
        <w:t>References</w:t>
      </w:r>
      <w:bookmarkEnd w:id="20"/>
    </w:p>
    <w:p w14:paraId="46A0A7A2" w14:textId="77777777" w:rsidR="00234E7F" w:rsidRDefault="00234E7F" w:rsidP="00234E7F">
      <w:pPr>
        <w:pStyle w:val="NormalWeb"/>
        <w:spacing w:before="0" w:beforeAutospacing="0" w:after="0" w:afterAutospacing="0" w:line="480" w:lineRule="auto"/>
        <w:ind w:left="720" w:hanging="720"/>
      </w:pPr>
      <w:r>
        <w:t xml:space="preserve">3E Accounting . (2023, March 2). </w:t>
      </w:r>
      <w:r>
        <w:rPr>
          <w:i/>
          <w:iCs/>
        </w:rPr>
        <w:t>Starting a Pet Grooming Business in the United Kingdom</w:t>
      </w:r>
      <w:r>
        <w:t>. 3E Accounting Firm United Kingdom. https://www.3ecpa.co.uk/resources/industry-guide/starting-a-pet-grooming-business-in-the-united-kingdom/?</w:t>
      </w:r>
    </w:p>
    <w:p w14:paraId="1C4BDEE0" w14:textId="77777777" w:rsidR="00234E7F" w:rsidRDefault="00234E7F" w:rsidP="00234E7F">
      <w:pPr>
        <w:pStyle w:val="NormalWeb"/>
        <w:spacing w:before="0" w:beforeAutospacing="0" w:after="0" w:afterAutospacing="0" w:line="480" w:lineRule="auto"/>
        <w:ind w:left="720" w:hanging="720"/>
      </w:pPr>
      <w:r>
        <w:t xml:space="preserve">Abdo Ahmad, I., &amp; Fakih, A. (2021). Does the Legal Form Matter for Firm Performance in the MENA Region? </w:t>
      </w:r>
      <w:r>
        <w:rPr>
          <w:i/>
          <w:iCs/>
        </w:rPr>
        <w:t>SSRN Electronic Journal</w:t>
      </w:r>
      <w:r>
        <w:t>. https://doi.org/10.2139/ssrn.3817853</w:t>
      </w:r>
    </w:p>
    <w:p w14:paraId="25B1F5DE" w14:textId="77777777" w:rsidR="00234E7F" w:rsidRDefault="00234E7F" w:rsidP="00234E7F">
      <w:pPr>
        <w:pStyle w:val="NormalWeb"/>
        <w:spacing w:before="0" w:beforeAutospacing="0" w:after="0" w:afterAutospacing="0" w:line="480" w:lineRule="auto"/>
        <w:ind w:left="720" w:hanging="720"/>
      </w:pPr>
      <w:r>
        <w:t xml:space="preserve">Abed, S. S. (2021). Women Entrepreneurs’ Adoption of Mobile Applications for Business Sustainability. </w:t>
      </w:r>
      <w:r>
        <w:rPr>
          <w:i/>
          <w:iCs/>
        </w:rPr>
        <w:t>Sustainability</w:t>
      </w:r>
      <w:r>
        <w:t xml:space="preserve">, </w:t>
      </w:r>
      <w:r>
        <w:rPr>
          <w:i/>
          <w:iCs/>
        </w:rPr>
        <w:t>13</w:t>
      </w:r>
      <w:r>
        <w:t>(21), 11627. https://doi.org/10.3390/su132111627</w:t>
      </w:r>
    </w:p>
    <w:p w14:paraId="37320BDB" w14:textId="77777777" w:rsidR="00234E7F" w:rsidRDefault="00234E7F" w:rsidP="00234E7F">
      <w:pPr>
        <w:pStyle w:val="NormalWeb"/>
        <w:spacing w:before="0" w:beforeAutospacing="0" w:after="0" w:afterAutospacing="0" w:line="480" w:lineRule="auto"/>
        <w:ind w:left="720" w:hanging="720"/>
      </w:pPr>
      <w:proofErr w:type="spellStart"/>
      <w:r>
        <w:t>Armutcu</w:t>
      </w:r>
      <w:proofErr w:type="spellEnd"/>
      <w:r>
        <w:t xml:space="preserve">, B., Tan, A., Amponsah, M., Parida, S., &amp; Ramkissoon, H. (2023). Tourist behaviour: The role of digital marketing and social media. </w:t>
      </w:r>
      <w:r>
        <w:rPr>
          <w:i/>
          <w:iCs/>
        </w:rPr>
        <w:t>Acta Psychologica</w:t>
      </w:r>
      <w:r>
        <w:t xml:space="preserve">, </w:t>
      </w:r>
      <w:r>
        <w:rPr>
          <w:i/>
          <w:iCs/>
        </w:rPr>
        <w:t>240</w:t>
      </w:r>
      <w:r>
        <w:t xml:space="preserve">(1), 104025. </w:t>
      </w:r>
      <w:proofErr w:type="spellStart"/>
      <w:r>
        <w:t>Sciencedirect</w:t>
      </w:r>
      <w:proofErr w:type="spellEnd"/>
      <w:r>
        <w:t>. https://doi.org/10.1016/j.actpsy.2023.104025</w:t>
      </w:r>
    </w:p>
    <w:p w14:paraId="15FDB1F8" w14:textId="77777777" w:rsidR="00234E7F" w:rsidRDefault="00234E7F" w:rsidP="00234E7F">
      <w:pPr>
        <w:pStyle w:val="NormalWeb"/>
        <w:spacing w:before="0" w:beforeAutospacing="0" w:after="0" w:afterAutospacing="0" w:line="480" w:lineRule="auto"/>
        <w:ind w:left="720" w:hanging="720"/>
      </w:pPr>
      <w:r>
        <w:t xml:space="preserve">Batat, W. (2022). Why is the traditional marketing mix dead? Towards the “experiential marketing mix” (7E), a strategic framework for business experience design in the phygital age. </w:t>
      </w:r>
      <w:r>
        <w:rPr>
          <w:i/>
          <w:iCs/>
        </w:rPr>
        <w:t>Journal of Strategic Marketing</w:t>
      </w:r>
      <w:r>
        <w:t xml:space="preserve">, </w:t>
      </w:r>
      <w:r>
        <w:rPr>
          <w:i/>
          <w:iCs/>
        </w:rPr>
        <w:t>1</w:t>
      </w:r>
      <w:r>
        <w:t>(1), 1–13. https://doi.org/10.1080/0965254x.2022.2129745</w:t>
      </w:r>
    </w:p>
    <w:p w14:paraId="40A12FAA" w14:textId="77777777" w:rsidR="00234E7F" w:rsidRDefault="00234E7F" w:rsidP="00234E7F">
      <w:pPr>
        <w:pStyle w:val="NormalWeb"/>
        <w:spacing w:before="0" w:beforeAutospacing="0" w:after="0" w:afterAutospacing="0" w:line="480" w:lineRule="auto"/>
        <w:ind w:left="720" w:hanging="720"/>
      </w:pPr>
      <w:r>
        <w:t xml:space="preserve">Chan, S. (2025, March 28). </w:t>
      </w:r>
      <w:r>
        <w:rPr>
          <w:i/>
          <w:iCs/>
        </w:rPr>
        <w:t>Are You Charging Enough? A Groomer’s Guide to Pricing for Success - Tuft | Pet Grooming Software</w:t>
      </w:r>
      <w:r>
        <w:t>. Tuft | Pet Grooming Software. https://tuftapp.com/are-you-charging-enough-a-groomers-guide-to-pricing-for-success/?</w:t>
      </w:r>
    </w:p>
    <w:p w14:paraId="02AE6BEC" w14:textId="77777777" w:rsidR="00234E7F" w:rsidRDefault="00234E7F" w:rsidP="00234E7F">
      <w:pPr>
        <w:pStyle w:val="NormalWeb"/>
        <w:spacing w:before="0" w:beforeAutospacing="0" w:after="0" w:afterAutospacing="0" w:line="480" w:lineRule="auto"/>
        <w:ind w:left="720" w:hanging="720"/>
      </w:pPr>
      <w:r>
        <w:t xml:space="preserve">Chandler, G. N., McLeod, M. S., Broberg, J. C., McKelvie, A., &amp; DeTienne, D. R. (2023). Customer engagement patterns and new venture outcomes. </w:t>
      </w:r>
      <w:r>
        <w:rPr>
          <w:i/>
          <w:iCs/>
        </w:rPr>
        <w:t>Small Business Economics</w:t>
      </w:r>
      <w:r>
        <w:t>. https://doi.org/10.1007/s11187-023-00843-6</w:t>
      </w:r>
    </w:p>
    <w:p w14:paraId="786EE412" w14:textId="77777777" w:rsidR="00234E7F" w:rsidRDefault="00234E7F" w:rsidP="00234E7F">
      <w:pPr>
        <w:pStyle w:val="NormalWeb"/>
        <w:spacing w:before="0" w:beforeAutospacing="0" w:after="0" w:afterAutospacing="0" w:line="480" w:lineRule="auto"/>
        <w:ind w:left="720" w:hanging="720"/>
      </w:pPr>
      <w:r>
        <w:lastRenderedPageBreak/>
        <w:t xml:space="preserve">CPD Online College. (2022, June 14). </w:t>
      </w:r>
      <w:r>
        <w:rPr>
          <w:i/>
          <w:iCs/>
        </w:rPr>
        <w:t>How to Start a Dog Grooming Business | Costs, legals &amp; equipment</w:t>
      </w:r>
      <w:r>
        <w:t>. CPD Online College. https://cpdonline.co.uk/business-guides/setting-up-dog-grooming-business/?</w:t>
      </w:r>
    </w:p>
    <w:p w14:paraId="51306E3E" w14:textId="77777777" w:rsidR="00234E7F" w:rsidRDefault="00234E7F" w:rsidP="00234E7F">
      <w:pPr>
        <w:pStyle w:val="NormalWeb"/>
        <w:spacing w:before="0" w:beforeAutospacing="0" w:after="0" w:afterAutospacing="0" w:line="480" w:lineRule="auto"/>
        <w:ind w:left="720" w:hanging="720"/>
      </w:pPr>
      <w:r>
        <w:t xml:space="preserve">Global Pet Industry. (2023, December 7). </w:t>
      </w:r>
      <w:r>
        <w:rPr>
          <w:i/>
          <w:iCs/>
        </w:rPr>
        <w:t>Consumer preferences in the booming grooming sector</w:t>
      </w:r>
      <w:r>
        <w:t xml:space="preserve">. </w:t>
      </w:r>
      <w:proofErr w:type="spellStart"/>
      <w:r>
        <w:t>GlobalPETS</w:t>
      </w:r>
      <w:proofErr w:type="spellEnd"/>
      <w:r>
        <w:t>. https://globalpetindustry.com/article/consumer-preferences-booming-grooming-sector/?</w:t>
      </w:r>
    </w:p>
    <w:p w14:paraId="4A021A10" w14:textId="77777777" w:rsidR="00234E7F" w:rsidRDefault="00234E7F" w:rsidP="00234E7F">
      <w:pPr>
        <w:pStyle w:val="NormalWeb"/>
        <w:spacing w:before="0" w:beforeAutospacing="0" w:after="0" w:afterAutospacing="0" w:line="480" w:lineRule="auto"/>
        <w:ind w:left="720" w:hanging="720"/>
      </w:pPr>
      <w:r>
        <w:t xml:space="preserve">Grand View Research. (2025). </w:t>
      </w:r>
      <w:r>
        <w:rPr>
          <w:i/>
          <w:iCs/>
        </w:rPr>
        <w:t>UK Pet Services Market Size &amp; Outlook, 2030</w:t>
      </w:r>
      <w:r>
        <w:t>. Grandviewresearch.com. https://www.grandviewresearch.com/horizon/outlook/pet-services-market/uk?</w:t>
      </w:r>
    </w:p>
    <w:p w14:paraId="4DAEB3F9" w14:textId="77777777" w:rsidR="00234E7F" w:rsidRDefault="00234E7F" w:rsidP="00234E7F">
      <w:pPr>
        <w:pStyle w:val="NormalWeb"/>
        <w:spacing w:before="0" w:beforeAutospacing="0" w:after="0" w:afterAutospacing="0" w:line="480" w:lineRule="auto"/>
        <w:ind w:left="720" w:hanging="720"/>
      </w:pPr>
      <w:proofErr w:type="spellStart"/>
      <w:r>
        <w:t>Groomarts</w:t>
      </w:r>
      <w:proofErr w:type="spellEnd"/>
      <w:r>
        <w:t xml:space="preserve"> . (2025). </w:t>
      </w:r>
      <w:r>
        <w:rPr>
          <w:i/>
          <w:iCs/>
        </w:rPr>
        <w:t>Dog grooming legislation in the UK</w:t>
      </w:r>
      <w:r>
        <w:t xml:space="preserve">. </w:t>
      </w:r>
      <w:proofErr w:type="spellStart"/>
      <w:r>
        <w:t>Groomarts</w:t>
      </w:r>
      <w:proofErr w:type="spellEnd"/>
      <w:r>
        <w:t xml:space="preserve"> Dog Grooming Training &amp; Qualifications . https://www.groomarts.com/blogs/2020/dog-grooming-legislation-uk?</w:t>
      </w:r>
    </w:p>
    <w:p w14:paraId="423B4155" w14:textId="77777777" w:rsidR="00234E7F" w:rsidRDefault="00234E7F" w:rsidP="00234E7F">
      <w:pPr>
        <w:pStyle w:val="NormalWeb"/>
        <w:spacing w:before="0" w:beforeAutospacing="0" w:after="0" w:afterAutospacing="0" w:line="480" w:lineRule="auto"/>
        <w:ind w:left="720" w:hanging="720"/>
      </w:pPr>
      <w:r>
        <w:t xml:space="preserve">IMARC Group. (2025). </w:t>
      </w:r>
      <w:r>
        <w:rPr>
          <w:i/>
          <w:iCs/>
        </w:rPr>
        <w:t>UK Pet Care Market Share, Size, Trends and Forecast 2032</w:t>
      </w:r>
      <w:r>
        <w:t>. Imarcgroup.com. https://www.imarcgroup.com/uk-pet-care-market?</w:t>
      </w:r>
    </w:p>
    <w:p w14:paraId="7646269A" w14:textId="77777777" w:rsidR="00234E7F" w:rsidRDefault="00234E7F" w:rsidP="00234E7F">
      <w:pPr>
        <w:pStyle w:val="NormalWeb"/>
        <w:spacing w:before="0" w:beforeAutospacing="0" w:after="0" w:afterAutospacing="0" w:line="480" w:lineRule="auto"/>
        <w:ind w:left="720" w:hanging="720"/>
      </w:pPr>
      <w:r>
        <w:t xml:space="preserve">Market.us. (2025, September 11). </w:t>
      </w:r>
      <w:r>
        <w:rPr>
          <w:i/>
          <w:iCs/>
        </w:rPr>
        <w:t>UK Pet Grooming Products Market</w:t>
      </w:r>
      <w:r>
        <w:t>. Market.us. https://market.us/report/uk-pet-grooming-products-market/?</w:t>
      </w:r>
    </w:p>
    <w:p w14:paraId="7C43E225" w14:textId="77777777" w:rsidR="00234E7F" w:rsidRDefault="00234E7F" w:rsidP="00234E7F">
      <w:pPr>
        <w:pStyle w:val="NormalWeb"/>
        <w:spacing w:before="0" w:beforeAutospacing="0" w:after="0" w:afterAutospacing="0" w:line="480" w:lineRule="auto"/>
        <w:ind w:left="720" w:hanging="720"/>
      </w:pPr>
      <w:r>
        <w:t xml:space="preserve">McDonald, S. E., Doherty, C., Sweeney, J., Kisiel, L., </w:t>
      </w:r>
      <w:proofErr w:type="spellStart"/>
      <w:r>
        <w:t>Matijczak</w:t>
      </w:r>
      <w:proofErr w:type="spellEnd"/>
      <w:r>
        <w:t xml:space="preserve">, A., </w:t>
      </w:r>
      <w:proofErr w:type="spellStart"/>
      <w:r>
        <w:t>Niestat</w:t>
      </w:r>
      <w:proofErr w:type="spellEnd"/>
      <w:r>
        <w:t xml:space="preserve">, L., &amp; Gupta, M. (2022). Barriers to and facilitators of pet grooming among clients served by a subsidized grooming service program. </w:t>
      </w:r>
      <w:r>
        <w:rPr>
          <w:i/>
          <w:iCs/>
        </w:rPr>
        <w:t>Frontiers in Veterinary Science</w:t>
      </w:r>
      <w:r>
        <w:t xml:space="preserve">, </w:t>
      </w:r>
      <w:r>
        <w:rPr>
          <w:i/>
          <w:iCs/>
        </w:rPr>
        <w:t>9</w:t>
      </w:r>
      <w:r>
        <w:t>. https://doi.org/10.3389/fvets.2022.1021707</w:t>
      </w:r>
    </w:p>
    <w:p w14:paraId="53479D8D" w14:textId="77777777" w:rsidR="00234E7F" w:rsidRDefault="00234E7F" w:rsidP="00234E7F">
      <w:pPr>
        <w:pStyle w:val="NormalWeb"/>
        <w:spacing w:before="0" w:beforeAutospacing="0" w:after="0" w:afterAutospacing="0" w:line="480" w:lineRule="auto"/>
        <w:ind w:left="720" w:hanging="720"/>
      </w:pPr>
      <w:r>
        <w:t xml:space="preserve">Mobile Dog Groomers. (2021, May 19). </w:t>
      </w:r>
      <w:r>
        <w:rPr>
          <w:i/>
          <w:iCs/>
        </w:rPr>
        <w:t>Become a Mobile Dog Groomer - Mobile Dog Groomers</w:t>
      </w:r>
      <w:r>
        <w:t>. Mobile Dog Groomers. https://themobile-doggroomers.co.uk/become-a-mobile-dog-groomer/?</w:t>
      </w:r>
    </w:p>
    <w:p w14:paraId="7D740AA7" w14:textId="77777777" w:rsidR="00234E7F" w:rsidRDefault="00234E7F" w:rsidP="00234E7F">
      <w:pPr>
        <w:pStyle w:val="NormalWeb"/>
        <w:spacing w:before="0" w:beforeAutospacing="0" w:after="0" w:afterAutospacing="0" w:line="480" w:lineRule="auto"/>
        <w:ind w:left="720" w:hanging="720"/>
      </w:pPr>
      <w:r>
        <w:lastRenderedPageBreak/>
        <w:t xml:space="preserve">Nansubuga, B., &amp; Kowalkowski, C. (2024). Moving to subscriptions: service growth through business model innovation in consumer and business markets. </w:t>
      </w:r>
      <w:r>
        <w:rPr>
          <w:i/>
          <w:iCs/>
        </w:rPr>
        <w:t>Journal of Service Management</w:t>
      </w:r>
      <w:r>
        <w:t xml:space="preserve">, </w:t>
      </w:r>
      <w:r>
        <w:rPr>
          <w:i/>
          <w:iCs/>
        </w:rPr>
        <w:t>35</w:t>
      </w:r>
      <w:r>
        <w:t>(6), 185–215. https://doi.org/10.1108/josm-10-2023-0438</w:t>
      </w:r>
    </w:p>
    <w:p w14:paraId="67C9A01A" w14:textId="77777777" w:rsidR="00234E7F" w:rsidRDefault="00234E7F" w:rsidP="00234E7F">
      <w:pPr>
        <w:pStyle w:val="NormalWeb"/>
        <w:spacing w:before="0" w:beforeAutospacing="0" w:after="0" w:afterAutospacing="0" w:line="480" w:lineRule="auto"/>
        <w:ind w:left="720" w:hanging="720"/>
      </w:pPr>
      <w:r>
        <w:t xml:space="preserve">Ngai, N. (2022). Homemade pet celebrities: the everyday experience of micro-celebrity in promoting the self and others. </w:t>
      </w:r>
      <w:r>
        <w:rPr>
          <w:i/>
          <w:iCs/>
        </w:rPr>
        <w:t>Celebrity Studies</w:t>
      </w:r>
      <w:r>
        <w:t>, 1–18. https://doi.org/10.1080/19392397.2022.2070714</w:t>
      </w:r>
    </w:p>
    <w:p w14:paraId="3D0FF3F7" w14:textId="77777777" w:rsidR="00234E7F" w:rsidRDefault="00234E7F" w:rsidP="00234E7F">
      <w:pPr>
        <w:pStyle w:val="NormalWeb"/>
        <w:spacing w:before="0" w:beforeAutospacing="0" w:after="0" w:afterAutospacing="0" w:line="480" w:lineRule="auto"/>
        <w:ind w:left="720" w:hanging="720"/>
      </w:pPr>
      <w:r>
        <w:t xml:space="preserve">Pangarkar, N., &amp; Prabhudesai, R. (2024). Using Porter’s Five Forces Analysis to Drive Strategy. </w:t>
      </w:r>
      <w:r>
        <w:rPr>
          <w:i/>
          <w:iCs/>
        </w:rPr>
        <w:t>Global Business and Organizational Excellence</w:t>
      </w:r>
      <w:r>
        <w:t xml:space="preserve">, </w:t>
      </w:r>
      <w:r>
        <w:rPr>
          <w:i/>
          <w:iCs/>
        </w:rPr>
        <w:t>43</w:t>
      </w:r>
      <w:r>
        <w:t>(5), 1–11. Wiley. https://doi.org/10.1002/joe.22250</w:t>
      </w:r>
    </w:p>
    <w:p w14:paraId="280F2180" w14:textId="77777777" w:rsidR="00234E7F" w:rsidRDefault="00234E7F" w:rsidP="00234E7F">
      <w:pPr>
        <w:pStyle w:val="NormalWeb"/>
        <w:spacing w:before="0" w:beforeAutospacing="0" w:after="0" w:afterAutospacing="0" w:line="480" w:lineRule="auto"/>
        <w:ind w:left="720" w:hanging="720"/>
      </w:pPr>
      <w:r>
        <w:t xml:space="preserve">PDSA. (2020). </w:t>
      </w:r>
      <w:r>
        <w:rPr>
          <w:i/>
          <w:iCs/>
        </w:rPr>
        <w:t>Pet Populations</w:t>
      </w:r>
      <w:r>
        <w:t>. Pdsa.org.uk. https://www.pdsa.org.uk/what-we-do/pdsa-animal-wellbeing-report/paw-report-2023/pet-populations?</w:t>
      </w:r>
    </w:p>
    <w:p w14:paraId="6784EC03" w14:textId="77777777" w:rsidR="00234E7F" w:rsidRDefault="00234E7F" w:rsidP="00234E7F">
      <w:pPr>
        <w:pStyle w:val="NormalWeb"/>
        <w:spacing w:before="0" w:beforeAutospacing="0" w:after="0" w:afterAutospacing="0" w:line="480" w:lineRule="auto"/>
        <w:ind w:left="720" w:hanging="720"/>
      </w:pPr>
      <w:r>
        <w:t xml:space="preserve">Pereira, M. J. de S., Cardoso, A., </w:t>
      </w:r>
      <w:proofErr w:type="spellStart"/>
      <w:r>
        <w:t>Canavarro</w:t>
      </w:r>
      <w:proofErr w:type="spellEnd"/>
      <w:r>
        <w:t xml:space="preserve">, A., Figueiredo, J., &amp; Garcia, J. E. (2023). Digital Influencers’ Attributes and Perceived Characterizations and Their Impact on Purchase Intentions. </w:t>
      </w:r>
      <w:r>
        <w:rPr>
          <w:i/>
          <w:iCs/>
        </w:rPr>
        <w:t>Sustainability</w:t>
      </w:r>
      <w:r>
        <w:t xml:space="preserve">, </w:t>
      </w:r>
      <w:r>
        <w:rPr>
          <w:i/>
          <w:iCs/>
        </w:rPr>
        <w:t>15</w:t>
      </w:r>
      <w:r>
        <w:t>(17), 12750. https://doi.org/10.3390/su151712750</w:t>
      </w:r>
    </w:p>
    <w:p w14:paraId="715F17FD" w14:textId="77777777" w:rsidR="00234E7F" w:rsidRDefault="00234E7F" w:rsidP="00234E7F">
      <w:pPr>
        <w:pStyle w:val="NormalWeb"/>
        <w:spacing w:before="0" w:beforeAutospacing="0" w:after="0" w:afterAutospacing="0" w:line="480" w:lineRule="auto"/>
        <w:ind w:left="720" w:hanging="720"/>
      </w:pPr>
      <w:proofErr w:type="spellStart"/>
      <w:r>
        <w:t>Pholphirul</w:t>
      </w:r>
      <w:proofErr w:type="spellEnd"/>
      <w:r>
        <w:t xml:space="preserve">, P., </w:t>
      </w:r>
      <w:proofErr w:type="spellStart"/>
      <w:r>
        <w:t>Rukumnuaykit</w:t>
      </w:r>
      <w:proofErr w:type="spellEnd"/>
      <w:r>
        <w:t xml:space="preserve">, P., </w:t>
      </w:r>
      <w:proofErr w:type="spellStart"/>
      <w:r>
        <w:t>Charoenrat</w:t>
      </w:r>
      <w:proofErr w:type="spellEnd"/>
      <w:r>
        <w:t xml:space="preserve">, T., </w:t>
      </w:r>
      <w:proofErr w:type="spellStart"/>
      <w:r>
        <w:t>Kwanyou</w:t>
      </w:r>
      <w:proofErr w:type="spellEnd"/>
      <w:r>
        <w:t xml:space="preserve">, A., &amp; </w:t>
      </w:r>
      <w:proofErr w:type="spellStart"/>
      <w:r>
        <w:t>Srijamdee</w:t>
      </w:r>
      <w:proofErr w:type="spellEnd"/>
      <w:r>
        <w:t xml:space="preserve">, K. (2021). Service Marketing Strategies and Performances of Tourism and Hospitality Enterprises: Implications from a Small Border Province in Thailand. </w:t>
      </w:r>
      <w:r>
        <w:rPr>
          <w:i/>
          <w:iCs/>
        </w:rPr>
        <w:t>Asia Pacific Journal of Marketing and Logistics</w:t>
      </w:r>
      <w:r>
        <w:t xml:space="preserve">, </w:t>
      </w:r>
      <w:r>
        <w:rPr>
          <w:i/>
          <w:iCs/>
        </w:rPr>
        <w:t>34</w:t>
      </w:r>
      <w:r>
        <w:t>(5), 887–905. https://doi.org/10.1108/apjml-01-2021-0064</w:t>
      </w:r>
    </w:p>
    <w:p w14:paraId="68282A23" w14:textId="77777777" w:rsidR="00234E7F" w:rsidRDefault="00234E7F" w:rsidP="00234E7F">
      <w:pPr>
        <w:pStyle w:val="NormalWeb"/>
        <w:spacing w:before="0" w:beforeAutospacing="0" w:after="0" w:afterAutospacing="0" w:line="480" w:lineRule="auto"/>
        <w:ind w:left="720" w:hanging="720"/>
      </w:pPr>
      <w:r>
        <w:t xml:space="preserve">Rahul Pandita. (2025, May 2). </w:t>
      </w:r>
      <w:r>
        <w:rPr>
          <w:i/>
          <w:iCs/>
        </w:rPr>
        <w:t>UK Pet Grooming Market Analysis - Size, Demand &amp; Forecast 2025 to 2035</w:t>
      </w:r>
      <w:r>
        <w:t>. Futuremarketinsights.com. https://www.futuremarketinsights.com/reports/uk-pet-grooming-market?</w:t>
      </w:r>
    </w:p>
    <w:p w14:paraId="67E569D6" w14:textId="77777777" w:rsidR="00234E7F" w:rsidRDefault="00234E7F" w:rsidP="00234E7F">
      <w:pPr>
        <w:pStyle w:val="NormalWeb"/>
        <w:spacing w:before="0" w:beforeAutospacing="0" w:after="0" w:afterAutospacing="0" w:line="480" w:lineRule="auto"/>
        <w:ind w:left="720" w:hanging="720"/>
      </w:pPr>
      <w:r>
        <w:lastRenderedPageBreak/>
        <w:t xml:space="preserve">Sedighi, M., Sheikh, A., Tourani, N., &amp; Bagheri, R. (2022). Service Delivery and Branding Management in Digital Platforms: Innovation through Brand Extension. </w:t>
      </w:r>
      <w:r>
        <w:rPr>
          <w:i/>
          <w:iCs/>
        </w:rPr>
        <w:t>Human Behavior and Emerging Technologies</w:t>
      </w:r>
      <w:r>
        <w:t xml:space="preserve">, </w:t>
      </w:r>
      <w:r>
        <w:rPr>
          <w:i/>
          <w:iCs/>
        </w:rPr>
        <w:t>2022</w:t>
      </w:r>
      <w:r>
        <w:t>, 1–18. https://doi.org/10.1155/2022/7159749</w:t>
      </w:r>
    </w:p>
    <w:p w14:paraId="671A30E0" w14:textId="77777777" w:rsidR="00234E7F" w:rsidRDefault="00234E7F" w:rsidP="00234E7F">
      <w:pPr>
        <w:pStyle w:val="NormalWeb"/>
        <w:spacing w:before="0" w:beforeAutospacing="0" w:after="0" w:afterAutospacing="0" w:line="480" w:lineRule="auto"/>
        <w:ind w:left="720" w:hanging="720"/>
      </w:pPr>
      <w:r>
        <w:t xml:space="preserve">Sieg, P., </w:t>
      </w:r>
      <w:proofErr w:type="spellStart"/>
      <w:r>
        <w:t>Posadzińska</w:t>
      </w:r>
      <w:proofErr w:type="spellEnd"/>
      <w:r>
        <w:t xml:space="preserve">, I., &amp; </w:t>
      </w:r>
      <w:proofErr w:type="spellStart"/>
      <w:r>
        <w:t>Jóźwiak</w:t>
      </w:r>
      <w:proofErr w:type="spellEnd"/>
      <w:r>
        <w:t xml:space="preserve">, M. (2023). Academic entrepreneurship </w:t>
      </w:r>
      <w:proofErr w:type="gramStart"/>
      <w:r>
        <w:t>as</w:t>
      </w:r>
      <w:proofErr w:type="gramEnd"/>
      <w:r>
        <w:t xml:space="preserve"> a source of innovation for sustainable development. </w:t>
      </w:r>
      <w:r>
        <w:rPr>
          <w:i/>
          <w:iCs/>
        </w:rPr>
        <w:t>Technological Forecasting and Social Change</w:t>
      </w:r>
      <w:r>
        <w:t xml:space="preserve">, </w:t>
      </w:r>
      <w:r>
        <w:rPr>
          <w:i/>
          <w:iCs/>
        </w:rPr>
        <w:t>194</w:t>
      </w:r>
      <w:r>
        <w:t>, 122695–122695. https://doi.org/10.1016/j.techfore.2023.122695</w:t>
      </w:r>
    </w:p>
    <w:p w14:paraId="72D1DE0F" w14:textId="77777777" w:rsidR="00234E7F" w:rsidRDefault="00234E7F" w:rsidP="00234E7F">
      <w:pPr>
        <w:pStyle w:val="NormalWeb"/>
        <w:spacing w:before="0" w:beforeAutospacing="0" w:after="0" w:afterAutospacing="0" w:line="480" w:lineRule="auto"/>
        <w:ind w:left="720" w:hanging="720"/>
      </w:pPr>
      <w:r>
        <w:t xml:space="preserve">Thomas, J. S., Chen, C., &amp; Iacobucci, D. (2022). Email Marketing as a Tool for Strategic Persuasion. </w:t>
      </w:r>
      <w:r>
        <w:rPr>
          <w:i/>
          <w:iCs/>
        </w:rPr>
        <w:t>Journal of Interactive Marketing</w:t>
      </w:r>
      <w:r>
        <w:t xml:space="preserve">, </w:t>
      </w:r>
      <w:r>
        <w:rPr>
          <w:i/>
          <w:iCs/>
        </w:rPr>
        <w:t>57</w:t>
      </w:r>
      <w:r>
        <w:t xml:space="preserve">(3), 109499682210955. </w:t>
      </w:r>
      <w:proofErr w:type="spellStart"/>
      <w:r>
        <w:t>sagepub</w:t>
      </w:r>
      <w:proofErr w:type="spellEnd"/>
      <w:r>
        <w:t>. https://doi.org/10.1177/10949968221095552</w:t>
      </w:r>
    </w:p>
    <w:p w14:paraId="7840D9BC" w14:textId="77777777" w:rsidR="00234E7F" w:rsidRDefault="00234E7F" w:rsidP="00234E7F">
      <w:pPr>
        <w:pStyle w:val="NormalWeb"/>
        <w:spacing w:before="0" w:beforeAutospacing="0" w:after="0" w:afterAutospacing="0" w:line="480" w:lineRule="auto"/>
        <w:ind w:left="720" w:hanging="720"/>
      </w:pPr>
      <w:r>
        <w:t xml:space="preserve">WAF. (2024, August 24). </w:t>
      </w:r>
      <w:r>
        <w:rPr>
          <w:i/>
          <w:iCs/>
        </w:rPr>
        <w:t xml:space="preserve">How Many Dogs &amp; Cats Are </w:t>
      </w:r>
      <w:proofErr w:type="gramStart"/>
      <w:r>
        <w:rPr>
          <w:i/>
          <w:iCs/>
        </w:rPr>
        <w:t>In</w:t>
      </w:r>
      <w:proofErr w:type="gramEnd"/>
      <w:r>
        <w:rPr>
          <w:i/>
          <w:iCs/>
        </w:rPr>
        <w:t xml:space="preserve"> </w:t>
      </w:r>
      <w:proofErr w:type="gramStart"/>
      <w:r>
        <w:rPr>
          <w:i/>
          <w:iCs/>
        </w:rPr>
        <w:t>The</w:t>
      </w:r>
      <w:proofErr w:type="gramEnd"/>
      <w:r>
        <w:rPr>
          <w:i/>
          <w:iCs/>
        </w:rPr>
        <w:t xml:space="preserve"> UK — Pet Ownership Stats UK</w:t>
      </w:r>
      <w:r>
        <w:t>. WAF. https://worldanimalfoundation.org/advocate/pet-ownership-statistics-uk/?</w:t>
      </w:r>
    </w:p>
    <w:p w14:paraId="6AEDFDE6" w14:textId="77777777" w:rsidR="00234E7F" w:rsidRDefault="00234E7F" w:rsidP="00234E7F">
      <w:pPr>
        <w:pStyle w:val="NormalWeb"/>
        <w:spacing w:before="0" w:beforeAutospacing="0" w:after="0" w:afterAutospacing="0" w:line="480" w:lineRule="auto"/>
        <w:ind w:left="720" w:hanging="720"/>
      </w:pPr>
      <w:r>
        <w:t xml:space="preserve">Wei, W., Zhang, L., Ying, T., &amp; Zheng, Y. (2025). Pet influencer marketing appeal in hotel booking: Exploring the power of message appeal and boundary conditions. </w:t>
      </w:r>
      <w:r>
        <w:rPr>
          <w:i/>
          <w:iCs/>
        </w:rPr>
        <w:t>International Journal of Hospitality Management</w:t>
      </w:r>
      <w:r>
        <w:t xml:space="preserve">, </w:t>
      </w:r>
      <w:r>
        <w:rPr>
          <w:i/>
          <w:iCs/>
        </w:rPr>
        <w:t>126</w:t>
      </w:r>
      <w:r>
        <w:t>, 104094. https://doi.org/10.1016/j.ijhm.2025.104094</w:t>
      </w:r>
    </w:p>
    <w:p w14:paraId="47326374" w14:textId="77777777" w:rsidR="00234E7F" w:rsidRDefault="00234E7F" w:rsidP="00234E7F">
      <w:pPr>
        <w:pStyle w:val="NormalWeb"/>
        <w:spacing w:before="0" w:beforeAutospacing="0" w:after="0" w:afterAutospacing="0" w:line="480" w:lineRule="auto"/>
        <w:ind w:left="720" w:hanging="720"/>
      </w:pPr>
      <w:r>
        <w:t xml:space="preserve">Xu, S., Zhou, X., &amp; Ahmad, Z. (2022). Measuring the Psychological Behavior of Tourism Service Providers in Low-Income Regions: Implementing Effective Service Marketing and Performances Strategies. </w:t>
      </w:r>
      <w:r>
        <w:rPr>
          <w:i/>
          <w:iCs/>
        </w:rPr>
        <w:t>Sustainability</w:t>
      </w:r>
      <w:r>
        <w:t xml:space="preserve">, </w:t>
      </w:r>
      <w:r>
        <w:rPr>
          <w:i/>
          <w:iCs/>
        </w:rPr>
        <w:t>14</w:t>
      </w:r>
      <w:r>
        <w:t>(18), 11459. https://doi.org/10.3390/su141811459</w:t>
      </w:r>
    </w:p>
    <w:p w14:paraId="731E3F91" w14:textId="77777777" w:rsidR="00234E7F" w:rsidRDefault="00234E7F" w:rsidP="00234E7F">
      <w:pPr>
        <w:pStyle w:val="NormalWeb"/>
        <w:spacing w:before="0" w:beforeAutospacing="0" w:after="0" w:afterAutospacing="0" w:line="480" w:lineRule="auto"/>
        <w:ind w:left="720" w:hanging="720"/>
      </w:pPr>
      <w:r>
        <w:t xml:space="preserve">Zahra, S., &amp; Mudambi, R. (2025). Leveraging the interplay of digitalization and mobile resources to promote MNE entrepreneurship. </w:t>
      </w:r>
      <w:r>
        <w:rPr>
          <w:i/>
          <w:iCs/>
        </w:rPr>
        <w:t>Global Strategy Journal</w:t>
      </w:r>
      <w:r>
        <w:t>. https://doi.org/10.1002/gsj.1522</w:t>
      </w:r>
    </w:p>
    <w:p w14:paraId="2736916E" w14:textId="77777777" w:rsidR="007F7187" w:rsidRPr="005F3B68" w:rsidRDefault="007F7187" w:rsidP="005F3B68">
      <w:pPr>
        <w:spacing w:line="360" w:lineRule="auto"/>
        <w:jc w:val="both"/>
        <w:rPr>
          <w:rFonts w:ascii="Arial" w:hAnsi="Arial" w:cs="Arial"/>
        </w:rPr>
      </w:pPr>
    </w:p>
    <w:p w14:paraId="1AA31333" w14:textId="77777777" w:rsidR="00D1138D" w:rsidRPr="005F3B68" w:rsidRDefault="00D1138D" w:rsidP="005F3B68">
      <w:pPr>
        <w:spacing w:line="360" w:lineRule="auto"/>
        <w:jc w:val="both"/>
        <w:rPr>
          <w:rFonts w:ascii="Arial" w:hAnsi="Arial" w:cs="Arial"/>
        </w:rPr>
      </w:pPr>
    </w:p>
    <w:p w14:paraId="764F0FF7" w14:textId="77777777" w:rsidR="00D1138D" w:rsidRPr="005F3B68" w:rsidRDefault="00D1138D" w:rsidP="005F3B68">
      <w:pPr>
        <w:spacing w:line="360" w:lineRule="auto"/>
        <w:jc w:val="both"/>
        <w:rPr>
          <w:rFonts w:ascii="Arial" w:hAnsi="Arial" w:cs="Arial"/>
        </w:rPr>
      </w:pPr>
    </w:p>
    <w:p w14:paraId="5D357216" w14:textId="77777777" w:rsidR="00D1138D" w:rsidRPr="005F3B68" w:rsidRDefault="00D1138D" w:rsidP="005F3B68">
      <w:pPr>
        <w:spacing w:line="360" w:lineRule="auto"/>
        <w:jc w:val="both"/>
        <w:rPr>
          <w:rFonts w:ascii="Arial" w:hAnsi="Arial" w:cs="Arial"/>
        </w:rPr>
      </w:pPr>
    </w:p>
    <w:p w14:paraId="0874C6DF" w14:textId="77777777" w:rsidR="00D1138D" w:rsidRPr="005F3B68" w:rsidRDefault="00D1138D" w:rsidP="005F3B68">
      <w:pPr>
        <w:spacing w:line="360" w:lineRule="auto"/>
        <w:jc w:val="both"/>
        <w:rPr>
          <w:rFonts w:ascii="Arial" w:hAnsi="Arial" w:cs="Arial"/>
        </w:rPr>
      </w:pPr>
    </w:p>
    <w:p w14:paraId="6945B128" w14:textId="77777777" w:rsidR="00D1138D" w:rsidRPr="005F3B68" w:rsidRDefault="00D1138D" w:rsidP="005F3B68">
      <w:pPr>
        <w:spacing w:line="360" w:lineRule="auto"/>
        <w:jc w:val="both"/>
        <w:rPr>
          <w:rFonts w:ascii="Arial" w:hAnsi="Arial" w:cs="Arial"/>
        </w:rPr>
      </w:pPr>
    </w:p>
    <w:p w14:paraId="68122E8E" w14:textId="77777777" w:rsidR="00D1138D" w:rsidRPr="005F3B68" w:rsidRDefault="00D1138D" w:rsidP="005F3B68">
      <w:pPr>
        <w:spacing w:line="360" w:lineRule="auto"/>
        <w:jc w:val="both"/>
        <w:rPr>
          <w:rFonts w:ascii="Arial" w:hAnsi="Arial" w:cs="Arial"/>
        </w:rPr>
      </w:pPr>
    </w:p>
    <w:p w14:paraId="7E06A6D9" w14:textId="77777777" w:rsidR="00D1138D" w:rsidRPr="005F3B68" w:rsidRDefault="00D1138D" w:rsidP="005F3B68">
      <w:pPr>
        <w:spacing w:line="360" w:lineRule="auto"/>
        <w:jc w:val="both"/>
        <w:rPr>
          <w:rFonts w:ascii="Arial" w:hAnsi="Arial" w:cs="Arial"/>
        </w:rPr>
      </w:pPr>
    </w:p>
    <w:p w14:paraId="735803CA" w14:textId="77777777" w:rsidR="00D1138D" w:rsidRPr="005F3B68" w:rsidRDefault="00D1138D" w:rsidP="005F3B68">
      <w:pPr>
        <w:spacing w:line="360" w:lineRule="auto"/>
        <w:jc w:val="both"/>
        <w:rPr>
          <w:rFonts w:ascii="Arial" w:hAnsi="Arial" w:cs="Arial"/>
        </w:rPr>
      </w:pPr>
    </w:p>
    <w:sectPr w:rsidR="00D1138D" w:rsidRPr="005F3B6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36F78" w14:textId="77777777" w:rsidR="00662875" w:rsidRDefault="00662875" w:rsidP="00DB660D">
      <w:pPr>
        <w:spacing w:after="0" w:line="240" w:lineRule="auto"/>
      </w:pPr>
      <w:r>
        <w:separator/>
      </w:r>
    </w:p>
  </w:endnote>
  <w:endnote w:type="continuationSeparator" w:id="0">
    <w:p w14:paraId="0CB7E52F" w14:textId="77777777" w:rsidR="00662875" w:rsidRDefault="00662875" w:rsidP="00DB6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811469"/>
      <w:docPartObj>
        <w:docPartGallery w:val="Page Numbers (Bottom of Page)"/>
        <w:docPartUnique/>
      </w:docPartObj>
    </w:sdtPr>
    <w:sdtEndPr>
      <w:rPr>
        <w:noProof/>
      </w:rPr>
    </w:sdtEndPr>
    <w:sdtContent>
      <w:p w14:paraId="687A6445" w14:textId="66D0459C" w:rsidR="00DB660D" w:rsidRDefault="00DB66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BA93A8" w14:textId="77777777" w:rsidR="00DB660D" w:rsidRDefault="00DB6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C57C8" w14:textId="77777777" w:rsidR="00662875" w:rsidRDefault="00662875" w:rsidP="00DB660D">
      <w:pPr>
        <w:spacing w:after="0" w:line="240" w:lineRule="auto"/>
      </w:pPr>
      <w:r>
        <w:separator/>
      </w:r>
    </w:p>
  </w:footnote>
  <w:footnote w:type="continuationSeparator" w:id="0">
    <w:p w14:paraId="6A17A4A3" w14:textId="77777777" w:rsidR="00662875" w:rsidRDefault="00662875" w:rsidP="00DB6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67122"/>
    <w:multiLevelType w:val="multilevel"/>
    <w:tmpl w:val="E5F20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4748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1CE"/>
    <w:rsid w:val="00012CC4"/>
    <w:rsid w:val="000155C6"/>
    <w:rsid w:val="00052BEC"/>
    <w:rsid w:val="000B1976"/>
    <w:rsid w:val="000E3689"/>
    <w:rsid w:val="00107209"/>
    <w:rsid w:val="0012180E"/>
    <w:rsid w:val="00126F50"/>
    <w:rsid w:val="00133FEC"/>
    <w:rsid w:val="00163F55"/>
    <w:rsid w:val="00187E4E"/>
    <w:rsid w:val="001937A0"/>
    <w:rsid w:val="00234E7F"/>
    <w:rsid w:val="00243233"/>
    <w:rsid w:val="002447B4"/>
    <w:rsid w:val="002615F4"/>
    <w:rsid w:val="0027624C"/>
    <w:rsid w:val="0029394A"/>
    <w:rsid w:val="00293AF2"/>
    <w:rsid w:val="00294968"/>
    <w:rsid w:val="002D54B6"/>
    <w:rsid w:val="00322170"/>
    <w:rsid w:val="0035719A"/>
    <w:rsid w:val="0043005D"/>
    <w:rsid w:val="00471E12"/>
    <w:rsid w:val="004755DE"/>
    <w:rsid w:val="004D688C"/>
    <w:rsid w:val="005648D3"/>
    <w:rsid w:val="0057347A"/>
    <w:rsid w:val="00586CE7"/>
    <w:rsid w:val="005F3B68"/>
    <w:rsid w:val="00601019"/>
    <w:rsid w:val="00631552"/>
    <w:rsid w:val="00640F7D"/>
    <w:rsid w:val="00662875"/>
    <w:rsid w:val="006A6D35"/>
    <w:rsid w:val="006D4C8C"/>
    <w:rsid w:val="006D6AD0"/>
    <w:rsid w:val="006D72B0"/>
    <w:rsid w:val="00704B11"/>
    <w:rsid w:val="007101CB"/>
    <w:rsid w:val="00727CBE"/>
    <w:rsid w:val="00791D14"/>
    <w:rsid w:val="007A28F1"/>
    <w:rsid w:val="007B27ED"/>
    <w:rsid w:val="007B34C1"/>
    <w:rsid w:val="007F7187"/>
    <w:rsid w:val="00802EA7"/>
    <w:rsid w:val="00823F56"/>
    <w:rsid w:val="008310A6"/>
    <w:rsid w:val="0086352B"/>
    <w:rsid w:val="008800F8"/>
    <w:rsid w:val="008813B8"/>
    <w:rsid w:val="00887D12"/>
    <w:rsid w:val="00947DBE"/>
    <w:rsid w:val="009657E8"/>
    <w:rsid w:val="00992EA8"/>
    <w:rsid w:val="009A6400"/>
    <w:rsid w:val="009B0610"/>
    <w:rsid w:val="009C6431"/>
    <w:rsid w:val="00A41355"/>
    <w:rsid w:val="00A67EEB"/>
    <w:rsid w:val="00A7196C"/>
    <w:rsid w:val="00A90133"/>
    <w:rsid w:val="00AD0FB5"/>
    <w:rsid w:val="00AE2E04"/>
    <w:rsid w:val="00B21A34"/>
    <w:rsid w:val="00B31556"/>
    <w:rsid w:val="00B80102"/>
    <w:rsid w:val="00B96C83"/>
    <w:rsid w:val="00BA0166"/>
    <w:rsid w:val="00BC74FD"/>
    <w:rsid w:val="00C0772A"/>
    <w:rsid w:val="00C22A44"/>
    <w:rsid w:val="00CE0082"/>
    <w:rsid w:val="00CE237D"/>
    <w:rsid w:val="00D1138D"/>
    <w:rsid w:val="00DA4BCF"/>
    <w:rsid w:val="00DB1D85"/>
    <w:rsid w:val="00DB660D"/>
    <w:rsid w:val="00DE7244"/>
    <w:rsid w:val="00E021CF"/>
    <w:rsid w:val="00E161DA"/>
    <w:rsid w:val="00E32550"/>
    <w:rsid w:val="00E47327"/>
    <w:rsid w:val="00E571CE"/>
    <w:rsid w:val="00E57334"/>
    <w:rsid w:val="00EE522F"/>
    <w:rsid w:val="00F27D3B"/>
    <w:rsid w:val="00F51FFA"/>
    <w:rsid w:val="00F967F2"/>
    <w:rsid w:val="00FD1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42550"/>
  <w15:chartTrackingRefBased/>
  <w15:docId w15:val="{103FAFCB-3C5B-4DF4-A21A-F14B92F24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26F50"/>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126F50"/>
    <w:pPr>
      <w:spacing w:line="360" w:lineRule="auto"/>
      <w:jc w:val="both"/>
      <w:outlineLvl w:val="1"/>
    </w:pPr>
    <w:rPr>
      <w:rFonts w:ascii="Times New Roman" w:hAnsi="Times New Roman" w:cs="Times New Roman"/>
      <w:b/>
      <w:bCs/>
      <w:lang w:val="en-US"/>
    </w:rPr>
  </w:style>
  <w:style w:type="paragraph" w:styleId="Heading3">
    <w:name w:val="heading 3"/>
    <w:basedOn w:val="Normal"/>
    <w:next w:val="Normal"/>
    <w:link w:val="Heading3Char"/>
    <w:uiPriority w:val="9"/>
    <w:semiHidden/>
    <w:unhideWhenUsed/>
    <w:qFormat/>
    <w:rsid w:val="00E571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1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1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1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1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1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1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F50"/>
    <w:rPr>
      <w:rFonts w:ascii="Times New Roman" w:hAnsi="Times New Roman" w:cs="Times New Roman"/>
      <w:b/>
      <w:bCs/>
      <w:lang w:val="en-GB"/>
    </w:rPr>
  </w:style>
  <w:style w:type="character" w:customStyle="1" w:styleId="Heading2Char">
    <w:name w:val="Heading 2 Char"/>
    <w:basedOn w:val="DefaultParagraphFont"/>
    <w:link w:val="Heading2"/>
    <w:uiPriority w:val="9"/>
    <w:rsid w:val="00126F50"/>
    <w:rPr>
      <w:rFonts w:ascii="Times New Roman" w:hAnsi="Times New Roman" w:cs="Times New Roman"/>
      <w:b/>
      <w:bCs/>
    </w:rPr>
  </w:style>
  <w:style w:type="character" w:customStyle="1" w:styleId="Heading3Char">
    <w:name w:val="Heading 3 Char"/>
    <w:basedOn w:val="DefaultParagraphFont"/>
    <w:link w:val="Heading3"/>
    <w:uiPriority w:val="9"/>
    <w:semiHidden/>
    <w:rsid w:val="00E571C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571C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571C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571C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571C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571C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571C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571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1C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571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1C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571CE"/>
    <w:pPr>
      <w:spacing w:before="160"/>
      <w:jc w:val="center"/>
    </w:pPr>
    <w:rPr>
      <w:i/>
      <w:iCs/>
      <w:color w:val="404040" w:themeColor="text1" w:themeTint="BF"/>
    </w:rPr>
  </w:style>
  <w:style w:type="character" w:customStyle="1" w:styleId="QuoteChar">
    <w:name w:val="Quote Char"/>
    <w:basedOn w:val="DefaultParagraphFont"/>
    <w:link w:val="Quote"/>
    <w:uiPriority w:val="29"/>
    <w:rsid w:val="00E571CE"/>
    <w:rPr>
      <w:i/>
      <w:iCs/>
      <w:color w:val="404040" w:themeColor="text1" w:themeTint="BF"/>
      <w:lang w:val="en-GB"/>
    </w:rPr>
  </w:style>
  <w:style w:type="paragraph" w:styleId="ListParagraph">
    <w:name w:val="List Paragraph"/>
    <w:basedOn w:val="Normal"/>
    <w:uiPriority w:val="34"/>
    <w:qFormat/>
    <w:rsid w:val="00E571CE"/>
    <w:pPr>
      <w:ind w:left="720"/>
      <w:contextualSpacing/>
    </w:pPr>
  </w:style>
  <w:style w:type="character" w:styleId="IntenseEmphasis">
    <w:name w:val="Intense Emphasis"/>
    <w:basedOn w:val="DefaultParagraphFont"/>
    <w:uiPriority w:val="21"/>
    <w:qFormat/>
    <w:rsid w:val="00E571CE"/>
    <w:rPr>
      <w:i/>
      <w:iCs/>
      <w:color w:val="0F4761" w:themeColor="accent1" w:themeShade="BF"/>
    </w:rPr>
  </w:style>
  <w:style w:type="paragraph" w:styleId="IntenseQuote">
    <w:name w:val="Intense Quote"/>
    <w:basedOn w:val="Normal"/>
    <w:next w:val="Normal"/>
    <w:link w:val="IntenseQuoteChar"/>
    <w:uiPriority w:val="30"/>
    <w:qFormat/>
    <w:rsid w:val="00E571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1CE"/>
    <w:rPr>
      <w:i/>
      <w:iCs/>
      <w:color w:val="0F4761" w:themeColor="accent1" w:themeShade="BF"/>
      <w:lang w:val="en-GB"/>
    </w:rPr>
  </w:style>
  <w:style w:type="character" w:styleId="IntenseReference">
    <w:name w:val="Intense Reference"/>
    <w:basedOn w:val="DefaultParagraphFont"/>
    <w:uiPriority w:val="32"/>
    <w:qFormat/>
    <w:rsid w:val="00E571CE"/>
    <w:rPr>
      <w:b/>
      <w:bCs/>
      <w:smallCaps/>
      <w:color w:val="0F4761" w:themeColor="accent1" w:themeShade="BF"/>
      <w:spacing w:val="5"/>
    </w:rPr>
  </w:style>
  <w:style w:type="character" w:styleId="Hyperlink">
    <w:name w:val="Hyperlink"/>
    <w:basedOn w:val="DefaultParagraphFont"/>
    <w:uiPriority w:val="99"/>
    <w:unhideWhenUsed/>
    <w:rsid w:val="00A41355"/>
    <w:rPr>
      <w:color w:val="467886" w:themeColor="hyperlink"/>
      <w:u w:val="single"/>
    </w:rPr>
  </w:style>
  <w:style w:type="character" w:styleId="UnresolvedMention">
    <w:name w:val="Unresolved Mention"/>
    <w:basedOn w:val="DefaultParagraphFont"/>
    <w:uiPriority w:val="99"/>
    <w:semiHidden/>
    <w:unhideWhenUsed/>
    <w:rsid w:val="00A41355"/>
    <w:rPr>
      <w:color w:val="605E5C"/>
      <w:shd w:val="clear" w:color="auto" w:fill="E1DFDD"/>
    </w:rPr>
  </w:style>
  <w:style w:type="table" w:styleId="TableGrid">
    <w:name w:val="Table Grid"/>
    <w:basedOn w:val="TableNormal"/>
    <w:uiPriority w:val="39"/>
    <w:rsid w:val="00887D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887D1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887D1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B66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660D"/>
    <w:rPr>
      <w:lang w:val="en-GB"/>
    </w:rPr>
  </w:style>
  <w:style w:type="paragraph" w:styleId="Footer">
    <w:name w:val="footer"/>
    <w:basedOn w:val="Normal"/>
    <w:link w:val="FooterChar"/>
    <w:uiPriority w:val="99"/>
    <w:unhideWhenUsed/>
    <w:rsid w:val="00DB66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660D"/>
    <w:rPr>
      <w:lang w:val="en-GB"/>
    </w:rPr>
  </w:style>
  <w:style w:type="paragraph" w:styleId="TOCHeading">
    <w:name w:val="TOC Heading"/>
    <w:basedOn w:val="Heading1"/>
    <w:next w:val="Normal"/>
    <w:uiPriority w:val="39"/>
    <w:unhideWhenUsed/>
    <w:qFormat/>
    <w:rsid w:val="00DB660D"/>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B660D"/>
    <w:pPr>
      <w:spacing w:after="100"/>
    </w:pPr>
  </w:style>
  <w:style w:type="paragraph" w:styleId="TOC2">
    <w:name w:val="toc 2"/>
    <w:basedOn w:val="Normal"/>
    <w:next w:val="Normal"/>
    <w:autoRedefine/>
    <w:uiPriority w:val="39"/>
    <w:unhideWhenUsed/>
    <w:rsid w:val="00DB660D"/>
    <w:pPr>
      <w:spacing w:after="100"/>
      <w:ind w:left="240"/>
    </w:pPr>
  </w:style>
  <w:style w:type="paragraph" w:styleId="NormalWeb">
    <w:name w:val="Normal (Web)"/>
    <w:basedOn w:val="Normal"/>
    <w:uiPriority w:val="99"/>
    <w:semiHidden/>
    <w:unhideWhenUsed/>
    <w:rsid w:val="00234E7F"/>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0.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154</TotalTime>
  <Pages>20</Pages>
  <Words>4693</Words>
  <Characters>26756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gina encea</cp:lastModifiedBy>
  <cp:revision>19</cp:revision>
  <dcterms:created xsi:type="dcterms:W3CDTF">2025-10-25T06:51:00Z</dcterms:created>
  <dcterms:modified xsi:type="dcterms:W3CDTF">2025-10-26T18:46:00Z</dcterms:modified>
</cp:coreProperties>
</file>