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2840ED" w:rsidRDefault="15A61190" w:rsidP="002840ED">
      <w:pPr>
        <w:pStyle w:val="Heading1"/>
        <w:rPr>
          <w:sz w:val="48"/>
          <w:szCs w:val="48"/>
          <w:u w:val="single"/>
        </w:rPr>
      </w:pPr>
      <w:r w:rsidRPr="002840ED">
        <w:rPr>
          <w:sz w:val="48"/>
          <w:szCs w:val="48"/>
          <w:u w:val="single"/>
        </w:rPr>
        <w:t xml:space="preserve">Task 1 – Reading </w:t>
      </w:r>
      <w:r w:rsidR="5B6EF0B6" w:rsidRPr="002840ED">
        <w:rPr>
          <w:sz w:val="48"/>
          <w:szCs w:val="48"/>
          <w:u w:val="single"/>
        </w:rPr>
        <w:t xml:space="preserve">Task Template </w:t>
      </w:r>
    </w:p>
    <w:p w14:paraId="35D2ACD2" w14:textId="3BE70A28" w:rsidR="5CE60417" w:rsidRDefault="5CE60417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6FF2256">
                <wp:extent cx="952500" cy="713732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71373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BBFCDA4" w:rsidR="005E24FC" w:rsidRDefault="005E24FC">
      <w:r>
        <w:t xml:space="preserve">The main idea </w:t>
      </w:r>
      <w:r w:rsidR="005822A2">
        <w:t>on the positive</w:t>
      </w:r>
      <w:r w:rsidR="00E47B6F">
        <w:t xml:space="preserve"> impact of social media</w:t>
      </w:r>
      <w:r w:rsidR="00225A75">
        <w:t xml:space="preserve"> on businesses in Essex</w:t>
      </w:r>
      <w:r w:rsidR="0094331A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B8D2591" w:rsidR="5784FD2E" w:rsidRDefault="5784FD2E">
      <w:r>
        <w:t xml:space="preserve">One key point </w:t>
      </w:r>
      <w:r w:rsidR="00B70667">
        <w:t>is the</w:t>
      </w:r>
      <w:r w:rsidR="0099290C">
        <w:t xml:space="preserve"> </w:t>
      </w:r>
      <w:r w:rsidR="005B11A5">
        <w:t xml:space="preserve">  social media platforms allow</w:t>
      </w:r>
      <w:r w:rsidR="00931F79">
        <w:t xml:space="preserve"> businesses to be </w:t>
      </w:r>
      <w:r w:rsidR="00B70667">
        <w:t xml:space="preserve">noticed, </w:t>
      </w:r>
      <w:r w:rsidR="001B050D">
        <w:t>another</w:t>
      </w:r>
      <w:r w:rsidR="00BD2EE1">
        <w:t xml:space="preserve"> key point is the </w:t>
      </w:r>
      <w:r w:rsidR="00B70667">
        <w:t xml:space="preserve">customers </w:t>
      </w:r>
      <w:r w:rsidR="008B19E7">
        <w:t>patronage as</w:t>
      </w:r>
      <w:r w:rsidR="00704464">
        <w:t xml:space="preserve"> early as 9.00am</w:t>
      </w:r>
      <w:r w:rsidR="00917573">
        <w:t xml:space="preserve"> on Tuesday and </w:t>
      </w:r>
      <w:r w:rsidR="00DE3163">
        <w:t>weekend people travel</w:t>
      </w:r>
      <w:r w:rsidR="00EC6BEE">
        <w:t xml:space="preserve"> from far to have </w:t>
      </w:r>
      <w:r w:rsidR="006A120D">
        <w:t>their breakfast.</w:t>
      </w:r>
    </w:p>
    <w:p w14:paraId="1B9F5CD7" w14:textId="7ECB5C07" w:rsidR="005E24FC" w:rsidRDefault="005E24FC"/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30E75B5" w:rsidR="005E24FC" w:rsidRPr="005E24FC" w:rsidRDefault="005E24FC" w:rsidP="0030565F">
      <w:r w:rsidRPr="005E24FC">
        <w:t>The most important part is</w:t>
      </w:r>
      <w:r w:rsidR="008B19E7">
        <w:t xml:space="preserve"> </w:t>
      </w:r>
      <w:r w:rsidR="00C21387">
        <w:t xml:space="preserve">the feeling of </w:t>
      </w:r>
      <w:r w:rsidR="008F02F6">
        <w:t>businesses</w:t>
      </w:r>
      <w:r w:rsidR="000E26E5">
        <w:t xml:space="preserve"> when </w:t>
      </w:r>
      <w:r w:rsidR="008F02F6">
        <w:t>it goes</w:t>
      </w:r>
      <w:r w:rsidR="000E26E5">
        <w:t xml:space="preserve"> viral with the help</w:t>
      </w:r>
      <w:r w:rsidR="008F02F6">
        <w:t xml:space="preserve"> of social media</w:t>
      </w:r>
      <w:r w:rsidR="005577EA">
        <w:t xml:space="preserve"> </w:t>
      </w:r>
      <w:r w:rsidR="00D23133">
        <w:t xml:space="preserve">platforms. Why is because </w:t>
      </w:r>
      <w:r w:rsidR="00FE2C2E">
        <w:t xml:space="preserve">businesses </w:t>
      </w:r>
      <w:r w:rsidR="00D15BCE">
        <w:t xml:space="preserve">are boosted and </w:t>
      </w:r>
      <w:r w:rsidR="00AF3AA6">
        <w:t>income are increased</w:t>
      </w:r>
      <w:r w:rsidR="0009398D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0D8EEF0" w:rsidR="005E24FC" w:rsidRPr="005E24FC" w:rsidRDefault="005E24FC" w:rsidP="0030565F">
      <w:r w:rsidRPr="005E24FC">
        <w:t>I was not sure abou</w:t>
      </w:r>
      <w:r w:rsidR="0030565F">
        <w:t>t</w:t>
      </w:r>
      <w:r w:rsidR="00F17194">
        <w:t xml:space="preserve"> </w:t>
      </w:r>
      <w:r w:rsidR="00D208A2">
        <w:t>the main idea</w:t>
      </w:r>
      <w:r w:rsidR="009C7B9D">
        <w:t xml:space="preserve"> but after</w:t>
      </w:r>
      <w:r w:rsidR="00A95044">
        <w:t xml:space="preserve"> </w:t>
      </w:r>
      <w:r w:rsidR="009E7CA9">
        <w:t xml:space="preserve">I </w:t>
      </w:r>
      <w:r w:rsidR="00A151E3">
        <w:t>carefully read</w:t>
      </w:r>
      <w:r w:rsidR="00501215">
        <w:t xml:space="preserve"> through</w:t>
      </w:r>
      <w:r w:rsidR="00F91B48">
        <w:t xml:space="preserve"> </w:t>
      </w:r>
      <w:r w:rsidR="00882985">
        <w:t xml:space="preserve">nothing </w:t>
      </w:r>
      <w:r w:rsidR="00AE68B8">
        <w:t>was unclear</w:t>
      </w:r>
      <w:r w:rsidR="00570B96">
        <w:t xml:space="preserve"> or difficult to understand</w:t>
      </w:r>
      <w:r w:rsidR="00767990">
        <w:t>.</w:t>
      </w:r>
      <w:r w:rsidR="004A3F85">
        <w:t xml:space="preserve"> </w:t>
      </w:r>
      <w:r w:rsidR="0099073B">
        <w:t xml:space="preserve">                                                                                                              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7D0E441" w:rsidR="005E24FC" w:rsidRPr="005E24FC" w:rsidRDefault="005E24FC" w:rsidP="0030565F">
      <w:r w:rsidRPr="005E24FC">
        <w:t xml:space="preserve">My group helped </w:t>
      </w:r>
      <w:r w:rsidR="00C17624">
        <w:t>to figure out</w:t>
      </w:r>
      <w:r w:rsidR="00970B8E">
        <w:t xml:space="preserve"> </w:t>
      </w:r>
      <w:r w:rsidR="00C17624">
        <w:t xml:space="preserve">the main idea and </w:t>
      </w:r>
      <w:r w:rsidR="00970B8E">
        <w:t>the key information</w:t>
      </w:r>
      <w:r w:rsidR="009E7CA9">
        <w:t>.</w:t>
      </w:r>
    </w:p>
    <w:p w14:paraId="28957D58" w14:textId="4B1392CC" w:rsidR="005E24FC" w:rsidRPr="005E24FC" w:rsidRDefault="00A75851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lastRenderedPageBreak/>
        <w:t>Question:</w:t>
      </w:r>
      <w:r w:rsidRPr="005E24FC">
        <w:t xml:space="preserve"> What did you find challenging about this task?</w:t>
      </w:r>
    </w:p>
    <w:p w14:paraId="3E18374D" w14:textId="5CC621D2" w:rsidR="005E24FC" w:rsidRPr="005E24FC" w:rsidRDefault="005E24FC" w:rsidP="0030565F">
      <w:r w:rsidRPr="005E24FC">
        <w:t>The hardest part wa</w:t>
      </w:r>
      <w:r w:rsidR="0030565F">
        <w:t>s</w:t>
      </w:r>
      <w:r w:rsidR="00FF3FA4">
        <w:t xml:space="preserve"> </w:t>
      </w:r>
      <w:r w:rsidR="005715A1">
        <w:t xml:space="preserve">of the task is being </w:t>
      </w:r>
      <w:r w:rsidR="00014118">
        <w:t xml:space="preserve">able to identify the main ideas and </w:t>
      </w:r>
      <w:r w:rsidR="00460B5E">
        <w:t>the key information.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4118"/>
    <w:rsid w:val="0009136B"/>
    <w:rsid w:val="0009398D"/>
    <w:rsid w:val="000B19A3"/>
    <w:rsid w:val="000E26E5"/>
    <w:rsid w:val="00144F88"/>
    <w:rsid w:val="001B050D"/>
    <w:rsid w:val="00225A75"/>
    <w:rsid w:val="002840ED"/>
    <w:rsid w:val="0030565F"/>
    <w:rsid w:val="004271F2"/>
    <w:rsid w:val="00460B5E"/>
    <w:rsid w:val="00462CCB"/>
    <w:rsid w:val="004A3F85"/>
    <w:rsid w:val="004C1036"/>
    <w:rsid w:val="00501215"/>
    <w:rsid w:val="005577EA"/>
    <w:rsid w:val="00570B96"/>
    <w:rsid w:val="005715A1"/>
    <w:rsid w:val="005822A2"/>
    <w:rsid w:val="005B11A5"/>
    <w:rsid w:val="005E24FC"/>
    <w:rsid w:val="006A120D"/>
    <w:rsid w:val="00704464"/>
    <w:rsid w:val="00735053"/>
    <w:rsid w:val="00767990"/>
    <w:rsid w:val="007F2777"/>
    <w:rsid w:val="008579FB"/>
    <w:rsid w:val="00882985"/>
    <w:rsid w:val="008B19E7"/>
    <w:rsid w:val="008F02F6"/>
    <w:rsid w:val="00917573"/>
    <w:rsid w:val="00931F79"/>
    <w:rsid w:val="0094331A"/>
    <w:rsid w:val="00970B8E"/>
    <w:rsid w:val="0099073B"/>
    <w:rsid w:val="0099290C"/>
    <w:rsid w:val="009C7B9D"/>
    <w:rsid w:val="009E7CA9"/>
    <w:rsid w:val="00A151E3"/>
    <w:rsid w:val="00A75851"/>
    <w:rsid w:val="00A95044"/>
    <w:rsid w:val="00AE00D1"/>
    <w:rsid w:val="00AE68B8"/>
    <w:rsid w:val="00AF3AA6"/>
    <w:rsid w:val="00B30995"/>
    <w:rsid w:val="00B70667"/>
    <w:rsid w:val="00BD2EE1"/>
    <w:rsid w:val="00C17624"/>
    <w:rsid w:val="00C21387"/>
    <w:rsid w:val="00C77A1C"/>
    <w:rsid w:val="00C9180A"/>
    <w:rsid w:val="00CC5645"/>
    <w:rsid w:val="00D15BCE"/>
    <w:rsid w:val="00D208A2"/>
    <w:rsid w:val="00D23133"/>
    <w:rsid w:val="00D51242"/>
    <w:rsid w:val="00DE3163"/>
    <w:rsid w:val="00E375DD"/>
    <w:rsid w:val="00E47B6F"/>
    <w:rsid w:val="00E70F42"/>
    <w:rsid w:val="00E74876"/>
    <w:rsid w:val="00E952C0"/>
    <w:rsid w:val="00EC6BEE"/>
    <w:rsid w:val="00EE5467"/>
    <w:rsid w:val="00F17194"/>
    <w:rsid w:val="00F81514"/>
    <w:rsid w:val="00F91B48"/>
    <w:rsid w:val="00FE2C2E"/>
    <w:rsid w:val="00FF3FA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192</Words>
  <Characters>1096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Taofeeq Mohammed Ibrahim (2539637)</cp:lastModifiedBy>
  <cp:revision>63</cp:revision>
  <dcterms:created xsi:type="dcterms:W3CDTF">2026-07-03T11:35:00Z</dcterms:created>
  <dcterms:modified xsi:type="dcterms:W3CDTF">2026-07-03T14:10:00Z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