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509DDA44">
      <w:bookmarkStart w:name="_GoBack" w:id="0"/>
      <w:bookmarkEnd w:id="0"/>
      <w:r w:rsidR="20B45ADF">
        <w:rPr/>
        <w:t xml:space="preserve">Before doing the research, I did not have an opinion on </w:t>
      </w:r>
      <w:r w:rsidR="503D7DF8">
        <w:rPr/>
        <w:t>whether</w:t>
      </w:r>
      <w:r w:rsidR="20B45ADF">
        <w:rPr/>
        <w:t xml:space="preserve"> it is good to work </w:t>
      </w:r>
      <w:r w:rsidR="31771EB1">
        <w:rPr/>
        <w:t>for free as an actor</w:t>
      </w:r>
      <w:r w:rsidR="69FD7B4A">
        <w:rPr/>
        <w:t xml:space="preserve"> or not. When doing the research, I </w:t>
      </w:r>
      <w:r w:rsidR="53D8FF82">
        <w:rPr/>
        <w:t xml:space="preserve">agreed with both points of view, but I was </w:t>
      </w:r>
      <w:r w:rsidR="721B58B8">
        <w:rPr/>
        <w:t xml:space="preserve">starting to think that working for free would be the best idea. This is because </w:t>
      </w:r>
      <w:r w:rsidR="04C10FD7">
        <w:rPr/>
        <w:t>all</w:t>
      </w:r>
      <w:r w:rsidR="721B58B8">
        <w:rPr/>
        <w:t xml:space="preserve"> the research I did on </w:t>
      </w:r>
      <w:r w:rsidR="0A447BEE">
        <w:rPr/>
        <w:t xml:space="preserve">good reasons to work for free was making me think if I worked for </w:t>
      </w:r>
      <w:r w:rsidR="39C5B181">
        <w:rPr/>
        <w:t>free,</w:t>
      </w:r>
      <w:r w:rsidR="0A447BEE">
        <w:rPr/>
        <w:t xml:space="preserve"> I would get a lot of bigger and better opportunities</w:t>
      </w:r>
      <w:r w:rsidR="7E00BBD4">
        <w:rPr/>
        <w:t xml:space="preserve">, but I quickly started to change my opinion on this when I started doing the research on why it is a bad idea to work for free. </w:t>
      </w:r>
    </w:p>
    <w:p w:rsidR="744AF393" w:rsidP="1B1EC9E0" w:rsidRDefault="744AF393" w14:paraId="6C942351" w14:textId="38ABD58C">
      <w:pPr>
        <w:pStyle w:val="Normal"/>
      </w:pPr>
      <w:r w:rsidR="744AF393">
        <w:rPr/>
        <w:t>The benefits of working for free as an actor are</w:t>
      </w:r>
      <w:r w:rsidR="09E245D1">
        <w:rPr/>
        <w:t>:</w:t>
      </w:r>
    </w:p>
    <w:p w:rsidR="41720744" w:rsidP="1B1EC9E0" w:rsidRDefault="41720744" w14:paraId="12C84F66" w14:textId="000783E7">
      <w:pPr>
        <w:pStyle w:val="ListParagraph"/>
        <w:numPr>
          <w:ilvl w:val="0"/>
          <w:numId w:val="1"/>
        </w:numPr>
        <w:rPr>
          <w:b w:val="1"/>
          <w:bCs w:val="1"/>
        </w:rPr>
      </w:pPr>
      <w:r w:rsidR="41720744">
        <w:rPr/>
        <w:t>Getting contacts: when working for free, you will meet contacts that are looking for actors to hire, which could lead to getting p</w:t>
      </w:r>
      <w:r w:rsidR="20C479DD">
        <w:rPr/>
        <w:t>aid work if you make a good impression.</w:t>
      </w:r>
      <w:r w:rsidR="1D648BD1">
        <w:rPr/>
        <w:t xml:space="preserve"> </w:t>
      </w:r>
    </w:p>
    <w:p w:rsidR="20C479DD" w:rsidP="1B1EC9E0" w:rsidRDefault="20C479DD" w14:paraId="6EB54172" w14:textId="3ADB8B70">
      <w:pPr>
        <w:pStyle w:val="ListParagraph"/>
        <w:numPr>
          <w:ilvl w:val="0"/>
          <w:numId w:val="1"/>
        </w:numPr>
        <w:rPr/>
      </w:pPr>
      <w:r w:rsidR="20C479DD">
        <w:rPr/>
        <w:t xml:space="preserve">Charity work: when doing charity work, you can add this to your resume, which will help make you look good when applying for a job, </w:t>
      </w:r>
      <w:r w:rsidR="6BB259B4">
        <w:rPr/>
        <w:t>this could also lead to paid work.</w:t>
      </w:r>
    </w:p>
    <w:p w:rsidR="6BB259B4" w:rsidP="1B1EC9E0" w:rsidRDefault="6BB259B4" w14:paraId="51A87D6E" w14:textId="1092B22B">
      <w:pPr>
        <w:pStyle w:val="ListParagraph"/>
        <w:numPr>
          <w:ilvl w:val="0"/>
          <w:numId w:val="1"/>
        </w:numPr>
        <w:rPr/>
      </w:pPr>
      <w:r w:rsidR="6BB259B4">
        <w:rPr/>
        <w:t>Doing it for your own enjoyment: doing work for free as an actor purely bec</w:t>
      </w:r>
      <w:r w:rsidR="605C59DA">
        <w:rPr/>
        <w:t>ause you want to enjoy yourself and do a bit of work</w:t>
      </w:r>
      <w:r w:rsidR="6BB259B4">
        <w:rPr/>
        <w:t xml:space="preserve"> can show that you are passionate about acting. </w:t>
      </w:r>
      <w:r w:rsidR="0C64F8A0">
        <w:rPr/>
        <w:t xml:space="preserve">This could be a way of showing </w:t>
      </w:r>
      <w:r w:rsidR="6CFD4E2E">
        <w:rPr/>
        <w:t xml:space="preserve">people that </w:t>
      </w:r>
      <w:r w:rsidR="24A6F86C">
        <w:rPr/>
        <w:t xml:space="preserve">you are committed to your work. This would also be </w:t>
      </w:r>
      <w:r w:rsidR="24A6F86C">
        <w:rPr/>
        <w:t>a good idea</w:t>
      </w:r>
      <w:r w:rsidR="24A6F86C">
        <w:rPr/>
        <w:t xml:space="preserve"> if </w:t>
      </w:r>
      <w:r w:rsidR="24A6F86C">
        <w:rPr/>
        <w:t>you’re</w:t>
      </w:r>
      <w:r w:rsidR="24A6F86C">
        <w:rPr/>
        <w:t xml:space="preserve"> </w:t>
      </w:r>
      <w:r w:rsidR="1EC4942A">
        <w:rPr/>
        <w:t>not looking for paid work and just want to do something.</w:t>
      </w:r>
    </w:p>
    <w:p w:rsidR="1EC4942A" w:rsidP="1B1EC9E0" w:rsidRDefault="1EC4942A" w14:paraId="3ED35F5D" w14:textId="6CDC643E">
      <w:pPr>
        <w:pStyle w:val="ListParagraph"/>
        <w:numPr>
          <w:ilvl w:val="0"/>
          <w:numId w:val="1"/>
        </w:numPr>
        <w:rPr/>
      </w:pPr>
      <w:r w:rsidR="1EC4942A">
        <w:rPr/>
        <w:t xml:space="preserve">Getting experience: </w:t>
      </w:r>
      <w:r w:rsidR="2C649D8A">
        <w:rPr/>
        <w:t xml:space="preserve">even when working for free, you will gain experience from doing that work. This is </w:t>
      </w:r>
      <w:r w:rsidR="2C649D8A">
        <w:rPr/>
        <w:t>a good idea</w:t>
      </w:r>
      <w:r w:rsidR="2C649D8A">
        <w:rPr/>
        <w:t xml:space="preserve"> because as an actor, if </w:t>
      </w:r>
      <w:r w:rsidR="2C649D8A">
        <w:rPr/>
        <w:t>you’re</w:t>
      </w:r>
      <w:r w:rsidR="2C649D8A">
        <w:rPr/>
        <w:t xml:space="preserve"> looking to get </w:t>
      </w:r>
      <w:r w:rsidR="2C649D8A">
        <w:rPr/>
        <w:t>bigger and better</w:t>
      </w:r>
      <w:r w:rsidR="2C649D8A">
        <w:rPr/>
        <w:t xml:space="preserve"> roles, you will need all the experience you can </w:t>
      </w:r>
      <w:r w:rsidR="2C649D8A">
        <w:rPr/>
        <w:t>possibly get</w:t>
      </w:r>
      <w:r w:rsidR="2C649D8A">
        <w:rPr/>
        <w:t>.</w:t>
      </w:r>
      <w:r w:rsidR="7F6E157C">
        <w:rPr/>
        <w:t xml:space="preserve"> This could also lead to better paying jobs in the future.</w:t>
      </w:r>
    </w:p>
    <w:p w:rsidR="7F6E157C" w:rsidP="1B1EC9E0" w:rsidRDefault="7F6E157C" w14:paraId="3EC5C59B" w14:textId="1B618A95">
      <w:pPr>
        <w:pStyle w:val="ListParagraph"/>
        <w:numPr>
          <w:ilvl w:val="0"/>
          <w:numId w:val="1"/>
        </w:numPr>
        <w:rPr/>
      </w:pPr>
      <w:r w:rsidR="7F6E157C">
        <w:rPr/>
        <w:t xml:space="preserve">Shows commitment: working for free as an actor is </w:t>
      </w:r>
      <w:r w:rsidR="7F6E157C">
        <w:rPr/>
        <w:t>a good way</w:t>
      </w:r>
      <w:r w:rsidR="7F6E157C">
        <w:rPr/>
        <w:t xml:space="preserve"> of showing that you are fully </w:t>
      </w:r>
      <w:r w:rsidR="6595E723">
        <w:rPr/>
        <w:t>committed</w:t>
      </w:r>
      <w:r w:rsidR="7F6E157C">
        <w:rPr/>
        <w:t xml:space="preserve"> to that job, which again can lead to meeting people who can employ you for </w:t>
      </w:r>
      <w:r w:rsidR="7F6E157C">
        <w:rPr/>
        <w:t>bigger and better</w:t>
      </w:r>
      <w:r w:rsidR="7F6E157C">
        <w:rPr/>
        <w:t xml:space="preserve"> jobs with </w:t>
      </w:r>
      <w:r w:rsidR="7170191F">
        <w:rPr/>
        <w:t>a good pay.</w:t>
      </w:r>
    </w:p>
    <w:p w:rsidR="24001E47" w:rsidP="1B1EC9E0" w:rsidRDefault="24001E47" w14:paraId="187FC9C8" w14:textId="7A7906B2">
      <w:pPr>
        <w:pStyle w:val="ListParagraph"/>
        <w:numPr>
          <w:ilvl w:val="0"/>
          <w:numId w:val="1"/>
        </w:numPr>
        <w:rPr/>
      </w:pPr>
      <w:r w:rsidR="24001E47">
        <w:rPr/>
        <w:t xml:space="preserve">Who is asking: depending on who is asking you to do work for free, saying yes could be a good opportunity as they could be looking to employ you </w:t>
      </w:r>
      <w:r w:rsidR="031E7644">
        <w:rPr/>
        <w:t>for something better.</w:t>
      </w:r>
      <w:r w:rsidR="516505A5">
        <w:rPr/>
        <w:t xml:space="preserve"> </w:t>
      </w:r>
      <w:r w:rsidRPr="1B1EC9E0" w:rsidR="516505A5">
        <w:rPr>
          <w:b w:val="1"/>
          <w:bCs w:val="1"/>
        </w:rPr>
        <w:t>Lee-Rekers (2021) was a useful source of information.</w:t>
      </w:r>
    </w:p>
    <w:p w:rsidR="3462C12C" w:rsidP="1B1EC9E0" w:rsidRDefault="3462C12C" w14:paraId="3A3481D1" w14:textId="7D79F916">
      <w:pPr>
        <w:pStyle w:val="ListParagraph"/>
        <w:numPr>
          <w:ilvl w:val="0"/>
          <w:numId w:val="1"/>
        </w:numPr>
        <w:rPr/>
      </w:pPr>
      <w:r w:rsidR="3462C12C">
        <w:rPr/>
        <w:t xml:space="preserve">Proving yourself: as you eventually start to get better work, you will be noticed by more </w:t>
      </w:r>
      <w:r w:rsidR="2664C4CF">
        <w:rPr/>
        <w:t>people</w:t>
      </w:r>
      <w:r w:rsidR="3462C12C">
        <w:rPr/>
        <w:t xml:space="preserve">, giving you the chance to prove </w:t>
      </w:r>
      <w:r w:rsidR="398E3C2F">
        <w:rPr/>
        <w:t>your</w:t>
      </w:r>
      <w:r w:rsidR="3462C12C">
        <w:rPr/>
        <w:t xml:space="preserve"> abilitie</w:t>
      </w:r>
      <w:r w:rsidR="47125236">
        <w:rPr/>
        <w:t>s and to prove you are worthy of being hired for better jobs.</w:t>
      </w:r>
      <w:r w:rsidR="3462C12C">
        <w:rPr/>
        <w:t xml:space="preserve"> </w:t>
      </w:r>
    </w:p>
    <w:p w:rsidR="5EA3139C" w:rsidP="1B1EC9E0" w:rsidRDefault="5EA3139C" w14:paraId="4CAB09E2" w14:textId="6ABC130B">
      <w:pPr>
        <w:pStyle w:val="ListParagraph"/>
        <w:numPr>
          <w:ilvl w:val="0"/>
          <w:numId w:val="1"/>
        </w:numPr>
        <w:rPr/>
      </w:pPr>
      <w:r w:rsidR="5EA3139C">
        <w:rPr/>
        <w:t xml:space="preserve">Content: making your own content can give you a chance to show people the abilities </w:t>
      </w:r>
      <w:r w:rsidR="5EA3139C">
        <w:rPr/>
        <w:t>you</w:t>
      </w:r>
      <w:r w:rsidR="5EA3139C">
        <w:rPr/>
        <w:t xml:space="preserve"> have to create work as an actor.</w:t>
      </w:r>
    </w:p>
    <w:p w:rsidR="031E7644" w:rsidP="1B1EC9E0" w:rsidRDefault="031E7644" w14:paraId="26B613B7" w14:textId="7F9D4121">
      <w:pPr>
        <w:pStyle w:val="Normal"/>
        <w:ind w:left="0"/>
      </w:pPr>
      <w:r w:rsidR="031E7644">
        <w:rPr/>
        <w:t>There are also many negatives to working for free as an actor. These could include:</w:t>
      </w:r>
    </w:p>
    <w:p w:rsidR="713C041F" w:rsidP="1B1EC9E0" w:rsidRDefault="713C041F" w14:paraId="46B8D790" w14:textId="69B689C2">
      <w:pPr>
        <w:pStyle w:val="ListParagraph"/>
        <w:numPr>
          <w:ilvl w:val="0"/>
          <w:numId w:val="2"/>
        </w:numPr>
        <w:rPr/>
      </w:pPr>
      <w:r w:rsidR="713C041F">
        <w:rPr/>
        <w:t>Exploitation: some people will hire you to work for free telling you that you will gain experience amongst other things, however, some people</w:t>
      </w:r>
      <w:r w:rsidR="508E76B8">
        <w:rPr/>
        <w:t xml:space="preserve"> are only trying to hire you for free so they can avoid paying you and they never actually give your </w:t>
      </w:r>
      <w:r w:rsidR="42907A5B">
        <w:rPr/>
        <w:t>contact</w:t>
      </w:r>
      <w:r w:rsidR="508E76B8">
        <w:rPr/>
        <w:t xml:space="preserve"> details to anyone, leading you to doing more unpaid work at t</w:t>
      </w:r>
      <w:r w:rsidR="1BFEEBAB">
        <w:rPr/>
        <w:t>he risk that this will happen again.</w:t>
      </w:r>
    </w:p>
    <w:p w:rsidR="6873E90B" w:rsidP="1B1EC9E0" w:rsidRDefault="6873E90B" w14:paraId="12884343" w14:textId="6BCA79E1">
      <w:pPr>
        <w:pStyle w:val="ListParagraph"/>
        <w:numPr>
          <w:ilvl w:val="0"/>
          <w:numId w:val="2"/>
        </w:numPr>
        <w:rPr/>
      </w:pPr>
      <w:r w:rsidR="6873E90B">
        <w:rPr/>
        <w:t xml:space="preserve">Being paid in experience: this can be a bad idea because sometimes, no matter how much </w:t>
      </w:r>
      <w:r w:rsidR="6EDA7F6F">
        <w:rPr/>
        <w:t>experience</w:t>
      </w:r>
      <w:r w:rsidR="6873E90B">
        <w:rPr/>
        <w:t xml:space="preserve"> you have, people </w:t>
      </w:r>
      <w:r w:rsidR="6873E90B">
        <w:rPr/>
        <w:t>won’t</w:t>
      </w:r>
      <w:r w:rsidR="6873E90B">
        <w:rPr/>
        <w:t xml:space="preserve"> be interested in hiring you because there will aways be someone else who has more experience and is seen as being bette</w:t>
      </w:r>
      <w:r w:rsidR="594853D8">
        <w:rPr/>
        <w:t>r for that role.</w:t>
      </w:r>
    </w:p>
    <w:p w:rsidR="49C887D3" w:rsidP="1B1EC9E0" w:rsidRDefault="49C887D3" w14:paraId="5FC87858" w14:textId="65B4060A">
      <w:pPr>
        <w:pStyle w:val="ListParagraph"/>
        <w:numPr>
          <w:ilvl w:val="0"/>
          <w:numId w:val="2"/>
        </w:numPr>
        <w:rPr>
          <w:b w:val="1"/>
          <w:bCs w:val="1"/>
        </w:rPr>
      </w:pPr>
      <w:r w:rsidR="49C887D3">
        <w:rPr/>
        <w:t xml:space="preserve">Technology: now that most young people have expensive technology, they can get the impression that because they can use their expensive equipment, they </w:t>
      </w:r>
      <w:r w:rsidR="49C887D3">
        <w:rPr/>
        <w:t>don’t</w:t>
      </w:r>
      <w:r w:rsidR="49C887D3">
        <w:rPr/>
        <w:t xml:space="preserve"> need to put time and effort into their </w:t>
      </w:r>
      <w:r w:rsidR="0206D6A1">
        <w:rPr/>
        <w:t>work. This can leave them a lot less powerful than the potential they have.</w:t>
      </w:r>
      <w:r w:rsidR="3E1E5B1A">
        <w:rPr/>
        <w:t xml:space="preserve"> u</w:t>
      </w:r>
    </w:p>
    <w:p w:rsidR="54D45D07" w:rsidP="1B1EC9E0" w:rsidRDefault="54D45D07" w14:paraId="36E31B03" w14:textId="444FB303">
      <w:pPr>
        <w:pStyle w:val="ListParagraph"/>
        <w:numPr>
          <w:ilvl w:val="0"/>
          <w:numId w:val="2"/>
        </w:numPr>
        <w:rPr/>
      </w:pPr>
      <w:r w:rsidR="54D45D07">
        <w:rPr/>
        <w:t>Unfair: it is unfair to expect actors to work for free when no other job expects their employees to work for nothing</w:t>
      </w:r>
    </w:p>
    <w:p w:rsidR="54D45D07" w:rsidP="1B1EC9E0" w:rsidRDefault="54D45D07" w14:paraId="0E9EBE93" w14:textId="6D3F7F70">
      <w:pPr>
        <w:pStyle w:val="ListParagraph"/>
        <w:numPr>
          <w:ilvl w:val="0"/>
          <w:numId w:val="2"/>
        </w:numPr>
        <w:rPr/>
      </w:pPr>
      <w:r w:rsidR="54D45D07">
        <w:rPr/>
        <w:t xml:space="preserve">Money: working for free is not </w:t>
      </w:r>
      <w:r w:rsidR="54D45D07">
        <w:rPr/>
        <w:t>a good way</w:t>
      </w:r>
      <w:r w:rsidR="54D45D07">
        <w:rPr/>
        <w:t xml:space="preserve"> of earning money because you would have to </w:t>
      </w:r>
      <w:r w:rsidR="040A39DF">
        <w:rPr/>
        <w:t>do so much free work for even a chance to get a small role giving an even smaller pay. Money is also a big issue because actors are ha</w:t>
      </w:r>
      <w:r w:rsidR="0D9CFEE8">
        <w:rPr/>
        <w:t>v</w:t>
      </w:r>
      <w:r w:rsidR="040A39DF">
        <w:rPr/>
        <w:t>ing to find other small jobs</w:t>
      </w:r>
      <w:r w:rsidR="6CC5FD6C">
        <w:rPr/>
        <w:t xml:space="preserve"> to earn a living and being </w:t>
      </w:r>
      <w:r w:rsidR="6CC5FD6C">
        <w:rPr/>
        <w:t>able</w:t>
      </w:r>
      <w:r w:rsidR="6CC5FD6C">
        <w:rPr/>
        <w:t xml:space="preserve"> to survive</w:t>
      </w:r>
      <w:r w:rsidR="0A70D043">
        <w:rPr/>
        <w:t>, for example, working in a small store or working in a coffee shop. This then prevents actors from being able to go to auditions whenever they get on</w:t>
      </w:r>
      <w:r w:rsidR="0FB4BE7D">
        <w:rPr/>
        <w:t>e</w:t>
      </w:r>
      <w:r w:rsidR="0A70D043">
        <w:rPr/>
        <w:t xml:space="preserve"> </w:t>
      </w:r>
      <w:r w:rsidR="56E5BED1">
        <w:rPr/>
        <w:t>because</w:t>
      </w:r>
      <w:r w:rsidR="0A70D043">
        <w:rPr/>
        <w:t xml:space="preserve"> th</w:t>
      </w:r>
      <w:r w:rsidR="0A70D043">
        <w:rPr/>
        <w:t xml:space="preserve">ey </w:t>
      </w:r>
      <w:r w:rsidR="0A70D043">
        <w:rPr/>
        <w:t>ca</w:t>
      </w:r>
      <w:r w:rsidR="0A70D043">
        <w:rPr/>
        <w:t>n’t</w:t>
      </w:r>
      <w:r w:rsidR="0A70D043">
        <w:rPr/>
        <w:t xml:space="preserve"> </w:t>
      </w:r>
      <w:r w:rsidR="220191A9">
        <w:rPr/>
        <w:t>just leave their job to go and audition, which then mea</w:t>
      </w:r>
      <w:r w:rsidR="220191A9">
        <w:rPr/>
        <w:t xml:space="preserve">ns </w:t>
      </w:r>
      <w:r w:rsidR="220191A9">
        <w:rPr/>
        <w:t>they</w:t>
      </w:r>
      <w:r w:rsidR="220191A9">
        <w:rPr/>
        <w:t>’ve</w:t>
      </w:r>
      <w:r w:rsidR="220191A9">
        <w:rPr/>
        <w:t xml:space="preserve"> got less chance of getting recognised.</w:t>
      </w:r>
    </w:p>
    <w:p w:rsidR="11F65E4A" w:rsidP="1B1EC9E0" w:rsidRDefault="11F65E4A" w14:paraId="718FD1F6" w14:textId="4005A5D7">
      <w:pPr>
        <w:pStyle w:val="ListParagraph"/>
        <w:numPr>
          <w:ilvl w:val="0"/>
          <w:numId w:val="2"/>
        </w:numPr>
        <w:rPr/>
      </w:pPr>
      <w:r w:rsidR="11F65E4A">
        <w:rPr/>
        <w:t xml:space="preserve">Expectation: the more work you do for free, the more people will expect you to work for free. They will get the opinion that if </w:t>
      </w:r>
      <w:r w:rsidR="11F65E4A">
        <w:rPr/>
        <w:t>you’ve</w:t>
      </w:r>
      <w:r w:rsidR="11F65E4A">
        <w:rPr/>
        <w:t xml:space="preserve"> already done a lot of unpaid work then </w:t>
      </w:r>
      <w:r w:rsidR="31A2B7CB">
        <w:rPr/>
        <w:t>you should work for them for the same reason.</w:t>
      </w:r>
    </w:p>
    <w:p w:rsidR="17598D54" w:rsidP="1B1EC9E0" w:rsidRDefault="17598D54" w14:paraId="77DABC85" w14:textId="356B31AD">
      <w:pPr>
        <w:pStyle w:val="Normal"/>
        <w:ind w:left="0"/>
      </w:pPr>
      <w:r w:rsidR="17598D54">
        <w:rPr/>
        <w:t>After doing the research, I still agree with both points of view, but I agree more with the point of view that working for free is a bad idea.</w:t>
      </w:r>
      <w:r w:rsidR="391B679E">
        <w:rPr/>
        <w:t xml:space="preserve"> </w:t>
      </w:r>
      <w:r w:rsidR="3C2877A0">
        <w:rPr/>
        <w:t>In my opinion, working</w:t>
      </w:r>
      <w:r w:rsidR="3C2877A0">
        <w:rPr/>
        <w:t xml:space="preserve"> for free as an actor is not fair because no other job expects their employees to work for free so why should actors be </w:t>
      </w:r>
      <w:r w:rsidR="3C2877A0">
        <w:rPr/>
        <w:t>expe</w:t>
      </w:r>
      <w:r w:rsidR="3C2877A0">
        <w:rPr/>
        <w:t>cted to do that?</w:t>
      </w:r>
    </w:p>
    <w:p w:rsidR="5F936B02" w:rsidP="1B1EC9E0" w:rsidRDefault="5F936B02" w14:paraId="40785CAA" w14:textId="518261B4">
      <w:pPr>
        <w:pStyle w:val="Normal"/>
        <w:ind w:left="0"/>
      </w:pPr>
      <w:r w:rsidR="5F936B02">
        <w:rPr/>
        <w:t xml:space="preserve">For this presentation, </w:t>
      </w:r>
      <w:r w:rsidR="5F936B02">
        <w:rPr/>
        <w:t>I think my group</w:t>
      </w:r>
      <w:r w:rsidR="5F936B02">
        <w:rPr/>
        <w:t xml:space="preserve"> worked well together. We communicated</w:t>
      </w:r>
      <w:r w:rsidR="7A505B0D">
        <w:rPr/>
        <w:t xml:space="preserve"> </w:t>
      </w:r>
      <w:r w:rsidR="7A505B0D">
        <w:rPr/>
        <w:t>almost</w:t>
      </w:r>
      <w:r w:rsidR="5F936B02">
        <w:rPr/>
        <w:t xml:space="preserve"> daily</w:t>
      </w:r>
      <w:r w:rsidR="5F936B02">
        <w:rPr/>
        <w:t xml:space="preserve"> about </w:t>
      </w:r>
      <w:r w:rsidR="22073FED">
        <w:rPr/>
        <w:t>what part of the presentation everyone wanted to do</w:t>
      </w:r>
      <w:r w:rsidR="5F936B02">
        <w:rPr/>
        <w:t xml:space="preserve">, we helped each other </w:t>
      </w:r>
      <w:r w:rsidR="1E385034">
        <w:rPr/>
        <w:t>when we were unsure of w</w:t>
      </w:r>
      <w:r w:rsidR="77D8F0AE">
        <w:rPr/>
        <w:t>h</w:t>
      </w:r>
      <w:r w:rsidR="1E385034">
        <w:rPr/>
        <w:t xml:space="preserve">at to do, we listened to </w:t>
      </w:r>
      <w:r w:rsidR="14F06927">
        <w:rPr/>
        <w:t>each</w:t>
      </w:r>
      <w:r w:rsidR="1E385034">
        <w:rPr/>
        <w:t xml:space="preserve"> other’s views and opinions on the </w:t>
      </w:r>
      <w:r w:rsidR="5CDD3565">
        <w:rPr/>
        <w:t>subject without judging each other or speaking over each other.</w:t>
      </w:r>
      <w:r w:rsidR="27CB153D">
        <w:rPr/>
        <w:t xml:space="preserve"> </w:t>
      </w:r>
      <w:r w:rsidR="27CB153D">
        <w:rPr/>
        <w:t>I also think we</w:t>
      </w:r>
      <w:r w:rsidR="27CB153D">
        <w:rPr/>
        <w:t xml:space="preserve"> worked well as a team because there was no conflict when we </w:t>
      </w:r>
      <w:r w:rsidR="27CB153D">
        <w:rPr/>
        <w:t>didn’t</w:t>
      </w:r>
      <w:r w:rsidR="27CB153D">
        <w:rPr/>
        <w:t xml:space="preserve"> all agree with someone else’s </w:t>
      </w:r>
      <w:r w:rsidR="6009640A">
        <w:rPr/>
        <w:t xml:space="preserve">opinion, and </w:t>
      </w:r>
      <w:r w:rsidR="6009640A">
        <w:rPr/>
        <w:t>I think we</w:t>
      </w:r>
      <w:r w:rsidR="6009640A">
        <w:rPr/>
        <w:t xml:space="preserve"> were all able to work professionally throughout the process. Overall, I feel like I had a nice group of people to work with for this presentation.</w:t>
      </w:r>
    </w:p>
    <w:p w:rsidR="74D98245" w:rsidP="1B1EC9E0" w:rsidRDefault="74D98245" w14:paraId="191C92ED" w14:textId="5E7BC865">
      <w:pPr>
        <w:pStyle w:val="Normal"/>
        <w:ind w:left="0"/>
        <w:rPr>
          <w:b w:val="1"/>
          <w:bCs w:val="1"/>
          <w:sz w:val="28"/>
          <w:szCs w:val="28"/>
          <w:u w:val="single"/>
        </w:rPr>
      </w:pPr>
      <w:r w:rsidRPr="1B1EC9E0" w:rsidR="74D98245">
        <w:rPr>
          <w:b w:val="1"/>
          <w:bCs w:val="1"/>
          <w:sz w:val="28"/>
          <w:szCs w:val="28"/>
          <w:u w:val="single"/>
        </w:rPr>
        <w:t>Bibliography</w:t>
      </w:r>
    </w:p>
    <w:p w:rsidR="2A272B7F" w:rsidP="1B1EC9E0" w:rsidRDefault="2A272B7F" w14:paraId="0BD648AB" w14:textId="06CD86AD">
      <w:pPr>
        <w:pStyle w:val="Normal"/>
        <w:ind w:left="0"/>
        <w:rPr>
          <w:b w:val="0"/>
          <w:bCs w:val="0"/>
          <w:i w:val="1"/>
          <w:iCs w:val="1"/>
          <w:sz w:val="22"/>
          <w:szCs w:val="22"/>
          <w:u w:val="none"/>
        </w:rPr>
      </w:pPr>
      <w:r w:rsidRPr="1B1EC9E0" w:rsidR="2A272B7F">
        <w:rPr>
          <w:b w:val="0"/>
          <w:bCs w:val="0"/>
          <w:sz w:val="22"/>
          <w:szCs w:val="22"/>
          <w:u w:val="none"/>
        </w:rPr>
        <w:t>WorthITT</w:t>
      </w:r>
      <w:r w:rsidRPr="1B1EC9E0" w:rsidR="2A272B7F">
        <w:rPr>
          <w:b w:val="0"/>
          <w:bCs w:val="0"/>
          <w:sz w:val="22"/>
          <w:szCs w:val="22"/>
          <w:u w:val="none"/>
        </w:rPr>
        <w:t xml:space="preserve"> </w:t>
      </w:r>
      <w:r w:rsidRPr="1B1EC9E0" w:rsidR="7D30A371">
        <w:rPr>
          <w:b w:val="0"/>
          <w:bCs w:val="0"/>
          <w:sz w:val="22"/>
          <w:szCs w:val="22"/>
          <w:u w:val="none"/>
        </w:rPr>
        <w:t xml:space="preserve">(2019) </w:t>
      </w:r>
      <w:r w:rsidRPr="1B1EC9E0" w:rsidR="7D30A371">
        <w:rPr>
          <w:b w:val="0"/>
          <w:bCs w:val="0"/>
          <w:i w:val="1"/>
          <w:iCs w:val="1"/>
          <w:sz w:val="22"/>
          <w:szCs w:val="22"/>
          <w:u w:val="none"/>
        </w:rPr>
        <w:t>Why Should an Artist Never Work for Free</w:t>
      </w:r>
      <w:r w:rsidRPr="1B1EC9E0" w:rsidR="08786A32">
        <w:rPr>
          <w:b w:val="0"/>
          <w:bCs w:val="0"/>
          <w:i w:val="1"/>
          <w:iCs w:val="1"/>
          <w:sz w:val="22"/>
          <w:szCs w:val="22"/>
          <w:u w:val="none"/>
        </w:rPr>
        <w:t xml:space="preserve">. </w:t>
      </w:r>
      <w:r w:rsidRPr="1B1EC9E0" w:rsidR="08786A32">
        <w:rPr>
          <w:b w:val="0"/>
          <w:bCs w:val="0"/>
          <w:i w:val="0"/>
          <w:iCs w:val="0"/>
          <w:sz w:val="22"/>
          <w:szCs w:val="22"/>
          <w:u w:val="none"/>
        </w:rPr>
        <w:t xml:space="preserve">Available at: </w:t>
      </w:r>
      <w:hyperlink r:id="Rc4cc805f1ad842b9">
        <w:r w:rsidRPr="1B1EC9E0" w:rsidR="08786A32">
          <w:rPr>
            <w:rStyle w:val="Hyperlink"/>
            <w:b w:val="0"/>
            <w:bCs w:val="0"/>
            <w:i w:val="0"/>
            <w:iCs w:val="0"/>
            <w:sz w:val="22"/>
            <w:szCs w:val="22"/>
          </w:rPr>
          <w:t>https://medium.com/@worthittsocial/why-should-an-artist-never-work-for-free-7fe43e55fe3a</w:t>
        </w:r>
      </w:hyperlink>
      <w:r w:rsidRPr="1B1EC9E0" w:rsidR="08786A32">
        <w:rPr>
          <w:b w:val="0"/>
          <w:bCs w:val="0"/>
          <w:i w:val="0"/>
          <w:iCs w:val="0"/>
          <w:sz w:val="22"/>
          <w:szCs w:val="22"/>
          <w:u w:val="none"/>
        </w:rPr>
        <w:t xml:space="preserve"> (Accessed</w:t>
      </w:r>
      <w:r w:rsidRPr="1B1EC9E0" w:rsidR="1291FDF0">
        <w:rPr>
          <w:b w:val="0"/>
          <w:bCs w:val="0"/>
          <w:i w:val="0"/>
          <w:iCs w:val="0"/>
          <w:sz w:val="22"/>
          <w:szCs w:val="22"/>
          <w:u w:val="none"/>
        </w:rPr>
        <w:t>:</w:t>
      </w:r>
      <w:r w:rsidRPr="1B1EC9E0" w:rsidR="08786A32">
        <w:rPr>
          <w:b w:val="0"/>
          <w:bCs w:val="0"/>
          <w:i w:val="0"/>
          <w:iCs w:val="0"/>
          <w:sz w:val="22"/>
          <w:szCs w:val="22"/>
          <w:u w:val="none"/>
        </w:rPr>
        <w:t xml:space="preserve"> 28</w:t>
      </w:r>
      <w:r w:rsidRPr="1B1EC9E0" w:rsidR="471D4F63">
        <w:rPr>
          <w:b w:val="0"/>
          <w:bCs w:val="0"/>
          <w:i w:val="0"/>
          <w:iCs w:val="0"/>
          <w:sz w:val="22"/>
          <w:szCs w:val="22"/>
          <w:u w:val="none"/>
        </w:rPr>
        <w:t xml:space="preserve"> April 2023).</w:t>
      </w:r>
    </w:p>
    <w:p w:rsidR="17ED937D" w:rsidP="1B1EC9E0" w:rsidRDefault="17ED937D" w14:paraId="6B127406" w14:textId="5EDAA5EC">
      <w:pPr>
        <w:pStyle w:val="Normal"/>
        <w:ind w:left="0"/>
        <w:rPr>
          <w:b w:val="0"/>
          <w:bCs w:val="0"/>
          <w:i w:val="0"/>
          <w:iCs w:val="0"/>
          <w:sz w:val="22"/>
          <w:szCs w:val="22"/>
          <w:u w:val="none"/>
        </w:rPr>
      </w:pPr>
      <w:r w:rsidRPr="1B1EC9E0" w:rsidR="17ED937D">
        <w:rPr>
          <w:b w:val="0"/>
          <w:bCs w:val="0"/>
          <w:i w:val="0"/>
          <w:iCs w:val="0"/>
          <w:sz w:val="22"/>
          <w:szCs w:val="22"/>
          <w:u w:val="none"/>
        </w:rPr>
        <w:t xml:space="preserve">Lynn G. (2013) </w:t>
      </w:r>
      <w:r w:rsidRPr="1B1EC9E0" w:rsidR="17ED937D">
        <w:rPr>
          <w:b w:val="0"/>
          <w:bCs w:val="0"/>
          <w:i w:val="1"/>
          <w:iCs w:val="1"/>
          <w:sz w:val="22"/>
          <w:szCs w:val="22"/>
          <w:u w:val="none"/>
        </w:rPr>
        <w:t xml:space="preserve">Should Actors Work for Free on the Fringe? </w:t>
      </w:r>
      <w:r w:rsidRPr="1B1EC9E0" w:rsidR="17ED937D">
        <w:rPr>
          <w:b w:val="0"/>
          <w:bCs w:val="0"/>
          <w:i w:val="0"/>
          <w:iCs w:val="0"/>
          <w:sz w:val="22"/>
          <w:szCs w:val="22"/>
          <w:u w:val="none"/>
        </w:rPr>
        <w:t>Available at</w:t>
      </w:r>
      <w:r w:rsidRPr="1B1EC9E0" w:rsidR="030BFEF8">
        <w:rPr>
          <w:b w:val="0"/>
          <w:bCs w:val="0"/>
          <w:i w:val="0"/>
          <w:iCs w:val="0"/>
          <w:sz w:val="22"/>
          <w:szCs w:val="22"/>
          <w:u w:val="none"/>
        </w:rPr>
        <w:t>:</w:t>
      </w:r>
      <w:r w:rsidRPr="1B1EC9E0" w:rsidR="17ED937D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hyperlink r:id="R0390fa668b9f472f">
        <w:r w:rsidRPr="1B1EC9E0" w:rsidR="1871C59F">
          <w:rPr>
            <w:rStyle w:val="Hyperlink"/>
            <w:b w:val="0"/>
            <w:bCs w:val="0"/>
            <w:i w:val="0"/>
            <w:iCs w:val="0"/>
            <w:sz w:val="22"/>
            <w:szCs w:val="22"/>
          </w:rPr>
          <w:t>https://www.theguardian.com/stage/theatreblog/2013/jul/11/actors-free-edinburgh-london-theatre</w:t>
        </w:r>
      </w:hyperlink>
      <w:r w:rsidRPr="1B1EC9E0" w:rsidR="1871C59F">
        <w:rPr>
          <w:b w:val="0"/>
          <w:bCs w:val="0"/>
          <w:i w:val="0"/>
          <w:iCs w:val="0"/>
          <w:sz w:val="22"/>
          <w:szCs w:val="22"/>
          <w:u w:val="none"/>
        </w:rPr>
        <w:t xml:space="preserve"> (Accessed</w:t>
      </w:r>
      <w:r w:rsidRPr="1B1EC9E0" w:rsidR="6798C327">
        <w:rPr>
          <w:b w:val="0"/>
          <w:bCs w:val="0"/>
          <w:i w:val="0"/>
          <w:iCs w:val="0"/>
          <w:sz w:val="22"/>
          <w:szCs w:val="22"/>
          <w:u w:val="none"/>
        </w:rPr>
        <w:t>:</w:t>
      </w:r>
      <w:r w:rsidRPr="1B1EC9E0" w:rsidR="1871C59F">
        <w:rPr>
          <w:b w:val="0"/>
          <w:bCs w:val="0"/>
          <w:i w:val="0"/>
          <w:iCs w:val="0"/>
          <w:sz w:val="22"/>
          <w:szCs w:val="22"/>
          <w:u w:val="none"/>
        </w:rPr>
        <w:t xml:space="preserve"> 28 April 2023)</w:t>
      </w:r>
    </w:p>
    <w:p w:rsidR="1871C59F" w:rsidP="1B1EC9E0" w:rsidRDefault="1871C59F" w14:paraId="72BAC043" w14:textId="565179DB">
      <w:pPr>
        <w:pStyle w:val="Normal"/>
        <w:ind w:left="0"/>
        <w:rPr>
          <w:b w:val="0"/>
          <w:bCs w:val="0"/>
          <w:i w:val="1"/>
          <w:iCs w:val="1"/>
          <w:sz w:val="22"/>
          <w:szCs w:val="22"/>
          <w:u w:val="none"/>
        </w:rPr>
      </w:pPr>
      <w:r w:rsidRPr="1B1EC9E0" w:rsidR="1871C59F">
        <w:rPr>
          <w:b w:val="0"/>
          <w:bCs w:val="0"/>
          <w:i w:val="0"/>
          <w:iCs w:val="0"/>
          <w:sz w:val="22"/>
          <w:szCs w:val="22"/>
          <w:u w:val="none"/>
        </w:rPr>
        <w:t xml:space="preserve">Mathew D.L (2021) </w:t>
      </w:r>
      <w:r w:rsidRPr="1B1EC9E0" w:rsidR="1871C59F">
        <w:rPr>
          <w:b w:val="0"/>
          <w:bCs w:val="0"/>
          <w:i w:val="1"/>
          <w:iCs w:val="1"/>
          <w:sz w:val="22"/>
          <w:szCs w:val="22"/>
          <w:u w:val="none"/>
        </w:rPr>
        <w:t>An Actor on Whether or Not You Should Work for Free</w:t>
      </w:r>
      <w:r w:rsidRPr="1B1EC9E0" w:rsidR="15375DE0">
        <w:rPr>
          <w:b w:val="0"/>
          <w:bCs w:val="0"/>
          <w:i w:val="1"/>
          <w:iCs w:val="1"/>
          <w:sz w:val="22"/>
          <w:szCs w:val="22"/>
          <w:u w:val="none"/>
        </w:rPr>
        <w:t xml:space="preserve">. </w:t>
      </w:r>
      <w:r w:rsidRPr="1B1EC9E0" w:rsidR="15375DE0">
        <w:rPr>
          <w:b w:val="0"/>
          <w:bCs w:val="0"/>
          <w:i w:val="0"/>
          <w:iCs w:val="0"/>
          <w:sz w:val="22"/>
          <w:szCs w:val="22"/>
          <w:u w:val="none"/>
        </w:rPr>
        <w:t>Available at:</w:t>
      </w:r>
      <w:r w:rsidRPr="1B1EC9E0" w:rsidR="789CC43A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hyperlink r:id="R71f4ff58ca5a4eb0">
        <w:r w:rsidRPr="1B1EC9E0" w:rsidR="789CC43A">
          <w:rPr>
            <w:rStyle w:val="Hyperlink"/>
            <w:b w:val="0"/>
            <w:bCs w:val="0"/>
            <w:i w:val="0"/>
            <w:iCs w:val="0"/>
            <w:sz w:val="22"/>
            <w:szCs w:val="22"/>
          </w:rPr>
          <w:t>https://www.backstage.com/magazine/article/an-actor-on-whether-or-not-you-should-work-for-free-68861/</w:t>
        </w:r>
      </w:hyperlink>
      <w:r w:rsidRPr="1B1EC9E0" w:rsidR="789CC43A">
        <w:rPr>
          <w:b w:val="0"/>
          <w:bCs w:val="0"/>
          <w:i w:val="0"/>
          <w:iCs w:val="0"/>
          <w:sz w:val="22"/>
          <w:szCs w:val="22"/>
          <w:u w:val="none"/>
        </w:rPr>
        <w:t xml:space="preserve"> (Accessed</w:t>
      </w:r>
      <w:r w:rsidRPr="1B1EC9E0" w:rsidR="26F690B1">
        <w:rPr>
          <w:b w:val="0"/>
          <w:bCs w:val="0"/>
          <w:i w:val="0"/>
          <w:iCs w:val="0"/>
          <w:sz w:val="22"/>
          <w:szCs w:val="22"/>
          <w:u w:val="none"/>
        </w:rPr>
        <w:t>:</w:t>
      </w:r>
      <w:r w:rsidRPr="1B1EC9E0" w:rsidR="789CC43A">
        <w:rPr>
          <w:b w:val="0"/>
          <w:bCs w:val="0"/>
          <w:i w:val="0"/>
          <w:iCs w:val="0"/>
          <w:sz w:val="22"/>
          <w:szCs w:val="22"/>
          <w:u w:val="none"/>
        </w:rPr>
        <w:t xml:space="preserve"> 28 April 2023)</w:t>
      </w:r>
    </w:p>
    <w:p w:rsidR="35F5C0F4" w:rsidP="1B1EC9E0" w:rsidRDefault="35F5C0F4" w14:paraId="094585BE" w14:textId="0FCBD300">
      <w:pPr>
        <w:pStyle w:val="Normal"/>
        <w:ind w:left="0"/>
        <w:rPr>
          <w:b w:val="0"/>
          <w:bCs w:val="0"/>
          <w:i w:val="1"/>
          <w:iCs w:val="1"/>
          <w:sz w:val="22"/>
          <w:szCs w:val="22"/>
          <w:u w:val="none"/>
        </w:rPr>
      </w:pPr>
      <w:r w:rsidRPr="1B1EC9E0" w:rsidR="35F5C0F4">
        <w:rPr>
          <w:b w:val="0"/>
          <w:bCs w:val="0"/>
          <w:i w:val="0"/>
          <w:iCs w:val="0"/>
          <w:sz w:val="22"/>
          <w:szCs w:val="22"/>
          <w:u w:val="none"/>
        </w:rPr>
        <w:t>Mark W. ‘Should Actor</w:t>
      </w:r>
      <w:r w:rsidRPr="1B1EC9E0" w:rsidR="7B013C89">
        <w:rPr>
          <w:b w:val="0"/>
          <w:bCs w:val="0"/>
          <w:i w:val="0"/>
          <w:iCs w:val="0"/>
          <w:sz w:val="22"/>
          <w:szCs w:val="22"/>
          <w:u w:val="none"/>
        </w:rPr>
        <w:t>s</w:t>
      </w:r>
      <w:r w:rsidRPr="1B1EC9E0" w:rsidR="35F5C0F4">
        <w:rPr>
          <w:b w:val="0"/>
          <w:bCs w:val="0"/>
          <w:i w:val="0"/>
          <w:iCs w:val="0"/>
          <w:sz w:val="22"/>
          <w:szCs w:val="22"/>
          <w:u w:val="none"/>
        </w:rPr>
        <w:t xml:space="preserve"> Work for Free?</w:t>
      </w:r>
      <w:r w:rsidRPr="1B1EC9E0" w:rsidR="35F5C0F4">
        <w:rPr>
          <w:b w:val="0"/>
          <w:bCs w:val="0"/>
          <w:i w:val="0"/>
          <w:iCs w:val="0"/>
          <w:sz w:val="22"/>
          <w:szCs w:val="22"/>
          <w:u w:val="none"/>
        </w:rPr>
        <w:t>’</w:t>
      </w:r>
      <w:r w:rsidRPr="1B1EC9E0" w:rsidR="5FB1E142">
        <w:rPr>
          <w:b w:val="0"/>
          <w:bCs w:val="0"/>
          <w:i w:val="0"/>
          <w:iCs w:val="0"/>
          <w:sz w:val="22"/>
          <w:szCs w:val="22"/>
          <w:u w:val="none"/>
        </w:rPr>
        <w:t>,</w:t>
      </w:r>
      <w:r w:rsidRPr="1B1EC9E0" w:rsidR="35F5C0F4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B1EC9E0" w:rsidR="6851AB7F">
        <w:rPr>
          <w:b w:val="0"/>
          <w:bCs w:val="0"/>
          <w:i w:val="1"/>
          <w:iCs w:val="1"/>
          <w:sz w:val="22"/>
          <w:szCs w:val="22"/>
          <w:u w:val="none"/>
        </w:rPr>
        <w:t xml:space="preserve">Acting Coach Scotland </w:t>
      </w:r>
      <w:r w:rsidRPr="1B1EC9E0" w:rsidR="6851AB7F">
        <w:rPr>
          <w:b w:val="0"/>
          <w:bCs w:val="0"/>
          <w:i w:val="0"/>
          <w:iCs w:val="0"/>
          <w:sz w:val="22"/>
          <w:szCs w:val="22"/>
          <w:u w:val="none"/>
        </w:rPr>
        <w:t>[blog]</w:t>
      </w:r>
      <w:r w:rsidRPr="1B1EC9E0" w:rsidR="15375DE0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B1EC9E0" w:rsidR="4B0BFD3D">
        <w:rPr>
          <w:b w:val="0"/>
          <w:bCs w:val="0"/>
          <w:i w:val="0"/>
          <w:iCs w:val="0"/>
          <w:sz w:val="22"/>
          <w:szCs w:val="22"/>
          <w:u w:val="none"/>
        </w:rPr>
        <w:t>Available at:</w:t>
      </w:r>
      <w:r w:rsidRPr="1B1EC9E0" w:rsidR="4F804A79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hyperlink w:anchor=":~:text=Everyone%20should%20still%20have%20a%20contract%20of%20agreement%2C,should%20be%20dealt%20with%20by%20Equity%20or%20SAG" r:id="R42ad4ed03aae4ee0">
        <w:r w:rsidRPr="1B1EC9E0" w:rsidR="4F804A79">
          <w:rPr>
            <w:rStyle w:val="Hyperlink"/>
            <w:b w:val="0"/>
            <w:bCs w:val="0"/>
            <w:i w:val="0"/>
            <w:iCs w:val="0"/>
            <w:sz w:val="22"/>
            <w:szCs w:val="22"/>
          </w:rPr>
          <w:t>https://actingcoachscotland.co.uk/blog/should-actors-work-free/#:~:text=Everyone%20should%20still%20have%20a%20contract%20of%20agreement%2C,should%20be%20dealt%20with%20by%20Equity%20or%20SAG</w:t>
        </w:r>
      </w:hyperlink>
      <w:r w:rsidRPr="1B1EC9E0" w:rsidR="4F804A79">
        <w:rPr>
          <w:b w:val="0"/>
          <w:bCs w:val="0"/>
          <w:i w:val="0"/>
          <w:iCs w:val="0"/>
          <w:sz w:val="22"/>
          <w:szCs w:val="22"/>
          <w:u w:val="none"/>
        </w:rPr>
        <w:t>. (Accessed: 28 April 2023)</w:t>
      </w:r>
      <w:r w:rsidRPr="1B1EC9E0" w:rsidR="4B0BFD3D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59934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d98f4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76E1D8"/>
    <w:rsid w:val="0087293A"/>
    <w:rsid w:val="0180539A"/>
    <w:rsid w:val="01CE015D"/>
    <w:rsid w:val="0206D6A1"/>
    <w:rsid w:val="030BFEF8"/>
    <w:rsid w:val="031E7644"/>
    <w:rsid w:val="0369D1BE"/>
    <w:rsid w:val="040A39DF"/>
    <w:rsid w:val="04C10FD7"/>
    <w:rsid w:val="04DED867"/>
    <w:rsid w:val="05691D45"/>
    <w:rsid w:val="06783E3C"/>
    <w:rsid w:val="08786A32"/>
    <w:rsid w:val="09E245D1"/>
    <w:rsid w:val="0A3C8E68"/>
    <w:rsid w:val="0A447BEE"/>
    <w:rsid w:val="0A70D043"/>
    <w:rsid w:val="0A76E1D8"/>
    <w:rsid w:val="0AF02B5C"/>
    <w:rsid w:val="0BB00E3A"/>
    <w:rsid w:val="0C64F8A0"/>
    <w:rsid w:val="0D9CFEE8"/>
    <w:rsid w:val="0E0D0592"/>
    <w:rsid w:val="0E8BACE6"/>
    <w:rsid w:val="0FA8D5F3"/>
    <w:rsid w:val="0FB4BE7D"/>
    <w:rsid w:val="10FFE236"/>
    <w:rsid w:val="11F65E4A"/>
    <w:rsid w:val="1291FDF0"/>
    <w:rsid w:val="1313B7FB"/>
    <w:rsid w:val="14F06927"/>
    <w:rsid w:val="15375DE0"/>
    <w:rsid w:val="15872E95"/>
    <w:rsid w:val="15A9A443"/>
    <w:rsid w:val="17598D54"/>
    <w:rsid w:val="17A9D03E"/>
    <w:rsid w:val="17B3E7D8"/>
    <w:rsid w:val="17ED937D"/>
    <w:rsid w:val="184EBB94"/>
    <w:rsid w:val="1871C59F"/>
    <w:rsid w:val="1945A09F"/>
    <w:rsid w:val="1B1EC9E0"/>
    <w:rsid w:val="1BFEEBAB"/>
    <w:rsid w:val="1C3C6DBF"/>
    <w:rsid w:val="1D648BD1"/>
    <w:rsid w:val="1E017264"/>
    <w:rsid w:val="1E1911C2"/>
    <w:rsid w:val="1E385034"/>
    <w:rsid w:val="1EC4942A"/>
    <w:rsid w:val="1F350BDF"/>
    <w:rsid w:val="1F36D247"/>
    <w:rsid w:val="1F9D42C5"/>
    <w:rsid w:val="1FB4E223"/>
    <w:rsid w:val="20B45ADF"/>
    <w:rsid w:val="20C479DD"/>
    <w:rsid w:val="20D0DC40"/>
    <w:rsid w:val="2162B7A4"/>
    <w:rsid w:val="220191A9"/>
    <w:rsid w:val="22073FED"/>
    <w:rsid w:val="2265B19D"/>
    <w:rsid w:val="2281CE57"/>
    <w:rsid w:val="22ABAF43"/>
    <w:rsid w:val="23528288"/>
    <w:rsid w:val="24001E47"/>
    <w:rsid w:val="24477FA4"/>
    <w:rsid w:val="24A6F86C"/>
    <w:rsid w:val="25852621"/>
    <w:rsid w:val="2664C4CF"/>
    <w:rsid w:val="26F690B1"/>
    <w:rsid w:val="2720F682"/>
    <w:rsid w:val="27CB153D"/>
    <w:rsid w:val="29234D8C"/>
    <w:rsid w:val="2A272B7F"/>
    <w:rsid w:val="2C649D8A"/>
    <w:rsid w:val="2CE9324A"/>
    <w:rsid w:val="2FEDB614"/>
    <w:rsid w:val="30EEED90"/>
    <w:rsid w:val="310976B3"/>
    <w:rsid w:val="31771EB1"/>
    <w:rsid w:val="31A2B7CB"/>
    <w:rsid w:val="328ABDF1"/>
    <w:rsid w:val="33F2C7A2"/>
    <w:rsid w:val="341EFADB"/>
    <w:rsid w:val="3462C12C"/>
    <w:rsid w:val="34F2405E"/>
    <w:rsid w:val="357911A6"/>
    <w:rsid w:val="35F5C0F4"/>
    <w:rsid w:val="36016155"/>
    <w:rsid w:val="38C2B788"/>
    <w:rsid w:val="391B679E"/>
    <w:rsid w:val="3959421E"/>
    <w:rsid w:val="398E3C2F"/>
    <w:rsid w:val="39C5B181"/>
    <w:rsid w:val="3B0B70E0"/>
    <w:rsid w:val="3B357CD4"/>
    <w:rsid w:val="3C2877A0"/>
    <w:rsid w:val="3E1E5B1A"/>
    <w:rsid w:val="3E1F737E"/>
    <w:rsid w:val="3FB0A060"/>
    <w:rsid w:val="41720744"/>
    <w:rsid w:val="41FB269A"/>
    <w:rsid w:val="42907A5B"/>
    <w:rsid w:val="43FB5295"/>
    <w:rsid w:val="44056A2F"/>
    <w:rsid w:val="45199EFF"/>
    <w:rsid w:val="47125236"/>
    <w:rsid w:val="471D4F63"/>
    <w:rsid w:val="486A681E"/>
    <w:rsid w:val="49C887D3"/>
    <w:rsid w:val="4ADCBA60"/>
    <w:rsid w:val="4B0BFD3D"/>
    <w:rsid w:val="4BC590D8"/>
    <w:rsid w:val="4EE1D396"/>
    <w:rsid w:val="4F804A79"/>
    <w:rsid w:val="503D7DF8"/>
    <w:rsid w:val="505C51A6"/>
    <w:rsid w:val="508E76B8"/>
    <w:rsid w:val="516505A5"/>
    <w:rsid w:val="51F82207"/>
    <w:rsid w:val="5244DE43"/>
    <w:rsid w:val="53D0A2BD"/>
    <w:rsid w:val="53D8FF82"/>
    <w:rsid w:val="54D45D07"/>
    <w:rsid w:val="556C731E"/>
    <w:rsid w:val="564D34D2"/>
    <w:rsid w:val="567572EC"/>
    <w:rsid w:val="56E5BED1"/>
    <w:rsid w:val="5708437F"/>
    <w:rsid w:val="570EA0C7"/>
    <w:rsid w:val="5852DA48"/>
    <w:rsid w:val="594853D8"/>
    <w:rsid w:val="5C799EE3"/>
    <w:rsid w:val="5CA0B266"/>
    <w:rsid w:val="5CDD3565"/>
    <w:rsid w:val="5D42C234"/>
    <w:rsid w:val="5EA3139C"/>
    <w:rsid w:val="5F936B02"/>
    <w:rsid w:val="5FA7F254"/>
    <w:rsid w:val="5FB13FA5"/>
    <w:rsid w:val="5FB1E142"/>
    <w:rsid w:val="6009640A"/>
    <w:rsid w:val="605C59DA"/>
    <w:rsid w:val="607A62F6"/>
    <w:rsid w:val="611A9909"/>
    <w:rsid w:val="62C66AB9"/>
    <w:rsid w:val="62E8E067"/>
    <w:rsid w:val="63A81DF4"/>
    <w:rsid w:val="644E97CB"/>
    <w:rsid w:val="647B6377"/>
    <w:rsid w:val="6595E723"/>
    <w:rsid w:val="65FE0B7B"/>
    <w:rsid w:val="6798C327"/>
    <w:rsid w:val="6851AB7F"/>
    <w:rsid w:val="6873E90B"/>
    <w:rsid w:val="6935AC3D"/>
    <w:rsid w:val="69F9D665"/>
    <w:rsid w:val="69FD7B4A"/>
    <w:rsid w:val="6A21453C"/>
    <w:rsid w:val="6AD96A24"/>
    <w:rsid w:val="6BB259B4"/>
    <w:rsid w:val="6CC5FD6C"/>
    <w:rsid w:val="6CF41E47"/>
    <w:rsid w:val="6CFD4E2E"/>
    <w:rsid w:val="6D47E795"/>
    <w:rsid w:val="6EDA7F6F"/>
    <w:rsid w:val="6FACDB47"/>
    <w:rsid w:val="707F8857"/>
    <w:rsid w:val="713C041F"/>
    <w:rsid w:val="7170191F"/>
    <w:rsid w:val="721B58B8"/>
    <w:rsid w:val="72E54FEF"/>
    <w:rsid w:val="741F4CD3"/>
    <w:rsid w:val="744AF393"/>
    <w:rsid w:val="745722BE"/>
    <w:rsid w:val="74D98245"/>
    <w:rsid w:val="77D8F0AE"/>
    <w:rsid w:val="788A9A3C"/>
    <w:rsid w:val="789CC43A"/>
    <w:rsid w:val="7938CFE3"/>
    <w:rsid w:val="79E4A66F"/>
    <w:rsid w:val="7A01B115"/>
    <w:rsid w:val="7A505B0D"/>
    <w:rsid w:val="7B013C89"/>
    <w:rsid w:val="7B8076D0"/>
    <w:rsid w:val="7D30A371"/>
    <w:rsid w:val="7D4F8877"/>
    <w:rsid w:val="7D5E0B5F"/>
    <w:rsid w:val="7E00BBD4"/>
    <w:rsid w:val="7E96609A"/>
    <w:rsid w:val="7F6E157C"/>
    <w:rsid w:val="7F84D150"/>
    <w:rsid w:val="7FE483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76E1D8"/>
  <w15:chartTrackingRefBased/>
  <w15:docId w15:val="{7B82580F-BAEC-48C9-8170-C157556A27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medium.com/@worthittsocial/why-should-an-artist-never-work-for-free-7fe43e55fe3a" TargetMode="External" Id="Rc4cc805f1ad842b9" /><Relationship Type="http://schemas.openxmlformats.org/officeDocument/2006/relationships/hyperlink" Target="https://www.theguardian.com/stage/theatreblog/2013/jul/11/actors-free-edinburgh-london-theatre" TargetMode="External" Id="R0390fa668b9f472f" /><Relationship Type="http://schemas.openxmlformats.org/officeDocument/2006/relationships/hyperlink" Target="https://www.backstage.com/magazine/article/an-actor-on-whether-or-not-you-should-work-for-free-68861/" TargetMode="External" Id="R71f4ff58ca5a4eb0" /><Relationship Type="http://schemas.openxmlformats.org/officeDocument/2006/relationships/hyperlink" Target="https://actingcoachscotland.co.uk/blog/should-actors-work-free/" TargetMode="External" Id="R42ad4ed03aae4ee0" /><Relationship Type="http://schemas.openxmlformats.org/officeDocument/2006/relationships/numbering" Target="/word/numbering.xml" Id="Rdd78362c0a9b434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Ellie Hooker (2204660)</dc:creator>
  <keywords/>
  <dc:description/>
  <lastModifiedBy>Ellie Hooker (2204660)</lastModifiedBy>
  <revision>2</revision>
  <dcterms:created xsi:type="dcterms:W3CDTF">2023-04-28T12:10:02.8412126Z</dcterms:created>
  <dcterms:modified xsi:type="dcterms:W3CDTF">2023-04-28T13:54:43.5912969Z</dcterms:modified>
</coreProperties>
</file>