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058CF8" w14:textId="16B4D876" w:rsidR="0043390C" w:rsidRDefault="005912E2" w:rsidP="0043390C">
      <w:pPr>
        <w:rPr>
          <w:b/>
        </w:rPr>
      </w:pPr>
      <w:r>
        <w:rPr>
          <w:b/>
        </w:rPr>
        <w:t xml:space="preserve">Name: </w:t>
      </w:r>
      <w:r w:rsidRPr="005912E2">
        <w:rPr>
          <w:b/>
        </w:rPr>
        <w:t>Eric Caramba Coker</w:t>
      </w:r>
    </w:p>
    <w:p w14:paraId="32E0D240" w14:textId="517867AA" w:rsidR="005912E2" w:rsidRDefault="005912E2" w:rsidP="0043390C">
      <w:pPr>
        <w:rPr>
          <w:b/>
        </w:rPr>
      </w:pPr>
      <w:r>
        <w:rPr>
          <w:b/>
        </w:rPr>
        <w:t>Student ID: 1809431</w:t>
      </w:r>
    </w:p>
    <w:p w14:paraId="132DB5D5" w14:textId="3CF8829A" w:rsidR="005912E2" w:rsidRDefault="005912E2" w:rsidP="0043390C">
      <w:pPr>
        <w:rPr>
          <w:b/>
        </w:rPr>
      </w:pPr>
      <w:r>
        <w:rPr>
          <w:b/>
        </w:rPr>
        <w:t>Lecturer: Sylvia Hoffman</w:t>
      </w:r>
    </w:p>
    <w:p w14:paraId="24B71162" w14:textId="7B43E139" w:rsidR="005912E2" w:rsidRDefault="005912E2" w:rsidP="0043390C">
      <w:pPr>
        <w:rPr>
          <w:b/>
        </w:rPr>
      </w:pPr>
      <w:r>
        <w:rPr>
          <w:b/>
        </w:rPr>
        <w:t>Module Academic and Employability skills</w:t>
      </w:r>
    </w:p>
    <w:p w14:paraId="76243519" w14:textId="16544743" w:rsidR="005912E2" w:rsidRDefault="005912E2" w:rsidP="0043390C">
      <w:pPr>
        <w:rPr>
          <w:b/>
        </w:rPr>
      </w:pPr>
      <w:r>
        <w:rPr>
          <w:b/>
        </w:rPr>
        <w:t xml:space="preserve">Module </w:t>
      </w:r>
      <w:proofErr w:type="gramStart"/>
      <w:r>
        <w:rPr>
          <w:b/>
        </w:rPr>
        <w:t>Code:BMSK</w:t>
      </w:r>
      <w:proofErr w:type="gramEnd"/>
      <w:r>
        <w:rPr>
          <w:b/>
        </w:rPr>
        <w:t>4001_LON</w:t>
      </w:r>
    </w:p>
    <w:p w14:paraId="1F03E429" w14:textId="188D85A7" w:rsidR="00671AE4" w:rsidRPr="005912E2" w:rsidRDefault="00A559A7" w:rsidP="005912E2">
      <w:pPr>
        <w:spacing w:after="0"/>
        <w:jc w:val="center"/>
        <w:rPr>
          <w:b/>
          <w:sz w:val="28"/>
          <w:szCs w:val="28"/>
        </w:rPr>
      </w:pPr>
      <w:r w:rsidRPr="005912E2">
        <w:rPr>
          <w:b/>
          <w:sz w:val="28"/>
          <w:szCs w:val="28"/>
        </w:rPr>
        <w:t>ACADEMIC AND EMPLOYABILITY</w:t>
      </w:r>
    </w:p>
    <w:p w14:paraId="40B403AA" w14:textId="54FD680C" w:rsidR="00CC1045" w:rsidRPr="00A14643" w:rsidRDefault="00744EE2" w:rsidP="005912E2">
      <w:pPr>
        <w:spacing w:after="0"/>
        <w:jc w:val="center"/>
        <w:rPr>
          <w:b/>
          <w:sz w:val="48"/>
          <w:szCs w:val="48"/>
        </w:rPr>
      </w:pPr>
      <w:bookmarkStart w:id="0" w:name="_GoBack"/>
      <w:bookmarkEnd w:id="0"/>
      <w:r w:rsidRPr="00A14643">
        <w:rPr>
          <w:b/>
          <w:sz w:val="48"/>
          <w:szCs w:val="48"/>
        </w:rPr>
        <w:t>Introduction</w:t>
      </w:r>
    </w:p>
    <w:p w14:paraId="42911C26" w14:textId="570F757C" w:rsidR="00744EE2" w:rsidRPr="00A14643" w:rsidRDefault="00744EE2" w:rsidP="00744EE2">
      <w:pPr>
        <w:jc w:val="center"/>
        <w:rPr>
          <w:sz w:val="28"/>
          <w:szCs w:val="28"/>
        </w:rPr>
      </w:pPr>
      <w:r w:rsidRPr="00A14643">
        <w:rPr>
          <w:sz w:val="28"/>
          <w:szCs w:val="28"/>
        </w:rPr>
        <w:t>This module as an introduction entails academic and employability skills and it geared towards helping broadened your knowledge on how to apply yourself in modern environment in workplaces and as well your personal life it also help to bring out opportunities and help you how to be effectively capable to maintain acquired knowledge and skills.</w:t>
      </w:r>
    </w:p>
    <w:p w14:paraId="071AF5E2" w14:textId="3EED2CE8" w:rsidR="00744EE2" w:rsidRPr="00A14643" w:rsidRDefault="00744EE2" w:rsidP="00744EE2">
      <w:pPr>
        <w:jc w:val="center"/>
        <w:rPr>
          <w:sz w:val="28"/>
          <w:szCs w:val="28"/>
        </w:rPr>
      </w:pPr>
      <w:r w:rsidRPr="00A14643">
        <w:rPr>
          <w:sz w:val="28"/>
          <w:szCs w:val="28"/>
        </w:rPr>
        <w:t>This module also helps to strengthening your ability to health and social care especially mental and physical care. It also provides the basic and intellectual capability of how to squarely get you to be more tolerant and accepta</w:t>
      </w:r>
      <w:r w:rsidR="004D2C65" w:rsidRPr="00A14643">
        <w:rPr>
          <w:sz w:val="28"/>
          <w:szCs w:val="28"/>
        </w:rPr>
        <w:t>ble</w:t>
      </w:r>
    </w:p>
    <w:p w14:paraId="2BE09447" w14:textId="22B33A5D" w:rsidR="004D2C65" w:rsidRPr="00A14643" w:rsidRDefault="004D2C65" w:rsidP="00744EE2">
      <w:pPr>
        <w:jc w:val="center"/>
        <w:rPr>
          <w:sz w:val="28"/>
          <w:szCs w:val="28"/>
        </w:rPr>
      </w:pPr>
      <w:r w:rsidRPr="00A14643">
        <w:rPr>
          <w:sz w:val="28"/>
          <w:szCs w:val="28"/>
        </w:rPr>
        <w:t xml:space="preserve">This module also greatly </w:t>
      </w:r>
      <w:r w:rsidR="00D152AA" w:rsidRPr="00A14643">
        <w:rPr>
          <w:sz w:val="28"/>
          <w:szCs w:val="28"/>
        </w:rPr>
        <w:t>helps</w:t>
      </w:r>
      <w:r w:rsidRPr="00A14643">
        <w:rPr>
          <w:sz w:val="28"/>
          <w:szCs w:val="28"/>
        </w:rPr>
        <w:t xml:space="preserve"> to do critical thinking and your responsibility to do your daily task and </w:t>
      </w:r>
      <w:r w:rsidR="00CC1045" w:rsidRPr="00A14643">
        <w:rPr>
          <w:sz w:val="28"/>
          <w:szCs w:val="28"/>
        </w:rPr>
        <w:t>a</w:t>
      </w:r>
      <w:r w:rsidRPr="00A14643">
        <w:rPr>
          <w:sz w:val="28"/>
          <w:szCs w:val="28"/>
        </w:rPr>
        <w:t>ble to transfer your knowledge to colleagues and family members</w:t>
      </w:r>
    </w:p>
    <w:p w14:paraId="5D4F4C89" w14:textId="7C9010ED" w:rsidR="004D2C65" w:rsidRPr="00A14643" w:rsidRDefault="004D2C65" w:rsidP="00744EE2">
      <w:pPr>
        <w:jc w:val="center"/>
        <w:rPr>
          <w:sz w:val="28"/>
          <w:szCs w:val="28"/>
        </w:rPr>
      </w:pPr>
      <w:r w:rsidRPr="00A14643">
        <w:rPr>
          <w:sz w:val="28"/>
          <w:szCs w:val="28"/>
        </w:rPr>
        <w:t xml:space="preserve">Before November of </w:t>
      </w:r>
      <w:r w:rsidR="00D152AA" w:rsidRPr="00A14643">
        <w:rPr>
          <w:sz w:val="28"/>
          <w:szCs w:val="28"/>
        </w:rPr>
        <w:t>2018, when</w:t>
      </w:r>
      <w:r w:rsidRPr="00A14643">
        <w:rPr>
          <w:sz w:val="28"/>
          <w:szCs w:val="28"/>
        </w:rPr>
        <w:t xml:space="preserve"> we have not yet started this </w:t>
      </w:r>
      <w:r w:rsidR="009045A0" w:rsidRPr="00A14643">
        <w:rPr>
          <w:sz w:val="28"/>
          <w:szCs w:val="28"/>
        </w:rPr>
        <w:t>module,</w:t>
      </w:r>
      <w:r w:rsidRPr="00A14643">
        <w:rPr>
          <w:sz w:val="28"/>
          <w:szCs w:val="28"/>
        </w:rPr>
        <w:t xml:space="preserve"> I was thinking that I would have some challenges in </w:t>
      </w:r>
      <w:r w:rsidR="00A27E55" w:rsidRPr="00A14643">
        <w:rPr>
          <w:sz w:val="28"/>
          <w:szCs w:val="28"/>
        </w:rPr>
        <w:t>comprehending</w:t>
      </w:r>
      <w:r w:rsidRPr="00A14643">
        <w:rPr>
          <w:sz w:val="28"/>
          <w:szCs w:val="28"/>
        </w:rPr>
        <w:t xml:space="preserve"> with it taking into consideration the fact that in academic studies the higher you go the harder and </w:t>
      </w:r>
      <w:r w:rsidR="00A27E55" w:rsidRPr="00A14643">
        <w:rPr>
          <w:sz w:val="28"/>
          <w:szCs w:val="28"/>
        </w:rPr>
        <w:t>difficulty</w:t>
      </w:r>
      <w:r w:rsidRPr="00A14643">
        <w:rPr>
          <w:sz w:val="28"/>
          <w:szCs w:val="28"/>
        </w:rPr>
        <w:t xml:space="preserve"> </w:t>
      </w:r>
      <w:r w:rsidR="00A27E55" w:rsidRPr="00A14643">
        <w:rPr>
          <w:sz w:val="28"/>
          <w:szCs w:val="28"/>
        </w:rPr>
        <w:t xml:space="preserve">it </w:t>
      </w:r>
      <w:r w:rsidRPr="00A14643">
        <w:rPr>
          <w:sz w:val="28"/>
          <w:szCs w:val="28"/>
        </w:rPr>
        <w:t xml:space="preserve">is in getting </w:t>
      </w:r>
      <w:r w:rsidR="00A27E55" w:rsidRPr="00A14643">
        <w:rPr>
          <w:sz w:val="28"/>
          <w:szCs w:val="28"/>
        </w:rPr>
        <w:t>along. With</w:t>
      </w:r>
      <w:r w:rsidRPr="00A14643">
        <w:rPr>
          <w:sz w:val="28"/>
          <w:szCs w:val="28"/>
        </w:rPr>
        <w:t xml:space="preserve"> reference to the above I was a little bit surprise when finally took off and then found out that I could make it depending on how hard I try to take my time in gradually doing all I could to make sure I fit myself into by giving more time to the course during and after </w:t>
      </w:r>
      <w:r w:rsidR="00A27E55" w:rsidRPr="00A14643">
        <w:rPr>
          <w:sz w:val="28"/>
          <w:szCs w:val="28"/>
        </w:rPr>
        <w:t>lectures, in</w:t>
      </w:r>
      <w:r w:rsidRPr="00A14643">
        <w:rPr>
          <w:sz w:val="28"/>
          <w:szCs w:val="28"/>
        </w:rPr>
        <w:t xml:space="preserve"> which case I was able to sale through with some amount of ease and determination in my mind and spirit.</w:t>
      </w:r>
    </w:p>
    <w:p w14:paraId="4FE8F982" w14:textId="48E39838" w:rsidR="004D2C65" w:rsidRPr="00A14643" w:rsidRDefault="00A27E55" w:rsidP="00744EE2">
      <w:pPr>
        <w:jc w:val="center"/>
        <w:rPr>
          <w:sz w:val="28"/>
          <w:szCs w:val="28"/>
        </w:rPr>
      </w:pPr>
      <w:r w:rsidRPr="00A14643">
        <w:rPr>
          <w:sz w:val="28"/>
          <w:szCs w:val="28"/>
        </w:rPr>
        <w:t xml:space="preserve">                         </w:t>
      </w:r>
      <w:r w:rsidR="004D2C65" w:rsidRPr="00A14643">
        <w:rPr>
          <w:sz w:val="28"/>
          <w:szCs w:val="28"/>
        </w:rPr>
        <w:t xml:space="preserve">This module as I would be unfolding </w:t>
      </w:r>
      <w:r w:rsidRPr="00A14643">
        <w:rPr>
          <w:sz w:val="28"/>
          <w:szCs w:val="28"/>
        </w:rPr>
        <w:t xml:space="preserve">really made and helped me to realize that It would surely </w:t>
      </w:r>
      <w:r w:rsidR="009045A0" w:rsidRPr="00A14643">
        <w:rPr>
          <w:sz w:val="28"/>
          <w:szCs w:val="28"/>
        </w:rPr>
        <w:t>help</w:t>
      </w:r>
      <w:r w:rsidR="00D152AA" w:rsidRPr="00A14643">
        <w:rPr>
          <w:sz w:val="28"/>
          <w:szCs w:val="28"/>
        </w:rPr>
        <w:t>, me</w:t>
      </w:r>
      <w:r w:rsidRPr="00A14643">
        <w:rPr>
          <w:sz w:val="28"/>
          <w:szCs w:val="28"/>
        </w:rPr>
        <w:t xml:space="preserve"> in developing my capability in improving my academic and employability skills towards I am aiming to achieve at the end of whole programme. </w:t>
      </w:r>
    </w:p>
    <w:p w14:paraId="5EC4175F" w14:textId="0EB8BDC7" w:rsidR="00A27E55" w:rsidRPr="00A14643" w:rsidRDefault="00A27E55" w:rsidP="00744EE2">
      <w:pPr>
        <w:jc w:val="center"/>
        <w:rPr>
          <w:sz w:val="28"/>
          <w:szCs w:val="28"/>
        </w:rPr>
      </w:pPr>
      <w:r w:rsidRPr="00A14643">
        <w:rPr>
          <w:sz w:val="28"/>
          <w:szCs w:val="28"/>
        </w:rPr>
        <w:t xml:space="preserve">As I say earlier, I found it a little bit difficult during the start of the very first term up to the time of submitting assignment at the end of the term. I find it </w:t>
      </w:r>
      <w:r w:rsidRPr="00A14643">
        <w:rPr>
          <w:sz w:val="28"/>
          <w:szCs w:val="28"/>
        </w:rPr>
        <w:lastRenderedPageBreak/>
        <w:t xml:space="preserve">very tedious, time consuming the reason being because it had been a long time since I have been out of formal schooling and then made it a little bit difficult in adjusting to class room settings. With determination courage and skill I ended up coping effectively to the situation I was faced with and at the end of the term I ended up having an average pass mark which gave me the courage to finally made up my mind to give my all in all with </w:t>
      </w:r>
      <w:r w:rsidR="004D4381" w:rsidRPr="00A14643">
        <w:rPr>
          <w:sz w:val="28"/>
          <w:szCs w:val="28"/>
        </w:rPr>
        <w:t xml:space="preserve">all </w:t>
      </w:r>
      <w:r w:rsidR="00463844" w:rsidRPr="00A14643">
        <w:rPr>
          <w:sz w:val="28"/>
          <w:szCs w:val="28"/>
        </w:rPr>
        <w:t>sincerity</w:t>
      </w:r>
      <w:r w:rsidR="004D4381" w:rsidRPr="00A14643">
        <w:rPr>
          <w:sz w:val="28"/>
          <w:szCs w:val="28"/>
        </w:rPr>
        <w:t xml:space="preserve"> and much more determination and then continue to do all I could just to fit accurately into it  and not just settled for and average pass mark. </w:t>
      </w:r>
    </w:p>
    <w:p w14:paraId="0EBD0032" w14:textId="7791BB9A" w:rsidR="004D4381" w:rsidRPr="00A14643" w:rsidRDefault="004D4381" w:rsidP="00744EE2">
      <w:pPr>
        <w:jc w:val="center"/>
        <w:rPr>
          <w:sz w:val="28"/>
          <w:szCs w:val="28"/>
        </w:rPr>
      </w:pPr>
      <w:r w:rsidRPr="00A14643">
        <w:rPr>
          <w:sz w:val="28"/>
          <w:szCs w:val="28"/>
        </w:rPr>
        <w:t xml:space="preserve">If I could refer to my current employment as a support </w:t>
      </w:r>
      <w:r w:rsidR="00463844" w:rsidRPr="00A14643">
        <w:rPr>
          <w:sz w:val="28"/>
          <w:szCs w:val="28"/>
        </w:rPr>
        <w:t>worker,</w:t>
      </w:r>
      <w:r w:rsidRPr="00A14643">
        <w:rPr>
          <w:sz w:val="28"/>
          <w:szCs w:val="28"/>
        </w:rPr>
        <w:t xml:space="preserve"> I must say this module have made me improve a lot as I am finally able to apply myself in class </w:t>
      </w:r>
      <w:r w:rsidR="0043390C" w:rsidRPr="00A14643">
        <w:rPr>
          <w:sz w:val="28"/>
          <w:szCs w:val="28"/>
        </w:rPr>
        <w:t>and see</w:t>
      </w:r>
      <w:r w:rsidRPr="00A14643">
        <w:rPr>
          <w:sz w:val="28"/>
          <w:szCs w:val="28"/>
        </w:rPr>
        <w:t xml:space="preserve"> myself performing well while executing my work duties. I have gained more awareness and can also be able to write  good essays and letters and have also improved my listening skills to extend of even </w:t>
      </w:r>
      <w:r w:rsidR="00463844" w:rsidRPr="00A14643">
        <w:rPr>
          <w:sz w:val="28"/>
          <w:szCs w:val="28"/>
        </w:rPr>
        <w:t>benefiting</w:t>
      </w:r>
      <w:r w:rsidRPr="00A14643">
        <w:rPr>
          <w:sz w:val="28"/>
          <w:szCs w:val="28"/>
        </w:rPr>
        <w:t xml:space="preserve"> my families as it has taught me a lot of how to give maximum attention to people especially when dealing with people that falls under the type of job I am doing. </w:t>
      </w:r>
    </w:p>
    <w:p w14:paraId="3304D031" w14:textId="237AD84E" w:rsidR="004D4381" w:rsidRPr="00A14643" w:rsidRDefault="004D4381" w:rsidP="00744EE2">
      <w:pPr>
        <w:jc w:val="center"/>
        <w:rPr>
          <w:sz w:val="28"/>
          <w:szCs w:val="28"/>
        </w:rPr>
      </w:pPr>
      <w:r w:rsidRPr="00A14643">
        <w:rPr>
          <w:sz w:val="28"/>
          <w:szCs w:val="28"/>
        </w:rPr>
        <w:t xml:space="preserve">This module I can proudly say have helped me improve immensely in my communication skills to the point that I can now proudly say be able to engage in a perfect communication even with people that are often tend to be difficult to deal with and with more reference to the calibre of people </w:t>
      </w:r>
      <w:r w:rsidR="00463844" w:rsidRPr="00A14643">
        <w:rPr>
          <w:sz w:val="28"/>
          <w:szCs w:val="28"/>
        </w:rPr>
        <w:t>am dealing with during my official duties.</w:t>
      </w:r>
    </w:p>
    <w:p w14:paraId="3AC8E0D5" w14:textId="73AE3CB4" w:rsidR="00463844" w:rsidRPr="00A14643" w:rsidRDefault="00463844" w:rsidP="00744EE2">
      <w:pPr>
        <w:jc w:val="center"/>
        <w:rPr>
          <w:sz w:val="28"/>
          <w:szCs w:val="28"/>
        </w:rPr>
      </w:pPr>
      <w:r w:rsidRPr="00A14643">
        <w:rPr>
          <w:sz w:val="28"/>
          <w:szCs w:val="28"/>
        </w:rPr>
        <w:t xml:space="preserve">My communication skills have greatly improved to the </w:t>
      </w:r>
      <w:r w:rsidR="00D152AA" w:rsidRPr="00A14643">
        <w:rPr>
          <w:sz w:val="28"/>
          <w:szCs w:val="28"/>
        </w:rPr>
        <w:t>extent</w:t>
      </w:r>
      <w:r w:rsidRPr="00A14643">
        <w:rPr>
          <w:sz w:val="28"/>
          <w:szCs w:val="28"/>
        </w:rPr>
        <w:t xml:space="preserve"> that I </w:t>
      </w:r>
      <w:r w:rsidR="009045A0" w:rsidRPr="00A14643">
        <w:rPr>
          <w:sz w:val="28"/>
          <w:szCs w:val="28"/>
        </w:rPr>
        <w:t>sometimes</w:t>
      </w:r>
      <w:r w:rsidRPr="00A14643">
        <w:rPr>
          <w:sz w:val="28"/>
          <w:szCs w:val="28"/>
        </w:rPr>
        <w:t xml:space="preserve"> hardly believe how </w:t>
      </w:r>
      <w:r w:rsidR="00D152AA" w:rsidRPr="00A14643">
        <w:rPr>
          <w:sz w:val="28"/>
          <w:szCs w:val="28"/>
        </w:rPr>
        <w:t>I usually</w:t>
      </w:r>
      <w:r w:rsidRPr="00A14643">
        <w:rPr>
          <w:sz w:val="28"/>
          <w:szCs w:val="28"/>
        </w:rPr>
        <w:t xml:space="preserve"> get on with colleagues including my boss,</w:t>
      </w:r>
      <w:r w:rsidR="00D152AA" w:rsidRPr="00A14643">
        <w:rPr>
          <w:sz w:val="28"/>
          <w:szCs w:val="28"/>
        </w:rPr>
        <w:t xml:space="preserve"> </w:t>
      </w:r>
      <w:r w:rsidRPr="00A14643">
        <w:rPr>
          <w:sz w:val="28"/>
          <w:szCs w:val="28"/>
        </w:rPr>
        <w:t xml:space="preserve">co-workers, and even my employers so simply which have never been the case before such time. I can now effectively write better application for any kind of job that I am qualified to do with no iota of doubt or fear as it used to be before </w:t>
      </w:r>
      <w:proofErr w:type="gramStart"/>
      <w:r w:rsidR="00D152AA" w:rsidRPr="00A14643">
        <w:rPr>
          <w:sz w:val="28"/>
          <w:szCs w:val="28"/>
        </w:rPr>
        <w:t>entering</w:t>
      </w:r>
      <w:r w:rsidRPr="00A14643">
        <w:rPr>
          <w:sz w:val="28"/>
          <w:szCs w:val="28"/>
        </w:rPr>
        <w:t xml:space="preserve"> into</w:t>
      </w:r>
      <w:proofErr w:type="gramEnd"/>
      <w:r w:rsidRPr="00A14643">
        <w:rPr>
          <w:sz w:val="28"/>
          <w:szCs w:val="28"/>
        </w:rPr>
        <w:t xml:space="preserve"> such course. I have also gained a whole lot of skills in participating in the day-day running of my daily </w:t>
      </w:r>
      <w:r w:rsidR="00D152AA" w:rsidRPr="00A14643">
        <w:rPr>
          <w:sz w:val="28"/>
          <w:szCs w:val="28"/>
        </w:rPr>
        <w:t>task</w:t>
      </w:r>
      <w:r w:rsidRPr="00A14643">
        <w:rPr>
          <w:sz w:val="28"/>
          <w:szCs w:val="28"/>
        </w:rPr>
        <w:t xml:space="preserve"> that are assigned to me with much courage, confidence, and focus. Always trying to stay on course on my </w:t>
      </w:r>
      <w:r w:rsidR="00D152AA" w:rsidRPr="00A14643">
        <w:rPr>
          <w:sz w:val="28"/>
          <w:szCs w:val="28"/>
        </w:rPr>
        <w:t>different</w:t>
      </w:r>
      <w:r w:rsidRPr="00A14643">
        <w:rPr>
          <w:sz w:val="28"/>
          <w:szCs w:val="28"/>
        </w:rPr>
        <w:t xml:space="preserve"> challenges I am usually faced with whether it has to do with my official duties or my personal life including </w:t>
      </w:r>
      <w:proofErr w:type="gramStart"/>
      <w:r w:rsidRPr="00A14643">
        <w:rPr>
          <w:sz w:val="28"/>
          <w:szCs w:val="28"/>
        </w:rPr>
        <w:t>fami</w:t>
      </w:r>
      <w:r w:rsidR="00D152AA" w:rsidRPr="00A14643">
        <w:rPr>
          <w:sz w:val="28"/>
          <w:szCs w:val="28"/>
        </w:rPr>
        <w:t>lies</w:t>
      </w:r>
      <w:proofErr w:type="gramEnd"/>
      <w:r w:rsidR="00D152AA" w:rsidRPr="00A14643">
        <w:rPr>
          <w:sz w:val="28"/>
          <w:szCs w:val="28"/>
        </w:rPr>
        <w:t xml:space="preserve"> issues. It has also helped me a lot to be accommodative with people in and around me at home and other places especially how to always do my utmost best to accommodate patient that I am dealing with, more so those that are usually in severe conditions either mentally or physically. As I said earlier in my introduction  this course as a whole can take me to higher height in  which case If could reflect in any skill gap with reference to health and social care I am fully </w:t>
      </w:r>
      <w:r w:rsidR="00D152AA" w:rsidRPr="00A14643">
        <w:rPr>
          <w:sz w:val="28"/>
          <w:szCs w:val="28"/>
        </w:rPr>
        <w:lastRenderedPageBreak/>
        <w:t>convinced I have what it takes to rise to higher as I have mention and not just be a nurse but can also rise to even be a part of the management team. Having said this in that light I would like to suggest that more advance courses should be introduced and added to the curricul</w:t>
      </w:r>
      <w:r w:rsidR="009045A0" w:rsidRPr="00A14643">
        <w:rPr>
          <w:sz w:val="28"/>
          <w:szCs w:val="28"/>
        </w:rPr>
        <w:t xml:space="preserve">um and in which case it will be easier for me to attain such goals. It can also empower students of not only being part of management team but can even be in the position to take into different communities what they have acquired and to some other extent take it to other part of the world especially to African Asia which two continent have a high percentage of people with severe cases of mental illness but with less expertise  and the required infrastructure including medical equipment to handle such cases. </w:t>
      </w:r>
    </w:p>
    <w:p w14:paraId="7E5BB40E" w14:textId="0C1C7469" w:rsidR="00E5586F" w:rsidRPr="00A14643" w:rsidRDefault="00E5586F" w:rsidP="00744EE2">
      <w:pPr>
        <w:jc w:val="center"/>
        <w:rPr>
          <w:sz w:val="28"/>
          <w:szCs w:val="28"/>
        </w:rPr>
      </w:pPr>
      <w:r w:rsidRPr="00A14643">
        <w:rPr>
          <w:sz w:val="28"/>
          <w:szCs w:val="28"/>
        </w:rPr>
        <w:t>With this academic and employability skills as a subject on its own it brings us a broad knowledge of engaging in the health sector which we really needed. Learning a topic like this makes us learn more about psychological and mental stability in our day-day lives including family and work with these skills we</w:t>
      </w:r>
      <w:r w:rsidR="00A559A7" w:rsidRPr="00A14643">
        <w:rPr>
          <w:sz w:val="28"/>
          <w:szCs w:val="28"/>
        </w:rPr>
        <w:t xml:space="preserve">. Learning skills like we </w:t>
      </w:r>
      <w:r w:rsidR="000D363F" w:rsidRPr="00A14643">
        <w:rPr>
          <w:sz w:val="28"/>
          <w:szCs w:val="28"/>
        </w:rPr>
        <w:t xml:space="preserve">this we able to do more and </w:t>
      </w:r>
      <w:proofErr w:type="gramStart"/>
      <w:r w:rsidR="000D363F" w:rsidRPr="00A14643">
        <w:rPr>
          <w:sz w:val="28"/>
          <w:szCs w:val="28"/>
        </w:rPr>
        <w:t>as long as</w:t>
      </w:r>
      <w:proofErr w:type="gramEnd"/>
      <w:r w:rsidR="000D363F" w:rsidRPr="00A14643">
        <w:rPr>
          <w:sz w:val="28"/>
          <w:szCs w:val="28"/>
        </w:rPr>
        <w:t xml:space="preserve"> we are able to path attention to the subject, we definitely will progress in life and then take advantage of bringing technology to effect with the employability and academic skills. Having basic knowledge and making the best of education as an adult with the health and social care sector there are challenges and responsibility. The introduction of SWOT analysis bring a lot of understanding in our work environment which test our strength and weaknesses also our external ability to prove to our self as long as we recognize our own fault and mistakes and correct them as we go along in our daily lives as mentioned above, then the difficulty at the beginning of the course I was able to apply myself with this analysis and work on my own and also work as a team player.  I </w:t>
      </w:r>
      <w:proofErr w:type="gramStart"/>
      <w:r w:rsidR="000D363F" w:rsidRPr="00A14643">
        <w:rPr>
          <w:sz w:val="28"/>
          <w:szCs w:val="28"/>
        </w:rPr>
        <w:t>am able to</w:t>
      </w:r>
      <w:proofErr w:type="gramEnd"/>
      <w:r w:rsidR="000D363F" w:rsidRPr="00A14643">
        <w:rPr>
          <w:sz w:val="28"/>
          <w:szCs w:val="28"/>
        </w:rPr>
        <w:t xml:space="preserve"> work under </w:t>
      </w:r>
      <w:r w:rsidR="00FA7806" w:rsidRPr="00A14643">
        <w:rPr>
          <w:sz w:val="28"/>
          <w:szCs w:val="28"/>
        </w:rPr>
        <w:t xml:space="preserve">pressure for many years and give my best to the task that is given to me. </w:t>
      </w:r>
      <w:r w:rsidR="00111DFA" w:rsidRPr="00A14643">
        <w:rPr>
          <w:sz w:val="28"/>
          <w:szCs w:val="28"/>
        </w:rPr>
        <w:t>Also,</w:t>
      </w:r>
      <w:r w:rsidR="00FA7806" w:rsidRPr="00A14643">
        <w:rPr>
          <w:sz w:val="28"/>
          <w:szCs w:val="28"/>
        </w:rPr>
        <w:t xml:space="preserve"> I am punctual in class with a set mind to achieve whatever task or assignment given to me. </w:t>
      </w:r>
    </w:p>
    <w:p w14:paraId="717491E7" w14:textId="31502FD6" w:rsidR="00FA7806" w:rsidRPr="00A14643" w:rsidRDefault="00FA7806" w:rsidP="00744EE2">
      <w:pPr>
        <w:jc w:val="center"/>
        <w:rPr>
          <w:sz w:val="28"/>
          <w:szCs w:val="28"/>
        </w:rPr>
      </w:pPr>
      <w:r w:rsidRPr="00A14643">
        <w:rPr>
          <w:sz w:val="28"/>
          <w:szCs w:val="28"/>
        </w:rPr>
        <w:t>I can say working with mental and learning disability as broaden my knowledge and my expertise in dealing with patient and families in hospital environment also giving medication to patient and taking temperatures made me realize that doing this course gives me understanding of how things work in workplace, and take every step and patient confidentiality seriously including the act of health and social care in the workplace also hospitality management, risk management and above all able to test my strength</w:t>
      </w:r>
      <w:r w:rsidR="00111DFA" w:rsidRPr="00A14643">
        <w:rPr>
          <w:sz w:val="28"/>
          <w:szCs w:val="28"/>
        </w:rPr>
        <w:t xml:space="preserve">. Also, we need to have the capability and understanding of what the health and social sector is all </w:t>
      </w:r>
      <w:r w:rsidR="00111DFA" w:rsidRPr="00A14643">
        <w:rPr>
          <w:sz w:val="28"/>
          <w:szCs w:val="28"/>
        </w:rPr>
        <w:lastRenderedPageBreak/>
        <w:t xml:space="preserve">about and able to do report and attend meetings making decisions avoid risk in the work environment and all this </w:t>
      </w:r>
      <w:r w:rsidR="00C21307" w:rsidRPr="00A14643">
        <w:rPr>
          <w:sz w:val="28"/>
          <w:szCs w:val="28"/>
        </w:rPr>
        <w:t>thing is</w:t>
      </w:r>
      <w:r w:rsidR="00111DFA" w:rsidRPr="00A14643">
        <w:rPr>
          <w:sz w:val="28"/>
          <w:szCs w:val="28"/>
        </w:rPr>
        <w:t xml:space="preserve"> dued to gaining academic and employability skills.</w:t>
      </w:r>
    </w:p>
    <w:p w14:paraId="15D0C1FA" w14:textId="48E4AC4D" w:rsidR="00C21307" w:rsidRPr="00A14643" w:rsidRDefault="00C21307" w:rsidP="00744EE2">
      <w:pPr>
        <w:jc w:val="center"/>
        <w:rPr>
          <w:sz w:val="28"/>
          <w:szCs w:val="28"/>
        </w:rPr>
      </w:pPr>
      <w:r w:rsidRPr="00A14643">
        <w:rPr>
          <w:sz w:val="28"/>
          <w:szCs w:val="28"/>
        </w:rPr>
        <w:t xml:space="preserve">In concluding after gone through this module on the very first term to it conclusion I can say I have learned enough and believe there is still room to further acquire more skills, in communication, personal relationship, accommodating and to also improve on my ability and effectiveness at work and other places my personal and family life. Furthermore, subsequent modules will create avenue and opportunity to gain more advanced knowledge that will enable and strengthening to not only be </w:t>
      </w:r>
      <w:r w:rsidR="0043390C" w:rsidRPr="00A14643">
        <w:rPr>
          <w:sz w:val="28"/>
          <w:szCs w:val="28"/>
        </w:rPr>
        <w:t>self-reliant</w:t>
      </w:r>
      <w:r w:rsidRPr="00A14643">
        <w:rPr>
          <w:sz w:val="28"/>
          <w:szCs w:val="28"/>
        </w:rPr>
        <w:t xml:space="preserve"> with more confidence as I go through in achieving my </w:t>
      </w:r>
      <w:proofErr w:type="gramStart"/>
      <w:r w:rsidRPr="00A14643">
        <w:rPr>
          <w:sz w:val="28"/>
          <w:szCs w:val="28"/>
        </w:rPr>
        <w:t xml:space="preserve">ultimate </w:t>
      </w:r>
      <w:r w:rsidR="0043390C" w:rsidRPr="00A14643">
        <w:rPr>
          <w:sz w:val="28"/>
          <w:szCs w:val="28"/>
        </w:rPr>
        <w:t>goal</w:t>
      </w:r>
      <w:proofErr w:type="gramEnd"/>
      <w:r w:rsidR="0043390C" w:rsidRPr="00A14643">
        <w:rPr>
          <w:sz w:val="28"/>
          <w:szCs w:val="28"/>
        </w:rPr>
        <w:t>. I personally think that the course has bring out a lot of ideas in our daily lives as mentioned above able to fill application forms improve on my learning skills my attention to details and lot of more avenues have been gained during this short term of learning this course and I can finally say employability and academic skill is good in the health and social sector.</w:t>
      </w:r>
      <w:r w:rsidRPr="00A14643">
        <w:rPr>
          <w:sz w:val="28"/>
          <w:szCs w:val="28"/>
        </w:rPr>
        <w:t xml:space="preserve"> </w:t>
      </w:r>
    </w:p>
    <w:p w14:paraId="7D5C9DF3" w14:textId="652478A6" w:rsidR="00FA7806" w:rsidRPr="00A14643" w:rsidRDefault="00FA7806" w:rsidP="00744EE2">
      <w:pPr>
        <w:jc w:val="center"/>
        <w:rPr>
          <w:sz w:val="28"/>
          <w:szCs w:val="28"/>
        </w:rPr>
      </w:pPr>
      <w:r w:rsidRPr="00A14643">
        <w:rPr>
          <w:sz w:val="28"/>
          <w:szCs w:val="28"/>
        </w:rPr>
        <w:t xml:space="preserve"> </w:t>
      </w:r>
    </w:p>
    <w:sectPr w:rsidR="00FA7806" w:rsidRPr="00A146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EE2"/>
    <w:rsid w:val="000D363F"/>
    <w:rsid w:val="00111DFA"/>
    <w:rsid w:val="00195850"/>
    <w:rsid w:val="0043390C"/>
    <w:rsid w:val="00463844"/>
    <w:rsid w:val="004D2C65"/>
    <w:rsid w:val="004D4381"/>
    <w:rsid w:val="005912E2"/>
    <w:rsid w:val="00671AE4"/>
    <w:rsid w:val="00744EE2"/>
    <w:rsid w:val="009045A0"/>
    <w:rsid w:val="00906C35"/>
    <w:rsid w:val="009809C8"/>
    <w:rsid w:val="00A14643"/>
    <w:rsid w:val="00A27E55"/>
    <w:rsid w:val="00A559A7"/>
    <w:rsid w:val="00C21307"/>
    <w:rsid w:val="00CC1045"/>
    <w:rsid w:val="00D152AA"/>
    <w:rsid w:val="00E5586F"/>
    <w:rsid w:val="00FA78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CB8EA"/>
  <w15:chartTrackingRefBased/>
  <w15:docId w15:val="{D9428E59-78E9-452A-AE12-3F88AAADD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4</Pages>
  <Words>1281</Words>
  <Characters>7307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Caramba Coker</dc:creator>
  <cp:keywords/>
  <dc:description/>
  <cp:lastModifiedBy>Eric Caramba Coker</cp:lastModifiedBy>
  <cp:revision>2</cp:revision>
  <dcterms:created xsi:type="dcterms:W3CDTF">2019-04-29T11:45:00Z</dcterms:created>
  <dcterms:modified xsi:type="dcterms:W3CDTF">2019-04-29T15:05:00Z</dcterms:modified>
</cp:coreProperties>
</file>