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F6CD9A" w14:textId="3346711E" w:rsidR="00092207" w:rsidRPr="00092207" w:rsidRDefault="00092207">
      <w:pPr>
        <w:rPr>
          <w:rFonts w:ascii="Segoe Print" w:hAnsi="Segoe Print"/>
          <w:sz w:val="32"/>
          <w:szCs w:val="32"/>
        </w:rPr>
      </w:pPr>
      <w:r>
        <w:rPr>
          <w:sz w:val="32"/>
          <w:szCs w:val="32"/>
        </w:rPr>
        <w:t xml:space="preserve">                           </w:t>
      </w:r>
      <w:r w:rsidRPr="00092207">
        <w:rPr>
          <w:rFonts w:ascii="Segoe Print" w:hAnsi="Segoe Print"/>
          <w:sz w:val="32"/>
          <w:szCs w:val="32"/>
        </w:rPr>
        <w:t xml:space="preserve">Laurie Peric  -  First Evaluation </w:t>
      </w:r>
    </w:p>
    <w:p w14:paraId="4F838623" w14:textId="115AC315" w:rsidR="00A42338" w:rsidRPr="00092207" w:rsidRDefault="6626530A">
      <w:pPr>
        <w:rPr>
          <w:sz w:val="24"/>
          <w:szCs w:val="24"/>
        </w:rPr>
      </w:pPr>
      <w:r w:rsidRPr="00092207">
        <w:rPr>
          <w:sz w:val="24"/>
          <w:szCs w:val="24"/>
        </w:rPr>
        <w:t xml:space="preserve">Nerves high but mostly excited I </w:t>
      </w:r>
      <w:r w:rsidR="7C14135A" w:rsidRPr="00092207">
        <w:rPr>
          <w:sz w:val="24"/>
          <w:szCs w:val="24"/>
        </w:rPr>
        <w:t>jumped</w:t>
      </w:r>
      <w:r w:rsidRPr="00092207">
        <w:rPr>
          <w:sz w:val="24"/>
          <w:szCs w:val="24"/>
        </w:rPr>
        <w:t xml:space="preserve"> in the deep end and enrolled on the production desi</w:t>
      </w:r>
      <w:r w:rsidR="24D5E535" w:rsidRPr="00092207">
        <w:rPr>
          <w:sz w:val="24"/>
          <w:szCs w:val="24"/>
        </w:rPr>
        <w:t xml:space="preserve">gn </w:t>
      </w:r>
      <w:r w:rsidR="56B4C166" w:rsidRPr="00092207">
        <w:rPr>
          <w:sz w:val="24"/>
          <w:szCs w:val="24"/>
        </w:rPr>
        <w:t>course. Being</w:t>
      </w:r>
      <w:r w:rsidR="24D5E535" w:rsidRPr="00092207">
        <w:rPr>
          <w:sz w:val="24"/>
          <w:szCs w:val="24"/>
        </w:rPr>
        <w:t xml:space="preserve"> a mature student and </w:t>
      </w:r>
      <w:r w:rsidR="68A8EFF6" w:rsidRPr="00092207">
        <w:rPr>
          <w:sz w:val="24"/>
          <w:szCs w:val="24"/>
        </w:rPr>
        <w:t>returning to education with plenty of practical skills but very little up to date I.T</w:t>
      </w:r>
      <w:r w:rsidR="061F5DD2" w:rsidRPr="00092207">
        <w:rPr>
          <w:sz w:val="24"/>
          <w:szCs w:val="24"/>
        </w:rPr>
        <w:t xml:space="preserve"> </w:t>
      </w:r>
      <w:r w:rsidR="68A8EFF6" w:rsidRPr="00092207">
        <w:rPr>
          <w:sz w:val="24"/>
          <w:szCs w:val="24"/>
        </w:rPr>
        <w:t>skills</w:t>
      </w:r>
      <w:r w:rsidR="61372A1C" w:rsidRPr="00092207">
        <w:rPr>
          <w:sz w:val="24"/>
          <w:szCs w:val="24"/>
        </w:rPr>
        <w:t xml:space="preserve">, was a risk but </w:t>
      </w:r>
      <w:r w:rsidR="2DD678F3" w:rsidRPr="00092207">
        <w:rPr>
          <w:sz w:val="24"/>
          <w:szCs w:val="24"/>
        </w:rPr>
        <w:t>tackle</w:t>
      </w:r>
      <w:r w:rsidR="00F75071">
        <w:rPr>
          <w:sz w:val="24"/>
          <w:szCs w:val="24"/>
        </w:rPr>
        <w:t>d</w:t>
      </w:r>
      <w:r w:rsidR="2DD678F3" w:rsidRPr="00092207">
        <w:rPr>
          <w:sz w:val="24"/>
          <w:szCs w:val="24"/>
        </w:rPr>
        <w:t xml:space="preserve"> it in a </w:t>
      </w:r>
      <w:r w:rsidR="7C3B02E8" w:rsidRPr="00092207">
        <w:rPr>
          <w:sz w:val="24"/>
          <w:szCs w:val="24"/>
        </w:rPr>
        <w:t>step-by-step</w:t>
      </w:r>
      <w:r w:rsidR="2DD678F3" w:rsidRPr="00092207">
        <w:rPr>
          <w:sz w:val="24"/>
          <w:szCs w:val="24"/>
        </w:rPr>
        <w:t xml:space="preserve"> process ke</w:t>
      </w:r>
      <w:r w:rsidR="00923EE0">
        <w:rPr>
          <w:sz w:val="24"/>
          <w:szCs w:val="24"/>
        </w:rPr>
        <w:t>pt</w:t>
      </w:r>
      <w:r w:rsidR="2DD678F3" w:rsidRPr="00092207">
        <w:rPr>
          <w:sz w:val="24"/>
          <w:szCs w:val="24"/>
        </w:rPr>
        <w:t xml:space="preserve"> my nerves under control. </w:t>
      </w:r>
      <w:r w:rsidR="2092E40A" w:rsidRPr="00092207">
        <w:rPr>
          <w:sz w:val="24"/>
          <w:szCs w:val="24"/>
        </w:rPr>
        <w:t>This first module Principles of design</w:t>
      </w:r>
      <w:r w:rsidR="34CC768F" w:rsidRPr="00092207">
        <w:rPr>
          <w:sz w:val="24"/>
          <w:szCs w:val="24"/>
        </w:rPr>
        <w:t xml:space="preserve"> has </w:t>
      </w:r>
      <w:r w:rsidR="3DC4E702" w:rsidRPr="00092207">
        <w:rPr>
          <w:sz w:val="24"/>
          <w:szCs w:val="24"/>
        </w:rPr>
        <w:t>flown</w:t>
      </w:r>
      <w:r w:rsidR="34CC768F" w:rsidRPr="00092207">
        <w:rPr>
          <w:sz w:val="24"/>
          <w:szCs w:val="24"/>
        </w:rPr>
        <w:t xml:space="preserve"> by and being my first </w:t>
      </w:r>
      <w:r w:rsidR="3C38A0C0" w:rsidRPr="00092207">
        <w:rPr>
          <w:sz w:val="24"/>
          <w:szCs w:val="24"/>
        </w:rPr>
        <w:t>I've</w:t>
      </w:r>
      <w:r w:rsidR="34CC768F" w:rsidRPr="00092207">
        <w:rPr>
          <w:sz w:val="24"/>
          <w:szCs w:val="24"/>
        </w:rPr>
        <w:t xml:space="preserve"> </w:t>
      </w:r>
      <w:r w:rsidR="793DC46B" w:rsidRPr="00092207">
        <w:rPr>
          <w:sz w:val="24"/>
          <w:szCs w:val="24"/>
        </w:rPr>
        <w:t xml:space="preserve">found it has really pushed me. Learning new </w:t>
      </w:r>
      <w:r w:rsidR="7A8AC5BF" w:rsidRPr="00092207">
        <w:rPr>
          <w:sz w:val="24"/>
          <w:szCs w:val="24"/>
        </w:rPr>
        <w:t>I. T</w:t>
      </w:r>
      <w:r w:rsidR="793DC46B" w:rsidRPr="00092207">
        <w:rPr>
          <w:sz w:val="24"/>
          <w:szCs w:val="24"/>
        </w:rPr>
        <w:t xml:space="preserve"> such as the </w:t>
      </w:r>
      <w:r w:rsidR="11CB6869" w:rsidRPr="00092207">
        <w:rPr>
          <w:sz w:val="24"/>
          <w:szCs w:val="24"/>
        </w:rPr>
        <w:t>U</w:t>
      </w:r>
      <w:r w:rsidR="793DC46B" w:rsidRPr="00092207">
        <w:rPr>
          <w:sz w:val="24"/>
          <w:szCs w:val="24"/>
        </w:rPr>
        <w:t>ni systems,</w:t>
      </w:r>
      <w:r w:rsidR="1F8B4319" w:rsidRPr="00092207">
        <w:rPr>
          <w:sz w:val="24"/>
          <w:szCs w:val="24"/>
        </w:rPr>
        <w:t xml:space="preserve"> </w:t>
      </w:r>
      <w:r w:rsidR="309EAF14" w:rsidRPr="00092207">
        <w:rPr>
          <w:sz w:val="24"/>
          <w:szCs w:val="24"/>
        </w:rPr>
        <w:t>Zoom, /</w:t>
      </w:r>
      <w:r w:rsidR="1F8B4319" w:rsidRPr="00092207">
        <w:rPr>
          <w:sz w:val="24"/>
          <w:szCs w:val="24"/>
        </w:rPr>
        <w:t xml:space="preserve">Teams systems </w:t>
      </w:r>
      <w:r w:rsidR="19D2CBA0" w:rsidRPr="00092207">
        <w:rPr>
          <w:sz w:val="24"/>
          <w:szCs w:val="24"/>
        </w:rPr>
        <w:t>PowerPoint</w:t>
      </w:r>
      <w:r w:rsidR="1F8B4319" w:rsidRPr="00092207">
        <w:rPr>
          <w:sz w:val="24"/>
          <w:szCs w:val="24"/>
        </w:rPr>
        <w:t xml:space="preserve"> </w:t>
      </w:r>
      <w:r w:rsidR="791F5AA6" w:rsidRPr="00092207">
        <w:rPr>
          <w:sz w:val="24"/>
          <w:szCs w:val="24"/>
        </w:rPr>
        <w:t>and</w:t>
      </w:r>
      <w:r w:rsidR="1F8B4319" w:rsidRPr="00092207">
        <w:rPr>
          <w:sz w:val="24"/>
          <w:szCs w:val="24"/>
        </w:rPr>
        <w:t xml:space="preserve"> </w:t>
      </w:r>
      <w:r w:rsidR="2D512E79" w:rsidRPr="00092207">
        <w:rPr>
          <w:sz w:val="24"/>
          <w:szCs w:val="24"/>
        </w:rPr>
        <w:t xml:space="preserve">keeping up </w:t>
      </w:r>
      <w:r w:rsidR="5692F046" w:rsidRPr="00092207">
        <w:rPr>
          <w:sz w:val="24"/>
          <w:szCs w:val="24"/>
        </w:rPr>
        <w:t>with regular</w:t>
      </w:r>
      <w:r w:rsidR="2D512E79" w:rsidRPr="00092207">
        <w:rPr>
          <w:sz w:val="24"/>
          <w:szCs w:val="24"/>
        </w:rPr>
        <w:t xml:space="preserve"> </w:t>
      </w:r>
      <w:r w:rsidR="25513C0A" w:rsidRPr="00092207">
        <w:rPr>
          <w:sz w:val="24"/>
          <w:szCs w:val="24"/>
        </w:rPr>
        <w:t>correspondents</w:t>
      </w:r>
      <w:r w:rsidR="2D512E79" w:rsidRPr="00092207">
        <w:rPr>
          <w:sz w:val="24"/>
          <w:szCs w:val="24"/>
        </w:rPr>
        <w:t xml:space="preserve"> has been intense but very </w:t>
      </w:r>
      <w:r w:rsidR="00092207" w:rsidRPr="00092207">
        <w:rPr>
          <w:sz w:val="24"/>
          <w:szCs w:val="24"/>
        </w:rPr>
        <w:t>rewarding. I</w:t>
      </w:r>
      <w:r w:rsidR="340920DE" w:rsidRPr="00092207">
        <w:rPr>
          <w:sz w:val="24"/>
          <w:szCs w:val="24"/>
        </w:rPr>
        <w:t xml:space="preserve"> have</w:t>
      </w:r>
      <w:r w:rsidR="0C6A1C1C" w:rsidRPr="00092207">
        <w:rPr>
          <w:sz w:val="24"/>
          <w:szCs w:val="24"/>
        </w:rPr>
        <w:t xml:space="preserve"> learnt a lot </w:t>
      </w:r>
      <w:r w:rsidR="3D6D3279" w:rsidRPr="00092207">
        <w:rPr>
          <w:sz w:val="24"/>
          <w:szCs w:val="24"/>
        </w:rPr>
        <w:t>without</w:t>
      </w:r>
      <w:r w:rsidR="0C6A1C1C" w:rsidRPr="00092207">
        <w:rPr>
          <w:sz w:val="24"/>
          <w:szCs w:val="24"/>
        </w:rPr>
        <w:t xml:space="preserve"> even touching on my actual course subjects. </w:t>
      </w:r>
      <w:r w:rsidR="2ECA5A24" w:rsidRPr="00092207">
        <w:rPr>
          <w:sz w:val="24"/>
          <w:szCs w:val="24"/>
        </w:rPr>
        <w:t xml:space="preserve">Having three different tutors has also been a </w:t>
      </w:r>
      <w:r w:rsidR="5188420B" w:rsidRPr="00092207">
        <w:rPr>
          <w:sz w:val="24"/>
          <w:szCs w:val="24"/>
        </w:rPr>
        <w:t>challenge, getting</w:t>
      </w:r>
      <w:r w:rsidR="2ECA5A24" w:rsidRPr="00092207">
        <w:rPr>
          <w:sz w:val="24"/>
          <w:szCs w:val="24"/>
        </w:rPr>
        <w:t xml:space="preserve"> to know the</w:t>
      </w:r>
      <w:r w:rsidR="008C0729" w:rsidRPr="00092207">
        <w:rPr>
          <w:sz w:val="24"/>
          <w:szCs w:val="24"/>
        </w:rPr>
        <w:t>ir</w:t>
      </w:r>
      <w:r w:rsidR="2ECA5A24" w:rsidRPr="00092207">
        <w:rPr>
          <w:sz w:val="24"/>
          <w:szCs w:val="24"/>
        </w:rPr>
        <w:t xml:space="preserve"> different teaching sty</w:t>
      </w:r>
      <w:r w:rsidR="2451A7E9" w:rsidRPr="00092207">
        <w:rPr>
          <w:sz w:val="24"/>
          <w:szCs w:val="24"/>
        </w:rPr>
        <w:t xml:space="preserve">les and </w:t>
      </w:r>
      <w:r w:rsidR="47CA5EDE" w:rsidRPr="00092207">
        <w:rPr>
          <w:sz w:val="24"/>
          <w:szCs w:val="24"/>
        </w:rPr>
        <w:t>what's</w:t>
      </w:r>
      <w:r w:rsidR="2451A7E9" w:rsidRPr="00092207">
        <w:rPr>
          <w:sz w:val="24"/>
          <w:szCs w:val="24"/>
        </w:rPr>
        <w:t xml:space="preserve"> the best way to take in the subject.</w:t>
      </w:r>
      <w:r w:rsidR="01627B09" w:rsidRPr="00092207">
        <w:rPr>
          <w:sz w:val="24"/>
          <w:szCs w:val="24"/>
        </w:rPr>
        <w:t xml:space="preserve"> </w:t>
      </w:r>
      <w:r w:rsidR="2451A7E9" w:rsidRPr="00092207">
        <w:rPr>
          <w:sz w:val="24"/>
          <w:szCs w:val="24"/>
        </w:rPr>
        <w:t>Taking</w:t>
      </w:r>
      <w:r w:rsidR="352CF93B" w:rsidRPr="00092207">
        <w:rPr>
          <w:sz w:val="24"/>
          <w:szCs w:val="24"/>
        </w:rPr>
        <w:t xml:space="preserve"> </w:t>
      </w:r>
      <w:r w:rsidR="4043F647" w:rsidRPr="00092207">
        <w:rPr>
          <w:sz w:val="24"/>
          <w:szCs w:val="24"/>
        </w:rPr>
        <w:t>relevant</w:t>
      </w:r>
      <w:r w:rsidR="2451A7E9" w:rsidRPr="00092207">
        <w:rPr>
          <w:sz w:val="24"/>
          <w:szCs w:val="24"/>
        </w:rPr>
        <w:t xml:space="preserve"> notes </w:t>
      </w:r>
      <w:r w:rsidR="17E31719" w:rsidRPr="00092207">
        <w:rPr>
          <w:sz w:val="24"/>
          <w:szCs w:val="24"/>
        </w:rPr>
        <w:t xml:space="preserve">from the </w:t>
      </w:r>
      <w:r w:rsidR="5470A145" w:rsidRPr="00092207">
        <w:rPr>
          <w:sz w:val="24"/>
          <w:szCs w:val="24"/>
        </w:rPr>
        <w:t xml:space="preserve">sessions </w:t>
      </w:r>
      <w:r w:rsidR="7E5D2FEA" w:rsidRPr="00092207">
        <w:rPr>
          <w:sz w:val="24"/>
          <w:szCs w:val="24"/>
        </w:rPr>
        <w:t xml:space="preserve">has </w:t>
      </w:r>
      <w:r w:rsidR="008D3D49" w:rsidRPr="00092207">
        <w:rPr>
          <w:sz w:val="24"/>
          <w:szCs w:val="24"/>
        </w:rPr>
        <w:t>been</w:t>
      </w:r>
      <w:r w:rsidR="7E5D2FEA" w:rsidRPr="00092207">
        <w:rPr>
          <w:sz w:val="24"/>
          <w:szCs w:val="24"/>
        </w:rPr>
        <w:t xml:space="preserve"> </w:t>
      </w:r>
      <w:r w:rsidR="008D3D49" w:rsidRPr="00092207">
        <w:rPr>
          <w:sz w:val="24"/>
          <w:szCs w:val="24"/>
        </w:rPr>
        <w:t>helped</w:t>
      </w:r>
      <w:r w:rsidR="7E5D2FEA" w:rsidRPr="00092207">
        <w:rPr>
          <w:sz w:val="24"/>
          <w:szCs w:val="24"/>
        </w:rPr>
        <w:t xml:space="preserve"> by the uploaded sessions on to </w:t>
      </w:r>
      <w:r w:rsidR="00092207" w:rsidRPr="00092207">
        <w:rPr>
          <w:sz w:val="24"/>
          <w:szCs w:val="24"/>
        </w:rPr>
        <w:t>Moodle.</w:t>
      </w:r>
      <w:r w:rsidR="7E5D2FEA" w:rsidRPr="00092207">
        <w:rPr>
          <w:sz w:val="24"/>
          <w:szCs w:val="24"/>
        </w:rPr>
        <w:t xml:space="preserve"> In a couple of instances we w</w:t>
      </w:r>
      <w:r w:rsidR="7A539FEC" w:rsidRPr="00092207">
        <w:rPr>
          <w:sz w:val="24"/>
          <w:szCs w:val="24"/>
        </w:rPr>
        <w:t>ere able to get lecture note</w:t>
      </w:r>
      <w:r w:rsidR="008C0729" w:rsidRPr="00092207">
        <w:rPr>
          <w:sz w:val="24"/>
          <w:szCs w:val="24"/>
        </w:rPr>
        <w:t>s</w:t>
      </w:r>
      <w:r w:rsidR="7A539FEC" w:rsidRPr="00092207">
        <w:rPr>
          <w:sz w:val="24"/>
          <w:szCs w:val="24"/>
        </w:rPr>
        <w:t xml:space="preserve"> </w:t>
      </w:r>
      <w:r w:rsidR="00092207" w:rsidRPr="00092207">
        <w:rPr>
          <w:sz w:val="24"/>
          <w:szCs w:val="24"/>
        </w:rPr>
        <w:t>beforehand</w:t>
      </w:r>
      <w:r w:rsidR="7A539FEC" w:rsidRPr="00092207">
        <w:rPr>
          <w:sz w:val="24"/>
          <w:szCs w:val="24"/>
        </w:rPr>
        <w:t xml:space="preserve"> , this helped me to scan them </w:t>
      </w:r>
      <w:r w:rsidR="008D3D49" w:rsidRPr="00092207">
        <w:rPr>
          <w:sz w:val="24"/>
          <w:szCs w:val="24"/>
        </w:rPr>
        <w:t>prior</w:t>
      </w:r>
      <w:r w:rsidR="7A539FEC" w:rsidRPr="00092207">
        <w:rPr>
          <w:sz w:val="24"/>
          <w:szCs w:val="24"/>
        </w:rPr>
        <w:t xml:space="preserve"> to the </w:t>
      </w:r>
      <w:r w:rsidR="008D3D49" w:rsidRPr="00092207">
        <w:rPr>
          <w:sz w:val="24"/>
          <w:szCs w:val="24"/>
        </w:rPr>
        <w:t>lecture and</w:t>
      </w:r>
      <w:r w:rsidR="7A539FEC" w:rsidRPr="00092207">
        <w:rPr>
          <w:sz w:val="24"/>
          <w:szCs w:val="24"/>
        </w:rPr>
        <w:t xml:space="preserve"> p</w:t>
      </w:r>
      <w:r w:rsidR="1DBB1692" w:rsidRPr="00092207">
        <w:rPr>
          <w:sz w:val="24"/>
          <w:szCs w:val="24"/>
        </w:rPr>
        <w:t>rint them out to be able to write note</w:t>
      </w:r>
      <w:r w:rsidR="008C0729" w:rsidRPr="00092207">
        <w:rPr>
          <w:sz w:val="24"/>
          <w:szCs w:val="24"/>
        </w:rPr>
        <w:t>s</w:t>
      </w:r>
      <w:r w:rsidR="1DBB1692" w:rsidRPr="00092207">
        <w:rPr>
          <w:sz w:val="24"/>
          <w:szCs w:val="24"/>
        </w:rPr>
        <w:t xml:space="preserve"> on</w:t>
      </w:r>
      <w:r w:rsidR="1FF71B60" w:rsidRPr="00092207">
        <w:rPr>
          <w:sz w:val="24"/>
          <w:szCs w:val="24"/>
        </w:rPr>
        <w:t xml:space="preserve"> whilst </w:t>
      </w:r>
      <w:r w:rsidR="008D3D49" w:rsidRPr="00092207">
        <w:rPr>
          <w:sz w:val="24"/>
          <w:szCs w:val="24"/>
        </w:rPr>
        <w:t xml:space="preserve">in </w:t>
      </w:r>
      <w:r w:rsidR="008C0729" w:rsidRPr="00092207">
        <w:rPr>
          <w:sz w:val="24"/>
          <w:szCs w:val="24"/>
        </w:rPr>
        <w:t xml:space="preserve"> the </w:t>
      </w:r>
      <w:r w:rsidR="008D3D49" w:rsidRPr="00092207">
        <w:rPr>
          <w:sz w:val="24"/>
          <w:szCs w:val="24"/>
        </w:rPr>
        <w:t>lecture</w:t>
      </w:r>
      <w:r w:rsidR="1FF71B60" w:rsidRPr="00092207">
        <w:rPr>
          <w:sz w:val="24"/>
          <w:szCs w:val="24"/>
        </w:rPr>
        <w:t xml:space="preserve"> .In this new Covid era I </w:t>
      </w:r>
      <w:r w:rsidR="008D3D49" w:rsidRPr="00092207">
        <w:rPr>
          <w:sz w:val="24"/>
          <w:szCs w:val="24"/>
        </w:rPr>
        <w:t>actually</w:t>
      </w:r>
      <w:r w:rsidR="1FF71B60" w:rsidRPr="00092207">
        <w:rPr>
          <w:sz w:val="24"/>
          <w:szCs w:val="24"/>
        </w:rPr>
        <w:t xml:space="preserve"> pr</w:t>
      </w:r>
      <w:r w:rsidR="008C0729" w:rsidRPr="00092207">
        <w:rPr>
          <w:sz w:val="24"/>
          <w:szCs w:val="24"/>
        </w:rPr>
        <w:t>e</w:t>
      </w:r>
      <w:r w:rsidR="1FF71B60" w:rsidRPr="00092207">
        <w:rPr>
          <w:sz w:val="24"/>
          <w:szCs w:val="24"/>
        </w:rPr>
        <w:t xml:space="preserve">fer </w:t>
      </w:r>
      <w:r w:rsidR="008D3D49" w:rsidRPr="00092207">
        <w:rPr>
          <w:sz w:val="24"/>
          <w:szCs w:val="24"/>
        </w:rPr>
        <w:t>discussions</w:t>
      </w:r>
      <w:r w:rsidR="1FF71B60" w:rsidRPr="00092207">
        <w:rPr>
          <w:sz w:val="24"/>
          <w:szCs w:val="24"/>
        </w:rPr>
        <w:t xml:space="preserve"> on </w:t>
      </w:r>
      <w:r w:rsidR="2EC7BBB4" w:rsidRPr="00092207">
        <w:rPr>
          <w:sz w:val="24"/>
          <w:szCs w:val="24"/>
        </w:rPr>
        <w:t xml:space="preserve">Zoom as </w:t>
      </w:r>
      <w:r w:rsidR="008D3D49" w:rsidRPr="00092207">
        <w:rPr>
          <w:sz w:val="24"/>
          <w:szCs w:val="24"/>
        </w:rPr>
        <w:t>masks</w:t>
      </w:r>
      <w:r w:rsidR="2EC7BBB4" w:rsidRPr="00092207">
        <w:rPr>
          <w:sz w:val="24"/>
          <w:szCs w:val="24"/>
        </w:rPr>
        <w:t xml:space="preserve"> do </w:t>
      </w:r>
      <w:r w:rsidR="008C0729" w:rsidRPr="00092207">
        <w:rPr>
          <w:sz w:val="24"/>
          <w:szCs w:val="24"/>
        </w:rPr>
        <w:t>tend</w:t>
      </w:r>
      <w:r w:rsidR="008D3D49" w:rsidRPr="00092207">
        <w:rPr>
          <w:sz w:val="24"/>
          <w:szCs w:val="24"/>
        </w:rPr>
        <w:t xml:space="preserve"> </w:t>
      </w:r>
      <w:r w:rsidR="2EC7BBB4" w:rsidRPr="00092207">
        <w:rPr>
          <w:sz w:val="24"/>
          <w:szCs w:val="24"/>
        </w:rPr>
        <w:t>to be a problem when</w:t>
      </w:r>
      <w:r w:rsidR="008D3D49" w:rsidRPr="00092207">
        <w:rPr>
          <w:sz w:val="24"/>
          <w:szCs w:val="24"/>
        </w:rPr>
        <w:t xml:space="preserve"> communicating </w:t>
      </w:r>
      <w:r w:rsidR="00BB6ACE" w:rsidRPr="00092207">
        <w:rPr>
          <w:sz w:val="24"/>
          <w:szCs w:val="24"/>
        </w:rPr>
        <w:t>ideas.</w:t>
      </w:r>
      <w:r w:rsidR="00BB6ACE">
        <w:rPr>
          <w:sz w:val="24"/>
          <w:szCs w:val="24"/>
        </w:rPr>
        <w:t xml:space="preserve"> Practical</w:t>
      </w:r>
      <w:r w:rsidR="008D3D49" w:rsidRPr="00092207">
        <w:rPr>
          <w:sz w:val="24"/>
          <w:szCs w:val="24"/>
        </w:rPr>
        <w:t xml:space="preserve"> </w:t>
      </w:r>
      <w:r w:rsidR="2EC7BBB4" w:rsidRPr="00092207">
        <w:rPr>
          <w:sz w:val="24"/>
          <w:szCs w:val="24"/>
        </w:rPr>
        <w:t>workshop</w:t>
      </w:r>
      <w:r w:rsidR="15D59126" w:rsidRPr="00092207">
        <w:rPr>
          <w:sz w:val="24"/>
          <w:szCs w:val="24"/>
        </w:rPr>
        <w:t xml:space="preserve">s have been really </w:t>
      </w:r>
      <w:r w:rsidR="00092207" w:rsidRPr="00092207">
        <w:rPr>
          <w:sz w:val="24"/>
          <w:szCs w:val="24"/>
        </w:rPr>
        <w:t>successful,</w:t>
      </w:r>
      <w:r w:rsidR="008C0729" w:rsidRPr="00092207">
        <w:rPr>
          <w:sz w:val="24"/>
          <w:szCs w:val="24"/>
        </w:rPr>
        <w:t xml:space="preserve"> </w:t>
      </w:r>
      <w:r w:rsidR="15D59126" w:rsidRPr="00092207">
        <w:rPr>
          <w:sz w:val="24"/>
          <w:szCs w:val="24"/>
        </w:rPr>
        <w:t>model making &amp;</w:t>
      </w:r>
      <w:r w:rsidR="008C0729" w:rsidRPr="00092207">
        <w:rPr>
          <w:sz w:val="24"/>
          <w:szCs w:val="24"/>
        </w:rPr>
        <w:t xml:space="preserve"> the </w:t>
      </w:r>
      <w:r w:rsidR="15D59126" w:rsidRPr="00092207">
        <w:rPr>
          <w:sz w:val="24"/>
          <w:szCs w:val="24"/>
        </w:rPr>
        <w:t>mini project</w:t>
      </w:r>
      <w:r w:rsidR="008C0729" w:rsidRPr="00092207">
        <w:rPr>
          <w:sz w:val="24"/>
          <w:szCs w:val="24"/>
        </w:rPr>
        <w:t xml:space="preserve"> </w:t>
      </w:r>
      <w:r w:rsidR="15D59126" w:rsidRPr="00092207">
        <w:rPr>
          <w:sz w:val="24"/>
          <w:szCs w:val="24"/>
        </w:rPr>
        <w:t xml:space="preserve">was well </w:t>
      </w:r>
      <w:r w:rsidR="00092207" w:rsidRPr="00092207">
        <w:rPr>
          <w:sz w:val="24"/>
          <w:szCs w:val="24"/>
        </w:rPr>
        <w:t>planned</w:t>
      </w:r>
      <w:r w:rsidR="00BB6ACE">
        <w:rPr>
          <w:sz w:val="24"/>
          <w:szCs w:val="24"/>
        </w:rPr>
        <w:t>.</w:t>
      </w:r>
      <w:r w:rsidR="728CD445" w:rsidRPr="00092207">
        <w:rPr>
          <w:sz w:val="24"/>
          <w:szCs w:val="24"/>
        </w:rPr>
        <w:t xml:space="preserve"> </w:t>
      </w:r>
      <w:r w:rsidR="0038397E">
        <w:rPr>
          <w:sz w:val="24"/>
          <w:szCs w:val="24"/>
        </w:rPr>
        <w:t>P</w:t>
      </w:r>
      <w:r w:rsidR="728CD445" w:rsidRPr="00092207">
        <w:rPr>
          <w:sz w:val="24"/>
          <w:szCs w:val="24"/>
        </w:rPr>
        <w:t>ractical</w:t>
      </w:r>
      <w:r w:rsidR="008C0729" w:rsidRPr="00092207">
        <w:rPr>
          <w:sz w:val="24"/>
          <w:szCs w:val="24"/>
        </w:rPr>
        <w:t xml:space="preserve"> </w:t>
      </w:r>
      <w:r w:rsidR="728CD445" w:rsidRPr="00092207">
        <w:rPr>
          <w:sz w:val="24"/>
          <w:szCs w:val="24"/>
        </w:rPr>
        <w:t xml:space="preserve">skills, creative processes </w:t>
      </w:r>
      <w:r w:rsidR="68FAEB63" w:rsidRPr="00092207">
        <w:rPr>
          <w:sz w:val="24"/>
          <w:szCs w:val="24"/>
        </w:rPr>
        <w:t>and profes</w:t>
      </w:r>
      <w:r w:rsidR="008C0729" w:rsidRPr="00092207">
        <w:rPr>
          <w:sz w:val="24"/>
          <w:szCs w:val="24"/>
        </w:rPr>
        <w:t>s</w:t>
      </w:r>
      <w:r w:rsidR="68FAEB63" w:rsidRPr="00092207">
        <w:rPr>
          <w:sz w:val="24"/>
          <w:szCs w:val="24"/>
        </w:rPr>
        <w:t xml:space="preserve">ional </w:t>
      </w:r>
      <w:r w:rsidR="00646E76" w:rsidRPr="00092207">
        <w:rPr>
          <w:sz w:val="24"/>
          <w:szCs w:val="24"/>
        </w:rPr>
        <w:t>teamwork</w:t>
      </w:r>
      <w:r w:rsidR="00646E76">
        <w:rPr>
          <w:sz w:val="24"/>
          <w:szCs w:val="24"/>
        </w:rPr>
        <w:t xml:space="preserve">, </w:t>
      </w:r>
      <w:r w:rsidR="00646E76" w:rsidRPr="00092207">
        <w:rPr>
          <w:sz w:val="24"/>
          <w:szCs w:val="24"/>
        </w:rPr>
        <w:t>Story</w:t>
      </w:r>
      <w:r w:rsidR="68FAEB63" w:rsidRPr="00092207">
        <w:rPr>
          <w:sz w:val="24"/>
          <w:szCs w:val="24"/>
        </w:rPr>
        <w:t xml:space="preserve"> </w:t>
      </w:r>
      <w:r w:rsidR="00092207" w:rsidRPr="00092207">
        <w:rPr>
          <w:sz w:val="24"/>
          <w:szCs w:val="24"/>
        </w:rPr>
        <w:t>Boards,</w:t>
      </w:r>
      <w:r w:rsidR="68FAEB63" w:rsidRPr="00092207">
        <w:rPr>
          <w:sz w:val="24"/>
          <w:szCs w:val="24"/>
        </w:rPr>
        <w:t xml:space="preserve"> Mood Boards and visitin</w:t>
      </w:r>
      <w:r w:rsidR="3AB88805" w:rsidRPr="00092207">
        <w:rPr>
          <w:sz w:val="24"/>
          <w:szCs w:val="24"/>
        </w:rPr>
        <w:t>g other Artists and Designer</w:t>
      </w:r>
      <w:r w:rsidR="008C0729" w:rsidRPr="00092207">
        <w:rPr>
          <w:sz w:val="24"/>
          <w:szCs w:val="24"/>
        </w:rPr>
        <w:t>’</w:t>
      </w:r>
      <w:r w:rsidR="3AB88805" w:rsidRPr="00092207">
        <w:rPr>
          <w:sz w:val="24"/>
          <w:szCs w:val="24"/>
        </w:rPr>
        <w:t>s work has been inspiring and vital to my understanding</w:t>
      </w:r>
      <w:r w:rsidR="6B5F7CF6" w:rsidRPr="00092207">
        <w:rPr>
          <w:sz w:val="24"/>
          <w:szCs w:val="24"/>
        </w:rPr>
        <w:t xml:space="preserve"> and development.</w:t>
      </w:r>
    </w:p>
    <w:p w14:paraId="518566BD" w14:textId="62F633C9" w:rsidR="00A42338" w:rsidRPr="00092207" w:rsidRDefault="00646E76">
      <w:pPr>
        <w:rPr>
          <w:sz w:val="24"/>
          <w:szCs w:val="24"/>
        </w:rPr>
      </w:pPr>
      <w:r>
        <w:rPr>
          <w:sz w:val="24"/>
          <w:szCs w:val="24"/>
        </w:rPr>
        <w:t xml:space="preserve">Sometimes </w:t>
      </w:r>
      <w:r w:rsidRPr="00092207">
        <w:rPr>
          <w:sz w:val="24"/>
          <w:szCs w:val="24"/>
        </w:rPr>
        <w:t>I</w:t>
      </w:r>
      <w:r w:rsidR="6B5F7CF6" w:rsidRPr="00092207">
        <w:rPr>
          <w:sz w:val="24"/>
          <w:szCs w:val="24"/>
        </w:rPr>
        <w:t xml:space="preserve"> have </w:t>
      </w:r>
      <w:r w:rsidRPr="00092207">
        <w:rPr>
          <w:sz w:val="24"/>
          <w:szCs w:val="24"/>
        </w:rPr>
        <w:t>struggled but</w:t>
      </w:r>
      <w:r w:rsidR="6B5F7CF6" w:rsidRPr="00092207">
        <w:rPr>
          <w:sz w:val="24"/>
          <w:szCs w:val="24"/>
        </w:rPr>
        <w:t xml:space="preserve"> </w:t>
      </w:r>
      <w:r w:rsidR="00AC3344">
        <w:rPr>
          <w:sz w:val="24"/>
          <w:szCs w:val="24"/>
        </w:rPr>
        <w:t>managed to keep</w:t>
      </w:r>
      <w:r w:rsidR="004D493E">
        <w:rPr>
          <w:sz w:val="24"/>
          <w:szCs w:val="24"/>
        </w:rPr>
        <w:t xml:space="preserve"> </w:t>
      </w:r>
      <w:r w:rsidRPr="00092207">
        <w:rPr>
          <w:sz w:val="24"/>
          <w:szCs w:val="24"/>
        </w:rPr>
        <w:t>going,</w:t>
      </w:r>
      <w:r w:rsidR="001D294A">
        <w:rPr>
          <w:sz w:val="24"/>
          <w:szCs w:val="24"/>
        </w:rPr>
        <w:t xml:space="preserve"> trusting it</w:t>
      </w:r>
      <w:r w:rsidR="009D30CE">
        <w:rPr>
          <w:sz w:val="24"/>
          <w:szCs w:val="24"/>
        </w:rPr>
        <w:t xml:space="preserve"> </w:t>
      </w:r>
      <w:r w:rsidR="6B5F7CF6" w:rsidRPr="00092207">
        <w:rPr>
          <w:sz w:val="24"/>
          <w:szCs w:val="24"/>
        </w:rPr>
        <w:t xml:space="preserve">will all come into focus, </w:t>
      </w:r>
      <w:r w:rsidR="004D493E">
        <w:rPr>
          <w:sz w:val="24"/>
          <w:szCs w:val="24"/>
        </w:rPr>
        <w:t xml:space="preserve">then </w:t>
      </w:r>
      <w:r w:rsidR="4AF869FC" w:rsidRPr="00092207">
        <w:rPr>
          <w:sz w:val="24"/>
          <w:szCs w:val="24"/>
        </w:rPr>
        <w:t>I will have more of an understanding of</w:t>
      </w:r>
      <w:r w:rsidR="008C0729" w:rsidRPr="00092207">
        <w:rPr>
          <w:sz w:val="24"/>
          <w:szCs w:val="24"/>
        </w:rPr>
        <w:t xml:space="preserve"> </w:t>
      </w:r>
      <w:r w:rsidR="4AF869FC" w:rsidRPr="00092207">
        <w:rPr>
          <w:sz w:val="24"/>
          <w:szCs w:val="24"/>
        </w:rPr>
        <w:t>what’s required of me.</w:t>
      </w:r>
    </w:p>
    <w:p w14:paraId="1E88F811" w14:textId="0D9F67E2" w:rsidR="00A42338" w:rsidRPr="00092207" w:rsidRDefault="4AF869FC">
      <w:pPr>
        <w:rPr>
          <w:sz w:val="24"/>
          <w:szCs w:val="24"/>
        </w:rPr>
      </w:pPr>
      <w:r w:rsidRPr="00092207">
        <w:rPr>
          <w:sz w:val="24"/>
          <w:szCs w:val="24"/>
        </w:rPr>
        <w:t>Learning how to take relevant suc</w:t>
      </w:r>
      <w:r w:rsidR="00092207" w:rsidRPr="00092207">
        <w:rPr>
          <w:sz w:val="24"/>
          <w:szCs w:val="24"/>
        </w:rPr>
        <w:t>c</w:t>
      </w:r>
      <w:r w:rsidRPr="00092207">
        <w:rPr>
          <w:sz w:val="24"/>
          <w:szCs w:val="24"/>
        </w:rPr>
        <w:t>e</w:t>
      </w:r>
      <w:r w:rsidR="00092207" w:rsidRPr="00092207">
        <w:rPr>
          <w:sz w:val="24"/>
          <w:szCs w:val="24"/>
        </w:rPr>
        <w:t>ss</w:t>
      </w:r>
      <w:r w:rsidRPr="00092207">
        <w:rPr>
          <w:sz w:val="24"/>
          <w:szCs w:val="24"/>
        </w:rPr>
        <w:t>ful notes and knowing how to keep paperwork organised is something I have improved upon, but there is still a lot of room for improvem</w:t>
      </w:r>
      <w:r w:rsidR="1CABD8AB" w:rsidRPr="00092207">
        <w:rPr>
          <w:sz w:val="24"/>
          <w:szCs w:val="24"/>
        </w:rPr>
        <w:t>ent.</w:t>
      </w:r>
    </w:p>
    <w:p w14:paraId="224D37D5" w14:textId="376106FE" w:rsidR="00A42338" w:rsidRPr="00092207" w:rsidRDefault="1CABD8AB">
      <w:pPr>
        <w:rPr>
          <w:sz w:val="24"/>
          <w:szCs w:val="24"/>
        </w:rPr>
      </w:pPr>
      <w:r w:rsidRPr="00092207">
        <w:rPr>
          <w:sz w:val="24"/>
          <w:szCs w:val="24"/>
        </w:rPr>
        <w:t>I also need to learn how to create a bibliography. I will do some internet research to work on these points. I would also like to research</w:t>
      </w:r>
      <w:r w:rsidR="00092207" w:rsidRPr="00092207">
        <w:rPr>
          <w:sz w:val="24"/>
          <w:szCs w:val="24"/>
        </w:rPr>
        <w:t xml:space="preserve"> </w:t>
      </w:r>
      <w:r w:rsidRPr="00092207">
        <w:rPr>
          <w:sz w:val="24"/>
          <w:szCs w:val="24"/>
        </w:rPr>
        <w:t>work on my public s</w:t>
      </w:r>
      <w:r w:rsidR="52616EB3" w:rsidRPr="00092207">
        <w:rPr>
          <w:sz w:val="24"/>
          <w:szCs w:val="24"/>
        </w:rPr>
        <w:t>peaking as it doesn’t come naturally to me. I think it will help my confidence knowing I can pitch my ideas well.</w:t>
      </w:r>
    </w:p>
    <w:p w14:paraId="6C38906C" w14:textId="341931C1" w:rsidR="00A42338" w:rsidRPr="00092207" w:rsidRDefault="52616EB3">
      <w:pPr>
        <w:rPr>
          <w:sz w:val="24"/>
          <w:szCs w:val="24"/>
        </w:rPr>
      </w:pPr>
      <w:r w:rsidRPr="00092207">
        <w:rPr>
          <w:sz w:val="24"/>
          <w:szCs w:val="24"/>
        </w:rPr>
        <w:t xml:space="preserve">This module has been an eye </w:t>
      </w:r>
      <w:r w:rsidR="00092207" w:rsidRPr="00092207">
        <w:rPr>
          <w:sz w:val="24"/>
          <w:szCs w:val="24"/>
        </w:rPr>
        <w:t xml:space="preserve">- </w:t>
      </w:r>
      <w:r w:rsidRPr="00092207">
        <w:rPr>
          <w:sz w:val="24"/>
          <w:szCs w:val="24"/>
        </w:rPr>
        <w:t xml:space="preserve">opener into the creative world of film and theatre. I have felt confused at times from the </w:t>
      </w:r>
      <w:r w:rsidR="00092207">
        <w:rPr>
          <w:sz w:val="24"/>
          <w:szCs w:val="24"/>
        </w:rPr>
        <w:t>amount</w:t>
      </w:r>
      <w:r w:rsidRPr="00092207">
        <w:rPr>
          <w:sz w:val="24"/>
          <w:szCs w:val="24"/>
        </w:rPr>
        <w:t xml:space="preserve"> of different subjects that we have touched upon, </w:t>
      </w:r>
      <w:r w:rsidR="6856CCE2" w:rsidRPr="00092207">
        <w:rPr>
          <w:sz w:val="24"/>
          <w:szCs w:val="24"/>
        </w:rPr>
        <w:t>but looking back over my achievements is very rewarding, and I am eager to learn more.</w:t>
      </w:r>
    </w:p>
    <w:p w14:paraId="32AE2C42" w14:textId="5D6DCE36" w:rsidR="00A42338" w:rsidRPr="00092207" w:rsidRDefault="6856CCE2">
      <w:pPr>
        <w:rPr>
          <w:sz w:val="24"/>
          <w:szCs w:val="24"/>
        </w:rPr>
      </w:pPr>
      <w:r w:rsidRPr="00092207">
        <w:rPr>
          <w:sz w:val="24"/>
          <w:szCs w:val="24"/>
        </w:rPr>
        <w:t xml:space="preserve">I am especially excited to learn more practical skills as this is where my happy place is. </w:t>
      </w:r>
    </w:p>
    <w:p w14:paraId="084E686C" w14:textId="2FECB365" w:rsidR="00A42338" w:rsidRPr="00092207" w:rsidRDefault="6856CCE2">
      <w:pPr>
        <w:rPr>
          <w:sz w:val="24"/>
          <w:szCs w:val="24"/>
        </w:rPr>
      </w:pPr>
      <w:r w:rsidRPr="00092207">
        <w:rPr>
          <w:sz w:val="24"/>
          <w:szCs w:val="24"/>
        </w:rPr>
        <w:t xml:space="preserve"> My plan</w:t>
      </w:r>
      <w:r w:rsidR="00092207" w:rsidRPr="00092207">
        <w:rPr>
          <w:sz w:val="24"/>
          <w:szCs w:val="24"/>
        </w:rPr>
        <w:t xml:space="preserve"> going</w:t>
      </w:r>
      <w:r w:rsidRPr="00092207">
        <w:rPr>
          <w:sz w:val="24"/>
          <w:szCs w:val="24"/>
        </w:rPr>
        <w:t xml:space="preserve"> into the next module is to write up lecture notes on a daily basis.</w:t>
      </w:r>
      <w:r w:rsidR="00092207" w:rsidRPr="00092207">
        <w:rPr>
          <w:sz w:val="24"/>
          <w:szCs w:val="24"/>
        </w:rPr>
        <w:t xml:space="preserve"> </w:t>
      </w:r>
      <w:r w:rsidRPr="00092207">
        <w:rPr>
          <w:sz w:val="24"/>
          <w:szCs w:val="24"/>
        </w:rPr>
        <w:t>and keep up with al</w:t>
      </w:r>
      <w:r w:rsidR="00092207" w:rsidRPr="00092207">
        <w:rPr>
          <w:sz w:val="24"/>
          <w:szCs w:val="24"/>
        </w:rPr>
        <w:t>l</w:t>
      </w:r>
      <w:r w:rsidRPr="00092207">
        <w:rPr>
          <w:sz w:val="24"/>
          <w:szCs w:val="24"/>
        </w:rPr>
        <w:t xml:space="preserve"> tasks given. I am also going to upload my photos </w:t>
      </w:r>
      <w:r w:rsidR="78919CCC" w:rsidRPr="00092207">
        <w:rPr>
          <w:sz w:val="24"/>
          <w:szCs w:val="24"/>
        </w:rPr>
        <w:t>daily and reference and research daily onto my bibliography.</w:t>
      </w:r>
    </w:p>
    <w:p w14:paraId="5E5787A5" w14:textId="4A130B45" w:rsidR="00A42338" w:rsidRPr="00092207" w:rsidRDefault="78919CCC">
      <w:pPr>
        <w:rPr>
          <w:sz w:val="24"/>
          <w:szCs w:val="24"/>
        </w:rPr>
      </w:pPr>
      <w:r w:rsidRPr="00092207">
        <w:rPr>
          <w:sz w:val="24"/>
          <w:szCs w:val="24"/>
        </w:rPr>
        <w:t xml:space="preserve"> </w:t>
      </w:r>
      <w:r w:rsidR="00092207" w:rsidRPr="00092207">
        <w:rPr>
          <w:sz w:val="24"/>
          <w:szCs w:val="24"/>
        </w:rPr>
        <w:t>Overall; I</w:t>
      </w:r>
      <w:r w:rsidRPr="00092207">
        <w:rPr>
          <w:sz w:val="24"/>
          <w:szCs w:val="24"/>
        </w:rPr>
        <w:t xml:space="preserve"> am pleased with my development: It’s </w:t>
      </w:r>
      <w:r w:rsidR="00092207" w:rsidRPr="00092207">
        <w:rPr>
          <w:sz w:val="24"/>
          <w:szCs w:val="24"/>
        </w:rPr>
        <w:t>surprising</w:t>
      </w:r>
      <w:r w:rsidRPr="00092207">
        <w:rPr>
          <w:sz w:val="24"/>
          <w:szCs w:val="24"/>
        </w:rPr>
        <w:t xml:space="preserve"> what you can achieve when up against it.</w:t>
      </w:r>
      <w:r w:rsidR="68A8EFF6" w:rsidRPr="00092207">
        <w:rPr>
          <w:sz w:val="24"/>
          <w:szCs w:val="24"/>
        </w:rPr>
        <w:t xml:space="preserve"> </w:t>
      </w:r>
    </w:p>
    <w:sectPr w:rsidR="00A42338" w:rsidRPr="0009220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Print">
    <w:panose1 w:val="02000800000000000000"/>
    <w:charset w:val="00"/>
    <w:family w:val="auto"/>
    <w:pitch w:val="variable"/>
    <w:sig w:usb0="0000028F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73A751"/>
    <w:rsid w:val="00092207"/>
    <w:rsid w:val="000A0182"/>
    <w:rsid w:val="0012173F"/>
    <w:rsid w:val="001D294A"/>
    <w:rsid w:val="0038397E"/>
    <w:rsid w:val="003E7BF7"/>
    <w:rsid w:val="004D493E"/>
    <w:rsid w:val="004E4E5F"/>
    <w:rsid w:val="00597C73"/>
    <w:rsid w:val="00646E76"/>
    <w:rsid w:val="007D6DBA"/>
    <w:rsid w:val="008A185D"/>
    <w:rsid w:val="008C0729"/>
    <w:rsid w:val="008C2AFB"/>
    <w:rsid w:val="008D3D49"/>
    <w:rsid w:val="00906148"/>
    <w:rsid w:val="00923EE0"/>
    <w:rsid w:val="0097C069"/>
    <w:rsid w:val="009947B3"/>
    <w:rsid w:val="009D30CE"/>
    <w:rsid w:val="00A42338"/>
    <w:rsid w:val="00AC3344"/>
    <w:rsid w:val="00B35150"/>
    <w:rsid w:val="00B73C43"/>
    <w:rsid w:val="00BB0D3E"/>
    <w:rsid w:val="00BB6ACE"/>
    <w:rsid w:val="00BF743D"/>
    <w:rsid w:val="00CD3A4E"/>
    <w:rsid w:val="00D87C30"/>
    <w:rsid w:val="00F0613D"/>
    <w:rsid w:val="00F75071"/>
    <w:rsid w:val="00FC44BA"/>
    <w:rsid w:val="01627B09"/>
    <w:rsid w:val="061F5DD2"/>
    <w:rsid w:val="06ADD8A3"/>
    <w:rsid w:val="07FF2357"/>
    <w:rsid w:val="0930D35F"/>
    <w:rsid w:val="0A01BB78"/>
    <w:rsid w:val="0C6A1C1C"/>
    <w:rsid w:val="0D0BD01A"/>
    <w:rsid w:val="11CB6869"/>
    <w:rsid w:val="11EF4498"/>
    <w:rsid w:val="15D59126"/>
    <w:rsid w:val="172EAF0A"/>
    <w:rsid w:val="1752D055"/>
    <w:rsid w:val="17E31719"/>
    <w:rsid w:val="1927DF1F"/>
    <w:rsid w:val="19D2CBA0"/>
    <w:rsid w:val="1AE785A0"/>
    <w:rsid w:val="1B5EEC48"/>
    <w:rsid w:val="1CABD8AB"/>
    <w:rsid w:val="1DBB1692"/>
    <w:rsid w:val="1E05474E"/>
    <w:rsid w:val="1EA1A226"/>
    <w:rsid w:val="1F19B34F"/>
    <w:rsid w:val="1F8B4319"/>
    <w:rsid w:val="1FF71B60"/>
    <w:rsid w:val="2092E40A"/>
    <w:rsid w:val="2152C5F1"/>
    <w:rsid w:val="22FBCB6E"/>
    <w:rsid w:val="244A7B77"/>
    <w:rsid w:val="2451A7E9"/>
    <w:rsid w:val="24D5E535"/>
    <w:rsid w:val="25513C0A"/>
    <w:rsid w:val="263FDF88"/>
    <w:rsid w:val="265B82B2"/>
    <w:rsid w:val="276B5AAE"/>
    <w:rsid w:val="279E790E"/>
    <w:rsid w:val="2898304E"/>
    <w:rsid w:val="2B5DD899"/>
    <w:rsid w:val="2D396CC0"/>
    <w:rsid w:val="2D512E79"/>
    <w:rsid w:val="2D73A751"/>
    <w:rsid w:val="2DD678F3"/>
    <w:rsid w:val="2EC7BBB4"/>
    <w:rsid w:val="2ECA5A24"/>
    <w:rsid w:val="2F3B8F72"/>
    <w:rsid w:val="309EAF14"/>
    <w:rsid w:val="31E32B6E"/>
    <w:rsid w:val="328E2FF3"/>
    <w:rsid w:val="340920DE"/>
    <w:rsid w:val="34CC768F"/>
    <w:rsid w:val="34DBB14C"/>
    <w:rsid w:val="352CF93B"/>
    <w:rsid w:val="35715681"/>
    <w:rsid w:val="3586C6AF"/>
    <w:rsid w:val="3A197CB9"/>
    <w:rsid w:val="3AB88805"/>
    <w:rsid w:val="3BE8FBEB"/>
    <w:rsid w:val="3C38A0C0"/>
    <w:rsid w:val="3C8F55C4"/>
    <w:rsid w:val="3D6D3279"/>
    <w:rsid w:val="3DC4E702"/>
    <w:rsid w:val="3E4E5276"/>
    <w:rsid w:val="4043F647"/>
    <w:rsid w:val="4070D94F"/>
    <w:rsid w:val="464D3B66"/>
    <w:rsid w:val="469E7C42"/>
    <w:rsid w:val="47CA5EDE"/>
    <w:rsid w:val="481E10FB"/>
    <w:rsid w:val="495BCEF1"/>
    <w:rsid w:val="4AF869FC"/>
    <w:rsid w:val="4FCF113F"/>
    <w:rsid w:val="5030B062"/>
    <w:rsid w:val="5188420B"/>
    <w:rsid w:val="52616EB3"/>
    <w:rsid w:val="52C0E439"/>
    <w:rsid w:val="5470A145"/>
    <w:rsid w:val="55D79343"/>
    <w:rsid w:val="5692F046"/>
    <w:rsid w:val="56B4C166"/>
    <w:rsid w:val="5B4EA888"/>
    <w:rsid w:val="61372A1C"/>
    <w:rsid w:val="63C18756"/>
    <w:rsid w:val="6626530A"/>
    <w:rsid w:val="67A7A696"/>
    <w:rsid w:val="6856CCE2"/>
    <w:rsid w:val="68A8EFF6"/>
    <w:rsid w:val="68FAEB63"/>
    <w:rsid w:val="6B5F7CF6"/>
    <w:rsid w:val="6C260378"/>
    <w:rsid w:val="6CF3392C"/>
    <w:rsid w:val="6D1F9AB5"/>
    <w:rsid w:val="6DF47707"/>
    <w:rsid w:val="6FC886FB"/>
    <w:rsid w:val="70459090"/>
    <w:rsid w:val="71F25D50"/>
    <w:rsid w:val="7238877A"/>
    <w:rsid w:val="728CD445"/>
    <w:rsid w:val="72A98064"/>
    <w:rsid w:val="73695C3E"/>
    <w:rsid w:val="760F3509"/>
    <w:rsid w:val="78919CCC"/>
    <w:rsid w:val="791F5AA6"/>
    <w:rsid w:val="793DC46B"/>
    <w:rsid w:val="7A539FEC"/>
    <w:rsid w:val="7A8AC5BF"/>
    <w:rsid w:val="7C14135A"/>
    <w:rsid w:val="7C3B02E8"/>
    <w:rsid w:val="7E5D2FEA"/>
    <w:rsid w:val="7FC5E8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3A751"/>
  <w15:chartTrackingRefBased/>
  <w15:docId w15:val="{103046CD-CA96-491E-9BE6-0854D718A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</Pages>
  <Words>499</Words>
  <Characters>2309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Laurie Ann Peric (2015015)</dc:creator>
  <cp:keywords/>
  <dc:description/>
  <cp:lastModifiedBy>Laurie Ann Peric (2015015)</cp:lastModifiedBy>
  <cp:revision>29</cp:revision>
  <dcterms:created xsi:type="dcterms:W3CDTF">2020-11-11T11:00:00Z</dcterms:created>
  <dcterms:modified xsi:type="dcterms:W3CDTF">2020-11-11T11:29:00Z</dcterms:modified>
</cp:coreProperties>
</file>