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BF62A8" w:rsidR="00BF62A8" w:rsidRDefault="00BF62A8" w14:paraId="4F298E86" w14:textId="2D07A05F">
      <w:pPr>
        <w:rPr>
          <w:sz w:val="44"/>
          <w:szCs w:val="44"/>
          <w:u w:val="single"/>
        </w:rPr>
      </w:pPr>
      <w:r w:rsidRPr="00BF62A8">
        <w:rPr>
          <w:sz w:val="44"/>
          <w:szCs w:val="44"/>
          <w:u w:val="single"/>
        </w:rPr>
        <w:t>Animation</w:t>
      </w:r>
    </w:p>
    <w:p w:rsidR="00BF62A8" w:rsidRDefault="00BF62A8" w14:paraId="1FB3E192" w14:textId="77777777"/>
    <w:p w:rsidR="00BF62A8" w:rsidRDefault="00BF62A8" w14:paraId="2A8AD4E9" w14:textId="77777777"/>
    <w:p w:rsidR="00BF62A8" w:rsidRDefault="00BF62A8" w14:paraId="1FE5DEF6" w14:textId="77777777"/>
    <w:p w:rsidRPr="00BF62A8" w:rsidR="00BF62A8" w:rsidRDefault="00BF62A8" w14:paraId="3A432A64" w14:textId="0AAE8B36">
      <w:pPr>
        <w:rPr>
          <w:u w:val="single"/>
        </w:rPr>
      </w:pPr>
      <w:r w:rsidRPr="00BF62A8">
        <w:rPr>
          <w:u w:val="single"/>
        </w:rPr>
        <w:t xml:space="preserve">Skills that </w:t>
      </w:r>
      <w:r>
        <w:rPr>
          <w:u w:val="single"/>
        </w:rPr>
        <w:t>I</w:t>
      </w:r>
      <w:r w:rsidRPr="00BF62A8">
        <w:rPr>
          <w:u w:val="single"/>
        </w:rPr>
        <w:t xml:space="preserve"> need for an animation job </w:t>
      </w:r>
    </w:p>
    <w:p w:rsidR="00BF62A8" w:rsidRDefault="00BF62A8" w14:paraId="6F748C87" w14:textId="77777777"/>
    <w:p w:rsidR="00BF62A8" w:rsidRDefault="00BF62A8" w14:paraId="16AC4A21" w14:textId="4046E8CD">
      <w:r w:rsidR="00BF62A8">
        <w:rPr/>
        <w:t>.  Time</w:t>
      </w:r>
      <w:r w:rsidR="6EED3AE8">
        <w:rPr/>
        <w:t>/Project</w:t>
      </w:r>
      <w:r w:rsidR="00BF62A8">
        <w:rPr/>
        <w:t xml:space="preserve"> management- Managing time management when assigned for a certain job in animation to make sure that everything is completed in the right time space. </w:t>
      </w:r>
      <w:r w:rsidR="36DF8995">
        <w:rPr/>
        <w:t xml:space="preserve">Animators will need </w:t>
      </w:r>
      <w:r w:rsidR="0C0365E2">
        <w:rPr/>
        <w:t>to</w:t>
      </w:r>
      <w:r w:rsidR="36DF8995">
        <w:rPr/>
        <w:t xml:space="preserve"> </w:t>
      </w:r>
      <w:r w:rsidR="36DF8995">
        <w:rPr/>
        <w:t xml:space="preserve">make certain choices along the way when it comes to their project. They will need to know </w:t>
      </w:r>
      <w:r w:rsidR="2F99DB60">
        <w:rPr/>
        <w:t>how to</w:t>
      </w:r>
      <w:r w:rsidR="4BC64579">
        <w:rPr/>
        <w:t xml:space="preserve"> deal with change within the projects with animations, as well as be able to handle multiple different projects at once. </w:t>
      </w:r>
    </w:p>
    <w:p w:rsidR="00BF62A8" w:rsidRDefault="00BF62A8" w14:paraId="43ABC063" w14:textId="77777777"/>
    <w:p w:rsidR="00BF62A8" w:rsidRDefault="00BF62A8" w14:paraId="70020C1C" w14:textId="19978F5A"/>
    <w:p w:rsidR="00BF62A8" w:rsidRDefault="00BF62A8" w14:paraId="666328DD" w14:textId="5BC1DBA7">
      <w:r w:rsidR="00BF62A8">
        <w:rPr/>
        <w:t xml:space="preserve">.  Creativity skills- Be able to </w:t>
      </w:r>
      <w:bookmarkStart w:name="_Int_8mOlinnO" w:id="2037049197"/>
      <w:r w:rsidR="60F0B9F2">
        <w:rPr/>
        <w:t>produce</w:t>
      </w:r>
      <w:bookmarkEnd w:id="2037049197"/>
      <w:r w:rsidR="00BF62A8">
        <w:rPr/>
        <w:t xml:space="preserve"> different ideas on how to create the animation, as well as what ideas can be branched off each other </w:t>
      </w:r>
      <w:bookmarkStart w:name="_Int_42trIVW7" w:id="517650833"/>
      <w:r w:rsidR="4AB9D84B">
        <w:rPr/>
        <w:t>to</w:t>
      </w:r>
      <w:bookmarkEnd w:id="517650833"/>
      <w:r w:rsidR="00BF62A8">
        <w:rPr/>
        <w:t xml:space="preserve"> </w:t>
      </w:r>
      <w:bookmarkStart w:name="_Int_uo0I4E0A" w:id="2140455680"/>
      <w:r w:rsidR="334F617B">
        <w:rPr/>
        <w:t>produce</w:t>
      </w:r>
      <w:bookmarkEnd w:id="2140455680"/>
      <w:r w:rsidR="00BF62A8">
        <w:rPr/>
        <w:t xml:space="preserve"> the ideas. </w:t>
      </w:r>
      <w:r w:rsidR="34792A85">
        <w:rPr/>
        <w:t xml:space="preserve">People will need creativity skills when it comes to animation, due to </w:t>
      </w:r>
      <w:r w:rsidR="7B885A98">
        <w:rPr/>
        <w:t>Some projects having themes</w:t>
      </w:r>
      <w:r w:rsidR="5F54E991">
        <w:rPr/>
        <w:t xml:space="preserve"> such as realism or fantasy, and people who want to be animators would need to have some sort of creativity skills </w:t>
      </w:r>
      <w:bookmarkStart w:name="_Int_QigYsZgK" w:id="1630636654"/>
      <w:r w:rsidR="5F54E991">
        <w:rPr/>
        <w:t>to</w:t>
      </w:r>
      <w:bookmarkEnd w:id="1630636654"/>
      <w:r w:rsidR="5F54E991">
        <w:rPr/>
        <w:t xml:space="preserve"> express and expand their ideas to the public</w:t>
      </w:r>
      <w:r w:rsidR="2E2FF617">
        <w:rPr/>
        <w:t>, as well as being able to stand out in front of the rest with interesting ideas, especially when it comes to competition.</w:t>
      </w:r>
      <w:r w:rsidR="48B91AD6">
        <w:rPr/>
        <w:t xml:space="preserve"> Animators need to understand the important of light, shade, colour and other creative values. </w:t>
      </w:r>
    </w:p>
    <w:p w:rsidR="00BF62A8" w:rsidRDefault="00BF62A8" w14:paraId="51831ADE" w14:textId="2DAAA9AA"/>
    <w:p w:rsidR="00BF62A8" w:rsidRDefault="00BF62A8" w14:paraId="073BB1A2" w14:textId="7810E0D3">
      <w:r w:rsidR="00BF62A8">
        <w:rPr/>
        <w:t xml:space="preserve">. Organizational skills- to be able to organise and plan out the animation project, </w:t>
      </w:r>
      <w:bookmarkStart w:name="_Int_EHHOzXKP" w:id="1186142950"/>
      <w:r w:rsidR="70CC8083">
        <w:rPr/>
        <w:t>to</w:t>
      </w:r>
      <w:bookmarkEnd w:id="1186142950"/>
      <w:r w:rsidR="00BF62A8">
        <w:rPr/>
        <w:t xml:space="preserve"> achieve the goal of the project, as well as to make sure that everything is pre-planned when doing a project, </w:t>
      </w:r>
      <w:bookmarkStart w:name="_Int_xw4SCW4c" w:id="432695458"/>
      <w:r w:rsidR="6970F343">
        <w:rPr/>
        <w:t>to</w:t>
      </w:r>
      <w:bookmarkEnd w:id="432695458"/>
      <w:r w:rsidR="00BF62A8">
        <w:rPr/>
        <w:t xml:space="preserve"> be able to complete it within the right time, by organising a time plan, and arranging the equipment needed for the animation. </w:t>
      </w:r>
      <w:r w:rsidR="322EEBBB">
        <w:rPr/>
        <w:t xml:space="preserve">Being organised is </w:t>
      </w:r>
      <w:r w:rsidR="1BB70107">
        <w:rPr/>
        <w:t xml:space="preserve">important for people who want to do animation as a job, due to it making much easier for them to plan on </w:t>
      </w:r>
      <w:bookmarkStart w:name="_Int_6BRdIcj0" w:id="1201754086"/>
      <w:r w:rsidR="6378B239">
        <w:rPr/>
        <w:t>what is</w:t>
      </w:r>
      <w:bookmarkEnd w:id="1201754086"/>
      <w:r w:rsidR="1BB70107">
        <w:rPr/>
        <w:t xml:space="preserve"> going to be happening, as well as be able to get everything prepared and pre-planned before starting the project. </w:t>
      </w:r>
      <w:r w:rsidR="6B944A54">
        <w:rPr/>
        <w:t xml:space="preserve">This will also help the animator save time by looking into things such as files for ages, and when everything is well organised, it will help the animator </w:t>
      </w:r>
      <w:r w:rsidR="05DB4158">
        <w:rPr/>
        <w:t xml:space="preserve">be able to easily find the resources needed, without the trouble of going through every single file, and just be able to look through the files that they need. </w:t>
      </w:r>
    </w:p>
    <w:p w:rsidR="00BF62A8" w:rsidRDefault="00BF62A8" w14:paraId="41F13BBB" w14:textId="5E8D554A"/>
    <w:p w:rsidR="00BF62A8" w:rsidRDefault="00BF62A8" w14:paraId="6F0DE859" w14:textId="073B87B0">
      <w:r w:rsidR="00BF62A8">
        <w:rPr/>
        <w:t xml:space="preserve">. </w:t>
      </w:r>
      <w:r w:rsidR="00365430">
        <w:rPr/>
        <w:t xml:space="preserve">Self-motivation </w:t>
      </w:r>
      <w:r w:rsidR="00BF62A8">
        <w:rPr/>
        <w:t xml:space="preserve">Skills- </w:t>
      </w:r>
      <w:r w:rsidR="00365430">
        <w:rPr/>
        <w:t xml:space="preserve">Self motivation skills are </w:t>
      </w:r>
      <w:r w:rsidR="00365430">
        <w:rPr/>
        <w:t>required</w:t>
      </w:r>
      <w:r w:rsidR="00365430">
        <w:rPr/>
        <w:t xml:space="preserve"> </w:t>
      </w:r>
      <w:bookmarkStart w:name="_Int_9hZVIoWO" w:id="988064533"/>
      <w:r w:rsidR="1B98557F">
        <w:rPr/>
        <w:t>to</w:t>
      </w:r>
      <w:bookmarkEnd w:id="988064533"/>
      <w:r w:rsidR="00365430">
        <w:rPr/>
        <w:t xml:space="preserve"> stay on task </w:t>
      </w:r>
      <w:r w:rsidR="00E21840">
        <w:rPr/>
        <w:t>when doing animation work, as well as being able to stay focused when doing or learning certain animation skills such as Photoshop, and Adobe Animate/After Effects</w:t>
      </w:r>
      <w:bookmarkStart w:name="_Int_2tS2DtSz" w:id="268710842"/>
      <w:r w:rsidR="7F55FF6B">
        <w:rPr/>
        <w:t xml:space="preserve">. </w:t>
      </w:r>
      <w:bookmarkEnd w:id="268710842"/>
    </w:p>
    <w:p w:rsidR="00BF62A8" w:rsidRDefault="00BF62A8" w14:paraId="38CC7973" w14:textId="175C072C"/>
    <w:p w:rsidR="00BF62A8" w:rsidRDefault="00BF62A8" w14:paraId="408BE705" w14:textId="60455108">
      <w:r w:rsidR="00BF62A8">
        <w:rPr/>
        <w:t>.</w:t>
      </w:r>
      <w:r w:rsidR="00E21840">
        <w:rPr/>
        <w:t xml:space="preserve"> Communication Skills- Animators will need to be able to work as a team, </w:t>
      </w:r>
      <w:bookmarkStart w:name="_Int_UORZT6f4" w:id="172879475"/>
      <w:r w:rsidR="7A35D5A6">
        <w:rPr/>
        <w:t>to</w:t>
      </w:r>
      <w:bookmarkEnd w:id="172879475"/>
      <w:r w:rsidR="00E21840">
        <w:rPr/>
        <w:t xml:space="preserve"> complete animation projects</w:t>
      </w:r>
      <w:r w:rsidR="00FF194D">
        <w:rPr/>
        <w:t xml:space="preserve">, as well as work as a team </w:t>
      </w:r>
      <w:bookmarkStart w:name="_Int_FMn8VwLG" w:id="1933249486"/>
      <w:r w:rsidR="6DD48ECC">
        <w:rPr/>
        <w:t>to</w:t>
      </w:r>
      <w:bookmarkEnd w:id="1933249486"/>
      <w:r w:rsidR="00FF194D">
        <w:rPr/>
        <w:t xml:space="preserve"> develop new skills, as well as be able to cooperate with people that you are not usually work with</w:t>
      </w:r>
      <w:r w:rsidR="004131A9">
        <w:rPr/>
        <w:t xml:space="preserve">, and </w:t>
      </w:r>
      <w:bookmarkStart w:name="_Int_QMIo786p" w:id="230791003"/>
      <w:r w:rsidR="543489A7">
        <w:rPr/>
        <w:t>it is</w:t>
      </w:r>
      <w:bookmarkEnd w:id="230791003"/>
      <w:r w:rsidR="004131A9">
        <w:rPr/>
        <w:t xml:space="preserve"> important to </w:t>
      </w:r>
      <w:bookmarkStart w:name="_Int_5KWPbd1t" w:id="1194618093"/>
      <w:r w:rsidR="2B92424E">
        <w:rPr/>
        <w:t>have a good relationship</w:t>
      </w:r>
      <w:bookmarkEnd w:id="1194618093"/>
      <w:r w:rsidR="004131A9">
        <w:rPr/>
        <w:t xml:space="preserve"> with those that you work with.</w:t>
      </w:r>
      <w:r w:rsidR="1531BF1B">
        <w:rPr/>
        <w:t xml:space="preserve"> Animators will also need to have communication skills for</w:t>
      </w:r>
      <w:r w:rsidR="0ECB28B7">
        <w:rPr/>
        <w:t xml:space="preserve"> greater success in businesses revenue, as well as be able to express different ideas on future or current projects</w:t>
      </w:r>
      <w:r w:rsidR="1A034565">
        <w:rPr/>
        <w:t xml:space="preserve">, especially if the animation is being worked on by a big company with lots of employees. </w:t>
      </w:r>
    </w:p>
    <w:p w:rsidR="00BF62A8" w:rsidRDefault="00BF62A8" w14:paraId="7C97D8B6" w14:textId="5B5BE0AA"/>
    <w:p w:rsidR="00BF62A8" w:rsidRDefault="00BF62A8" w14:paraId="6EC6AFA0" w14:textId="3154902F">
      <w:r w:rsidR="00BF62A8">
        <w:rPr/>
        <w:t>.</w:t>
      </w:r>
      <w:r w:rsidR="005B7E1E">
        <w:rPr/>
        <w:t xml:space="preserve"> Dedication Skills- To be able to commit to doing the project in animations, </w:t>
      </w:r>
      <w:bookmarkStart w:name="_Int_Z0vse5Ku" w:id="256070029"/>
      <w:r w:rsidR="4F39F8B0">
        <w:rPr/>
        <w:t>to</w:t>
      </w:r>
      <w:bookmarkEnd w:id="256070029"/>
      <w:r w:rsidR="005B7E1E">
        <w:rPr/>
        <w:t xml:space="preserve"> achieve goals, as well as be able to achieve different skills in later life, when it comes to having a job in animation.</w:t>
      </w:r>
      <w:r w:rsidR="59ACCD7F">
        <w:rPr/>
        <w:t xml:space="preserve"> </w:t>
      </w:r>
      <w:r w:rsidR="73DF6A77">
        <w:rPr/>
        <w:t xml:space="preserve">People who want to animate will need to make sure that they have the dedication and patients to work on time consuming projects, as well as be able to put in extra hours </w:t>
      </w:r>
      <w:bookmarkStart w:name="_Int_Y8JnYBc5" w:id="1709277526"/>
      <w:r w:rsidR="148CF7DF">
        <w:rPr/>
        <w:t>to</w:t>
      </w:r>
      <w:bookmarkEnd w:id="1709277526"/>
      <w:r w:rsidR="148CF7DF">
        <w:rPr/>
        <w:t xml:space="preserve"> complete deadlines, </w:t>
      </w:r>
      <w:bookmarkStart w:name="_Int_vMIr1H8A" w:id="1712076346"/>
      <w:r w:rsidR="148CF7DF">
        <w:rPr/>
        <w:t>to</w:t>
      </w:r>
      <w:bookmarkEnd w:id="1712076346"/>
      <w:r w:rsidR="148CF7DF">
        <w:rPr/>
        <w:t xml:space="preserve"> make projects the highest possible quality. People will also need to make sure that they can put their time to </w:t>
      </w:r>
      <w:r w:rsidR="148CF7DF">
        <w:rPr/>
        <w:t>effective use</w:t>
      </w:r>
      <w:r w:rsidR="148CF7DF">
        <w:rPr/>
        <w:t xml:space="preserve">, </w:t>
      </w:r>
      <w:bookmarkStart w:name="_Int_uVSrN4PT" w:id="115000189"/>
      <w:r w:rsidR="148CF7DF">
        <w:rPr/>
        <w:t>to</w:t>
      </w:r>
      <w:bookmarkEnd w:id="115000189"/>
      <w:r w:rsidR="148CF7DF">
        <w:rPr/>
        <w:t xml:space="preserve"> complete projects that they are working on. </w:t>
      </w:r>
    </w:p>
    <w:p w:rsidR="00BF62A8" w:rsidRDefault="00BF62A8" w14:paraId="3A1F7718" w14:textId="55FA37BD"/>
    <w:p w:rsidR="00BF62A8" w:rsidRDefault="00BF62A8" w14:paraId="4486A786" w14:textId="7CD58835"/>
    <w:p w:rsidR="00BF62A8" w:rsidRDefault="00BF62A8" w14:paraId="26D752DD" w14:textId="2BF4606C">
      <w:r w:rsidR="00BF62A8">
        <w:rPr/>
        <w:t>.</w:t>
      </w:r>
      <w:r w:rsidR="1AAB8277">
        <w:rPr/>
        <w:t xml:space="preserve"> Attention Skills- When having a job in animation, people need to</w:t>
      </w:r>
      <w:r w:rsidR="56243903">
        <w:rPr/>
        <w:t xml:space="preserve"> know the basics when it comes to looking at details</w:t>
      </w:r>
      <w:r w:rsidR="138281E9">
        <w:rPr/>
        <w:t>, as well as be able to look for faults in either their animation, or other factors such as their scripts, and they would need to make sure that they are able to keep close attention to any details</w:t>
      </w:r>
      <w:r w:rsidR="5B44331B">
        <w:rPr/>
        <w:t xml:space="preserve"> to make sure everything is correct and working realistically and perfectly.</w:t>
      </w:r>
      <w:r w:rsidR="28E84890">
        <w:rPr/>
        <w:t xml:space="preserve"> </w:t>
      </w:r>
      <w:r w:rsidR="62BB6066">
        <w:rPr/>
        <w:t xml:space="preserve">People who want to work in an animation career will need to make sure that they are able to have extra time when working on multiple different projects, </w:t>
      </w:r>
      <w:bookmarkStart w:name="_Int_J2wstU5N" w:id="731451020"/>
      <w:r w:rsidR="62BB6066">
        <w:rPr/>
        <w:t>to</w:t>
      </w:r>
      <w:bookmarkEnd w:id="731451020"/>
      <w:r w:rsidR="62BB6066">
        <w:rPr/>
        <w:t xml:space="preserve"> make sure everything is as it should be. </w:t>
      </w:r>
    </w:p>
    <w:p w:rsidR="00BF62A8" w:rsidRDefault="00BF62A8" w14:paraId="59BF3AEE" w14:textId="1844B207"/>
    <w:p w:rsidR="00BF62A8" w:rsidRDefault="00BF62A8" w14:paraId="1E6E69CC" w14:textId="741627B8"/>
    <w:p w:rsidR="00BF62A8" w:rsidRDefault="00BF62A8" w14:paraId="45634517" w14:textId="0C5E59AD"/>
    <w:p w:rsidR="00BF62A8" w:rsidRDefault="00BF62A8" w14:paraId="1AA2FEEB" w14:textId="2B64968D"/>
    <w:p w:rsidR="00BF62A8" w:rsidRDefault="00BF62A8" w14:paraId="6895F840" w14:textId="5C618B8F"/>
    <w:p w:rsidRPr="00E21840" w:rsidR="00BF62A8" w:rsidRDefault="00E21840" w14:paraId="2533E4C3" w14:textId="067A930D">
      <w:pPr>
        <w:rPr>
          <w:sz w:val="36"/>
          <w:szCs w:val="36"/>
          <w:u w:val="single"/>
        </w:rPr>
      </w:pPr>
      <w:r w:rsidRPr="00E21840">
        <w:rPr>
          <w:sz w:val="36"/>
          <w:szCs w:val="36"/>
          <w:u w:val="single"/>
        </w:rPr>
        <w:t>Links/Bibliography</w:t>
      </w:r>
    </w:p>
    <w:p w:rsidR="00BF62A8" w:rsidRDefault="00BF62A8" w14:paraId="28E36558" w14:textId="13886A2B">
      <w:hyperlink w:history="1" r:id="rId4">
        <w:r w:rsidRPr="00EB2105">
          <w:rPr>
            <w:rStyle w:val="Hyperlink"/>
          </w:rPr>
          <w:t>https://www.rasmussen.edu/degrees/design/blog/animation-skills/</w:t>
        </w:r>
      </w:hyperlink>
    </w:p>
    <w:p w:rsidR="00E21840" w:rsidRDefault="00E21840" w14:paraId="735DB482" w14:textId="2C168E05">
      <w:hyperlink w:history="1" r:id="rId5">
        <w:r w:rsidRPr="00EB2105">
          <w:rPr>
            <w:rStyle w:val="Hyperlink"/>
          </w:rPr>
          <w:t>https://www.nobledesktop.com/classes-near-me/blog/top-skills-for-animators</w:t>
        </w:r>
      </w:hyperlink>
    </w:p>
    <w:p w:rsidR="00E21840" w:rsidRDefault="00E21840" w14:paraId="6ED7857E" w14:textId="5103274A">
      <w:hyperlink r:id="Rb9c2407877054e2a">
        <w:r w:rsidRPr="57A5A3B0" w:rsidR="6D4A1AF4">
          <w:rPr>
            <w:rStyle w:val="Hyperlink"/>
          </w:rPr>
          <w:t>https://usv.edu/blog/7-skills-needed-to-be-a-successful-3d-animator/</w:t>
        </w:r>
      </w:hyperlink>
    </w:p>
    <w:p w:rsidR="0785886A" w:rsidP="57A5A3B0" w:rsidRDefault="0785886A" w14:paraId="09AADEE2" w14:textId="6645BE1E">
      <w:pPr>
        <w:pStyle w:val="Normal"/>
      </w:pPr>
      <w:hyperlink r:id="R5e60ac10e6df4e21">
        <w:r w:rsidRPr="57A5A3B0" w:rsidR="0785886A">
          <w:rPr>
            <w:rStyle w:val="Hyperlink"/>
          </w:rPr>
          <w:t>https://explorra.org/education/skills-need-become-animator/</w:t>
        </w:r>
      </w:hyperlink>
    </w:p>
    <w:p w:rsidR="5238DF04" w:rsidP="57A5A3B0" w:rsidRDefault="5238DF04" w14:paraId="72F7627F" w14:textId="05805A01">
      <w:pPr>
        <w:pStyle w:val="Normal"/>
      </w:pPr>
      <w:hyperlink r:id="R2cf4659267da472f">
        <w:r w:rsidRPr="57A5A3B0" w:rsidR="5238DF04">
          <w:rPr>
            <w:rStyle w:val="Hyperlink"/>
          </w:rPr>
          <w:t>https://businessofanimation.com/skills-needed-to-be-the-best-animator/</w:t>
        </w:r>
      </w:hyperlink>
    </w:p>
    <w:p w:rsidR="5E0BED60" w:rsidP="2224822A" w:rsidRDefault="5E0BED60" w14:paraId="5FB905FD" w14:textId="38E5BC6B">
      <w:pPr>
        <w:pStyle w:val="Normal"/>
      </w:pPr>
      <w:hyperlink r:id="Rdb4b2995a6544e3a">
        <w:r w:rsidRPr="2224822A" w:rsidR="5E0BED60">
          <w:rPr>
            <w:rStyle w:val="Hyperlink"/>
          </w:rPr>
          <w:t>https://www.careergirls.org/careers/animator/</w:t>
        </w:r>
      </w:hyperlink>
    </w:p>
    <w:p w:rsidR="42985B59" w:rsidP="2224822A" w:rsidRDefault="42985B59" w14:paraId="5FC06C50" w14:textId="128CCAFB">
      <w:pPr>
        <w:pStyle w:val="Normal"/>
      </w:pPr>
      <w:hyperlink r:id="R395a1959a5224a9d">
        <w:r w:rsidRPr="2224822A" w:rsidR="42985B59">
          <w:rPr>
            <w:rStyle w:val="Hyperlink"/>
          </w:rPr>
          <w:t>https://academyclass.com/blog/5-skills-you-need-to-become-an-excellent-animator/</w:t>
        </w:r>
      </w:hyperlink>
    </w:p>
    <w:p w:rsidR="6443EE5F" w:rsidP="2224822A" w:rsidRDefault="6443EE5F" w14:paraId="11147D13" w14:textId="688576AB">
      <w:pPr>
        <w:pStyle w:val="Normal"/>
      </w:pPr>
      <w:hyperlink r:id="R16251c76ad4f4847">
        <w:r w:rsidRPr="2224822A" w:rsidR="6443EE5F">
          <w:rPr>
            <w:rStyle w:val="Hyperlink"/>
          </w:rPr>
          <w:t>https://www.zippia.com/animator-jobs/skills/</w:t>
        </w:r>
      </w:hyperlink>
    </w:p>
    <w:p w:rsidR="6443EE5F" w:rsidP="2224822A" w:rsidRDefault="6443EE5F" w14:paraId="2982F848" w14:textId="756F56FC">
      <w:pPr>
        <w:pStyle w:val="Normal"/>
      </w:pPr>
      <w:hyperlink r:id="R3e2208298fc5426a">
        <w:r w:rsidRPr="2224822A" w:rsidR="6443EE5F">
          <w:rPr>
            <w:rStyle w:val="Hyperlink"/>
          </w:rPr>
          <w:t>https://hk.indeed.com/career-advice/career-development/animator-skills</w:t>
        </w:r>
      </w:hyperlink>
      <w:r w:rsidR="6443EE5F">
        <w:rPr/>
        <w:t>]</w:t>
      </w:r>
    </w:p>
    <w:p w:rsidR="4A3DFA6C" w:rsidP="2224822A" w:rsidRDefault="4A3DFA6C" w14:paraId="4059975C" w14:textId="6C6A5CF9">
      <w:pPr>
        <w:pStyle w:val="Normal"/>
      </w:pPr>
      <w:hyperlink r:id="R6f04d9b6c2e5466b">
        <w:r w:rsidRPr="2224822A" w:rsidR="4A3DFA6C">
          <w:rPr>
            <w:rStyle w:val="Hyperlink"/>
          </w:rPr>
          <w:t>https://scholarshipguidance.com/career-education/18249/what-skills-should-an-animator-have</w:t>
        </w:r>
      </w:hyperlink>
    </w:p>
    <w:p w:rsidR="4A3DFA6C" w:rsidP="2224822A" w:rsidRDefault="4A3DFA6C" w14:paraId="50FB88CD" w14:textId="78988A41">
      <w:pPr>
        <w:pStyle w:val="Normal"/>
      </w:pPr>
      <w:hyperlink r:id="R6f1ac26c0e8e46d4">
        <w:r w:rsidRPr="2224822A" w:rsidR="4A3DFA6C">
          <w:rPr>
            <w:rStyle w:val="Hyperlink"/>
          </w:rPr>
          <w:t>https://climbtheladder.com/animator-skills/</w:t>
        </w:r>
      </w:hyperlink>
    </w:p>
    <w:p w:rsidR="5F2B531A" w:rsidP="2224822A" w:rsidRDefault="5F2B531A" w14:paraId="0B3E0B2B" w14:textId="15969241">
      <w:pPr>
        <w:pStyle w:val="Normal"/>
      </w:pPr>
      <w:hyperlink r:id="R29c2e7eed93f43b6">
        <w:r w:rsidRPr="2224822A" w:rsidR="5F2B531A">
          <w:rPr>
            <w:rStyle w:val="Hyperlink"/>
          </w:rPr>
          <w:t>https://www.animationxpress.com/animation/what-skills-are-required-to-become-a-successful-animator/</w:t>
        </w:r>
      </w:hyperlink>
    </w:p>
    <w:p w:rsidR="6F67171B" w:rsidP="2224822A" w:rsidRDefault="6F67171B" w14:paraId="440F1A17" w14:textId="4132B794">
      <w:pPr>
        <w:pStyle w:val="Normal"/>
      </w:pPr>
      <w:hyperlink r:id="R63c03abdcdba423d">
        <w:r w:rsidRPr="2224822A" w:rsidR="6F67171B">
          <w:rPr>
            <w:rStyle w:val="Hyperlink"/>
          </w:rPr>
          <w:t>https://www.mac-h-creative.com/post/6-skills-every-animator-needs-to-have-whether-drawing-skills-are-mandatory-or-not</w:t>
        </w:r>
      </w:hyperlink>
    </w:p>
    <w:p w:rsidR="2224822A" w:rsidP="2224822A" w:rsidRDefault="2224822A" w14:paraId="1C7B08D4" w14:textId="0CAE0887">
      <w:pPr>
        <w:pStyle w:val="Normal"/>
      </w:pPr>
    </w:p>
    <w:p w:rsidR="00BF62A8" w:rsidRDefault="00BF62A8" w14:paraId="6650E5AE" w14:textId="77777777"/>
    <w:sectPr w:rsidR="00BF62A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bookmark int2:bookmarkName="_Int_uVSrN4PT" int2:invalidationBookmarkName="" int2:hashCode="e0dMsLOcF3PXGS" int2:id="EpwpeJRi"/>
    <int2:bookmark int2:bookmarkName="_Int_vMIr1H8A" int2:invalidationBookmarkName="" int2:hashCode="e0dMsLOcF3PXGS" int2:id="jOqXJYsq"/>
    <int2:bookmark int2:bookmarkName="_Int_Y8JnYBc5" int2:invalidationBookmarkName="" int2:hashCode="e0dMsLOcF3PXGS" int2:id="peIpvVYD"/>
    <int2:bookmark int2:bookmarkName="_Int_J2wstU5N" int2:invalidationBookmarkName="" int2:hashCode="e0dMsLOcF3PXGS" int2:id="2BfUAZJG"/>
    <int2:bookmark int2:bookmarkName="_Int_6BRdIcj0" int2:invalidationBookmarkName="" int2:hashCode="uj5blFUJf7tmuI" int2:id="8alMZ1su"/>
    <int2:bookmark int2:bookmarkName="_Int_2tS2DtSz" int2:invalidationBookmarkName="" int2:hashCode="RoHRJMxsS3O6q/" int2:id="B7lnJecz"/>
    <int2:bookmark int2:bookmarkName="_Int_Z0vse5Ku" int2:invalidationBookmarkName="" int2:hashCode="e0dMsLOcF3PXGS" int2:id="rmzuJsvv"/>
    <int2:bookmark int2:bookmarkName="_Int_5KWPbd1t" int2:invalidationBookmarkName="" int2:hashCode="PzSnZPHVPAzkaT" int2:id="197oI8UR"/>
    <int2:bookmark int2:bookmarkName="_Int_QMIo786p" int2:invalidationBookmarkName="" int2:hashCode="biDSsgPPvG2yGX" int2:id="8kVTresn"/>
    <int2:bookmark int2:bookmarkName="_Int_FMn8VwLG" int2:invalidationBookmarkName="" int2:hashCode="e0dMsLOcF3PXGS" int2:id="RI83zHgu"/>
    <int2:bookmark int2:bookmarkName="_Int_UORZT6f4" int2:invalidationBookmarkName="" int2:hashCode="e0dMsLOcF3PXGS" int2:id="rFf5goYA"/>
    <int2:bookmark int2:bookmarkName="_Int_9hZVIoWO" int2:invalidationBookmarkName="" int2:hashCode="e0dMsLOcF3PXGS" int2:id="CZZITwn6"/>
    <int2:bookmark int2:bookmarkName="_Int_QigYsZgK" int2:invalidationBookmarkName="" int2:hashCode="e0dMsLOcF3PXGS" int2:id="73wFcNpK"/>
    <int2:bookmark int2:bookmarkName="_Int_EHHOzXKP" int2:invalidationBookmarkName="" int2:hashCode="e0dMsLOcF3PXGS" int2:id="dASbXWQY"/>
    <int2:bookmark int2:bookmarkName="_Int_xw4SCW4c" int2:invalidationBookmarkName="" int2:hashCode="e0dMsLOcF3PXGS" int2:id="sJ9Uc7z8"/>
    <int2:bookmark int2:bookmarkName="_Int_uo0I4E0A" int2:invalidationBookmarkName="" int2:hashCode="sjaxnnPvIemuyN" int2:id="OxS5mvyH"/>
    <int2:bookmark int2:bookmarkName="_Int_8mOlinnO" int2:invalidationBookmarkName="" int2:hashCode="sjaxnnPvIemuyN" int2:id="W4GBZ9u6"/>
    <int2:bookmark int2:bookmarkName="_Int_42trIVW7" int2:invalidationBookmarkName="" int2:hashCode="e0dMsLOcF3PXGS" int2:id="617hC6Fu"/>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2A8"/>
    <w:rsid w:val="00365430"/>
    <w:rsid w:val="004131A9"/>
    <w:rsid w:val="005B7E1E"/>
    <w:rsid w:val="00684BCE"/>
    <w:rsid w:val="00BF62A8"/>
    <w:rsid w:val="00C4470B"/>
    <w:rsid w:val="00E21840"/>
    <w:rsid w:val="00FF194D"/>
    <w:rsid w:val="0119B220"/>
    <w:rsid w:val="038163C7"/>
    <w:rsid w:val="053BBCF1"/>
    <w:rsid w:val="05DB4158"/>
    <w:rsid w:val="0695FAFA"/>
    <w:rsid w:val="0785886A"/>
    <w:rsid w:val="0C0365E2"/>
    <w:rsid w:val="0D2913ED"/>
    <w:rsid w:val="0ECB28B7"/>
    <w:rsid w:val="138281E9"/>
    <w:rsid w:val="139B908E"/>
    <w:rsid w:val="148CF7DF"/>
    <w:rsid w:val="1531BF1B"/>
    <w:rsid w:val="1839DB7C"/>
    <w:rsid w:val="1A034565"/>
    <w:rsid w:val="1AAB8277"/>
    <w:rsid w:val="1B98557F"/>
    <w:rsid w:val="1BB70107"/>
    <w:rsid w:val="1C5A2A7D"/>
    <w:rsid w:val="1CE8B841"/>
    <w:rsid w:val="221F28EC"/>
    <w:rsid w:val="2224822A"/>
    <w:rsid w:val="28E84890"/>
    <w:rsid w:val="2AF85555"/>
    <w:rsid w:val="2B1DFDC4"/>
    <w:rsid w:val="2B92424E"/>
    <w:rsid w:val="2CB8C135"/>
    <w:rsid w:val="2E2FF617"/>
    <w:rsid w:val="2F99DB60"/>
    <w:rsid w:val="2FCBC678"/>
    <w:rsid w:val="322EEBBB"/>
    <w:rsid w:val="32E77D51"/>
    <w:rsid w:val="334F617B"/>
    <w:rsid w:val="34792A85"/>
    <w:rsid w:val="361F1E13"/>
    <w:rsid w:val="3655458A"/>
    <w:rsid w:val="36DF8995"/>
    <w:rsid w:val="3BE913B5"/>
    <w:rsid w:val="3FD3E131"/>
    <w:rsid w:val="42985B59"/>
    <w:rsid w:val="474F999A"/>
    <w:rsid w:val="48B91AD6"/>
    <w:rsid w:val="4A3DFA6C"/>
    <w:rsid w:val="4AB9D84B"/>
    <w:rsid w:val="4BC64579"/>
    <w:rsid w:val="4BF86341"/>
    <w:rsid w:val="4CD4DAE2"/>
    <w:rsid w:val="4DE5580D"/>
    <w:rsid w:val="4F39F8B0"/>
    <w:rsid w:val="4F3EC5C7"/>
    <w:rsid w:val="4F81286E"/>
    <w:rsid w:val="5238DF04"/>
    <w:rsid w:val="53D6A44C"/>
    <w:rsid w:val="543489A7"/>
    <w:rsid w:val="55AE074B"/>
    <w:rsid w:val="55B299D7"/>
    <w:rsid w:val="56243903"/>
    <w:rsid w:val="5749D7AC"/>
    <w:rsid w:val="57A5A3B0"/>
    <w:rsid w:val="58AFCB7E"/>
    <w:rsid w:val="59ACCD7F"/>
    <w:rsid w:val="5B44331B"/>
    <w:rsid w:val="5E0BED60"/>
    <w:rsid w:val="5E42179A"/>
    <w:rsid w:val="5F2B531A"/>
    <w:rsid w:val="5F54E991"/>
    <w:rsid w:val="60F0B9F2"/>
    <w:rsid w:val="62BB6066"/>
    <w:rsid w:val="6378B239"/>
    <w:rsid w:val="63D408A3"/>
    <w:rsid w:val="6443EE5F"/>
    <w:rsid w:val="6561B6A6"/>
    <w:rsid w:val="663463B6"/>
    <w:rsid w:val="66FD8707"/>
    <w:rsid w:val="67D03417"/>
    <w:rsid w:val="6970F343"/>
    <w:rsid w:val="69B9B23B"/>
    <w:rsid w:val="6B6765B2"/>
    <w:rsid w:val="6B944A54"/>
    <w:rsid w:val="6D4A1AF4"/>
    <w:rsid w:val="6DD48ECC"/>
    <w:rsid w:val="6EED3AE8"/>
    <w:rsid w:val="6F67171B"/>
    <w:rsid w:val="70CC8083"/>
    <w:rsid w:val="72917346"/>
    <w:rsid w:val="73DF6A77"/>
    <w:rsid w:val="774EEDD2"/>
    <w:rsid w:val="7984ACF0"/>
    <w:rsid w:val="7A35D5A6"/>
    <w:rsid w:val="7B885A98"/>
    <w:rsid w:val="7C264CD5"/>
    <w:rsid w:val="7D6B85CE"/>
    <w:rsid w:val="7DC21D36"/>
    <w:rsid w:val="7EA6D2FD"/>
    <w:rsid w:val="7F55FF6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73968"/>
  <w15:chartTrackingRefBased/>
  <w15:docId w15:val="{10AD2FD0-0112-4BF5-B91F-802EFCAE0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BF62A8"/>
    <w:rPr>
      <w:color w:val="0563C1" w:themeColor="hyperlink"/>
      <w:u w:val="single"/>
    </w:rPr>
  </w:style>
  <w:style w:type="character" w:styleId="UnresolvedMention">
    <w:name w:val="Unresolved Mention"/>
    <w:basedOn w:val="DefaultParagraphFont"/>
    <w:uiPriority w:val="99"/>
    <w:semiHidden/>
    <w:unhideWhenUsed/>
    <w:rsid w:val="00BF62A8"/>
    <w:rPr>
      <w:color w:val="605E5C"/>
      <w:shd w:val="clear" w:color="auto" w:fill="E1DFDD"/>
    </w:rPr>
  </w:style>
  <w:style w:type="character" w:styleId="CommentReference">
    <w:name w:val="annotation reference"/>
    <w:basedOn w:val="DefaultParagraphFont"/>
    <w:uiPriority w:val="99"/>
    <w:semiHidden/>
    <w:unhideWhenUsed/>
    <w:rsid w:val="00E21840"/>
    <w:rPr>
      <w:sz w:val="16"/>
      <w:szCs w:val="16"/>
    </w:rPr>
  </w:style>
  <w:style w:type="paragraph" w:styleId="CommentText">
    <w:name w:val="annotation text"/>
    <w:basedOn w:val="Normal"/>
    <w:link w:val="CommentTextChar"/>
    <w:uiPriority w:val="99"/>
    <w:semiHidden/>
    <w:unhideWhenUsed/>
    <w:rsid w:val="00E21840"/>
    <w:pPr>
      <w:spacing w:line="240" w:lineRule="auto"/>
    </w:pPr>
    <w:rPr>
      <w:sz w:val="20"/>
      <w:szCs w:val="20"/>
    </w:rPr>
  </w:style>
  <w:style w:type="character" w:styleId="CommentTextChar" w:customStyle="1">
    <w:name w:val="Comment Text Char"/>
    <w:basedOn w:val="DefaultParagraphFont"/>
    <w:link w:val="CommentText"/>
    <w:uiPriority w:val="99"/>
    <w:semiHidden/>
    <w:rsid w:val="00E21840"/>
    <w:rPr>
      <w:sz w:val="20"/>
      <w:szCs w:val="20"/>
    </w:rPr>
  </w:style>
  <w:style w:type="paragraph" w:styleId="CommentSubject">
    <w:name w:val="annotation subject"/>
    <w:basedOn w:val="CommentText"/>
    <w:next w:val="CommentText"/>
    <w:link w:val="CommentSubjectChar"/>
    <w:uiPriority w:val="99"/>
    <w:semiHidden/>
    <w:unhideWhenUsed/>
    <w:rsid w:val="00E21840"/>
    <w:rPr>
      <w:b/>
      <w:bCs/>
    </w:rPr>
  </w:style>
  <w:style w:type="character" w:styleId="CommentSubjectChar" w:customStyle="1">
    <w:name w:val="Comment Subject Char"/>
    <w:basedOn w:val="CommentTextChar"/>
    <w:link w:val="CommentSubject"/>
    <w:uiPriority w:val="99"/>
    <w:semiHidden/>
    <w:rsid w:val="00E2184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hyperlink" Target="https://www.nobledesktop.com/classes-near-me/blog/top-skills-for-animators" TargetMode="External" Id="rId5" /><Relationship Type="http://schemas.openxmlformats.org/officeDocument/2006/relationships/hyperlink" Target="https://www.rasmussen.edu/degrees/design/blog/animation-skills/" TargetMode="External" Id="rId4" /><Relationship Type="http://schemas.openxmlformats.org/officeDocument/2006/relationships/hyperlink" Target="https://usv.edu/blog/7-skills-needed-to-be-a-successful-3d-animator/" TargetMode="External" Id="Rb9c2407877054e2a" /><Relationship Type="http://schemas.openxmlformats.org/officeDocument/2006/relationships/hyperlink" Target="https://explorra.org/education/skills-need-become-animator/" TargetMode="External" Id="R5e60ac10e6df4e21" /><Relationship Type="http://schemas.openxmlformats.org/officeDocument/2006/relationships/hyperlink" Target="https://businessofanimation.com/skills-needed-to-be-the-best-animator/" TargetMode="External" Id="R2cf4659267da472f" /><Relationship Type="http://schemas.microsoft.com/office/2020/10/relationships/intelligence" Target="intelligence2.xml" Id="Rfb3a3b66c1544f29" /><Relationship Type="http://schemas.openxmlformats.org/officeDocument/2006/relationships/hyperlink" Target="https://www.careergirls.org/careers/animator/" TargetMode="External" Id="Rdb4b2995a6544e3a" /><Relationship Type="http://schemas.openxmlformats.org/officeDocument/2006/relationships/hyperlink" Target="https://academyclass.com/blog/5-skills-you-need-to-become-an-excellent-animator/" TargetMode="External" Id="R395a1959a5224a9d" /><Relationship Type="http://schemas.openxmlformats.org/officeDocument/2006/relationships/hyperlink" Target="https://www.zippia.com/animator-jobs/skills/" TargetMode="External" Id="R16251c76ad4f4847" /><Relationship Type="http://schemas.openxmlformats.org/officeDocument/2006/relationships/hyperlink" Target="https://hk.indeed.com/career-advice/career-development/animator-skills" TargetMode="External" Id="R3e2208298fc5426a" /><Relationship Type="http://schemas.openxmlformats.org/officeDocument/2006/relationships/hyperlink" Target="https://scholarshipguidance.com/career-education/18249/what-skills-should-an-animator-have" TargetMode="External" Id="R6f04d9b6c2e5466b" /><Relationship Type="http://schemas.openxmlformats.org/officeDocument/2006/relationships/hyperlink" Target="https://climbtheladder.com/animator-skills/" TargetMode="External" Id="R6f1ac26c0e8e46d4" /><Relationship Type="http://schemas.openxmlformats.org/officeDocument/2006/relationships/hyperlink" Target="https://www.animationxpress.com/animation/what-skills-are-required-to-become-a-successful-animator/" TargetMode="External" Id="R29c2e7eed93f43b6" /><Relationship Type="http://schemas.openxmlformats.org/officeDocument/2006/relationships/hyperlink" Target="https://www.mac-h-creative.com/post/6-skills-every-animator-needs-to-have-whether-drawing-skills-are-mandatory-or-not" TargetMode="External" Id="R63c03abdcdba423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Kathrine Williams-Kirby</dc:creator>
  <keywords/>
  <dc:description/>
  <lastModifiedBy>Kathrine Williams-Kirby (2204818)</lastModifiedBy>
  <revision>7</revision>
  <dcterms:created xsi:type="dcterms:W3CDTF">2022-10-24T12:09:00.0000000Z</dcterms:created>
  <dcterms:modified xsi:type="dcterms:W3CDTF">2022-10-25T09:11:03.8132159Z</dcterms:modified>
</coreProperties>
</file>