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934C78A" wp14:paraId="5E5787A5" wp14:textId="570B35D7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7934C78A" w:rsidR="523F72DB">
        <w:rPr>
          <w:b w:val="1"/>
          <w:bCs w:val="1"/>
          <w:sz w:val="24"/>
          <w:szCs w:val="24"/>
        </w:rPr>
        <w:t>Kidulthood</w:t>
      </w:r>
      <w:r w:rsidRPr="7934C78A" w:rsidR="523F72DB">
        <w:rPr>
          <w:b w:val="1"/>
          <w:bCs w:val="1"/>
          <w:sz w:val="24"/>
          <w:szCs w:val="24"/>
        </w:rPr>
        <w:t xml:space="preserve">  Observational Report</w:t>
      </w:r>
    </w:p>
    <w:p w:rsidR="51EA1C66" w:rsidP="7934C78A" w:rsidRDefault="51EA1C66" w14:paraId="5C43B40A" w14:textId="3CB1708A">
      <w:pPr>
        <w:spacing w:line="480" w:lineRule="auto"/>
        <w:rPr>
          <w:b w:val="1"/>
          <w:bCs w:val="1"/>
          <w:sz w:val="24"/>
          <w:szCs w:val="24"/>
        </w:rPr>
      </w:pPr>
    </w:p>
    <w:p w:rsidR="3E9FD5BB" w:rsidP="7934C78A" w:rsidRDefault="3E9FD5BB" w14:paraId="606F6E21" w14:textId="1DD9591D">
      <w:pPr>
        <w:spacing w:line="480" w:lineRule="auto"/>
        <w:rPr>
          <w:b w:val="1"/>
          <w:bCs w:val="1"/>
          <w:sz w:val="24"/>
          <w:szCs w:val="24"/>
        </w:rPr>
      </w:pPr>
      <w:r w:rsidRPr="7934C78A" w:rsidR="3C3076EF">
        <w:rPr>
          <w:b w:val="1"/>
          <w:bCs w:val="1"/>
          <w:sz w:val="24"/>
          <w:szCs w:val="24"/>
        </w:rPr>
        <w:t>Introductio</w:t>
      </w:r>
      <w:r w:rsidRPr="7934C78A" w:rsidR="73CBBB35">
        <w:rPr>
          <w:b w:val="1"/>
          <w:bCs w:val="1"/>
          <w:sz w:val="24"/>
          <w:szCs w:val="24"/>
        </w:rPr>
        <w:t>n</w:t>
      </w:r>
    </w:p>
    <w:p w:rsidR="3E9FD5BB" w:rsidP="7934C78A" w:rsidRDefault="3E9FD5BB" w14:paraId="384CFFBA" w14:textId="10A49B49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7934C78A" w:rsidR="15B29F11">
        <w:rPr>
          <w:b w:val="1"/>
          <w:bCs w:val="1"/>
          <w:sz w:val="24"/>
          <w:szCs w:val="24"/>
        </w:rPr>
        <w:t xml:space="preserve">For this assignment we have been asked to </w:t>
      </w:r>
      <w:r w:rsidRPr="7934C78A" w:rsidR="15B29F11">
        <w:rPr>
          <w:b w:val="1"/>
          <w:bCs w:val="1"/>
          <w:sz w:val="24"/>
          <w:szCs w:val="24"/>
        </w:rPr>
        <w:t>write</w:t>
      </w:r>
      <w:r w:rsidRPr="7934C78A" w:rsidR="15B29F11">
        <w:rPr>
          <w:b w:val="1"/>
          <w:bCs w:val="1"/>
          <w:sz w:val="24"/>
          <w:szCs w:val="24"/>
        </w:rPr>
        <w:t xml:space="preserve"> an observational report on a documentary called </w:t>
      </w:r>
      <w:r w:rsidRPr="7934C78A" w:rsidR="15B29F11">
        <w:rPr>
          <w:b w:val="1"/>
          <w:bCs w:val="1"/>
          <w:sz w:val="24"/>
          <w:szCs w:val="24"/>
        </w:rPr>
        <w:t>kidulthood</w:t>
      </w:r>
      <w:r w:rsidRPr="7934C78A" w:rsidR="15B29F11">
        <w:rPr>
          <w:b w:val="1"/>
          <w:bCs w:val="1"/>
          <w:sz w:val="24"/>
          <w:szCs w:val="24"/>
        </w:rPr>
        <w:t xml:space="preserve">. </w:t>
      </w:r>
      <w:r w:rsidRPr="7934C78A" w:rsidR="7AB0841B">
        <w:rPr>
          <w:b w:val="1"/>
          <w:bCs w:val="1"/>
          <w:sz w:val="24"/>
          <w:szCs w:val="24"/>
        </w:rPr>
        <w:t>As</w:t>
      </w:r>
      <w:r w:rsidRPr="7934C78A" w:rsidR="268E836B">
        <w:rPr>
          <w:b w:val="1"/>
          <w:bCs w:val="1"/>
          <w:sz w:val="24"/>
          <w:szCs w:val="24"/>
        </w:rPr>
        <w:t xml:space="preserve"> we delve further into the </w:t>
      </w:r>
      <w:r w:rsidRPr="7934C78A" w:rsidR="707C4182">
        <w:rPr>
          <w:b w:val="1"/>
          <w:bCs w:val="1"/>
          <w:sz w:val="24"/>
          <w:szCs w:val="24"/>
        </w:rPr>
        <w:t>assignment,</w:t>
      </w:r>
      <w:r w:rsidRPr="7934C78A" w:rsidR="268E836B">
        <w:rPr>
          <w:b w:val="1"/>
          <w:bCs w:val="1"/>
          <w:sz w:val="24"/>
          <w:szCs w:val="24"/>
        </w:rPr>
        <w:t xml:space="preserve"> we need </w:t>
      </w:r>
      <w:r w:rsidRPr="7934C78A" w:rsidR="268E836B">
        <w:rPr>
          <w:b w:val="1"/>
          <w:bCs w:val="1"/>
          <w:sz w:val="24"/>
          <w:szCs w:val="24"/>
        </w:rPr>
        <w:t>to</w:t>
      </w:r>
      <w:r w:rsidRPr="7934C78A" w:rsidR="72706CB4">
        <w:rPr>
          <w:b w:val="1"/>
          <w:bCs w:val="1"/>
          <w:sz w:val="24"/>
          <w:szCs w:val="24"/>
        </w:rPr>
        <w:t xml:space="preserve"> </w:t>
      </w:r>
      <w:r w:rsidRPr="7934C78A" w:rsidR="72706CB4">
        <w:rPr>
          <w:b w:val="1"/>
          <w:bCs w:val="1"/>
          <w:sz w:val="24"/>
          <w:szCs w:val="24"/>
        </w:rPr>
        <w:t>identify</w:t>
      </w:r>
      <w:r w:rsidRPr="7934C78A" w:rsidR="72706CB4">
        <w:rPr>
          <w:b w:val="1"/>
          <w:bCs w:val="1"/>
          <w:sz w:val="24"/>
          <w:szCs w:val="24"/>
        </w:rPr>
        <w:t xml:space="preserve"> issues the characters and </w:t>
      </w:r>
      <w:r w:rsidRPr="7934C78A" w:rsidR="39E3E479">
        <w:rPr>
          <w:b w:val="1"/>
          <w:bCs w:val="1"/>
          <w:sz w:val="24"/>
          <w:szCs w:val="24"/>
        </w:rPr>
        <w:t xml:space="preserve">young people </w:t>
      </w:r>
      <w:r w:rsidRPr="7934C78A" w:rsidR="1887A185">
        <w:rPr>
          <w:b w:val="1"/>
          <w:bCs w:val="1"/>
          <w:sz w:val="24"/>
          <w:szCs w:val="24"/>
        </w:rPr>
        <w:t>could go through or are going through</w:t>
      </w:r>
      <w:r w:rsidRPr="7934C78A" w:rsidR="5BF1E09F">
        <w:rPr>
          <w:b w:val="1"/>
          <w:bCs w:val="1"/>
          <w:sz w:val="24"/>
          <w:szCs w:val="24"/>
        </w:rPr>
        <w:t xml:space="preserve"> and we would</w:t>
      </w:r>
      <w:r w:rsidRPr="7934C78A" w:rsidR="6C02FB5F">
        <w:rPr>
          <w:b w:val="1"/>
          <w:bCs w:val="1"/>
          <w:sz w:val="24"/>
          <w:szCs w:val="24"/>
        </w:rPr>
        <w:t xml:space="preserve"> </w:t>
      </w:r>
      <w:r w:rsidRPr="7934C78A" w:rsidR="39E3E479">
        <w:rPr>
          <w:b w:val="1"/>
          <w:bCs w:val="1"/>
          <w:sz w:val="24"/>
          <w:szCs w:val="24"/>
        </w:rPr>
        <w:t>come across in youth clubs or youth settings</w:t>
      </w:r>
      <w:r w:rsidRPr="7934C78A" w:rsidR="679BE480">
        <w:rPr>
          <w:b w:val="1"/>
          <w:bCs w:val="1"/>
          <w:sz w:val="24"/>
          <w:szCs w:val="24"/>
        </w:rPr>
        <w:t xml:space="preserve">. Going back to the documentary, the documentary explores </w:t>
      </w:r>
      <w:r w:rsidRPr="7934C78A" w:rsidR="7303A732">
        <w:rPr>
          <w:b w:val="1"/>
          <w:bCs w:val="1"/>
          <w:sz w:val="24"/>
          <w:szCs w:val="24"/>
        </w:rPr>
        <w:t>many issues such as bullying, suicide, drugs and alcohol misuse</w:t>
      </w:r>
      <w:r w:rsidRPr="7934C78A" w:rsidR="713AC9BA">
        <w:rPr>
          <w:b w:val="1"/>
          <w:bCs w:val="1"/>
          <w:sz w:val="24"/>
          <w:szCs w:val="24"/>
        </w:rPr>
        <w:t xml:space="preserve">, knife crime and many more. </w:t>
      </w:r>
      <w:r w:rsidRPr="7934C78A" w:rsidR="713AC9BA">
        <w:rPr>
          <w:b w:val="1"/>
          <w:bCs w:val="1"/>
          <w:sz w:val="24"/>
          <w:szCs w:val="24"/>
        </w:rPr>
        <w:t>These can also be seen in our own young people as mentioned above.</w:t>
      </w:r>
      <w:r w:rsidRPr="7934C78A" w:rsidR="713AC9BA">
        <w:rPr>
          <w:b w:val="1"/>
          <w:bCs w:val="1"/>
          <w:sz w:val="24"/>
          <w:szCs w:val="24"/>
        </w:rPr>
        <w:t xml:space="preserve"> </w:t>
      </w:r>
      <w:r w:rsidRPr="7934C78A" w:rsidR="7EE0C67C">
        <w:rPr>
          <w:b w:val="1"/>
          <w:bCs w:val="1"/>
          <w:sz w:val="24"/>
          <w:szCs w:val="24"/>
        </w:rPr>
        <w:t xml:space="preserve">When working through this assignment we will also be looking at the three </w:t>
      </w:r>
      <w:r w:rsidRPr="7934C78A" w:rsidR="3635CA36">
        <w:rPr>
          <w:b w:val="1"/>
          <w:bCs w:val="1"/>
          <w:sz w:val="24"/>
          <w:szCs w:val="24"/>
        </w:rPr>
        <w:t xml:space="preserve">transitions. Which are biological, </w:t>
      </w:r>
      <w:r w:rsidRPr="7934C78A" w:rsidR="3635CA36">
        <w:rPr>
          <w:b w:val="1"/>
          <w:bCs w:val="1"/>
          <w:sz w:val="24"/>
          <w:szCs w:val="24"/>
        </w:rPr>
        <w:t>cognitive</w:t>
      </w:r>
      <w:r w:rsidRPr="7934C78A" w:rsidR="3635CA36">
        <w:rPr>
          <w:b w:val="1"/>
          <w:bCs w:val="1"/>
          <w:sz w:val="24"/>
          <w:szCs w:val="24"/>
        </w:rPr>
        <w:t xml:space="preserve"> and social</w:t>
      </w:r>
      <w:r w:rsidRPr="7934C78A" w:rsidR="3635CA36">
        <w:rPr>
          <w:b w:val="1"/>
          <w:bCs w:val="1"/>
          <w:sz w:val="24"/>
          <w:szCs w:val="24"/>
        </w:rPr>
        <w:t>.</w:t>
      </w:r>
      <w:r w:rsidRPr="7934C78A" w:rsidR="1F093BB7">
        <w:rPr>
          <w:b w:val="1"/>
          <w:bCs w:val="1"/>
          <w:sz w:val="24"/>
          <w:szCs w:val="24"/>
        </w:rPr>
        <w:t xml:space="preserve"> </w:t>
      </w:r>
      <w:r w:rsidRPr="7934C78A" w:rsidR="0A7878CE">
        <w:rPr>
          <w:b w:val="1"/>
          <w:bCs w:val="1"/>
          <w:sz w:val="24"/>
          <w:szCs w:val="24"/>
        </w:rPr>
        <w:t xml:space="preserve"> </w:t>
      </w:r>
      <w:r w:rsidRPr="7934C78A" w:rsidR="1F834DDD">
        <w:rPr>
          <w:b w:val="1"/>
          <w:bCs w:val="1"/>
          <w:sz w:val="24"/>
          <w:szCs w:val="24"/>
        </w:rPr>
        <w:t xml:space="preserve">we will also look at interventions to </w:t>
      </w:r>
      <w:bookmarkStart w:name="_Int_HpDh7bs9" w:id="448772732"/>
      <w:r w:rsidRPr="7934C78A" w:rsidR="1F834DDD">
        <w:rPr>
          <w:b w:val="1"/>
          <w:bCs w:val="1"/>
          <w:sz w:val="24"/>
          <w:szCs w:val="24"/>
        </w:rPr>
        <w:t>help out</w:t>
      </w:r>
      <w:bookmarkEnd w:id="448772732"/>
      <w:r w:rsidRPr="7934C78A" w:rsidR="1F834DDD">
        <w:rPr>
          <w:b w:val="1"/>
          <w:bCs w:val="1"/>
          <w:sz w:val="24"/>
          <w:szCs w:val="24"/>
        </w:rPr>
        <w:t xml:space="preserve"> the young people in the </w:t>
      </w:r>
      <w:r w:rsidRPr="7934C78A" w:rsidR="033257D2">
        <w:rPr>
          <w:b w:val="1"/>
          <w:bCs w:val="1"/>
          <w:sz w:val="24"/>
          <w:szCs w:val="24"/>
        </w:rPr>
        <w:t>documentary, however these would also help the young people in similar situations as the characters today.</w:t>
      </w:r>
      <w:r w:rsidRPr="7934C78A" w:rsidR="50729D16">
        <w:rPr>
          <w:b w:val="1"/>
          <w:bCs w:val="1"/>
          <w:sz w:val="24"/>
          <w:szCs w:val="24"/>
        </w:rPr>
        <w:t xml:space="preserve"> Observational reports </w:t>
      </w:r>
      <w:r w:rsidRPr="7934C78A" w:rsidR="0EADB6FF">
        <w:rPr>
          <w:b w:val="1"/>
          <w:bCs w:val="1"/>
          <w:sz w:val="24"/>
          <w:szCs w:val="24"/>
        </w:rPr>
        <w:t xml:space="preserve">and the observations </w:t>
      </w:r>
      <w:r w:rsidRPr="7934C78A" w:rsidR="0EADB6FF">
        <w:rPr>
          <w:b w:val="1"/>
          <w:bCs w:val="1"/>
          <w:sz w:val="24"/>
          <w:szCs w:val="24"/>
        </w:rPr>
        <w:t xml:space="preserve">themselves </w:t>
      </w:r>
      <w:r w:rsidRPr="7934C78A" w:rsidR="50729D16">
        <w:rPr>
          <w:b w:val="1"/>
          <w:bCs w:val="1"/>
          <w:sz w:val="24"/>
          <w:szCs w:val="24"/>
        </w:rPr>
        <w:t>a</w:t>
      </w:r>
      <w:r w:rsidRPr="7934C78A" w:rsidR="50729D16">
        <w:rPr>
          <w:b w:val="1"/>
          <w:bCs w:val="1"/>
          <w:sz w:val="24"/>
          <w:szCs w:val="24"/>
        </w:rPr>
        <w:t>re impo</w:t>
      </w:r>
      <w:r w:rsidRPr="7934C78A" w:rsidR="07750A4C">
        <w:rPr>
          <w:b w:val="1"/>
          <w:bCs w:val="1"/>
          <w:sz w:val="24"/>
          <w:szCs w:val="24"/>
        </w:rPr>
        <w:t xml:space="preserve">rtant </w:t>
      </w:r>
      <w:r w:rsidRPr="7934C78A" w:rsidR="42B3C0C0">
        <w:rPr>
          <w:b w:val="1"/>
          <w:bCs w:val="1"/>
          <w:sz w:val="24"/>
          <w:szCs w:val="24"/>
        </w:rPr>
        <w:t xml:space="preserve">for future and current youth workers because </w:t>
      </w:r>
    </w:p>
    <w:p w:rsidR="47DC8E5A" w:rsidP="7934C78A" w:rsidRDefault="47DC8E5A" w14:paraId="2E5AE7DA" w14:textId="7C2A800B">
      <w:pPr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57b57237f03041cc">
        <w:r w:rsidRPr="7934C78A" w:rsidR="47DC8E5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Adolescent Development - The Promise of Adolescence - NCBI Bookshelf</w:t>
        </w:r>
      </w:hyperlink>
    </w:p>
    <w:p w:rsidR="5F777583" w:rsidP="7934C78A" w:rsidRDefault="5F777583" w14:paraId="091C2E88" w14:textId="3B02823D">
      <w:pPr>
        <w:spacing w:line="480" w:lineRule="auto"/>
        <w:rPr>
          <w:b w:val="1"/>
          <w:bCs w:val="1"/>
          <w:sz w:val="24"/>
          <w:szCs w:val="24"/>
        </w:rPr>
      </w:pPr>
    </w:p>
    <w:p w:rsidR="5F777583" w:rsidP="7934C78A" w:rsidRDefault="5F777583" w14:paraId="1B84803F" w14:textId="328B1D37">
      <w:pPr>
        <w:spacing w:line="480" w:lineRule="auto"/>
        <w:rPr>
          <w:b w:val="1"/>
          <w:bCs w:val="1"/>
          <w:sz w:val="24"/>
          <w:szCs w:val="24"/>
        </w:rPr>
      </w:pPr>
    </w:p>
    <w:p w:rsidR="5F777583" w:rsidP="7934C78A" w:rsidRDefault="5F777583" w14:paraId="58B6FE91" w14:textId="17944509">
      <w:pPr>
        <w:spacing w:line="480" w:lineRule="auto"/>
        <w:rPr>
          <w:b w:val="1"/>
          <w:bCs w:val="1"/>
          <w:sz w:val="24"/>
          <w:szCs w:val="24"/>
        </w:rPr>
      </w:pPr>
    </w:p>
    <w:p w:rsidR="51BDAE37" w:rsidP="7934C78A" w:rsidRDefault="51BDAE37" w14:paraId="57DF8FC9" w14:textId="3FD0DBA8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7934C78A" w:rsidP="7934C78A" w:rsidRDefault="7934C78A" w14:paraId="595FD95C" w14:textId="260719B2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51BDAE37" w:rsidP="7934C78A" w:rsidRDefault="51BDAE37" w14:paraId="43AB4FB4" w14:textId="24CC0853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7934C78A" w:rsidR="51BDAE37">
        <w:rPr>
          <w:b w:val="1"/>
          <w:bCs w:val="1"/>
          <w:sz w:val="24"/>
          <w:szCs w:val="24"/>
        </w:rPr>
        <w:t>Characters story</w:t>
      </w:r>
    </w:p>
    <w:p w:rsidR="0107D81F" w:rsidP="7934C78A" w:rsidRDefault="0107D81F" w14:paraId="772394B3" w14:textId="5BADBB8B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48CAC7C3" w:rsidP="7934C78A" w:rsidRDefault="48CAC7C3" w14:paraId="14104375" w14:textId="1CBC1E4C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7934C78A" w:rsidR="30D418C7">
        <w:rPr>
          <w:b w:val="1"/>
          <w:bCs w:val="1"/>
          <w:sz w:val="24"/>
          <w:szCs w:val="24"/>
        </w:rPr>
        <w:t>Sams story</w:t>
      </w:r>
    </w:p>
    <w:p w:rsidR="3C587FC7" w:rsidP="7934C78A" w:rsidRDefault="3C587FC7" w14:paraId="66D6C16B" w14:textId="7D9E9B51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7934C78A" w:rsidR="38788EB2">
        <w:rPr>
          <w:b w:val="1"/>
          <w:bCs w:val="1"/>
          <w:sz w:val="24"/>
          <w:szCs w:val="24"/>
        </w:rPr>
        <w:t xml:space="preserve">In the beginning of the documentary </w:t>
      </w:r>
      <w:r w:rsidRPr="7934C78A" w:rsidR="612C48AC">
        <w:rPr>
          <w:b w:val="1"/>
          <w:bCs w:val="1"/>
          <w:sz w:val="24"/>
          <w:szCs w:val="24"/>
        </w:rPr>
        <w:t xml:space="preserve">the young people are in the school yard </w:t>
      </w:r>
      <w:r w:rsidRPr="7934C78A" w:rsidR="28A34D0C">
        <w:rPr>
          <w:b w:val="1"/>
          <w:bCs w:val="1"/>
          <w:sz w:val="24"/>
          <w:szCs w:val="24"/>
        </w:rPr>
        <w:t xml:space="preserve">waiting for the bell to ring for lessons. Sam starts </w:t>
      </w:r>
      <w:r w:rsidRPr="7934C78A" w:rsidR="403AE447">
        <w:rPr>
          <w:b w:val="1"/>
          <w:bCs w:val="1"/>
          <w:sz w:val="24"/>
          <w:szCs w:val="24"/>
        </w:rPr>
        <w:t xml:space="preserve">asking </w:t>
      </w:r>
      <w:r w:rsidRPr="7934C78A" w:rsidR="7C37CF22">
        <w:rPr>
          <w:b w:val="1"/>
          <w:bCs w:val="1"/>
          <w:sz w:val="24"/>
          <w:szCs w:val="24"/>
        </w:rPr>
        <w:t>people on the school yard if they</w:t>
      </w:r>
      <w:r w:rsidRPr="7934C78A" w:rsidR="602656DC">
        <w:rPr>
          <w:b w:val="1"/>
          <w:bCs w:val="1"/>
          <w:sz w:val="24"/>
          <w:szCs w:val="24"/>
        </w:rPr>
        <w:t xml:space="preserve"> </w:t>
      </w:r>
      <w:r w:rsidRPr="7934C78A" w:rsidR="150AEF6C">
        <w:rPr>
          <w:b w:val="1"/>
          <w:bCs w:val="1"/>
          <w:sz w:val="24"/>
          <w:szCs w:val="24"/>
        </w:rPr>
        <w:t xml:space="preserve">had seen Claire. He also approaches </w:t>
      </w:r>
      <w:r w:rsidRPr="7934C78A" w:rsidR="49169F1C">
        <w:rPr>
          <w:b w:val="1"/>
          <w:bCs w:val="1"/>
          <w:sz w:val="24"/>
          <w:szCs w:val="24"/>
        </w:rPr>
        <w:t xml:space="preserve">Katie if she had seen </w:t>
      </w:r>
      <w:r w:rsidRPr="7934C78A" w:rsidR="734992EC">
        <w:rPr>
          <w:b w:val="1"/>
          <w:bCs w:val="1"/>
          <w:sz w:val="24"/>
          <w:szCs w:val="24"/>
        </w:rPr>
        <w:t>Claire. When they approach, he seems to make her feel</w:t>
      </w:r>
      <w:r w:rsidRPr="7934C78A" w:rsidR="1B2780C2">
        <w:rPr>
          <w:b w:val="1"/>
          <w:bCs w:val="1"/>
          <w:sz w:val="24"/>
          <w:szCs w:val="24"/>
        </w:rPr>
        <w:t xml:space="preserve"> scared or nervous around him</w:t>
      </w:r>
      <w:r w:rsidRPr="7934C78A" w:rsidR="38D347C0">
        <w:rPr>
          <w:b w:val="1"/>
          <w:bCs w:val="1"/>
          <w:sz w:val="24"/>
          <w:szCs w:val="24"/>
        </w:rPr>
        <w:t xml:space="preserve">. Katie </w:t>
      </w:r>
      <w:r w:rsidRPr="7934C78A" w:rsidR="67931A25">
        <w:rPr>
          <w:b w:val="1"/>
          <w:bCs w:val="1"/>
          <w:sz w:val="24"/>
          <w:szCs w:val="24"/>
        </w:rPr>
        <w:t>replies and</w:t>
      </w:r>
      <w:r w:rsidRPr="7934C78A" w:rsidR="43B09742">
        <w:rPr>
          <w:b w:val="1"/>
          <w:bCs w:val="1"/>
          <w:sz w:val="24"/>
          <w:szCs w:val="24"/>
        </w:rPr>
        <w:t xml:space="preserve"> says no </w:t>
      </w:r>
      <w:r w:rsidRPr="7934C78A" w:rsidR="7431A469">
        <w:rPr>
          <w:b w:val="1"/>
          <w:bCs w:val="1"/>
          <w:sz w:val="24"/>
          <w:szCs w:val="24"/>
        </w:rPr>
        <w:t xml:space="preserve">which </w:t>
      </w:r>
      <w:r w:rsidRPr="7934C78A" w:rsidR="7431A469">
        <w:rPr>
          <w:b w:val="1"/>
          <w:bCs w:val="1"/>
          <w:sz w:val="24"/>
          <w:szCs w:val="24"/>
        </w:rPr>
        <w:t>indicates</w:t>
      </w:r>
      <w:r w:rsidRPr="7934C78A" w:rsidR="7431A469">
        <w:rPr>
          <w:b w:val="1"/>
          <w:bCs w:val="1"/>
          <w:sz w:val="24"/>
          <w:szCs w:val="24"/>
        </w:rPr>
        <w:t xml:space="preserve"> that she has not seen </w:t>
      </w:r>
      <w:r w:rsidRPr="7934C78A" w:rsidR="1924E763">
        <w:rPr>
          <w:b w:val="1"/>
          <w:bCs w:val="1"/>
          <w:sz w:val="24"/>
          <w:szCs w:val="24"/>
        </w:rPr>
        <w:t>Claire</w:t>
      </w:r>
      <w:r w:rsidRPr="7934C78A" w:rsidR="7431A469">
        <w:rPr>
          <w:b w:val="1"/>
          <w:bCs w:val="1"/>
          <w:sz w:val="24"/>
          <w:szCs w:val="24"/>
        </w:rPr>
        <w:t>.</w:t>
      </w:r>
      <w:r w:rsidRPr="7934C78A" w:rsidR="7BB91ED7">
        <w:rPr>
          <w:b w:val="1"/>
          <w:bCs w:val="1"/>
          <w:sz w:val="24"/>
          <w:szCs w:val="24"/>
        </w:rPr>
        <w:t xml:space="preserve"> </w:t>
      </w:r>
      <w:r w:rsidRPr="7934C78A" w:rsidR="6A3D2E33">
        <w:rPr>
          <w:b w:val="1"/>
          <w:bCs w:val="1"/>
          <w:sz w:val="24"/>
          <w:szCs w:val="24"/>
        </w:rPr>
        <w:t>Time passes and Sam is standing with his friends or classmates</w:t>
      </w:r>
      <w:r w:rsidRPr="7934C78A" w:rsidR="0E52A140">
        <w:rPr>
          <w:b w:val="1"/>
          <w:bCs w:val="1"/>
          <w:sz w:val="24"/>
          <w:szCs w:val="24"/>
        </w:rPr>
        <w:t xml:space="preserve"> </w:t>
      </w:r>
      <w:r w:rsidRPr="7934C78A" w:rsidR="6A3D2E33">
        <w:rPr>
          <w:b w:val="1"/>
          <w:bCs w:val="1"/>
          <w:sz w:val="24"/>
          <w:szCs w:val="24"/>
        </w:rPr>
        <w:t xml:space="preserve">and points to </w:t>
      </w:r>
      <w:r w:rsidRPr="7934C78A" w:rsidR="5EA939B9">
        <w:rPr>
          <w:b w:val="1"/>
          <w:bCs w:val="1"/>
          <w:sz w:val="24"/>
          <w:szCs w:val="24"/>
        </w:rPr>
        <w:t>Katie</w:t>
      </w:r>
      <w:r w:rsidRPr="7934C78A" w:rsidR="6A3D2E33">
        <w:rPr>
          <w:b w:val="1"/>
          <w:bCs w:val="1"/>
          <w:sz w:val="24"/>
          <w:szCs w:val="24"/>
        </w:rPr>
        <w:t xml:space="preserve"> and anothe</w:t>
      </w:r>
      <w:r w:rsidRPr="7934C78A" w:rsidR="08833DD1">
        <w:rPr>
          <w:b w:val="1"/>
          <w:bCs w:val="1"/>
          <w:sz w:val="24"/>
          <w:szCs w:val="24"/>
        </w:rPr>
        <w:t xml:space="preserve">r girl </w:t>
      </w:r>
      <w:r w:rsidRPr="7934C78A" w:rsidR="5350174B">
        <w:rPr>
          <w:b w:val="1"/>
          <w:bCs w:val="1"/>
          <w:sz w:val="24"/>
          <w:szCs w:val="24"/>
        </w:rPr>
        <w:t xml:space="preserve">and </w:t>
      </w:r>
      <w:r w:rsidRPr="7934C78A" w:rsidR="1816FD89">
        <w:rPr>
          <w:b w:val="1"/>
          <w:bCs w:val="1"/>
          <w:sz w:val="24"/>
          <w:szCs w:val="24"/>
        </w:rPr>
        <w:t xml:space="preserve">says they are weird and repeats the statement made. </w:t>
      </w:r>
      <w:r w:rsidRPr="7934C78A" w:rsidR="141DD44F">
        <w:rPr>
          <w:b w:val="1"/>
          <w:bCs w:val="1"/>
          <w:sz w:val="24"/>
          <w:szCs w:val="24"/>
        </w:rPr>
        <w:t xml:space="preserve">As the school bell rings </w:t>
      </w:r>
      <w:r w:rsidRPr="7934C78A" w:rsidR="18AB5652">
        <w:rPr>
          <w:b w:val="1"/>
          <w:bCs w:val="1"/>
          <w:sz w:val="24"/>
          <w:szCs w:val="24"/>
        </w:rPr>
        <w:t>for lessons and everyone goes in, Sam walks by a group of boys</w:t>
      </w:r>
      <w:r w:rsidRPr="7934C78A" w:rsidR="6F31730D">
        <w:rPr>
          <w:b w:val="1"/>
          <w:bCs w:val="1"/>
          <w:sz w:val="24"/>
          <w:szCs w:val="24"/>
        </w:rPr>
        <w:t xml:space="preserve"> </w:t>
      </w:r>
      <w:r w:rsidRPr="7934C78A" w:rsidR="587C26D7">
        <w:rPr>
          <w:b w:val="1"/>
          <w:bCs w:val="1"/>
          <w:sz w:val="24"/>
          <w:szCs w:val="24"/>
        </w:rPr>
        <w:t>as they were going inside</w:t>
      </w:r>
      <w:r w:rsidRPr="7934C78A" w:rsidR="18E228C3">
        <w:rPr>
          <w:b w:val="1"/>
          <w:bCs w:val="1"/>
          <w:sz w:val="24"/>
          <w:szCs w:val="24"/>
        </w:rPr>
        <w:t xml:space="preserve"> </w:t>
      </w:r>
      <w:r w:rsidRPr="7934C78A" w:rsidR="39509B21">
        <w:rPr>
          <w:b w:val="1"/>
          <w:bCs w:val="1"/>
          <w:sz w:val="24"/>
          <w:szCs w:val="24"/>
        </w:rPr>
        <w:t xml:space="preserve">and asks them what they know about the female anatomy. </w:t>
      </w:r>
      <w:r w:rsidRPr="7934C78A" w:rsidR="6925595E">
        <w:rPr>
          <w:b w:val="1"/>
          <w:bCs w:val="1"/>
          <w:sz w:val="24"/>
          <w:szCs w:val="24"/>
        </w:rPr>
        <w:t xml:space="preserve">Sam also asks them why </w:t>
      </w:r>
      <w:r w:rsidRPr="7934C78A" w:rsidR="160DBBC2">
        <w:rPr>
          <w:b w:val="1"/>
          <w:bCs w:val="1"/>
          <w:sz w:val="24"/>
          <w:szCs w:val="24"/>
        </w:rPr>
        <w:t>they are</w:t>
      </w:r>
      <w:r w:rsidRPr="7934C78A" w:rsidR="6925595E">
        <w:rPr>
          <w:b w:val="1"/>
          <w:bCs w:val="1"/>
          <w:sz w:val="24"/>
          <w:szCs w:val="24"/>
        </w:rPr>
        <w:t xml:space="preserve"> talking about </w:t>
      </w:r>
      <w:r w:rsidRPr="7934C78A" w:rsidR="5A1835B3">
        <w:rPr>
          <w:b w:val="1"/>
          <w:bCs w:val="1"/>
          <w:sz w:val="24"/>
          <w:szCs w:val="24"/>
        </w:rPr>
        <w:t>Alisa</w:t>
      </w:r>
      <w:r w:rsidRPr="7934C78A" w:rsidR="27599990">
        <w:rPr>
          <w:b w:val="1"/>
          <w:bCs w:val="1"/>
          <w:sz w:val="24"/>
          <w:szCs w:val="24"/>
        </w:rPr>
        <w:t xml:space="preserve"> and that he had sex with her though she was someone else's girlfriend.</w:t>
      </w:r>
      <w:r w:rsidRPr="7934C78A" w:rsidR="371DDD3C">
        <w:rPr>
          <w:b w:val="1"/>
          <w:bCs w:val="1"/>
          <w:sz w:val="24"/>
          <w:szCs w:val="24"/>
        </w:rPr>
        <w:t xml:space="preserve"> </w:t>
      </w:r>
      <w:r w:rsidRPr="7934C78A" w:rsidR="6EFDFC91">
        <w:rPr>
          <w:b w:val="1"/>
          <w:bCs w:val="1"/>
          <w:sz w:val="24"/>
          <w:szCs w:val="24"/>
        </w:rPr>
        <w:t>Sometime</w:t>
      </w:r>
      <w:r w:rsidRPr="7934C78A" w:rsidR="3185C3AB">
        <w:rPr>
          <w:b w:val="1"/>
          <w:bCs w:val="1"/>
          <w:sz w:val="24"/>
          <w:szCs w:val="24"/>
        </w:rPr>
        <w:t xml:space="preserve"> later the school day ends and everyone leaves however, </w:t>
      </w:r>
      <w:r w:rsidRPr="7934C78A" w:rsidR="65CE1EDD">
        <w:rPr>
          <w:b w:val="1"/>
          <w:bCs w:val="1"/>
          <w:sz w:val="24"/>
          <w:szCs w:val="24"/>
        </w:rPr>
        <w:t>Sam</w:t>
      </w:r>
      <w:r w:rsidRPr="7934C78A" w:rsidR="3185C3AB">
        <w:rPr>
          <w:b w:val="1"/>
          <w:bCs w:val="1"/>
          <w:sz w:val="24"/>
          <w:szCs w:val="24"/>
        </w:rPr>
        <w:t xml:space="preserve"> stands by the school gates and pushes </w:t>
      </w:r>
      <w:r w:rsidRPr="7934C78A" w:rsidR="30580A7B">
        <w:rPr>
          <w:b w:val="1"/>
          <w:bCs w:val="1"/>
          <w:sz w:val="24"/>
          <w:szCs w:val="24"/>
        </w:rPr>
        <w:t>Katie,</w:t>
      </w:r>
      <w:r w:rsidRPr="7934C78A" w:rsidR="3185C3AB">
        <w:rPr>
          <w:b w:val="1"/>
          <w:bCs w:val="1"/>
          <w:sz w:val="24"/>
          <w:szCs w:val="24"/>
        </w:rPr>
        <w:t xml:space="preserve"> </w:t>
      </w:r>
      <w:r w:rsidRPr="7934C78A" w:rsidR="1F9BED7D">
        <w:rPr>
          <w:b w:val="1"/>
          <w:bCs w:val="1"/>
          <w:sz w:val="24"/>
          <w:szCs w:val="24"/>
        </w:rPr>
        <w:t>and she falls on the floor before her dad comes to pick her up. He help</w:t>
      </w:r>
      <w:r w:rsidRPr="7934C78A" w:rsidR="14434C9A">
        <w:rPr>
          <w:b w:val="1"/>
          <w:bCs w:val="1"/>
          <w:sz w:val="24"/>
          <w:szCs w:val="24"/>
        </w:rPr>
        <w:t xml:space="preserve">s her up from the floor and pulls her in as her dad pulls up and says if you say anything to your dad, </w:t>
      </w:r>
      <w:r w:rsidRPr="7934C78A" w:rsidR="72F91A2D">
        <w:rPr>
          <w:b w:val="1"/>
          <w:bCs w:val="1"/>
          <w:sz w:val="24"/>
          <w:szCs w:val="24"/>
        </w:rPr>
        <w:t>I</w:t>
      </w:r>
      <w:r w:rsidRPr="7934C78A" w:rsidR="14434C9A">
        <w:rPr>
          <w:b w:val="1"/>
          <w:bCs w:val="1"/>
          <w:sz w:val="24"/>
          <w:szCs w:val="24"/>
        </w:rPr>
        <w:t xml:space="preserve"> wi</w:t>
      </w:r>
      <w:r w:rsidRPr="7934C78A" w:rsidR="18E12E02">
        <w:rPr>
          <w:b w:val="1"/>
          <w:bCs w:val="1"/>
          <w:sz w:val="24"/>
          <w:szCs w:val="24"/>
        </w:rPr>
        <w:t xml:space="preserve">ll </w:t>
      </w:r>
      <w:r w:rsidRPr="7934C78A" w:rsidR="6881E7CD">
        <w:rPr>
          <w:b w:val="1"/>
          <w:bCs w:val="1"/>
          <w:sz w:val="24"/>
          <w:szCs w:val="24"/>
        </w:rPr>
        <w:t>kill you understand</w:t>
      </w:r>
      <w:r w:rsidRPr="7934C78A" w:rsidR="0C19B94E">
        <w:rPr>
          <w:b w:val="1"/>
          <w:bCs w:val="1"/>
          <w:sz w:val="24"/>
          <w:szCs w:val="24"/>
        </w:rPr>
        <w:t>.</w:t>
      </w:r>
      <w:r w:rsidRPr="7934C78A" w:rsidR="36C8FE70">
        <w:rPr>
          <w:b w:val="1"/>
          <w:bCs w:val="1"/>
          <w:sz w:val="24"/>
          <w:szCs w:val="24"/>
        </w:rPr>
        <w:t xml:space="preserve"> </w:t>
      </w:r>
      <w:r w:rsidRPr="7934C78A" w:rsidR="34A8838E">
        <w:rPr>
          <w:b w:val="1"/>
          <w:bCs w:val="1"/>
          <w:sz w:val="24"/>
          <w:szCs w:val="24"/>
        </w:rPr>
        <w:t xml:space="preserve">A group of boys knock on Sams door and his mum answers saying that </w:t>
      </w:r>
      <w:r w:rsidRPr="7934C78A" w:rsidR="0AA00D95">
        <w:rPr>
          <w:b w:val="1"/>
          <w:bCs w:val="1"/>
          <w:sz w:val="24"/>
          <w:szCs w:val="24"/>
        </w:rPr>
        <w:t>he's</w:t>
      </w:r>
      <w:r w:rsidRPr="7934C78A" w:rsidR="34A8838E">
        <w:rPr>
          <w:b w:val="1"/>
          <w:bCs w:val="1"/>
          <w:sz w:val="24"/>
          <w:szCs w:val="24"/>
        </w:rPr>
        <w:t xml:space="preserve"> gone to the shop for her</w:t>
      </w:r>
      <w:r w:rsidRPr="7934C78A" w:rsidR="01FEDED7">
        <w:rPr>
          <w:b w:val="1"/>
          <w:bCs w:val="1"/>
          <w:sz w:val="24"/>
          <w:szCs w:val="24"/>
        </w:rPr>
        <w:t xml:space="preserve">. One of the boys says they saw him downstairs and says that </w:t>
      </w:r>
      <w:r w:rsidRPr="7934C78A" w:rsidR="6DCC4BEB">
        <w:rPr>
          <w:b w:val="1"/>
          <w:bCs w:val="1"/>
          <w:sz w:val="24"/>
          <w:szCs w:val="24"/>
        </w:rPr>
        <w:t>Sam</w:t>
      </w:r>
      <w:r w:rsidRPr="7934C78A" w:rsidR="66AADC78">
        <w:rPr>
          <w:b w:val="1"/>
          <w:bCs w:val="1"/>
          <w:sz w:val="24"/>
          <w:szCs w:val="24"/>
        </w:rPr>
        <w:t xml:space="preserve"> said to wait upstairs for him. </w:t>
      </w:r>
      <w:r w:rsidRPr="7934C78A" w:rsidR="4E7F87E5">
        <w:rPr>
          <w:b w:val="1"/>
          <w:bCs w:val="1"/>
          <w:sz w:val="24"/>
          <w:szCs w:val="24"/>
        </w:rPr>
        <w:t>H</w:t>
      </w:r>
      <w:r w:rsidRPr="7934C78A" w:rsidR="66AADC78">
        <w:rPr>
          <w:b w:val="1"/>
          <w:bCs w:val="1"/>
          <w:sz w:val="24"/>
          <w:szCs w:val="24"/>
        </w:rPr>
        <w:t>i</w:t>
      </w:r>
      <w:r w:rsidRPr="7934C78A" w:rsidR="4E7F87E5">
        <w:rPr>
          <w:b w:val="1"/>
          <w:bCs w:val="1"/>
          <w:sz w:val="24"/>
          <w:szCs w:val="24"/>
        </w:rPr>
        <w:t xml:space="preserve">s mum lets them </w:t>
      </w:r>
      <w:r w:rsidRPr="7934C78A" w:rsidR="654C554B">
        <w:rPr>
          <w:b w:val="1"/>
          <w:bCs w:val="1"/>
          <w:sz w:val="24"/>
          <w:szCs w:val="24"/>
        </w:rPr>
        <w:t>in,</w:t>
      </w:r>
      <w:r w:rsidRPr="7934C78A" w:rsidR="4E7F87E5">
        <w:rPr>
          <w:b w:val="1"/>
          <w:bCs w:val="1"/>
          <w:sz w:val="24"/>
          <w:szCs w:val="24"/>
        </w:rPr>
        <w:t xml:space="preserve"> </w:t>
      </w:r>
      <w:r w:rsidRPr="7934C78A" w:rsidR="4C836779">
        <w:rPr>
          <w:b w:val="1"/>
          <w:bCs w:val="1"/>
          <w:sz w:val="24"/>
          <w:szCs w:val="24"/>
        </w:rPr>
        <w:t xml:space="preserve">and the boys go upstairs to Sams room to find Claire and one of Sams friends. A couple minutes </w:t>
      </w:r>
      <w:r w:rsidRPr="7934C78A" w:rsidR="744D7E59">
        <w:rPr>
          <w:b w:val="1"/>
          <w:bCs w:val="1"/>
          <w:sz w:val="24"/>
          <w:szCs w:val="24"/>
        </w:rPr>
        <w:t>later Sam comes back and shouts at the boys</w:t>
      </w:r>
      <w:r w:rsidRPr="7934C78A" w:rsidR="79F04331">
        <w:rPr>
          <w:b w:val="1"/>
          <w:bCs w:val="1"/>
          <w:sz w:val="24"/>
          <w:szCs w:val="24"/>
        </w:rPr>
        <w:t xml:space="preserve">. He then points a baseball bat at one of the boys and threatens </w:t>
      </w:r>
      <w:r w:rsidRPr="7934C78A" w:rsidR="2C0445ED">
        <w:rPr>
          <w:b w:val="1"/>
          <w:bCs w:val="1"/>
          <w:sz w:val="24"/>
          <w:szCs w:val="24"/>
        </w:rPr>
        <w:t xml:space="preserve">to hit him with it and hurt </w:t>
      </w:r>
      <w:r w:rsidRPr="7934C78A" w:rsidR="2C0445ED">
        <w:rPr>
          <w:b w:val="1"/>
          <w:bCs w:val="1"/>
          <w:sz w:val="24"/>
          <w:szCs w:val="24"/>
        </w:rPr>
        <w:t>claire</w:t>
      </w:r>
      <w:r w:rsidRPr="7934C78A" w:rsidR="2C0445ED">
        <w:rPr>
          <w:b w:val="1"/>
          <w:bCs w:val="1"/>
          <w:sz w:val="24"/>
          <w:szCs w:val="24"/>
        </w:rPr>
        <w:t xml:space="preserve"> to. One of the boys also come up behind </w:t>
      </w:r>
      <w:r w:rsidRPr="7934C78A" w:rsidR="24C1D46A">
        <w:rPr>
          <w:b w:val="1"/>
          <w:bCs w:val="1"/>
          <w:sz w:val="24"/>
          <w:szCs w:val="24"/>
        </w:rPr>
        <w:t>Sam</w:t>
      </w:r>
      <w:r w:rsidRPr="7934C78A" w:rsidR="4918E328">
        <w:rPr>
          <w:b w:val="1"/>
          <w:bCs w:val="1"/>
          <w:sz w:val="24"/>
          <w:szCs w:val="24"/>
        </w:rPr>
        <w:t xml:space="preserve"> and hits him on the head with a computer keyboard. The boys then </w:t>
      </w:r>
      <w:r w:rsidRPr="7934C78A" w:rsidR="4918E328">
        <w:rPr>
          <w:b w:val="1"/>
          <w:bCs w:val="1"/>
          <w:sz w:val="24"/>
          <w:szCs w:val="24"/>
        </w:rPr>
        <w:t>proceed</w:t>
      </w:r>
      <w:r w:rsidRPr="7934C78A" w:rsidR="4918E328">
        <w:rPr>
          <w:b w:val="1"/>
          <w:bCs w:val="1"/>
          <w:sz w:val="24"/>
          <w:szCs w:val="24"/>
        </w:rPr>
        <w:t xml:space="preserve"> to hurt </w:t>
      </w:r>
      <w:r w:rsidRPr="7934C78A" w:rsidR="6A507A38">
        <w:rPr>
          <w:b w:val="1"/>
          <w:bCs w:val="1"/>
          <w:sz w:val="24"/>
          <w:szCs w:val="24"/>
        </w:rPr>
        <w:t>Sam</w:t>
      </w:r>
      <w:r w:rsidRPr="7934C78A" w:rsidR="4918E328">
        <w:rPr>
          <w:b w:val="1"/>
          <w:bCs w:val="1"/>
          <w:sz w:val="24"/>
          <w:szCs w:val="24"/>
        </w:rPr>
        <w:t xml:space="preserve"> by </w:t>
      </w:r>
      <w:r w:rsidRPr="7934C78A" w:rsidR="64591316">
        <w:rPr>
          <w:b w:val="1"/>
          <w:bCs w:val="1"/>
          <w:sz w:val="24"/>
          <w:szCs w:val="24"/>
        </w:rPr>
        <w:t>kicking him.</w:t>
      </w:r>
      <w:r w:rsidRPr="7934C78A" w:rsidR="1A729B58">
        <w:rPr>
          <w:b w:val="1"/>
          <w:bCs w:val="1"/>
          <w:sz w:val="24"/>
          <w:szCs w:val="24"/>
        </w:rPr>
        <w:t xml:space="preserve"> </w:t>
      </w:r>
      <w:r w:rsidRPr="7934C78A" w:rsidR="5AB01A6B">
        <w:rPr>
          <w:b w:val="1"/>
          <w:bCs w:val="1"/>
          <w:sz w:val="24"/>
          <w:szCs w:val="24"/>
        </w:rPr>
        <w:t xml:space="preserve">Later, in the documentary Sam goes out and sees </w:t>
      </w:r>
      <w:r w:rsidRPr="7934C78A" w:rsidR="55A49A43">
        <w:rPr>
          <w:b w:val="1"/>
          <w:bCs w:val="1"/>
          <w:sz w:val="24"/>
          <w:szCs w:val="24"/>
        </w:rPr>
        <w:t>Claire</w:t>
      </w:r>
      <w:r w:rsidRPr="7934C78A" w:rsidR="5AB01A6B">
        <w:rPr>
          <w:b w:val="1"/>
          <w:bCs w:val="1"/>
          <w:sz w:val="24"/>
          <w:szCs w:val="24"/>
        </w:rPr>
        <w:t xml:space="preserve"> opening the door to her home. A couple seconds </w:t>
      </w:r>
      <w:r w:rsidRPr="7934C78A" w:rsidR="40DFC6C4">
        <w:rPr>
          <w:b w:val="1"/>
          <w:bCs w:val="1"/>
          <w:sz w:val="24"/>
          <w:szCs w:val="24"/>
        </w:rPr>
        <w:t xml:space="preserve">later her mum knocks her bedroom door and says </w:t>
      </w:r>
      <w:r w:rsidRPr="7934C78A" w:rsidR="654F4C35">
        <w:rPr>
          <w:b w:val="1"/>
          <w:bCs w:val="1"/>
          <w:sz w:val="24"/>
          <w:szCs w:val="24"/>
        </w:rPr>
        <w:t xml:space="preserve">Claire, </w:t>
      </w:r>
      <w:r w:rsidRPr="7934C78A" w:rsidR="7A7A9426">
        <w:rPr>
          <w:b w:val="1"/>
          <w:bCs w:val="1"/>
          <w:sz w:val="24"/>
          <w:szCs w:val="24"/>
        </w:rPr>
        <w:t>Sams</w:t>
      </w:r>
      <w:r w:rsidRPr="7934C78A" w:rsidR="40DFC6C4">
        <w:rPr>
          <w:b w:val="1"/>
          <w:bCs w:val="1"/>
          <w:sz w:val="24"/>
          <w:szCs w:val="24"/>
        </w:rPr>
        <w:t xml:space="preserve"> here to see you.</w:t>
      </w:r>
      <w:r w:rsidRPr="7934C78A" w:rsidR="3F74A0ED">
        <w:rPr>
          <w:b w:val="1"/>
          <w:bCs w:val="1"/>
          <w:sz w:val="24"/>
          <w:szCs w:val="24"/>
        </w:rPr>
        <w:t xml:space="preserve"> Sam asks where the boys </w:t>
      </w:r>
      <w:r w:rsidRPr="7934C78A" w:rsidR="6BBBC706">
        <w:rPr>
          <w:b w:val="1"/>
          <w:bCs w:val="1"/>
          <w:sz w:val="24"/>
          <w:szCs w:val="24"/>
        </w:rPr>
        <w:t>are,</w:t>
      </w:r>
      <w:r w:rsidRPr="7934C78A" w:rsidR="3F74A0ED">
        <w:rPr>
          <w:b w:val="1"/>
          <w:bCs w:val="1"/>
          <w:sz w:val="24"/>
          <w:szCs w:val="24"/>
        </w:rPr>
        <w:t xml:space="preserve"> </w:t>
      </w:r>
      <w:r w:rsidRPr="7934C78A" w:rsidR="4F987609">
        <w:rPr>
          <w:b w:val="1"/>
          <w:bCs w:val="1"/>
          <w:sz w:val="24"/>
          <w:szCs w:val="24"/>
        </w:rPr>
        <w:t xml:space="preserve">and </w:t>
      </w:r>
      <w:r w:rsidRPr="7934C78A" w:rsidR="0A87483D">
        <w:rPr>
          <w:b w:val="1"/>
          <w:bCs w:val="1"/>
          <w:sz w:val="24"/>
          <w:szCs w:val="24"/>
        </w:rPr>
        <w:t>Claire</w:t>
      </w:r>
      <w:r w:rsidRPr="7934C78A" w:rsidR="4F987609">
        <w:rPr>
          <w:b w:val="1"/>
          <w:bCs w:val="1"/>
          <w:sz w:val="24"/>
          <w:szCs w:val="24"/>
        </w:rPr>
        <w:t xml:space="preserve"> replies</w:t>
      </w:r>
      <w:r w:rsidRPr="7934C78A" w:rsidR="4BCB02B2">
        <w:rPr>
          <w:b w:val="1"/>
          <w:bCs w:val="1"/>
          <w:sz w:val="24"/>
          <w:szCs w:val="24"/>
        </w:rPr>
        <w:t xml:space="preserve"> </w:t>
      </w:r>
      <w:r w:rsidRPr="7934C78A" w:rsidR="4BCB02B2">
        <w:rPr>
          <w:b w:val="1"/>
          <w:bCs w:val="1"/>
          <w:sz w:val="24"/>
          <w:szCs w:val="24"/>
        </w:rPr>
        <w:t>i</w:t>
      </w:r>
      <w:r w:rsidRPr="7934C78A" w:rsidR="4BCB02B2">
        <w:rPr>
          <w:b w:val="1"/>
          <w:bCs w:val="1"/>
          <w:sz w:val="24"/>
          <w:szCs w:val="24"/>
        </w:rPr>
        <w:t xml:space="preserve"> </w:t>
      </w:r>
      <w:r w:rsidRPr="7934C78A" w:rsidR="4BCB02B2">
        <w:rPr>
          <w:b w:val="1"/>
          <w:bCs w:val="1"/>
          <w:sz w:val="24"/>
          <w:szCs w:val="24"/>
        </w:rPr>
        <w:t>dont</w:t>
      </w:r>
      <w:r w:rsidRPr="7934C78A" w:rsidR="4BCB02B2">
        <w:rPr>
          <w:b w:val="1"/>
          <w:bCs w:val="1"/>
          <w:sz w:val="24"/>
          <w:szCs w:val="24"/>
        </w:rPr>
        <w:t xml:space="preserve"> know. </w:t>
      </w:r>
      <w:r w:rsidRPr="7934C78A" w:rsidR="270D050F">
        <w:rPr>
          <w:b w:val="1"/>
          <w:bCs w:val="1"/>
          <w:sz w:val="24"/>
          <w:szCs w:val="24"/>
        </w:rPr>
        <w:t xml:space="preserve">Claire also gets upset and talks with </w:t>
      </w:r>
      <w:r w:rsidRPr="7934C78A" w:rsidR="5AA78CF9">
        <w:rPr>
          <w:b w:val="1"/>
          <w:bCs w:val="1"/>
          <w:sz w:val="24"/>
          <w:szCs w:val="24"/>
        </w:rPr>
        <w:t>Sam</w:t>
      </w:r>
      <w:r w:rsidRPr="7934C78A" w:rsidR="270D050F">
        <w:rPr>
          <w:b w:val="1"/>
          <w:bCs w:val="1"/>
          <w:sz w:val="24"/>
          <w:szCs w:val="24"/>
        </w:rPr>
        <w:t xml:space="preserve"> and </w:t>
      </w:r>
      <w:r w:rsidRPr="7934C78A" w:rsidR="65CB4227">
        <w:rPr>
          <w:b w:val="1"/>
          <w:bCs w:val="1"/>
          <w:sz w:val="24"/>
          <w:szCs w:val="24"/>
        </w:rPr>
        <w:t>Sam</w:t>
      </w:r>
      <w:r w:rsidRPr="7934C78A" w:rsidR="270D050F">
        <w:rPr>
          <w:b w:val="1"/>
          <w:bCs w:val="1"/>
          <w:sz w:val="24"/>
          <w:szCs w:val="24"/>
        </w:rPr>
        <w:t xml:space="preserve"> comforts her.</w:t>
      </w:r>
      <w:r w:rsidRPr="7934C78A" w:rsidR="7F3F7983">
        <w:rPr>
          <w:b w:val="1"/>
          <w:bCs w:val="1"/>
          <w:sz w:val="24"/>
          <w:szCs w:val="24"/>
        </w:rPr>
        <w:t xml:space="preserve"> A fight also breaks out at the end of the documentary involving </w:t>
      </w:r>
      <w:r w:rsidRPr="7934C78A" w:rsidR="7F3F7983">
        <w:rPr>
          <w:b w:val="1"/>
          <w:bCs w:val="1"/>
          <w:sz w:val="24"/>
          <w:szCs w:val="24"/>
        </w:rPr>
        <w:t>Sam</w:t>
      </w:r>
      <w:r w:rsidRPr="7934C78A" w:rsidR="7F3F7983">
        <w:rPr>
          <w:b w:val="1"/>
          <w:bCs w:val="1"/>
          <w:sz w:val="24"/>
          <w:szCs w:val="24"/>
        </w:rPr>
        <w:t xml:space="preserve"> and others.</w:t>
      </w:r>
    </w:p>
    <w:p w:rsidR="7934C78A" w:rsidP="7934C78A" w:rsidRDefault="7934C78A" w14:paraId="2DB30A20" w14:textId="6CA54690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39AE1029" w:rsidP="7934C78A" w:rsidRDefault="39AE1029" w14:paraId="36E98063" w14:textId="60EAF90B">
      <w:pPr>
        <w:pStyle w:val="Normal"/>
        <w:spacing w:line="480" w:lineRule="auto"/>
        <w:ind w:left="0"/>
        <w:rPr>
          <w:b w:val="1"/>
          <w:bCs w:val="1"/>
          <w:sz w:val="24"/>
          <w:szCs w:val="24"/>
        </w:rPr>
      </w:pPr>
      <w:r w:rsidRPr="7934C78A" w:rsidR="39AE1029">
        <w:rPr>
          <w:b w:val="1"/>
          <w:bCs w:val="1"/>
          <w:sz w:val="24"/>
          <w:szCs w:val="24"/>
        </w:rPr>
        <w:t>The Three Transitions</w:t>
      </w:r>
    </w:p>
    <w:p w:rsidR="0450055E" w:rsidP="7934C78A" w:rsidRDefault="0450055E" w14:paraId="4E6F959B" w14:textId="191C51E7">
      <w:pPr>
        <w:spacing w:line="480" w:lineRule="auto"/>
        <w:rPr>
          <w:b w:val="1"/>
          <w:bCs w:val="1"/>
          <w:sz w:val="24"/>
          <w:szCs w:val="24"/>
        </w:rPr>
      </w:pPr>
      <w:r w:rsidRPr="7934C78A" w:rsidR="7D01DD62">
        <w:rPr>
          <w:b w:val="1"/>
          <w:bCs w:val="1"/>
          <w:sz w:val="24"/>
          <w:szCs w:val="24"/>
        </w:rPr>
        <w:t xml:space="preserve">The three </w:t>
      </w:r>
      <w:r w:rsidRPr="7934C78A" w:rsidR="36352027">
        <w:rPr>
          <w:b w:val="1"/>
          <w:bCs w:val="1"/>
          <w:sz w:val="24"/>
          <w:szCs w:val="24"/>
        </w:rPr>
        <w:t>transitions</w:t>
      </w:r>
      <w:r w:rsidRPr="7934C78A" w:rsidR="7D01DD62">
        <w:rPr>
          <w:b w:val="1"/>
          <w:bCs w:val="1"/>
          <w:sz w:val="24"/>
          <w:szCs w:val="24"/>
        </w:rPr>
        <w:t xml:space="preserve"> are a part of everyone's, </w:t>
      </w:r>
      <w:r w:rsidRPr="7934C78A" w:rsidR="4F8A97C3">
        <w:rPr>
          <w:b w:val="1"/>
          <w:bCs w:val="1"/>
          <w:sz w:val="24"/>
          <w:szCs w:val="24"/>
        </w:rPr>
        <w:t xml:space="preserve">everyday lives from when they were born to where their life </w:t>
      </w:r>
      <w:r w:rsidRPr="7934C78A" w:rsidR="6A83F7EF">
        <w:rPr>
          <w:b w:val="1"/>
          <w:bCs w:val="1"/>
          <w:sz w:val="24"/>
          <w:szCs w:val="24"/>
        </w:rPr>
        <w:t xml:space="preserve">journey leads them </w:t>
      </w:r>
      <w:r w:rsidRPr="7934C78A" w:rsidR="19F5ED6F">
        <w:rPr>
          <w:b w:val="1"/>
          <w:bCs w:val="1"/>
          <w:sz w:val="24"/>
          <w:szCs w:val="24"/>
        </w:rPr>
        <w:t>to now</w:t>
      </w:r>
      <w:r w:rsidRPr="7934C78A" w:rsidR="19F5ED6F">
        <w:rPr>
          <w:b w:val="1"/>
          <w:bCs w:val="1"/>
          <w:sz w:val="24"/>
          <w:szCs w:val="24"/>
        </w:rPr>
        <w:t>.</w:t>
      </w:r>
      <w:r w:rsidRPr="7934C78A" w:rsidR="7AF2CFFD">
        <w:rPr>
          <w:b w:val="1"/>
          <w:bCs w:val="1"/>
          <w:sz w:val="24"/>
          <w:szCs w:val="24"/>
        </w:rPr>
        <w:t xml:space="preserve"> </w:t>
      </w:r>
      <w:r w:rsidRPr="7934C78A" w:rsidR="2BAE44F3">
        <w:rPr>
          <w:b w:val="1"/>
          <w:bCs w:val="1"/>
          <w:sz w:val="24"/>
          <w:szCs w:val="24"/>
        </w:rPr>
        <w:t xml:space="preserve"> </w:t>
      </w:r>
      <w:r w:rsidRPr="7934C78A" w:rsidR="70F2F519">
        <w:rPr>
          <w:b w:val="1"/>
          <w:bCs w:val="1"/>
          <w:sz w:val="24"/>
          <w:szCs w:val="24"/>
        </w:rPr>
        <w:t xml:space="preserve">the three transitions </w:t>
      </w:r>
      <w:r w:rsidRPr="7934C78A" w:rsidR="2F16CC4E">
        <w:rPr>
          <w:b w:val="1"/>
          <w:bCs w:val="1"/>
          <w:sz w:val="24"/>
          <w:szCs w:val="24"/>
        </w:rPr>
        <w:t>in</w:t>
      </w:r>
      <w:r w:rsidRPr="7934C78A" w:rsidR="70F2F519">
        <w:rPr>
          <w:b w:val="1"/>
          <w:bCs w:val="1"/>
          <w:sz w:val="24"/>
          <w:szCs w:val="24"/>
        </w:rPr>
        <w:t>c</w:t>
      </w:r>
      <w:r w:rsidRPr="7934C78A" w:rsidR="56A22038">
        <w:rPr>
          <w:b w:val="1"/>
          <w:bCs w:val="1"/>
          <w:sz w:val="24"/>
          <w:szCs w:val="24"/>
        </w:rPr>
        <w:t xml:space="preserve">lude </w:t>
      </w:r>
      <w:r w:rsidRPr="7934C78A" w:rsidR="70F2F519">
        <w:rPr>
          <w:b w:val="1"/>
          <w:bCs w:val="1"/>
          <w:sz w:val="24"/>
          <w:szCs w:val="24"/>
        </w:rPr>
        <w:t xml:space="preserve">biological, </w:t>
      </w:r>
      <w:r w:rsidRPr="7934C78A" w:rsidR="70F2F519">
        <w:rPr>
          <w:b w:val="1"/>
          <w:bCs w:val="1"/>
          <w:sz w:val="24"/>
          <w:szCs w:val="24"/>
        </w:rPr>
        <w:t>cognitive</w:t>
      </w:r>
      <w:r w:rsidRPr="7934C78A" w:rsidR="70F2F519">
        <w:rPr>
          <w:b w:val="1"/>
          <w:bCs w:val="1"/>
          <w:sz w:val="24"/>
          <w:szCs w:val="24"/>
        </w:rPr>
        <w:t xml:space="preserve"> and social transitions. </w:t>
      </w:r>
    </w:p>
    <w:p w:rsidR="0450055E" w:rsidP="7934C78A" w:rsidRDefault="0450055E" w14:paraId="651C8FFE" w14:textId="66078015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7934C78A" w:rsidR="0450055E">
        <w:rPr>
          <w:b w:val="1"/>
          <w:bCs w:val="1"/>
          <w:sz w:val="24"/>
          <w:szCs w:val="24"/>
        </w:rPr>
        <w:t xml:space="preserve">Biological transitions </w:t>
      </w:r>
    </w:p>
    <w:p w:rsidR="31A60920" w:rsidP="7934C78A" w:rsidRDefault="31A60920" w14:paraId="198AE852" w14:textId="4E413610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7934C78A" w:rsidR="31A60920">
        <w:rPr>
          <w:b w:val="1"/>
          <w:bCs w:val="1"/>
          <w:sz w:val="24"/>
          <w:szCs w:val="24"/>
        </w:rPr>
        <w:t>The biological transitions</w:t>
      </w:r>
      <w:r w:rsidRPr="7934C78A" w:rsidR="3179AB7F">
        <w:rPr>
          <w:b w:val="1"/>
          <w:bCs w:val="1"/>
          <w:sz w:val="24"/>
          <w:szCs w:val="24"/>
        </w:rPr>
        <w:t xml:space="preserve"> are physical changes a young person goes through during adolescence</w:t>
      </w:r>
      <w:r w:rsidRPr="7934C78A" w:rsidR="3D131E66">
        <w:rPr>
          <w:b w:val="1"/>
          <w:bCs w:val="1"/>
          <w:sz w:val="24"/>
          <w:szCs w:val="24"/>
        </w:rPr>
        <w:t xml:space="preserve">. </w:t>
      </w:r>
      <w:r w:rsidRPr="7934C78A" w:rsidR="09D233F3">
        <w:rPr>
          <w:b w:val="1"/>
          <w:bCs w:val="1"/>
          <w:sz w:val="24"/>
          <w:szCs w:val="24"/>
        </w:rPr>
        <w:t xml:space="preserve">The physical changes a young person can experience during this transition </w:t>
      </w:r>
      <w:r w:rsidRPr="7934C78A" w:rsidR="37613B48">
        <w:rPr>
          <w:b w:val="1"/>
          <w:bCs w:val="1"/>
          <w:sz w:val="24"/>
          <w:szCs w:val="24"/>
        </w:rPr>
        <w:t xml:space="preserve">can be growth spurts. Other </w:t>
      </w:r>
      <w:r w:rsidRPr="7934C78A" w:rsidR="0130342F">
        <w:rPr>
          <w:b w:val="1"/>
          <w:bCs w:val="1"/>
          <w:sz w:val="24"/>
          <w:szCs w:val="24"/>
        </w:rPr>
        <w:t>physical changes young people go through is puberty. Puberty would be different for both males and females. Puberty f</w:t>
      </w:r>
      <w:r w:rsidRPr="7934C78A" w:rsidR="379A652E">
        <w:rPr>
          <w:b w:val="1"/>
          <w:bCs w:val="1"/>
          <w:sz w:val="24"/>
          <w:szCs w:val="24"/>
        </w:rPr>
        <w:t>or females would be them receiving their period</w:t>
      </w:r>
      <w:r w:rsidRPr="7934C78A" w:rsidR="24A7D3E8">
        <w:rPr>
          <w:b w:val="1"/>
          <w:bCs w:val="1"/>
          <w:sz w:val="24"/>
          <w:szCs w:val="24"/>
        </w:rPr>
        <w:t xml:space="preserve">. Girls can receive </w:t>
      </w:r>
      <w:r w:rsidRPr="7934C78A" w:rsidR="7088F2FB">
        <w:rPr>
          <w:b w:val="1"/>
          <w:bCs w:val="1"/>
          <w:sz w:val="24"/>
          <w:szCs w:val="24"/>
        </w:rPr>
        <w:t>their</w:t>
      </w:r>
      <w:r w:rsidRPr="7934C78A" w:rsidR="24A7D3E8">
        <w:rPr>
          <w:b w:val="1"/>
          <w:bCs w:val="1"/>
          <w:sz w:val="24"/>
          <w:szCs w:val="24"/>
        </w:rPr>
        <w:t xml:space="preserve"> </w:t>
      </w:r>
      <w:r w:rsidRPr="7934C78A" w:rsidR="17A4A2A4">
        <w:rPr>
          <w:b w:val="1"/>
          <w:bCs w:val="1"/>
          <w:sz w:val="24"/>
          <w:szCs w:val="24"/>
        </w:rPr>
        <w:t xml:space="preserve">first </w:t>
      </w:r>
      <w:r w:rsidRPr="7934C78A" w:rsidR="24A7D3E8">
        <w:rPr>
          <w:b w:val="1"/>
          <w:bCs w:val="1"/>
          <w:sz w:val="24"/>
          <w:szCs w:val="24"/>
        </w:rPr>
        <w:t xml:space="preserve">period from the age of 7-12 but girls can receive them later than 12 </w:t>
      </w:r>
      <w:r w:rsidRPr="7934C78A" w:rsidR="7DE09485">
        <w:rPr>
          <w:b w:val="1"/>
          <w:bCs w:val="1"/>
          <w:sz w:val="24"/>
          <w:szCs w:val="24"/>
        </w:rPr>
        <w:t xml:space="preserve">years of age. After they receive their first </w:t>
      </w:r>
      <w:r w:rsidRPr="7934C78A" w:rsidR="1032B1B7">
        <w:rPr>
          <w:b w:val="1"/>
          <w:bCs w:val="1"/>
          <w:sz w:val="24"/>
          <w:szCs w:val="24"/>
        </w:rPr>
        <w:t>period,</w:t>
      </w:r>
      <w:r w:rsidRPr="7934C78A" w:rsidR="7DE09485">
        <w:rPr>
          <w:b w:val="1"/>
          <w:bCs w:val="1"/>
          <w:sz w:val="24"/>
          <w:szCs w:val="24"/>
        </w:rPr>
        <w:t xml:space="preserve"> </w:t>
      </w:r>
      <w:r w:rsidRPr="7934C78A" w:rsidR="75C4609A">
        <w:rPr>
          <w:b w:val="1"/>
          <w:bCs w:val="1"/>
          <w:sz w:val="24"/>
          <w:szCs w:val="24"/>
        </w:rPr>
        <w:t>they will continue to receive their period once a month for 3-7 days unt</w:t>
      </w:r>
      <w:r w:rsidRPr="7934C78A" w:rsidR="3DEA890E">
        <w:rPr>
          <w:b w:val="1"/>
          <w:bCs w:val="1"/>
          <w:sz w:val="24"/>
          <w:szCs w:val="24"/>
        </w:rPr>
        <w:t>il they reach the menopause.</w:t>
      </w:r>
      <w:r w:rsidRPr="7934C78A" w:rsidR="4B373A98">
        <w:rPr>
          <w:b w:val="1"/>
          <w:bCs w:val="1"/>
          <w:sz w:val="24"/>
          <w:szCs w:val="24"/>
        </w:rPr>
        <w:t xml:space="preserve"> </w:t>
      </w:r>
      <w:r w:rsidRPr="7934C78A" w:rsidR="3DEA890E">
        <w:rPr>
          <w:b w:val="1"/>
          <w:bCs w:val="1"/>
          <w:sz w:val="24"/>
          <w:szCs w:val="24"/>
        </w:rPr>
        <w:t xml:space="preserve"> Girls will also develop breasts and pubic </w:t>
      </w:r>
      <w:r w:rsidRPr="7934C78A" w:rsidR="5210F8FC">
        <w:rPr>
          <w:b w:val="1"/>
          <w:bCs w:val="1"/>
          <w:sz w:val="24"/>
          <w:szCs w:val="24"/>
        </w:rPr>
        <w:t xml:space="preserve">hair and hair under their arms during the biological transition. </w:t>
      </w:r>
      <w:r w:rsidRPr="7934C78A" w:rsidR="5D0F2531">
        <w:rPr>
          <w:b w:val="1"/>
          <w:bCs w:val="1"/>
          <w:sz w:val="24"/>
          <w:szCs w:val="24"/>
        </w:rPr>
        <w:t xml:space="preserve">The changes </w:t>
      </w:r>
      <w:r w:rsidRPr="7934C78A" w:rsidR="0882F47D">
        <w:rPr>
          <w:b w:val="1"/>
          <w:bCs w:val="1"/>
          <w:sz w:val="24"/>
          <w:szCs w:val="24"/>
        </w:rPr>
        <w:t xml:space="preserve">boys </w:t>
      </w:r>
      <w:r w:rsidRPr="7934C78A" w:rsidR="5D0F2531">
        <w:rPr>
          <w:b w:val="1"/>
          <w:bCs w:val="1"/>
          <w:sz w:val="24"/>
          <w:szCs w:val="24"/>
        </w:rPr>
        <w:t xml:space="preserve">go through during puberty are </w:t>
      </w:r>
      <w:r w:rsidRPr="7934C78A" w:rsidR="7F495378">
        <w:rPr>
          <w:b w:val="1"/>
          <w:bCs w:val="1"/>
          <w:sz w:val="24"/>
          <w:szCs w:val="24"/>
        </w:rPr>
        <w:t xml:space="preserve">the </w:t>
      </w:r>
      <w:bookmarkStart w:name="_Int_yFhlizF3" w:id="1867662632"/>
      <w:r w:rsidRPr="7934C78A" w:rsidR="7F495378">
        <w:rPr>
          <w:b w:val="1"/>
          <w:bCs w:val="1"/>
          <w:sz w:val="24"/>
          <w:szCs w:val="24"/>
        </w:rPr>
        <w:t>boys</w:t>
      </w:r>
      <w:bookmarkEnd w:id="1867662632"/>
      <w:r w:rsidRPr="7934C78A" w:rsidR="560DBFA5">
        <w:rPr>
          <w:b w:val="1"/>
          <w:bCs w:val="1"/>
          <w:sz w:val="24"/>
          <w:szCs w:val="24"/>
        </w:rPr>
        <w:t xml:space="preserve"> </w:t>
      </w:r>
      <w:r w:rsidRPr="7934C78A" w:rsidR="7F495378">
        <w:rPr>
          <w:b w:val="1"/>
          <w:bCs w:val="1"/>
          <w:sz w:val="24"/>
          <w:szCs w:val="24"/>
        </w:rPr>
        <w:t>testes dropping and growing bigger</w:t>
      </w:r>
      <w:r w:rsidRPr="7934C78A" w:rsidR="152F127A">
        <w:rPr>
          <w:b w:val="1"/>
          <w:bCs w:val="1"/>
          <w:sz w:val="24"/>
          <w:szCs w:val="24"/>
        </w:rPr>
        <w:t xml:space="preserve">. The boys also gain facial and </w:t>
      </w:r>
      <w:r w:rsidRPr="7934C78A" w:rsidR="323BD9C5">
        <w:rPr>
          <w:b w:val="1"/>
          <w:bCs w:val="1"/>
          <w:sz w:val="24"/>
          <w:szCs w:val="24"/>
        </w:rPr>
        <w:t xml:space="preserve">pubic hair. During </w:t>
      </w:r>
      <w:r w:rsidRPr="7934C78A" w:rsidR="323BD9C5">
        <w:rPr>
          <w:b w:val="1"/>
          <w:bCs w:val="1"/>
          <w:sz w:val="24"/>
          <w:szCs w:val="24"/>
        </w:rPr>
        <w:t>puberty</w:t>
      </w:r>
      <w:r w:rsidRPr="7934C78A" w:rsidR="323BD9C5">
        <w:rPr>
          <w:b w:val="1"/>
          <w:bCs w:val="1"/>
          <w:sz w:val="24"/>
          <w:szCs w:val="24"/>
        </w:rPr>
        <w:t xml:space="preserve"> </w:t>
      </w:r>
      <w:r w:rsidRPr="7934C78A" w:rsidR="0D116A79">
        <w:rPr>
          <w:b w:val="1"/>
          <w:bCs w:val="1"/>
          <w:sz w:val="24"/>
          <w:szCs w:val="24"/>
        </w:rPr>
        <w:t xml:space="preserve">the boys also experience a voice change where their voice goes deeper. </w:t>
      </w:r>
      <w:r w:rsidRPr="7934C78A" w:rsidR="3207E584">
        <w:rPr>
          <w:b w:val="1"/>
          <w:bCs w:val="1"/>
          <w:sz w:val="24"/>
          <w:szCs w:val="24"/>
        </w:rPr>
        <w:t xml:space="preserve">Both boys and girls may also become sexually active during puberty too. </w:t>
      </w:r>
      <w:r w:rsidRPr="7934C78A" w:rsidR="1B16D7B4">
        <w:rPr>
          <w:b w:val="1"/>
          <w:bCs w:val="1"/>
          <w:sz w:val="24"/>
          <w:szCs w:val="24"/>
        </w:rPr>
        <w:t>(BJN2021)</w:t>
      </w:r>
    </w:p>
    <w:p w:rsidR="7934C78A" w:rsidP="7934C78A" w:rsidRDefault="7934C78A" w14:paraId="3C66D07D" w14:textId="02EA5D48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0450055E" w:rsidP="7934C78A" w:rsidRDefault="0450055E" w14:paraId="3DFC912B" w14:textId="202E4F60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7934C78A" w:rsidR="0450055E">
        <w:rPr>
          <w:b w:val="1"/>
          <w:bCs w:val="1"/>
          <w:sz w:val="24"/>
          <w:szCs w:val="24"/>
        </w:rPr>
        <w:t xml:space="preserve">Cognitive </w:t>
      </w:r>
      <w:r w:rsidRPr="7934C78A" w:rsidR="689AFC3E">
        <w:rPr>
          <w:b w:val="1"/>
          <w:bCs w:val="1"/>
          <w:sz w:val="24"/>
          <w:szCs w:val="24"/>
        </w:rPr>
        <w:t>transitions</w:t>
      </w:r>
    </w:p>
    <w:p w:rsidR="5BF94FFF" w:rsidP="7934C78A" w:rsidRDefault="5BF94FFF" w14:paraId="52FA1B2D" w14:textId="7A52DAB2">
      <w:pPr>
        <w:spacing w:line="480" w:lineRule="auto"/>
        <w:rPr>
          <w:b w:val="1"/>
          <w:bCs w:val="1"/>
          <w:sz w:val="24"/>
          <w:szCs w:val="24"/>
        </w:rPr>
      </w:pPr>
      <w:r w:rsidRPr="7934C78A" w:rsidR="5BF94FFF">
        <w:rPr>
          <w:b w:val="1"/>
          <w:bCs w:val="1"/>
          <w:sz w:val="24"/>
          <w:szCs w:val="24"/>
        </w:rPr>
        <w:t>The cognitive transitions are the chan</w:t>
      </w:r>
      <w:r w:rsidRPr="7934C78A" w:rsidR="4205BB81">
        <w:rPr>
          <w:b w:val="1"/>
          <w:bCs w:val="1"/>
          <w:sz w:val="24"/>
          <w:szCs w:val="24"/>
        </w:rPr>
        <w:t xml:space="preserve">ges that happen intellectually. </w:t>
      </w:r>
      <w:r w:rsidRPr="7934C78A" w:rsidR="5176F003">
        <w:rPr>
          <w:b w:val="1"/>
          <w:bCs w:val="1"/>
          <w:sz w:val="24"/>
          <w:szCs w:val="24"/>
        </w:rPr>
        <w:t xml:space="preserve"> </w:t>
      </w:r>
    </w:p>
    <w:p w:rsidR="7934C78A" w:rsidP="7934C78A" w:rsidRDefault="7934C78A" w14:paraId="62DB859E" w14:textId="2F8B8FD4">
      <w:pPr>
        <w:spacing w:line="480" w:lineRule="auto"/>
        <w:rPr>
          <w:b w:val="1"/>
          <w:bCs w:val="1"/>
          <w:sz w:val="24"/>
          <w:szCs w:val="24"/>
        </w:rPr>
      </w:pPr>
    </w:p>
    <w:p w:rsidR="0107D81F" w:rsidP="7934C78A" w:rsidRDefault="0107D81F" w14:paraId="75CEBBD9" w14:textId="2B5E00E5">
      <w:pPr>
        <w:spacing w:line="480" w:lineRule="auto"/>
        <w:rPr>
          <w:b w:val="1"/>
          <w:bCs w:val="1"/>
          <w:sz w:val="24"/>
          <w:szCs w:val="24"/>
        </w:rPr>
      </w:pPr>
    </w:p>
    <w:p w:rsidR="0450055E" w:rsidP="7934C78A" w:rsidRDefault="0450055E" w14:paraId="658B3F0B" w14:textId="2D318994">
      <w:pPr>
        <w:spacing w:line="480" w:lineRule="auto"/>
        <w:rPr>
          <w:b w:val="1"/>
          <w:bCs w:val="1"/>
          <w:sz w:val="24"/>
          <w:szCs w:val="24"/>
        </w:rPr>
      </w:pPr>
      <w:r w:rsidRPr="7934C78A" w:rsidR="0450055E">
        <w:rPr>
          <w:b w:val="1"/>
          <w:bCs w:val="1"/>
          <w:sz w:val="24"/>
          <w:szCs w:val="24"/>
        </w:rPr>
        <w:t>Social transiti</w:t>
      </w:r>
      <w:r w:rsidRPr="7934C78A" w:rsidR="76BA5E32">
        <w:rPr>
          <w:b w:val="1"/>
          <w:bCs w:val="1"/>
          <w:sz w:val="24"/>
          <w:szCs w:val="24"/>
        </w:rPr>
        <w:t xml:space="preserve">ons </w:t>
      </w:r>
    </w:p>
    <w:p w:rsidR="5804BB97" w:rsidP="7934C78A" w:rsidRDefault="5804BB97" w14:paraId="2021C08F" w14:textId="27096EE5">
      <w:pPr>
        <w:spacing w:line="480" w:lineRule="auto"/>
        <w:rPr>
          <w:b w:val="1"/>
          <w:bCs w:val="1"/>
          <w:sz w:val="24"/>
          <w:szCs w:val="24"/>
        </w:rPr>
      </w:pPr>
      <w:r w:rsidRPr="7934C78A" w:rsidR="5804BB97">
        <w:rPr>
          <w:b w:val="1"/>
          <w:bCs w:val="1"/>
          <w:sz w:val="24"/>
          <w:szCs w:val="24"/>
        </w:rPr>
        <w:t>The social transitions are the social changes a young person goes through during adolescence. The so</w:t>
      </w:r>
      <w:r w:rsidRPr="7934C78A" w:rsidR="06D4143A">
        <w:rPr>
          <w:b w:val="1"/>
          <w:bCs w:val="1"/>
          <w:sz w:val="24"/>
          <w:szCs w:val="24"/>
        </w:rPr>
        <w:t>cial transition can consist of young people not wanting to spend muc</w:t>
      </w:r>
      <w:r w:rsidRPr="7934C78A" w:rsidR="5A563894">
        <w:rPr>
          <w:b w:val="1"/>
          <w:bCs w:val="1"/>
          <w:sz w:val="24"/>
          <w:szCs w:val="24"/>
        </w:rPr>
        <w:t>h time with their parents and family and spending more time with their friends</w:t>
      </w:r>
      <w:r w:rsidRPr="7934C78A" w:rsidR="4D7AB8D8">
        <w:rPr>
          <w:b w:val="1"/>
          <w:bCs w:val="1"/>
          <w:sz w:val="24"/>
          <w:szCs w:val="24"/>
        </w:rPr>
        <w:t xml:space="preserve">. During </w:t>
      </w:r>
      <w:r w:rsidRPr="7934C78A" w:rsidR="1EAF02C3">
        <w:rPr>
          <w:b w:val="1"/>
          <w:bCs w:val="1"/>
          <w:sz w:val="24"/>
          <w:szCs w:val="24"/>
        </w:rPr>
        <w:t xml:space="preserve">adolescence young people become less reliant on their parents. </w:t>
      </w:r>
      <w:r w:rsidRPr="7934C78A" w:rsidR="76E18E19">
        <w:rPr>
          <w:b w:val="1"/>
          <w:bCs w:val="1"/>
          <w:sz w:val="24"/>
          <w:szCs w:val="24"/>
        </w:rPr>
        <w:t xml:space="preserve">Meaning they will want to spend less time with them and will want to do things for themselves </w:t>
      </w:r>
      <w:r w:rsidRPr="7934C78A" w:rsidR="76F1474C">
        <w:rPr>
          <w:b w:val="1"/>
          <w:bCs w:val="1"/>
          <w:sz w:val="24"/>
          <w:szCs w:val="24"/>
        </w:rPr>
        <w:t>if</w:t>
      </w:r>
      <w:r w:rsidRPr="7934C78A" w:rsidR="76E18E19">
        <w:rPr>
          <w:b w:val="1"/>
          <w:bCs w:val="1"/>
          <w:sz w:val="24"/>
          <w:szCs w:val="24"/>
        </w:rPr>
        <w:t xml:space="preserve"> they are safe to do so. </w:t>
      </w:r>
      <w:r w:rsidRPr="7934C78A" w:rsidR="3DDFECEB">
        <w:rPr>
          <w:b w:val="1"/>
          <w:bCs w:val="1"/>
          <w:sz w:val="24"/>
          <w:szCs w:val="24"/>
        </w:rPr>
        <w:t>During this transition young people will want to expand their social circles whether that is through their favourite sport or hobby or through different communities. A young person expanding their social circle could be th</w:t>
      </w:r>
      <w:r w:rsidRPr="7934C78A" w:rsidR="12F7ADDE">
        <w:rPr>
          <w:b w:val="1"/>
          <w:bCs w:val="1"/>
          <w:sz w:val="24"/>
          <w:szCs w:val="24"/>
        </w:rPr>
        <w:t xml:space="preserve">em looking for a relationship not just friendships too. </w:t>
      </w:r>
      <w:r w:rsidRPr="7934C78A" w:rsidR="3BE4BD3A">
        <w:rPr>
          <w:b w:val="1"/>
          <w:bCs w:val="1"/>
          <w:sz w:val="24"/>
          <w:szCs w:val="24"/>
        </w:rPr>
        <w:t xml:space="preserve">Young people may find that the friendships they make may not last long or they may </w:t>
      </w:r>
      <w:r w:rsidRPr="7934C78A" w:rsidR="2DFD492B">
        <w:rPr>
          <w:b w:val="1"/>
          <w:bCs w:val="1"/>
          <w:sz w:val="24"/>
          <w:szCs w:val="24"/>
        </w:rPr>
        <w:t>lose</w:t>
      </w:r>
      <w:r w:rsidRPr="7934C78A" w:rsidR="3BE4BD3A">
        <w:rPr>
          <w:b w:val="1"/>
          <w:bCs w:val="1"/>
          <w:sz w:val="24"/>
          <w:szCs w:val="24"/>
        </w:rPr>
        <w:t xml:space="preserve"> touch. In th</w:t>
      </w:r>
      <w:r w:rsidRPr="7934C78A" w:rsidR="1A4E968C">
        <w:rPr>
          <w:b w:val="1"/>
          <w:bCs w:val="1"/>
          <w:sz w:val="24"/>
          <w:szCs w:val="24"/>
        </w:rPr>
        <w:t>is transition peer pressure can also happen due to wanting to be accepted by their peers.</w:t>
      </w:r>
      <w:r w:rsidRPr="7934C78A" w:rsidR="5C050036">
        <w:rPr>
          <w:b w:val="1"/>
          <w:bCs w:val="1"/>
          <w:sz w:val="24"/>
          <w:szCs w:val="24"/>
        </w:rPr>
        <w:t xml:space="preserve"> Young people also learn to make decisions for themselves during the social </w:t>
      </w:r>
      <w:r w:rsidRPr="7934C78A" w:rsidR="79EC3E75">
        <w:rPr>
          <w:b w:val="1"/>
          <w:bCs w:val="1"/>
          <w:sz w:val="24"/>
          <w:szCs w:val="24"/>
        </w:rPr>
        <w:t xml:space="preserve">transition. Young people's parents may find that their child's or children's behaviour may change </w:t>
      </w:r>
      <w:r w:rsidRPr="7934C78A" w:rsidR="42A422BC">
        <w:rPr>
          <w:b w:val="1"/>
          <w:bCs w:val="1"/>
          <w:sz w:val="24"/>
          <w:szCs w:val="24"/>
        </w:rPr>
        <w:t xml:space="preserve">due to noticing how their friends or peers act </w:t>
      </w:r>
      <w:r w:rsidRPr="7934C78A" w:rsidR="2850DD84">
        <w:rPr>
          <w:b w:val="1"/>
          <w:bCs w:val="1"/>
          <w:sz w:val="24"/>
          <w:szCs w:val="24"/>
        </w:rPr>
        <w:t xml:space="preserve">and them acting on that behaviour and acting on it. </w:t>
      </w:r>
      <w:r w:rsidRPr="7934C78A" w:rsidR="488E03F6">
        <w:rPr>
          <w:b w:val="1"/>
          <w:bCs w:val="1"/>
          <w:sz w:val="24"/>
          <w:szCs w:val="24"/>
        </w:rPr>
        <w:t>Young people may outgrow their friendship groups and want to make new friends</w:t>
      </w:r>
      <w:r w:rsidRPr="7934C78A" w:rsidR="307A01FC">
        <w:rPr>
          <w:b w:val="1"/>
          <w:bCs w:val="1"/>
          <w:sz w:val="24"/>
          <w:szCs w:val="24"/>
        </w:rPr>
        <w:t>. Young people may also turn to their friends for support whether its emotional support or support in other forms.</w:t>
      </w:r>
      <w:r w:rsidRPr="7934C78A" w:rsidR="40A9C068">
        <w:rPr>
          <w:b w:val="1"/>
          <w:bCs w:val="1"/>
          <w:sz w:val="24"/>
          <w:szCs w:val="24"/>
        </w:rPr>
        <w:t xml:space="preserve"> (BetterHelp2024)</w:t>
      </w:r>
    </w:p>
    <w:p w:rsidR="7934C78A" w:rsidP="7934C78A" w:rsidRDefault="7934C78A" w14:paraId="4492D6EC" w14:textId="4A968608">
      <w:pPr>
        <w:spacing w:line="480" w:lineRule="auto"/>
        <w:rPr>
          <w:b w:val="1"/>
          <w:bCs w:val="1"/>
          <w:sz w:val="24"/>
          <w:szCs w:val="24"/>
        </w:rPr>
      </w:pPr>
    </w:p>
    <w:p w:rsidR="51BDAE37" w:rsidP="7934C78A" w:rsidRDefault="51BDAE37" w14:paraId="5AA7A7AE" w14:textId="52103FFF">
      <w:pPr>
        <w:spacing w:line="480" w:lineRule="auto"/>
        <w:rPr>
          <w:b w:val="1"/>
          <w:bCs w:val="1"/>
          <w:sz w:val="24"/>
          <w:szCs w:val="24"/>
        </w:rPr>
      </w:pPr>
      <w:r w:rsidRPr="7934C78A" w:rsidR="51BDAE37">
        <w:rPr>
          <w:b w:val="1"/>
          <w:bCs w:val="1"/>
          <w:sz w:val="24"/>
          <w:szCs w:val="24"/>
        </w:rPr>
        <w:t xml:space="preserve">Interventions </w:t>
      </w:r>
    </w:p>
    <w:p w:rsidR="66916671" w:rsidP="7934C78A" w:rsidRDefault="66916671" w14:paraId="6B005B28" w14:textId="632AA1C4">
      <w:pPr>
        <w:spacing w:line="480" w:lineRule="auto"/>
        <w:rPr>
          <w:b w:val="1"/>
          <w:bCs w:val="1"/>
          <w:sz w:val="24"/>
          <w:szCs w:val="24"/>
        </w:rPr>
      </w:pPr>
      <w:r w:rsidRPr="7934C78A" w:rsidR="66916671">
        <w:rPr>
          <w:b w:val="1"/>
          <w:bCs w:val="1"/>
          <w:sz w:val="24"/>
          <w:szCs w:val="24"/>
        </w:rPr>
        <w:t xml:space="preserve">From looking over </w:t>
      </w:r>
      <w:r w:rsidRPr="7934C78A" w:rsidR="06B1F0EC">
        <w:rPr>
          <w:b w:val="1"/>
          <w:bCs w:val="1"/>
          <w:sz w:val="24"/>
          <w:szCs w:val="24"/>
        </w:rPr>
        <w:t>Sams</w:t>
      </w:r>
      <w:r w:rsidRPr="7934C78A" w:rsidR="66916671">
        <w:rPr>
          <w:b w:val="1"/>
          <w:bCs w:val="1"/>
          <w:sz w:val="24"/>
          <w:szCs w:val="24"/>
        </w:rPr>
        <w:t xml:space="preserve"> story and the documentary</w:t>
      </w:r>
      <w:r w:rsidRPr="7934C78A" w:rsidR="23A40D80">
        <w:rPr>
          <w:b w:val="1"/>
          <w:bCs w:val="1"/>
          <w:sz w:val="24"/>
          <w:szCs w:val="24"/>
        </w:rPr>
        <w:t xml:space="preserve"> </w:t>
      </w:r>
      <w:r w:rsidRPr="7934C78A" w:rsidR="23A40D80">
        <w:rPr>
          <w:b w:val="1"/>
          <w:bCs w:val="1"/>
          <w:sz w:val="24"/>
          <w:szCs w:val="24"/>
        </w:rPr>
        <w:t>i</w:t>
      </w:r>
      <w:r w:rsidRPr="7934C78A" w:rsidR="23A40D80">
        <w:rPr>
          <w:b w:val="1"/>
          <w:bCs w:val="1"/>
          <w:sz w:val="24"/>
          <w:szCs w:val="24"/>
        </w:rPr>
        <w:t xml:space="preserve"> think that Sam would </w:t>
      </w:r>
      <w:r w:rsidRPr="7934C78A" w:rsidR="23A40D80">
        <w:rPr>
          <w:b w:val="1"/>
          <w:bCs w:val="1"/>
          <w:sz w:val="24"/>
          <w:szCs w:val="24"/>
        </w:rPr>
        <w:t>benefit</w:t>
      </w:r>
      <w:r w:rsidRPr="7934C78A" w:rsidR="23A40D80">
        <w:rPr>
          <w:b w:val="1"/>
          <w:bCs w:val="1"/>
          <w:sz w:val="24"/>
          <w:szCs w:val="24"/>
        </w:rPr>
        <w:t xml:space="preserve"> from </w:t>
      </w:r>
      <w:r w:rsidRPr="7934C78A" w:rsidR="6E6E5E2B">
        <w:rPr>
          <w:b w:val="1"/>
          <w:bCs w:val="1"/>
          <w:sz w:val="24"/>
          <w:szCs w:val="24"/>
        </w:rPr>
        <w:t>interventions by a youth worker or youth work team.</w:t>
      </w:r>
      <w:r w:rsidRPr="7934C78A" w:rsidR="35BB7AFB">
        <w:rPr>
          <w:b w:val="1"/>
          <w:bCs w:val="1"/>
          <w:sz w:val="24"/>
          <w:szCs w:val="24"/>
        </w:rPr>
        <w:t xml:space="preserve"> Youth workers can support young people through mental health</w:t>
      </w:r>
      <w:r w:rsidRPr="7934C78A" w:rsidR="1D5CE65B">
        <w:rPr>
          <w:b w:val="1"/>
          <w:bCs w:val="1"/>
          <w:sz w:val="24"/>
          <w:szCs w:val="24"/>
        </w:rPr>
        <w:t xml:space="preserve"> or </w:t>
      </w:r>
      <w:r w:rsidRPr="7934C78A" w:rsidR="1D5CE65B">
        <w:rPr>
          <w:b w:val="1"/>
          <w:bCs w:val="1"/>
          <w:sz w:val="24"/>
          <w:szCs w:val="24"/>
        </w:rPr>
        <w:t>additional</w:t>
      </w:r>
      <w:r w:rsidRPr="7934C78A" w:rsidR="1D5CE65B">
        <w:rPr>
          <w:b w:val="1"/>
          <w:bCs w:val="1"/>
          <w:sz w:val="24"/>
          <w:szCs w:val="24"/>
        </w:rPr>
        <w:t xml:space="preserve"> barriers </w:t>
      </w:r>
      <w:r w:rsidRPr="7934C78A" w:rsidR="53941B39">
        <w:rPr>
          <w:b w:val="1"/>
          <w:bCs w:val="1"/>
          <w:sz w:val="24"/>
          <w:szCs w:val="24"/>
        </w:rPr>
        <w:t>by signposting them to other services such a</w:t>
      </w:r>
      <w:r w:rsidRPr="7934C78A" w:rsidR="389CB3B0">
        <w:rPr>
          <w:b w:val="1"/>
          <w:bCs w:val="1"/>
          <w:sz w:val="24"/>
          <w:szCs w:val="24"/>
        </w:rPr>
        <w:t>s young</w:t>
      </w:r>
      <w:r w:rsidRPr="7934C78A" w:rsidR="53941B39">
        <w:rPr>
          <w:b w:val="1"/>
          <w:bCs w:val="1"/>
          <w:sz w:val="24"/>
          <w:szCs w:val="24"/>
        </w:rPr>
        <w:t xml:space="preserve"> mind</w:t>
      </w:r>
      <w:r w:rsidRPr="7934C78A" w:rsidR="71320FDA">
        <w:rPr>
          <w:b w:val="1"/>
          <w:bCs w:val="1"/>
          <w:sz w:val="24"/>
          <w:szCs w:val="24"/>
        </w:rPr>
        <w:t>s</w:t>
      </w:r>
      <w:r w:rsidRPr="7934C78A" w:rsidR="53941B39">
        <w:rPr>
          <w:b w:val="1"/>
          <w:bCs w:val="1"/>
          <w:sz w:val="24"/>
          <w:szCs w:val="24"/>
        </w:rPr>
        <w:t xml:space="preserve">, </w:t>
      </w:r>
      <w:r w:rsidRPr="7934C78A" w:rsidR="240AE0EA">
        <w:rPr>
          <w:b w:val="1"/>
          <w:bCs w:val="1"/>
          <w:sz w:val="24"/>
          <w:szCs w:val="24"/>
        </w:rPr>
        <w:t>Samaritans</w:t>
      </w:r>
      <w:r w:rsidRPr="7934C78A" w:rsidR="7074036E">
        <w:rPr>
          <w:b w:val="1"/>
          <w:bCs w:val="1"/>
          <w:sz w:val="24"/>
          <w:szCs w:val="24"/>
        </w:rPr>
        <w:t xml:space="preserve"> or other charities. </w:t>
      </w:r>
    </w:p>
    <w:p w:rsidR="7074036E" w:rsidP="7934C78A" w:rsidRDefault="7074036E" w14:paraId="2590DC4B" w14:textId="6A6E845C">
      <w:pPr>
        <w:spacing w:line="480" w:lineRule="auto"/>
        <w:rPr>
          <w:b w:val="1"/>
          <w:bCs w:val="1"/>
          <w:sz w:val="24"/>
          <w:szCs w:val="24"/>
        </w:rPr>
      </w:pPr>
      <w:r w:rsidRPr="7934C78A" w:rsidR="7074036E">
        <w:rPr>
          <w:b w:val="1"/>
          <w:bCs w:val="1"/>
          <w:sz w:val="24"/>
          <w:szCs w:val="24"/>
        </w:rPr>
        <w:t xml:space="preserve">Youth workers can help with young </w:t>
      </w:r>
      <w:r w:rsidRPr="7934C78A" w:rsidR="52308360">
        <w:rPr>
          <w:b w:val="1"/>
          <w:bCs w:val="1"/>
          <w:sz w:val="24"/>
          <w:szCs w:val="24"/>
        </w:rPr>
        <w:t>people's</w:t>
      </w:r>
      <w:r w:rsidRPr="7934C78A" w:rsidR="7074036E">
        <w:rPr>
          <w:b w:val="1"/>
          <w:bCs w:val="1"/>
          <w:sz w:val="24"/>
          <w:szCs w:val="24"/>
        </w:rPr>
        <w:t xml:space="preserve"> mental health through workshops too. One of my </w:t>
      </w:r>
      <w:r w:rsidRPr="7934C78A" w:rsidR="702C37AB">
        <w:rPr>
          <w:b w:val="1"/>
          <w:bCs w:val="1"/>
          <w:sz w:val="24"/>
          <w:szCs w:val="24"/>
        </w:rPr>
        <w:t xml:space="preserve">favourite workshops for mental health is </w:t>
      </w:r>
      <w:r w:rsidRPr="7934C78A" w:rsidR="7579AC39">
        <w:rPr>
          <w:b w:val="1"/>
          <w:bCs w:val="1"/>
          <w:sz w:val="24"/>
          <w:szCs w:val="24"/>
        </w:rPr>
        <w:t xml:space="preserve">affirmations. The young people </w:t>
      </w:r>
      <w:r w:rsidRPr="7934C78A" w:rsidR="7E39F89D">
        <w:rPr>
          <w:b w:val="1"/>
          <w:bCs w:val="1"/>
          <w:sz w:val="24"/>
          <w:szCs w:val="24"/>
        </w:rPr>
        <w:t>receive</w:t>
      </w:r>
      <w:r w:rsidRPr="7934C78A" w:rsidR="7579AC39">
        <w:rPr>
          <w:b w:val="1"/>
          <w:bCs w:val="1"/>
          <w:sz w:val="24"/>
          <w:szCs w:val="24"/>
        </w:rPr>
        <w:t xml:space="preserve"> a little book with kind messages by a group of young people</w:t>
      </w:r>
      <w:r w:rsidRPr="7934C78A" w:rsidR="1B0B98D3">
        <w:rPr>
          <w:b w:val="1"/>
          <w:bCs w:val="1"/>
          <w:sz w:val="24"/>
          <w:szCs w:val="24"/>
        </w:rPr>
        <w:t>. These kind messages can help young people feel better when they</w:t>
      </w:r>
      <w:r w:rsidRPr="7934C78A" w:rsidR="55F9624B">
        <w:rPr>
          <w:b w:val="1"/>
          <w:bCs w:val="1"/>
          <w:sz w:val="24"/>
          <w:szCs w:val="24"/>
        </w:rPr>
        <w:t xml:space="preserve"> a</w:t>
      </w:r>
      <w:r w:rsidRPr="7934C78A" w:rsidR="1B0B98D3">
        <w:rPr>
          <w:b w:val="1"/>
          <w:bCs w:val="1"/>
          <w:sz w:val="24"/>
          <w:szCs w:val="24"/>
        </w:rPr>
        <w:t xml:space="preserve">re sad or having a down day and need some cheering </w:t>
      </w:r>
      <w:r w:rsidRPr="7934C78A" w:rsidR="1246A5A3">
        <w:rPr>
          <w:b w:val="1"/>
          <w:bCs w:val="1"/>
          <w:sz w:val="24"/>
          <w:szCs w:val="24"/>
        </w:rPr>
        <w:t>up</w:t>
      </w:r>
      <w:r w:rsidRPr="7934C78A" w:rsidR="3C6B99E1">
        <w:rPr>
          <w:b w:val="1"/>
          <w:bCs w:val="1"/>
          <w:sz w:val="24"/>
          <w:szCs w:val="24"/>
        </w:rPr>
        <w:t xml:space="preserve">. </w:t>
      </w:r>
    </w:p>
    <w:p w:rsidR="4A5EE998" w:rsidP="7934C78A" w:rsidRDefault="4A5EE998" w14:paraId="5D048FA4" w14:textId="41879E68">
      <w:pPr>
        <w:spacing w:line="480" w:lineRule="auto"/>
        <w:rPr>
          <w:b w:val="1"/>
          <w:bCs w:val="1"/>
          <w:sz w:val="24"/>
          <w:szCs w:val="24"/>
        </w:rPr>
      </w:pPr>
      <w:r w:rsidRPr="7934C78A" w:rsidR="4A5EE998">
        <w:rPr>
          <w:b w:val="1"/>
          <w:bCs w:val="1"/>
          <w:sz w:val="24"/>
          <w:szCs w:val="24"/>
        </w:rPr>
        <w:t xml:space="preserve">On the other hand, </w:t>
      </w:r>
      <w:r w:rsidRPr="7934C78A" w:rsidR="4A5EE998">
        <w:rPr>
          <w:b w:val="1"/>
          <w:bCs w:val="1"/>
          <w:sz w:val="24"/>
          <w:szCs w:val="24"/>
        </w:rPr>
        <w:t>i</w:t>
      </w:r>
      <w:r w:rsidRPr="7934C78A" w:rsidR="4A5EE998">
        <w:rPr>
          <w:b w:val="1"/>
          <w:bCs w:val="1"/>
          <w:sz w:val="24"/>
          <w:szCs w:val="24"/>
        </w:rPr>
        <w:t xml:space="preserve"> think that Sam would </w:t>
      </w:r>
      <w:r w:rsidRPr="7934C78A" w:rsidR="4A5EE998">
        <w:rPr>
          <w:b w:val="1"/>
          <w:bCs w:val="1"/>
          <w:sz w:val="24"/>
          <w:szCs w:val="24"/>
        </w:rPr>
        <w:t>benefit</w:t>
      </w:r>
      <w:r w:rsidRPr="7934C78A" w:rsidR="4A5EE998">
        <w:rPr>
          <w:b w:val="1"/>
          <w:bCs w:val="1"/>
          <w:sz w:val="24"/>
          <w:szCs w:val="24"/>
        </w:rPr>
        <w:t xml:space="preserve"> from help with his anger.</w:t>
      </w:r>
      <w:r w:rsidRPr="7934C78A" w:rsidR="33E562EE">
        <w:rPr>
          <w:b w:val="1"/>
          <w:bCs w:val="1"/>
          <w:sz w:val="24"/>
          <w:szCs w:val="24"/>
        </w:rPr>
        <w:t xml:space="preserve"> Anger is a normal and healthy everyday emotion that can be fe</w:t>
      </w:r>
      <w:r w:rsidRPr="7934C78A" w:rsidR="6729DF63">
        <w:rPr>
          <w:b w:val="1"/>
          <w:bCs w:val="1"/>
          <w:sz w:val="24"/>
          <w:szCs w:val="24"/>
        </w:rPr>
        <w:t xml:space="preserve">lt when we are frustrated or </w:t>
      </w:r>
      <w:r w:rsidRPr="7934C78A" w:rsidR="6729DF63">
        <w:rPr>
          <w:b w:val="1"/>
          <w:bCs w:val="1"/>
          <w:sz w:val="24"/>
          <w:szCs w:val="24"/>
        </w:rPr>
        <w:t>dont</w:t>
      </w:r>
      <w:r w:rsidRPr="7934C78A" w:rsidR="6729DF63">
        <w:rPr>
          <w:b w:val="1"/>
          <w:bCs w:val="1"/>
          <w:sz w:val="24"/>
          <w:szCs w:val="24"/>
        </w:rPr>
        <w:t xml:space="preserve"> like a situation o</w:t>
      </w:r>
      <w:r w:rsidRPr="7934C78A" w:rsidR="7AB916EF">
        <w:rPr>
          <w:b w:val="1"/>
          <w:bCs w:val="1"/>
          <w:sz w:val="24"/>
          <w:szCs w:val="24"/>
        </w:rPr>
        <w:t xml:space="preserve">r </w:t>
      </w:r>
      <w:r w:rsidRPr="7934C78A" w:rsidR="284BA9CE">
        <w:rPr>
          <w:b w:val="1"/>
          <w:bCs w:val="1"/>
          <w:sz w:val="24"/>
          <w:szCs w:val="24"/>
        </w:rPr>
        <w:t>unnecessary</w:t>
      </w:r>
      <w:r w:rsidRPr="7934C78A" w:rsidR="7AB916EF">
        <w:rPr>
          <w:b w:val="1"/>
          <w:bCs w:val="1"/>
          <w:sz w:val="24"/>
          <w:szCs w:val="24"/>
        </w:rPr>
        <w:t xml:space="preserve"> change happe</w:t>
      </w:r>
      <w:r w:rsidRPr="7934C78A" w:rsidR="77D73EB6">
        <w:rPr>
          <w:b w:val="1"/>
          <w:bCs w:val="1"/>
          <w:sz w:val="24"/>
          <w:szCs w:val="24"/>
        </w:rPr>
        <w:t>n. (mind2025)</w:t>
      </w:r>
      <w:r w:rsidRPr="7934C78A" w:rsidR="04D8E2C9">
        <w:rPr>
          <w:b w:val="1"/>
          <w:bCs w:val="1"/>
          <w:sz w:val="24"/>
          <w:szCs w:val="24"/>
        </w:rPr>
        <w:t xml:space="preserve">. </w:t>
      </w:r>
    </w:p>
    <w:p w:rsidR="51BDAE37" w:rsidP="7934C78A" w:rsidRDefault="51BDAE37" w14:paraId="05C19A47" w14:textId="005DE231">
      <w:pPr>
        <w:spacing w:line="480" w:lineRule="auto"/>
        <w:rPr>
          <w:b w:val="1"/>
          <w:bCs w:val="1"/>
          <w:sz w:val="24"/>
          <w:szCs w:val="24"/>
        </w:rPr>
      </w:pPr>
      <w:r w:rsidRPr="7934C78A" w:rsidR="1581518C">
        <w:rPr>
          <w:b w:val="1"/>
          <w:bCs w:val="1"/>
          <w:sz w:val="24"/>
          <w:szCs w:val="24"/>
        </w:rPr>
        <w:t>C</w:t>
      </w:r>
      <w:r w:rsidRPr="7934C78A" w:rsidR="51BDAE37">
        <w:rPr>
          <w:b w:val="1"/>
          <w:bCs w:val="1"/>
          <w:sz w:val="24"/>
          <w:szCs w:val="24"/>
        </w:rPr>
        <w:t>onclusion</w:t>
      </w:r>
    </w:p>
    <w:p w:rsidR="13015289" w:rsidP="7934C78A" w:rsidRDefault="13015289" w14:paraId="752F50C1" w14:textId="732DD34F">
      <w:pPr>
        <w:spacing w:line="480" w:lineRule="auto"/>
        <w:rPr>
          <w:b w:val="1"/>
          <w:bCs w:val="1"/>
          <w:sz w:val="24"/>
          <w:szCs w:val="24"/>
        </w:rPr>
      </w:pPr>
      <w:r w:rsidRPr="7934C78A" w:rsidR="13015289">
        <w:rPr>
          <w:b w:val="1"/>
          <w:bCs w:val="1"/>
          <w:sz w:val="24"/>
          <w:szCs w:val="24"/>
        </w:rPr>
        <w:t xml:space="preserve">References </w:t>
      </w:r>
    </w:p>
    <w:p w:rsidR="70AEC850" w:rsidP="7934C78A" w:rsidRDefault="70AEC850" w14:paraId="50810991" w14:textId="6F4185DC">
      <w:pPr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934C78A" w:rsidR="70AEC850">
        <w:rPr>
          <w:b w:val="1"/>
          <w:bCs w:val="1"/>
          <w:sz w:val="24"/>
          <w:szCs w:val="24"/>
        </w:rPr>
        <w:t xml:space="preserve">Mind, </w:t>
      </w:r>
      <w:r w:rsidRPr="7934C78A" w:rsidR="6297D4F5">
        <w:rPr>
          <w:b w:val="1"/>
          <w:bCs w:val="1"/>
          <w:sz w:val="24"/>
          <w:szCs w:val="24"/>
        </w:rPr>
        <w:t xml:space="preserve">(2022) </w:t>
      </w:r>
      <w:r w:rsidRPr="7934C78A" w:rsidR="13015289">
        <w:rPr>
          <w:b w:val="1"/>
          <w:bCs w:val="1"/>
          <w:sz w:val="24"/>
          <w:szCs w:val="24"/>
        </w:rPr>
        <w:t xml:space="preserve">Understanding feelings of anger – </w:t>
      </w:r>
      <w:r w:rsidRPr="7934C78A" w:rsidR="13015289">
        <w:rPr>
          <w:b w:val="1"/>
          <w:bCs w:val="1"/>
          <w:sz w:val="24"/>
          <w:szCs w:val="24"/>
        </w:rPr>
        <w:t>11-18 year olds</w:t>
      </w:r>
      <w:r w:rsidRPr="7934C78A" w:rsidR="13015289">
        <w:rPr>
          <w:b w:val="1"/>
          <w:bCs w:val="1"/>
          <w:sz w:val="24"/>
          <w:szCs w:val="24"/>
        </w:rPr>
        <w:t>,</w:t>
      </w:r>
      <w:r w:rsidRPr="7934C78A" w:rsidR="283846E9">
        <w:rPr>
          <w:b w:val="1"/>
          <w:bCs w:val="1"/>
          <w:sz w:val="24"/>
          <w:szCs w:val="24"/>
        </w:rPr>
        <w:t xml:space="preserve"> </w:t>
      </w:r>
      <w:r w:rsidRPr="7934C78A" w:rsidR="188174CC">
        <w:rPr>
          <w:b w:val="1"/>
          <w:bCs w:val="1"/>
          <w:sz w:val="24"/>
          <w:szCs w:val="24"/>
        </w:rPr>
        <w:t xml:space="preserve">available at - </w:t>
      </w:r>
      <w:hyperlink r:id="Rb84e508629b24d66">
        <w:r w:rsidRPr="7934C78A" w:rsidR="1301528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Understanding feelings of anger - for 11-18 year olds | Mind - Mind</w:t>
        </w:r>
        <w:r w:rsidRPr="7934C78A" w:rsidR="6249778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.</w:t>
        </w:r>
      </w:hyperlink>
      <w:r w:rsidRPr="7934C78A" w:rsidR="624977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(accessed </w:t>
      </w:r>
      <w:r w:rsidRPr="7934C78A" w:rsidR="6249778E">
        <w:rPr>
          <w:rFonts w:ascii="Aptos" w:hAnsi="Aptos" w:eastAsia="Aptos" w:cs="Aptos"/>
          <w:noProof w:val="0"/>
          <w:sz w:val="24"/>
          <w:szCs w:val="24"/>
          <w:lang w:val="en-GB"/>
        </w:rPr>
        <w:t>April</w:t>
      </w:r>
      <w:r w:rsidRPr="7934C78A" w:rsidR="624977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2025)</w:t>
      </w:r>
    </w:p>
    <w:p w:rsidR="689BBEFB" w:rsidP="7934C78A" w:rsidRDefault="689BBEFB" w14:paraId="2391B63F" w14:textId="0B1FBC7F">
      <w:pPr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934C78A" w:rsidR="689BBEFB">
        <w:rPr>
          <w:rFonts w:ascii="Aptos" w:hAnsi="Aptos" w:eastAsia="Aptos" w:cs="Aptos"/>
          <w:noProof w:val="0"/>
          <w:sz w:val="24"/>
          <w:szCs w:val="24"/>
          <w:lang w:val="en-GB"/>
        </w:rPr>
        <w:t>Kidulthood</w:t>
      </w:r>
      <w:r w:rsidRPr="7934C78A" w:rsidR="689BBEFB">
        <w:rPr>
          <w:rFonts w:ascii="Aptos" w:hAnsi="Aptos" w:eastAsia="Aptos" w:cs="Aptos"/>
          <w:noProof w:val="0"/>
          <w:sz w:val="24"/>
          <w:szCs w:val="24"/>
          <w:lang w:val="en-GB"/>
        </w:rPr>
        <w:t>.(2006)</w:t>
      </w:r>
      <w:r w:rsidRPr="7934C78A" w:rsidR="5E1DDC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directed by </w:t>
      </w:r>
      <w:r w:rsidRPr="7934C78A" w:rsidR="5E1DDC32">
        <w:rPr>
          <w:rFonts w:ascii="Aptos" w:hAnsi="Aptos" w:eastAsia="Aptos" w:cs="Aptos"/>
          <w:noProof w:val="0"/>
          <w:sz w:val="24"/>
          <w:szCs w:val="24"/>
          <w:lang w:val="en-GB"/>
        </w:rPr>
        <w:t>Menhaj</w:t>
      </w:r>
      <w:r w:rsidRPr="7934C78A" w:rsidR="5E1DDC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Huda and Written by </w:t>
      </w:r>
      <w:r w:rsidRPr="7934C78A" w:rsidR="70404B65">
        <w:rPr>
          <w:rFonts w:ascii="Aptos" w:hAnsi="Aptos" w:eastAsia="Aptos" w:cs="Aptos"/>
          <w:noProof w:val="0"/>
          <w:sz w:val="24"/>
          <w:szCs w:val="24"/>
          <w:lang w:val="en-GB"/>
        </w:rPr>
        <w:t>Noel Clarke, distributed by revolver entert</w:t>
      </w:r>
      <w:r w:rsidRPr="7934C78A" w:rsidR="450A286C">
        <w:rPr>
          <w:rFonts w:ascii="Aptos" w:hAnsi="Aptos" w:eastAsia="Aptos" w:cs="Aptos"/>
          <w:noProof w:val="0"/>
          <w:sz w:val="24"/>
          <w:szCs w:val="24"/>
          <w:lang w:val="en-GB"/>
        </w:rPr>
        <w:t>ainment.</w:t>
      </w:r>
    </w:p>
    <w:p w:rsidR="480149D3" w:rsidP="7934C78A" w:rsidRDefault="480149D3" w14:paraId="0F7774D7" w14:textId="08713B83">
      <w:pPr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934C78A" w:rsidR="480149D3">
        <w:rPr>
          <w:rFonts w:ascii="Aptos" w:hAnsi="Aptos" w:eastAsia="Aptos" w:cs="Aptos"/>
          <w:noProof w:val="0"/>
          <w:sz w:val="24"/>
          <w:szCs w:val="24"/>
          <w:lang w:val="en-GB"/>
        </w:rPr>
        <w:t>BetterHelp</w:t>
      </w:r>
      <w:r w:rsidRPr="7934C78A" w:rsidR="480149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,(2024) </w:t>
      </w:r>
      <w:r w:rsidRPr="7934C78A" w:rsidR="0BF549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exploring the social changes in adolescence – what social changes do </w:t>
      </w:r>
      <w:r w:rsidRPr="7934C78A" w:rsidR="787CF2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young people experience. Available at - </w:t>
      </w:r>
      <w:hyperlink r:id="R7df1c77b0d9d4c01">
        <w:r w:rsidRPr="7934C78A" w:rsidR="480149D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Exploring The Social Changes In Adolescence | BetterHelp</w:t>
        </w:r>
      </w:hyperlink>
      <w:r w:rsidRPr="7934C78A" w:rsidR="14F975E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</w:t>
      </w:r>
      <w:r w:rsidRPr="7934C78A" w:rsidR="14F975E6">
        <w:rPr>
          <w:rFonts w:ascii="Aptos" w:hAnsi="Aptos" w:eastAsia="Aptos" w:cs="Aptos"/>
          <w:noProof w:val="0"/>
          <w:sz w:val="24"/>
          <w:szCs w:val="24"/>
          <w:lang w:val="en-GB"/>
        </w:rPr>
        <w:t>April</w:t>
      </w:r>
      <w:r w:rsidRPr="7934C78A" w:rsidR="14F975E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2025)</w:t>
      </w:r>
    </w:p>
    <w:p w:rsidR="62FC478A" w:rsidP="7934C78A" w:rsidRDefault="62FC478A" w14:paraId="5C616C97" w14:textId="60744600">
      <w:pPr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934C78A" w:rsidR="62FC47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BJN, (2021) </w:t>
      </w:r>
      <w:r w:rsidRPr="7934C78A" w:rsidR="006F6D76">
        <w:rPr>
          <w:rFonts w:ascii="Aptos" w:hAnsi="Aptos" w:eastAsia="Aptos" w:cs="Aptos"/>
          <w:noProof w:val="0"/>
          <w:sz w:val="24"/>
          <w:szCs w:val="24"/>
          <w:lang w:val="en-GB"/>
        </w:rPr>
        <w:t>adolescence</w:t>
      </w:r>
      <w:r w:rsidRPr="7934C78A" w:rsidR="62FC478A">
        <w:rPr>
          <w:rFonts w:ascii="Aptos" w:hAnsi="Aptos" w:eastAsia="Aptos" w:cs="Aptos"/>
          <w:noProof w:val="0"/>
          <w:sz w:val="24"/>
          <w:szCs w:val="24"/>
          <w:lang w:val="en-GB"/>
        </w:rPr>
        <w:t>: physical changes and ne</w:t>
      </w:r>
      <w:r w:rsidRPr="7934C78A" w:rsidR="655C0A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urological development. Available at </w:t>
      </w:r>
      <w:r w:rsidRPr="7934C78A" w:rsidR="31CB45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- </w:t>
      </w:r>
      <w:r w:rsidRPr="7934C78A" w:rsidR="53FADF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eb22f2c6ab394c4f">
        <w:r w:rsidRPr="7934C78A" w:rsidR="246D76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British Journal of Nursing - Adolescence: physical changes and neurological development</w:t>
        </w:r>
      </w:hyperlink>
      <w:r w:rsidRPr="7934C78A" w:rsidR="59E884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April 2025)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o2IPu0nsOwHRE" int2:id="pc4GcOym">
      <int2:state int2:type="AugLoop_Text_Critique" int2:value="Rejected"/>
    </int2:textHash>
    <int2:textHash int2:hashCode="BC3EUS+j05HFFw" int2:id="I7AX7ysL">
      <int2:state int2:type="AugLoop_Text_Critique" int2:value="Rejected"/>
    </int2:textHash>
    <int2:textHash int2:hashCode="dLocf4xbTOkbMN" int2:id="3RSmizhJ">
      <int2:state int2:type="AugLoop_Text_Critique" int2:value="Rejected"/>
    </int2:textHash>
    <int2:textHash int2:hashCode="OGsAT/98Z/6js3" int2:id="lvd0ZoPG">
      <int2:state int2:type="AugLoop_Text_Critique" int2:value="Rejected"/>
    </int2:textHash>
    <int2:textHash int2:hashCode="XmwPlnKvzcBncn" int2:id="GNUXl11A">
      <int2:state int2:type="AugLoop_Text_Critique" int2:value="Rejected"/>
    </int2:textHash>
    <int2:bookmark int2:bookmarkName="_Int_yFhlizF3" int2:invalidationBookmarkName="" int2:hashCode="ebaE+xOl3KpPUq" int2:id="1yeqJFuh">
      <int2:state int2:type="AugLoop_Text_Critique" int2:value="Rejected"/>
    </int2:bookmark>
    <int2:bookmark int2:bookmarkName="_Int_HpDh7bs9" int2:invalidationBookmarkName="" int2:hashCode="7A4oyPe6licUwU" int2:id="tYLfIoP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9b3cf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5573E5"/>
    <w:rsid w:val="0001D91B"/>
    <w:rsid w:val="00274BF8"/>
    <w:rsid w:val="005D9CA8"/>
    <w:rsid w:val="006F6D76"/>
    <w:rsid w:val="008A36AD"/>
    <w:rsid w:val="0107D81F"/>
    <w:rsid w:val="0130342F"/>
    <w:rsid w:val="0169FB4E"/>
    <w:rsid w:val="0178C2F8"/>
    <w:rsid w:val="017C8F31"/>
    <w:rsid w:val="018F93FB"/>
    <w:rsid w:val="01D6E2EF"/>
    <w:rsid w:val="01E8BFBF"/>
    <w:rsid w:val="01FEDED7"/>
    <w:rsid w:val="024A9671"/>
    <w:rsid w:val="026281F8"/>
    <w:rsid w:val="028956E7"/>
    <w:rsid w:val="02DA8FEE"/>
    <w:rsid w:val="0325F7A4"/>
    <w:rsid w:val="033257D2"/>
    <w:rsid w:val="03F5C9D6"/>
    <w:rsid w:val="04103C90"/>
    <w:rsid w:val="0450055E"/>
    <w:rsid w:val="04D8E2C9"/>
    <w:rsid w:val="0541524A"/>
    <w:rsid w:val="055E6BAC"/>
    <w:rsid w:val="055F4A8D"/>
    <w:rsid w:val="05D8B419"/>
    <w:rsid w:val="05DCDD72"/>
    <w:rsid w:val="0655EA00"/>
    <w:rsid w:val="06B1F0EC"/>
    <w:rsid w:val="06D4143A"/>
    <w:rsid w:val="06F491D1"/>
    <w:rsid w:val="071DA939"/>
    <w:rsid w:val="07396223"/>
    <w:rsid w:val="0759E72D"/>
    <w:rsid w:val="07750A4C"/>
    <w:rsid w:val="0882F47D"/>
    <w:rsid w:val="08833DD1"/>
    <w:rsid w:val="091A3420"/>
    <w:rsid w:val="093C1C43"/>
    <w:rsid w:val="09726F47"/>
    <w:rsid w:val="09C0FB1F"/>
    <w:rsid w:val="09D233F3"/>
    <w:rsid w:val="09EEAE4A"/>
    <w:rsid w:val="0A7878CE"/>
    <w:rsid w:val="0A87483D"/>
    <w:rsid w:val="0AA00D95"/>
    <w:rsid w:val="0AA56BD3"/>
    <w:rsid w:val="0AA6700D"/>
    <w:rsid w:val="0AB67614"/>
    <w:rsid w:val="0AE95121"/>
    <w:rsid w:val="0BF54911"/>
    <w:rsid w:val="0C19B94E"/>
    <w:rsid w:val="0C2B331F"/>
    <w:rsid w:val="0C887050"/>
    <w:rsid w:val="0CEACA31"/>
    <w:rsid w:val="0CF5FACE"/>
    <w:rsid w:val="0D116A79"/>
    <w:rsid w:val="0D50FD7E"/>
    <w:rsid w:val="0D7C9BD5"/>
    <w:rsid w:val="0DBEBF6E"/>
    <w:rsid w:val="0E04C5FD"/>
    <w:rsid w:val="0E1A8304"/>
    <w:rsid w:val="0E52A140"/>
    <w:rsid w:val="0EADB6FF"/>
    <w:rsid w:val="0F2178B7"/>
    <w:rsid w:val="0F86786A"/>
    <w:rsid w:val="0FB486D4"/>
    <w:rsid w:val="0FE13854"/>
    <w:rsid w:val="0FE7E6F5"/>
    <w:rsid w:val="1032B1B7"/>
    <w:rsid w:val="105E237E"/>
    <w:rsid w:val="1078033C"/>
    <w:rsid w:val="1101B382"/>
    <w:rsid w:val="112910BC"/>
    <w:rsid w:val="117F8009"/>
    <w:rsid w:val="11D20FF6"/>
    <w:rsid w:val="1232D9EE"/>
    <w:rsid w:val="1246A5A3"/>
    <w:rsid w:val="12511059"/>
    <w:rsid w:val="12A1F2FB"/>
    <w:rsid w:val="12F7ADDE"/>
    <w:rsid w:val="13015289"/>
    <w:rsid w:val="134A3A68"/>
    <w:rsid w:val="135E9BEF"/>
    <w:rsid w:val="13841CBF"/>
    <w:rsid w:val="1409F0E9"/>
    <w:rsid w:val="141DD44F"/>
    <w:rsid w:val="142A8D6C"/>
    <w:rsid w:val="14434C9A"/>
    <w:rsid w:val="14655FD8"/>
    <w:rsid w:val="14682032"/>
    <w:rsid w:val="14DB03C5"/>
    <w:rsid w:val="14F975E6"/>
    <w:rsid w:val="150AEF6C"/>
    <w:rsid w:val="152F127A"/>
    <w:rsid w:val="153B1CE6"/>
    <w:rsid w:val="1581518C"/>
    <w:rsid w:val="15A89D5F"/>
    <w:rsid w:val="15B29F11"/>
    <w:rsid w:val="15D4A387"/>
    <w:rsid w:val="160DBBC2"/>
    <w:rsid w:val="164FBB45"/>
    <w:rsid w:val="168BAE37"/>
    <w:rsid w:val="16A86315"/>
    <w:rsid w:val="170AE1C2"/>
    <w:rsid w:val="177B5713"/>
    <w:rsid w:val="179459CD"/>
    <w:rsid w:val="17A4A2A4"/>
    <w:rsid w:val="17C43407"/>
    <w:rsid w:val="17E8FF40"/>
    <w:rsid w:val="17F44F16"/>
    <w:rsid w:val="1816FD89"/>
    <w:rsid w:val="1846AE64"/>
    <w:rsid w:val="1860CAEC"/>
    <w:rsid w:val="188174CC"/>
    <w:rsid w:val="1887A185"/>
    <w:rsid w:val="18AB5652"/>
    <w:rsid w:val="18DCA463"/>
    <w:rsid w:val="18E12E02"/>
    <w:rsid w:val="18E228C3"/>
    <w:rsid w:val="18FA3E43"/>
    <w:rsid w:val="19235CFC"/>
    <w:rsid w:val="1924E763"/>
    <w:rsid w:val="192D187D"/>
    <w:rsid w:val="19F5ED6F"/>
    <w:rsid w:val="1A0EF734"/>
    <w:rsid w:val="1A4E968C"/>
    <w:rsid w:val="1A638146"/>
    <w:rsid w:val="1A729B58"/>
    <w:rsid w:val="1AF5F3D2"/>
    <w:rsid w:val="1B0B98D3"/>
    <w:rsid w:val="1B16D7B4"/>
    <w:rsid w:val="1B2780C2"/>
    <w:rsid w:val="1BED0D8E"/>
    <w:rsid w:val="1C640883"/>
    <w:rsid w:val="1C815792"/>
    <w:rsid w:val="1CB2F034"/>
    <w:rsid w:val="1D5CE65B"/>
    <w:rsid w:val="1D65BA49"/>
    <w:rsid w:val="1DDADEF0"/>
    <w:rsid w:val="1E86A1CE"/>
    <w:rsid w:val="1EAC34E0"/>
    <w:rsid w:val="1EAF02C3"/>
    <w:rsid w:val="1EB745C0"/>
    <w:rsid w:val="1F093BB7"/>
    <w:rsid w:val="1F78E200"/>
    <w:rsid w:val="1F834DDD"/>
    <w:rsid w:val="1F9BED7D"/>
    <w:rsid w:val="20016943"/>
    <w:rsid w:val="20BA1D73"/>
    <w:rsid w:val="20BE1A5C"/>
    <w:rsid w:val="21237F60"/>
    <w:rsid w:val="21676F01"/>
    <w:rsid w:val="2179B0B0"/>
    <w:rsid w:val="21C667C2"/>
    <w:rsid w:val="22EE70B8"/>
    <w:rsid w:val="23A40D80"/>
    <w:rsid w:val="23A92580"/>
    <w:rsid w:val="23C7BB77"/>
    <w:rsid w:val="23FD99ED"/>
    <w:rsid w:val="240AE0EA"/>
    <w:rsid w:val="24194708"/>
    <w:rsid w:val="243098F0"/>
    <w:rsid w:val="246D7677"/>
    <w:rsid w:val="24A7D3E8"/>
    <w:rsid w:val="24BFEF0F"/>
    <w:rsid w:val="24C1D46A"/>
    <w:rsid w:val="24F47582"/>
    <w:rsid w:val="25BF7414"/>
    <w:rsid w:val="25E4F12A"/>
    <w:rsid w:val="268E836B"/>
    <w:rsid w:val="2697CADC"/>
    <w:rsid w:val="270D050F"/>
    <w:rsid w:val="27501CCE"/>
    <w:rsid w:val="27599990"/>
    <w:rsid w:val="279E720E"/>
    <w:rsid w:val="27BE05ED"/>
    <w:rsid w:val="27E1A84F"/>
    <w:rsid w:val="283846E9"/>
    <w:rsid w:val="284BA9CE"/>
    <w:rsid w:val="2850DD84"/>
    <w:rsid w:val="28A34D0C"/>
    <w:rsid w:val="28AE395D"/>
    <w:rsid w:val="2906EA8B"/>
    <w:rsid w:val="2907062F"/>
    <w:rsid w:val="29E343BE"/>
    <w:rsid w:val="2A5B5C2A"/>
    <w:rsid w:val="2A98CDB7"/>
    <w:rsid w:val="2AD80600"/>
    <w:rsid w:val="2B3D90CB"/>
    <w:rsid w:val="2B84D05A"/>
    <w:rsid w:val="2BAE44F3"/>
    <w:rsid w:val="2BBE12B5"/>
    <w:rsid w:val="2BF78384"/>
    <w:rsid w:val="2C0445ED"/>
    <w:rsid w:val="2D49AE58"/>
    <w:rsid w:val="2D89E33A"/>
    <w:rsid w:val="2DFD492B"/>
    <w:rsid w:val="2E03A549"/>
    <w:rsid w:val="2E6F9FE7"/>
    <w:rsid w:val="2E80EE77"/>
    <w:rsid w:val="2E814F3B"/>
    <w:rsid w:val="2E9BD9C1"/>
    <w:rsid w:val="2ED50FB2"/>
    <w:rsid w:val="2EDBA081"/>
    <w:rsid w:val="2F03D489"/>
    <w:rsid w:val="2F16CC4E"/>
    <w:rsid w:val="2F3BA811"/>
    <w:rsid w:val="2FA41E78"/>
    <w:rsid w:val="302950C5"/>
    <w:rsid w:val="30580A7B"/>
    <w:rsid w:val="306FBCAC"/>
    <w:rsid w:val="307A01FC"/>
    <w:rsid w:val="30BEA7F7"/>
    <w:rsid w:val="30D418C7"/>
    <w:rsid w:val="31016BEC"/>
    <w:rsid w:val="311FE896"/>
    <w:rsid w:val="31442586"/>
    <w:rsid w:val="3179AB7F"/>
    <w:rsid w:val="3185C3AB"/>
    <w:rsid w:val="31A60920"/>
    <w:rsid w:val="31AA0B75"/>
    <w:rsid w:val="31CB45F2"/>
    <w:rsid w:val="31D8AD04"/>
    <w:rsid w:val="31E70B1A"/>
    <w:rsid w:val="31F761E3"/>
    <w:rsid w:val="3207E584"/>
    <w:rsid w:val="320CB353"/>
    <w:rsid w:val="323BD9C5"/>
    <w:rsid w:val="329DED9B"/>
    <w:rsid w:val="32A92C45"/>
    <w:rsid w:val="33166638"/>
    <w:rsid w:val="332EC57D"/>
    <w:rsid w:val="339297E4"/>
    <w:rsid w:val="33E562EE"/>
    <w:rsid w:val="3448F585"/>
    <w:rsid w:val="3465767D"/>
    <w:rsid w:val="34A73180"/>
    <w:rsid w:val="34A8838E"/>
    <w:rsid w:val="34E7397D"/>
    <w:rsid w:val="34E8675C"/>
    <w:rsid w:val="350DC2D7"/>
    <w:rsid w:val="35270962"/>
    <w:rsid w:val="35A4452B"/>
    <w:rsid w:val="35AC050A"/>
    <w:rsid w:val="35BB7AFB"/>
    <w:rsid w:val="35D6A940"/>
    <w:rsid w:val="35E6E019"/>
    <w:rsid w:val="35F0B299"/>
    <w:rsid w:val="35F7C96B"/>
    <w:rsid w:val="36352027"/>
    <w:rsid w:val="3635CA36"/>
    <w:rsid w:val="369CAE22"/>
    <w:rsid w:val="36C8FE70"/>
    <w:rsid w:val="3703AFDD"/>
    <w:rsid w:val="371876DA"/>
    <w:rsid w:val="371DDD3C"/>
    <w:rsid w:val="3748EBBE"/>
    <w:rsid w:val="3754EB24"/>
    <w:rsid w:val="37613B48"/>
    <w:rsid w:val="377FD451"/>
    <w:rsid w:val="379A652E"/>
    <w:rsid w:val="37A049E4"/>
    <w:rsid w:val="3804D208"/>
    <w:rsid w:val="38788EB2"/>
    <w:rsid w:val="38945B12"/>
    <w:rsid w:val="389CB3B0"/>
    <w:rsid w:val="38D347C0"/>
    <w:rsid w:val="38D450FE"/>
    <w:rsid w:val="390CF7AD"/>
    <w:rsid w:val="391679AA"/>
    <w:rsid w:val="3923FFA7"/>
    <w:rsid w:val="39509B21"/>
    <w:rsid w:val="3975D628"/>
    <w:rsid w:val="3981BD8D"/>
    <w:rsid w:val="39AE1029"/>
    <w:rsid w:val="39E3E479"/>
    <w:rsid w:val="3A3FA62A"/>
    <w:rsid w:val="3B3D64A2"/>
    <w:rsid w:val="3B67855D"/>
    <w:rsid w:val="3BE4BD3A"/>
    <w:rsid w:val="3C3076EF"/>
    <w:rsid w:val="3C4330D5"/>
    <w:rsid w:val="3C587FC7"/>
    <w:rsid w:val="3C6B99E1"/>
    <w:rsid w:val="3C8B6CD4"/>
    <w:rsid w:val="3CA152C7"/>
    <w:rsid w:val="3CB2D2BB"/>
    <w:rsid w:val="3D12C37C"/>
    <w:rsid w:val="3D131E66"/>
    <w:rsid w:val="3DA1D4C8"/>
    <w:rsid w:val="3DBC3D56"/>
    <w:rsid w:val="3DDFECEB"/>
    <w:rsid w:val="3DEA890E"/>
    <w:rsid w:val="3DED609B"/>
    <w:rsid w:val="3E589208"/>
    <w:rsid w:val="3E9FD5BB"/>
    <w:rsid w:val="3F06E2B1"/>
    <w:rsid w:val="3F74A0ED"/>
    <w:rsid w:val="3FF991FA"/>
    <w:rsid w:val="400FA1F5"/>
    <w:rsid w:val="403AE447"/>
    <w:rsid w:val="40A9C068"/>
    <w:rsid w:val="40AD047B"/>
    <w:rsid w:val="40DFC6C4"/>
    <w:rsid w:val="41950511"/>
    <w:rsid w:val="419EC07B"/>
    <w:rsid w:val="41C3DAE1"/>
    <w:rsid w:val="4205BB81"/>
    <w:rsid w:val="4207950B"/>
    <w:rsid w:val="420AC315"/>
    <w:rsid w:val="421B9970"/>
    <w:rsid w:val="425ADCE5"/>
    <w:rsid w:val="4291368E"/>
    <w:rsid w:val="42A422BC"/>
    <w:rsid w:val="42B3C0C0"/>
    <w:rsid w:val="4332039B"/>
    <w:rsid w:val="4356BB6C"/>
    <w:rsid w:val="436C3A73"/>
    <w:rsid w:val="43708336"/>
    <w:rsid w:val="4384BD7A"/>
    <w:rsid w:val="43B09742"/>
    <w:rsid w:val="43D242F5"/>
    <w:rsid w:val="44233B89"/>
    <w:rsid w:val="443220AE"/>
    <w:rsid w:val="4465597D"/>
    <w:rsid w:val="44DF753D"/>
    <w:rsid w:val="45047BF6"/>
    <w:rsid w:val="450A286C"/>
    <w:rsid w:val="451DBA06"/>
    <w:rsid w:val="45CD39B3"/>
    <w:rsid w:val="45EF2FF2"/>
    <w:rsid w:val="46062E63"/>
    <w:rsid w:val="460BFA69"/>
    <w:rsid w:val="462CC5FA"/>
    <w:rsid w:val="466AA302"/>
    <w:rsid w:val="46C9FE51"/>
    <w:rsid w:val="472B5C08"/>
    <w:rsid w:val="47423283"/>
    <w:rsid w:val="474D01DD"/>
    <w:rsid w:val="47DC8E5A"/>
    <w:rsid w:val="480149D3"/>
    <w:rsid w:val="488E03F6"/>
    <w:rsid w:val="48BD1973"/>
    <w:rsid w:val="48CAC7C3"/>
    <w:rsid w:val="49169F1C"/>
    <w:rsid w:val="4918E328"/>
    <w:rsid w:val="491A3F32"/>
    <w:rsid w:val="49CD87D6"/>
    <w:rsid w:val="49FD952F"/>
    <w:rsid w:val="4A5EE998"/>
    <w:rsid w:val="4AFBDF60"/>
    <w:rsid w:val="4B373A98"/>
    <w:rsid w:val="4B4B7357"/>
    <w:rsid w:val="4BCB02B2"/>
    <w:rsid w:val="4C361FB3"/>
    <w:rsid w:val="4C836779"/>
    <w:rsid w:val="4D3C8D0C"/>
    <w:rsid w:val="4D7AB8D8"/>
    <w:rsid w:val="4D9C6CFE"/>
    <w:rsid w:val="4DA0E227"/>
    <w:rsid w:val="4DDCBB8C"/>
    <w:rsid w:val="4E06ACDA"/>
    <w:rsid w:val="4E74857C"/>
    <w:rsid w:val="4E7F87E5"/>
    <w:rsid w:val="4EA10AF0"/>
    <w:rsid w:val="4EDBC4C9"/>
    <w:rsid w:val="4F2B971E"/>
    <w:rsid w:val="4F2D26FA"/>
    <w:rsid w:val="4F5AE49F"/>
    <w:rsid w:val="4F8A97C3"/>
    <w:rsid w:val="4F8C22FB"/>
    <w:rsid w:val="4F8CFEF2"/>
    <w:rsid w:val="4F987609"/>
    <w:rsid w:val="4F9F127D"/>
    <w:rsid w:val="4FD38997"/>
    <w:rsid w:val="504B8CD5"/>
    <w:rsid w:val="50729D16"/>
    <w:rsid w:val="5176F003"/>
    <w:rsid w:val="517DE466"/>
    <w:rsid w:val="51BDAE37"/>
    <w:rsid w:val="51EA1C66"/>
    <w:rsid w:val="5204068F"/>
    <w:rsid w:val="5210F8FC"/>
    <w:rsid w:val="52308360"/>
    <w:rsid w:val="5236EF60"/>
    <w:rsid w:val="523F72DB"/>
    <w:rsid w:val="52789BB3"/>
    <w:rsid w:val="53192EDC"/>
    <w:rsid w:val="533071BA"/>
    <w:rsid w:val="5350174B"/>
    <w:rsid w:val="536AB7FF"/>
    <w:rsid w:val="53941B39"/>
    <w:rsid w:val="53A33CDD"/>
    <w:rsid w:val="53FADFA0"/>
    <w:rsid w:val="5435E0A2"/>
    <w:rsid w:val="54AC32D6"/>
    <w:rsid w:val="54AC33AE"/>
    <w:rsid w:val="54D172CE"/>
    <w:rsid w:val="54F7652B"/>
    <w:rsid w:val="55134301"/>
    <w:rsid w:val="5522ABCC"/>
    <w:rsid w:val="558BF758"/>
    <w:rsid w:val="55A49A43"/>
    <w:rsid w:val="55F9624B"/>
    <w:rsid w:val="55FDFA4F"/>
    <w:rsid w:val="560DBFA5"/>
    <w:rsid w:val="56A22038"/>
    <w:rsid w:val="56DF138C"/>
    <w:rsid w:val="57AD2662"/>
    <w:rsid w:val="57BBB232"/>
    <w:rsid w:val="5804BB97"/>
    <w:rsid w:val="582459EB"/>
    <w:rsid w:val="5848FB06"/>
    <w:rsid w:val="587C26D7"/>
    <w:rsid w:val="5886B936"/>
    <w:rsid w:val="58DB0596"/>
    <w:rsid w:val="59C0CB89"/>
    <w:rsid w:val="59E88443"/>
    <w:rsid w:val="59EB0782"/>
    <w:rsid w:val="5A1835B3"/>
    <w:rsid w:val="5A563894"/>
    <w:rsid w:val="5AA35A19"/>
    <w:rsid w:val="5AA78CF9"/>
    <w:rsid w:val="5AB01A6B"/>
    <w:rsid w:val="5AB64CD5"/>
    <w:rsid w:val="5B72CCDA"/>
    <w:rsid w:val="5BA5D400"/>
    <w:rsid w:val="5BF1E09F"/>
    <w:rsid w:val="5BF94FFF"/>
    <w:rsid w:val="5C050036"/>
    <w:rsid w:val="5C758998"/>
    <w:rsid w:val="5CA43AE5"/>
    <w:rsid w:val="5D0F2531"/>
    <w:rsid w:val="5D3DD6B4"/>
    <w:rsid w:val="5D985A32"/>
    <w:rsid w:val="5D9B4719"/>
    <w:rsid w:val="5DC07369"/>
    <w:rsid w:val="5DC9C63C"/>
    <w:rsid w:val="5DCB743F"/>
    <w:rsid w:val="5DD1396B"/>
    <w:rsid w:val="5DFC6D59"/>
    <w:rsid w:val="5E1DDC32"/>
    <w:rsid w:val="5E397B8D"/>
    <w:rsid w:val="5EA939B9"/>
    <w:rsid w:val="5EC1C524"/>
    <w:rsid w:val="5ED3554D"/>
    <w:rsid w:val="5F0D35DF"/>
    <w:rsid w:val="5F777583"/>
    <w:rsid w:val="602656DC"/>
    <w:rsid w:val="605BC103"/>
    <w:rsid w:val="609A97B5"/>
    <w:rsid w:val="60C64B29"/>
    <w:rsid w:val="60E80897"/>
    <w:rsid w:val="610C9A78"/>
    <w:rsid w:val="612C48AC"/>
    <w:rsid w:val="61430FC8"/>
    <w:rsid w:val="615573E5"/>
    <w:rsid w:val="61611BF0"/>
    <w:rsid w:val="61D32399"/>
    <w:rsid w:val="61D86097"/>
    <w:rsid w:val="623CBE39"/>
    <w:rsid w:val="6249778E"/>
    <w:rsid w:val="6296AAF6"/>
    <w:rsid w:val="6297D4F5"/>
    <w:rsid w:val="62FC478A"/>
    <w:rsid w:val="637F753E"/>
    <w:rsid w:val="63A3A038"/>
    <w:rsid w:val="63E173D7"/>
    <w:rsid w:val="6446E153"/>
    <w:rsid w:val="64591316"/>
    <w:rsid w:val="64C49F7F"/>
    <w:rsid w:val="64ED6C51"/>
    <w:rsid w:val="654C554B"/>
    <w:rsid w:val="654F4C35"/>
    <w:rsid w:val="655C0A02"/>
    <w:rsid w:val="656F3C3A"/>
    <w:rsid w:val="6574078D"/>
    <w:rsid w:val="65CB4227"/>
    <w:rsid w:val="65CE1EDD"/>
    <w:rsid w:val="6641B604"/>
    <w:rsid w:val="66437C6F"/>
    <w:rsid w:val="66606D57"/>
    <w:rsid w:val="66916671"/>
    <w:rsid w:val="66AADC78"/>
    <w:rsid w:val="66AB558A"/>
    <w:rsid w:val="66CFAEBC"/>
    <w:rsid w:val="66D658A5"/>
    <w:rsid w:val="6729DF63"/>
    <w:rsid w:val="67542B04"/>
    <w:rsid w:val="67931A25"/>
    <w:rsid w:val="679BE480"/>
    <w:rsid w:val="67ADCD12"/>
    <w:rsid w:val="67CB0889"/>
    <w:rsid w:val="68009B45"/>
    <w:rsid w:val="6847D7DA"/>
    <w:rsid w:val="6848387C"/>
    <w:rsid w:val="6872B855"/>
    <w:rsid w:val="6875A94E"/>
    <w:rsid w:val="6881E7CD"/>
    <w:rsid w:val="6888ADA2"/>
    <w:rsid w:val="689AFC3E"/>
    <w:rsid w:val="689BB420"/>
    <w:rsid w:val="689BBEFB"/>
    <w:rsid w:val="68BD3CFD"/>
    <w:rsid w:val="68C14242"/>
    <w:rsid w:val="6925595E"/>
    <w:rsid w:val="697F66C9"/>
    <w:rsid w:val="698C5895"/>
    <w:rsid w:val="69D516EF"/>
    <w:rsid w:val="6A09FD1A"/>
    <w:rsid w:val="6A194754"/>
    <w:rsid w:val="6A3C7D43"/>
    <w:rsid w:val="6A3D2E33"/>
    <w:rsid w:val="6A507A38"/>
    <w:rsid w:val="6A83F7EF"/>
    <w:rsid w:val="6A90F239"/>
    <w:rsid w:val="6AD6A860"/>
    <w:rsid w:val="6B024599"/>
    <w:rsid w:val="6B6C5160"/>
    <w:rsid w:val="6BBBC706"/>
    <w:rsid w:val="6C02FB5F"/>
    <w:rsid w:val="6C37A6E1"/>
    <w:rsid w:val="6C8B5536"/>
    <w:rsid w:val="6C9E29B9"/>
    <w:rsid w:val="6CD0FBAC"/>
    <w:rsid w:val="6D713717"/>
    <w:rsid w:val="6D7954C6"/>
    <w:rsid w:val="6D80930A"/>
    <w:rsid w:val="6D95A0D8"/>
    <w:rsid w:val="6DC9B6D9"/>
    <w:rsid w:val="6DCC4BEB"/>
    <w:rsid w:val="6E30BAA2"/>
    <w:rsid w:val="6E329A58"/>
    <w:rsid w:val="6E6E5E2B"/>
    <w:rsid w:val="6ECC0E2D"/>
    <w:rsid w:val="6EFDFC91"/>
    <w:rsid w:val="6F31730D"/>
    <w:rsid w:val="702C37AB"/>
    <w:rsid w:val="7038A329"/>
    <w:rsid w:val="70404B65"/>
    <w:rsid w:val="7074036E"/>
    <w:rsid w:val="707C4182"/>
    <w:rsid w:val="7088F2FB"/>
    <w:rsid w:val="70936E54"/>
    <w:rsid w:val="709A0496"/>
    <w:rsid w:val="70AEC850"/>
    <w:rsid w:val="70BF887C"/>
    <w:rsid w:val="70F2F519"/>
    <w:rsid w:val="71320FDA"/>
    <w:rsid w:val="713AC9BA"/>
    <w:rsid w:val="7196E9A9"/>
    <w:rsid w:val="71F54B84"/>
    <w:rsid w:val="72706CB4"/>
    <w:rsid w:val="72933E83"/>
    <w:rsid w:val="7293DA3D"/>
    <w:rsid w:val="72BCB16B"/>
    <w:rsid w:val="72D32EF3"/>
    <w:rsid w:val="72D74BD2"/>
    <w:rsid w:val="72F91A2D"/>
    <w:rsid w:val="7303A732"/>
    <w:rsid w:val="734992EC"/>
    <w:rsid w:val="7350FE22"/>
    <w:rsid w:val="7377496A"/>
    <w:rsid w:val="73C42DAB"/>
    <w:rsid w:val="73CBBB35"/>
    <w:rsid w:val="73D75D52"/>
    <w:rsid w:val="73E7D018"/>
    <w:rsid w:val="7431A469"/>
    <w:rsid w:val="744D7E59"/>
    <w:rsid w:val="74565B36"/>
    <w:rsid w:val="74728249"/>
    <w:rsid w:val="74ACFC32"/>
    <w:rsid w:val="74BAADE8"/>
    <w:rsid w:val="7500E31C"/>
    <w:rsid w:val="750B2B38"/>
    <w:rsid w:val="756F9002"/>
    <w:rsid w:val="7579AC39"/>
    <w:rsid w:val="75918B27"/>
    <w:rsid w:val="75A40142"/>
    <w:rsid w:val="75C4609A"/>
    <w:rsid w:val="762989C2"/>
    <w:rsid w:val="76BA5E32"/>
    <w:rsid w:val="76E18E19"/>
    <w:rsid w:val="76EA734D"/>
    <w:rsid w:val="76EC6B8C"/>
    <w:rsid w:val="76F1474C"/>
    <w:rsid w:val="7774E2F3"/>
    <w:rsid w:val="779EFFA5"/>
    <w:rsid w:val="77A10D57"/>
    <w:rsid w:val="77D73EB6"/>
    <w:rsid w:val="781A63F1"/>
    <w:rsid w:val="787CF296"/>
    <w:rsid w:val="78811BF6"/>
    <w:rsid w:val="78981F0E"/>
    <w:rsid w:val="78ACFF6D"/>
    <w:rsid w:val="790D862D"/>
    <w:rsid w:val="7934C78A"/>
    <w:rsid w:val="797037D6"/>
    <w:rsid w:val="79957D06"/>
    <w:rsid w:val="79996B85"/>
    <w:rsid w:val="79EC3E75"/>
    <w:rsid w:val="79F04331"/>
    <w:rsid w:val="7A64D629"/>
    <w:rsid w:val="7A7A9426"/>
    <w:rsid w:val="7AB0841B"/>
    <w:rsid w:val="7AB916EF"/>
    <w:rsid w:val="7AC6842D"/>
    <w:rsid w:val="7AD4796B"/>
    <w:rsid w:val="7AF06FB6"/>
    <w:rsid w:val="7AF2CFFD"/>
    <w:rsid w:val="7B0EE02D"/>
    <w:rsid w:val="7B243DF3"/>
    <w:rsid w:val="7B9F9274"/>
    <w:rsid w:val="7BB91ED7"/>
    <w:rsid w:val="7BE8FC0B"/>
    <w:rsid w:val="7C0A2C45"/>
    <w:rsid w:val="7C0EDEAF"/>
    <w:rsid w:val="7C3350E5"/>
    <w:rsid w:val="7C37CF22"/>
    <w:rsid w:val="7C939021"/>
    <w:rsid w:val="7D01DD62"/>
    <w:rsid w:val="7D0C9A8C"/>
    <w:rsid w:val="7D348C01"/>
    <w:rsid w:val="7DE09485"/>
    <w:rsid w:val="7E164EC5"/>
    <w:rsid w:val="7E39F89D"/>
    <w:rsid w:val="7E3BA096"/>
    <w:rsid w:val="7E99F40B"/>
    <w:rsid w:val="7EE0C67C"/>
    <w:rsid w:val="7EE0DB17"/>
    <w:rsid w:val="7F3F7983"/>
    <w:rsid w:val="7F495378"/>
    <w:rsid w:val="7F4A554C"/>
    <w:rsid w:val="7F7A971D"/>
    <w:rsid w:val="7F8F6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573E5"/>
  <w15:chartTrackingRefBased/>
  <w15:docId w15:val="{7CA6283C-F60C-4E65-A2D1-FC014CE2FE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7542B0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468203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dc85b44546f4667" /><Relationship Type="http://schemas.openxmlformats.org/officeDocument/2006/relationships/numbering" Target="/word/numbering.xml" Id="R35757a982b3b4b61" /><Relationship Type="http://schemas.openxmlformats.org/officeDocument/2006/relationships/hyperlink" Target="https://www.ncbi.nlm.nih.gov/books/NBK545476/" TargetMode="External" Id="R57b57237f03041cc" /><Relationship Type="http://schemas.openxmlformats.org/officeDocument/2006/relationships/hyperlink" Target="https://www.mind.org.uk/for-young-people/feelings-and-experiences/dealing-with-anger/" TargetMode="External" Id="Rb84e508629b24d66" /><Relationship Type="http://schemas.openxmlformats.org/officeDocument/2006/relationships/hyperlink" Target="https://www.betterhelp.com/advice/adolescence/growing-pains-exploring-the-social-changes-in-adolescence/" TargetMode="External" Id="R7df1c77b0d9d4c01" /><Relationship Type="http://schemas.openxmlformats.org/officeDocument/2006/relationships/hyperlink" Target="https://www.britishjournalofnursing.com/content/clinical/adolescence-physical-changes-and-neurological-development/" TargetMode="External" Id="Reb22f2c6ab394c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Courtney Newman (2103306)</dc:creator>
  <keywords/>
  <dc:description/>
  <lastModifiedBy>Courtney Newman (2103306)</lastModifiedBy>
  <revision>10</revision>
  <dcterms:created xsi:type="dcterms:W3CDTF">2025-02-18T11:39:53.3600249Z</dcterms:created>
  <dcterms:modified xsi:type="dcterms:W3CDTF">2025-04-23T13:54:02.8196938Z</dcterms:modified>
</coreProperties>
</file>