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B23" w:rsidRDefault="00C57EB3">
      <w:r>
        <w:t xml:space="preserve">Developing social enterprises essay 1 </w:t>
      </w:r>
    </w:p>
    <w:p w:rsidR="00C57EB3" w:rsidRDefault="00C57EB3"/>
    <w:p w:rsidR="00B20E46" w:rsidRDefault="00164526">
      <w:r>
        <w:t xml:space="preserve">Thinking about the development of a social enterprise is challenging as there are so many complex aspects to consider when examining one. </w:t>
      </w:r>
      <w:r w:rsidR="00F639C6">
        <w:t xml:space="preserve">Have had </w:t>
      </w:r>
      <w:r w:rsidR="00CD6FA1">
        <w:t>to consider</w:t>
      </w:r>
      <w:r>
        <w:t xml:space="preserve"> what separates a social enterprise from a regular business </w:t>
      </w:r>
      <w:r w:rsidR="00B855A8">
        <w:t>plan,</w:t>
      </w:r>
      <w:r>
        <w:t xml:space="preserve"> and why currently</w:t>
      </w:r>
      <w:r w:rsidR="00F639C6">
        <w:t>,</w:t>
      </w:r>
      <w:r>
        <w:t xml:space="preserve"> social enterprise is such a popular </w:t>
      </w:r>
      <w:r w:rsidR="00B855A8">
        <w:t>idea. Firstly</w:t>
      </w:r>
      <w:r>
        <w:t xml:space="preserve"> in my opinion the main difference between a social and business enterprise is that so</w:t>
      </w:r>
      <w:r w:rsidR="00246551">
        <w:t xml:space="preserve">cial enterprises operate with the </w:t>
      </w:r>
      <w:r w:rsidR="00CD6FA1">
        <w:t>sole</w:t>
      </w:r>
      <w:r w:rsidR="00246551">
        <w:t xml:space="preserve"> purpose of </w:t>
      </w:r>
      <w:r w:rsidR="00F639C6">
        <w:t xml:space="preserve">reaching out and </w:t>
      </w:r>
      <w:r w:rsidR="00246551">
        <w:t xml:space="preserve">helping and growing </w:t>
      </w:r>
      <w:r w:rsidR="00F639C6">
        <w:t xml:space="preserve">opportunity for </w:t>
      </w:r>
      <w:r w:rsidR="00CD6FA1">
        <w:t>everyone</w:t>
      </w:r>
      <w:r w:rsidR="00F639C6">
        <w:t xml:space="preserve"> in </w:t>
      </w:r>
      <w:r w:rsidR="00246551">
        <w:t xml:space="preserve">a society where there is a gap in the </w:t>
      </w:r>
      <w:r w:rsidR="00246551" w:rsidRPr="00D73954">
        <w:t>market</w:t>
      </w:r>
      <w:r w:rsidR="00277805" w:rsidRPr="00D73954">
        <w:t xml:space="preserve"> </w:t>
      </w:r>
      <w:r w:rsidR="00277805">
        <w:t xml:space="preserve">that government and councils </w:t>
      </w:r>
      <w:r w:rsidR="00B855A8">
        <w:t>can’t</w:t>
      </w:r>
      <w:r w:rsidR="00277805">
        <w:t xml:space="preserve"> fill. Where there is a need for a societal difference there is the opportunity to create a social enterprise</w:t>
      </w:r>
      <w:r w:rsidR="00246551">
        <w:t xml:space="preserve"> whilst also generating an income </w:t>
      </w:r>
      <w:r w:rsidR="00B855A8">
        <w:t>stream,</w:t>
      </w:r>
      <w:r w:rsidR="00F639C6">
        <w:t xml:space="preserve"> offering </w:t>
      </w:r>
      <w:r w:rsidR="00277805">
        <w:t xml:space="preserve">facilities and </w:t>
      </w:r>
      <w:r w:rsidR="00B855A8">
        <w:t xml:space="preserve">opportunity. </w:t>
      </w:r>
      <w:r w:rsidR="00246551">
        <w:t>Generally this type of enterprise is supposed to come up with ideas that a</w:t>
      </w:r>
      <w:r w:rsidR="00F639C6">
        <w:t>r</w:t>
      </w:r>
      <w:r w:rsidR="00246551">
        <w:t>e both practical</w:t>
      </w:r>
      <w:r w:rsidR="00F639C6">
        <w:t>, educational</w:t>
      </w:r>
      <w:r w:rsidR="00246551">
        <w:t xml:space="preserve"> and unique as well as being environmentally friendly and also price conscious</w:t>
      </w:r>
      <w:r w:rsidR="007E0F1E">
        <w:t xml:space="preserve">. From my research I can see that a flexible working environment is an essential part of a social enterprise which is a much different approach than a lot of bigger corporations would generally take, and I think that contributes to some of the </w:t>
      </w:r>
      <w:r w:rsidR="00D73954">
        <w:t>appeal. An</w:t>
      </w:r>
      <w:r w:rsidR="00185A18">
        <w:t xml:space="preserve"> example of social enterprise is </w:t>
      </w:r>
      <w:r w:rsidR="00F639C6">
        <w:t xml:space="preserve">when a group takes over </w:t>
      </w:r>
      <w:r w:rsidR="00185A18">
        <w:t xml:space="preserve">an underused village or town hall capable of providing a variety of community </w:t>
      </w:r>
      <w:r w:rsidR="00B855A8">
        <w:t>benefits,</w:t>
      </w:r>
      <w:r w:rsidR="00185A18">
        <w:t xml:space="preserve"> ranging from a food bank to live </w:t>
      </w:r>
      <w:r w:rsidR="00B855A8">
        <w:t>entertainment. It</w:t>
      </w:r>
      <w:r w:rsidR="00185A18">
        <w:t xml:space="preserve"> could be taken under the control of a social </w:t>
      </w:r>
      <w:r w:rsidR="00B855A8">
        <w:t>enterprise, however</w:t>
      </w:r>
      <w:r w:rsidR="00185A18">
        <w:t xml:space="preserve"> the main aim is to service the local community. But the local council may have to provide the building for free in some way. </w:t>
      </w:r>
    </w:p>
    <w:p w:rsidR="004A0AEC" w:rsidRDefault="00B20E46">
      <w:r>
        <w:t xml:space="preserve">To define a social enterprise is to look at ‘businesses </w:t>
      </w:r>
      <w:r w:rsidR="00684E3A">
        <w:t>whose primary</w:t>
      </w:r>
      <w:r>
        <w:t xml:space="preserve"> purpose is addressing a social or environmental challenge rather than creating profit for owners or shareholders’ ideally they bring together the values of public service and entrepreneurial skills of the private sector for common</w:t>
      </w:r>
      <w:r w:rsidR="00684E3A">
        <w:t xml:space="preserve"> and broader</w:t>
      </w:r>
      <w:r>
        <w:t xml:space="preserve"> </w:t>
      </w:r>
      <w:r w:rsidR="00684E3A">
        <w:t>good. Social</w:t>
      </w:r>
      <w:r>
        <w:t xml:space="preserve"> enterprises can also be defined as </w:t>
      </w:r>
      <w:r w:rsidR="00684E3A">
        <w:t>‘businesses</w:t>
      </w:r>
      <w:r>
        <w:t xml:space="preserve"> whose primary purpose is addressing a social or environmental challenge rather than carrying profit for owners or shareholders.’ They bring together the entrepreneurial skills of the private sector and the values of public service.</w:t>
      </w:r>
      <w:r w:rsidR="000F40AF">
        <w:t xml:space="preserve"> All </w:t>
      </w:r>
      <w:r w:rsidR="00684E3A">
        <w:t>over the U.K,</w:t>
      </w:r>
      <w:r w:rsidR="000F40AF">
        <w:t xml:space="preserve"> groups are gathering together to promote a variety of services and opportunities for </w:t>
      </w:r>
      <w:r w:rsidR="00684E3A">
        <w:t>communities. Opportunities</w:t>
      </w:r>
      <w:r w:rsidR="000F40AF">
        <w:t xml:space="preserve"> that would probably not exist without their </w:t>
      </w:r>
      <w:r w:rsidR="00684E3A">
        <w:t>existence. These</w:t>
      </w:r>
      <w:r w:rsidR="000F40AF">
        <w:t xml:space="preserve"> range from arts organisations to waste management </w:t>
      </w:r>
      <w:r w:rsidR="00684E3A">
        <w:t>companies. From</w:t>
      </w:r>
      <w:r w:rsidR="000F40AF">
        <w:t xml:space="preserve"> cafes and restaurants to theatre groups</w:t>
      </w:r>
      <w:r w:rsidR="004A0AEC">
        <w:t xml:space="preserve"> credit unions to food </w:t>
      </w:r>
      <w:r w:rsidR="00684E3A">
        <w:t>banks.</w:t>
      </w:r>
    </w:p>
    <w:p w:rsidR="00F86433" w:rsidRDefault="004A0AEC">
      <w:r>
        <w:t xml:space="preserve">Like all </w:t>
      </w:r>
      <w:r w:rsidR="00684E3A">
        <w:t>businesses,</w:t>
      </w:r>
      <w:r>
        <w:t xml:space="preserve"> social enterprises need to be successful and financially </w:t>
      </w:r>
      <w:r w:rsidR="00684E3A">
        <w:t>viable. They</w:t>
      </w:r>
      <w:r>
        <w:t xml:space="preserve"> </w:t>
      </w:r>
      <w:r w:rsidR="00256A6A">
        <w:t>differ</w:t>
      </w:r>
      <w:r>
        <w:t xml:space="preserve"> in the respect that they </w:t>
      </w:r>
      <w:r w:rsidR="00684E3A">
        <w:t>would,</w:t>
      </w:r>
      <w:r>
        <w:t xml:space="preserve"> when looking at the people they </w:t>
      </w:r>
      <w:r w:rsidR="00684E3A">
        <w:t>employ,</w:t>
      </w:r>
      <w:r>
        <w:t xml:space="preserve"> consider different </w:t>
      </w:r>
      <w:r w:rsidR="00684E3A">
        <w:t>attributes and</w:t>
      </w:r>
      <w:r>
        <w:t xml:space="preserve"> benefits that could be bought to the employees as well as the </w:t>
      </w:r>
      <w:r w:rsidR="00684E3A">
        <w:t>enterprise. F</w:t>
      </w:r>
      <w:r>
        <w:t>or example priority may be given to someone who live</w:t>
      </w:r>
      <w:r w:rsidR="00D73954">
        <w:t>s</w:t>
      </w:r>
      <w:r>
        <w:t xml:space="preserve"> </w:t>
      </w:r>
      <w:r w:rsidR="00684E3A">
        <w:t>locally,</w:t>
      </w:r>
      <w:r>
        <w:t xml:space="preserve"> has shown an interest in the project and has a vested interest in a successfully run business because it would benefit their </w:t>
      </w:r>
      <w:r w:rsidR="00684E3A">
        <w:t>community. They</w:t>
      </w:r>
      <w:r>
        <w:t xml:space="preserve"> also differ because a socially positive outcome is probably considered more important than the profit line</w:t>
      </w:r>
      <w:r w:rsidR="00F86433">
        <w:t xml:space="preserve">. </w:t>
      </w:r>
    </w:p>
    <w:p w:rsidR="0030276F" w:rsidRDefault="00F86433">
      <w:r>
        <w:t xml:space="preserve">The main goal of a social enterprise is to agree and work to a mission statement or constitution which defines what is to be achieved in terms of social and economic </w:t>
      </w:r>
      <w:proofErr w:type="gramStart"/>
      <w:r>
        <w:t>benefit ,</w:t>
      </w:r>
      <w:proofErr w:type="gramEnd"/>
      <w:r>
        <w:t xml:space="preserve"> cultural aims and environmental out comes . </w:t>
      </w:r>
      <w:r w:rsidR="00684E3A">
        <w:t>They</w:t>
      </w:r>
      <w:r>
        <w:t xml:space="preserve"> also have to insure an income stream that make the social enterprise viable in the long run or until the outcomes are </w:t>
      </w:r>
      <w:r w:rsidR="00684E3A">
        <w:t>achieved.</w:t>
      </w:r>
    </w:p>
    <w:p w:rsidR="002F08EB" w:rsidRDefault="0030276F">
      <w:r>
        <w:t xml:space="preserve">There are three types of social </w:t>
      </w:r>
      <w:r w:rsidR="00684E3A">
        <w:t>enterprise,</w:t>
      </w:r>
      <w:r>
        <w:t xml:space="preserve"> the </w:t>
      </w:r>
      <w:r w:rsidR="00CD6FA1">
        <w:t>I</w:t>
      </w:r>
      <w:r w:rsidR="00684E3A">
        <w:t>nnovation,</w:t>
      </w:r>
      <w:r w:rsidR="00CD6FA1">
        <w:t xml:space="preserve"> Employment and G</w:t>
      </w:r>
      <w:r>
        <w:t xml:space="preserve">ive </w:t>
      </w:r>
      <w:r w:rsidR="00CD6FA1">
        <w:t>B</w:t>
      </w:r>
      <w:r w:rsidR="00684E3A">
        <w:t>ack. The</w:t>
      </w:r>
      <w:r w:rsidR="00D73954">
        <w:t xml:space="preserve"> I</w:t>
      </w:r>
      <w:r>
        <w:t xml:space="preserve">nnovative type is the creation of original ideas that address a specific </w:t>
      </w:r>
      <w:r w:rsidR="00684E3A">
        <w:t>need. This</w:t>
      </w:r>
      <w:r>
        <w:t xml:space="preserve"> could be a renewable energy project in area of limited </w:t>
      </w:r>
      <w:r w:rsidR="00684E3A">
        <w:t>resources. The</w:t>
      </w:r>
      <w:r>
        <w:t xml:space="preserve"> benefits would be gained by those with a particular need in the </w:t>
      </w:r>
      <w:r w:rsidR="00684E3A">
        <w:t>area. The</w:t>
      </w:r>
      <w:r w:rsidR="00D73954">
        <w:t xml:space="preserve"> E</w:t>
      </w:r>
      <w:r>
        <w:t xml:space="preserve">mployment type is aimed at a specific workforce who may have a common </w:t>
      </w:r>
      <w:r w:rsidR="00684E3A">
        <w:t>need. This</w:t>
      </w:r>
      <w:r>
        <w:t xml:space="preserve"> could be aimed at encouraging a female </w:t>
      </w:r>
      <w:r w:rsidR="00684E3A">
        <w:t>workforce,</w:t>
      </w:r>
      <w:r>
        <w:t xml:space="preserve"> those with </w:t>
      </w:r>
      <w:r w:rsidR="00684E3A">
        <w:t>disabilities,</w:t>
      </w:r>
      <w:r>
        <w:t xml:space="preserve"> both mental and </w:t>
      </w:r>
      <w:r w:rsidR="00684E3A">
        <w:t>physical,</w:t>
      </w:r>
      <w:r>
        <w:t xml:space="preserve"> or people who find access to work difficult for a </w:t>
      </w:r>
      <w:proofErr w:type="spellStart"/>
      <w:r w:rsidR="00D73954">
        <w:t>va</w:t>
      </w:r>
      <w:r>
        <w:t>rity</w:t>
      </w:r>
      <w:proofErr w:type="spellEnd"/>
      <w:r>
        <w:t xml:space="preserve"> of </w:t>
      </w:r>
      <w:r w:rsidR="00684E3A">
        <w:t>reasons. A</w:t>
      </w:r>
      <w:r>
        <w:t xml:space="preserve"> social </w:t>
      </w:r>
      <w:r>
        <w:lastRenderedPageBreak/>
        <w:t xml:space="preserve">enterprise would provide </w:t>
      </w:r>
      <w:r w:rsidR="00684E3A">
        <w:t>structure,</w:t>
      </w:r>
      <w:r>
        <w:t xml:space="preserve"> enterprise and backup to groups </w:t>
      </w:r>
      <w:r w:rsidR="00E875E5">
        <w:t xml:space="preserve">that may initially struggle with these aspects of running a business. And </w:t>
      </w:r>
      <w:r w:rsidR="00D73954">
        <w:t>finally the Give B</w:t>
      </w:r>
      <w:r w:rsidR="00E875E5">
        <w:t xml:space="preserve">ack </w:t>
      </w:r>
      <w:r w:rsidR="00684E3A">
        <w:t>model,</w:t>
      </w:r>
      <w:r w:rsidR="00E875E5">
        <w:t xml:space="preserve"> this works on the principle that there is added benefit to a third party if a purchase is </w:t>
      </w:r>
      <w:r w:rsidR="001760A8">
        <w:t>made. Similar</w:t>
      </w:r>
      <w:r w:rsidR="00E875E5">
        <w:t xml:space="preserve"> to a ‘buy </w:t>
      </w:r>
      <w:r w:rsidR="001760A8">
        <w:t>one,</w:t>
      </w:r>
      <w:r w:rsidR="00E875E5">
        <w:t xml:space="preserve"> get one free’ however the ‘free’ item goes to help someone else.</w:t>
      </w:r>
    </w:p>
    <w:p w:rsidR="00490233" w:rsidRDefault="002F08EB">
      <w:r>
        <w:t xml:space="preserve">In the context of what social enterprises can do for people and society it is </w:t>
      </w:r>
      <w:r w:rsidR="001760A8">
        <w:t>worth looking</w:t>
      </w:r>
      <w:r>
        <w:t xml:space="preserve"> at </w:t>
      </w:r>
      <w:r w:rsidR="001760A8">
        <w:t>Maslow’s</w:t>
      </w:r>
      <w:r>
        <w:t xml:space="preserve"> theory on the hierarchy of </w:t>
      </w:r>
      <w:r w:rsidR="001760A8">
        <w:t>needs. He</w:t>
      </w:r>
      <w:r>
        <w:t xml:space="preserve"> states there are 5 </w:t>
      </w:r>
      <w:r w:rsidR="00D73954">
        <w:t>stages.</w:t>
      </w:r>
      <w:r>
        <w:t xml:space="preserve"> </w:t>
      </w:r>
      <w:r w:rsidR="00D73954">
        <w:t>Once</w:t>
      </w:r>
      <w:r>
        <w:t xml:space="preserve"> the first stage is satisfactorily achieved you can move to stage </w:t>
      </w:r>
      <w:r w:rsidR="001760A8">
        <w:t>2,</w:t>
      </w:r>
      <w:r w:rsidR="00ED536E">
        <w:t xml:space="preserve"> and so on.</w:t>
      </w:r>
    </w:p>
    <w:p w:rsidR="005029D3" w:rsidRDefault="00ED536E">
      <w:r>
        <w:t xml:space="preserve"> These 5 stages are</w:t>
      </w:r>
      <w:r w:rsidR="00490233">
        <w:t xml:space="preserve"> 1/ P</w:t>
      </w:r>
      <w:r>
        <w:t xml:space="preserve">hysiological </w:t>
      </w:r>
      <w:r w:rsidR="001760A8">
        <w:t>needs</w:t>
      </w:r>
      <w:r w:rsidR="00490233">
        <w:t>: T</w:t>
      </w:r>
      <w:r>
        <w:t xml:space="preserve">hese are basic needs like </w:t>
      </w:r>
      <w:r w:rsidR="001760A8">
        <w:t>food,</w:t>
      </w:r>
      <w:r>
        <w:t xml:space="preserve"> </w:t>
      </w:r>
      <w:r w:rsidR="001760A8">
        <w:t>drink,</w:t>
      </w:r>
      <w:r>
        <w:t xml:space="preserve"> air and </w:t>
      </w:r>
      <w:r w:rsidR="001760A8">
        <w:t>sleep. Once</w:t>
      </w:r>
      <w:r>
        <w:t xml:space="preserve"> these</w:t>
      </w:r>
      <w:r w:rsidR="00490233">
        <w:t xml:space="preserve"> needs are met we move on</w:t>
      </w:r>
      <w:r>
        <w:t xml:space="preserve"> next </w:t>
      </w:r>
      <w:r w:rsidR="00490233">
        <w:t xml:space="preserve">to </w:t>
      </w:r>
      <w:r>
        <w:t>stage which is</w:t>
      </w:r>
      <w:r w:rsidR="00490233">
        <w:t xml:space="preserve"> 2/</w:t>
      </w:r>
      <w:r>
        <w:t xml:space="preserve"> </w:t>
      </w:r>
      <w:r w:rsidR="00490233">
        <w:t>Safety:</w:t>
      </w:r>
      <w:r w:rsidR="001760A8">
        <w:t xml:space="preserve"> These</w:t>
      </w:r>
      <w:r>
        <w:t xml:space="preserve"> are things like </w:t>
      </w:r>
      <w:r w:rsidR="001760A8">
        <w:t>shelter,</w:t>
      </w:r>
      <w:r>
        <w:t xml:space="preserve"> </w:t>
      </w:r>
      <w:r w:rsidR="001760A8">
        <w:t>warmth,</w:t>
      </w:r>
      <w:r>
        <w:t xml:space="preserve"> </w:t>
      </w:r>
      <w:r w:rsidR="001760A8">
        <w:t>resources,</w:t>
      </w:r>
      <w:r>
        <w:t xml:space="preserve"> money or other wealth, and protection from danger. </w:t>
      </w:r>
      <w:r w:rsidR="00490233">
        <w:t xml:space="preserve">3/ </w:t>
      </w:r>
      <w:r>
        <w:t>Love and belonging</w:t>
      </w:r>
      <w:r w:rsidR="001760A8">
        <w:t>. We</w:t>
      </w:r>
      <w:r w:rsidR="00490233">
        <w:t xml:space="preserve"> want and need</w:t>
      </w:r>
      <w:r>
        <w:t xml:space="preserve"> to interact with family and friends and build in</w:t>
      </w:r>
      <w:r w:rsidR="00490233">
        <w:t>ter</w:t>
      </w:r>
      <w:r>
        <w:t xml:space="preserve">dependence that can be relied on. This may lead to the joining of groups with common needs and even gangs to get that sense of </w:t>
      </w:r>
      <w:r w:rsidR="001760A8">
        <w:t xml:space="preserve">belonging. </w:t>
      </w:r>
      <w:r w:rsidR="00490233">
        <w:t xml:space="preserve">4/ </w:t>
      </w:r>
      <w:r w:rsidR="001760A8">
        <w:t>Esteem</w:t>
      </w:r>
      <w:r w:rsidR="00490233">
        <w:t>: We need</w:t>
      </w:r>
      <w:r w:rsidR="00EC7563">
        <w:t xml:space="preserve"> have</w:t>
      </w:r>
      <w:r>
        <w:t xml:space="preserve"> respect for </w:t>
      </w:r>
      <w:r w:rsidR="001760A8">
        <w:t>ourselves</w:t>
      </w:r>
      <w:r>
        <w:t xml:space="preserve"> and </w:t>
      </w:r>
      <w:r w:rsidR="00490233">
        <w:t xml:space="preserve">from </w:t>
      </w:r>
      <w:r>
        <w:t>those around us</w:t>
      </w:r>
      <w:r w:rsidR="00490233">
        <w:t>. Th</w:t>
      </w:r>
      <w:r w:rsidR="00EC7563">
        <w:t>is enables us</w:t>
      </w:r>
      <w:r w:rsidR="00490233">
        <w:t xml:space="preserve"> to grow and become</w:t>
      </w:r>
      <w:r w:rsidR="00EC7563">
        <w:t xml:space="preserve"> more</w:t>
      </w:r>
      <w:r w:rsidR="00490233">
        <w:t xml:space="preserve"> self</w:t>
      </w:r>
      <w:r w:rsidR="00EC7563">
        <w:t>-</w:t>
      </w:r>
      <w:r w:rsidR="00490233">
        <w:t xml:space="preserve"> confident</w:t>
      </w:r>
      <w:r w:rsidR="001760A8">
        <w:t>. At</w:t>
      </w:r>
      <w:r>
        <w:t xml:space="preserve"> this stage we express ourselves and pursue pass times and jobs that fulfil us and may have a natural aptitude </w:t>
      </w:r>
      <w:r w:rsidR="001760A8">
        <w:t>for,</w:t>
      </w:r>
      <w:r>
        <w:t xml:space="preserve"> </w:t>
      </w:r>
      <w:r w:rsidR="001760A8">
        <w:t>arts,</w:t>
      </w:r>
      <w:r>
        <w:t xml:space="preserve"> </w:t>
      </w:r>
      <w:r w:rsidR="001760A8">
        <w:t>sports,</w:t>
      </w:r>
      <w:r>
        <w:t xml:space="preserve"> inventing or making </w:t>
      </w:r>
      <w:r w:rsidR="001760A8">
        <w:t>money. The</w:t>
      </w:r>
      <w:r w:rsidR="00CF487F">
        <w:t xml:space="preserve"> point of the pyramid is </w:t>
      </w:r>
      <w:r w:rsidR="001760A8">
        <w:t>self-actualisation</w:t>
      </w:r>
      <w:r w:rsidR="00EC7563">
        <w:t>.  Stage 5:</w:t>
      </w:r>
      <w:r w:rsidR="00CF487F">
        <w:t xml:space="preserve"> </w:t>
      </w:r>
      <w:r w:rsidR="00EC7563">
        <w:t>A</w:t>
      </w:r>
      <w:r w:rsidR="00CF487F">
        <w:t xml:space="preserve">t this point we can relax knowing that the preceding stages are </w:t>
      </w:r>
      <w:r w:rsidR="001760A8">
        <w:t>satisfied. We</w:t>
      </w:r>
      <w:r w:rsidR="00CF487F">
        <w:t xml:space="preserve"> can pursue </w:t>
      </w:r>
      <w:r w:rsidR="001760A8">
        <w:t>our</w:t>
      </w:r>
      <w:r w:rsidR="00CF487F">
        <w:t xml:space="preserve"> own </w:t>
      </w:r>
      <w:r w:rsidR="001760A8">
        <w:t>interests,</w:t>
      </w:r>
      <w:r w:rsidR="00CF487F">
        <w:t xml:space="preserve"> </w:t>
      </w:r>
      <w:r w:rsidR="001760A8">
        <w:t>hobbies,</w:t>
      </w:r>
      <w:r w:rsidR="00CF487F">
        <w:t xml:space="preserve"> lifestyles and become philanthropic a</w:t>
      </w:r>
      <w:r w:rsidR="00EC7563">
        <w:t>nd offer</w:t>
      </w:r>
      <w:r w:rsidR="00CF487F">
        <w:t xml:space="preserve"> to assist </w:t>
      </w:r>
      <w:r w:rsidR="001760A8">
        <w:t xml:space="preserve">others. </w:t>
      </w:r>
      <w:r w:rsidR="00EC7563">
        <w:t>Maslow suggests that if</w:t>
      </w:r>
      <w:r w:rsidR="00CF487F">
        <w:t xml:space="preserve"> stages 1-4 become threatened then the shortfalls have to be addressed before stage 5 can be achieved again </w:t>
      </w:r>
      <w:r w:rsidR="001760A8">
        <w:t>comfortably. This</w:t>
      </w:r>
      <w:r w:rsidR="00CF487F">
        <w:t xml:space="preserve"> theory is worth referring </w:t>
      </w:r>
      <w:r w:rsidR="00EC7563">
        <w:t>to</w:t>
      </w:r>
      <w:r w:rsidR="00CF487F">
        <w:t xml:space="preserve"> when </w:t>
      </w:r>
      <w:r w:rsidR="00EC7563">
        <w:t xml:space="preserve">leading and </w:t>
      </w:r>
      <w:r w:rsidR="00CF487F">
        <w:t xml:space="preserve">building a social </w:t>
      </w:r>
      <w:r w:rsidR="00EC7563">
        <w:t xml:space="preserve">enterprise. </w:t>
      </w:r>
      <w:r w:rsidR="00CD053B">
        <w:t>It is more likely to be successful if</w:t>
      </w:r>
      <w:r w:rsidR="00CF487F">
        <w:t xml:space="preserve"> </w:t>
      </w:r>
      <w:r w:rsidR="001760A8">
        <w:t>people’s</w:t>
      </w:r>
      <w:r w:rsidR="00CF487F">
        <w:t xml:space="preserve"> needs are recognised and catered </w:t>
      </w:r>
      <w:r w:rsidR="001760A8">
        <w:t>for.</w:t>
      </w:r>
    </w:p>
    <w:p w:rsidR="00B855A8" w:rsidRDefault="00B855A8" w:rsidP="00B855A8">
      <w:r>
        <w:t>Denmark F</w:t>
      </w:r>
      <w:r>
        <w:t>arm is my chosen social enterprise</w:t>
      </w:r>
      <w:r>
        <w:t xml:space="preserve"> </w:t>
      </w:r>
      <w:r w:rsidR="00CD6FA1">
        <w:t xml:space="preserve">example. </w:t>
      </w:r>
      <w:r>
        <w:t xml:space="preserve">Denmark farm is a conservation centre and nature reserve based in south west of Wales, near Lampeter. They offer a wide range of courses and activities that range from hedge laying to weaving courses. The sites primary goal is the conservation and protection of nature and the animals that live on the site and encouraging </w:t>
      </w:r>
      <w:r>
        <w:t>bio</w:t>
      </w:r>
      <w:r>
        <w:t>diversity, however they also strive to educate and develop peoples understanding of the importance of green spaces in the modern world. Their space consists of nature trail</w:t>
      </w:r>
      <w:r w:rsidR="00591812">
        <w:t>s</w:t>
      </w:r>
      <w:r>
        <w:t>, lakes and eco campsite with an outdoor kitchen and classroom, other holiday lets in the form of</w:t>
      </w:r>
      <w:r w:rsidR="00591812">
        <w:t xml:space="preserve"> a purpose built</w:t>
      </w:r>
      <w:r>
        <w:t xml:space="preserve"> Eco -lodge and bunk house and many other environmental </w:t>
      </w:r>
      <w:r w:rsidR="00591812">
        <w:t>activities held in their two large teaching rooms</w:t>
      </w:r>
      <w:r>
        <w:t>.</w:t>
      </w:r>
    </w:p>
    <w:p w:rsidR="00B855A8" w:rsidRDefault="00B855A8" w:rsidP="00B855A8">
      <w:r>
        <w:t>One of their most popular programs at the moment is the ‘My tree, our forest’ scheme. The premise of this id</w:t>
      </w:r>
      <w:r w:rsidR="00CD053B">
        <w:t>ea is that every house</w:t>
      </w:r>
      <w:r w:rsidR="00591812">
        <w:t xml:space="preserve"> hold in W</w:t>
      </w:r>
      <w:r>
        <w:t>ales is entitled to collect their very own tree to grow and nurture at home. As well as the obvious sentimentality attached to the idea of nurturing a tree and watching it grow and develop, there is also a wider environmental growth through community development. In my opinion community development should be a key part of a social enterprise. We are all connected through our primal need for the outdoors and fresh air, as well as the clear affect it has on our mental and physical wellbeing. I believe that everyone is entitled to a green space and I think it’s a very promising idea that everyone can own and benefit from the small gift of a tree.</w:t>
      </w:r>
    </w:p>
    <w:p w:rsidR="00B855A8" w:rsidRDefault="00B855A8">
      <w:r>
        <w:t>As I stated previously my chosen organisation Denmark farm offer a wide range of courses alongside the Shared Earth Trust.  Their website states that they offer over 350 different courses in environmental crafts alone.</w:t>
      </w:r>
      <w:r w:rsidR="00CD6FA1">
        <w:t xml:space="preserve"> </w:t>
      </w:r>
      <w:r>
        <w:t xml:space="preserve"> Some examples of these would be willow basket making, drum making, ethnobotany and natural dying and wool weaving, food growing and preserving, tool sharpening, photography</w:t>
      </w:r>
      <w:r w:rsidR="00CD6FA1">
        <w:t xml:space="preserve"> and plant and insect identification</w:t>
      </w:r>
      <w:r>
        <w:t>. I think that the marketing of these courses is exceptional and something they have near enough nailed. They post daily updates on their Facebook page and give clear concise information about the course details. They also have many posters and advertisements in the local area tha</w:t>
      </w:r>
      <w:r w:rsidR="00E27543">
        <w:t>t clearly show key information. F</w:t>
      </w:r>
      <w:r>
        <w:t xml:space="preserve">or example where the site </w:t>
      </w:r>
      <w:proofErr w:type="gramStart"/>
      <w:r>
        <w:t>is ,</w:t>
      </w:r>
      <w:proofErr w:type="gramEnd"/>
      <w:r>
        <w:t xml:space="preserve"> </w:t>
      </w:r>
      <w:r>
        <w:lastRenderedPageBreak/>
        <w:t>the course fee</w:t>
      </w:r>
      <w:r w:rsidR="00CD6FA1">
        <w:t xml:space="preserve"> and concessions</w:t>
      </w:r>
      <w:r w:rsidR="00E27543">
        <w:t>. A</w:t>
      </w:r>
      <w:r>
        <w:t>lso what requirments you may need for each course and a bio of the instructor.</w:t>
      </w:r>
      <w:r w:rsidR="00CD6FA1">
        <w:t xml:space="preserve"> They also hold events and woodland sessions for young adults and children encouraging early understanding of environmental concerns. </w:t>
      </w:r>
      <w:r>
        <w:t xml:space="preserve"> They also have an attractively designed Instagram account that showcases a wide range of aesthetically pleasing photos of course attendees and their work, arts and crafts, and the </w:t>
      </w:r>
      <w:r w:rsidR="00E27543">
        <w:t>views</w:t>
      </w:r>
      <w:r>
        <w:t xml:space="preserve"> surrounding the site</w:t>
      </w:r>
      <w:r w:rsidR="00E27543">
        <w:t xml:space="preserve"> with</w:t>
      </w:r>
      <w:r>
        <w:t xml:space="preserve"> its natural beauty. They post regular Instagram stories to keep the followers and partner organisation updated. Their marketing is exceptionally good because it hits so many demographics, even their website is clearly marked and easily accessible with a wide range precise information and helpful promotional videos. They are very clever in the way they speak about the site, by using phrases like,</w:t>
      </w:r>
      <w:r w:rsidR="00E27543">
        <w:t xml:space="preserve"> “it speaks for it</w:t>
      </w:r>
      <w:r>
        <w:t>self” when talking about the landscape. They also make it transparent that the organisation is for people of all ages, social backgrounds, race and religions by operating an inclusivity policy .There website is also bi-lingual for people who would rather receive their information in welsh</w:t>
      </w:r>
      <w:r w:rsidRPr="00E27543">
        <w:t xml:space="preserve">. Providing customers with choice is very important whilst </w:t>
      </w:r>
      <w:r w:rsidR="00E27543" w:rsidRPr="00E27543">
        <w:t>marketing. By allowing potential customers</w:t>
      </w:r>
      <w:r w:rsidRPr="00E27543">
        <w:t xml:space="preserve"> to choose what they want to</w:t>
      </w:r>
      <w:r w:rsidR="00E27543" w:rsidRPr="00E27543">
        <w:t xml:space="preserve"> do and</w:t>
      </w:r>
      <w:r w:rsidRPr="00E27543">
        <w:t xml:space="preserve"> see is essential in my opinion. There is also a ‘little green shop’ on the site offering </w:t>
      </w:r>
      <w:r>
        <w:t xml:space="preserve">visitors the opportunity to purchase locally handmade crafts, snacks and also Denmark Farm merchandise. All the money made from the shop goes straight back into the organisation and the maintenance of running the site. The space gives local artists and crafters an opportunity to get their work purchased by visitors to the centre. Merchandise is also a stand out marketing tool and another way to generate additional income. Through the website branded clothing and accessories with the Denmark Farm logo are also available to purchase. </w:t>
      </w:r>
    </w:p>
    <w:p w:rsidR="00EC33FA" w:rsidRDefault="005029D3">
      <w:r>
        <w:t xml:space="preserve"> To conclude</w:t>
      </w:r>
      <w:r w:rsidR="001760A8">
        <w:t>,</w:t>
      </w:r>
      <w:r>
        <w:t xml:space="preserve"> social enterprises are capable of providing huge opportunities </w:t>
      </w:r>
      <w:r w:rsidR="001760A8">
        <w:t xml:space="preserve">for all </w:t>
      </w:r>
      <w:r>
        <w:t xml:space="preserve">within communities to </w:t>
      </w:r>
      <w:r w:rsidR="001760A8">
        <w:t xml:space="preserve">develop and learn, reskill or to </w:t>
      </w:r>
      <w:r>
        <w:t xml:space="preserve">do </w:t>
      </w:r>
      <w:r w:rsidR="00591812">
        <w:t xml:space="preserve">develop </w:t>
      </w:r>
      <w:r w:rsidR="00F639C6">
        <w:t xml:space="preserve">other </w:t>
      </w:r>
      <w:r w:rsidR="00591812">
        <w:t>small businesses</w:t>
      </w:r>
      <w:r w:rsidR="001760A8">
        <w:t xml:space="preserve">. </w:t>
      </w:r>
      <w:r w:rsidR="009241EA">
        <w:t>T</w:t>
      </w:r>
      <w:r>
        <w:t xml:space="preserve">hey work outside normal profit motivated business models and government statuary </w:t>
      </w:r>
      <w:r w:rsidR="009241EA">
        <w:t xml:space="preserve">requirements. </w:t>
      </w:r>
      <w:r w:rsidR="001760A8" w:rsidRPr="009241EA">
        <w:t>They</w:t>
      </w:r>
      <w:r w:rsidRPr="009241EA">
        <w:t xml:space="preserve"> put at </w:t>
      </w:r>
      <w:r w:rsidR="00591812" w:rsidRPr="009241EA">
        <w:t xml:space="preserve">their </w:t>
      </w:r>
      <w:r w:rsidRPr="009241EA">
        <w:t>heart the needs of society</w:t>
      </w:r>
      <w:r w:rsidR="009241EA" w:rsidRPr="009241EA">
        <w:t>,</w:t>
      </w:r>
      <w:r w:rsidRPr="009241EA">
        <w:t xml:space="preserve"> both in terms of the </w:t>
      </w:r>
      <w:r w:rsidR="001760A8" w:rsidRPr="009241EA">
        <w:t>individual,</w:t>
      </w:r>
      <w:r w:rsidRPr="009241EA">
        <w:t xml:space="preserve"> via </w:t>
      </w:r>
      <w:r w:rsidR="001760A8" w:rsidRPr="009241EA">
        <w:t>employment,</w:t>
      </w:r>
      <w:r w:rsidRPr="009241EA">
        <w:t xml:space="preserve"> or giving space for ideas to flourish. </w:t>
      </w:r>
      <w:r w:rsidR="00591812" w:rsidRPr="009241EA">
        <w:t xml:space="preserve">Inclusivity is also a priority, ensuring </w:t>
      </w:r>
      <w:r w:rsidR="009241EA">
        <w:t>specialized</w:t>
      </w:r>
      <w:r w:rsidRPr="009241EA">
        <w:t xml:space="preserve"> individual needs can be </w:t>
      </w:r>
      <w:r>
        <w:t xml:space="preserve">catered for both employees and </w:t>
      </w:r>
      <w:r w:rsidR="001760A8">
        <w:t>users. Environmental</w:t>
      </w:r>
      <w:r w:rsidR="00591812">
        <w:t xml:space="preserve"> awareness and the tools to aid</w:t>
      </w:r>
      <w:r>
        <w:t xml:space="preserve"> improvements can be tackled within the community as well as chances for local wealth </w:t>
      </w:r>
      <w:r w:rsidR="001760A8">
        <w:t>creation. This</w:t>
      </w:r>
      <w:r>
        <w:t xml:space="preserve"> model can </w:t>
      </w:r>
      <w:r w:rsidR="00591812">
        <w:t xml:space="preserve">also </w:t>
      </w:r>
      <w:r>
        <w:t xml:space="preserve">provide much needed outlets for the </w:t>
      </w:r>
      <w:r w:rsidR="001760A8">
        <w:t>arts. For</w:t>
      </w:r>
      <w:r>
        <w:t xml:space="preserve"> example live </w:t>
      </w:r>
      <w:r w:rsidR="001760A8">
        <w:t>music,</w:t>
      </w:r>
      <w:r>
        <w:t xml:space="preserve"> </w:t>
      </w:r>
      <w:r w:rsidR="001760A8">
        <w:t>theatre,</w:t>
      </w:r>
      <w:r>
        <w:t xml:space="preserve"> </w:t>
      </w:r>
      <w:r w:rsidR="001760A8">
        <w:t>cinema,</w:t>
      </w:r>
      <w:r>
        <w:t xml:space="preserve"> art exhibitions and youth </w:t>
      </w:r>
      <w:r w:rsidR="001760A8">
        <w:t>facilities. Social</w:t>
      </w:r>
      <w:r>
        <w:t xml:space="preserve"> enterprises need to follow sound business principles but any profits made are put back into the </w:t>
      </w:r>
      <w:r w:rsidR="001760A8">
        <w:t>enterprise,</w:t>
      </w:r>
      <w:r>
        <w:t xml:space="preserve"> enabling it to grow and perhaps provide further </w:t>
      </w:r>
      <w:r w:rsidR="001760A8">
        <w:t xml:space="preserve">opportunities. </w:t>
      </w:r>
      <w:r w:rsidRPr="009241EA">
        <w:t xml:space="preserve">Ideally they should </w:t>
      </w:r>
      <w:r w:rsidR="00CB46CF" w:rsidRPr="009241EA">
        <w:t xml:space="preserve">bring together entrepreneurial </w:t>
      </w:r>
      <w:r w:rsidR="009241EA" w:rsidRPr="009241EA">
        <w:t>z</w:t>
      </w:r>
      <w:r w:rsidR="00CB46CF" w:rsidRPr="009241EA">
        <w:t xml:space="preserve">eal of the private sector and the ethics of the public sector.  </w:t>
      </w:r>
      <w:r w:rsidR="00ED536E" w:rsidRPr="009241EA">
        <w:t xml:space="preserve">   </w:t>
      </w:r>
      <w:r w:rsidR="002F08EB" w:rsidRPr="009241EA">
        <w:t xml:space="preserve">  </w:t>
      </w:r>
      <w:r w:rsidR="00E875E5" w:rsidRPr="009241EA">
        <w:t xml:space="preserve"> </w:t>
      </w:r>
      <w:r w:rsidR="004A0AEC" w:rsidRPr="009241EA">
        <w:t xml:space="preserve">    </w:t>
      </w:r>
      <w:r w:rsidR="000F40AF" w:rsidRPr="009241EA">
        <w:t xml:space="preserve">   </w:t>
      </w:r>
      <w:r w:rsidR="00185A18" w:rsidRPr="009241EA">
        <w:t xml:space="preserve"> </w:t>
      </w:r>
      <w:r w:rsidR="007E0F1E" w:rsidRPr="009241EA">
        <w:t xml:space="preserve">  </w:t>
      </w:r>
      <w:r w:rsidR="00246551" w:rsidRPr="009241EA">
        <w:t xml:space="preserve">    </w:t>
      </w:r>
      <w:r w:rsidR="00164526" w:rsidRPr="009241EA">
        <w:t xml:space="preserve">   </w:t>
      </w:r>
      <w:r w:rsidR="000470F7" w:rsidRPr="009241EA">
        <w:t xml:space="preserve">     </w:t>
      </w:r>
    </w:p>
    <w:p w:rsidR="00787351" w:rsidRDefault="00787351">
      <w:bookmarkStart w:id="0" w:name="_GoBack"/>
      <w:bookmarkEnd w:id="0"/>
    </w:p>
    <w:sectPr w:rsidR="007873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EB3"/>
    <w:rsid w:val="000470F7"/>
    <w:rsid w:val="000F40AF"/>
    <w:rsid w:val="00164526"/>
    <w:rsid w:val="001760A8"/>
    <w:rsid w:val="00185A18"/>
    <w:rsid w:val="001C761B"/>
    <w:rsid w:val="002368F6"/>
    <w:rsid w:val="00246551"/>
    <w:rsid w:val="00256A6A"/>
    <w:rsid w:val="00277805"/>
    <w:rsid w:val="002F08EB"/>
    <w:rsid w:val="0030276F"/>
    <w:rsid w:val="003A6B23"/>
    <w:rsid w:val="003E1AF6"/>
    <w:rsid w:val="00490233"/>
    <w:rsid w:val="004A0AEC"/>
    <w:rsid w:val="005029D3"/>
    <w:rsid w:val="00533F4C"/>
    <w:rsid w:val="00591812"/>
    <w:rsid w:val="0061212A"/>
    <w:rsid w:val="00684E3A"/>
    <w:rsid w:val="00705605"/>
    <w:rsid w:val="00753AA4"/>
    <w:rsid w:val="00787351"/>
    <w:rsid w:val="007967F4"/>
    <w:rsid w:val="007E0F1E"/>
    <w:rsid w:val="008231C3"/>
    <w:rsid w:val="008D0E4E"/>
    <w:rsid w:val="009241EA"/>
    <w:rsid w:val="009730C7"/>
    <w:rsid w:val="0097650D"/>
    <w:rsid w:val="00AA016A"/>
    <w:rsid w:val="00B20E46"/>
    <w:rsid w:val="00B855A8"/>
    <w:rsid w:val="00BF0F03"/>
    <w:rsid w:val="00C57EB3"/>
    <w:rsid w:val="00CB46CF"/>
    <w:rsid w:val="00CD053B"/>
    <w:rsid w:val="00CD6FA1"/>
    <w:rsid w:val="00CF487F"/>
    <w:rsid w:val="00D51841"/>
    <w:rsid w:val="00D73954"/>
    <w:rsid w:val="00E27543"/>
    <w:rsid w:val="00E5475C"/>
    <w:rsid w:val="00E875E5"/>
    <w:rsid w:val="00EC33FA"/>
    <w:rsid w:val="00EC7563"/>
    <w:rsid w:val="00ED536E"/>
    <w:rsid w:val="00F639C6"/>
    <w:rsid w:val="00F8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C6846A-C9D7-4505-8313-2E8A5C66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TotalTime>
  <Pages>3</Pages>
  <Words>1883</Words>
  <Characters>9530</Characters>
  <Application>Microsoft Office Word</Application>
  <DocSecurity>0</DocSecurity>
  <Lines>122</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thorogood</dc:creator>
  <cp:keywords/>
  <dc:description/>
  <cp:lastModifiedBy>gary thorogood</cp:lastModifiedBy>
  <cp:revision>7</cp:revision>
  <dcterms:created xsi:type="dcterms:W3CDTF">2023-02-01T21:34:00Z</dcterms:created>
  <dcterms:modified xsi:type="dcterms:W3CDTF">2023-02-02T23:19:00Z</dcterms:modified>
</cp:coreProperties>
</file>