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934250652"/>
        <w:docPartObj>
          <w:docPartGallery w:val="Cover Pages"/>
          <w:docPartUnique/>
        </w:docPartObj>
      </w:sdtPr>
      <w:sdtContent>
        <w:p w14:paraId="3F2D63AE" w14:textId="256B2E31" w:rsidR="00B90D84" w:rsidRPr="009175AA" w:rsidRDefault="00B90D84">
          <w:pPr>
            <w:pStyle w:val="NoSpacing"/>
          </w:pPr>
          <w:r w:rsidRPr="009175AA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B55F343" wp14:editId="3B621E24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6-09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9D1972" w14:textId="58D55AF2" w:rsidR="00B90D84" w:rsidRPr="009175AA" w:rsidRDefault="00E87BE5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6/9/2026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B55F343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6-09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9D1972" w14:textId="58D55AF2" w:rsidR="00B90D84" w:rsidRPr="009175AA" w:rsidRDefault="00E87BE5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-US"/>
                                  </w:rPr>
                                  <w:t>6/9/2026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9175A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E2B2BE3" wp14:editId="193F710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E5F292" w14:textId="05A137AB" w:rsidR="00B90D84" w:rsidRPr="009175AA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B90D84" w:rsidRPr="009175AA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Kyle Hall (2533563)</w:t>
                                    </w:r>
                                  </w:sdtContent>
                                </w:sdt>
                              </w:p>
                              <w:p w14:paraId="6797A1CE" w14:textId="2EE4856B" w:rsidR="00B90D84" w:rsidRPr="009175AA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B90D84" w:rsidRPr="009175AA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 of wales trinity s</w:t>
                                    </w:r>
                                    <w:r w:rsidR="00CE7BD3" w:rsidRPr="009175AA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ain</w:t>
                                    </w:r>
                                    <w:r w:rsidR="00B90D84" w:rsidRPr="009175AA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2B2B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43E5F292" w14:textId="05A137AB" w:rsidR="00B90D84" w:rsidRPr="009175AA" w:rsidRDefault="00794D86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90D84" w:rsidRPr="009175AA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Kyle Hall (2533563)</w:t>
                              </w:r>
                            </w:sdtContent>
                          </w:sdt>
                        </w:p>
                        <w:p w14:paraId="6797A1CE" w14:textId="2EE4856B" w:rsidR="00B90D84" w:rsidRPr="009175AA" w:rsidRDefault="00794D86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90D84" w:rsidRPr="009175AA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 of wales trinity s</w:t>
                              </w:r>
                              <w:r w:rsidR="00CE7BD3" w:rsidRPr="009175AA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ain</w:t>
                              </w:r>
                              <w:r w:rsidR="00B90D84" w:rsidRPr="009175AA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9175A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F8038" wp14:editId="6646AF0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2742B6" w14:textId="45F80B92" w:rsidR="00B90D84" w:rsidRPr="009175AA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B2202" w:rsidRPr="009175AA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HTML &amp; CSS Web Development</w:t>
                                    </w:r>
                                  </w:sdtContent>
                                </w:sdt>
                              </w:p>
                              <w:p w14:paraId="60372904" w14:textId="11240F91" w:rsidR="00B90D84" w:rsidRPr="009175AA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2B7B8A" w:rsidRPr="009175A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BSc/HND Computing (All Streams)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F8038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3F2742B6" w14:textId="45F80B92" w:rsidR="00B90D84" w:rsidRPr="009175AA" w:rsidRDefault="00794D86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B2202" w:rsidRPr="009175AA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HTML &amp; CSS Web Development</w:t>
                              </w:r>
                            </w:sdtContent>
                          </w:sdt>
                        </w:p>
                        <w:p w14:paraId="60372904" w14:textId="11240F91" w:rsidR="00B90D84" w:rsidRPr="009175AA" w:rsidRDefault="00794D86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B7B8A" w:rsidRPr="009175A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BSc/HND Computing (All Streams)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92AE66" w14:textId="46DCF336" w:rsidR="00B90D84" w:rsidRPr="009175AA" w:rsidRDefault="00B90D84">
          <w:pPr>
            <w:rPr>
              <w:kern w:val="0"/>
              <w:sz w:val="22"/>
              <w:szCs w:val="22"/>
              <w14:ligatures w14:val="none"/>
            </w:rPr>
          </w:pPr>
          <w:r w:rsidRPr="009175AA">
            <w:rPr>
              <w:kern w:val="0"/>
              <w:sz w:val="22"/>
              <w:szCs w:val="22"/>
              <w14:ligatures w14:val="none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2642960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8FFB148" w14:textId="7A604561" w:rsidR="003E37F5" w:rsidRDefault="003E37F5">
          <w:pPr>
            <w:pStyle w:val="TOCHeading"/>
          </w:pPr>
          <w:r>
            <w:t>Table of Contents</w:t>
          </w:r>
        </w:p>
        <w:p w14:paraId="02FB840C" w14:textId="018621D2" w:rsidR="009C4B83" w:rsidRDefault="003E37F5">
          <w:pPr>
            <w:pStyle w:val="TOC1"/>
            <w:tabs>
              <w:tab w:val="right" w:leader="dot" w:pos="9016"/>
            </w:tabs>
            <w:rPr>
              <w:noProof/>
              <w:lang w:val="en-US" w:eastAsia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504824" w:history="1">
            <w:r w:rsidR="009C4B83" w:rsidRPr="00D64A66">
              <w:rPr>
                <w:rStyle w:val="Hyperlink"/>
                <w:noProof/>
              </w:rPr>
              <w:t>Introduction</w:t>
            </w:r>
            <w:r w:rsidR="009C4B83">
              <w:rPr>
                <w:noProof/>
                <w:webHidden/>
              </w:rPr>
              <w:tab/>
            </w:r>
            <w:r w:rsidR="009C4B83">
              <w:rPr>
                <w:noProof/>
                <w:webHidden/>
              </w:rPr>
              <w:fldChar w:fldCharType="begin"/>
            </w:r>
            <w:r w:rsidR="009C4B83">
              <w:rPr>
                <w:noProof/>
                <w:webHidden/>
              </w:rPr>
              <w:instrText xml:space="preserve"> PAGEREF _Toc233504824 \h </w:instrText>
            </w:r>
            <w:r w:rsidR="009C4B83">
              <w:rPr>
                <w:noProof/>
                <w:webHidden/>
              </w:rPr>
            </w:r>
            <w:r w:rsidR="009C4B83">
              <w:rPr>
                <w:noProof/>
                <w:webHidden/>
              </w:rPr>
              <w:fldChar w:fldCharType="separate"/>
            </w:r>
            <w:r w:rsidR="009C4B83">
              <w:rPr>
                <w:noProof/>
                <w:webHidden/>
              </w:rPr>
              <w:t>2</w:t>
            </w:r>
            <w:r w:rsidR="009C4B83">
              <w:rPr>
                <w:noProof/>
                <w:webHidden/>
              </w:rPr>
              <w:fldChar w:fldCharType="end"/>
            </w:r>
          </w:hyperlink>
        </w:p>
        <w:p w14:paraId="06056AEC" w14:textId="5EBDCA77" w:rsidR="009C4B83" w:rsidRDefault="009C4B83">
          <w:pPr>
            <w:pStyle w:val="TOC1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25" w:history="1">
            <w:r w:rsidRPr="00D64A66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399CF" w14:textId="39BDC80A" w:rsidR="009C4B83" w:rsidRDefault="009C4B83">
          <w:pPr>
            <w:pStyle w:val="TOC1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26" w:history="1">
            <w:r w:rsidRPr="00D64A66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05BE6" w14:textId="39976341" w:rsidR="009C4B83" w:rsidRDefault="009C4B83">
          <w:pPr>
            <w:pStyle w:val="TOC1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27" w:history="1">
            <w:r w:rsidRPr="00D64A66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282F9" w14:textId="2291ADC4" w:rsidR="009C4B83" w:rsidRDefault="009C4B83">
          <w:pPr>
            <w:pStyle w:val="TOC1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28" w:history="1">
            <w:r w:rsidRPr="00D64A66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0768CB" w14:textId="011A8B80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29" w:history="1">
            <w:r w:rsidRPr="00D64A66">
              <w:rPr>
                <w:rStyle w:val="Hyperlink"/>
                <w:noProof/>
              </w:rPr>
              <w:t>Part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C0186" w14:textId="5D835E68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0" w:history="1">
            <w:r w:rsidRPr="00D64A66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E339FC" w14:textId="36F98C62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1" w:history="1">
            <w:r w:rsidRPr="00D64A66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45D41" w14:textId="6457F660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2" w:history="1">
            <w:r w:rsidRPr="00D64A66">
              <w:rPr>
                <w:rStyle w:val="Hyperlink"/>
                <w:noProof/>
              </w:rPr>
              <w:t>Search Engine Optimisation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A3EE3" w14:textId="478E3782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3" w:history="1">
            <w:r w:rsidRPr="00D64A66">
              <w:rPr>
                <w:rStyle w:val="Hyperlink"/>
                <w:noProof/>
              </w:rPr>
              <w:t>Part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B4DBF" w14:textId="785471FC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4" w:history="1">
            <w:r w:rsidRPr="00D64A66">
              <w:rPr>
                <w:rStyle w:val="Hyperlink"/>
                <w:noProof/>
              </w:rPr>
              <w:t>Usefulness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629CEF" w14:textId="22F90D85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5" w:history="1">
            <w:r w:rsidRPr="00D64A66">
              <w:rPr>
                <w:rStyle w:val="Hyperlink"/>
                <w:noProof/>
              </w:rPr>
              <w:t>Search Engine Optimisation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2B6319" w14:textId="59629DA0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6" w:history="1">
            <w:r w:rsidRPr="00D64A66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5B3F7" w14:textId="11DB37A2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7" w:history="1">
            <w:r w:rsidRPr="00D64A66">
              <w:rPr>
                <w:rStyle w:val="Hyperlink"/>
                <w:noProof/>
              </w:rPr>
              <w:t>Part 3.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5C433" w14:textId="5C09B5EB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8" w:history="1">
            <w:r w:rsidRPr="00D64A66">
              <w:rPr>
                <w:rStyle w:val="Hyperlink"/>
                <w:noProof/>
              </w:rPr>
              <w:t>The comparison of 2 Websites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4BE94" w14:textId="17375475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39" w:history="1">
            <w:r w:rsidRPr="00D64A66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201CE4" w14:textId="312594B4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0" w:history="1">
            <w:r w:rsidRPr="00D64A66">
              <w:rPr>
                <w:rStyle w:val="Hyperlink"/>
                <w:noProof/>
              </w:rPr>
              <w:t>SEO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12AAC" w14:textId="1EEA2F0B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1" w:history="1">
            <w:r w:rsidRPr="00D64A66">
              <w:rPr>
                <w:rStyle w:val="Hyperlink"/>
                <w:noProof/>
              </w:rPr>
              <w:t>Mobile Responsiveness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CEEC24" w14:textId="4FDD446F" w:rsidR="009C4B83" w:rsidRDefault="009C4B83">
          <w:pPr>
            <w:pStyle w:val="TOC3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2" w:history="1">
            <w:r w:rsidRPr="00D64A6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45EAE2" w14:textId="21C085B1" w:rsidR="009C4B83" w:rsidRDefault="009C4B83">
          <w:pPr>
            <w:pStyle w:val="TOC1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3" w:history="1">
            <w:r w:rsidRPr="00D64A6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50B6B8" w14:textId="28174785" w:rsidR="009C4B83" w:rsidRDefault="009C4B83">
          <w:pPr>
            <w:pStyle w:val="TOC1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4" w:history="1">
            <w:r w:rsidRPr="00D64A6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7E89C9" w14:textId="723B66CB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5" w:history="1">
            <w:r w:rsidRPr="00D64A66">
              <w:rPr>
                <w:rStyle w:val="Hyperlink"/>
                <w:noProof/>
              </w:rPr>
              <w:t>Appendix 1 – Index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78AECB" w14:textId="0E0710D7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6" w:history="1">
            <w:r w:rsidRPr="00D64A66">
              <w:rPr>
                <w:rStyle w:val="Hyperlink"/>
                <w:noProof/>
                <w:lang w:val="en-US"/>
              </w:rPr>
              <w:t>Appendix 2 – Childhood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6AC97" w14:textId="5321AD3A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7" w:history="1">
            <w:r w:rsidRPr="00D64A66">
              <w:rPr>
                <w:rStyle w:val="Hyperlink"/>
                <w:noProof/>
                <w:lang w:val="en-US"/>
              </w:rPr>
              <w:t>Appendix 3 – FutureGoals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A7E6A8" w14:textId="5A552B8E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8" w:history="1">
            <w:r w:rsidRPr="00D64A66">
              <w:rPr>
                <w:rStyle w:val="Hyperlink"/>
                <w:noProof/>
                <w:lang w:val="en-US"/>
              </w:rPr>
              <w:t>Appendix 4 – career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8B803" w14:textId="6D260351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49" w:history="1">
            <w:r w:rsidRPr="00D64A66">
              <w:rPr>
                <w:rStyle w:val="Hyperlink"/>
                <w:noProof/>
                <w:lang w:val="en-US"/>
              </w:rPr>
              <w:t>Appendix 5 –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82408" w14:textId="29803E2D" w:rsidR="009C4B83" w:rsidRDefault="009C4B83">
          <w:pPr>
            <w:pStyle w:val="TOC2"/>
            <w:tabs>
              <w:tab w:val="right" w:leader="dot" w:pos="9016"/>
            </w:tabs>
            <w:rPr>
              <w:noProof/>
              <w:lang w:val="en-US" w:eastAsia="en-US"/>
            </w:rPr>
          </w:pPr>
          <w:hyperlink w:anchor="_Toc233504850" w:history="1">
            <w:r w:rsidRPr="00D64A66">
              <w:rPr>
                <w:rStyle w:val="Hyperlink"/>
                <w:noProof/>
                <w:lang w:val="en-US"/>
              </w:rPr>
              <w:t>Appendix 6 – Styles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_Toc233504850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0C65C" w14:textId="231B11B0" w:rsidR="003E37F5" w:rsidRDefault="003E37F5">
          <w:r>
            <w:rPr>
              <w:b/>
              <w:bCs/>
            </w:rPr>
            <w:fldChar w:fldCharType="end"/>
          </w:r>
        </w:p>
      </w:sdtContent>
    </w:sdt>
    <w:p w14:paraId="1E6227C9" w14:textId="3F0982AF" w:rsidR="003E37F5" w:rsidRDefault="003E37F5"/>
    <w:p w14:paraId="6944FFB1" w14:textId="32B6C9B6" w:rsidR="003E37F5" w:rsidRPr="003E37F5" w:rsidRDefault="003E37F5" w:rsidP="003E37F5">
      <w:r>
        <w:br w:type="page"/>
      </w:r>
    </w:p>
    <w:p w14:paraId="4EB5EB56" w14:textId="1E5E688D" w:rsidR="003E37F5" w:rsidRDefault="0081524E" w:rsidP="003E37F5">
      <w:pPr>
        <w:pStyle w:val="Heading1"/>
      </w:pPr>
      <w:bookmarkStart w:id="0" w:name="_Toc233504824"/>
      <w:r>
        <w:lastRenderedPageBreak/>
        <w:t>Introduction</w:t>
      </w:r>
      <w:bookmarkEnd w:id="0"/>
    </w:p>
    <w:p w14:paraId="5EBAEA47" w14:textId="31FACB64" w:rsidR="002B6A44" w:rsidRPr="00E03544" w:rsidRDefault="00E03544" w:rsidP="00E03544">
      <w:r>
        <w:t xml:space="preserve">This report is designed to document, the development </w:t>
      </w:r>
      <w:r w:rsidR="00BA2B90">
        <w:t>of my</w:t>
      </w:r>
      <w:r>
        <w:t xml:space="preserve"> personal autobiography</w:t>
      </w:r>
      <w:r w:rsidR="00875399">
        <w:t xml:space="preserve"> website. For the website I used HTML and CSS </w:t>
      </w:r>
      <w:r w:rsidR="00BA2B90">
        <w:t xml:space="preserve">to design and construct website. </w:t>
      </w:r>
      <w:r w:rsidR="002B6A44">
        <w:t>This report will cover the requirements and purposes of the we</w:t>
      </w:r>
      <w:r w:rsidR="00597149">
        <w:t>bsite</w:t>
      </w:r>
      <w:r w:rsidR="00D47C30">
        <w:t>, as well as the evaluation of the website</w:t>
      </w:r>
      <w:r w:rsidR="00103B71">
        <w:t xml:space="preserve"> in terms of usability, accessibility, and even search engine optimisation. It concludes with a comparison of two live websites that will serve a similar purpose to mine. </w:t>
      </w:r>
      <w:r w:rsidR="00597149">
        <w:t xml:space="preserve"> </w:t>
      </w:r>
    </w:p>
    <w:p w14:paraId="0D8321AF" w14:textId="7D10A9D9" w:rsidR="00327900" w:rsidRDefault="00327900" w:rsidP="00327900">
      <w:pPr>
        <w:pStyle w:val="Heading1"/>
      </w:pPr>
      <w:bookmarkStart w:id="1" w:name="_Toc233504825"/>
      <w:r>
        <w:t>Requirements</w:t>
      </w:r>
      <w:bookmarkEnd w:id="1"/>
    </w:p>
    <w:p w14:paraId="53C19AE9" w14:textId="6922BC35" w:rsidR="00327900" w:rsidRDefault="0096168D" w:rsidP="00327900">
      <w:r>
        <w:t xml:space="preserve">The Website is a </w:t>
      </w:r>
      <w:r w:rsidR="00D16EF0">
        <w:t>five-page</w:t>
      </w:r>
      <w:r>
        <w:t xml:space="preserve"> autobiography</w:t>
      </w:r>
      <w:r w:rsidR="000915CC">
        <w:t xml:space="preserve">. The purpose of it is to present my life story, openly and honestly, it covers my childhood, education, career, and even my future goals, with the sole aim of </w:t>
      </w:r>
      <w:r w:rsidR="00C65DA5">
        <w:t>motivating others who have faced the same or similar struggles in their lives. Each page will focus on a distinct area of my life, giving the site a clear and</w:t>
      </w:r>
      <w:r w:rsidR="00D16EF0">
        <w:t xml:space="preserve"> easy to navigate structure throughout. </w:t>
      </w:r>
      <w:r w:rsidR="00C65DA5">
        <w:t xml:space="preserve"> </w:t>
      </w:r>
    </w:p>
    <w:p w14:paraId="7F7826DE" w14:textId="29E438A6" w:rsidR="00D16EF0" w:rsidRPr="00327900" w:rsidRDefault="00D16EF0" w:rsidP="00327900">
      <w:r>
        <w:t>The target audience I have attempted to appeal to, is young people aged roughly 15-25</w:t>
      </w:r>
      <w:r w:rsidR="00C6078E">
        <w:t xml:space="preserve">, who have or are experiencing academic or personal difficulties.  The content is written in a directed and personal tone to suit this audience, and the site is also designed to be </w:t>
      </w:r>
      <w:r w:rsidR="00B82B89">
        <w:t>standardised,</w:t>
      </w:r>
      <w:r w:rsidR="00C6078E">
        <w:t xml:space="preserve"> so it is easy to navigate</w:t>
      </w:r>
      <w:r w:rsidR="00B82B89">
        <w:t xml:space="preserve">. It keeps a clear and consistent layout with an </w:t>
      </w:r>
      <w:proofErr w:type="gramStart"/>
      <w:r w:rsidR="00B82B89">
        <w:t>easy to use</w:t>
      </w:r>
      <w:proofErr w:type="gramEnd"/>
      <w:r w:rsidR="00B82B89">
        <w:t xml:space="preserve"> navigation bar to go to different pages.  </w:t>
      </w:r>
    </w:p>
    <w:p w14:paraId="2CD8022B" w14:textId="5390DF84" w:rsidR="003E37F5" w:rsidRDefault="009B182E" w:rsidP="00E87BE5">
      <w:pPr>
        <w:pStyle w:val="Heading1"/>
      </w:pPr>
      <w:bookmarkStart w:id="2" w:name="_Toc233504826"/>
      <w:r>
        <w:t>Implementation</w:t>
      </w:r>
      <w:bookmarkEnd w:id="2"/>
    </w:p>
    <w:p w14:paraId="30298381" w14:textId="514DF794" w:rsidR="00BD5E4E" w:rsidRDefault="009C4B83" w:rsidP="009C4B83">
      <w:r w:rsidRPr="00BD5E4E">
        <w:rPr>
          <w:noProof/>
        </w:rPr>
        <w:drawing>
          <wp:inline distT="0" distB="0" distL="0" distR="0" wp14:anchorId="0D19EDB8" wp14:editId="35C7E94D">
            <wp:extent cx="5731510" cy="3228975"/>
            <wp:effectExtent l="0" t="0" r="2540" b="9525"/>
            <wp:docPr id="832913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91319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45EDC" w14:textId="20C58F54" w:rsidR="00CE0F9E" w:rsidRDefault="00CE0F9E" w:rsidP="00CE0F9E">
      <w:r>
        <w:t xml:space="preserve">Home Page / Index page. </w:t>
      </w:r>
    </w:p>
    <w:p w14:paraId="7D66D13B" w14:textId="77777777" w:rsidR="00CE0F9E" w:rsidRDefault="00CE0F9E" w:rsidP="00CE0F9E"/>
    <w:p w14:paraId="7DD469A6" w14:textId="0F5EA452" w:rsidR="00CE0F9E" w:rsidRDefault="001E7999" w:rsidP="00CE0F9E">
      <w:r w:rsidRPr="001E7999">
        <w:rPr>
          <w:noProof/>
        </w:rPr>
        <w:drawing>
          <wp:inline distT="0" distB="0" distL="0" distR="0" wp14:anchorId="3CD2A173" wp14:editId="42E7DACA">
            <wp:extent cx="5731510" cy="3223895"/>
            <wp:effectExtent l="0" t="0" r="2540" b="0"/>
            <wp:docPr id="906096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09645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CE974" w14:textId="5E137381" w:rsidR="001E7999" w:rsidRDefault="001E7999" w:rsidP="00CE0F9E">
      <w:r>
        <w:t xml:space="preserve">My career </w:t>
      </w:r>
      <w:r w:rsidR="002D68E1">
        <w:t>p</w:t>
      </w:r>
      <w:r w:rsidR="00977A36">
        <w:t>age</w:t>
      </w:r>
      <w:r w:rsidR="002D68E1">
        <w:t>.</w:t>
      </w:r>
    </w:p>
    <w:p w14:paraId="7381BE0D" w14:textId="77777777" w:rsidR="00977A36" w:rsidRDefault="00977A36" w:rsidP="00CE0F9E"/>
    <w:p w14:paraId="616CA7EA" w14:textId="4279FC78" w:rsidR="00977A36" w:rsidRDefault="00562E31" w:rsidP="00CE0F9E">
      <w:r w:rsidRPr="00562E31">
        <w:rPr>
          <w:noProof/>
        </w:rPr>
        <w:drawing>
          <wp:inline distT="0" distB="0" distL="0" distR="0" wp14:anchorId="5CD74C9A" wp14:editId="2F14A2BD">
            <wp:extent cx="5731510" cy="3232150"/>
            <wp:effectExtent l="0" t="0" r="2540" b="6350"/>
            <wp:docPr id="12821816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1816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81126" w14:textId="44BE9635" w:rsidR="00562E31" w:rsidRDefault="00562E31" w:rsidP="00CE0F9E">
      <w:r>
        <w:t xml:space="preserve">My </w:t>
      </w:r>
      <w:r w:rsidR="002D68E1">
        <w:t>education</w:t>
      </w:r>
      <w:r>
        <w:t xml:space="preserve"> page. </w:t>
      </w:r>
    </w:p>
    <w:p w14:paraId="5395ADA3" w14:textId="77777777" w:rsidR="00E606B6" w:rsidRDefault="00E606B6" w:rsidP="00CE0F9E"/>
    <w:p w14:paraId="333F37D2" w14:textId="4CE322C5" w:rsidR="00E606B6" w:rsidRDefault="00E606B6" w:rsidP="00CE0F9E">
      <w:r w:rsidRPr="00E606B6">
        <w:rPr>
          <w:noProof/>
        </w:rPr>
        <w:lastRenderedPageBreak/>
        <w:drawing>
          <wp:inline distT="0" distB="0" distL="0" distR="0" wp14:anchorId="40B9CAA4" wp14:editId="3B9331B9">
            <wp:extent cx="5731510" cy="3230880"/>
            <wp:effectExtent l="0" t="0" r="2540" b="7620"/>
            <wp:docPr id="14196162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6162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98333" w14:textId="362BB918" w:rsidR="00E606B6" w:rsidRDefault="002135F3" w:rsidP="00CE0F9E">
      <w:r>
        <w:t>My childhood page.</w:t>
      </w:r>
    </w:p>
    <w:p w14:paraId="34B22FFF" w14:textId="77777777" w:rsidR="002135F3" w:rsidRDefault="002135F3" w:rsidP="00CE0F9E"/>
    <w:p w14:paraId="0ED6AECC" w14:textId="1A536622" w:rsidR="002135F3" w:rsidRDefault="00DA761A" w:rsidP="00CE0F9E">
      <w:r w:rsidRPr="00DA761A">
        <w:rPr>
          <w:noProof/>
        </w:rPr>
        <w:drawing>
          <wp:inline distT="0" distB="0" distL="0" distR="0" wp14:anchorId="0C81F5B4" wp14:editId="3B3745FD">
            <wp:extent cx="5731510" cy="3229610"/>
            <wp:effectExtent l="0" t="0" r="2540" b="8890"/>
            <wp:docPr id="426865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8653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B8180" w14:textId="7A7FD6B6" w:rsidR="00DA761A" w:rsidRPr="00CE0F9E" w:rsidRDefault="00222351" w:rsidP="00CE0F9E">
      <w:r>
        <w:t xml:space="preserve">My future goals page. </w:t>
      </w:r>
    </w:p>
    <w:p w14:paraId="6D5D9A31" w14:textId="77777777" w:rsidR="00BD5E4E" w:rsidRPr="00BD5E4E" w:rsidRDefault="00BD5E4E" w:rsidP="00BD5E4E"/>
    <w:p w14:paraId="7002F5A8" w14:textId="25506107" w:rsidR="009B182E" w:rsidRDefault="009B182E" w:rsidP="009B182E">
      <w:pPr>
        <w:pStyle w:val="Heading1"/>
      </w:pPr>
      <w:bookmarkStart w:id="3" w:name="_Toc233504827"/>
      <w:r>
        <w:lastRenderedPageBreak/>
        <w:t>Validation</w:t>
      </w:r>
      <w:bookmarkEnd w:id="3"/>
    </w:p>
    <w:p w14:paraId="171FF03C" w14:textId="29C1A90A" w:rsidR="00FB49A5" w:rsidRDefault="00030420" w:rsidP="00FB49A5">
      <w:r>
        <w:t xml:space="preserve">I ran the Validator </w:t>
      </w:r>
      <w:r w:rsidR="003558BC">
        <w:t>at W3C</w:t>
      </w:r>
      <w:r w:rsidR="00106B3B">
        <w:t xml:space="preserve"> HTML Validator at validator.w3.org</w:t>
      </w:r>
      <w:r w:rsidR="005E034D" w:rsidRPr="005E034D">
        <w:t xml:space="preserve"> </w:t>
      </w:r>
      <w:r w:rsidR="005E034D">
        <w:fldChar w:fldCharType="begin"/>
      </w:r>
      <w:r w:rsidR="005E034D">
        <w:rPr>
          <w:lang w:val="en-US"/>
        </w:rPr>
        <w:instrText xml:space="preserve"> CITATION W3o26 \l 1033 </w:instrText>
      </w:r>
      <w:r w:rsidR="005E034D">
        <w:fldChar w:fldCharType="separate"/>
      </w:r>
      <w:r w:rsidR="00662A04">
        <w:rPr>
          <w:noProof/>
          <w:lang w:val="en-US"/>
        </w:rPr>
        <w:t xml:space="preserve"> </w:t>
      </w:r>
      <w:r w:rsidR="00662A04" w:rsidRPr="00662A04">
        <w:rPr>
          <w:noProof/>
          <w:lang w:val="en-US"/>
        </w:rPr>
        <w:t>[1]</w:t>
      </w:r>
      <w:r w:rsidR="005E034D">
        <w:fldChar w:fldCharType="end"/>
      </w:r>
      <w:r w:rsidR="00106B3B">
        <w:t xml:space="preserve">. </w:t>
      </w:r>
      <w:r w:rsidR="00ED1D1B">
        <w:t xml:space="preserve"> It came back with </w:t>
      </w:r>
      <w:r w:rsidR="00FB32EA">
        <w:t xml:space="preserve">two errors </w:t>
      </w:r>
      <w:r w:rsidR="00306F5F">
        <w:t xml:space="preserve">both however, was the same root issue. </w:t>
      </w:r>
      <w:r w:rsidR="00AC048F">
        <w:t>The issue was an illegal space</w:t>
      </w:r>
      <w:r w:rsidR="00FE6A75">
        <w:t xml:space="preserve"> character </w:t>
      </w:r>
      <w:r w:rsidR="002301DB">
        <w:t>in the file path</w:t>
      </w:r>
      <w:r w:rsidR="00057A32">
        <w:t xml:space="preserve"> in the “Future Goals” page, </w:t>
      </w:r>
      <w:r w:rsidR="004B100B">
        <w:t xml:space="preserve">the path was not permitted </w:t>
      </w:r>
      <w:r w:rsidR="00CD6BA3">
        <w:t xml:space="preserve">as spaces are not allowed in </w:t>
      </w:r>
      <w:r w:rsidR="00851BFF">
        <w:t xml:space="preserve">URL </w:t>
      </w:r>
      <w:r w:rsidR="008C0458">
        <w:t xml:space="preserve">paths. </w:t>
      </w:r>
      <w:r w:rsidR="00E732A7">
        <w:t xml:space="preserve"> I decided to correct it </w:t>
      </w:r>
      <w:r w:rsidR="00712E6A">
        <w:t xml:space="preserve">by changing the name of the </w:t>
      </w:r>
      <w:r w:rsidR="001515F4">
        <w:t>file and</w:t>
      </w:r>
      <w:r w:rsidR="002B35BE">
        <w:t xml:space="preserve"> then updating every link pointing to </w:t>
      </w:r>
      <w:r w:rsidR="00773B4A">
        <w:t>that page across all other pages, I then re</w:t>
      </w:r>
      <w:r w:rsidR="007650D3">
        <w:t xml:space="preserve">- validated and it came back with no errors </w:t>
      </w:r>
      <w:r w:rsidR="005B52E9">
        <w:t xml:space="preserve">after I had fixed the issue. </w:t>
      </w:r>
    </w:p>
    <w:p w14:paraId="1F813789" w14:textId="6E4BC5A7" w:rsidR="00C906DA" w:rsidRDefault="00C906DA" w:rsidP="00FB49A5">
      <w:r>
        <w:t xml:space="preserve">The stylesheet was validated using the W3C CSS Validator </w:t>
      </w:r>
      <w:sdt>
        <w:sdtPr>
          <w:id w:val="1997062760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W3C26 \l 1033 </w:instrText>
          </w:r>
          <w:r>
            <w:fldChar w:fldCharType="separate"/>
          </w:r>
          <w:r w:rsidR="00662A04" w:rsidRPr="00662A04">
            <w:rPr>
              <w:noProof/>
              <w:lang w:val="en-US"/>
            </w:rPr>
            <w:t>[2]</w:t>
          </w:r>
          <w:r>
            <w:fldChar w:fldCharType="end"/>
          </w:r>
        </w:sdtContent>
      </w:sdt>
      <w:r>
        <w:t xml:space="preserve">. </w:t>
      </w:r>
      <w:r w:rsidR="00E84716">
        <w:t>The initial</w:t>
      </w:r>
      <w:r w:rsidR="007C710A">
        <w:t xml:space="preserve"> validation returned with 1 error. A parse error on line 102, </w:t>
      </w:r>
      <w:r w:rsidR="00136CD9">
        <w:t xml:space="preserve">caused by a missing </w:t>
      </w:r>
      <w:r w:rsidR="0075721C">
        <w:t xml:space="preserve">closing </w:t>
      </w:r>
      <w:r w:rsidR="004A3967">
        <w:t xml:space="preserve">curly bracket on the media query block. This was corrected by adding the closing bracket </w:t>
      </w:r>
      <w:r w:rsidR="004D30AB">
        <w:t xml:space="preserve">in line 102, and then the validation returned with no errors. </w:t>
      </w:r>
    </w:p>
    <w:p w14:paraId="00951EBC" w14:textId="51B10A12" w:rsidR="00921871" w:rsidRPr="00FB49A5" w:rsidRDefault="000C30B3" w:rsidP="00921871">
      <w:pPr>
        <w:pStyle w:val="Heading1"/>
      </w:pPr>
      <w:bookmarkStart w:id="4" w:name="_Toc233504828"/>
      <w:r>
        <w:t>Evaluation</w:t>
      </w:r>
      <w:bookmarkEnd w:id="4"/>
      <w:r>
        <w:t xml:space="preserve"> </w:t>
      </w:r>
    </w:p>
    <w:p w14:paraId="7F507770" w14:textId="3472D7D4" w:rsidR="009B182E" w:rsidRDefault="00EA4ECB" w:rsidP="00875F9F">
      <w:pPr>
        <w:pStyle w:val="Heading2"/>
      </w:pPr>
      <w:bookmarkStart w:id="5" w:name="_Toc233504829"/>
      <w:r>
        <w:t>Part 1.</w:t>
      </w:r>
      <w:bookmarkEnd w:id="5"/>
    </w:p>
    <w:p w14:paraId="2575B2A1" w14:textId="651B456D" w:rsidR="00015277" w:rsidRDefault="001F50F6" w:rsidP="00015277">
      <w:pPr>
        <w:pStyle w:val="Heading3"/>
      </w:pPr>
      <w:bookmarkStart w:id="6" w:name="_Toc233504830"/>
      <w:r>
        <w:t>Usability</w:t>
      </w:r>
      <w:bookmarkEnd w:id="6"/>
    </w:p>
    <w:p w14:paraId="4CCBEF2A" w14:textId="70EFD6AD" w:rsidR="001F50F6" w:rsidRDefault="00511B12" w:rsidP="001F50F6">
      <w:r>
        <w:t xml:space="preserve">Usability refers to </w:t>
      </w:r>
      <w:r w:rsidR="004F0CD7">
        <w:t xml:space="preserve">how </w:t>
      </w:r>
      <w:r w:rsidR="005D11BC">
        <w:t xml:space="preserve">effectively, efficiently and satisfactorily a user </w:t>
      </w:r>
      <w:r w:rsidR="004D706D">
        <w:t>can</w:t>
      </w:r>
      <w:r w:rsidR="005D11BC">
        <w:t xml:space="preserve"> interact with a website, to achieve what they need to. In web development, usability is </w:t>
      </w:r>
      <w:r w:rsidR="00900AFC">
        <w:t>all about layout</w:t>
      </w:r>
      <w:r w:rsidR="00AE5B6C">
        <w:t xml:space="preserve">, navigation, readability and ease of use. </w:t>
      </w:r>
      <w:r w:rsidR="00000B22">
        <w:t xml:space="preserve">A review of web usability was conducted between 2005 and 2014 the findings shown that the navigation was the most frequently identified for usability </w:t>
      </w:r>
      <w:r w:rsidR="005D02AB">
        <w:t xml:space="preserve">issue across 199 reviewed studies, with </w:t>
      </w:r>
      <w:r w:rsidR="00C516EB">
        <w:t>most</w:t>
      </w:r>
      <w:r w:rsidR="005D02AB">
        <w:t xml:space="preserve"> researchers, </w:t>
      </w:r>
      <w:r w:rsidR="009E290E">
        <w:t>using user-based evaluation methods</w:t>
      </w:r>
      <w:r w:rsidR="00C516EB">
        <w:t xml:space="preserve">, like questionnaires as well as usability testing. </w:t>
      </w:r>
      <w:sdt>
        <w:sdtPr>
          <w:id w:val="-1271930120"/>
          <w:citation/>
        </w:sdtPr>
        <w:sdtContent>
          <w:r w:rsidR="00C516EB">
            <w:fldChar w:fldCharType="begin"/>
          </w:r>
          <w:r w:rsidR="00C516EB">
            <w:rPr>
              <w:lang w:val="en-US"/>
            </w:rPr>
            <w:instrText xml:space="preserve"> CITATION Ugr16 \l 1033 </w:instrText>
          </w:r>
          <w:r w:rsidR="00C516EB">
            <w:fldChar w:fldCharType="separate"/>
          </w:r>
          <w:r w:rsidR="00662A04" w:rsidRPr="00662A04">
            <w:rPr>
              <w:noProof/>
              <w:lang w:val="en-US"/>
            </w:rPr>
            <w:t>[3]</w:t>
          </w:r>
          <w:r w:rsidR="00C516EB">
            <w:fldChar w:fldCharType="end"/>
          </w:r>
        </w:sdtContent>
      </w:sdt>
    </w:p>
    <w:p w14:paraId="2BFBB461" w14:textId="44DE4F0C" w:rsidR="00C516EB" w:rsidRDefault="001B3E7C" w:rsidP="001B3E7C">
      <w:pPr>
        <w:pStyle w:val="Heading3"/>
      </w:pPr>
      <w:bookmarkStart w:id="7" w:name="_Toc233504831"/>
      <w:r>
        <w:t>Accessibility</w:t>
      </w:r>
      <w:bookmarkEnd w:id="7"/>
    </w:p>
    <w:p w14:paraId="0BBE569F" w14:textId="683EA09E" w:rsidR="001B3E7C" w:rsidRDefault="001B3E7C" w:rsidP="001B3E7C">
      <w:r>
        <w:t>Web accessibility refers to designing websites so that people with disabilities can</w:t>
      </w:r>
      <w:r w:rsidR="004870A2">
        <w:t xml:space="preserve"> still interact, understand, navigate and utilise the website equally. The W3C’s Web content Accessibility guidelines, WCAG</w:t>
      </w:r>
      <w:r w:rsidR="00B11D89">
        <w:t xml:space="preserve"> 2.1, sets out four core principles: perceivable, operable, </w:t>
      </w:r>
      <w:r w:rsidR="00B94A90">
        <w:t xml:space="preserve">understandable, and robust. Another review that was published in IEEE </w:t>
      </w:r>
      <w:r w:rsidR="001C7A8F">
        <w:t xml:space="preserve">Access investigated 25 empirical studies on the web accessibility in educational websites. </w:t>
      </w:r>
      <w:r w:rsidR="009B2531">
        <w:t xml:space="preserve">The findings shown that </w:t>
      </w:r>
      <w:r w:rsidR="00C00CF9">
        <w:t>most</w:t>
      </w:r>
      <w:r w:rsidR="009B2531">
        <w:t xml:space="preserve"> sites had failed to meet WCAG standards, with automated tools set to identify widespread accessibility barriers ac</w:t>
      </w:r>
      <w:r w:rsidR="00C00CF9">
        <w:t xml:space="preserve">ross most evaluated sites. </w:t>
      </w:r>
      <w:sdt>
        <w:sdtPr>
          <w:id w:val="-637255931"/>
          <w:citation/>
        </w:sdtPr>
        <w:sdtContent>
          <w:r w:rsidR="00C00CF9">
            <w:fldChar w:fldCharType="begin"/>
          </w:r>
          <w:r w:rsidR="00C00CF9">
            <w:rPr>
              <w:lang w:val="en-US"/>
            </w:rPr>
            <w:instrText xml:space="preserve"> CITATION Cam20 \l 1033 </w:instrText>
          </w:r>
          <w:r w:rsidR="00C00CF9">
            <w:fldChar w:fldCharType="separate"/>
          </w:r>
          <w:r w:rsidR="00662A04" w:rsidRPr="00662A04">
            <w:rPr>
              <w:noProof/>
              <w:lang w:val="en-US"/>
            </w:rPr>
            <w:t>[4]</w:t>
          </w:r>
          <w:r w:rsidR="00C00CF9">
            <w:fldChar w:fldCharType="end"/>
          </w:r>
        </w:sdtContent>
      </w:sdt>
      <w:r>
        <w:t xml:space="preserve"> </w:t>
      </w:r>
    </w:p>
    <w:p w14:paraId="15FC4636" w14:textId="30D72E49" w:rsidR="00C00CF9" w:rsidRDefault="00C00CF9" w:rsidP="00C00CF9">
      <w:pPr>
        <w:pStyle w:val="Heading3"/>
      </w:pPr>
      <w:bookmarkStart w:id="8" w:name="_Toc233504832"/>
      <w:r>
        <w:t>Search Engine Optimisation (SEO)</w:t>
      </w:r>
      <w:bookmarkEnd w:id="8"/>
      <w:r>
        <w:t xml:space="preserve"> </w:t>
      </w:r>
    </w:p>
    <w:p w14:paraId="0098F2A3" w14:textId="73F3132C" w:rsidR="00C00CF9" w:rsidRPr="00C00CF9" w:rsidRDefault="00C00CF9" w:rsidP="00C00CF9">
      <w:r>
        <w:t xml:space="preserve">Search Engine Optimisation is the practice of optimising a website so that it ranks </w:t>
      </w:r>
      <w:r w:rsidR="00405545">
        <w:t xml:space="preserve">higher in the search engine’s results increasing traffic. </w:t>
      </w:r>
      <w:r w:rsidR="004E227F">
        <w:t xml:space="preserve">Some on-page optimisations can include the use </w:t>
      </w:r>
      <w:r w:rsidR="00BB678A">
        <w:t>of descriptive</w:t>
      </w:r>
      <w:r w:rsidR="00EF08D3">
        <w:t xml:space="preserve"> meta tags, meaningful headings, alt attributes on the images, and keyword-relevant content</w:t>
      </w:r>
      <w:r w:rsidR="00E91913">
        <w:t xml:space="preserve">. </w:t>
      </w:r>
      <w:r w:rsidR="00BB678A">
        <w:t>Research</w:t>
      </w:r>
      <w:r w:rsidR="00E91913">
        <w:t xml:space="preserve"> on this was published in</w:t>
      </w:r>
      <w:r w:rsidR="007C46F4">
        <w:t xml:space="preserve"> </w:t>
      </w:r>
      <w:r w:rsidR="00E91913">
        <w:t xml:space="preserve">Online </w:t>
      </w:r>
      <w:r w:rsidR="00BB678A">
        <w:t>Information</w:t>
      </w:r>
      <w:r w:rsidR="00E91913">
        <w:t xml:space="preserve"> Review identified ALT</w:t>
      </w:r>
      <w:r w:rsidR="00BB678A">
        <w:t xml:space="preserve"> </w:t>
      </w:r>
      <w:r w:rsidR="007C46F4">
        <w:t xml:space="preserve">text and </w:t>
      </w:r>
      <w:r w:rsidR="00BB678A">
        <w:t>bounce</w:t>
      </w:r>
      <w:r w:rsidR="007C46F4">
        <w:t xml:space="preserve"> rate as significant determinants of </w:t>
      </w:r>
      <w:r w:rsidR="007C46F4">
        <w:lastRenderedPageBreak/>
        <w:t>search engine optimisation</w:t>
      </w:r>
      <w:r w:rsidR="00BB678A">
        <w:t xml:space="preserve"> performance, which found that the correct implementation had a measurable positive effect on the search engine rankings and its visitor numbers.</w:t>
      </w:r>
      <w:sdt>
        <w:sdtPr>
          <w:id w:val="-1520536449"/>
          <w:citation/>
        </w:sdtPr>
        <w:sdtContent>
          <w:r w:rsidR="00BB678A">
            <w:fldChar w:fldCharType="begin"/>
          </w:r>
          <w:r w:rsidR="00BB678A">
            <w:rPr>
              <w:lang w:val="en-US"/>
            </w:rPr>
            <w:instrText xml:space="preserve"> CITATION Mla23 \l 1033 </w:instrText>
          </w:r>
          <w:r w:rsidR="00BB678A">
            <w:fldChar w:fldCharType="separate"/>
          </w:r>
          <w:r w:rsidR="00662A04">
            <w:rPr>
              <w:noProof/>
              <w:lang w:val="en-US"/>
            </w:rPr>
            <w:t xml:space="preserve"> </w:t>
          </w:r>
          <w:r w:rsidR="00662A04" w:rsidRPr="00662A04">
            <w:rPr>
              <w:noProof/>
              <w:lang w:val="en-US"/>
            </w:rPr>
            <w:t>[5]</w:t>
          </w:r>
          <w:r w:rsidR="00BB678A">
            <w:fldChar w:fldCharType="end"/>
          </w:r>
        </w:sdtContent>
      </w:sdt>
    </w:p>
    <w:p w14:paraId="07288439" w14:textId="77777777" w:rsidR="00121B7A" w:rsidRPr="00121B7A" w:rsidRDefault="00121B7A" w:rsidP="00121B7A"/>
    <w:p w14:paraId="76A09C0D" w14:textId="38ECA565" w:rsidR="00EA4ECB" w:rsidRDefault="00EA4ECB" w:rsidP="00EA4ECB">
      <w:pPr>
        <w:pStyle w:val="Heading2"/>
      </w:pPr>
      <w:bookmarkStart w:id="9" w:name="_Toc233504833"/>
      <w:r>
        <w:t>Part 2.</w:t>
      </w:r>
      <w:bookmarkEnd w:id="9"/>
    </w:p>
    <w:p w14:paraId="23EF3115" w14:textId="67CCE5B0" w:rsidR="00836EDA" w:rsidRDefault="00836EDA" w:rsidP="00836EDA">
      <w:pPr>
        <w:pStyle w:val="Heading3"/>
      </w:pPr>
      <w:bookmarkStart w:id="10" w:name="_Toc233504834"/>
      <w:r>
        <w:t>Usefulness</w:t>
      </w:r>
      <w:bookmarkEnd w:id="10"/>
    </w:p>
    <w:p w14:paraId="6EAB199A" w14:textId="74383965" w:rsidR="00836EDA" w:rsidRDefault="00836EDA" w:rsidP="00836EDA">
      <w:r>
        <w:t xml:space="preserve">The utility of the </w:t>
      </w:r>
      <w:r w:rsidR="00FA2D32">
        <w:t xml:space="preserve">website fulfils its purpose. It presents a personal </w:t>
      </w:r>
      <w:r w:rsidR="00921842">
        <w:t>autobiography</w:t>
      </w:r>
      <w:r w:rsidR="00FA2D32">
        <w:t xml:space="preserve"> across five clear and separated pages. Each of the pages load correctly, </w:t>
      </w:r>
      <w:r w:rsidR="00D46499">
        <w:t xml:space="preserve">navigation being clear and consistent on all pages, and the photo on the homepage also displays as intended. No broken links or missing functionality. However, </w:t>
      </w:r>
      <w:r w:rsidR="00C20F06">
        <w:t>the site does lack interactive features such as contact forms, maps to view where I grew up</w:t>
      </w:r>
      <w:r w:rsidR="00921842">
        <w:t xml:space="preserve">, which will ultimately reduce the visitors that engage with the content rather than just reading it. </w:t>
      </w:r>
    </w:p>
    <w:p w14:paraId="668B6D87" w14:textId="1E1E2C40" w:rsidR="00921842" w:rsidRDefault="00EC0981" w:rsidP="00836EDA">
      <w:r>
        <w:t xml:space="preserve">The usability of </w:t>
      </w:r>
      <w:r w:rsidR="00774A39">
        <w:t>the layout</w:t>
      </w:r>
      <w:r>
        <w:t xml:space="preserve"> is clean and easy to follow. The sticky navigation bar </w:t>
      </w:r>
      <w:r w:rsidR="00774A39">
        <w:t>will always remain visible even on the pages where scrolling is necessary, which makes it a lot easier to move between pages</w:t>
      </w:r>
      <w:r w:rsidR="00002DDE">
        <w:t>. My chosen colour of teal that I used for the highlights and the nav bar</w:t>
      </w:r>
      <w:r w:rsidR="0079343E">
        <w:t xml:space="preserve"> provides a clear visual indication of what page the user is on. </w:t>
      </w:r>
      <w:r w:rsidR="00F53B71">
        <w:t xml:space="preserve">The main text uses Georgia with a line height of 1.6, </w:t>
      </w:r>
      <w:r w:rsidR="00D27274">
        <w:t xml:space="preserve">which I believe helps with readability. An oversight on my behalf was </w:t>
      </w:r>
      <w:r w:rsidR="008A0C27">
        <w:t xml:space="preserve">image using a float, as on smaller screens, such as smart phones, </w:t>
      </w:r>
      <w:r w:rsidR="00CF1109">
        <w:t xml:space="preserve">layout issues and glitches can occur. </w:t>
      </w:r>
    </w:p>
    <w:p w14:paraId="4988633C" w14:textId="7B60826E" w:rsidR="006F4449" w:rsidRDefault="00CF1109" w:rsidP="00836EDA">
      <w:r>
        <w:t>The content side of the site</w:t>
      </w:r>
      <w:r w:rsidR="009D7C57">
        <w:t xml:space="preserve"> I believe covers a distinct and </w:t>
      </w:r>
      <w:r w:rsidR="0086144E">
        <w:t>clearly</w:t>
      </w:r>
      <w:r w:rsidR="009D7C57">
        <w:t xml:space="preserve"> defined topic with </w:t>
      </w:r>
      <w:r w:rsidR="0086144E">
        <w:t>sufficient</w:t>
      </w:r>
      <w:r w:rsidR="009D7C57">
        <w:t xml:space="preserve"> detail to give the reader a meaningful </w:t>
      </w:r>
      <w:r w:rsidR="0086144E">
        <w:t>idea</w:t>
      </w:r>
      <w:r w:rsidR="009D7C57">
        <w:t xml:space="preserve"> of each </w:t>
      </w:r>
      <w:r w:rsidR="0086144E">
        <w:t xml:space="preserve">aspect </w:t>
      </w:r>
      <w:r w:rsidR="009D7C57">
        <w:t xml:space="preserve">of </w:t>
      </w:r>
      <w:r w:rsidR="0086144E">
        <w:t xml:space="preserve">my </w:t>
      </w:r>
      <w:r w:rsidR="009D7C57">
        <w:t>life.</w:t>
      </w:r>
      <w:r w:rsidR="00C90317">
        <w:t xml:space="preserve"> I should have added more visual content like images, </w:t>
      </w:r>
      <w:r w:rsidR="006F4449">
        <w:t>or a timeline</w:t>
      </w:r>
      <w:r w:rsidR="00C90317">
        <w:t xml:space="preserve"> element to break up the text on longer pages. </w:t>
      </w:r>
    </w:p>
    <w:p w14:paraId="70F44662" w14:textId="158C0197" w:rsidR="006F4449" w:rsidRDefault="006F4449" w:rsidP="006F4449">
      <w:pPr>
        <w:pStyle w:val="Heading3"/>
      </w:pPr>
      <w:bookmarkStart w:id="11" w:name="_Toc233504835"/>
      <w:r>
        <w:t>Search Engine Optimisation (SEO)</w:t>
      </w:r>
      <w:bookmarkEnd w:id="11"/>
      <w:r>
        <w:t xml:space="preserve"> </w:t>
      </w:r>
    </w:p>
    <w:p w14:paraId="3E4A01F2" w14:textId="10375C10" w:rsidR="006F4449" w:rsidRDefault="0010002E" w:rsidP="006F4449">
      <w:r>
        <w:t>My page contained unique title tags, to</w:t>
      </w:r>
      <w:r w:rsidR="00F814D1">
        <w:t xml:space="preserve"> clearly</w:t>
      </w:r>
      <w:r>
        <w:t xml:space="preserve"> demonstrate to users</w:t>
      </w:r>
      <w:r w:rsidR="00F814D1">
        <w:t xml:space="preserve"> and the search </w:t>
      </w:r>
      <w:r w:rsidR="00035297">
        <w:t>engine what</w:t>
      </w:r>
      <w:r>
        <w:t xml:space="preserve"> page </w:t>
      </w:r>
      <w:r w:rsidR="00F814D1">
        <w:t>it is</w:t>
      </w:r>
      <w:r>
        <w:t xml:space="preserve">, I utilised the pipe character for a more professional look. </w:t>
      </w:r>
      <w:r w:rsidR="00035297">
        <w:t xml:space="preserve">I also added a description </w:t>
      </w:r>
      <w:r w:rsidR="00AB5B41">
        <w:t>with what I believed was relevant</w:t>
      </w:r>
      <w:r w:rsidR="000764F4">
        <w:t xml:space="preserve"> for the page.  </w:t>
      </w:r>
      <w:r w:rsidR="00C307E0">
        <w:t>All</w:t>
      </w:r>
      <w:r w:rsidR="000764F4">
        <w:t xml:space="preserve"> the pages on the site </w:t>
      </w:r>
      <w:r w:rsidR="009324B8">
        <w:t xml:space="preserve">also contain a heading hierarchy, using different heading tag sizes where it is appropriate. </w:t>
      </w:r>
      <w:r w:rsidR="008478AE">
        <w:t xml:space="preserve">The image on the homepage also has alt text which I used to both increase accessibility and search engine optimisation. </w:t>
      </w:r>
      <w:r w:rsidR="00C307E0">
        <w:t xml:space="preserve">I also used a meta tag for viewport, on every page, which supports mobile rendering and is a factor in search engine ranking. </w:t>
      </w:r>
      <w:r w:rsidR="00AB5B41">
        <w:t xml:space="preserve"> </w:t>
      </w:r>
    </w:p>
    <w:p w14:paraId="69D00F05" w14:textId="3C14588B" w:rsidR="00C307E0" w:rsidRDefault="00C307E0" w:rsidP="00C307E0">
      <w:pPr>
        <w:pStyle w:val="Heading3"/>
      </w:pPr>
      <w:bookmarkStart w:id="12" w:name="_Toc233504836"/>
      <w:r>
        <w:t>Accessibility</w:t>
      </w:r>
      <w:bookmarkEnd w:id="12"/>
      <w:r>
        <w:t xml:space="preserve"> </w:t>
      </w:r>
    </w:p>
    <w:p w14:paraId="4C21452F" w14:textId="5EC65BAB" w:rsidR="00C307E0" w:rsidRPr="00C307E0" w:rsidRDefault="00E8196E" w:rsidP="00C307E0">
      <w:r>
        <w:t xml:space="preserve">I evaluated the site against the four WCAG 2.1 principles. </w:t>
      </w:r>
      <w:r w:rsidR="00BB22BA">
        <w:t xml:space="preserve">For ‘perceivable’ The photograph includes appropriate alt text and the colour contrast between </w:t>
      </w:r>
      <w:r w:rsidR="00411EF1">
        <w:t xml:space="preserve">the teal highlights on the dark header background is sufficient for most users. </w:t>
      </w:r>
      <w:r w:rsidR="00E80A5E">
        <w:t xml:space="preserve">For ‘operable’ I utilised a sticky navigation as this is accessible via keyboard and no content relies on </w:t>
      </w:r>
      <w:r w:rsidR="00E80A5E">
        <w:lastRenderedPageBreak/>
        <w:t>timed interactions</w:t>
      </w:r>
      <w:r w:rsidR="00C53457">
        <w:t>. For ‘understandable’ the language I used throughout is clear and consistent, the site will also behave as intended</w:t>
      </w:r>
      <w:r w:rsidR="00497E25">
        <w:t xml:space="preserve">. </w:t>
      </w:r>
      <w:r w:rsidR="00476071">
        <w:t>Finally,</w:t>
      </w:r>
      <w:r w:rsidR="00497E25">
        <w:t xml:space="preserve"> ‘robust’ the site uses sematic HTML</w:t>
      </w:r>
      <w:r w:rsidR="00B00497">
        <w:t xml:space="preserve"> elements including, headers, nav, main, and footer too which is consistent through all pages. </w:t>
      </w:r>
      <w:r w:rsidR="00BA3531">
        <w:t xml:space="preserve">Both the HTML and CSS have ben validated. </w:t>
      </w:r>
      <w:r w:rsidR="00476071">
        <w:t>Something I wish to implement in the future is the use of</w:t>
      </w:r>
      <w:r w:rsidR="00BA3531">
        <w:t xml:space="preserve"> ARIA roles. This would improve compatibility with screen readers even further. </w:t>
      </w:r>
      <w:r w:rsidR="00C53457">
        <w:t xml:space="preserve"> </w:t>
      </w:r>
    </w:p>
    <w:p w14:paraId="00F4448C" w14:textId="6498808C" w:rsidR="00CF1109" w:rsidRPr="00836EDA" w:rsidRDefault="0086144E" w:rsidP="00836EDA">
      <w:r>
        <w:t xml:space="preserve"> </w:t>
      </w:r>
    </w:p>
    <w:p w14:paraId="1CBCFE51" w14:textId="14595577" w:rsidR="00EA4ECB" w:rsidRDefault="00EA4ECB" w:rsidP="00EA4ECB">
      <w:pPr>
        <w:pStyle w:val="Heading2"/>
      </w:pPr>
      <w:bookmarkStart w:id="13" w:name="_Toc233504837"/>
      <w:r>
        <w:t>Part 3.</w:t>
      </w:r>
      <w:bookmarkEnd w:id="13"/>
    </w:p>
    <w:p w14:paraId="5A643119" w14:textId="14610723" w:rsidR="00C217E4" w:rsidRPr="00C217E4" w:rsidRDefault="00C217E4" w:rsidP="00C217E4">
      <w:pPr>
        <w:pStyle w:val="Heading3"/>
      </w:pPr>
      <w:bookmarkStart w:id="14" w:name="_Toc233504838"/>
      <w:r>
        <w:t>The comparison of 2 Websites</w:t>
      </w:r>
      <w:bookmarkEnd w:id="14"/>
    </w:p>
    <w:p w14:paraId="14903BED" w14:textId="70593132" w:rsidR="001C1E84" w:rsidRDefault="004E5725" w:rsidP="001C1E84">
      <w:r>
        <w:t xml:space="preserve">I </w:t>
      </w:r>
      <w:r w:rsidR="00FF1CB3">
        <w:t xml:space="preserve">have selected two sites for </w:t>
      </w:r>
      <w:r w:rsidR="00890E2C">
        <w:t>comparison, the first is L</w:t>
      </w:r>
      <w:r w:rsidR="0084380E">
        <w:t xml:space="preserve">inkedin.com </w:t>
      </w:r>
      <w:sdt>
        <w:sdtPr>
          <w:id w:val="1319777208"/>
          <w:citation/>
        </w:sdtPr>
        <w:sdtContent>
          <w:r w:rsidR="0084380E">
            <w:fldChar w:fldCharType="begin"/>
          </w:r>
          <w:r w:rsidR="0084380E">
            <w:rPr>
              <w:lang w:val="en-US"/>
            </w:rPr>
            <w:instrText xml:space="preserve"> CITATION Lin \l 1033 </w:instrText>
          </w:r>
          <w:r w:rsidR="0084380E">
            <w:fldChar w:fldCharType="separate"/>
          </w:r>
          <w:r w:rsidR="00662A04" w:rsidRPr="00662A04">
            <w:rPr>
              <w:noProof/>
              <w:lang w:val="en-US"/>
            </w:rPr>
            <w:t>[6]</w:t>
          </w:r>
          <w:r w:rsidR="0084380E">
            <w:fldChar w:fldCharType="end"/>
          </w:r>
        </w:sdtContent>
      </w:sdt>
      <w:r w:rsidR="00F002CB">
        <w:t xml:space="preserve"> and the second is about.me</w:t>
      </w:r>
      <w:sdt>
        <w:sdtPr>
          <w:id w:val="-1454016782"/>
          <w:citation/>
        </w:sdtPr>
        <w:sdtContent>
          <w:r w:rsidR="00F002CB">
            <w:fldChar w:fldCharType="begin"/>
          </w:r>
          <w:r w:rsidR="00F002CB">
            <w:rPr>
              <w:lang w:val="en-US"/>
            </w:rPr>
            <w:instrText xml:space="preserve"> CITATION abo \l 1033 </w:instrText>
          </w:r>
          <w:r w:rsidR="00F002CB">
            <w:fldChar w:fldCharType="separate"/>
          </w:r>
          <w:r w:rsidR="00662A04">
            <w:rPr>
              <w:noProof/>
              <w:lang w:val="en-US"/>
            </w:rPr>
            <w:t xml:space="preserve"> </w:t>
          </w:r>
          <w:r w:rsidR="00662A04" w:rsidRPr="00662A04">
            <w:rPr>
              <w:noProof/>
              <w:lang w:val="en-US"/>
            </w:rPr>
            <w:t>[7]</w:t>
          </w:r>
          <w:r w:rsidR="00F002CB">
            <w:fldChar w:fldCharType="end"/>
          </w:r>
        </w:sdtContent>
      </w:sdt>
      <w:r w:rsidR="00F002CB">
        <w:t xml:space="preserve">. </w:t>
      </w:r>
      <w:r w:rsidR="0085180C">
        <w:t>Both</w:t>
      </w:r>
      <w:r w:rsidR="00F002CB">
        <w:t xml:space="preserve"> websites are widely recognized platforms that </w:t>
      </w:r>
      <w:r w:rsidR="00F91034">
        <w:t xml:space="preserve">serve similar functions to my autobiography website. Their job is to present a persons identify and personal story, or background, as well as their career onto an online audience. </w:t>
      </w:r>
    </w:p>
    <w:p w14:paraId="1DB3974B" w14:textId="49922DBD" w:rsidR="00BD62E4" w:rsidRDefault="00C217E4" w:rsidP="00C217E4">
      <w:pPr>
        <w:pStyle w:val="Heading3"/>
      </w:pPr>
      <w:bookmarkStart w:id="15" w:name="_Toc233504839"/>
      <w:r>
        <w:t>Usability</w:t>
      </w:r>
      <w:bookmarkEnd w:id="15"/>
      <w:r>
        <w:t xml:space="preserve"> </w:t>
      </w:r>
    </w:p>
    <w:p w14:paraId="77D87BB5" w14:textId="0467577D" w:rsidR="00C217E4" w:rsidRDefault="00717B4F" w:rsidP="00C217E4">
      <w:r>
        <w:t xml:space="preserve">LinkedIn’s profile layout is structured well and will be familiar to most users, it has clearly defined sections for a person’s summary, experience, education, and skills. </w:t>
      </w:r>
      <w:r w:rsidR="003A722C">
        <w:t xml:space="preserve">Navigation is consistent and the sticky top bar </w:t>
      </w:r>
      <w:r w:rsidR="00673169">
        <w:t>always allows for quick access to other areas of the website</w:t>
      </w:r>
      <w:r w:rsidR="003A722C">
        <w:t xml:space="preserve">. </w:t>
      </w:r>
      <w:r w:rsidR="00673169">
        <w:t xml:space="preserve">The layout is logical and follows standardised rules, </w:t>
      </w:r>
      <w:r w:rsidR="00BD1F7A">
        <w:t xml:space="preserve">with content broken into smaller sections that allow for it to be easy to locate specific information. LinkedIn however enforces a strict template across </w:t>
      </w:r>
      <w:r w:rsidR="007A58DB">
        <w:t>all</w:t>
      </w:r>
      <w:r w:rsidR="00BD1F7A">
        <w:t xml:space="preserve"> the profiles.</w:t>
      </w:r>
      <w:r w:rsidR="007A58DB">
        <w:t xml:space="preserve">, which </w:t>
      </w:r>
      <w:r w:rsidR="00A96902">
        <w:t xml:space="preserve">reduces the creative freedom to differentiate yourself visually and present information in a way that reflects a personality. </w:t>
      </w:r>
    </w:p>
    <w:p w14:paraId="66FD81EF" w14:textId="4917CAA4" w:rsidR="00887927" w:rsidRDefault="00A96902" w:rsidP="00C217E4">
      <w:r>
        <w:t>About.</w:t>
      </w:r>
      <w:r w:rsidR="008F0BCD">
        <w:t xml:space="preserve">me is a much simpler platform, and has a single-page structure, this means there are much fewer accessibility concerns. </w:t>
      </w:r>
      <w:r>
        <w:t xml:space="preserve"> </w:t>
      </w:r>
      <w:r w:rsidR="00887927">
        <w:t>However, the single-page structure also comes with its drawbacks, for example</w:t>
      </w:r>
      <w:r w:rsidR="006D51D4">
        <w:t xml:space="preserve"> it is heavily dependent on background images, and user-submitted profile pictures, </w:t>
      </w:r>
      <w:r w:rsidR="00BE320C">
        <w:t xml:space="preserve">a colour contrast can also vary significantly between multiple profiles, depending on the </w:t>
      </w:r>
      <w:r w:rsidR="00E73CFE">
        <w:t>user’s</w:t>
      </w:r>
      <w:r w:rsidR="00BE320C">
        <w:t xml:space="preserve"> background of choice. </w:t>
      </w:r>
      <w:r w:rsidR="00E73CFE">
        <w:t>This is also a notable weakness is a poor contrast between background and foreground text can fail WCAG 2.1</w:t>
      </w:r>
      <w:r w:rsidR="006D51D4">
        <w:t xml:space="preserve"> </w:t>
      </w:r>
      <w:r w:rsidR="00403DF0">
        <w:t>success criterion 1.4.3, as this requires a contrast ratio of at least 4</w:t>
      </w:r>
      <w:r w:rsidR="006D69B4">
        <w:t>.</w:t>
      </w:r>
      <w:r w:rsidR="00403DF0">
        <w:t>5:1</w:t>
      </w:r>
      <w:r w:rsidR="000D7B23">
        <w:t xml:space="preserve"> for normal text. </w:t>
      </w:r>
      <w:r w:rsidR="00E00D41">
        <w:t xml:space="preserve">The ‘WAVE’ Accessibility evaluation tool could also be used on either platform to identify contrast errors or any missing structural elements. WAVE identifies errors as definite WCAG failures </w:t>
      </w:r>
      <w:r w:rsidR="009433BB">
        <w:t xml:space="preserve">that must be fixed, </w:t>
      </w:r>
      <w:r w:rsidR="006D7431">
        <w:t>alerts</w:t>
      </w:r>
      <w:r w:rsidR="009433BB">
        <w:t xml:space="preserve"> </w:t>
      </w:r>
      <w:r w:rsidR="00786E69">
        <w:t xml:space="preserve">or the </w:t>
      </w:r>
      <w:r w:rsidR="009433BB">
        <w:t xml:space="preserve">elements that may cause accessibility issues and should be </w:t>
      </w:r>
      <w:r w:rsidR="00786E69">
        <w:t>reviewed but</w:t>
      </w:r>
      <w:r w:rsidR="004F4149">
        <w:t xml:space="preserve"> also features that positively contribute to</w:t>
      </w:r>
      <w:r w:rsidR="00786E69">
        <w:t xml:space="preserve"> accessibility. </w:t>
      </w:r>
    </w:p>
    <w:p w14:paraId="7412C8FB" w14:textId="2B5EAEE6" w:rsidR="00786E69" w:rsidRDefault="00786E69" w:rsidP="00C217E4">
      <w:r>
        <w:t xml:space="preserve">Having compared the two sites, I would say LinkedIn is the stronger performer on the accessibility front I would justify this due to its enterprise-level investment in inclusive design. </w:t>
      </w:r>
    </w:p>
    <w:p w14:paraId="465008AD" w14:textId="33B025DC" w:rsidR="00786E69" w:rsidRDefault="00786E69" w:rsidP="00786E69">
      <w:pPr>
        <w:pStyle w:val="Heading3"/>
      </w:pPr>
      <w:bookmarkStart w:id="16" w:name="_Toc233504840"/>
      <w:r>
        <w:lastRenderedPageBreak/>
        <w:t>SEO</w:t>
      </w:r>
      <w:bookmarkEnd w:id="16"/>
    </w:p>
    <w:p w14:paraId="02539173" w14:textId="024E8E07" w:rsidR="00786E69" w:rsidRDefault="00A77ADE" w:rsidP="00786E69">
      <w:r>
        <w:t xml:space="preserve">LinkedIn has exceptionally strong SEO. LinkedIn therefore ranks </w:t>
      </w:r>
      <w:r w:rsidR="00006C38">
        <w:t xml:space="preserve">highly in google search results. When searching for a person’s name, their LinkedIn profile is typically always on the first page. </w:t>
      </w:r>
      <w:r w:rsidR="00DD0C00">
        <w:t xml:space="preserve">This is likely due to LinkedIn being a high authority domain trusted by search engines. </w:t>
      </w:r>
      <w:r w:rsidR="00600A6A">
        <w:t xml:space="preserve">Every profile would include a unique title, based on the </w:t>
      </w:r>
      <w:r w:rsidR="00EB289B">
        <w:t>person’s</w:t>
      </w:r>
      <w:r w:rsidR="00600A6A">
        <w:t xml:space="preserve"> name. as well as a headline for a description of</w:t>
      </w:r>
      <w:r w:rsidR="005D4A8A">
        <w:t xml:space="preserve"> them, structured content across experience, </w:t>
      </w:r>
      <w:r w:rsidR="00EB289B">
        <w:t>education and sk</w:t>
      </w:r>
      <w:r w:rsidR="000822A3">
        <w:t xml:space="preserve">ills alike, all of those will contribute to the search visibility. LinkedIn articles are also indexed by Google. </w:t>
      </w:r>
      <w:r w:rsidR="00B15F73">
        <w:t xml:space="preserve">This gives them a double SEO potential compared to other regular posts. </w:t>
      </w:r>
    </w:p>
    <w:p w14:paraId="01A13ED7" w14:textId="2A4F1752" w:rsidR="0030765A" w:rsidRDefault="00B15F73" w:rsidP="00786E69">
      <w:r>
        <w:t xml:space="preserve">About.me also provides reasonable SEO value. </w:t>
      </w:r>
      <w:r w:rsidR="006E61C9">
        <w:t xml:space="preserve">Every profile is assigned a unique URL, which is based on the user’s name and the page title is set automatically from their profile name. </w:t>
      </w:r>
      <w:r w:rsidR="004360F0">
        <w:t xml:space="preserve">About.me however </w:t>
      </w:r>
      <w:r w:rsidR="00040CC0">
        <w:t xml:space="preserve">suffers from short profiles </w:t>
      </w:r>
      <w:r w:rsidR="00E06358">
        <w:t>and</w:t>
      </w:r>
      <w:r w:rsidR="00040CC0">
        <w:t xml:space="preserve"> contain limited text content. There is very little opportunity for </w:t>
      </w:r>
      <w:r w:rsidR="0030765A">
        <w:t>keyword rich, content that search engines can index in depth. There are also no headings or hierarchies</w:t>
      </w:r>
      <w:r w:rsidR="00B627B1">
        <w:t xml:space="preserve"> on a standard About.me page, the minimal content means the site relies heavily on </w:t>
      </w:r>
      <w:r w:rsidR="00755810">
        <w:t>the platform’s own domain authority, rather than the content of the individual page</w:t>
      </w:r>
      <w:r w:rsidR="00E06358">
        <w:t xml:space="preserve"> itself.</w:t>
      </w:r>
    </w:p>
    <w:p w14:paraId="2E8EAF44" w14:textId="26322577" w:rsidR="00E06358" w:rsidRDefault="00E06358" w:rsidP="00786E69">
      <w:r>
        <w:t xml:space="preserve">Overall, I would say that LinkedIn is the stronger platform when it comes to search engine optimisation. </w:t>
      </w:r>
    </w:p>
    <w:p w14:paraId="1EBCFCC9" w14:textId="29FE27FA" w:rsidR="00E06358" w:rsidRDefault="00E06358" w:rsidP="00E06358">
      <w:pPr>
        <w:pStyle w:val="Heading3"/>
      </w:pPr>
      <w:bookmarkStart w:id="17" w:name="_Toc233504841"/>
      <w:r>
        <w:t>Mobile Responsiveness</w:t>
      </w:r>
      <w:bookmarkEnd w:id="17"/>
    </w:p>
    <w:p w14:paraId="2626B0C7" w14:textId="463AF598" w:rsidR="00E06358" w:rsidRDefault="00A844C7" w:rsidP="00E06358">
      <w:r>
        <w:t xml:space="preserve">Both the platforms are fully responsive and were designed with mobile users in mind. </w:t>
      </w:r>
      <w:r w:rsidR="002034EA">
        <w:t xml:space="preserve">LinkedIn’s mobile website mirrors the desktop experience very closely, with content reflowing into a single column, </w:t>
      </w:r>
      <w:r w:rsidR="00A4629F">
        <w:t xml:space="preserve">the navigation moving to a bottom bar for a </w:t>
      </w:r>
      <w:r w:rsidR="00500813">
        <w:t xml:space="preserve">more convenient access point for smaller </w:t>
      </w:r>
      <w:r w:rsidR="00627BB3">
        <w:t>handheld</w:t>
      </w:r>
      <w:r w:rsidR="00500813">
        <w:t xml:space="preserve"> devices. LinkedIn also gathers data and </w:t>
      </w:r>
      <w:r w:rsidR="00627BB3">
        <w:t>uses</w:t>
      </w:r>
      <w:r w:rsidR="00500813">
        <w:t xml:space="preserve"> that data to update and improve </w:t>
      </w:r>
      <w:r w:rsidR="00627BB3">
        <w:t>the website for mobile devices</w:t>
      </w:r>
      <w:r w:rsidR="00157148">
        <w:t>.</w:t>
      </w:r>
      <w:r w:rsidR="00627BB3">
        <w:t xml:space="preserve"> </w:t>
      </w:r>
    </w:p>
    <w:p w14:paraId="7E9389CA" w14:textId="3FF0460E" w:rsidR="00627BB3" w:rsidRDefault="00627BB3" w:rsidP="00E06358">
      <w:r>
        <w:t xml:space="preserve">About.me </w:t>
      </w:r>
      <w:r w:rsidR="00157148">
        <w:t xml:space="preserve">is a </w:t>
      </w:r>
      <w:r w:rsidR="00966338">
        <w:t>well-suited</w:t>
      </w:r>
      <w:r w:rsidR="00157148">
        <w:t xml:space="preserve"> website for mobile devices. </w:t>
      </w:r>
      <w:r w:rsidR="00966338">
        <w:t xml:space="preserve">The single page layout naturally adapts to the smaller screens. Without restructuring. The full background image and </w:t>
      </w:r>
      <w:r w:rsidR="005540B6">
        <w:t>centred</w:t>
      </w:r>
      <w:r w:rsidR="00966338">
        <w:t xml:space="preserve"> text is a layout scale</w:t>
      </w:r>
      <w:r w:rsidR="00910D47">
        <w:t>s</w:t>
      </w:r>
      <w:r w:rsidR="00966338">
        <w:t xml:space="preserve"> cleanly </w:t>
      </w:r>
      <w:r w:rsidR="00910D47">
        <w:t xml:space="preserve">across the screen sizes, there are not any complex navigation elements to manage. In some </w:t>
      </w:r>
      <w:r w:rsidR="005540B6">
        <w:t>respects, About.me is a better mobile experience than LinkedIn’s.</w:t>
      </w:r>
    </w:p>
    <w:p w14:paraId="7ADBFEE0" w14:textId="50468AD9" w:rsidR="005540B6" w:rsidRDefault="000A7888" w:rsidP="00E06358">
      <w:r>
        <w:t xml:space="preserve">The autobiography site I designed includes one responsiveness </w:t>
      </w:r>
      <w:r w:rsidR="00F5598E">
        <w:t>breakpoint;</w:t>
      </w:r>
      <w:r>
        <w:t xml:space="preserve"> this will adjust the header as well as the navigation for the smaller screens.</w:t>
      </w:r>
      <w:r w:rsidR="0096696A">
        <w:t xml:space="preserve">  Unlike LinkedIn’s and About.me, it has not been tested on actual devi</w:t>
      </w:r>
      <w:r w:rsidR="00280EC4">
        <w:t>ces</w:t>
      </w:r>
      <w:r w:rsidR="00F5598E">
        <w:t xml:space="preserve">, and the floated image on the homepage remains a known limitation on the mobile screens that I would address in a future version.  </w:t>
      </w:r>
    </w:p>
    <w:p w14:paraId="5D570231" w14:textId="07B46FD6" w:rsidR="00280EC4" w:rsidRDefault="00280EC4" w:rsidP="00280EC4">
      <w:pPr>
        <w:pStyle w:val="Heading3"/>
      </w:pPr>
      <w:bookmarkStart w:id="18" w:name="_Toc233504842"/>
      <w:r>
        <w:t>Conclusion</w:t>
      </w:r>
      <w:bookmarkEnd w:id="18"/>
    </w:p>
    <w:p w14:paraId="5DD522BB" w14:textId="1DB725A6" w:rsidR="00B2309E" w:rsidRPr="00280EC4" w:rsidRDefault="00280EC4" w:rsidP="00280EC4">
      <w:r>
        <w:t>Overall I would say LinkedIn has the stronger platform across all the key points I have discussed</w:t>
      </w:r>
      <w:r w:rsidR="00920C0D">
        <w:t xml:space="preserve">, it has a strongly structured layout, </w:t>
      </w:r>
      <w:r w:rsidR="00965520">
        <w:t>enterprise</w:t>
      </w:r>
      <w:r w:rsidR="00920C0D">
        <w:t xml:space="preserve"> level, accessibility </w:t>
      </w:r>
      <w:r w:rsidR="00965520">
        <w:lastRenderedPageBreak/>
        <w:t>commitment</w:t>
      </w:r>
      <w:r w:rsidR="00920C0D">
        <w:t xml:space="preserve"> as well as </w:t>
      </w:r>
      <w:r w:rsidR="00965520">
        <w:t>enormous</w:t>
      </w:r>
      <w:r w:rsidR="00920C0D">
        <w:t xml:space="preserve"> domain authority to make it a far more </w:t>
      </w:r>
      <w:r w:rsidR="00965520">
        <w:t>powerful</w:t>
      </w:r>
      <w:r w:rsidR="00920C0D">
        <w:t xml:space="preserve"> tool for presenting a personal </w:t>
      </w:r>
      <w:r w:rsidR="00965520">
        <w:t>biography</w:t>
      </w:r>
      <w:r w:rsidR="00920C0D">
        <w:t xml:space="preserve"> to a wide audience, the about.me </w:t>
      </w:r>
      <w:r w:rsidR="00CB497B">
        <w:t xml:space="preserve"> is a much simpler </w:t>
      </w:r>
      <w:r w:rsidR="00965520">
        <w:t>yet cleaner on mobile. About.me is however let down by its lack of depth</w:t>
      </w:r>
      <w:r w:rsidR="00B2309E">
        <w:t xml:space="preserve"> that LinkedIn’s website achieves. </w:t>
      </w:r>
    </w:p>
    <w:bookmarkStart w:id="19" w:name="_Toc233504843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769891611"/>
        <w:docPartObj>
          <w:docPartGallery w:val="Bibliographies"/>
          <w:docPartUnique/>
        </w:docPartObj>
      </w:sdtPr>
      <w:sdtContent>
        <w:p w14:paraId="02DCB421" w14:textId="38C2743A" w:rsidR="003558BC" w:rsidRDefault="003558BC">
          <w:pPr>
            <w:pStyle w:val="Heading1"/>
          </w:pPr>
          <w:r>
            <w:t>References</w:t>
          </w:r>
          <w:bookmarkEnd w:id="19"/>
        </w:p>
        <w:sdt>
          <w:sdtPr>
            <w:id w:val="-573587230"/>
            <w:bibliography/>
          </w:sdtPr>
          <w:sdtContent>
            <w:p w14:paraId="6DE99556" w14:textId="77777777" w:rsidR="00662A04" w:rsidRDefault="003558B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662A04" w14:paraId="5ADB4BF8" w14:textId="77777777">
                <w:trPr>
                  <w:divId w:val="1625470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D8262B" w14:textId="0BC3B453" w:rsidR="00662A04" w:rsidRDefault="00662A04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3D1F02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W3.org, “Nu Html Checker,” W3.org, 27 June 2026. [Online]. Available: https://validator.w3.org/nu/#textarea. [Accessed 27 June 2026].</w:t>
                    </w:r>
                  </w:p>
                </w:tc>
              </w:tr>
              <w:tr w:rsidR="00662A04" w14:paraId="42254BA3" w14:textId="77777777">
                <w:trPr>
                  <w:divId w:val="1625470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FE446F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9430EA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W3C , “The W3C CSS Validation Service,” W3C , 27 June 2026. [Online]. Available: https://jigsaw.w3.org/css-validator/validator. [Accessed 27 June 2026].</w:t>
                    </w:r>
                  </w:p>
                </w:tc>
              </w:tr>
              <w:tr w:rsidR="00662A04" w14:paraId="3F38F0AD" w14:textId="77777777">
                <w:trPr>
                  <w:divId w:val="1625470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D382C2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4C1E72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G. S. Ç. C. İ. E. İ. G. V. a. B. M. Ugras, “ Research Trends in Web Site Usability: A Systematic Review,” in </w:t>
                    </w:r>
                    <w:r>
                      <w:rPr>
                        <w:i/>
                        <w:iCs/>
                        <w:noProof/>
                      </w:rPr>
                      <w:t>International Conference on Design, User Experience, and Usability (DUXU 2016)</w:t>
                    </w:r>
                    <w:r>
                      <w:rPr>
                        <w:noProof/>
                      </w:rPr>
                      <w:t xml:space="preserve">, Toronto , 2016. </w:t>
                    </w:r>
                  </w:p>
                </w:tc>
              </w:tr>
              <w:tr w:rsidR="00662A04" w14:paraId="6ED841F8" w14:textId="77777777">
                <w:trPr>
                  <w:divId w:val="1625470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760108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123DC2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L.-M. S. a. V. L. Campoverde-Molina, “Empirical Studies on Web Accessibility of Educational Websites: A Systematic Literature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Access, </w:t>
                    </w:r>
                    <w:r>
                      <w:rPr>
                        <w:noProof/>
                      </w:rPr>
                      <w:t xml:space="preserve">vol. 8, p. 91676–91700, 2020. </w:t>
                    </w:r>
                  </w:p>
                </w:tc>
              </w:tr>
              <w:tr w:rsidR="00662A04" w14:paraId="4AC3F0DE" w14:textId="77777777">
                <w:trPr>
                  <w:divId w:val="1625470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67C917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9A7D41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R. A. K. N. a. S. Y. Mladenović, “ Search Engine Optimization (SEO) for Digital Marketers: Exploring Determinants of Online Search Visibility for Blood Bank Service,” </w:t>
                    </w:r>
                    <w:r>
                      <w:rPr>
                        <w:i/>
                        <w:iCs/>
                        <w:noProof/>
                      </w:rPr>
                      <w:t xml:space="preserve">Online Information Review, </w:t>
                    </w:r>
                    <w:r>
                      <w:rPr>
                        <w:noProof/>
                      </w:rPr>
                      <w:t xml:space="preserve">vol. 47, no. 4, p. 661–679, 2023. </w:t>
                    </w:r>
                  </w:p>
                </w:tc>
              </w:tr>
              <w:tr w:rsidR="00662A04" w14:paraId="0DF6B3B2" w14:textId="77777777">
                <w:trPr>
                  <w:divId w:val="1625470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FC4EB6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6482B2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LinkedIn, “LinkedIn,” LinkedIN. [Online]. </w:t>
                    </w:r>
                  </w:p>
                </w:tc>
              </w:tr>
              <w:tr w:rsidR="00662A04" w14:paraId="64BD3372" w14:textId="77777777">
                <w:trPr>
                  <w:divId w:val="1625470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585CA6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E733DA" w14:textId="77777777" w:rsidR="00662A04" w:rsidRDefault="00662A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about.me, “About.me,” About.me. [Online]. </w:t>
                    </w:r>
                  </w:p>
                </w:tc>
              </w:tr>
            </w:tbl>
            <w:p w14:paraId="496B82FE" w14:textId="77777777" w:rsidR="00662A04" w:rsidRDefault="00662A04">
              <w:pPr>
                <w:divId w:val="162547012"/>
                <w:rPr>
                  <w:rFonts w:eastAsia="Times New Roman"/>
                  <w:noProof/>
                </w:rPr>
              </w:pPr>
            </w:p>
            <w:p w14:paraId="67F7026B" w14:textId="5C04A1DD" w:rsidR="003558BC" w:rsidRDefault="003558B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B5B10FE" w14:textId="77777777" w:rsidR="003558BC" w:rsidRPr="003558BC" w:rsidRDefault="003558BC" w:rsidP="003558BC"/>
    <w:p w14:paraId="7A1CFFA2" w14:textId="4FBE1EEB" w:rsidR="003E37F5" w:rsidRDefault="0007662A" w:rsidP="007A3D59">
      <w:pPr>
        <w:pStyle w:val="Heading1"/>
      </w:pPr>
      <w:bookmarkStart w:id="20" w:name="_Toc233504844"/>
      <w:r>
        <w:t>Appendi</w:t>
      </w:r>
      <w:r w:rsidR="00184A01">
        <w:t>ces</w:t>
      </w:r>
      <w:bookmarkEnd w:id="20"/>
    </w:p>
    <w:p w14:paraId="1E2B1B4E" w14:textId="43C45CFC" w:rsidR="007A3D59" w:rsidRDefault="007A3D59" w:rsidP="007A3D59">
      <w:pPr>
        <w:pStyle w:val="Heading2"/>
      </w:pPr>
      <w:bookmarkStart w:id="21" w:name="_Toc233504845"/>
      <w:r>
        <w:t>Appendix</w:t>
      </w:r>
      <w:r w:rsidR="00243D35">
        <w:t xml:space="preserve"> 1 – Index</w:t>
      </w:r>
      <w:bookmarkEnd w:id="21"/>
    </w:p>
    <w:p w14:paraId="2C707599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>&lt;!DOCTYPE html&gt;</w:t>
      </w:r>
    </w:p>
    <w:p w14:paraId="715C463F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>&lt;html lang="</w:t>
      </w:r>
      <w:proofErr w:type="spellStart"/>
      <w:r w:rsidRPr="00243D35">
        <w:rPr>
          <w:lang w:val="en-US"/>
        </w:rPr>
        <w:t>en</w:t>
      </w:r>
      <w:proofErr w:type="spellEnd"/>
      <w:r w:rsidRPr="00243D35">
        <w:rPr>
          <w:lang w:val="en-US"/>
        </w:rPr>
        <w:t>"&gt;</w:t>
      </w:r>
    </w:p>
    <w:p w14:paraId="7BFFCCA7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>&lt;head&gt;</w:t>
      </w:r>
    </w:p>
    <w:p w14:paraId="1F5B26EB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lastRenderedPageBreak/>
        <w:tab/>
        <w:t>&lt;meta charset="utf-8"&gt;</w:t>
      </w:r>
    </w:p>
    <w:p w14:paraId="06F0CFC7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&lt;meta name="viewport" content="width=device-width, initial-scale=1.0"&gt;</w:t>
      </w:r>
    </w:p>
    <w:p w14:paraId="5F5FC6EE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&lt;meta name="description" content="Kyle Hall's personal autobiography. My story of resilience and growth."&gt;</w:t>
      </w:r>
    </w:p>
    <w:p w14:paraId="785F76CB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&lt;title&gt;Kyle Hall | Home&lt;/title&gt;</w:t>
      </w:r>
    </w:p>
    <w:p w14:paraId="015D3DE4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 xml:space="preserve">&lt;link </w:t>
      </w:r>
      <w:proofErr w:type="spellStart"/>
      <w:r w:rsidRPr="00243D35">
        <w:rPr>
          <w:lang w:val="en-US"/>
        </w:rPr>
        <w:t>rel</w:t>
      </w:r>
      <w:proofErr w:type="spellEnd"/>
      <w:r w:rsidRPr="00243D35">
        <w:rPr>
          <w:lang w:val="en-US"/>
        </w:rPr>
        <w:t xml:space="preserve">="stylesheet"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="Styles.css"&gt;</w:t>
      </w:r>
    </w:p>
    <w:p w14:paraId="711BF5EB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>&lt;/head&gt;</w:t>
      </w:r>
    </w:p>
    <w:p w14:paraId="58B62B03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>&lt;body&gt;</w:t>
      </w:r>
    </w:p>
    <w:p w14:paraId="5F9CF405" w14:textId="77777777" w:rsidR="00243D35" w:rsidRPr="00243D35" w:rsidRDefault="00243D35" w:rsidP="00243D35">
      <w:pPr>
        <w:rPr>
          <w:lang w:val="en-US"/>
        </w:rPr>
      </w:pPr>
    </w:p>
    <w:p w14:paraId="234A4D2B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&lt;header&gt;</w:t>
      </w:r>
    </w:p>
    <w:p w14:paraId="747F2CEE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&lt;h1&gt;&lt;span class="highlight"&gt;Kyle Hall&lt;/span&gt;&lt;/h1&gt;</w:t>
      </w:r>
    </w:p>
    <w:p w14:paraId="4DEB9D26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&lt;p&gt;Personal Autobiography&lt;/p&gt;</w:t>
      </w:r>
    </w:p>
    <w:p w14:paraId="62F889DA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&lt;/header&gt;</w:t>
      </w:r>
    </w:p>
    <w:p w14:paraId="73CD623C" w14:textId="77777777" w:rsidR="00243D35" w:rsidRPr="00243D35" w:rsidRDefault="00243D35" w:rsidP="00243D35">
      <w:pPr>
        <w:rPr>
          <w:lang w:val="en-US"/>
        </w:rPr>
      </w:pPr>
    </w:p>
    <w:p w14:paraId="293E832C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&lt;nav&gt;</w:t>
      </w:r>
    </w:p>
    <w:p w14:paraId="5E3AEDB3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="index.html" class="active"&gt;Home&lt;/a&gt;</w:t>
      </w:r>
    </w:p>
    <w:p w14:paraId="15BDC725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ProfessionalLife</w:t>
      </w:r>
      <w:proofErr w:type="spellEnd"/>
      <w:r w:rsidRPr="00243D35">
        <w:rPr>
          <w:lang w:val="en-US"/>
        </w:rPr>
        <w:t>/Career.html"&gt;My Career&lt;/a&gt;</w:t>
      </w:r>
    </w:p>
    <w:p w14:paraId="2C8D8520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ProfessionalLife</w:t>
      </w:r>
      <w:proofErr w:type="spellEnd"/>
      <w:r w:rsidRPr="00243D35">
        <w:rPr>
          <w:lang w:val="en-US"/>
        </w:rPr>
        <w:t>/Education.html"&gt;My Education&lt;/a&gt;</w:t>
      </w:r>
    </w:p>
    <w:p w14:paraId="4C38D652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PersonalLife</w:t>
      </w:r>
      <w:proofErr w:type="spellEnd"/>
      <w:r w:rsidRPr="00243D35">
        <w:rPr>
          <w:lang w:val="en-US"/>
        </w:rPr>
        <w:t>/Childhood.html"&gt;My Childhood&lt;/a&gt;</w:t>
      </w:r>
    </w:p>
    <w:p w14:paraId="3B82DC62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PersonalLife</w:t>
      </w:r>
      <w:proofErr w:type="spellEnd"/>
      <w:r w:rsidRPr="00243D35">
        <w:rPr>
          <w:lang w:val="en-US"/>
        </w:rPr>
        <w:t>/FutureGoals.html"&gt;My Future Goals&lt;/a&gt;</w:t>
      </w:r>
    </w:p>
    <w:p w14:paraId="264D7837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&lt;/nav&gt;</w:t>
      </w:r>
    </w:p>
    <w:p w14:paraId="05099CF1" w14:textId="77777777" w:rsidR="00243D35" w:rsidRPr="00243D35" w:rsidRDefault="00243D35" w:rsidP="00243D35">
      <w:pPr>
        <w:rPr>
          <w:lang w:val="en-US"/>
        </w:rPr>
      </w:pPr>
    </w:p>
    <w:p w14:paraId="5CD67D8D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&lt;main&gt;</w:t>
      </w:r>
    </w:p>
    <w:p w14:paraId="2B9B6650" w14:textId="77777777" w:rsidR="00243D35" w:rsidRPr="00243D35" w:rsidRDefault="00243D35" w:rsidP="00243D35">
      <w:pPr>
        <w:rPr>
          <w:lang w:val="en-US"/>
        </w:rPr>
      </w:pPr>
    </w:p>
    <w:p w14:paraId="03B0C79C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</w:t>
      </w:r>
      <w:proofErr w:type="spellStart"/>
      <w:r w:rsidRPr="00243D35">
        <w:rPr>
          <w:lang w:val="en-US"/>
        </w:rPr>
        <w:t>img</w:t>
      </w:r>
      <w:proofErr w:type="spellEnd"/>
      <w:r w:rsidRPr="00243D35">
        <w:rPr>
          <w:lang w:val="en-US"/>
        </w:rPr>
        <w:t xml:space="preserve"> </w:t>
      </w:r>
      <w:proofErr w:type="spellStart"/>
      <w:r w:rsidRPr="00243D35">
        <w:rPr>
          <w:lang w:val="en-US"/>
        </w:rPr>
        <w:t>src</w:t>
      </w:r>
      <w:proofErr w:type="spellEnd"/>
      <w:r w:rsidRPr="00243D35">
        <w:rPr>
          <w:lang w:val="en-US"/>
        </w:rPr>
        <w:t>="Images/KyleHallPhoto.jpg" alt="A photograph of Kyle Hall" class="page-photo"&gt;</w:t>
      </w:r>
    </w:p>
    <w:p w14:paraId="2FE65628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&lt;h2&gt;&lt;span class="highlight"&gt;Welcome&lt;/span&gt;&lt;/h2&gt;</w:t>
      </w:r>
    </w:p>
    <w:p w14:paraId="328415FF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</w:r>
      <w:proofErr w:type="gramStart"/>
      <w:r w:rsidRPr="00243D35">
        <w:rPr>
          <w:lang w:val="en-US"/>
        </w:rPr>
        <w:t>&lt;p&gt;My</w:t>
      </w:r>
      <w:proofErr w:type="gramEnd"/>
      <w:r w:rsidRPr="00243D35">
        <w:rPr>
          <w:lang w:val="en-US"/>
        </w:rPr>
        <w:t xml:space="preserve"> name is Kyle Hall. I am 20 years old, from Llanelli in South Wales, and this</w:t>
      </w:r>
    </w:p>
    <w:p w14:paraId="104CACD5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lastRenderedPageBreak/>
        <w:tab/>
      </w:r>
      <w:r w:rsidRPr="00243D35">
        <w:rPr>
          <w:lang w:val="en-US"/>
        </w:rPr>
        <w:tab/>
        <w:t xml:space="preserve">site is my autobiography. This autobiography is not a typical </w:t>
      </w:r>
      <w:proofErr w:type="gramStart"/>
      <w:r w:rsidRPr="00243D35">
        <w:rPr>
          <w:lang w:val="en-US"/>
        </w:rPr>
        <w:t>rags</w:t>
      </w:r>
      <w:proofErr w:type="gramEnd"/>
      <w:r w:rsidRPr="00243D35">
        <w:rPr>
          <w:lang w:val="en-US"/>
        </w:rPr>
        <w:t xml:space="preserve"> to riches success </w:t>
      </w:r>
    </w:p>
    <w:p w14:paraId="688F2F02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story, but hopefully an inspiration for others that being dealt a bad hand does not </w:t>
      </w:r>
    </w:p>
    <w:p w14:paraId="580B5271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mean you get less opportunities. &lt;/p&gt;</w:t>
      </w:r>
    </w:p>
    <w:p w14:paraId="45669669" w14:textId="77777777" w:rsidR="00243D35" w:rsidRPr="00243D35" w:rsidRDefault="00243D35" w:rsidP="00243D35">
      <w:pPr>
        <w:rPr>
          <w:lang w:val="en-US"/>
        </w:rPr>
      </w:pPr>
    </w:p>
    <w:p w14:paraId="0BA5206D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&lt;p&gt;I started building this site as part of my university studies, but this website is very </w:t>
      </w:r>
    </w:p>
    <w:p w14:paraId="58D9A6C0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</w:r>
      <w:proofErr w:type="gramStart"/>
      <w:r w:rsidRPr="00243D35">
        <w:rPr>
          <w:lang w:val="en-US"/>
        </w:rPr>
        <w:t>much</w:t>
      </w:r>
      <w:proofErr w:type="gramEnd"/>
      <w:r w:rsidRPr="00243D35">
        <w:rPr>
          <w:lang w:val="en-US"/>
        </w:rPr>
        <w:t xml:space="preserve"> my story. If you have ever felt like you weren't enough, mentally or physically,</w:t>
      </w:r>
    </w:p>
    <w:p w14:paraId="30DEF396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not doing as you should be educationally, or in any other parts of life, then this story </w:t>
      </w:r>
    </w:p>
    <w:p w14:paraId="7433812E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is as much for you as it is for me. &lt;/p&gt;</w:t>
      </w:r>
    </w:p>
    <w:p w14:paraId="76EFAAAF" w14:textId="77777777" w:rsidR="00243D35" w:rsidRPr="00243D35" w:rsidRDefault="00243D35" w:rsidP="00243D35">
      <w:pPr>
        <w:rPr>
          <w:lang w:val="en-US"/>
        </w:rPr>
      </w:pPr>
    </w:p>
    <w:p w14:paraId="6373E7D8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&lt;h2&gt;&lt;span class="highlight"&gt;About Me&lt;/span&gt;&lt;/h2&gt;</w:t>
      </w:r>
    </w:p>
    <w:p w14:paraId="70923570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&lt;p&gt;Despite living in Llanelli I plan to move </w:t>
      </w:r>
      <w:proofErr w:type="gramStart"/>
      <w:r w:rsidRPr="00243D35">
        <w:rPr>
          <w:lang w:val="en-US"/>
        </w:rPr>
        <w:t>in the near future</w:t>
      </w:r>
      <w:proofErr w:type="gramEnd"/>
      <w:r w:rsidRPr="00243D35">
        <w:rPr>
          <w:lang w:val="en-US"/>
        </w:rPr>
        <w:t>. Outside of university</w:t>
      </w:r>
    </w:p>
    <w:p w14:paraId="34190013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I spend most of my time either at the gym or playing video games. I believe these two hobbies</w:t>
      </w:r>
    </w:p>
    <w:p w14:paraId="3E24B271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define who I am as a character, this is because I put a lot of passion into these hobbies.</w:t>
      </w:r>
    </w:p>
    <w:p w14:paraId="20DE7537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I used to play eSports competitively and I am consistent in the gym and love to spend </w:t>
      </w:r>
      <w:proofErr w:type="gramStart"/>
      <w:r w:rsidRPr="00243D35">
        <w:rPr>
          <w:lang w:val="en-US"/>
        </w:rPr>
        <w:t>my</w:t>
      </w:r>
      <w:proofErr w:type="gramEnd"/>
      <w:r w:rsidRPr="00243D35">
        <w:rPr>
          <w:lang w:val="en-US"/>
        </w:rPr>
        <w:t xml:space="preserve"> </w:t>
      </w:r>
    </w:p>
    <w:p w14:paraId="1143827E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</w:r>
      <w:proofErr w:type="spellStart"/>
      <w:proofErr w:type="gramStart"/>
      <w:r w:rsidRPr="00243D35">
        <w:rPr>
          <w:lang w:val="en-US"/>
        </w:rPr>
        <w:t>freetime</w:t>
      </w:r>
      <w:proofErr w:type="spellEnd"/>
      <w:proofErr w:type="gramEnd"/>
      <w:r w:rsidRPr="00243D35">
        <w:rPr>
          <w:lang w:val="en-US"/>
        </w:rPr>
        <w:t xml:space="preserve"> </w:t>
      </w:r>
      <w:proofErr w:type="gramStart"/>
      <w:r w:rsidRPr="00243D35">
        <w:rPr>
          <w:lang w:val="en-US"/>
        </w:rPr>
        <w:t>there.&lt;</w:t>
      </w:r>
      <w:proofErr w:type="gramEnd"/>
      <w:r w:rsidRPr="00243D35">
        <w:rPr>
          <w:lang w:val="en-US"/>
        </w:rPr>
        <w:t>/p&gt;</w:t>
      </w:r>
    </w:p>
    <w:p w14:paraId="65F1E87F" w14:textId="77777777" w:rsidR="00243D35" w:rsidRPr="00243D35" w:rsidRDefault="00243D35" w:rsidP="00243D35">
      <w:pPr>
        <w:rPr>
          <w:lang w:val="en-US"/>
        </w:rPr>
      </w:pPr>
    </w:p>
    <w:p w14:paraId="0C715058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&lt;p&gt;I am studying Cybersecurity at university, which covers web development, databases, and</w:t>
      </w:r>
    </w:p>
    <w:p w14:paraId="7223EB46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software engineering in the first year. I chose Cybersecurity because despite feeling as if </w:t>
      </w:r>
    </w:p>
    <w:p w14:paraId="6705DC2E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I live in my </w:t>
      </w:r>
      <w:proofErr w:type="gramStart"/>
      <w:r w:rsidRPr="00243D35">
        <w:rPr>
          <w:lang w:val="en-US"/>
        </w:rPr>
        <w:t>brothers</w:t>
      </w:r>
      <w:proofErr w:type="gramEnd"/>
      <w:r w:rsidRPr="00243D35">
        <w:rPr>
          <w:lang w:val="en-US"/>
        </w:rPr>
        <w:t xml:space="preserve"> shadow, naturally he is also a major inspiration for me. I believe </w:t>
      </w:r>
      <w:proofErr w:type="gramStart"/>
      <w:r w:rsidRPr="00243D35">
        <w:rPr>
          <w:lang w:val="en-US"/>
        </w:rPr>
        <w:t>I</w:t>
      </w:r>
      <w:proofErr w:type="gramEnd"/>
      <w:r w:rsidRPr="00243D35">
        <w:rPr>
          <w:lang w:val="en-US"/>
        </w:rPr>
        <w:t xml:space="preserve"> </w:t>
      </w:r>
    </w:p>
    <w:p w14:paraId="66DCC55F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can build a strong career and I enjoy the idea of the subject too. &lt;/p&gt;</w:t>
      </w:r>
    </w:p>
    <w:p w14:paraId="3E8CC699" w14:textId="77777777" w:rsidR="00243D35" w:rsidRPr="00243D35" w:rsidRDefault="00243D35" w:rsidP="00243D35">
      <w:pPr>
        <w:rPr>
          <w:lang w:val="en-US"/>
        </w:rPr>
      </w:pPr>
    </w:p>
    <w:p w14:paraId="39ABA370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&lt;h2&gt;&lt;span class="highlight"&gt;What This Site Covers&lt;/span&gt;&lt;/h2&gt;</w:t>
      </w:r>
    </w:p>
    <w:p w14:paraId="08A9E0F3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&lt;p&gt;This autobiography is split across four other pages, each covering what I believe to be what drives </w:t>
      </w:r>
      <w:proofErr w:type="gramStart"/>
      <w:r w:rsidRPr="00243D35">
        <w:rPr>
          <w:lang w:val="en-US"/>
        </w:rPr>
        <w:t>me.&lt;</w:t>
      </w:r>
      <w:proofErr w:type="gramEnd"/>
      <w:r w:rsidRPr="00243D35">
        <w:rPr>
          <w:lang w:val="en-US"/>
        </w:rPr>
        <w:t>/p&gt;</w:t>
      </w:r>
    </w:p>
    <w:p w14:paraId="782774E9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&lt;ul&gt;</w:t>
      </w:r>
    </w:p>
    <w:p w14:paraId="1CBCF60C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&lt;li&gt;&lt;a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PersonalLife</w:t>
      </w:r>
      <w:proofErr w:type="spellEnd"/>
      <w:r w:rsidRPr="00243D35">
        <w:rPr>
          <w:lang w:val="en-US"/>
        </w:rPr>
        <w:t>/Childhood.html"&gt;My Childhood&lt;/a&gt; - Growing up, my family, and the early years of my life&lt;/li&gt;</w:t>
      </w:r>
    </w:p>
    <w:p w14:paraId="1837F750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&lt;li&gt;&lt;a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ProfessionalLife</w:t>
      </w:r>
      <w:proofErr w:type="spellEnd"/>
      <w:r w:rsidRPr="00243D35">
        <w:rPr>
          <w:lang w:val="en-US"/>
        </w:rPr>
        <w:t>/Education.html"&gt;My Education&lt;/a&gt; - A long and difficult academic journey that I am now trying to correct&lt;/li&gt;</w:t>
      </w:r>
    </w:p>
    <w:p w14:paraId="36178072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&lt;li&gt;&lt;a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ProfessionalLife</w:t>
      </w:r>
      <w:proofErr w:type="spellEnd"/>
      <w:r w:rsidRPr="00243D35">
        <w:rPr>
          <w:lang w:val="en-US"/>
        </w:rPr>
        <w:t>/Career.html"&gt;My Career&lt;/a&gt; - The work I have done and the skills I am building&lt;/li&gt;</w:t>
      </w:r>
    </w:p>
    <w:p w14:paraId="3EA75AB9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&lt;li&gt;&lt;a </w:t>
      </w:r>
      <w:proofErr w:type="spellStart"/>
      <w:r w:rsidRPr="00243D35">
        <w:rPr>
          <w:lang w:val="en-US"/>
        </w:rPr>
        <w:t>href</w:t>
      </w:r>
      <w:proofErr w:type="spellEnd"/>
      <w:r w:rsidRPr="00243D35">
        <w:rPr>
          <w:lang w:val="en-US"/>
        </w:rPr>
        <w:t>="</w:t>
      </w:r>
      <w:proofErr w:type="spellStart"/>
      <w:r w:rsidRPr="00243D35">
        <w:rPr>
          <w:lang w:val="en-US"/>
        </w:rPr>
        <w:t>PersonalLife</w:t>
      </w:r>
      <w:proofErr w:type="spellEnd"/>
      <w:r w:rsidRPr="00243D35">
        <w:rPr>
          <w:lang w:val="en-US"/>
        </w:rPr>
        <w:t xml:space="preserve">/FutureGoals.html"&gt;My Future Goals&lt;/a&gt; - Where I want to be </w:t>
      </w:r>
      <w:proofErr w:type="gramStart"/>
      <w:r w:rsidRPr="00243D35">
        <w:rPr>
          <w:lang w:val="en-US"/>
        </w:rPr>
        <w:t>in the near future</w:t>
      </w:r>
      <w:proofErr w:type="gramEnd"/>
      <w:r w:rsidRPr="00243D35">
        <w:rPr>
          <w:lang w:val="en-US"/>
        </w:rPr>
        <w:t>&lt;/li&gt;</w:t>
      </w:r>
    </w:p>
    <w:p w14:paraId="355045B9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&lt;/ul&gt;</w:t>
      </w:r>
    </w:p>
    <w:p w14:paraId="638F8DDE" w14:textId="77777777" w:rsidR="00243D35" w:rsidRPr="00243D35" w:rsidRDefault="00243D35" w:rsidP="00243D35">
      <w:pPr>
        <w:rPr>
          <w:lang w:val="en-US"/>
        </w:rPr>
      </w:pPr>
    </w:p>
    <w:p w14:paraId="15425851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&lt;h2&gt;&lt;span class="highlight"&gt;Why I Wrote This&lt;/span&gt;&lt;/h2&gt;</w:t>
      </w:r>
    </w:p>
    <w:p w14:paraId="2D42C6A9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&lt;p&gt;I have two older brothers who are both exceptionally intelligent, IQs of 142 and 143.</w:t>
      </w:r>
    </w:p>
    <w:p w14:paraId="75CC13D0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Growing up I was not even half as smart as either of them, but I was still held to </w:t>
      </w:r>
      <w:proofErr w:type="gramStart"/>
      <w:r w:rsidRPr="00243D35">
        <w:rPr>
          <w:lang w:val="en-US"/>
        </w:rPr>
        <w:t>their</w:t>
      </w:r>
      <w:proofErr w:type="gramEnd"/>
      <w:r w:rsidRPr="00243D35">
        <w:rPr>
          <w:lang w:val="en-US"/>
        </w:rPr>
        <w:t xml:space="preserve"> </w:t>
      </w:r>
    </w:p>
    <w:p w14:paraId="31210B46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standard. I want others with similar experiences to see this and understand that you can </w:t>
      </w:r>
    </w:p>
    <w:p w14:paraId="5BBA47E2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achieve what you want to, you just </w:t>
      </w:r>
      <w:proofErr w:type="gramStart"/>
      <w:r w:rsidRPr="00243D35">
        <w:rPr>
          <w:lang w:val="en-US"/>
        </w:rPr>
        <w:t>have to</w:t>
      </w:r>
      <w:proofErr w:type="gramEnd"/>
      <w:r w:rsidRPr="00243D35">
        <w:rPr>
          <w:lang w:val="en-US"/>
        </w:rPr>
        <w:t xml:space="preserve"> work harder than most, using my childhood and </w:t>
      </w:r>
    </w:p>
    <w:p w14:paraId="14647F92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past experiences to help others </w:t>
      </w:r>
      <w:proofErr w:type="gramStart"/>
      <w:r w:rsidRPr="00243D35">
        <w:rPr>
          <w:lang w:val="en-US"/>
        </w:rPr>
        <w:t>relate, and</w:t>
      </w:r>
      <w:proofErr w:type="gramEnd"/>
      <w:r w:rsidRPr="00243D35">
        <w:rPr>
          <w:lang w:val="en-US"/>
        </w:rPr>
        <w:t xml:space="preserve"> </w:t>
      </w:r>
      <w:proofErr w:type="gramStart"/>
      <w:r w:rsidRPr="00243D35">
        <w:rPr>
          <w:lang w:val="en-US"/>
        </w:rPr>
        <w:t>understand I get</w:t>
      </w:r>
      <w:proofErr w:type="gramEnd"/>
      <w:r w:rsidRPr="00243D35">
        <w:rPr>
          <w:lang w:val="en-US"/>
        </w:rPr>
        <w:t xml:space="preserve"> what people go through. </w:t>
      </w:r>
    </w:p>
    <w:p w14:paraId="6E7ECF0A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I wrote this to motivate others who feel as if a mediocre life is even out of reach. If you</w:t>
      </w:r>
    </w:p>
    <w:p w14:paraId="11D9AC05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 xml:space="preserve">grew up feeling the same way. Things can change. They did for </w:t>
      </w:r>
      <w:proofErr w:type="gramStart"/>
      <w:r w:rsidRPr="00243D35">
        <w:rPr>
          <w:lang w:val="en-US"/>
        </w:rPr>
        <w:t>me.&lt;</w:t>
      </w:r>
      <w:proofErr w:type="gramEnd"/>
      <w:r w:rsidRPr="00243D35">
        <w:rPr>
          <w:lang w:val="en-US"/>
        </w:rPr>
        <w:t>/p&gt;</w:t>
      </w:r>
    </w:p>
    <w:p w14:paraId="66A8F92E" w14:textId="77777777" w:rsidR="00243D35" w:rsidRPr="00243D35" w:rsidRDefault="00243D35" w:rsidP="00243D35">
      <w:pPr>
        <w:rPr>
          <w:lang w:val="en-US"/>
        </w:rPr>
      </w:pPr>
    </w:p>
    <w:p w14:paraId="7B6C50D8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&lt;/main&gt;</w:t>
      </w:r>
    </w:p>
    <w:p w14:paraId="05666755" w14:textId="77777777" w:rsidR="00243D35" w:rsidRPr="00243D35" w:rsidRDefault="00243D35" w:rsidP="00243D35">
      <w:pPr>
        <w:rPr>
          <w:lang w:val="en-US"/>
        </w:rPr>
      </w:pPr>
    </w:p>
    <w:p w14:paraId="4496DAE8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&lt;footer&gt;</w:t>
      </w:r>
    </w:p>
    <w:p w14:paraId="6A58C481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</w:r>
      <w:r w:rsidRPr="00243D35">
        <w:rPr>
          <w:lang w:val="en-US"/>
        </w:rPr>
        <w:tab/>
        <w:t>&lt;p&gt;&amp;copy; 2025 Kyle Hall - Personal Autobiography&lt;/p&gt;</w:t>
      </w:r>
    </w:p>
    <w:p w14:paraId="6A777AFA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ab/>
        <w:t>&lt;/footer&gt;</w:t>
      </w:r>
    </w:p>
    <w:p w14:paraId="04B5BB2A" w14:textId="77777777" w:rsidR="00243D35" w:rsidRPr="00243D35" w:rsidRDefault="00243D35" w:rsidP="00243D35">
      <w:pPr>
        <w:rPr>
          <w:lang w:val="en-US"/>
        </w:rPr>
      </w:pPr>
    </w:p>
    <w:p w14:paraId="4AD9F4C7" w14:textId="77777777" w:rsidR="00243D35" w:rsidRPr="00243D35" w:rsidRDefault="00243D35" w:rsidP="00243D35">
      <w:pPr>
        <w:rPr>
          <w:lang w:val="en-US"/>
        </w:rPr>
      </w:pPr>
      <w:r w:rsidRPr="00243D35">
        <w:rPr>
          <w:lang w:val="en-US"/>
        </w:rPr>
        <w:t>&lt;/body&gt;</w:t>
      </w:r>
    </w:p>
    <w:p w14:paraId="5B7FBC3D" w14:textId="26904AD0" w:rsidR="007A3D59" w:rsidRDefault="00243D35" w:rsidP="00243D35">
      <w:pPr>
        <w:rPr>
          <w:lang w:val="en-US"/>
        </w:rPr>
      </w:pPr>
      <w:r w:rsidRPr="00243D35">
        <w:rPr>
          <w:lang w:val="en-US"/>
        </w:rPr>
        <w:t>&lt;/html&gt;</w:t>
      </w:r>
    </w:p>
    <w:p w14:paraId="316D5035" w14:textId="3334EC66" w:rsidR="00243D35" w:rsidRDefault="00243D35" w:rsidP="00243D35">
      <w:pPr>
        <w:pStyle w:val="Heading2"/>
        <w:rPr>
          <w:lang w:val="en-US"/>
        </w:rPr>
      </w:pPr>
      <w:bookmarkStart w:id="22" w:name="_Toc233504846"/>
      <w:r>
        <w:rPr>
          <w:lang w:val="en-US"/>
        </w:rPr>
        <w:t xml:space="preserve">Appendix 2 </w:t>
      </w:r>
      <w:r w:rsidR="00FC747E">
        <w:rPr>
          <w:lang w:val="en-US"/>
        </w:rPr>
        <w:t>–</w:t>
      </w:r>
      <w:r>
        <w:rPr>
          <w:lang w:val="en-US"/>
        </w:rPr>
        <w:t xml:space="preserve"> C</w:t>
      </w:r>
      <w:r w:rsidR="00FC747E">
        <w:rPr>
          <w:lang w:val="en-US"/>
        </w:rPr>
        <w:t>hildhood</w:t>
      </w:r>
      <w:bookmarkEnd w:id="22"/>
    </w:p>
    <w:p w14:paraId="3204748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&lt;!DOCTYPE html&gt;</w:t>
      </w:r>
    </w:p>
    <w:p w14:paraId="6FF7CFB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&lt;html lang="</w:t>
      </w:r>
      <w:proofErr w:type="spellStart"/>
      <w:r w:rsidRPr="001339D7">
        <w:rPr>
          <w:lang w:val="en-US"/>
        </w:rPr>
        <w:t>en</w:t>
      </w:r>
      <w:proofErr w:type="spellEnd"/>
      <w:r w:rsidRPr="001339D7">
        <w:rPr>
          <w:lang w:val="en-US"/>
        </w:rPr>
        <w:t>"&gt;</w:t>
      </w:r>
    </w:p>
    <w:p w14:paraId="10E8637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&lt;head&gt;</w:t>
      </w:r>
    </w:p>
    <w:p w14:paraId="3E3BB64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&lt;meta charset="utf-8"&gt;</w:t>
      </w:r>
    </w:p>
    <w:p w14:paraId="13CD700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&lt;meta name="viewport" content="width=device-width, initial-scale=1.0"&gt;</w:t>
      </w:r>
    </w:p>
    <w:p w14:paraId="4B5098E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&lt;meta name="description" content="Kyle Hall's childhood. growing up in Llanelli, family life, and primary school years."&gt;</w:t>
      </w:r>
    </w:p>
    <w:p w14:paraId="6E06011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&lt;title&gt;Kyle Hall | My Childhood&lt;/title&gt;</w:t>
      </w:r>
    </w:p>
    <w:p w14:paraId="7765049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 xml:space="preserve">&lt;link </w:t>
      </w:r>
      <w:proofErr w:type="spellStart"/>
      <w:r w:rsidRPr="001339D7">
        <w:rPr>
          <w:lang w:val="en-US"/>
        </w:rPr>
        <w:t>rel</w:t>
      </w:r>
      <w:proofErr w:type="spellEnd"/>
      <w:r w:rsidRPr="001339D7">
        <w:rPr>
          <w:lang w:val="en-US"/>
        </w:rPr>
        <w:t xml:space="preserve">="stylesheet"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="../Styles.css"&gt;</w:t>
      </w:r>
    </w:p>
    <w:p w14:paraId="796E972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&lt;/head&gt;</w:t>
      </w:r>
    </w:p>
    <w:p w14:paraId="22A8D1B0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&lt;body&gt;</w:t>
      </w:r>
    </w:p>
    <w:p w14:paraId="41811ACA" w14:textId="77777777" w:rsidR="001339D7" w:rsidRPr="001339D7" w:rsidRDefault="001339D7" w:rsidP="001339D7">
      <w:pPr>
        <w:rPr>
          <w:lang w:val="en-US"/>
        </w:rPr>
      </w:pPr>
    </w:p>
    <w:p w14:paraId="10ED86A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&lt;header&gt;</w:t>
      </w:r>
    </w:p>
    <w:p w14:paraId="0353BB9E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&lt;h1&gt;&lt;span class="highlight"&gt;Kyle Hall&lt;/span&gt;&lt;/h1&gt;</w:t>
      </w:r>
    </w:p>
    <w:p w14:paraId="3E51550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&lt;p&gt;Personal Autobiography&lt;/p&gt;</w:t>
      </w:r>
    </w:p>
    <w:p w14:paraId="51386D20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&lt;/header&gt;</w:t>
      </w:r>
    </w:p>
    <w:p w14:paraId="7CBF4534" w14:textId="77777777" w:rsidR="001339D7" w:rsidRPr="001339D7" w:rsidRDefault="001339D7" w:rsidP="001339D7">
      <w:pPr>
        <w:rPr>
          <w:lang w:val="en-US"/>
        </w:rPr>
      </w:pPr>
    </w:p>
    <w:p w14:paraId="50CEE143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&lt;nav&gt;</w:t>
      </w:r>
    </w:p>
    <w:p w14:paraId="2BA4AD7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="../index.html"&gt;Home&lt;/a&gt;</w:t>
      </w:r>
    </w:p>
    <w:p w14:paraId="679F9E2C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</w:t>
      </w:r>
      <w:proofErr w:type="spellStart"/>
      <w:r w:rsidRPr="001339D7">
        <w:rPr>
          <w:lang w:val="en-US"/>
        </w:rPr>
        <w:t>ProfessionalLife</w:t>
      </w:r>
      <w:proofErr w:type="spellEnd"/>
      <w:r w:rsidRPr="001339D7">
        <w:rPr>
          <w:lang w:val="en-US"/>
        </w:rPr>
        <w:t>/Career.html"&gt;My Career&lt;/a&gt;</w:t>
      </w:r>
    </w:p>
    <w:p w14:paraId="7183E60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lastRenderedPageBreak/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</w:t>
      </w:r>
      <w:proofErr w:type="spellStart"/>
      <w:r w:rsidRPr="001339D7">
        <w:rPr>
          <w:lang w:val="en-US"/>
        </w:rPr>
        <w:t>ProfessionalLife</w:t>
      </w:r>
      <w:proofErr w:type="spellEnd"/>
      <w:r w:rsidRPr="001339D7">
        <w:rPr>
          <w:lang w:val="en-US"/>
        </w:rPr>
        <w:t>/Education.html"&gt;My Education&lt;/a&gt;</w:t>
      </w:r>
    </w:p>
    <w:p w14:paraId="6C1DB2C0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="Childhood.html" class="active"&gt;My Childhood&lt;/a&gt;</w:t>
      </w:r>
    </w:p>
    <w:p w14:paraId="4A5F5FC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="FutureGoals.html"&gt;My Future Goals&lt;/a&gt;</w:t>
      </w:r>
    </w:p>
    <w:p w14:paraId="47E9D15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&lt;/nav&gt;</w:t>
      </w:r>
    </w:p>
    <w:p w14:paraId="70101EF0" w14:textId="77777777" w:rsidR="001339D7" w:rsidRPr="001339D7" w:rsidRDefault="001339D7" w:rsidP="001339D7">
      <w:pPr>
        <w:rPr>
          <w:lang w:val="en-US"/>
        </w:rPr>
      </w:pPr>
    </w:p>
    <w:p w14:paraId="357FC97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&lt;main&gt;</w:t>
      </w:r>
    </w:p>
    <w:p w14:paraId="0260797B" w14:textId="77777777" w:rsidR="001339D7" w:rsidRPr="001339D7" w:rsidRDefault="001339D7" w:rsidP="001339D7">
      <w:pPr>
        <w:rPr>
          <w:lang w:val="en-US"/>
        </w:rPr>
      </w:pPr>
    </w:p>
    <w:p w14:paraId="4A210D5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class="highlight"&gt;Where It All Started&lt;/span&gt;&lt;/h2&gt;</w:t>
      </w:r>
    </w:p>
    <w:p w14:paraId="7109C28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</w:r>
      <w:proofErr w:type="gramStart"/>
      <w:r w:rsidRPr="001339D7">
        <w:rPr>
          <w:lang w:val="en-US"/>
        </w:rPr>
        <w:t>&lt;p&gt;I</w:t>
      </w:r>
      <w:proofErr w:type="gramEnd"/>
      <w:r w:rsidRPr="001339D7">
        <w:rPr>
          <w:lang w:val="en-US"/>
        </w:rPr>
        <w:t xml:space="preserve"> was born and raised in Llanelli. In my childhood I lived just off Station Road with my mother, </w:t>
      </w:r>
    </w:p>
    <w:p w14:paraId="1E77E86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my father, and my two older brothers. It was a terrace house, not small, not big. We had</w:t>
      </w:r>
    </w:p>
    <w:p w14:paraId="791B253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what we needed, and my parents worked hard to make sure of </w:t>
      </w:r>
      <w:proofErr w:type="gramStart"/>
      <w:r w:rsidRPr="001339D7">
        <w:rPr>
          <w:lang w:val="en-US"/>
        </w:rPr>
        <w:t>that.&lt;</w:t>
      </w:r>
      <w:proofErr w:type="gramEnd"/>
      <w:r w:rsidRPr="001339D7">
        <w:rPr>
          <w:lang w:val="en-US"/>
        </w:rPr>
        <w:t>/p&gt;</w:t>
      </w:r>
    </w:p>
    <w:p w14:paraId="216F5D23" w14:textId="77777777" w:rsidR="001339D7" w:rsidRPr="001339D7" w:rsidRDefault="001339D7" w:rsidP="001339D7">
      <w:pPr>
        <w:rPr>
          <w:lang w:val="en-US"/>
        </w:rPr>
      </w:pPr>
    </w:p>
    <w:p w14:paraId="4854DD5C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class="highlight"&gt;My Brothers&lt;/span&gt;&lt;/h2&gt;</w:t>
      </w:r>
    </w:p>
    <w:p w14:paraId="7ABCDD7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&lt;p&gt;My two older brothers are exceptional. One has an IQ of 142, the other 143. </w:t>
      </w:r>
      <w:proofErr w:type="gramStart"/>
      <w:r w:rsidRPr="001339D7">
        <w:rPr>
          <w:lang w:val="en-US"/>
        </w:rPr>
        <w:t>Both of them</w:t>
      </w:r>
      <w:proofErr w:type="gramEnd"/>
      <w:r w:rsidRPr="001339D7">
        <w:rPr>
          <w:lang w:val="en-US"/>
        </w:rPr>
        <w:t xml:space="preserve"> </w:t>
      </w:r>
    </w:p>
    <w:p w14:paraId="3A8A517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sailed through school, collected top grades</w:t>
      </w:r>
      <w:r w:rsidRPr="001339D7">
        <w:rPr>
          <w:lang w:val="en-US"/>
        </w:rPr>
        <w:tab/>
        <w:t xml:space="preserve">without appearing to try whatsoever. One of </w:t>
      </w:r>
      <w:proofErr w:type="gramStart"/>
      <w:r w:rsidRPr="001339D7">
        <w:rPr>
          <w:lang w:val="en-US"/>
        </w:rPr>
        <w:t>my</w:t>
      </w:r>
      <w:proofErr w:type="gramEnd"/>
      <w:r w:rsidRPr="001339D7">
        <w:rPr>
          <w:lang w:val="en-US"/>
        </w:rPr>
        <w:t xml:space="preserve"> </w:t>
      </w:r>
    </w:p>
    <w:p w14:paraId="6765081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brothers </w:t>
      </w:r>
      <w:proofErr w:type="gramStart"/>
      <w:r w:rsidRPr="001339D7">
        <w:rPr>
          <w:lang w:val="en-US"/>
        </w:rPr>
        <w:t>was</w:t>
      </w:r>
      <w:proofErr w:type="gramEnd"/>
      <w:r w:rsidRPr="001339D7">
        <w:rPr>
          <w:lang w:val="en-US"/>
        </w:rPr>
        <w:t xml:space="preserve"> almost allowed to sit his </w:t>
      </w:r>
      <w:proofErr w:type="gramStart"/>
      <w:r w:rsidRPr="001339D7">
        <w:rPr>
          <w:lang w:val="en-US"/>
        </w:rPr>
        <w:t>GCSE's</w:t>
      </w:r>
      <w:proofErr w:type="gramEnd"/>
      <w:r w:rsidRPr="001339D7">
        <w:rPr>
          <w:lang w:val="en-US"/>
        </w:rPr>
        <w:t xml:space="preserve"> in primary school which was unheard of to me. </w:t>
      </w:r>
    </w:p>
    <w:p w14:paraId="29F458D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and were the kind of students that teachers talked </w:t>
      </w:r>
      <w:proofErr w:type="gramStart"/>
      <w:r w:rsidRPr="001339D7">
        <w:rPr>
          <w:lang w:val="en-US"/>
        </w:rPr>
        <w:t>about</w:t>
      </w:r>
      <w:proofErr w:type="gramEnd"/>
      <w:r w:rsidRPr="001339D7">
        <w:rPr>
          <w:lang w:val="en-US"/>
        </w:rPr>
        <w:t xml:space="preserve"> and those same teachers would get excited</w:t>
      </w:r>
    </w:p>
    <w:p w14:paraId="1E00D49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when I came into their classroom. I am proud of them, and I mean that. But growing up directly behind them</w:t>
      </w:r>
    </w:p>
    <w:p w14:paraId="20E8B6A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was its own kind of </w:t>
      </w:r>
      <w:proofErr w:type="gramStart"/>
      <w:r w:rsidRPr="001339D7">
        <w:rPr>
          <w:lang w:val="en-US"/>
        </w:rPr>
        <w:t>pressure.&lt;</w:t>
      </w:r>
      <w:proofErr w:type="gramEnd"/>
      <w:r w:rsidRPr="001339D7">
        <w:rPr>
          <w:lang w:val="en-US"/>
        </w:rPr>
        <w:t>/p&gt;</w:t>
      </w:r>
    </w:p>
    <w:p w14:paraId="1AB483BB" w14:textId="77777777" w:rsidR="001339D7" w:rsidRPr="001339D7" w:rsidRDefault="001339D7" w:rsidP="001339D7">
      <w:pPr>
        <w:rPr>
          <w:lang w:val="en-US"/>
        </w:rPr>
      </w:pPr>
    </w:p>
    <w:p w14:paraId="1A2E6CF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</w:r>
      <w:proofErr w:type="gramStart"/>
      <w:r w:rsidRPr="001339D7">
        <w:rPr>
          <w:lang w:val="en-US"/>
        </w:rPr>
        <w:t>&lt;p&gt;Sometimes</w:t>
      </w:r>
      <w:proofErr w:type="gramEnd"/>
      <w:r w:rsidRPr="001339D7">
        <w:rPr>
          <w:lang w:val="en-US"/>
        </w:rPr>
        <w:t xml:space="preserve"> parents would sit me down and </w:t>
      </w:r>
      <w:proofErr w:type="gramStart"/>
      <w:r w:rsidRPr="001339D7">
        <w:rPr>
          <w:lang w:val="en-US"/>
        </w:rPr>
        <w:t>say</w:t>
      </w:r>
      <w:proofErr w:type="gramEnd"/>
      <w:r w:rsidRPr="001339D7">
        <w:rPr>
          <w:lang w:val="en-US"/>
        </w:rPr>
        <w:t xml:space="preserve"> "why can't you be more like them." </w:t>
      </w:r>
    </w:p>
    <w:p w14:paraId="0216CC8C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The comparisons were also there. In the way teachers looked at me when they saw </w:t>
      </w:r>
      <w:proofErr w:type="gramStart"/>
      <w:r w:rsidRPr="001339D7">
        <w:rPr>
          <w:lang w:val="en-US"/>
        </w:rPr>
        <w:t>my</w:t>
      </w:r>
      <w:proofErr w:type="gramEnd"/>
    </w:p>
    <w:p w14:paraId="3FB1CCA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lastRenderedPageBreak/>
        <w:tab/>
      </w:r>
      <w:r w:rsidRPr="001339D7">
        <w:rPr>
          <w:lang w:val="en-US"/>
        </w:rPr>
        <w:tab/>
        <w:t>surname on the register, in the quiet disappointment when my results came back. I learned</w:t>
      </w:r>
    </w:p>
    <w:p w14:paraId="230532E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very early on that expectations could be a heavy thing to </w:t>
      </w:r>
      <w:proofErr w:type="gramStart"/>
      <w:r w:rsidRPr="001339D7">
        <w:rPr>
          <w:lang w:val="en-US"/>
        </w:rPr>
        <w:t>carry.&lt;</w:t>
      </w:r>
      <w:proofErr w:type="gramEnd"/>
      <w:r w:rsidRPr="001339D7">
        <w:rPr>
          <w:lang w:val="en-US"/>
        </w:rPr>
        <w:t>/p&gt;</w:t>
      </w:r>
    </w:p>
    <w:p w14:paraId="197ED203" w14:textId="77777777" w:rsidR="001339D7" w:rsidRPr="001339D7" w:rsidRDefault="001339D7" w:rsidP="001339D7">
      <w:pPr>
        <w:rPr>
          <w:lang w:val="en-US"/>
        </w:rPr>
      </w:pPr>
    </w:p>
    <w:p w14:paraId="314B8DD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class="highlight"&gt;Lakefield Primary School&lt;/span&gt;&lt;/h2&gt;</w:t>
      </w:r>
    </w:p>
    <w:p w14:paraId="3A8E29C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&lt;p&gt;I attended Lakefield Primary School in Llanelli. A school that has since been abandoned</w:t>
      </w:r>
    </w:p>
    <w:p w14:paraId="7AE5B6F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and no longer exists. My memories of it are mixed. On one hand, I made some of my earliest</w:t>
      </w:r>
    </w:p>
    <w:p w14:paraId="59A935B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and closest friendships there. Break times, football at lunch, and films on </w:t>
      </w:r>
      <w:proofErr w:type="gramStart"/>
      <w:r w:rsidRPr="001339D7">
        <w:rPr>
          <w:lang w:val="en-US"/>
        </w:rPr>
        <w:t>the rainy</w:t>
      </w:r>
      <w:proofErr w:type="gramEnd"/>
      <w:r w:rsidRPr="001339D7">
        <w:rPr>
          <w:lang w:val="en-US"/>
        </w:rPr>
        <w:t xml:space="preserve"> days.</w:t>
      </w:r>
    </w:p>
    <w:p w14:paraId="4B7E7D6E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that part of primary school was genuinely </w:t>
      </w:r>
      <w:proofErr w:type="gramStart"/>
      <w:r w:rsidRPr="001339D7">
        <w:rPr>
          <w:lang w:val="en-US"/>
        </w:rPr>
        <w:t>happy.&lt;</w:t>
      </w:r>
      <w:proofErr w:type="gramEnd"/>
      <w:r w:rsidRPr="001339D7">
        <w:rPr>
          <w:lang w:val="en-US"/>
        </w:rPr>
        <w:t>/p&gt;</w:t>
      </w:r>
    </w:p>
    <w:p w14:paraId="4E9EB788" w14:textId="77777777" w:rsidR="001339D7" w:rsidRPr="001339D7" w:rsidRDefault="001339D7" w:rsidP="001339D7">
      <w:pPr>
        <w:rPr>
          <w:lang w:val="en-US"/>
        </w:rPr>
      </w:pPr>
    </w:p>
    <w:p w14:paraId="39F3BCB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</w:r>
      <w:proofErr w:type="gramStart"/>
      <w:r w:rsidRPr="001339D7">
        <w:rPr>
          <w:lang w:val="en-US"/>
        </w:rPr>
        <w:t>&lt;p&gt;On</w:t>
      </w:r>
      <w:proofErr w:type="gramEnd"/>
      <w:r w:rsidRPr="001339D7">
        <w:rPr>
          <w:lang w:val="en-US"/>
        </w:rPr>
        <w:t xml:space="preserve"> the other hand, the classroom was a different story. I found reading difficult, writing</w:t>
      </w:r>
    </w:p>
    <w:p w14:paraId="569A956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difficult, and sitting still for long periods of time almost impossible. I was often told I was</w:t>
      </w:r>
    </w:p>
    <w:p w14:paraId="0363B9F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disruptive I thought I was well behaved. But apparently not. I remember staring at pages of text </w:t>
      </w:r>
    </w:p>
    <w:p w14:paraId="23E0F44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that just would</w:t>
      </w:r>
      <w:r w:rsidRPr="001339D7">
        <w:rPr>
          <w:lang w:val="en-US"/>
        </w:rPr>
        <w:tab/>
        <w:t xml:space="preserve">not make sense to me, watching classmates finish work I had barely </w:t>
      </w:r>
      <w:proofErr w:type="gramStart"/>
      <w:r w:rsidRPr="001339D7">
        <w:rPr>
          <w:lang w:val="en-US"/>
        </w:rPr>
        <w:t>started.&lt;</w:t>
      </w:r>
      <w:proofErr w:type="gramEnd"/>
      <w:r w:rsidRPr="001339D7">
        <w:rPr>
          <w:lang w:val="en-US"/>
        </w:rPr>
        <w:t>/p&gt;</w:t>
      </w:r>
    </w:p>
    <w:p w14:paraId="0807CADE" w14:textId="77777777" w:rsidR="001339D7" w:rsidRPr="001339D7" w:rsidRDefault="001339D7" w:rsidP="001339D7">
      <w:pPr>
        <w:rPr>
          <w:lang w:val="en-US"/>
        </w:rPr>
      </w:pPr>
    </w:p>
    <w:p w14:paraId="2DFE6B4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&lt;p&gt;I was assessed for ADHD but because the teachers then said I was relatively well behaved at that age </w:t>
      </w:r>
    </w:p>
    <w:p w14:paraId="146691A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I couldn't get diagnosed with it. But with my mother being a </w:t>
      </w:r>
      <w:proofErr w:type="gramStart"/>
      <w:r w:rsidRPr="001339D7">
        <w:rPr>
          <w:lang w:val="en-US"/>
        </w:rPr>
        <w:t>teacher ,</w:t>
      </w:r>
      <w:proofErr w:type="gramEnd"/>
      <w:r w:rsidRPr="001339D7">
        <w:rPr>
          <w:lang w:val="en-US"/>
        </w:rPr>
        <w:t xml:space="preserve"> I did not want to create more </w:t>
      </w:r>
    </w:p>
    <w:p w14:paraId="3DEFA8F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hassle for them, knowing I wouldn't want other students doing that to my mother. </w:t>
      </w:r>
      <w:proofErr w:type="gramStart"/>
      <w:r w:rsidRPr="001339D7">
        <w:rPr>
          <w:lang w:val="en-US"/>
        </w:rPr>
        <w:t>So</w:t>
      </w:r>
      <w:proofErr w:type="gramEnd"/>
      <w:r w:rsidRPr="001339D7">
        <w:rPr>
          <w:lang w:val="en-US"/>
        </w:rPr>
        <w:t xml:space="preserve"> for personal reasons</w:t>
      </w:r>
    </w:p>
    <w:p w14:paraId="2E31BCA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I was extra cautious about my </w:t>
      </w:r>
      <w:proofErr w:type="spellStart"/>
      <w:r w:rsidRPr="001339D7">
        <w:rPr>
          <w:lang w:val="en-US"/>
        </w:rPr>
        <w:t>behaviour</w:t>
      </w:r>
      <w:proofErr w:type="spellEnd"/>
      <w:r w:rsidRPr="001339D7">
        <w:rPr>
          <w:lang w:val="en-US"/>
        </w:rPr>
        <w:t xml:space="preserve">, which likely </w:t>
      </w:r>
      <w:proofErr w:type="gramStart"/>
      <w:r w:rsidRPr="001339D7">
        <w:rPr>
          <w:lang w:val="en-US"/>
        </w:rPr>
        <w:t>lead</w:t>
      </w:r>
      <w:proofErr w:type="gramEnd"/>
      <w:r w:rsidRPr="001339D7">
        <w:rPr>
          <w:lang w:val="en-US"/>
        </w:rPr>
        <w:t xml:space="preserve"> to my academic struggle for years.</w:t>
      </w:r>
    </w:p>
    <w:p w14:paraId="451F6A53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In primary school in Llanelli those things were not always picked </w:t>
      </w:r>
      <w:proofErr w:type="gramStart"/>
      <w:r w:rsidRPr="001339D7">
        <w:rPr>
          <w:lang w:val="en-US"/>
        </w:rPr>
        <w:t>up on</w:t>
      </w:r>
      <w:proofErr w:type="gramEnd"/>
      <w:r w:rsidRPr="001339D7">
        <w:rPr>
          <w:lang w:val="en-US"/>
        </w:rPr>
        <w:t xml:space="preserve"> quickly especially in </w:t>
      </w:r>
      <w:proofErr w:type="gramStart"/>
      <w:r w:rsidRPr="001339D7">
        <w:rPr>
          <w:lang w:val="en-US"/>
        </w:rPr>
        <w:t>well behaved</w:t>
      </w:r>
      <w:proofErr w:type="gramEnd"/>
      <w:r w:rsidRPr="001339D7">
        <w:rPr>
          <w:lang w:val="en-US"/>
        </w:rPr>
        <w:t xml:space="preserve"> kids</w:t>
      </w:r>
    </w:p>
    <w:p w14:paraId="613EBE3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lastRenderedPageBreak/>
        <w:tab/>
      </w:r>
      <w:r w:rsidRPr="001339D7">
        <w:rPr>
          <w:lang w:val="en-US"/>
        </w:rPr>
        <w:tab/>
        <w:t xml:space="preserve">who were not causing </w:t>
      </w:r>
      <w:proofErr w:type="gramStart"/>
      <w:r w:rsidRPr="001339D7">
        <w:rPr>
          <w:lang w:val="en-US"/>
        </w:rPr>
        <w:t>trouble.&lt;</w:t>
      </w:r>
      <w:proofErr w:type="gramEnd"/>
      <w:r w:rsidRPr="001339D7">
        <w:rPr>
          <w:lang w:val="en-US"/>
        </w:rPr>
        <w:t>/p&gt;</w:t>
      </w:r>
    </w:p>
    <w:p w14:paraId="3F13B8BE" w14:textId="77777777" w:rsidR="001339D7" w:rsidRPr="001339D7" w:rsidRDefault="001339D7" w:rsidP="001339D7">
      <w:pPr>
        <w:rPr>
          <w:lang w:val="en-US"/>
        </w:rPr>
      </w:pPr>
    </w:p>
    <w:p w14:paraId="72A3216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class="highlight"&gt;Outside of School&lt;/span&gt;&lt;/h2&gt;</w:t>
      </w:r>
    </w:p>
    <w:p w14:paraId="77460240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&lt;p&gt;Away from the classroom, I loved Judo, and I was good at it. I was a skinny kid, and had to </w:t>
      </w:r>
    </w:p>
    <w:p w14:paraId="53D13F2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fight multiple weight groups above, however, I was still Welsh judo champion in the higher weight</w:t>
      </w:r>
    </w:p>
    <w:p w14:paraId="1D71407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groups. I also got into video games around the age of nine or ten. Gaming became a big part of my life</w:t>
      </w:r>
    </w:p>
    <w:p w14:paraId="1CC2178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not in a harmful way, but in the way that anything becomes important when it is one of the few </w:t>
      </w:r>
    </w:p>
    <w:p w14:paraId="5D0C6B4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things you feel genuinely good </w:t>
      </w:r>
      <w:proofErr w:type="gramStart"/>
      <w:r w:rsidRPr="001339D7">
        <w:rPr>
          <w:lang w:val="en-US"/>
        </w:rPr>
        <w:t>at.&lt;</w:t>
      </w:r>
      <w:proofErr w:type="gramEnd"/>
      <w:r w:rsidRPr="001339D7">
        <w:rPr>
          <w:lang w:val="en-US"/>
        </w:rPr>
        <w:t>/p&gt;</w:t>
      </w:r>
    </w:p>
    <w:p w14:paraId="407C8492" w14:textId="77777777" w:rsidR="001339D7" w:rsidRPr="001339D7" w:rsidRDefault="001339D7" w:rsidP="001339D7">
      <w:pPr>
        <w:rPr>
          <w:lang w:val="en-US"/>
        </w:rPr>
      </w:pPr>
    </w:p>
    <w:p w14:paraId="03F69F9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class="highlight"&gt;Looking Back&lt;/span&gt;&lt;/h2&gt;</w:t>
      </w:r>
    </w:p>
    <w:p w14:paraId="275559C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&lt;p&gt;I do not look back on my childhood with bitterness. I had people around me who cared,</w:t>
      </w:r>
    </w:p>
    <w:p w14:paraId="106296D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a roof over my head, and enough good moments to balance out the hard ones. What I do wish</w:t>
      </w:r>
    </w:p>
    <w:p w14:paraId="314184A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is that someone had spotted earlier that I was not lazy or disinterested, rather I was </w:t>
      </w:r>
    </w:p>
    <w:p w14:paraId="3989FC1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struggling, in a way that was not addressed or </w:t>
      </w:r>
      <w:proofErr w:type="spellStart"/>
      <w:r w:rsidRPr="001339D7">
        <w:rPr>
          <w:lang w:val="en-US"/>
        </w:rPr>
        <w:t>recognised</w:t>
      </w:r>
      <w:proofErr w:type="spellEnd"/>
      <w:r w:rsidRPr="001339D7">
        <w:rPr>
          <w:lang w:val="en-US"/>
        </w:rPr>
        <w:t xml:space="preserve"> at that stage. This is also why </w:t>
      </w:r>
    </w:p>
    <w:p w14:paraId="7D99C663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I don't blame my family for this. They had me tested but it came back negative, due to </w:t>
      </w:r>
      <w:proofErr w:type="spellStart"/>
      <w:r w:rsidRPr="001339D7">
        <w:rPr>
          <w:lang w:val="en-US"/>
        </w:rPr>
        <w:t>behaviour</w:t>
      </w:r>
      <w:proofErr w:type="spellEnd"/>
    </w:p>
    <w:p w14:paraId="0F5CCCB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and they even tested me again which was in year 10. This is when I got diagnosed. &lt;/p&gt;</w:t>
      </w:r>
    </w:p>
    <w:p w14:paraId="7626289F" w14:textId="77777777" w:rsidR="001339D7" w:rsidRPr="001339D7" w:rsidRDefault="001339D7" w:rsidP="001339D7">
      <w:pPr>
        <w:rPr>
          <w:lang w:val="en-US"/>
        </w:rPr>
      </w:pPr>
    </w:p>
    <w:p w14:paraId="30F1590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&lt;/main&gt;</w:t>
      </w:r>
    </w:p>
    <w:p w14:paraId="35F1C972" w14:textId="77777777" w:rsidR="001339D7" w:rsidRPr="001339D7" w:rsidRDefault="001339D7" w:rsidP="001339D7">
      <w:pPr>
        <w:rPr>
          <w:lang w:val="en-US"/>
        </w:rPr>
      </w:pPr>
    </w:p>
    <w:p w14:paraId="17C9FB13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&lt;footer&gt;</w:t>
      </w:r>
    </w:p>
    <w:p w14:paraId="3AB1C78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&lt;p&gt;&amp;copy; 2025 Kyle Hall - Personal Autobiography&lt;/p&gt;</w:t>
      </w:r>
    </w:p>
    <w:p w14:paraId="513FF4F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lastRenderedPageBreak/>
        <w:tab/>
        <w:t>&lt;/footer&gt;</w:t>
      </w:r>
    </w:p>
    <w:p w14:paraId="1DA54B53" w14:textId="77777777" w:rsidR="001339D7" w:rsidRPr="001339D7" w:rsidRDefault="001339D7" w:rsidP="001339D7">
      <w:pPr>
        <w:rPr>
          <w:lang w:val="en-US"/>
        </w:rPr>
      </w:pPr>
    </w:p>
    <w:p w14:paraId="69476D5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&lt;/body&gt;</w:t>
      </w:r>
    </w:p>
    <w:p w14:paraId="7AB2FA94" w14:textId="743A99AA" w:rsidR="00FC747E" w:rsidRDefault="001339D7" w:rsidP="001339D7">
      <w:pPr>
        <w:rPr>
          <w:lang w:val="en-US"/>
        </w:rPr>
      </w:pPr>
      <w:r w:rsidRPr="001339D7">
        <w:rPr>
          <w:lang w:val="en-US"/>
        </w:rPr>
        <w:t>&lt;/html&gt;</w:t>
      </w:r>
    </w:p>
    <w:p w14:paraId="31D32E00" w14:textId="145B0A3D" w:rsidR="001339D7" w:rsidRDefault="001339D7" w:rsidP="001339D7">
      <w:pPr>
        <w:pStyle w:val="Heading2"/>
        <w:rPr>
          <w:lang w:val="en-US"/>
        </w:rPr>
      </w:pPr>
      <w:bookmarkStart w:id="23" w:name="_Toc233504847"/>
      <w:r>
        <w:rPr>
          <w:lang w:val="en-US"/>
        </w:rPr>
        <w:t xml:space="preserve">Appendix 3 – </w:t>
      </w:r>
      <w:proofErr w:type="spellStart"/>
      <w:r>
        <w:rPr>
          <w:lang w:val="en-US"/>
        </w:rPr>
        <w:t>FutureGoals</w:t>
      </w:r>
      <w:bookmarkEnd w:id="23"/>
      <w:proofErr w:type="spellEnd"/>
    </w:p>
    <w:p w14:paraId="63A8E4D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&lt;!DOCTYPE html&gt;</w:t>
      </w:r>
    </w:p>
    <w:p w14:paraId="615F0D7A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&lt;html lang="</w:t>
      </w:r>
      <w:proofErr w:type="spellStart"/>
      <w:r w:rsidRPr="001339D7">
        <w:rPr>
          <w:lang w:val="en-US"/>
        </w:rPr>
        <w:t>en</w:t>
      </w:r>
      <w:proofErr w:type="spellEnd"/>
      <w:r w:rsidRPr="001339D7">
        <w:rPr>
          <w:lang w:val="en-US"/>
        </w:rPr>
        <w:t>"&gt;</w:t>
      </w:r>
    </w:p>
    <w:p w14:paraId="1694F33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&lt;head&gt;</w:t>
      </w:r>
    </w:p>
    <w:p w14:paraId="6B433C0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&lt;meta charset="utf-8"&gt;</w:t>
      </w:r>
    </w:p>
    <w:p w14:paraId="0D63ABF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&lt;meta name="viewport" content="width=device-width, initial-scale=1.0"&gt;</w:t>
      </w:r>
    </w:p>
    <w:p w14:paraId="43C91CA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&lt;meta name="description" content="Kyle Hall's future goals - graduating, working in tech, and building the life he wants."&gt;</w:t>
      </w:r>
    </w:p>
    <w:p w14:paraId="155C875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&lt;title&gt;Kyle Hall | My Future Goals&lt;/title&gt;</w:t>
      </w:r>
    </w:p>
    <w:p w14:paraId="19C1AEB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 xml:space="preserve">&lt;link </w:t>
      </w:r>
      <w:proofErr w:type="spellStart"/>
      <w:r w:rsidRPr="001339D7">
        <w:rPr>
          <w:lang w:val="en-US"/>
        </w:rPr>
        <w:t>rel</w:t>
      </w:r>
      <w:proofErr w:type="spellEnd"/>
      <w:r w:rsidRPr="001339D7">
        <w:rPr>
          <w:lang w:val="en-US"/>
        </w:rPr>
        <w:t xml:space="preserve">="stylesheet"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="../Styles.css"&gt;</w:t>
      </w:r>
    </w:p>
    <w:p w14:paraId="3658513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&lt;/head&gt;</w:t>
      </w:r>
    </w:p>
    <w:p w14:paraId="753151D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&lt;body&gt;</w:t>
      </w:r>
    </w:p>
    <w:p w14:paraId="001CDC21" w14:textId="77777777" w:rsidR="001339D7" w:rsidRPr="001339D7" w:rsidRDefault="001339D7" w:rsidP="001339D7">
      <w:pPr>
        <w:rPr>
          <w:lang w:val="en-US"/>
        </w:rPr>
      </w:pPr>
    </w:p>
    <w:p w14:paraId="6E3594C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&lt;header&gt;</w:t>
      </w:r>
    </w:p>
    <w:p w14:paraId="1898CE3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&lt;h1&gt;&lt;span class="highlight"&gt;Kyle Hall&lt;/span&gt;&lt;/h1&gt;</w:t>
      </w:r>
    </w:p>
    <w:p w14:paraId="392BDFE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&lt;p&gt;Personal Autobiography&lt;/p&gt;</w:t>
      </w:r>
    </w:p>
    <w:p w14:paraId="6338BB0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&lt;/header&gt;</w:t>
      </w:r>
    </w:p>
    <w:p w14:paraId="126B6119" w14:textId="77777777" w:rsidR="001339D7" w:rsidRPr="001339D7" w:rsidRDefault="001339D7" w:rsidP="001339D7">
      <w:pPr>
        <w:rPr>
          <w:lang w:val="en-US"/>
        </w:rPr>
      </w:pPr>
    </w:p>
    <w:p w14:paraId="3C78AAF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&lt;nav&gt;</w:t>
      </w:r>
    </w:p>
    <w:p w14:paraId="7C447A8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="../index.html"&gt;Home&lt;/a&gt;</w:t>
      </w:r>
    </w:p>
    <w:p w14:paraId="6A1CBBD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</w:t>
      </w:r>
      <w:proofErr w:type="spellStart"/>
      <w:r w:rsidRPr="001339D7">
        <w:rPr>
          <w:lang w:val="en-US"/>
        </w:rPr>
        <w:t>ProfessionalLife</w:t>
      </w:r>
      <w:proofErr w:type="spellEnd"/>
      <w:r w:rsidRPr="001339D7">
        <w:rPr>
          <w:lang w:val="en-US"/>
        </w:rPr>
        <w:t>/Career.html"&gt;My Career&lt;/a&gt;</w:t>
      </w:r>
    </w:p>
    <w:p w14:paraId="6B5E450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="../</w:t>
      </w:r>
      <w:proofErr w:type="spellStart"/>
      <w:r w:rsidRPr="001339D7">
        <w:rPr>
          <w:lang w:val="en-US"/>
        </w:rPr>
        <w:t>ProfessionalLife</w:t>
      </w:r>
      <w:proofErr w:type="spellEnd"/>
      <w:r w:rsidRPr="001339D7">
        <w:rPr>
          <w:lang w:val="en-US"/>
        </w:rPr>
        <w:t>/Education.html"&gt;My Education&lt;/a&gt;</w:t>
      </w:r>
    </w:p>
    <w:p w14:paraId="1A8AD9F0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="Childhood.html"&gt;My Childhood&lt;/a&gt;</w:t>
      </w:r>
    </w:p>
    <w:p w14:paraId="5BD78F3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&lt;a </w:t>
      </w:r>
      <w:proofErr w:type="spellStart"/>
      <w:r w:rsidRPr="001339D7">
        <w:rPr>
          <w:lang w:val="en-US"/>
        </w:rPr>
        <w:t>href</w:t>
      </w:r>
      <w:proofErr w:type="spellEnd"/>
      <w:r w:rsidRPr="001339D7">
        <w:rPr>
          <w:lang w:val="en-US"/>
        </w:rPr>
        <w:t>="FutureGoals.html" class="active"&gt;My Future Goals&lt;/a&gt;</w:t>
      </w:r>
    </w:p>
    <w:p w14:paraId="779F538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lastRenderedPageBreak/>
        <w:tab/>
        <w:t>&lt;/nav&gt;</w:t>
      </w:r>
    </w:p>
    <w:p w14:paraId="3654549C" w14:textId="77777777" w:rsidR="001339D7" w:rsidRPr="001339D7" w:rsidRDefault="001339D7" w:rsidP="001339D7">
      <w:pPr>
        <w:rPr>
          <w:lang w:val="en-US"/>
        </w:rPr>
      </w:pPr>
    </w:p>
    <w:p w14:paraId="5C3EB42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&lt;main&gt;</w:t>
      </w:r>
    </w:p>
    <w:p w14:paraId="6C92CB1B" w14:textId="77777777" w:rsidR="001339D7" w:rsidRPr="001339D7" w:rsidRDefault="001339D7" w:rsidP="001339D7">
      <w:pPr>
        <w:rPr>
          <w:lang w:val="en-US"/>
        </w:rPr>
      </w:pPr>
    </w:p>
    <w:p w14:paraId="5686C3D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class="highlight"&gt;Finishing My Degree&lt;/span&gt;&lt;/h2&gt;</w:t>
      </w:r>
    </w:p>
    <w:p w14:paraId="0B13104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&lt;p&gt;The most immediate goal I have is to finish my degree and finish it well. Not just</w:t>
      </w:r>
    </w:p>
    <w:p w14:paraId="7563539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scrape through but to </w:t>
      </w:r>
      <w:proofErr w:type="gramStart"/>
      <w:r w:rsidRPr="001339D7">
        <w:rPr>
          <w:lang w:val="en-US"/>
        </w:rPr>
        <w:t>actually do</w:t>
      </w:r>
      <w:proofErr w:type="gramEnd"/>
      <w:r w:rsidRPr="001339D7">
        <w:rPr>
          <w:lang w:val="en-US"/>
        </w:rPr>
        <w:t xml:space="preserve"> well. After everything it took to get here, passing is</w:t>
      </w:r>
    </w:p>
    <w:p w14:paraId="7E8AE11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not enough. I want results I can point to with genuine pride, and I am working towards</w:t>
      </w:r>
    </w:p>
    <w:p w14:paraId="30E9CE0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that every week. This is the first time in my academic life that I have believed</w:t>
      </w:r>
    </w:p>
    <w:p w14:paraId="1490BB1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that was possible, and I am not going to waste </w:t>
      </w:r>
      <w:proofErr w:type="gramStart"/>
      <w:r w:rsidRPr="001339D7">
        <w:rPr>
          <w:lang w:val="en-US"/>
        </w:rPr>
        <w:t>it.&lt;</w:t>
      </w:r>
      <w:proofErr w:type="gramEnd"/>
      <w:r w:rsidRPr="001339D7">
        <w:rPr>
          <w:lang w:val="en-US"/>
        </w:rPr>
        <w:t>/p&gt;</w:t>
      </w:r>
    </w:p>
    <w:p w14:paraId="0F65C962" w14:textId="77777777" w:rsidR="001339D7" w:rsidRPr="001339D7" w:rsidRDefault="001339D7" w:rsidP="001339D7">
      <w:pPr>
        <w:rPr>
          <w:lang w:val="en-US"/>
        </w:rPr>
      </w:pPr>
    </w:p>
    <w:p w14:paraId="4EEB634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&lt;p&gt;I am particularly focused on the practical and project-based modules because those</w:t>
      </w:r>
    </w:p>
    <w:p w14:paraId="374CA13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</w:r>
      <w:proofErr w:type="gramStart"/>
      <w:r w:rsidRPr="001339D7">
        <w:rPr>
          <w:lang w:val="en-US"/>
        </w:rPr>
        <w:t>are where</w:t>
      </w:r>
      <w:proofErr w:type="gramEnd"/>
      <w:r w:rsidRPr="001339D7">
        <w:rPr>
          <w:lang w:val="en-US"/>
        </w:rPr>
        <w:t xml:space="preserve"> I perform best and where the </w:t>
      </w:r>
      <w:proofErr w:type="gramStart"/>
      <w:r w:rsidRPr="001339D7">
        <w:rPr>
          <w:lang w:val="en-US"/>
        </w:rPr>
        <w:t>skills</w:t>
      </w:r>
      <w:proofErr w:type="gramEnd"/>
      <w:r w:rsidRPr="001339D7">
        <w:rPr>
          <w:lang w:val="en-US"/>
        </w:rPr>
        <w:t xml:space="preserve"> I am building will be most visible to</w:t>
      </w:r>
    </w:p>
    <w:p w14:paraId="11D18F9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future employers. Assessments like this website are a good example of that. They</w:t>
      </w:r>
    </w:p>
    <w:p w14:paraId="2F7DD70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let me show what I can </w:t>
      </w:r>
      <w:proofErr w:type="gramStart"/>
      <w:r w:rsidRPr="001339D7">
        <w:rPr>
          <w:lang w:val="en-US"/>
        </w:rPr>
        <w:t>actually do</w:t>
      </w:r>
      <w:proofErr w:type="gramEnd"/>
      <w:r w:rsidRPr="001339D7">
        <w:rPr>
          <w:lang w:val="en-US"/>
        </w:rPr>
        <w:t xml:space="preserve">, not just what I can </w:t>
      </w:r>
      <w:proofErr w:type="spellStart"/>
      <w:proofErr w:type="gramStart"/>
      <w:r w:rsidRPr="001339D7">
        <w:rPr>
          <w:lang w:val="en-US"/>
        </w:rPr>
        <w:t>memorise</w:t>
      </w:r>
      <w:proofErr w:type="spellEnd"/>
      <w:r w:rsidRPr="001339D7">
        <w:rPr>
          <w:lang w:val="en-US"/>
        </w:rPr>
        <w:t>.&lt;</w:t>
      </w:r>
      <w:proofErr w:type="gramEnd"/>
      <w:r w:rsidRPr="001339D7">
        <w:rPr>
          <w:lang w:val="en-US"/>
        </w:rPr>
        <w:t>/p&gt;</w:t>
      </w:r>
    </w:p>
    <w:p w14:paraId="09AE7B6A" w14:textId="77777777" w:rsidR="001339D7" w:rsidRPr="001339D7" w:rsidRDefault="001339D7" w:rsidP="001339D7">
      <w:pPr>
        <w:rPr>
          <w:lang w:val="en-US"/>
        </w:rPr>
      </w:pPr>
    </w:p>
    <w:p w14:paraId="05C14583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class="highlight"&gt;Moving Forward Personally&lt;/span&gt;&lt;/h2&gt;</w:t>
      </w:r>
    </w:p>
    <w:p w14:paraId="62946850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&lt;p&gt;I want to move out of Llanelli. I love where I am from and I have no interest in</w:t>
      </w:r>
    </w:p>
    <w:p w14:paraId="7272A7F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pretending otherwise, but I also understand it is a small </w:t>
      </w:r>
      <w:proofErr w:type="spellStart"/>
      <w:r w:rsidRPr="001339D7">
        <w:rPr>
          <w:lang w:val="en-US"/>
        </w:rPr>
        <w:t>welsh</w:t>
      </w:r>
      <w:proofErr w:type="spellEnd"/>
      <w:r w:rsidRPr="001339D7">
        <w:rPr>
          <w:lang w:val="en-US"/>
        </w:rPr>
        <w:t xml:space="preserve"> town, that can only </w:t>
      </w:r>
    </w:p>
    <w:p w14:paraId="33A2A5F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offer so much. I want to grow my career, and Llanelli just cannot offer me those </w:t>
      </w:r>
    </w:p>
    <w:p w14:paraId="01C4E81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lastRenderedPageBreak/>
        <w:tab/>
      </w:r>
      <w:r w:rsidRPr="001339D7">
        <w:rPr>
          <w:lang w:val="en-US"/>
        </w:rPr>
        <w:tab/>
        <w:t xml:space="preserve">opportunities, I have friends and family I love here, and I will always love </w:t>
      </w:r>
      <w:proofErr w:type="gramStart"/>
      <w:r w:rsidRPr="001339D7">
        <w:rPr>
          <w:lang w:val="en-US"/>
        </w:rPr>
        <w:t>where</w:t>
      </w:r>
      <w:proofErr w:type="gramEnd"/>
      <w:r w:rsidRPr="001339D7">
        <w:rPr>
          <w:lang w:val="en-US"/>
        </w:rPr>
        <w:t xml:space="preserve"> </w:t>
      </w:r>
    </w:p>
    <w:p w14:paraId="7A08968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I am from, but those same people not only support but encourage my decision to leave.</w:t>
      </w:r>
    </w:p>
    <w:p w14:paraId="36832FD4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Staying in the same place my whole life can make it hard to grow. &lt;/p&gt;</w:t>
      </w:r>
    </w:p>
    <w:p w14:paraId="61CEBBBE" w14:textId="77777777" w:rsidR="001339D7" w:rsidRPr="001339D7" w:rsidRDefault="001339D7" w:rsidP="001339D7">
      <w:pPr>
        <w:rPr>
          <w:lang w:val="en-US"/>
        </w:rPr>
      </w:pPr>
    </w:p>
    <w:p w14:paraId="53055F2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&lt;p&gt;I do not have a specific city in mind yet. That will depend partly on where I find</w:t>
      </w:r>
    </w:p>
    <w:p w14:paraId="10207A6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work. But the goal of living somewhere new, on my own terms, is one I think about a </w:t>
      </w:r>
      <w:proofErr w:type="gramStart"/>
      <w:r w:rsidRPr="001339D7">
        <w:rPr>
          <w:lang w:val="en-US"/>
        </w:rPr>
        <w:t>lot.&lt;</w:t>
      </w:r>
      <w:proofErr w:type="gramEnd"/>
      <w:r w:rsidRPr="001339D7">
        <w:rPr>
          <w:lang w:val="en-US"/>
        </w:rPr>
        <w:t>/p&gt;</w:t>
      </w:r>
    </w:p>
    <w:p w14:paraId="490427A4" w14:textId="77777777" w:rsidR="001339D7" w:rsidRPr="001339D7" w:rsidRDefault="001339D7" w:rsidP="001339D7">
      <w:pPr>
        <w:rPr>
          <w:lang w:val="en-US"/>
        </w:rPr>
      </w:pPr>
    </w:p>
    <w:p w14:paraId="3F71AC33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class="highlight"&gt;The Gym and Physical Goals&lt;/span&gt;&lt;/h2&gt;</w:t>
      </w:r>
    </w:p>
    <w:p w14:paraId="06E7F06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&lt;p&gt;Training is a non-negotiable part of my life now. When I first started going to the</w:t>
      </w:r>
    </w:p>
    <w:p w14:paraId="0AFE6B06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gym I had no idea what I was doing and felt out of place. That changed slowly over the </w:t>
      </w:r>
    </w:p>
    <w:p w14:paraId="5D5C833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years, through trial and error and a lot of YouTube and advice from</w:t>
      </w:r>
      <w:r w:rsidRPr="001339D7">
        <w:rPr>
          <w:lang w:val="en-US"/>
        </w:rPr>
        <w:tab/>
        <w:t xml:space="preserve">the old heads in </w:t>
      </w:r>
    </w:p>
    <w:p w14:paraId="4122E47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the gym. Now I train five or six times a week and I have a structured </w:t>
      </w:r>
      <w:proofErr w:type="spellStart"/>
      <w:r w:rsidRPr="001339D7">
        <w:rPr>
          <w:lang w:val="en-US"/>
        </w:rPr>
        <w:t>programme</w:t>
      </w:r>
      <w:proofErr w:type="spellEnd"/>
      <w:r w:rsidRPr="001339D7">
        <w:rPr>
          <w:lang w:val="en-US"/>
        </w:rPr>
        <w:t xml:space="preserve"> that </w:t>
      </w:r>
    </w:p>
    <w:p w14:paraId="72A3A35C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I switch up rather </w:t>
      </w:r>
      <w:proofErr w:type="gramStart"/>
      <w:r w:rsidRPr="001339D7">
        <w:rPr>
          <w:lang w:val="en-US"/>
        </w:rPr>
        <w:t>consistently.&lt;</w:t>
      </w:r>
      <w:proofErr w:type="gramEnd"/>
      <w:r w:rsidRPr="001339D7">
        <w:rPr>
          <w:lang w:val="en-US"/>
        </w:rPr>
        <w:t>/p&gt;</w:t>
      </w:r>
    </w:p>
    <w:p w14:paraId="0ABF037A" w14:textId="77777777" w:rsidR="001339D7" w:rsidRPr="001339D7" w:rsidRDefault="001339D7" w:rsidP="001339D7">
      <w:pPr>
        <w:rPr>
          <w:lang w:val="en-US"/>
        </w:rPr>
      </w:pPr>
    </w:p>
    <w:p w14:paraId="5CF506F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&lt;p&gt;My physical goals </w:t>
      </w:r>
      <w:proofErr w:type="gramStart"/>
      <w:r w:rsidRPr="001339D7">
        <w:rPr>
          <w:lang w:val="en-US"/>
        </w:rPr>
        <w:t>at the moment</w:t>
      </w:r>
      <w:proofErr w:type="gramEnd"/>
      <w:r w:rsidRPr="001339D7">
        <w:rPr>
          <w:lang w:val="en-US"/>
        </w:rPr>
        <w:t xml:space="preserve"> are focused on strength. I want to hit specific</w:t>
      </w:r>
    </w:p>
    <w:p w14:paraId="3F18C237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numbers on compound lifts like squat, bench press, and deadlift within the next year.</w:t>
      </w:r>
    </w:p>
    <w:p w14:paraId="33DF905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Beyond that, I want to maintain the discipline I have built around training because</w:t>
      </w:r>
    </w:p>
    <w:p w14:paraId="22B0798D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</w:r>
      <w:proofErr w:type="gramStart"/>
      <w:r w:rsidRPr="001339D7">
        <w:rPr>
          <w:lang w:val="en-US"/>
        </w:rPr>
        <w:t>it</w:t>
      </w:r>
      <w:proofErr w:type="gramEnd"/>
      <w:r w:rsidRPr="001339D7">
        <w:rPr>
          <w:lang w:val="en-US"/>
        </w:rPr>
        <w:t xml:space="preserve"> bleeds into everything else. I like to say, how you do anything is how you do everything.</w:t>
      </w:r>
    </w:p>
    <w:p w14:paraId="6733CEF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When I am consistent in the </w:t>
      </w:r>
      <w:proofErr w:type="gramStart"/>
      <w:r w:rsidRPr="001339D7">
        <w:rPr>
          <w:lang w:val="en-US"/>
        </w:rPr>
        <w:t>gym</w:t>
      </w:r>
      <w:proofErr w:type="gramEnd"/>
      <w:r w:rsidRPr="001339D7">
        <w:rPr>
          <w:lang w:val="en-US"/>
        </w:rPr>
        <w:t xml:space="preserve"> I am more focused at university, sleep better, and handle </w:t>
      </w:r>
    </w:p>
    <w:p w14:paraId="4996E0A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lastRenderedPageBreak/>
        <w:tab/>
      </w:r>
      <w:r w:rsidRPr="001339D7">
        <w:rPr>
          <w:lang w:val="en-US"/>
        </w:rPr>
        <w:tab/>
        <w:t xml:space="preserve">stress more </w:t>
      </w:r>
      <w:proofErr w:type="gramStart"/>
      <w:r w:rsidRPr="001339D7">
        <w:rPr>
          <w:lang w:val="en-US"/>
        </w:rPr>
        <w:t>effectively.&lt;</w:t>
      </w:r>
      <w:proofErr w:type="gramEnd"/>
      <w:r w:rsidRPr="001339D7">
        <w:rPr>
          <w:lang w:val="en-US"/>
        </w:rPr>
        <w:t>/p&gt;</w:t>
      </w:r>
    </w:p>
    <w:p w14:paraId="3C3505C4" w14:textId="77777777" w:rsidR="001339D7" w:rsidRPr="001339D7" w:rsidRDefault="001339D7" w:rsidP="001339D7">
      <w:pPr>
        <w:rPr>
          <w:lang w:val="en-US"/>
        </w:rPr>
      </w:pPr>
    </w:p>
    <w:p w14:paraId="592AF24A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&lt;h2&gt;&lt;span class="highlight"&gt;The Bigger Picture&lt;/span&gt;&lt;/h2&gt;</w:t>
      </w:r>
    </w:p>
    <w:p w14:paraId="5F9DE2AA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&lt;p&gt;If I zoom out from the specific targets, what I really want is to reach a point</w:t>
      </w:r>
    </w:p>
    <w:p w14:paraId="470D6F2C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in a few years where I can look back and see a clear line of progress. Not compared</w:t>
      </w:r>
    </w:p>
    <w:p w14:paraId="696EB589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to my brothers, not compared to anyone else. Just compared to where I was. My brother </w:t>
      </w:r>
    </w:p>
    <w:p w14:paraId="57373EB5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always said to me, comparison is the thief of joy. I think about it often and </w:t>
      </w:r>
      <w:proofErr w:type="gramStart"/>
      <w:r w:rsidRPr="001339D7">
        <w:rPr>
          <w:lang w:val="en-US"/>
        </w:rPr>
        <w:t>remind</w:t>
      </w:r>
      <w:proofErr w:type="gramEnd"/>
      <w:r w:rsidRPr="001339D7">
        <w:rPr>
          <w:lang w:val="en-US"/>
        </w:rPr>
        <w:t xml:space="preserve"> </w:t>
      </w:r>
    </w:p>
    <w:p w14:paraId="7D6D7BD8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</w:r>
      <w:proofErr w:type="gramStart"/>
      <w:r w:rsidRPr="001339D7">
        <w:rPr>
          <w:lang w:val="en-US"/>
        </w:rPr>
        <w:t>myself</w:t>
      </w:r>
      <w:proofErr w:type="gramEnd"/>
      <w:r w:rsidRPr="001339D7">
        <w:rPr>
          <w:lang w:val="en-US"/>
        </w:rPr>
        <w:t>, being proud of myself is enough. I aim for a decent</w:t>
      </w:r>
      <w:r w:rsidRPr="001339D7">
        <w:rPr>
          <w:lang w:val="en-US"/>
        </w:rPr>
        <w:tab/>
        <w:t xml:space="preserve">job, my own place, </w:t>
      </w:r>
      <w:proofErr w:type="gramStart"/>
      <w:r w:rsidRPr="001339D7">
        <w:rPr>
          <w:lang w:val="en-US"/>
        </w:rPr>
        <w:t>my</w:t>
      </w:r>
      <w:proofErr w:type="gramEnd"/>
      <w:r w:rsidRPr="001339D7">
        <w:rPr>
          <w:lang w:val="en-US"/>
        </w:rPr>
        <w:t xml:space="preserve"> </w:t>
      </w:r>
    </w:p>
    <w:p w14:paraId="6C35025B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 xml:space="preserve">health in order, and a sense that I built it myself. That is what I am working </w:t>
      </w:r>
      <w:proofErr w:type="gramStart"/>
      <w:r w:rsidRPr="001339D7">
        <w:rPr>
          <w:lang w:val="en-US"/>
        </w:rPr>
        <w:t>towards.&lt;</w:t>
      </w:r>
      <w:proofErr w:type="gramEnd"/>
      <w:r w:rsidRPr="001339D7">
        <w:rPr>
          <w:lang w:val="en-US"/>
        </w:rPr>
        <w:t>/p&gt;</w:t>
      </w:r>
    </w:p>
    <w:p w14:paraId="48A844AF" w14:textId="77777777" w:rsidR="001339D7" w:rsidRPr="001339D7" w:rsidRDefault="001339D7" w:rsidP="001339D7">
      <w:pPr>
        <w:rPr>
          <w:lang w:val="en-US"/>
        </w:rPr>
      </w:pPr>
    </w:p>
    <w:p w14:paraId="7A5FCF81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&lt;/main&gt;</w:t>
      </w:r>
    </w:p>
    <w:p w14:paraId="48A87136" w14:textId="77777777" w:rsidR="001339D7" w:rsidRPr="001339D7" w:rsidRDefault="001339D7" w:rsidP="001339D7">
      <w:pPr>
        <w:rPr>
          <w:lang w:val="en-US"/>
        </w:rPr>
      </w:pPr>
    </w:p>
    <w:p w14:paraId="010C0D72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&lt;footer&gt;</w:t>
      </w:r>
    </w:p>
    <w:p w14:paraId="466C864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</w:r>
      <w:r w:rsidRPr="001339D7">
        <w:rPr>
          <w:lang w:val="en-US"/>
        </w:rPr>
        <w:tab/>
        <w:t>&lt;p&gt;&amp;copy; 2025 Kyle Hall - Personal Autobiography&lt;/p&gt;</w:t>
      </w:r>
    </w:p>
    <w:p w14:paraId="4C6971DF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ab/>
        <w:t>&lt;/footer&gt;</w:t>
      </w:r>
    </w:p>
    <w:p w14:paraId="04424FE8" w14:textId="77777777" w:rsidR="001339D7" w:rsidRPr="001339D7" w:rsidRDefault="001339D7" w:rsidP="001339D7">
      <w:pPr>
        <w:rPr>
          <w:lang w:val="en-US"/>
        </w:rPr>
      </w:pPr>
    </w:p>
    <w:p w14:paraId="7F002D3A" w14:textId="77777777" w:rsidR="001339D7" w:rsidRPr="001339D7" w:rsidRDefault="001339D7" w:rsidP="001339D7">
      <w:pPr>
        <w:rPr>
          <w:lang w:val="en-US"/>
        </w:rPr>
      </w:pPr>
      <w:r w:rsidRPr="001339D7">
        <w:rPr>
          <w:lang w:val="en-US"/>
        </w:rPr>
        <w:t>&lt;/body&gt;</w:t>
      </w:r>
    </w:p>
    <w:p w14:paraId="0CEB51C6" w14:textId="44D401E1" w:rsidR="001339D7" w:rsidRDefault="001339D7" w:rsidP="001339D7">
      <w:pPr>
        <w:rPr>
          <w:lang w:val="en-US"/>
        </w:rPr>
      </w:pPr>
      <w:r w:rsidRPr="001339D7">
        <w:rPr>
          <w:lang w:val="en-US"/>
        </w:rPr>
        <w:t>&lt;/html&gt;</w:t>
      </w:r>
    </w:p>
    <w:p w14:paraId="40202C3B" w14:textId="7E750BF0" w:rsidR="001339D7" w:rsidRDefault="001339D7" w:rsidP="001339D7">
      <w:pPr>
        <w:pStyle w:val="Heading2"/>
        <w:rPr>
          <w:lang w:val="en-US"/>
        </w:rPr>
      </w:pPr>
      <w:bookmarkStart w:id="24" w:name="_Toc233504848"/>
      <w:r>
        <w:rPr>
          <w:lang w:val="en-US"/>
        </w:rPr>
        <w:t>Appendix 4 – career</w:t>
      </w:r>
      <w:bookmarkEnd w:id="24"/>
      <w:r>
        <w:rPr>
          <w:lang w:val="en-US"/>
        </w:rPr>
        <w:t xml:space="preserve"> </w:t>
      </w:r>
    </w:p>
    <w:p w14:paraId="640E4494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>&lt;!DOCTYPE html&gt;</w:t>
      </w:r>
    </w:p>
    <w:p w14:paraId="1269DE86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>&lt;html lang="</w:t>
      </w:r>
      <w:proofErr w:type="spellStart"/>
      <w:r w:rsidRPr="00A36759">
        <w:rPr>
          <w:lang w:val="en-US"/>
        </w:rPr>
        <w:t>en</w:t>
      </w:r>
      <w:proofErr w:type="spellEnd"/>
      <w:r w:rsidRPr="00A36759">
        <w:rPr>
          <w:lang w:val="en-US"/>
        </w:rPr>
        <w:t>"&gt;</w:t>
      </w:r>
    </w:p>
    <w:p w14:paraId="028A7EB8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>&lt;head&gt;</w:t>
      </w:r>
    </w:p>
    <w:p w14:paraId="162C09A0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&lt;meta charset="utf-8"&gt;</w:t>
      </w:r>
    </w:p>
    <w:p w14:paraId="3279FC1F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&lt;meta name="viewport" content="width=device-width, initial-scale=1.0"&gt;</w:t>
      </w:r>
    </w:p>
    <w:p w14:paraId="0CC9F633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lastRenderedPageBreak/>
        <w:tab/>
        <w:t>&lt;meta name="description" content="Kyle Hall work, skills, and plans for working in the technology industry."&gt;</w:t>
      </w:r>
    </w:p>
    <w:p w14:paraId="3AF6BA33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&lt;title&gt;Kyle Hall | My Career&lt;/title&gt;</w:t>
      </w:r>
    </w:p>
    <w:p w14:paraId="26520ECB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 xml:space="preserve">&lt;link </w:t>
      </w:r>
      <w:proofErr w:type="spellStart"/>
      <w:r w:rsidRPr="00A36759">
        <w:rPr>
          <w:lang w:val="en-US"/>
        </w:rPr>
        <w:t>rel</w:t>
      </w:r>
      <w:proofErr w:type="spellEnd"/>
      <w:r w:rsidRPr="00A36759">
        <w:rPr>
          <w:lang w:val="en-US"/>
        </w:rPr>
        <w:t xml:space="preserve">="stylesheet" </w:t>
      </w:r>
      <w:proofErr w:type="spellStart"/>
      <w:r w:rsidRPr="00A36759">
        <w:rPr>
          <w:lang w:val="en-US"/>
        </w:rPr>
        <w:t>href</w:t>
      </w:r>
      <w:proofErr w:type="spellEnd"/>
      <w:r w:rsidRPr="00A36759">
        <w:rPr>
          <w:lang w:val="en-US"/>
        </w:rPr>
        <w:t>="../Styles.css"&gt;</w:t>
      </w:r>
    </w:p>
    <w:p w14:paraId="350E5A8A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>&lt;/head&gt;</w:t>
      </w:r>
    </w:p>
    <w:p w14:paraId="02B41CFB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>&lt;body&gt;</w:t>
      </w:r>
    </w:p>
    <w:p w14:paraId="52C8692D" w14:textId="77777777" w:rsidR="00A36759" w:rsidRPr="00A36759" w:rsidRDefault="00A36759" w:rsidP="00A36759">
      <w:pPr>
        <w:rPr>
          <w:lang w:val="en-US"/>
        </w:rPr>
      </w:pPr>
    </w:p>
    <w:p w14:paraId="6D77D2B1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&lt;header&gt;</w:t>
      </w:r>
    </w:p>
    <w:p w14:paraId="28DABDFF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&lt;h1&gt;&lt;span class="highlight"&gt;Kyle Hall&lt;/span&gt;&lt;/h1&gt;</w:t>
      </w:r>
    </w:p>
    <w:p w14:paraId="6AB7B67A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&lt;p&gt;Personal Autobiography&lt;/p&gt;</w:t>
      </w:r>
    </w:p>
    <w:p w14:paraId="24E0542B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&lt;/header&gt;</w:t>
      </w:r>
    </w:p>
    <w:p w14:paraId="4D09B409" w14:textId="77777777" w:rsidR="00A36759" w:rsidRPr="00A36759" w:rsidRDefault="00A36759" w:rsidP="00A36759">
      <w:pPr>
        <w:rPr>
          <w:lang w:val="en-US"/>
        </w:rPr>
      </w:pPr>
    </w:p>
    <w:p w14:paraId="084CA2E0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&lt;nav&gt;</w:t>
      </w:r>
    </w:p>
    <w:p w14:paraId="7F112A89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&lt;a </w:t>
      </w:r>
      <w:proofErr w:type="spellStart"/>
      <w:r w:rsidRPr="00A36759">
        <w:rPr>
          <w:lang w:val="en-US"/>
        </w:rPr>
        <w:t>href</w:t>
      </w:r>
      <w:proofErr w:type="spellEnd"/>
      <w:r w:rsidRPr="00A36759">
        <w:rPr>
          <w:lang w:val="en-US"/>
        </w:rPr>
        <w:t>="../index.html"&gt;Home&lt;/a&gt;</w:t>
      </w:r>
    </w:p>
    <w:p w14:paraId="5099CEB1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&lt;a </w:t>
      </w:r>
      <w:proofErr w:type="spellStart"/>
      <w:r w:rsidRPr="00A36759">
        <w:rPr>
          <w:lang w:val="en-US"/>
        </w:rPr>
        <w:t>href</w:t>
      </w:r>
      <w:proofErr w:type="spellEnd"/>
      <w:r w:rsidRPr="00A36759">
        <w:rPr>
          <w:lang w:val="en-US"/>
        </w:rPr>
        <w:t>="Career.html" class="active"&gt;My Career&lt;/a&gt;</w:t>
      </w:r>
    </w:p>
    <w:p w14:paraId="379B3F22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&lt;a </w:t>
      </w:r>
      <w:proofErr w:type="spellStart"/>
      <w:r w:rsidRPr="00A36759">
        <w:rPr>
          <w:lang w:val="en-US"/>
        </w:rPr>
        <w:t>href</w:t>
      </w:r>
      <w:proofErr w:type="spellEnd"/>
      <w:r w:rsidRPr="00A36759">
        <w:rPr>
          <w:lang w:val="en-US"/>
        </w:rPr>
        <w:t>="Education.html"&gt;My Education&lt;/a&gt;</w:t>
      </w:r>
    </w:p>
    <w:p w14:paraId="59D1C53B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&lt;a </w:t>
      </w:r>
      <w:proofErr w:type="spellStart"/>
      <w:r w:rsidRPr="00A36759">
        <w:rPr>
          <w:lang w:val="en-US"/>
        </w:rPr>
        <w:t>href</w:t>
      </w:r>
      <w:proofErr w:type="spellEnd"/>
      <w:r w:rsidRPr="00A36759">
        <w:rPr>
          <w:lang w:val="en-US"/>
        </w:rPr>
        <w:t>="../</w:t>
      </w:r>
      <w:proofErr w:type="spellStart"/>
      <w:r w:rsidRPr="00A36759">
        <w:rPr>
          <w:lang w:val="en-US"/>
        </w:rPr>
        <w:t>PersonalLife</w:t>
      </w:r>
      <w:proofErr w:type="spellEnd"/>
      <w:r w:rsidRPr="00A36759">
        <w:rPr>
          <w:lang w:val="en-US"/>
        </w:rPr>
        <w:t>/Childhood.html"&gt;My Childhood&lt;/a&gt;</w:t>
      </w:r>
    </w:p>
    <w:p w14:paraId="5F884604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&lt;a </w:t>
      </w:r>
      <w:proofErr w:type="spellStart"/>
      <w:r w:rsidRPr="00A36759">
        <w:rPr>
          <w:lang w:val="en-US"/>
        </w:rPr>
        <w:t>href</w:t>
      </w:r>
      <w:proofErr w:type="spellEnd"/>
      <w:r w:rsidRPr="00A36759">
        <w:rPr>
          <w:lang w:val="en-US"/>
        </w:rPr>
        <w:t>="../</w:t>
      </w:r>
      <w:proofErr w:type="spellStart"/>
      <w:r w:rsidRPr="00A36759">
        <w:rPr>
          <w:lang w:val="en-US"/>
        </w:rPr>
        <w:t>PersonalLife</w:t>
      </w:r>
      <w:proofErr w:type="spellEnd"/>
      <w:r w:rsidRPr="00A36759">
        <w:rPr>
          <w:lang w:val="en-US"/>
        </w:rPr>
        <w:t>/FutureGoals.html"&gt;My Future Goals&lt;/a&gt;</w:t>
      </w:r>
    </w:p>
    <w:p w14:paraId="09F302A4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&lt;/nav&gt;</w:t>
      </w:r>
    </w:p>
    <w:p w14:paraId="4AB8F25E" w14:textId="77777777" w:rsidR="00A36759" w:rsidRPr="00A36759" w:rsidRDefault="00A36759" w:rsidP="00A36759">
      <w:pPr>
        <w:rPr>
          <w:lang w:val="en-US"/>
        </w:rPr>
      </w:pPr>
    </w:p>
    <w:p w14:paraId="3436E11B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&lt;main&gt;</w:t>
      </w:r>
    </w:p>
    <w:p w14:paraId="3866A44C" w14:textId="77777777" w:rsidR="00A36759" w:rsidRPr="00A36759" w:rsidRDefault="00A36759" w:rsidP="00A36759">
      <w:pPr>
        <w:rPr>
          <w:lang w:val="en-US"/>
        </w:rPr>
      </w:pPr>
    </w:p>
    <w:p w14:paraId="54B9C921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&lt;h2&gt;&lt;span class="highlight"&gt;Where I Have Worked&lt;/span&gt;&lt;/h2&gt;</w:t>
      </w:r>
    </w:p>
    <w:p w14:paraId="7665E8CD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&lt;p&gt;My work history is not glamorous, but it is honest. During college I worked in </w:t>
      </w:r>
    </w:p>
    <w:p w14:paraId="3EA0FD4E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McDonalds for 2 and a half years part time. I had to deal with customer complaints</w:t>
      </w:r>
    </w:p>
    <w:p w14:paraId="4122647D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for the most part as I was front of house. It was the furthest thing from my dream </w:t>
      </w:r>
    </w:p>
    <w:p w14:paraId="5F75F05E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lastRenderedPageBreak/>
        <w:tab/>
      </w:r>
      <w:r w:rsidRPr="00A36759">
        <w:rPr>
          <w:lang w:val="en-US"/>
        </w:rPr>
        <w:tab/>
        <w:t xml:space="preserve">job but it did motivate me and </w:t>
      </w:r>
      <w:proofErr w:type="gramStart"/>
      <w:r w:rsidRPr="00A36759">
        <w:rPr>
          <w:lang w:val="en-US"/>
        </w:rPr>
        <w:t>show</w:t>
      </w:r>
      <w:proofErr w:type="gramEnd"/>
      <w:r w:rsidRPr="00A36759">
        <w:rPr>
          <w:lang w:val="en-US"/>
        </w:rPr>
        <w:t xml:space="preserve"> me where I would stay if I didn't work hard in college.</w:t>
      </w:r>
    </w:p>
    <w:p w14:paraId="4A9321A3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Even though this was not my first job, it was my first time regularly getting issues with </w:t>
      </w:r>
    </w:p>
    <w:p w14:paraId="097E3BBE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difficult customers. and I had to learn how to deal with them in a professional way. </w:t>
      </w:r>
    </w:p>
    <w:p w14:paraId="4AC68D1D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This was also where I could put my </w:t>
      </w:r>
      <w:proofErr w:type="gramStart"/>
      <w:r w:rsidRPr="00A36759">
        <w:rPr>
          <w:lang w:val="en-US"/>
        </w:rPr>
        <w:t>team work</w:t>
      </w:r>
      <w:proofErr w:type="gramEnd"/>
      <w:r w:rsidRPr="00A36759">
        <w:rPr>
          <w:lang w:val="en-US"/>
        </w:rPr>
        <w:t xml:space="preserve"> skills to use for the first time in a </w:t>
      </w:r>
    </w:p>
    <w:p w14:paraId="3E206801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professional environment. I quickly learnt that a lack of </w:t>
      </w:r>
      <w:proofErr w:type="gramStart"/>
      <w:r w:rsidRPr="00A36759">
        <w:rPr>
          <w:lang w:val="en-US"/>
        </w:rPr>
        <w:t>team work</w:t>
      </w:r>
      <w:proofErr w:type="gramEnd"/>
      <w:r w:rsidRPr="00A36759">
        <w:rPr>
          <w:lang w:val="en-US"/>
        </w:rPr>
        <w:t xml:space="preserve"> will only leave </w:t>
      </w:r>
    </w:p>
    <w:p w14:paraId="7C42B95D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a negative </w:t>
      </w:r>
      <w:proofErr w:type="gramStart"/>
      <w:r w:rsidRPr="00A36759">
        <w:rPr>
          <w:lang w:val="en-US"/>
        </w:rPr>
        <w:t>impact.&lt;</w:t>
      </w:r>
      <w:proofErr w:type="gramEnd"/>
      <w:r w:rsidRPr="00A36759">
        <w:rPr>
          <w:lang w:val="en-US"/>
        </w:rPr>
        <w:t>/p&gt;</w:t>
      </w:r>
    </w:p>
    <w:p w14:paraId="26CE1E2C" w14:textId="77777777" w:rsidR="00A36759" w:rsidRPr="00A36759" w:rsidRDefault="00A36759" w:rsidP="00A36759">
      <w:pPr>
        <w:rPr>
          <w:lang w:val="en-US"/>
        </w:rPr>
      </w:pPr>
    </w:p>
    <w:p w14:paraId="4C683B5A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&lt;p&gt;I also do some </w:t>
      </w:r>
      <w:proofErr w:type="spellStart"/>
      <w:r w:rsidRPr="00A36759">
        <w:rPr>
          <w:lang w:val="en-US"/>
        </w:rPr>
        <w:t>labouring</w:t>
      </w:r>
      <w:proofErr w:type="spellEnd"/>
      <w:r w:rsidRPr="00A36759">
        <w:rPr>
          <w:lang w:val="en-US"/>
        </w:rPr>
        <w:t xml:space="preserve"> work over the weekends, which is where the picture on the homepage</w:t>
      </w:r>
    </w:p>
    <w:p w14:paraId="55B9BC78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is from. I work </w:t>
      </w:r>
      <w:proofErr w:type="gramStart"/>
      <w:r w:rsidRPr="00A36759">
        <w:rPr>
          <w:lang w:val="en-US"/>
        </w:rPr>
        <w:t>on</w:t>
      </w:r>
      <w:proofErr w:type="gramEnd"/>
      <w:r w:rsidRPr="00A36759">
        <w:rPr>
          <w:lang w:val="en-US"/>
        </w:rPr>
        <w:t xml:space="preserve"> my </w:t>
      </w:r>
      <w:proofErr w:type="gramStart"/>
      <w:r w:rsidRPr="00A36759">
        <w:rPr>
          <w:lang w:val="en-US"/>
        </w:rPr>
        <w:t>parents</w:t>
      </w:r>
      <w:proofErr w:type="gramEnd"/>
      <w:r w:rsidRPr="00A36759">
        <w:rPr>
          <w:lang w:val="en-US"/>
        </w:rPr>
        <w:t xml:space="preserve"> new house after work </w:t>
      </w:r>
      <w:proofErr w:type="gramStart"/>
      <w:r w:rsidRPr="00A36759">
        <w:rPr>
          <w:lang w:val="en-US"/>
        </w:rPr>
        <w:t>in</w:t>
      </w:r>
      <w:proofErr w:type="gramEnd"/>
      <w:r w:rsidRPr="00A36759">
        <w:rPr>
          <w:lang w:val="en-US"/>
        </w:rPr>
        <w:t xml:space="preserve"> </w:t>
      </w:r>
      <w:proofErr w:type="gramStart"/>
      <w:r w:rsidRPr="00A36759">
        <w:rPr>
          <w:lang w:val="en-US"/>
        </w:rPr>
        <w:t>week days</w:t>
      </w:r>
      <w:proofErr w:type="gramEnd"/>
      <w:r w:rsidRPr="00A36759">
        <w:rPr>
          <w:lang w:val="en-US"/>
        </w:rPr>
        <w:t xml:space="preserve"> and work over the weekends. </w:t>
      </w:r>
    </w:p>
    <w:p w14:paraId="51801A17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even though I do not get paid to do the work. I am happy to help my family. </w:t>
      </w:r>
      <w:proofErr w:type="gramStart"/>
      <w:r w:rsidRPr="00A36759">
        <w:rPr>
          <w:lang w:val="en-US"/>
        </w:rPr>
        <w:t>This leaves</w:t>
      </w:r>
      <w:proofErr w:type="gramEnd"/>
      <w:r w:rsidRPr="00A36759">
        <w:rPr>
          <w:lang w:val="en-US"/>
        </w:rPr>
        <w:t xml:space="preserve"> </w:t>
      </w:r>
    </w:p>
    <w:p w14:paraId="3A75BDAC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me with little free time, to do university work, as well as little time to do the things I </w:t>
      </w:r>
    </w:p>
    <w:p w14:paraId="51FA36BE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enjoy, but sometimes helping my family is far more rewarding and can be worth the stress.</w:t>
      </w:r>
    </w:p>
    <w:p w14:paraId="0712E6E7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It also teaches me that discomfort is only temporary, and that most of the time you can achieve</w:t>
      </w:r>
    </w:p>
    <w:p w14:paraId="7B30D127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far more than you believe you are capable </w:t>
      </w:r>
      <w:proofErr w:type="gramStart"/>
      <w:r w:rsidRPr="00A36759">
        <w:rPr>
          <w:lang w:val="en-US"/>
        </w:rPr>
        <w:t>of.&lt;</w:t>
      </w:r>
      <w:proofErr w:type="gramEnd"/>
      <w:r w:rsidRPr="00A36759">
        <w:rPr>
          <w:lang w:val="en-US"/>
        </w:rPr>
        <w:t>/p&gt;</w:t>
      </w:r>
    </w:p>
    <w:p w14:paraId="1AD4CFF0" w14:textId="77777777" w:rsidR="00A36759" w:rsidRPr="00A36759" w:rsidRDefault="00A36759" w:rsidP="00A36759">
      <w:pPr>
        <w:rPr>
          <w:lang w:val="en-US"/>
        </w:rPr>
      </w:pPr>
    </w:p>
    <w:p w14:paraId="7139ECF2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&lt;h2&gt;&lt;span class="highlight"&gt;Skills from Work&lt;/span&gt;&lt;/h2&gt;</w:t>
      </w:r>
    </w:p>
    <w:p w14:paraId="5643FA0C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&lt;p&gt;The soft skills I picked up in these jobs are ones I think a lot of people</w:t>
      </w:r>
    </w:p>
    <w:p w14:paraId="08DC7B33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underestimate on a CV. Being reliable, being able to communicate clearly under</w:t>
      </w:r>
    </w:p>
    <w:p w14:paraId="0D6F0908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pressure, knowing how to take criticism without getting offended. These things</w:t>
      </w:r>
    </w:p>
    <w:p w14:paraId="77BA1F8A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lastRenderedPageBreak/>
        <w:tab/>
      </w:r>
      <w:r w:rsidRPr="00A36759">
        <w:rPr>
          <w:lang w:val="en-US"/>
        </w:rPr>
        <w:tab/>
        <w:t xml:space="preserve">matter in any professional environment. I have them, and I know where they came </w:t>
      </w:r>
      <w:proofErr w:type="gramStart"/>
      <w:r w:rsidRPr="00A36759">
        <w:rPr>
          <w:lang w:val="en-US"/>
        </w:rPr>
        <w:t>from.&lt;</w:t>
      </w:r>
      <w:proofErr w:type="gramEnd"/>
      <w:r w:rsidRPr="00A36759">
        <w:rPr>
          <w:lang w:val="en-US"/>
        </w:rPr>
        <w:t>/p&gt;</w:t>
      </w:r>
    </w:p>
    <w:p w14:paraId="3A58F4B5" w14:textId="77777777" w:rsidR="00A36759" w:rsidRPr="00A36759" w:rsidRDefault="00A36759" w:rsidP="00A36759">
      <w:pPr>
        <w:rPr>
          <w:lang w:val="en-US"/>
        </w:rPr>
      </w:pPr>
    </w:p>
    <w:p w14:paraId="01B09C19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&lt;ul&gt;</w:t>
      </w:r>
    </w:p>
    <w:p w14:paraId="6F612479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</w:r>
      <w:r w:rsidRPr="00A36759">
        <w:rPr>
          <w:lang w:val="en-US"/>
        </w:rPr>
        <w:tab/>
        <w:t>&lt;li&gt;Customer service and communication - from 2 years as a waiter 14-16 yrs&lt;/li&gt;</w:t>
      </w:r>
    </w:p>
    <w:p w14:paraId="7CC13B67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</w:r>
      <w:r w:rsidRPr="00A36759">
        <w:rPr>
          <w:lang w:val="en-US"/>
        </w:rPr>
        <w:tab/>
        <w:t>&lt;li&gt;Time management - Working at McDonalds as front of house staff 2 years 16-18 yrs&lt;/li&gt;</w:t>
      </w:r>
    </w:p>
    <w:p w14:paraId="1C10E285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&lt;li&gt;Physical resilience - from </w:t>
      </w:r>
      <w:proofErr w:type="spellStart"/>
      <w:r w:rsidRPr="00A36759">
        <w:rPr>
          <w:lang w:val="en-US"/>
        </w:rPr>
        <w:t>labouring</w:t>
      </w:r>
      <w:proofErr w:type="spellEnd"/>
      <w:r w:rsidRPr="00A36759">
        <w:rPr>
          <w:lang w:val="en-US"/>
        </w:rPr>
        <w:t xml:space="preserve"> and consistent gym training&lt;/li&gt;</w:t>
      </w:r>
    </w:p>
    <w:p w14:paraId="4ECEC4C8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</w:r>
      <w:r w:rsidRPr="00A36759">
        <w:rPr>
          <w:lang w:val="en-US"/>
        </w:rPr>
        <w:tab/>
        <w:t>&lt;li&gt;Teamwork - both in waitering and front of house in McDonalds&lt;/li&gt;</w:t>
      </w:r>
    </w:p>
    <w:p w14:paraId="6D601CE5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&lt;/ul&gt;</w:t>
      </w:r>
    </w:p>
    <w:p w14:paraId="1B418125" w14:textId="77777777" w:rsidR="00A36759" w:rsidRPr="00A36759" w:rsidRDefault="00A36759" w:rsidP="00A36759">
      <w:pPr>
        <w:rPr>
          <w:lang w:val="en-US"/>
        </w:rPr>
      </w:pPr>
    </w:p>
    <w:p w14:paraId="3B0416F9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&lt;h2&gt;&lt;span class="highlight"&gt;Technical Skills&lt;/span&gt;&lt;/h2&gt;</w:t>
      </w:r>
    </w:p>
    <w:p w14:paraId="26F22095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&lt;p&gt;I am still building my technical skills however, </w:t>
      </w:r>
      <w:proofErr w:type="gramStart"/>
      <w:r w:rsidRPr="00A36759">
        <w:rPr>
          <w:lang w:val="en-US"/>
        </w:rPr>
        <w:t>My</w:t>
      </w:r>
      <w:proofErr w:type="gramEnd"/>
      <w:r w:rsidRPr="00A36759">
        <w:rPr>
          <w:lang w:val="en-US"/>
        </w:rPr>
        <w:t xml:space="preserve"> passion for computers began </w:t>
      </w:r>
    </w:p>
    <w:p w14:paraId="31D8AA9A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</w:r>
      <w:proofErr w:type="gramStart"/>
      <w:r w:rsidRPr="00A36759">
        <w:rPr>
          <w:lang w:val="en-US"/>
        </w:rPr>
        <w:t>when</w:t>
      </w:r>
      <w:proofErr w:type="gramEnd"/>
      <w:r w:rsidRPr="00A36759">
        <w:rPr>
          <w:lang w:val="en-US"/>
        </w:rPr>
        <w:t xml:space="preserve"> I was 15, I had been saving up from my job for a year to buy a gaming PC.</w:t>
      </w:r>
    </w:p>
    <w:p w14:paraId="6015B1CE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It was not the best PC in the world, but it came from my </w:t>
      </w:r>
      <w:proofErr w:type="spellStart"/>
      <w:proofErr w:type="gramStart"/>
      <w:r w:rsidRPr="00A36759">
        <w:rPr>
          <w:lang w:val="en-US"/>
        </w:rPr>
        <w:t>hardwork</w:t>
      </w:r>
      <w:proofErr w:type="spellEnd"/>
      <w:proofErr w:type="gramEnd"/>
      <w:r w:rsidRPr="00A36759">
        <w:rPr>
          <w:lang w:val="en-US"/>
        </w:rPr>
        <w:t xml:space="preserve">. It was too expensive </w:t>
      </w:r>
    </w:p>
    <w:p w14:paraId="3B532033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to buy outright, so I had to purchase the parts and assemble it myself. My Cybersecurity </w:t>
      </w:r>
    </w:p>
    <w:p w14:paraId="7F0721BC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degree is also giving me a proper foundation in areas I had only touched on before.</w:t>
      </w:r>
    </w:p>
    <w:p w14:paraId="4FA62800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I am most comfortable with the hardware sides of things </w:t>
      </w:r>
      <w:proofErr w:type="gramStart"/>
      <w:r w:rsidRPr="00A36759">
        <w:rPr>
          <w:lang w:val="en-US"/>
        </w:rPr>
        <w:t>at the moment</w:t>
      </w:r>
      <w:proofErr w:type="gramEnd"/>
      <w:r w:rsidRPr="00A36759">
        <w:rPr>
          <w:lang w:val="en-US"/>
        </w:rPr>
        <w:t xml:space="preserve"> with HTML and CSS</w:t>
      </w:r>
    </w:p>
    <w:p w14:paraId="345967D6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being where I believe I fall short the most. This website is an effort to build on that.</w:t>
      </w:r>
    </w:p>
    <w:p w14:paraId="64F13C6E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I am developing skills in Python and SQL through my course </w:t>
      </w:r>
      <w:proofErr w:type="gramStart"/>
      <w:r w:rsidRPr="00A36759">
        <w:rPr>
          <w:lang w:val="en-US"/>
        </w:rPr>
        <w:t>modules.&lt;</w:t>
      </w:r>
      <w:proofErr w:type="gramEnd"/>
      <w:r w:rsidRPr="00A36759">
        <w:rPr>
          <w:lang w:val="en-US"/>
        </w:rPr>
        <w:t>/p&gt;</w:t>
      </w:r>
    </w:p>
    <w:p w14:paraId="15A830F0" w14:textId="77777777" w:rsidR="00A36759" w:rsidRPr="00A36759" w:rsidRDefault="00A36759" w:rsidP="00A36759">
      <w:pPr>
        <w:rPr>
          <w:lang w:val="en-US"/>
        </w:rPr>
      </w:pPr>
    </w:p>
    <w:p w14:paraId="706A2D05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lastRenderedPageBreak/>
        <w:tab/>
      </w:r>
      <w:r w:rsidRPr="00A36759">
        <w:rPr>
          <w:lang w:val="en-US"/>
        </w:rPr>
        <w:tab/>
        <w:t>&lt;p&gt;Outside of formal study, I still use online resources because they are free and accessible</w:t>
      </w:r>
    </w:p>
    <w:p w14:paraId="344DFDBF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to me. If there is something I want to understand that is not covered in a</w:t>
      </w:r>
    </w:p>
    <w:p w14:paraId="2F0C55A4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lecture, I will find a tutorial or a documentation page and work through it myself.</w:t>
      </w:r>
    </w:p>
    <w:p w14:paraId="073E3279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That habit of self-directed learning stems from true passion and is a skill I intend to </w:t>
      </w:r>
      <w:proofErr w:type="gramStart"/>
      <w:r w:rsidRPr="00A36759">
        <w:rPr>
          <w:lang w:val="en-US"/>
        </w:rPr>
        <w:t>keep.&lt;</w:t>
      </w:r>
      <w:proofErr w:type="gramEnd"/>
      <w:r w:rsidRPr="00A36759">
        <w:rPr>
          <w:lang w:val="en-US"/>
        </w:rPr>
        <w:t>/p&gt;</w:t>
      </w:r>
    </w:p>
    <w:p w14:paraId="782300C7" w14:textId="77777777" w:rsidR="00A36759" w:rsidRPr="00A36759" w:rsidRDefault="00A36759" w:rsidP="00A36759">
      <w:pPr>
        <w:rPr>
          <w:lang w:val="en-US"/>
        </w:rPr>
      </w:pPr>
    </w:p>
    <w:p w14:paraId="71E1D4AA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&lt;h2&gt;&lt;span class="highlight"&gt;What Kind of Work I Want to Do&lt;/span&gt;&lt;/h2&gt;</w:t>
      </w:r>
    </w:p>
    <w:p w14:paraId="7FA8800E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&lt;p&gt;My interest is in Cybersecurity. I like the idea of the competition between </w:t>
      </w:r>
    </w:p>
    <w:p w14:paraId="7E45947D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the hackers(attackers) and the Cybersecurity officers (defenders) it is a rapidly</w:t>
      </w:r>
    </w:p>
    <w:p w14:paraId="4E5E85E8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changing environment and I feel like it is quite exciting and competitive, which </w:t>
      </w:r>
    </w:p>
    <w:p w14:paraId="1B43F0EC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is where I thrive. &lt;/p&gt;</w:t>
      </w:r>
    </w:p>
    <w:p w14:paraId="187E46D5" w14:textId="77777777" w:rsidR="00A36759" w:rsidRPr="00A36759" w:rsidRDefault="00A36759" w:rsidP="00A36759">
      <w:pPr>
        <w:rPr>
          <w:lang w:val="en-US"/>
        </w:rPr>
      </w:pPr>
    </w:p>
    <w:p w14:paraId="3F701C97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&lt;p&gt;In the long term I am open to where things go. The tech industry is large and I am</w:t>
      </w:r>
    </w:p>
    <w:p w14:paraId="4B05A412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 xml:space="preserve">only at the beginning of understanding it. </w:t>
      </w:r>
      <w:proofErr w:type="gramStart"/>
      <w:r w:rsidRPr="00A36759">
        <w:rPr>
          <w:lang w:val="en-US"/>
        </w:rPr>
        <w:t>However</w:t>
      </w:r>
      <w:proofErr w:type="gramEnd"/>
      <w:r w:rsidRPr="00A36759">
        <w:rPr>
          <w:lang w:val="en-US"/>
        </w:rPr>
        <w:t xml:space="preserve"> as it </w:t>
      </w:r>
      <w:proofErr w:type="gramStart"/>
      <w:r w:rsidRPr="00A36759">
        <w:rPr>
          <w:lang w:val="en-US"/>
        </w:rPr>
        <w:t>stands</w:t>
      </w:r>
      <w:proofErr w:type="gramEnd"/>
      <w:r w:rsidRPr="00A36759">
        <w:rPr>
          <w:lang w:val="en-US"/>
        </w:rPr>
        <w:t xml:space="preserve"> I want to pursue </w:t>
      </w:r>
    </w:p>
    <w:p w14:paraId="327430DD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Cybersecurity as I currently have a passion for it. Having a strong focus on what I want</w:t>
      </w:r>
    </w:p>
    <w:p w14:paraId="2E835E76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to do has been my method and my approach to most things so far in life. &lt;/p&gt;</w:t>
      </w:r>
    </w:p>
    <w:p w14:paraId="00CB95FC" w14:textId="77777777" w:rsidR="00A36759" w:rsidRPr="00A36759" w:rsidRDefault="00A36759" w:rsidP="00A36759">
      <w:pPr>
        <w:rPr>
          <w:lang w:val="en-US"/>
        </w:rPr>
      </w:pPr>
    </w:p>
    <w:p w14:paraId="1D45921B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&lt;/main&gt;</w:t>
      </w:r>
    </w:p>
    <w:p w14:paraId="1102DA13" w14:textId="77777777" w:rsidR="00A36759" w:rsidRPr="00A36759" w:rsidRDefault="00A36759" w:rsidP="00A36759">
      <w:pPr>
        <w:rPr>
          <w:lang w:val="en-US"/>
        </w:rPr>
      </w:pPr>
    </w:p>
    <w:p w14:paraId="3574B5BA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  <w:t>&lt;footer&gt;</w:t>
      </w:r>
    </w:p>
    <w:p w14:paraId="596C5FD9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ab/>
      </w:r>
      <w:r w:rsidRPr="00A36759">
        <w:rPr>
          <w:lang w:val="en-US"/>
        </w:rPr>
        <w:tab/>
        <w:t>&lt;p&gt;&amp;copy; 2025 Kyle Hall - Personal Autobiography&lt;/p&gt;</w:t>
      </w:r>
    </w:p>
    <w:p w14:paraId="2DA5DDB4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lastRenderedPageBreak/>
        <w:tab/>
        <w:t>&lt;/footer&gt;</w:t>
      </w:r>
    </w:p>
    <w:p w14:paraId="4F36FC03" w14:textId="77777777" w:rsidR="00A36759" w:rsidRPr="00A36759" w:rsidRDefault="00A36759" w:rsidP="00A36759">
      <w:pPr>
        <w:rPr>
          <w:lang w:val="en-US"/>
        </w:rPr>
      </w:pPr>
    </w:p>
    <w:p w14:paraId="0B6ECCB8" w14:textId="77777777" w:rsidR="00A36759" w:rsidRPr="00A36759" w:rsidRDefault="00A36759" w:rsidP="00A36759">
      <w:pPr>
        <w:rPr>
          <w:lang w:val="en-US"/>
        </w:rPr>
      </w:pPr>
      <w:r w:rsidRPr="00A36759">
        <w:rPr>
          <w:lang w:val="en-US"/>
        </w:rPr>
        <w:t>&lt;/body&gt;</w:t>
      </w:r>
    </w:p>
    <w:p w14:paraId="4CF82768" w14:textId="34B06937" w:rsidR="00A36759" w:rsidRDefault="00A36759" w:rsidP="00A36759">
      <w:pPr>
        <w:rPr>
          <w:lang w:val="en-US"/>
        </w:rPr>
      </w:pPr>
      <w:r w:rsidRPr="00A36759">
        <w:rPr>
          <w:lang w:val="en-US"/>
        </w:rPr>
        <w:t>&lt;/html&gt;</w:t>
      </w:r>
    </w:p>
    <w:p w14:paraId="718D5A82" w14:textId="00B428B3" w:rsidR="00A36759" w:rsidRDefault="00A36759" w:rsidP="00A36759">
      <w:pPr>
        <w:pStyle w:val="Heading2"/>
        <w:rPr>
          <w:lang w:val="en-US"/>
        </w:rPr>
      </w:pPr>
      <w:bookmarkStart w:id="25" w:name="_Toc233504849"/>
      <w:r>
        <w:rPr>
          <w:lang w:val="en-US"/>
        </w:rPr>
        <w:t>Appendix 5 – Education</w:t>
      </w:r>
      <w:bookmarkEnd w:id="25"/>
    </w:p>
    <w:p w14:paraId="12AFB9C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&lt;!DOCTYPE html&gt;</w:t>
      </w:r>
    </w:p>
    <w:p w14:paraId="7A7807AC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&lt;html lang="</w:t>
      </w:r>
      <w:proofErr w:type="spellStart"/>
      <w:r w:rsidRPr="00662A04">
        <w:rPr>
          <w:lang w:val="en-US"/>
        </w:rPr>
        <w:t>en</w:t>
      </w:r>
      <w:proofErr w:type="spellEnd"/>
      <w:r w:rsidRPr="00662A04">
        <w:rPr>
          <w:lang w:val="en-US"/>
        </w:rPr>
        <w:t>"&gt;</w:t>
      </w:r>
    </w:p>
    <w:p w14:paraId="69CB4AA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&lt;head&gt;</w:t>
      </w:r>
    </w:p>
    <w:p w14:paraId="36FB6AD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&lt;meta charset="utf-8"&gt;</w:t>
      </w:r>
    </w:p>
    <w:p w14:paraId="663E9E3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&lt;meta name="viewport" content="width=device-width, initial-scale=1.0"&gt;</w:t>
      </w:r>
    </w:p>
    <w:p w14:paraId="0B484AD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&lt;meta name="description" content="Kyle Hall's education journey from secondary school struggles to studying computing at university."&gt;</w:t>
      </w:r>
    </w:p>
    <w:p w14:paraId="6F6D0AE6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&lt;title&gt;Kyle Hall | My Education&lt;/title&gt;</w:t>
      </w:r>
    </w:p>
    <w:p w14:paraId="45481B1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 xml:space="preserve">&lt;link </w:t>
      </w:r>
      <w:proofErr w:type="spellStart"/>
      <w:r w:rsidRPr="00662A04">
        <w:rPr>
          <w:lang w:val="en-US"/>
        </w:rPr>
        <w:t>rel</w:t>
      </w:r>
      <w:proofErr w:type="spellEnd"/>
      <w:r w:rsidRPr="00662A04">
        <w:rPr>
          <w:lang w:val="en-US"/>
        </w:rPr>
        <w:t xml:space="preserve">="stylesheet" </w:t>
      </w:r>
      <w:proofErr w:type="spellStart"/>
      <w:r w:rsidRPr="00662A04">
        <w:rPr>
          <w:lang w:val="en-US"/>
        </w:rPr>
        <w:t>href</w:t>
      </w:r>
      <w:proofErr w:type="spellEnd"/>
      <w:r w:rsidRPr="00662A04">
        <w:rPr>
          <w:lang w:val="en-US"/>
        </w:rPr>
        <w:t>="../Styles.css"&gt;</w:t>
      </w:r>
    </w:p>
    <w:p w14:paraId="7A44B6E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&lt;/head&gt;</w:t>
      </w:r>
    </w:p>
    <w:p w14:paraId="3929521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&lt;body&gt;</w:t>
      </w:r>
    </w:p>
    <w:p w14:paraId="013F59EF" w14:textId="77777777" w:rsidR="00662A04" w:rsidRPr="00662A04" w:rsidRDefault="00662A04" w:rsidP="00662A04">
      <w:pPr>
        <w:rPr>
          <w:lang w:val="en-US"/>
        </w:rPr>
      </w:pPr>
    </w:p>
    <w:p w14:paraId="7669D8EC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&lt;header&gt;</w:t>
      </w:r>
    </w:p>
    <w:p w14:paraId="55B3D14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&lt;h1&gt;&lt;span class="highlight"&gt;Kyle Hall&lt;/span&gt;&lt;/h1&gt;</w:t>
      </w:r>
    </w:p>
    <w:p w14:paraId="6E70FD7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&lt;p&gt;Personal Autobiography&lt;/p&gt;</w:t>
      </w:r>
    </w:p>
    <w:p w14:paraId="7FB99D0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&lt;/header&gt;</w:t>
      </w:r>
    </w:p>
    <w:p w14:paraId="0ECA99EC" w14:textId="77777777" w:rsidR="00662A04" w:rsidRPr="00662A04" w:rsidRDefault="00662A04" w:rsidP="00662A04">
      <w:pPr>
        <w:rPr>
          <w:lang w:val="en-US"/>
        </w:rPr>
      </w:pPr>
    </w:p>
    <w:p w14:paraId="0D7FAE02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&lt;nav&gt;</w:t>
      </w:r>
    </w:p>
    <w:p w14:paraId="764329D6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&lt;a </w:t>
      </w:r>
      <w:proofErr w:type="spellStart"/>
      <w:r w:rsidRPr="00662A04">
        <w:rPr>
          <w:lang w:val="en-US"/>
        </w:rPr>
        <w:t>href</w:t>
      </w:r>
      <w:proofErr w:type="spellEnd"/>
      <w:r w:rsidRPr="00662A04">
        <w:rPr>
          <w:lang w:val="en-US"/>
        </w:rPr>
        <w:t>="../index.html"&gt;Home&lt;/a&gt;</w:t>
      </w:r>
    </w:p>
    <w:p w14:paraId="09A8EFE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&lt;a </w:t>
      </w:r>
      <w:proofErr w:type="spellStart"/>
      <w:r w:rsidRPr="00662A04">
        <w:rPr>
          <w:lang w:val="en-US"/>
        </w:rPr>
        <w:t>href</w:t>
      </w:r>
      <w:proofErr w:type="spellEnd"/>
      <w:r w:rsidRPr="00662A04">
        <w:rPr>
          <w:lang w:val="en-US"/>
        </w:rPr>
        <w:t>="Career.html"&gt;My Career&lt;/a&gt;</w:t>
      </w:r>
    </w:p>
    <w:p w14:paraId="31083FD2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&lt;a </w:t>
      </w:r>
      <w:proofErr w:type="spellStart"/>
      <w:r w:rsidRPr="00662A04">
        <w:rPr>
          <w:lang w:val="en-US"/>
        </w:rPr>
        <w:t>href</w:t>
      </w:r>
      <w:proofErr w:type="spellEnd"/>
      <w:r w:rsidRPr="00662A04">
        <w:rPr>
          <w:lang w:val="en-US"/>
        </w:rPr>
        <w:t>="Education.html" class="active"&gt;My Education&lt;/a&gt;</w:t>
      </w:r>
    </w:p>
    <w:p w14:paraId="2485190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&lt;a </w:t>
      </w:r>
      <w:proofErr w:type="spellStart"/>
      <w:r w:rsidRPr="00662A04">
        <w:rPr>
          <w:lang w:val="en-US"/>
        </w:rPr>
        <w:t>href</w:t>
      </w:r>
      <w:proofErr w:type="spellEnd"/>
      <w:r w:rsidRPr="00662A04">
        <w:rPr>
          <w:lang w:val="en-US"/>
        </w:rPr>
        <w:t>="../</w:t>
      </w:r>
      <w:proofErr w:type="spellStart"/>
      <w:r w:rsidRPr="00662A04">
        <w:rPr>
          <w:lang w:val="en-US"/>
        </w:rPr>
        <w:t>PersonalLife</w:t>
      </w:r>
      <w:proofErr w:type="spellEnd"/>
      <w:r w:rsidRPr="00662A04">
        <w:rPr>
          <w:lang w:val="en-US"/>
        </w:rPr>
        <w:t>/Childhood.html"&gt;My Childhood&lt;/a&gt;</w:t>
      </w:r>
    </w:p>
    <w:p w14:paraId="211E152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&lt;a </w:t>
      </w:r>
      <w:proofErr w:type="spellStart"/>
      <w:r w:rsidRPr="00662A04">
        <w:rPr>
          <w:lang w:val="en-US"/>
        </w:rPr>
        <w:t>href</w:t>
      </w:r>
      <w:proofErr w:type="spellEnd"/>
      <w:r w:rsidRPr="00662A04">
        <w:rPr>
          <w:lang w:val="en-US"/>
        </w:rPr>
        <w:t>="../</w:t>
      </w:r>
      <w:proofErr w:type="spellStart"/>
      <w:r w:rsidRPr="00662A04">
        <w:rPr>
          <w:lang w:val="en-US"/>
        </w:rPr>
        <w:t>PersonalLife</w:t>
      </w:r>
      <w:proofErr w:type="spellEnd"/>
      <w:r w:rsidRPr="00662A04">
        <w:rPr>
          <w:lang w:val="en-US"/>
        </w:rPr>
        <w:t>/FutureGoals.html"&gt;My Future Goals&lt;/a&gt;</w:t>
      </w:r>
    </w:p>
    <w:p w14:paraId="1A1E83C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lastRenderedPageBreak/>
        <w:tab/>
        <w:t>&lt;/nav&gt;</w:t>
      </w:r>
    </w:p>
    <w:p w14:paraId="1FB29136" w14:textId="77777777" w:rsidR="00662A04" w:rsidRPr="00662A04" w:rsidRDefault="00662A04" w:rsidP="00662A04">
      <w:pPr>
        <w:rPr>
          <w:lang w:val="en-US"/>
        </w:rPr>
      </w:pPr>
    </w:p>
    <w:p w14:paraId="20797A4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&lt;main&gt;</w:t>
      </w:r>
    </w:p>
    <w:p w14:paraId="6F545EA3" w14:textId="77777777" w:rsidR="00662A04" w:rsidRPr="00662A04" w:rsidRDefault="00662A04" w:rsidP="00662A04">
      <w:pPr>
        <w:rPr>
          <w:lang w:val="en-US"/>
        </w:rPr>
      </w:pPr>
    </w:p>
    <w:p w14:paraId="12BF8E8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&lt;h2&gt;&lt;span class="highlight"&gt;Secondary School&lt;/span&gt;&lt;/h2&gt;</w:t>
      </w:r>
    </w:p>
    <w:p w14:paraId="59CC6A1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&lt;p&gt;Secondary school was where the academic gap became impossible to ignore. At primary </w:t>
      </w:r>
    </w:p>
    <w:p w14:paraId="120F27B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school the teachers had noticed I was falling behind but due to my brothers doing well, </w:t>
      </w:r>
    </w:p>
    <w:p w14:paraId="6A742B4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it</w:t>
      </w:r>
      <w:proofErr w:type="gramEnd"/>
      <w:r w:rsidRPr="00662A04">
        <w:rPr>
          <w:lang w:val="en-US"/>
        </w:rPr>
        <w:t xml:space="preserve"> was assumed I was just not putting it down on the paper, but still capable. Secondary </w:t>
      </w:r>
    </w:p>
    <w:p w14:paraId="05ADA77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school was different. Suddenly there were exams, coursework deadlines, and teachers who </w:t>
      </w:r>
    </w:p>
    <w:p w14:paraId="71FEB4E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spellStart"/>
      <w:r w:rsidRPr="00662A04">
        <w:rPr>
          <w:lang w:val="en-US"/>
        </w:rPr>
        <w:t>were</w:t>
      </w:r>
      <w:proofErr w:type="spellEnd"/>
      <w:r w:rsidRPr="00662A04">
        <w:rPr>
          <w:lang w:val="en-US"/>
        </w:rPr>
        <w:t xml:space="preserve"> tracking your progress against national benchmarks. I fell behind almost immediately </w:t>
      </w:r>
    </w:p>
    <w:p w14:paraId="536E197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and never recovered. From the start to the end of </w:t>
      </w:r>
      <w:proofErr w:type="gramStart"/>
      <w:r w:rsidRPr="00662A04">
        <w:rPr>
          <w:lang w:val="en-US"/>
        </w:rPr>
        <w:t>school</w:t>
      </w:r>
      <w:proofErr w:type="gramEnd"/>
      <w:r w:rsidRPr="00662A04">
        <w:rPr>
          <w:lang w:val="en-US"/>
        </w:rPr>
        <w:t xml:space="preserve"> I was in bottom sets. &lt;/p&gt;</w:t>
      </w:r>
    </w:p>
    <w:p w14:paraId="41D3E2A4" w14:textId="77777777" w:rsidR="00662A04" w:rsidRPr="00662A04" w:rsidRDefault="00662A04" w:rsidP="00662A04">
      <w:pPr>
        <w:rPr>
          <w:lang w:val="en-US"/>
        </w:rPr>
      </w:pPr>
    </w:p>
    <w:p w14:paraId="78AA837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&lt;p&gt;I attended a local comprehensive in Llanelli. It was a reputable public school. Teachers were</w:t>
      </w:r>
    </w:p>
    <w:p w14:paraId="40818C66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generally good and the facilities were fine. The problem was I had ADHD and I was not </w:t>
      </w:r>
      <w:proofErr w:type="gramStart"/>
      <w:r w:rsidRPr="00662A04">
        <w:rPr>
          <w:lang w:val="en-US"/>
        </w:rPr>
        <w:t>diagnosed</w:t>
      </w:r>
      <w:proofErr w:type="gramEnd"/>
      <w:r w:rsidRPr="00662A04">
        <w:rPr>
          <w:lang w:val="en-US"/>
        </w:rPr>
        <w:t xml:space="preserve"> </w:t>
      </w:r>
    </w:p>
    <w:p w14:paraId="44F3F2C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until later and the school couldn't help. I would revise for hours before tests and still score </w:t>
      </w:r>
    </w:p>
    <w:p w14:paraId="5DB4BDD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near the bottom of the class. &lt;/p&gt;</w:t>
      </w:r>
    </w:p>
    <w:p w14:paraId="79E2BD62" w14:textId="77777777" w:rsidR="00662A04" w:rsidRPr="00662A04" w:rsidRDefault="00662A04" w:rsidP="00662A04">
      <w:pPr>
        <w:rPr>
          <w:lang w:val="en-US"/>
        </w:rPr>
      </w:pPr>
    </w:p>
    <w:p w14:paraId="0A885D3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&lt;p&gt;My</w:t>
      </w:r>
      <w:proofErr w:type="gramEnd"/>
      <w:r w:rsidRPr="00662A04">
        <w:rPr>
          <w:lang w:val="en-US"/>
        </w:rPr>
        <w:t xml:space="preserve"> GCSE results weren't </w:t>
      </w:r>
      <w:proofErr w:type="gramStart"/>
      <w:r w:rsidRPr="00662A04">
        <w:rPr>
          <w:lang w:val="en-US"/>
        </w:rPr>
        <w:t>great</w:t>
      </w:r>
      <w:proofErr w:type="gramEnd"/>
      <w:r w:rsidRPr="00662A04">
        <w:rPr>
          <w:lang w:val="en-US"/>
        </w:rPr>
        <w:t xml:space="preserve"> but I managed to get by. I passed all my subjects by a hair, </w:t>
      </w:r>
    </w:p>
    <w:p w14:paraId="2C6D410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I hadn't passed any of my </w:t>
      </w:r>
      <w:proofErr w:type="gramStart"/>
      <w:r w:rsidRPr="00662A04">
        <w:rPr>
          <w:lang w:val="en-US"/>
        </w:rPr>
        <w:t>mocks, but</w:t>
      </w:r>
      <w:proofErr w:type="gramEnd"/>
      <w:r w:rsidRPr="00662A04">
        <w:rPr>
          <w:lang w:val="en-US"/>
        </w:rPr>
        <w:t xml:space="preserve"> managed to pass </w:t>
      </w:r>
      <w:proofErr w:type="gramStart"/>
      <w:r w:rsidRPr="00662A04">
        <w:rPr>
          <w:lang w:val="en-US"/>
        </w:rPr>
        <w:t>all of</w:t>
      </w:r>
      <w:proofErr w:type="gramEnd"/>
      <w:r w:rsidRPr="00662A04">
        <w:rPr>
          <w:lang w:val="en-US"/>
        </w:rPr>
        <w:t xml:space="preserve"> my GCSEs. I was ecstatic, but </w:t>
      </w:r>
      <w:proofErr w:type="gramStart"/>
      <w:r w:rsidRPr="00662A04">
        <w:rPr>
          <w:lang w:val="en-US"/>
        </w:rPr>
        <w:t>my</w:t>
      </w:r>
      <w:proofErr w:type="gramEnd"/>
      <w:r w:rsidRPr="00662A04">
        <w:rPr>
          <w:lang w:val="en-US"/>
        </w:rPr>
        <w:t xml:space="preserve"> </w:t>
      </w:r>
    </w:p>
    <w:p w14:paraId="766483E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academic victory did not last long.&lt;/p&gt;</w:t>
      </w:r>
    </w:p>
    <w:p w14:paraId="0925375F" w14:textId="77777777" w:rsidR="00662A04" w:rsidRPr="00662A04" w:rsidRDefault="00662A04" w:rsidP="00662A04">
      <w:pPr>
        <w:rPr>
          <w:lang w:val="en-US"/>
        </w:rPr>
      </w:pPr>
    </w:p>
    <w:p w14:paraId="73C9F42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&lt;h2&gt;&lt;span class="highlight"&gt;College&lt;/span&gt;&lt;/h2&gt;</w:t>
      </w:r>
    </w:p>
    <w:p w14:paraId="25A76DC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&lt;p&gt;With</w:t>
      </w:r>
      <w:proofErr w:type="gramEnd"/>
      <w:r w:rsidRPr="00662A04">
        <w:rPr>
          <w:lang w:val="en-US"/>
        </w:rPr>
        <w:t xml:space="preserve"> the GCSE results, I enrolled at college to study an IT-related course. Part</w:t>
      </w:r>
    </w:p>
    <w:p w14:paraId="232C4D2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of me hoped that a more practical, skills-based </w:t>
      </w:r>
      <w:proofErr w:type="spellStart"/>
      <w:r w:rsidRPr="00662A04">
        <w:rPr>
          <w:lang w:val="en-US"/>
        </w:rPr>
        <w:t>programme</w:t>
      </w:r>
      <w:proofErr w:type="spellEnd"/>
      <w:r w:rsidRPr="00662A04">
        <w:rPr>
          <w:lang w:val="en-US"/>
        </w:rPr>
        <w:t xml:space="preserve"> would suit me better than the</w:t>
      </w:r>
    </w:p>
    <w:p w14:paraId="7599B34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theory-heavy approach of secondary school. For a while, it seemed like it might. I was</w:t>
      </w:r>
    </w:p>
    <w:p w14:paraId="247F954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more engaged in the first few weeks than I had been in </w:t>
      </w:r>
      <w:proofErr w:type="gramStart"/>
      <w:r w:rsidRPr="00662A04">
        <w:rPr>
          <w:lang w:val="en-US"/>
        </w:rPr>
        <w:t>years.&lt;</w:t>
      </w:r>
      <w:proofErr w:type="gramEnd"/>
      <w:r w:rsidRPr="00662A04">
        <w:rPr>
          <w:lang w:val="en-US"/>
        </w:rPr>
        <w:t>/p&gt;</w:t>
      </w:r>
    </w:p>
    <w:p w14:paraId="4D8E2FE3" w14:textId="77777777" w:rsidR="00662A04" w:rsidRPr="00662A04" w:rsidRDefault="00662A04" w:rsidP="00662A04">
      <w:pPr>
        <w:rPr>
          <w:lang w:val="en-US"/>
        </w:rPr>
      </w:pPr>
    </w:p>
    <w:p w14:paraId="62CFFDA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&lt;p&gt;Old habits and old difficulties followed me. Assignments piled up, I struggled</w:t>
      </w:r>
    </w:p>
    <w:p w14:paraId="604359A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with the written components. I missed many submission deadlines because I had convinced</w:t>
      </w:r>
    </w:p>
    <w:p w14:paraId="12D3D91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myself the work was not good enough to hand in or I would keep procrastinating. </w:t>
      </w:r>
    </w:p>
    <w:p w14:paraId="643B939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By the end of the first </w:t>
      </w:r>
      <w:proofErr w:type="gramStart"/>
      <w:r w:rsidRPr="00662A04">
        <w:rPr>
          <w:lang w:val="en-US"/>
        </w:rPr>
        <w:t>year</w:t>
      </w:r>
      <w:proofErr w:type="gramEnd"/>
      <w:r w:rsidRPr="00662A04">
        <w:rPr>
          <w:lang w:val="en-US"/>
        </w:rPr>
        <w:t xml:space="preserve"> I had failed the course. Despite failing the first year I was </w:t>
      </w:r>
    </w:p>
    <w:p w14:paraId="5C99814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still accepted into Year 2 </w:t>
      </w:r>
      <w:proofErr w:type="gramStart"/>
      <w:r w:rsidRPr="00662A04">
        <w:rPr>
          <w:lang w:val="en-US"/>
        </w:rPr>
        <w:t>as long as</w:t>
      </w:r>
      <w:proofErr w:type="gramEnd"/>
      <w:r w:rsidRPr="00662A04">
        <w:rPr>
          <w:lang w:val="en-US"/>
        </w:rPr>
        <w:t xml:space="preserve"> I </w:t>
      </w:r>
      <w:proofErr w:type="spellStart"/>
      <w:proofErr w:type="gramStart"/>
      <w:r w:rsidRPr="00662A04">
        <w:rPr>
          <w:lang w:val="en-US"/>
        </w:rPr>
        <w:t>resat</w:t>
      </w:r>
      <w:proofErr w:type="spellEnd"/>
      <w:proofErr w:type="gramEnd"/>
      <w:r w:rsidRPr="00662A04">
        <w:rPr>
          <w:lang w:val="en-US"/>
        </w:rPr>
        <w:t xml:space="preserve"> some of the modules. &lt;/p&gt;</w:t>
      </w:r>
    </w:p>
    <w:p w14:paraId="0800C1C8" w14:textId="77777777" w:rsidR="00662A04" w:rsidRPr="00662A04" w:rsidRDefault="00662A04" w:rsidP="00662A04">
      <w:pPr>
        <w:rPr>
          <w:lang w:val="en-US"/>
        </w:rPr>
      </w:pPr>
    </w:p>
    <w:p w14:paraId="2016D25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&lt;p&gt;I</w:t>
      </w:r>
      <w:proofErr w:type="gramEnd"/>
      <w:r w:rsidRPr="00662A04">
        <w:rPr>
          <w:lang w:val="en-US"/>
        </w:rPr>
        <w:t xml:space="preserve"> told </w:t>
      </w:r>
      <w:proofErr w:type="gramStart"/>
      <w:r w:rsidRPr="00662A04">
        <w:rPr>
          <w:lang w:val="en-US"/>
        </w:rPr>
        <w:t>myself,</w:t>
      </w:r>
      <w:proofErr w:type="gramEnd"/>
      <w:r w:rsidRPr="00662A04">
        <w:rPr>
          <w:lang w:val="en-US"/>
        </w:rPr>
        <w:t xml:space="preserve"> I would not let myself down again, however that motivation was short lived. </w:t>
      </w:r>
    </w:p>
    <w:p w14:paraId="26907F1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Despite that I still eventually fell into my old ways and began being late to deadlines again </w:t>
      </w:r>
    </w:p>
    <w:p w14:paraId="1069732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and again, this time it was more so due to McDonalds, and life getting into the </w:t>
      </w:r>
      <w:proofErr w:type="gramStart"/>
      <w:r w:rsidRPr="00662A04">
        <w:rPr>
          <w:lang w:val="en-US"/>
        </w:rPr>
        <w:t>way.&lt;</w:t>
      </w:r>
      <w:proofErr w:type="gramEnd"/>
      <w:r w:rsidRPr="00662A04">
        <w:rPr>
          <w:lang w:val="en-US"/>
        </w:rPr>
        <w:t>/p&gt;</w:t>
      </w:r>
    </w:p>
    <w:p w14:paraId="38724235" w14:textId="77777777" w:rsidR="00662A04" w:rsidRPr="00662A04" w:rsidRDefault="00662A04" w:rsidP="00662A04">
      <w:pPr>
        <w:rPr>
          <w:lang w:val="en-US"/>
        </w:rPr>
      </w:pPr>
    </w:p>
    <w:p w14:paraId="1262ABD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&lt;h2&gt;&lt;span class="highlight"&gt;What was next&lt;/span&gt;&lt;/h2&gt;</w:t>
      </w:r>
    </w:p>
    <w:p w14:paraId="6E6746F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&lt;p&gt;After I had failed the second year of college, I needed to find out what I could do next</w:t>
      </w:r>
    </w:p>
    <w:p w14:paraId="0B1A9F9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at</w:t>
      </w:r>
      <w:proofErr w:type="gramEnd"/>
      <w:r w:rsidRPr="00662A04">
        <w:rPr>
          <w:lang w:val="en-US"/>
        </w:rPr>
        <w:t xml:space="preserve"> that point I was working </w:t>
      </w:r>
      <w:proofErr w:type="gramStart"/>
      <w:r w:rsidRPr="00662A04">
        <w:rPr>
          <w:lang w:val="en-US"/>
        </w:rPr>
        <w:t>in</w:t>
      </w:r>
      <w:proofErr w:type="gramEnd"/>
      <w:r w:rsidRPr="00662A04">
        <w:rPr>
          <w:lang w:val="en-US"/>
        </w:rPr>
        <w:t xml:space="preserve"> </w:t>
      </w:r>
      <w:proofErr w:type="gramStart"/>
      <w:r w:rsidRPr="00662A04">
        <w:rPr>
          <w:lang w:val="en-US"/>
        </w:rPr>
        <w:t>McDonald's</w:t>
      </w:r>
      <w:proofErr w:type="gramEnd"/>
      <w:r w:rsidRPr="00662A04">
        <w:rPr>
          <w:lang w:val="en-US"/>
        </w:rPr>
        <w:t xml:space="preserve"> but I wanted to do more in life, so I had to figure </w:t>
      </w:r>
    </w:p>
    <w:p w14:paraId="176840B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lastRenderedPageBreak/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out how</w:t>
      </w:r>
      <w:proofErr w:type="gramEnd"/>
      <w:r w:rsidRPr="00662A04">
        <w:rPr>
          <w:lang w:val="en-US"/>
        </w:rPr>
        <w:t xml:space="preserve"> I could start a career, I decided to see if I could join a course I wanted to do </w:t>
      </w:r>
    </w:p>
    <w:p w14:paraId="15885BF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by joining one with spaces in. I also applied </w:t>
      </w:r>
      <w:proofErr w:type="gramStart"/>
      <w:r w:rsidRPr="00662A04">
        <w:rPr>
          <w:lang w:val="en-US"/>
        </w:rPr>
        <w:t>to</w:t>
      </w:r>
      <w:proofErr w:type="gramEnd"/>
      <w:r w:rsidRPr="00662A04">
        <w:rPr>
          <w:lang w:val="en-US"/>
        </w:rPr>
        <w:t xml:space="preserve"> some </w:t>
      </w:r>
      <w:proofErr w:type="gramStart"/>
      <w:r w:rsidRPr="00662A04">
        <w:rPr>
          <w:lang w:val="en-US"/>
        </w:rPr>
        <w:t>apprenticeships .</w:t>
      </w:r>
      <w:proofErr w:type="gramEnd"/>
      <w:r w:rsidRPr="00662A04">
        <w:rPr>
          <w:lang w:val="en-US"/>
        </w:rPr>
        <w:t xml:space="preserve"> </w:t>
      </w:r>
    </w:p>
    <w:p w14:paraId="2B3BF8C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</w:p>
    <w:p w14:paraId="36C2D38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I did not get much luck with my applications to </w:t>
      </w:r>
      <w:proofErr w:type="gramStart"/>
      <w:r w:rsidRPr="00662A04">
        <w:rPr>
          <w:lang w:val="en-US"/>
        </w:rPr>
        <w:t>university</w:t>
      </w:r>
      <w:proofErr w:type="gramEnd"/>
      <w:r w:rsidRPr="00662A04">
        <w:rPr>
          <w:lang w:val="en-US"/>
        </w:rPr>
        <w:t xml:space="preserve"> but I was successful in an </w:t>
      </w:r>
    </w:p>
    <w:p w14:paraId="6B3A1D4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apprenticeship application so I was going to be going to an interview. Despite not having</w:t>
      </w:r>
    </w:p>
    <w:p w14:paraId="2F8276A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what they were looking for in the interview, it was not all over, because the interviewer </w:t>
      </w:r>
    </w:p>
    <w:p w14:paraId="3B0EA55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liked me, he suggested I apply for another role. Taking his advice, I did, and he put in </w:t>
      </w:r>
    </w:p>
    <w:p w14:paraId="3BE97E5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a good</w:t>
      </w:r>
      <w:proofErr w:type="gramEnd"/>
      <w:r w:rsidRPr="00662A04">
        <w:rPr>
          <w:lang w:val="en-US"/>
        </w:rPr>
        <w:t xml:space="preserve"> word for me, I was successful in that interview getting the apprenticeship I was </w:t>
      </w:r>
    </w:p>
    <w:p w14:paraId="07A11FA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hoping for. &lt;/p&gt;</w:t>
      </w:r>
    </w:p>
    <w:p w14:paraId="4B494002" w14:textId="77777777" w:rsidR="00662A04" w:rsidRPr="00662A04" w:rsidRDefault="00662A04" w:rsidP="00662A04">
      <w:pPr>
        <w:rPr>
          <w:lang w:val="en-US"/>
        </w:rPr>
      </w:pPr>
    </w:p>
    <w:p w14:paraId="542978D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&lt;p&gt;I then started a Level 3 course and gave it my absolute all. This time with a new learning </w:t>
      </w:r>
    </w:p>
    <w:p w14:paraId="560DFAC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strategy being the fact I was now a lot more hands on rather than sitting in a </w:t>
      </w:r>
      <w:proofErr w:type="gramStart"/>
      <w:r w:rsidRPr="00662A04">
        <w:rPr>
          <w:lang w:val="en-US"/>
        </w:rPr>
        <w:t>class room</w:t>
      </w:r>
      <w:proofErr w:type="gramEnd"/>
    </w:p>
    <w:p w14:paraId="715B0F0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I managed to pass the course with flying </w:t>
      </w:r>
      <w:proofErr w:type="spellStart"/>
      <w:r w:rsidRPr="00662A04">
        <w:rPr>
          <w:lang w:val="en-US"/>
        </w:rPr>
        <w:t>colours</w:t>
      </w:r>
      <w:proofErr w:type="spellEnd"/>
      <w:r w:rsidRPr="00662A04">
        <w:rPr>
          <w:lang w:val="en-US"/>
        </w:rPr>
        <w:t>, and my manager gave me a job and arranged</w:t>
      </w:r>
    </w:p>
    <w:p w14:paraId="4D5CF5E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for me to study at university with this </w:t>
      </w:r>
      <w:proofErr w:type="gramStart"/>
      <w:r w:rsidRPr="00662A04">
        <w:rPr>
          <w:lang w:val="en-US"/>
        </w:rPr>
        <w:t>new found</w:t>
      </w:r>
      <w:proofErr w:type="gramEnd"/>
      <w:r w:rsidRPr="00662A04">
        <w:rPr>
          <w:lang w:val="en-US"/>
        </w:rPr>
        <w:t xml:space="preserve"> confidence I have </w:t>
      </w:r>
      <w:proofErr w:type="spellStart"/>
      <w:r w:rsidRPr="00662A04">
        <w:rPr>
          <w:lang w:val="en-US"/>
        </w:rPr>
        <w:t>continuted</w:t>
      </w:r>
      <w:proofErr w:type="spellEnd"/>
      <w:r w:rsidRPr="00662A04">
        <w:rPr>
          <w:lang w:val="en-US"/>
        </w:rPr>
        <w:t xml:space="preserve"> to study at university</w:t>
      </w:r>
    </w:p>
    <w:p w14:paraId="0252A81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and have so far had good grades in my modules, that I intend to continue. &lt;/p&gt;</w:t>
      </w:r>
    </w:p>
    <w:p w14:paraId="38082A6A" w14:textId="77777777" w:rsidR="00662A04" w:rsidRPr="00662A04" w:rsidRDefault="00662A04" w:rsidP="00662A04">
      <w:pPr>
        <w:rPr>
          <w:lang w:val="en-US"/>
        </w:rPr>
      </w:pPr>
    </w:p>
    <w:p w14:paraId="2C50021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&lt;h2&gt;&lt;span class="highlight"&gt;University&lt;/span&gt;&lt;/h2&gt;</w:t>
      </w:r>
    </w:p>
    <w:p w14:paraId="146D3E8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&lt;p&gt; Walking into university as someone who had failed college and scraped through secondary school </w:t>
      </w:r>
    </w:p>
    <w:p w14:paraId="3E051C9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felt surreal. Never in my life did I think I would be able to study what I am studying now. With my </w:t>
      </w:r>
      <w:proofErr w:type="gramStart"/>
      <w:r w:rsidRPr="00662A04">
        <w:rPr>
          <w:lang w:val="en-US"/>
        </w:rPr>
        <w:t>new found</w:t>
      </w:r>
      <w:proofErr w:type="gramEnd"/>
      <w:r w:rsidRPr="00662A04">
        <w:rPr>
          <w:lang w:val="en-US"/>
        </w:rPr>
        <w:t xml:space="preserve"> confidence, </w:t>
      </w:r>
    </w:p>
    <w:p w14:paraId="652661E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lastRenderedPageBreak/>
        <w:tab/>
      </w:r>
      <w:r w:rsidRPr="00662A04">
        <w:rPr>
          <w:lang w:val="en-US"/>
        </w:rPr>
        <w:tab/>
        <w:t xml:space="preserve">I eagerly paid attention. I decided to continue learning </w:t>
      </w:r>
      <w:proofErr w:type="gramStart"/>
      <w:r w:rsidRPr="00662A04">
        <w:rPr>
          <w:lang w:val="en-US"/>
        </w:rPr>
        <w:t>in</w:t>
      </w:r>
      <w:proofErr w:type="gramEnd"/>
      <w:r w:rsidRPr="00662A04">
        <w:rPr>
          <w:lang w:val="en-US"/>
        </w:rPr>
        <w:t xml:space="preserve"> </w:t>
      </w:r>
      <w:proofErr w:type="gramStart"/>
      <w:r w:rsidRPr="00662A04">
        <w:rPr>
          <w:lang w:val="en-US"/>
        </w:rPr>
        <w:t>work, and</w:t>
      </w:r>
      <w:proofErr w:type="gramEnd"/>
      <w:r w:rsidRPr="00662A04">
        <w:rPr>
          <w:lang w:val="en-US"/>
        </w:rPr>
        <w:t xml:space="preserve"> applying my skills to my course work. &lt;/p&gt;</w:t>
      </w:r>
    </w:p>
    <w:p w14:paraId="0C87030F" w14:textId="77777777" w:rsidR="00662A04" w:rsidRPr="00662A04" w:rsidRDefault="00662A04" w:rsidP="00662A04">
      <w:pPr>
        <w:rPr>
          <w:lang w:val="en-US"/>
        </w:rPr>
      </w:pPr>
    </w:p>
    <w:p w14:paraId="328D210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&lt;p&gt;The modules I am studying include:&lt;/p&gt;</w:t>
      </w:r>
    </w:p>
    <w:p w14:paraId="6B37F2E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&lt;ul&gt;</w:t>
      </w:r>
    </w:p>
    <w:p w14:paraId="5C6FB74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r w:rsidRPr="00662A04">
        <w:rPr>
          <w:lang w:val="en-US"/>
        </w:rPr>
        <w:tab/>
        <w:t>&lt;li&gt;Introduction to Web and Database Concepts - which this website is part of&lt;/li&gt;</w:t>
      </w:r>
    </w:p>
    <w:p w14:paraId="44D713C2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r w:rsidRPr="00662A04">
        <w:rPr>
          <w:lang w:val="en-US"/>
        </w:rPr>
        <w:tab/>
        <w:t>&lt;li&gt;Software development&lt;/li&gt;</w:t>
      </w:r>
    </w:p>
    <w:p w14:paraId="0A1DC1B6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r w:rsidRPr="00662A04">
        <w:rPr>
          <w:lang w:val="en-US"/>
        </w:rPr>
        <w:tab/>
        <w:t>&lt;li&gt;Computer Architecture and Operating Systems&lt;/li&gt;</w:t>
      </w:r>
    </w:p>
    <w:p w14:paraId="329D1A7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r w:rsidRPr="00662A04">
        <w:rPr>
          <w:lang w:val="en-US"/>
        </w:rPr>
        <w:tab/>
        <w:t>&lt;li&gt;Learning in the Digital Era&lt;/li&gt;</w:t>
      </w:r>
    </w:p>
    <w:p w14:paraId="500E102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&lt;/ul&gt;</w:t>
      </w:r>
    </w:p>
    <w:p w14:paraId="468F0488" w14:textId="77777777" w:rsidR="00662A04" w:rsidRPr="00662A04" w:rsidRDefault="00662A04" w:rsidP="00662A04">
      <w:pPr>
        <w:rPr>
          <w:lang w:val="en-US"/>
        </w:rPr>
      </w:pPr>
    </w:p>
    <w:p w14:paraId="77ADB71C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&lt;p&gt;My new method of learning suits the way I am, in a way that school and classrooms never</w:t>
      </w:r>
    </w:p>
    <w:p w14:paraId="5E56A7F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 xml:space="preserve">did. Learning more hands on in work, helps me continue to pay attention with my ADHD and </w:t>
      </w:r>
    </w:p>
    <w:p w14:paraId="3D7716E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what</w:t>
      </w:r>
      <w:proofErr w:type="gramEnd"/>
      <w:r w:rsidRPr="00662A04">
        <w:rPr>
          <w:lang w:val="en-US"/>
        </w:rPr>
        <w:t xml:space="preserve"> I study in university is immediately applicable to my work. and since it is being used </w:t>
      </w:r>
      <w:proofErr w:type="spellStart"/>
      <w:r w:rsidRPr="00662A04">
        <w:rPr>
          <w:lang w:val="en-US"/>
        </w:rPr>
        <w:t>i</w:t>
      </w:r>
      <w:proofErr w:type="spellEnd"/>
      <w:r w:rsidRPr="00662A04">
        <w:rPr>
          <w:lang w:val="en-US"/>
        </w:rPr>
        <w:t xml:space="preserve"> </w:t>
      </w:r>
    </w:p>
    <w:p w14:paraId="1CB7A4F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find it easier to remember. &lt;/p&gt;</w:t>
      </w:r>
    </w:p>
    <w:p w14:paraId="4C4179C4" w14:textId="77777777" w:rsidR="00662A04" w:rsidRPr="00662A04" w:rsidRDefault="00662A04" w:rsidP="00662A04">
      <w:pPr>
        <w:rPr>
          <w:lang w:val="en-US"/>
        </w:rPr>
      </w:pPr>
    </w:p>
    <w:p w14:paraId="06E937B6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&lt;/main&gt;</w:t>
      </w:r>
    </w:p>
    <w:p w14:paraId="3C0AFCFC" w14:textId="77777777" w:rsidR="00662A04" w:rsidRPr="00662A04" w:rsidRDefault="00662A04" w:rsidP="00662A04">
      <w:pPr>
        <w:rPr>
          <w:lang w:val="en-US"/>
        </w:rPr>
      </w:pPr>
    </w:p>
    <w:p w14:paraId="0C982E6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&lt;footer&gt;</w:t>
      </w:r>
    </w:p>
    <w:p w14:paraId="453923F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&lt;p&gt;&amp;copy; 2025 Kyle Hall - Personal Autobiography&lt;/p&gt;</w:t>
      </w:r>
    </w:p>
    <w:p w14:paraId="3C25D94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&lt;/footer&gt;</w:t>
      </w:r>
    </w:p>
    <w:p w14:paraId="130D601F" w14:textId="77777777" w:rsidR="00662A04" w:rsidRPr="00662A04" w:rsidRDefault="00662A04" w:rsidP="00662A04">
      <w:pPr>
        <w:rPr>
          <w:lang w:val="en-US"/>
        </w:rPr>
      </w:pPr>
    </w:p>
    <w:p w14:paraId="032D4B4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&lt;/body&gt;</w:t>
      </w:r>
    </w:p>
    <w:p w14:paraId="4E46956C" w14:textId="7BAC7C63" w:rsidR="00A36759" w:rsidRDefault="00662A04" w:rsidP="00662A04">
      <w:pPr>
        <w:rPr>
          <w:lang w:val="en-US"/>
        </w:rPr>
      </w:pPr>
      <w:r w:rsidRPr="00662A04">
        <w:rPr>
          <w:lang w:val="en-US"/>
        </w:rPr>
        <w:t>&lt;/html&gt;</w:t>
      </w:r>
    </w:p>
    <w:p w14:paraId="1DA6E5E0" w14:textId="001860BE" w:rsidR="00662A04" w:rsidRDefault="00662A04" w:rsidP="00662A04">
      <w:pPr>
        <w:pStyle w:val="Heading2"/>
        <w:rPr>
          <w:lang w:val="en-US"/>
        </w:rPr>
      </w:pPr>
      <w:bookmarkStart w:id="26" w:name="_Toc233504850"/>
      <w:r>
        <w:rPr>
          <w:lang w:val="en-US"/>
        </w:rPr>
        <w:lastRenderedPageBreak/>
        <w:t>Appendix 6 – Styles</w:t>
      </w:r>
      <w:bookmarkEnd w:id="26"/>
      <w:r>
        <w:rPr>
          <w:lang w:val="en-US"/>
        </w:rPr>
        <w:t xml:space="preserve"> </w:t>
      </w:r>
    </w:p>
    <w:p w14:paraId="604BF052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body {</w:t>
      </w:r>
    </w:p>
    <w:p w14:paraId="5C4F60D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margin: 0;</w:t>
      </w:r>
    </w:p>
    <w:p w14:paraId="6C42026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font-family: Georgia, "Times New Roman", Times, serif;</w:t>
      </w:r>
    </w:p>
    <w:p w14:paraId="3B62E00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background-</w:t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ffffff;</w:t>
      </w:r>
    </w:p>
    <w:p w14:paraId="5B39C98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222222;</w:t>
      </w:r>
    </w:p>
    <w:p w14:paraId="52F44CF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0139067C" w14:textId="77777777" w:rsidR="00662A04" w:rsidRPr="00662A04" w:rsidRDefault="00662A04" w:rsidP="00662A04">
      <w:pPr>
        <w:rPr>
          <w:lang w:val="en-US"/>
        </w:rPr>
      </w:pPr>
    </w:p>
    <w:p w14:paraId="03BA6E5C" w14:textId="77777777" w:rsidR="00662A04" w:rsidRPr="00662A04" w:rsidRDefault="00662A04" w:rsidP="00662A04">
      <w:pPr>
        <w:rPr>
          <w:lang w:val="en-US"/>
        </w:rPr>
      </w:pPr>
      <w:proofErr w:type="gramStart"/>
      <w:r w:rsidRPr="00662A04">
        <w:rPr>
          <w:lang w:val="en-US"/>
        </w:rPr>
        <w:t>.highlight</w:t>
      </w:r>
      <w:proofErr w:type="gramEnd"/>
      <w:r w:rsidRPr="00662A04">
        <w:rPr>
          <w:lang w:val="en-US"/>
        </w:rPr>
        <w:t xml:space="preserve"> {</w:t>
      </w:r>
    </w:p>
    <w:p w14:paraId="2228727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5EA3AB;</w:t>
      </w:r>
    </w:p>
    <w:p w14:paraId="04BB7F8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28172443" w14:textId="77777777" w:rsidR="00662A04" w:rsidRPr="00662A04" w:rsidRDefault="00662A04" w:rsidP="00662A04">
      <w:pPr>
        <w:rPr>
          <w:lang w:val="en-US"/>
        </w:rPr>
      </w:pPr>
    </w:p>
    <w:p w14:paraId="1AD6D680" w14:textId="77777777" w:rsidR="00662A04" w:rsidRPr="00662A04" w:rsidRDefault="00662A04" w:rsidP="00662A04">
      <w:pPr>
        <w:rPr>
          <w:lang w:val="en-US"/>
        </w:rPr>
      </w:pPr>
      <w:proofErr w:type="gramStart"/>
      <w:r w:rsidRPr="00662A04">
        <w:rPr>
          <w:lang w:val="en-US"/>
        </w:rPr>
        <w:t>header {</w:t>
      </w:r>
      <w:proofErr w:type="gramEnd"/>
    </w:p>
    <w:p w14:paraId="3EEFB88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background-</w:t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1a1a1a;</w:t>
      </w:r>
    </w:p>
    <w:p w14:paraId="0D86712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color: white;</w:t>
      </w:r>
    </w:p>
    <w:p w14:paraId="79AF315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padding: 25px 6em;</w:t>
      </w:r>
    </w:p>
    <w:p w14:paraId="5103D5F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1B33D047" w14:textId="77777777" w:rsidR="00662A04" w:rsidRPr="00662A04" w:rsidRDefault="00662A04" w:rsidP="00662A04">
      <w:pPr>
        <w:rPr>
          <w:lang w:val="en-US"/>
        </w:rPr>
      </w:pPr>
    </w:p>
    <w:p w14:paraId="2DC9F71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header h1 {</w:t>
      </w:r>
    </w:p>
    <w:p w14:paraId="3818987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font-size: 2rem;</w:t>
      </w:r>
    </w:p>
    <w:p w14:paraId="229D59F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margin: 0 0 5px 0;</w:t>
      </w:r>
    </w:p>
    <w:p w14:paraId="0991C2BC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37E863E4" w14:textId="77777777" w:rsidR="00662A04" w:rsidRPr="00662A04" w:rsidRDefault="00662A04" w:rsidP="00662A04">
      <w:pPr>
        <w:rPr>
          <w:lang w:val="en-US"/>
        </w:rPr>
      </w:pPr>
    </w:p>
    <w:p w14:paraId="694CE124" w14:textId="77777777" w:rsidR="00662A04" w:rsidRPr="00662A04" w:rsidRDefault="00662A04" w:rsidP="00662A04">
      <w:pPr>
        <w:rPr>
          <w:lang w:val="en-US"/>
        </w:rPr>
      </w:pPr>
      <w:proofErr w:type="gramStart"/>
      <w:r w:rsidRPr="00662A04">
        <w:rPr>
          <w:lang w:val="en-US"/>
        </w:rPr>
        <w:t>header</w:t>
      </w:r>
      <w:proofErr w:type="gramEnd"/>
      <w:r w:rsidRPr="00662A04">
        <w:rPr>
          <w:lang w:val="en-US"/>
        </w:rPr>
        <w:t xml:space="preserve"> p {</w:t>
      </w:r>
    </w:p>
    <w:p w14:paraId="45660E9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margin: 0;</w:t>
      </w:r>
    </w:p>
    <w:p w14:paraId="7749F7D6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aaa;</w:t>
      </w:r>
    </w:p>
    <w:p w14:paraId="6BB5D62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font-size: 0.95rem;</w:t>
      </w:r>
    </w:p>
    <w:p w14:paraId="39E5C1D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3E49C140" w14:textId="77777777" w:rsidR="00662A04" w:rsidRPr="00662A04" w:rsidRDefault="00662A04" w:rsidP="00662A04">
      <w:pPr>
        <w:rPr>
          <w:lang w:val="en-US"/>
        </w:rPr>
      </w:pPr>
    </w:p>
    <w:p w14:paraId="2E8788EC" w14:textId="77777777" w:rsidR="00662A04" w:rsidRPr="00662A04" w:rsidRDefault="00662A04" w:rsidP="00662A04">
      <w:pPr>
        <w:rPr>
          <w:lang w:val="en-US"/>
        </w:rPr>
      </w:pPr>
      <w:proofErr w:type="gramStart"/>
      <w:r w:rsidRPr="00662A04">
        <w:rPr>
          <w:lang w:val="en-US"/>
        </w:rPr>
        <w:t>.page</w:t>
      </w:r>
      <w:proofErr w:type="gramEnd"/>
      <w:r w:rsidRPr="00662A04">
        <w:rPr>
          <w:lang w:val="en-US"/>
        </w:rPr>
        <w:t>-photo {</w:t>
      </w:r>
    </w:p>
    <w:p w14:paraId="209C82F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float: right;</w:t>
      </w:r>
    </w:p>
    <w:p w14:paraId="2F588D7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margin: 0 0 15px 25px;</w:t>
      </w:r>
    </w:p>
    <w:p w14:paraId="73385C0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width: 160px;</w:t>
      </w:r>
    </w:p>
    <w:p w14:paraId="5430840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height: auto;</w:t>
      </w:r>
    </w:p>
    <w:p w14:paraId="64455BE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53E38D93" w14:textId="77777777" w:rsidR="00662A04" w:rsidRPr="00662A04" w:rsidRDefault="00662A04" w:rsidP="00662A04">
      <w:pPr>
        <w:rPr>
          <w:lang w:val="en-US"/>
        </w:rPr>
      </w:pPr>
    </w:p>
    <w:p w14:paraId="5BBB266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main {</w:t>
      </w:r>
    </w:p>
    <w:p w14:paraId="35BC393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margin: 20px 6em;</w:t>
      </w:r>
    </w:p>
    <w:p w14:paraId="10ECEFD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6CB9EFA8" w14:textId="77777777" w:rsidR="00662A04" w:rsidRPr="00662A04" w:rsidRDefault="00662A04" w:rsidP="00662A04">
      <w:pPr>
        <w:rPr>
          <w:lang w:val="en-US"/>
        </w:rPr>
      </w:pPr>
    </w:p>
    <w:p w14:paraId="342BF71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nav {</w:t>
      </w:r>
    </w:p>
    <w:p w14:paraId="15B31F5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display: flex;</w:t>
      </w:r>
    </w:p>
    <w:p w14:paraId="13C57132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justify-content: flex-end;</w:t>
      </w:r>
    </w:p>
    <w:p w14:paraId="18944DE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gap: 20px;</w:t>
      </w:r>
    </w:p>
    <w:p w14:paraId="0C7E50D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background-color: gray;</w:t>
      </w:r>
    </w:p>
    <w:p w14:paraId="64F1315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padding: 12px 6em;</w:t>
      </w:r>
    </w:p>
    <w:p w14:paraId="13FE7E2C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position: sticky;</w:t>
      </w:r>
    </w:p>
    <w:p w14:paraId="253B0DD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top: 0;</w:t>
      </w:r>
    </w:p>
    <w:p w14:paraId="658FB3B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54EF85C5" w14:textId="77777777" w:rsidR="00662A04" w:rsidRPr="00662A04" w:rsidRDefault="00662A04" w:rsidP="00662A04">
      <w:pPr>
        <w:rPr>
          <w:lang w:val="en-US"/>
        </w:rPr>
      </w:pPr>
    </w:p>
    <w:p w14:paraId="03EBB92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nav a {</w:t>
      </w:r>
    </w:p>
    <w:p w14:paraId="052BA85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color: white;</w:t>
      </w:r>
    </w:p>
    <w:p w14:paraId="76E53BBC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text-decoration: none;</w:t>
      </w:r>
    </w:p>
    <w:p w14:paraId="5331955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transition: color 0.2s ease;</w:t>
      </w:r>
    </w:p>
    <w:p w14:paraId="303B99D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798A1935" w14:textId="77777777" w:rsidR="00662A04" w:rsidRPr="00662A04" w:rsidRDefault="00662A04" w:rsidP="00662A04">
      <w:pPr>
        <w:rPr>
          <w:lang w:val="en-US"/>
        </w:rPr>
      </w:pPr>
    </w:p>
    <w:p w14:paraId="41F5FE5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lastRenderedPageBreak/>
        <w:t xml:space="preserve">nav </w:t>
      </w:r>
      <w:proofErr w:type="gramStart"/>
      <w:r w:rsidRPr="00662A04">
        <w:rPr>
          <w:lang w:val="en-US"/>
        </w:rPr>
        <w:t>a:hover</w:t>
      </w:r>
      <w:proofErr w:type="gramEnd"/>
      <w:r w:rsidRPr="00662A04">
        <w:rPr>
          <w:lang w:val="en-US"/>
        </w:rPr>
        <w:t xml:space="preserve"> {</w:t>
      </w:r>
    </w:p>
    <w:p w14:paraId="152C163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5EA3AB;</w:t>
      </w:r>
    </w:p>
    <w:p w14:paraId="575D336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2D8A57E1" w14:textId="77777777" w:rsidR="00662A04" w:rsidRPr="00662A04" w:rsidRDefault="00662A04" w:rsidP="00662A04">
      <w:pPr>
        <w:rPr>
          <w:lang w:val="en-US"/>
        </w:rPr>
      </w:pPr>
    </w:p>
    <w:p w14:paraId="2F5A1B92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 xml:space="preserve">nav </w:t>
      </w:r>
      <w:proofErr w:type="spellStart"/>
      <w:proofErr w:type="gramStart"/>
      <w:r w:rsidRPr="00662A04">
        <w:rPr>
          <w:lang w:val="en-US"/>
        </w:rPr>
        <w:t>a.active</w:t>
      </w:r>
      <w:proofErr w:type="spellEnd"/>
      <w:proofErr w:type="gramEnd"/>
      <w:r w:rsidRPr="00662A04">
        <w:rPr>
          <w:lang w:val="en-US"/>
        </w:rPr>
        <w:t xml:space="preserve"> {</w:t>
      </w:r>
    </w:p>
    <w:p w14:paraId="2EE078CC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5EA3AB;</w:t>
      </w:r>
    </w:p>
    <w:p w14:paraId="7486EBE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77149C76" w14:textId="77777777" w:rsidR="00662A04" w:rsidRPr="00662A04" w:rsidRDefault="00662A04" w:rsidP="00662A04">
      <w:pPr>
        <w:rPr>
          <w:lang w:val="en-US"/>
        </w:rPr>
      </w:pPr>
    </w:p>
    <w:p w14:paraId="6CC346D6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main h2 {</w:t>
      </w:r>
    </w:p>
    <w:p w14:paraId="1A81763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margin-top: 20px;</w:t>
      </w:r>
    </w:p>
    <w:p w14:paraId="73A0897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margin-bottom: 8px;</w:t>
      </w:r>
    </w:p>
    <w:p w14:paraId="70C6C5F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14A57ADC" w14:textId="77777777" w:rsidR="00662A04" w:rsidRPr="00662A04" w:rsidRDefault="00662A04" w:rsidP="00662A04">
      <w:pPr>
        <w:rPr>
          <w:lang w:val="en-US"/>
        </w:rPr>
      </w:pPr>
    </w:p>
    <w:p w14:paraId="2B67139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main p {</w:t>
      </w:r>
    </w:p>
    <w:p w14:paraId="2C66DD7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margin-bottom: 12px;</w:t>
      </w:r>
    </w:p>
    <w:p w14:paraId="014A3F9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line-height: 1.6;</w:t>
      </w:r>
    </w:p>
    <w:p w14:paraId="18769A9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19163E33" w14:textId="77777777" w:rsidR="00662A04" w:rsidRPr="00662A04" w:rsidRDefault="00662A04" w:rsidP="00662A04">
      <w:pPr>
        <w:rPr>
          <w:lang w:val="en-US"/>
        </w:rPr>
      </w:pPr>
    </w:p>
    <w:p w14:paraId="055CDC3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ul {</w:t>
      </w:r>
    </w:p>
    <w:p w14:paraId="567A111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margin-left: 20px;</w:t>
      </w:r>
    </w:p>
    <w:p w14:paraId="23EDE03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margin-bottom: 12px;</w:t>
      </w:r>
    </w:p>
    <w:p w14:paraId="77BFFCD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line-height: 1.6;</w:t>
      </w:r>
    </w:p>
    <w:p w14:paraId="1B52BF6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5085DEC2" w14:textId="77777777" w:rsidR="00662A04" w:rsidRPr="00662A04" w:rsidRDefault="00662A04" w:rsidP="00662A04">
      <w:pPr>
        <w:rPr>
          <w:lang w:val="en-US"/>
        </w:rPr>
      </w:pPr>
    </w:p>
    <w:p w14:paraId="3ABF9A7C" w14:textId="77777777" w:rsidR="00662A04" w:rsidRPr="00662A04" w:rsidRDefault="00662A04" w:rsidP="00662A04">
      <w:pPr>
        <w:rPr>
          <w:lang w:val="en-US"/>
        </w:rPr>
      </w:pPr>
      <w:proofErr w:type="gramStart"/>
      <w:r w:rsidRPr="00662A04">
        <w:rPr>
          <w:lang w:val="en-US"/>
        </w:rPr>
        <w:t>footer {</w:t>
      </w:r>
      <w:proofErr w:type="gramEnd"/>
    </w:p>
    <w:p w14:paraId="63965100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margin-top: 40px;</w:t>
      </w:r>
    </w:p>
    <w:p w14:paraId="18AE518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border-top: 2px solid #5EA3AB;</w:t>
      </w:r>
    </w:p>
    <w:p w14:paraId="727B8548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padding-top: 10px;</w:t>
      </w:r>
    </w:p>
    <w:p w14:paraId="07B50D0D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lastRenderedPageBreak/>
        <w:tab/>
        <w:t>text-</w:t>
      </w:r>
      <w:proofErr w:type="gramStart"/>
      <w:r w:rsidRPr="00662A04">
        <w:rPr>
          <w:lang w:val="en-US"/>
        </w:rPr>
        <w:t>align:</w:t>
      </w:r>
      <w:proofErr w:type="gramEnd"/>
      <w:r w:rsidRPr="00662A04">
        <w:rPr>
          <w:lang w:val="en-US"/>
        </w:rPr>
        <w:t xml:space="preserve"> center;</w:t>
      </w:r>
    </w:p>
    <w:p w14:paraId="47C262C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font-size: 0.9em;</w:t>
      </w:r>
    </w:p>
    <w:p w14:paraId="0754F2FF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color: #</w:t>
      </w:r>
      <w:proofErr w:type="gramEnd"/>
      <w:r w:rsidRPr="00662A04">
        <w:rPr>
          <w:lang w:val="en-US"/>
        </w:rPr>
        <w:t>555;</w:t>
      </w:r>
    </w:p>
    <w:p w14:paraId="60FACDA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10B0F955" w14:textId="77777777" w:rsidR="00662A04" w:rsidRPr="00662A04" w:rsidRDefault="00662A04" w:rsidP="00662A04">
      <w:pPr>
        <w:rPr>
          <w:lang w:val="en-US"/>
        </w:rPr>
      </w:pPr>
    </w:p>
    <w:p w14:paraId="7059EE0B" w14:textId="77777777" w:rsidR="00662A04" w:rsidRPr="00662A04" w:rsidRDefault="00662A04" w:rsidP="00662A04">
      <w:pPr>
        <w:rPr>
          <w:lang w:val="en-US"/>
        </w:rPr>
      </w:pPr>
      <w:proofErr w:type="gramStart"/>
      <w:r w:rsidRPr="00662A04">
        <w:rPr>
          <w:lang w:val="en-US"/>
        </w:rPr>
        <w:t>@media</w:t>
      </w:r>
      <w:proofErr w:type="gramEnd"/>
      <w:r w:rsidRPr="00662A04">
        <w:rPr>
          <w:lang w:val="en-US"/>
        </w:rPr>
        <w:t xml:space="preserve"> (</w:t>
      </w:r>
      <w:proofErr w:type="gramStart"/>
      <w:r w:rsidRPr="00662A04">
        <w:rPr>
          <w:lang w:val="en-US"/>
        </w:rPr>
        <w:t>max-width</w:t>
      </w:r>
      <w:proofErr w:type="gramEnd"/>
      <w:r w:rsidRPr="00662A04">
        <w:rPr>
          <w:lang w:val="en-US"/>
        </w:rPr>
        <w:t>: 768</w:t>
      </w:r>
      <w:proofErr w:type="gramStart"/>
      <w:r w:rsidRPr="00662A04">
        <w:rPr>
          <w:lang w:val="en-US"/>
        </w:rPr>
        <w:t>px) {</w:t>
      </w:r>
      <w:proofErr w:type="gramEnd"/>
    </w:p>
    <w:p w14:paraId="450E16BB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proofErr w:type="gramStart"/>
      <w:r w:rsidRPr="00662A04">
        <w:rPr>
          <w:lang w:val="en-US"/>
        </w:rPr>
        <w:t>header {</w:t>
      </w:r>
      <w:proofErr w:type="gramEnd"/>
    </w:p>
    <w:p w14:paraId="488ACBC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padding: 20px 1.5em;</w:t>
      </w:r>
    </w:p>
    <w:p w14:paraId="0FB8E5A5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flex-direction: column;</w:t>
      </w:r>
    </w:p>
    <w:p w14:paraId="434E959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align-items: flex-start;</w:t>
      </w:r>
    </w:p>
    <w:p w14:paraId="38CD0FCE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}</w:t>
      </w:r>
    </w:p>
    <w:p w14:paraId="2DE41ECA" w14:textId="77777777" w:rsidR="00662A04" w:rsidRPr="00662A04" w:rsidRDefault="00662A04" w:rsidP="00662A04">
      <w:pPr>
        <w:rPr>
          <w:lang w:val="en-US"/>
        </w:rPr>
      </w:pPr>
    </w:p>
    <w:p w14:paraId="237DF3C4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nav {</w:t>
      </w:r>
    </w:p>
    <w:p w14:paraId="31FD6B83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padding: 12px 1.5em;</w:t>
      </w:r>
    </w:p>
    <w:p w14:paraId="62125B1A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flex-direction: column;</w:t>
      </w:r>
    </w:p>
    <w:p w14:paraId="753DDE77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align-items: flex-start;</w:t>
      </w:r>
    </w:p>
    <w:p w14:paraId="618C7C41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</w:r>
      <w:r w:rsidRPr="00662A04">
        <w:rPr>
          <w:lang w:val="en-US"/>
        </w:rPr>
        <w:tab/>
        <w:t>gap: 10px;</w:t>
      </w:r>
    </w:p>
    <w:p w14:paraId="6587C1B9" w14:textId="77777777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ab/>
        <w:t>}</w:t>
      </w:r>
    </w:p>
    <w:p w14:paraId="4697E812" w14:textId="241FB691" w:rsidR="00662A04" w:rsidRPr="00662A04" w:rsidRDefault="00662A04" w:rsidP="00662A04">
      <w:pPr>
        <w:rPr>
          <w:lang w:val="en-US"/>
        </w:rPr>
      </w:pPr>
      <w:r w:rsidRPr="00662A04">
        <w:rPr>
          <w:lang w:val="en-US"/>
        </w:rPr>
        <w:t>}</w:t>
      </w:r>
    </w:p>
    <w:p w14:paraId="63D7D9FA" w14:textId="77777777" w:rsidR="00FC747E" w:rsidRPr="00FC747E" w:rsidRDefault="00FC747E" w:rsidP="00FC747E">
      <w:pPr>
        <w:rPr>
          <w:lang w:val="en-US"/>
        </w:rPr>
      </w:pPr>
    </w:p>
    <w:sectPr w:rsidR="00FC747E" w:rsidRPr="00FC747E" w:rsidSect="00B90D8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E1A"/>
    <w:rsid w:val="00000B22"/>
    <w:rsid w:val="00002DDE"/>
    <w:rsid w:val="00006C38"/>
    <w:rsid w:val="00010C9E"/>
    <w:rsid w:val="00015277"/>
    <w:rsid w:val="00030420"/>
    <w:rsid w:val="00035297"/>
    <w:rsid w:val="00040CC0"/>
    <w:rsid w:val="00057A32"/>
    <w:rsid w:val="000764F4"/>
    <w:rsid w:val="0007662A"/>
    <w:rsid w:val="000822A3"/>
    <w:rsid w:val="000915CC"/>
    <w:rsid w:val="000A7888"/>
    <w:rsid w:val="000C30B3"/>
    <w:rsid w:val="000D7B23"/>
    <w:rsid w:val="0010002E"/>
    <w:rsid w:val="001010B8"/>
    <w:rsid w:val="00103B71"/>
    <w:rsid w:val="00106B3B"/>
    <w:rsid w:val="00121B7A"/>
    <w:rsid w:val="00122B47"/>
    <w:rsid w:val="001339D7"/>
    <w:rsid w:val="00136CD9"/>
    <w:rsid w:val="001515F4"/>
    <w:rsid w:val="00157148"/>
    <w:rsid w:val="00184A01"/>
    <w:rsid w:val="00187605"/>
    <w:rsid w:val="001B3E7C"/>
    <w:rsid w:val="001C1E84"/>
    <w:rsid w:val="001C7A8F"/>
    <w:rsid w:val="001E5E1A"/>
    <w:rsid w:val="001E7999"/>
    <w:rsid w:val="001F50F6"/>
    <w:rsid w:val="002034EA"/>
    <w:rsid w:val="00213429"/>
    <w:rsid w:val="002135F3"/>
    <w:rsid w:val="00222351"/>
    <w:rsid w:val="002301DB"/>
    <w:rsid w:val="00243D35"/>
    <w:rsid w:val="002727CE"/>
    <w:rsid w:val="00280EC4"/>
    <w:rsid w:val="002964FA"/>
    <w:rsid w:val="00297CA6"/>
    <w:rsid w:val="002B1D61"/>
    <w:rsid w:val="002B2DA9"/>
    <w:rsid w:val="002B35BE"/>
    <w:rsid w:val="002B6A44"/>
    <w:rsid w:val="002B7B8A"/>
    <w:rsid w:val="002C04EC"/>
    <w:rsid w:val="002D68E1"/>
    <w:rsid w:val="00306F5F"/>
    <w:rsid w:val="0030765A"/>
    <w:rsid w:val="00327900"/>
    <w:rsid w:val="003558BC"/>
    <w:rsid w:val="00393EE5"/>
    <w:rsid w:val="0039456E"/>
    <w:rsid w:val="003A722C"/>
    <w:rsid w:val="003C569A"/>
    <w:rsid w:val="003E37F5"/>
    <w:rsid w:val="00402D4E"/>
    <w:rsid w:val="00403DF0"/>
    <w:rsid w:val="00405545"/>
    <w:rsid w:val="00411EF1"/>
    <w:rsid w:val="004360F0"/>
    <w:rsid w:val="00476071"/>
    <w:rsid w:val="004870A2"/>
    <w:rsid w:val="00497E25"/>
    <w:rsid w:val="004A3967"/>
    <w:rsid w:val="004A5A21"/>
    <w:rsid w:val="004A6726"/>
    <w:rsid w:val="004B100B"/>
    <w:rsid w:val="004D30AB"/>
    <w:rsid w:val="004D706D"/>
    <w:rsid w:val="004E227F"/>
    <w:rsid w:val="004E5725"/>
    <w:rsid w:val="004F0CD7"/>
    <w:rsid w:val="004F4149"/>
    <w:rsid w:val="00500813"/>
    <w:rsid w:val="00511B12"/>
    <w:rsid w:val="0052241C"/>
    <w:rsid w:val="005540B6"/>
    <w:rsid w:val="00562E31"/>
    <w:rsid w:val="00597149"/>
    <w:rsid w:val="005B52E9"/>
    <w:rsid w:val="005D02AB"/>
    <w:rsid w:val="005D11BC"/>
    <w:rsid w:val="005D4A8A"/>
    <w:rsid w:val="005E034D"/>
    <w:rsid w:val="00600A6A"/>
    <w:rsid w:val="00600EFB"/>
    <w:rsid w:val="00627BB3"/>
    <w:rsid w:val="00662A04"/>
    <w:rsid w:val="00673169"/>
    <w:rsid w:val="00674871"/>
    <w:rsid w:val="00691E7B"/>
    <w:rsid w:val="006C37DF"/>
    <w:rsid w:val="006D51D4"/>
    <w:rsid w:val="006D69B4"/>
    <w:rsid w:val="006D6FF0"/>
    <w:rsid w:val="006D7431"/>
    <w:rsid w:val="006E0CC3"/>
    <w:rsid w:val="006E51D0"/>
    <w:rsid w:val="006E61C9"/>
    <w:rsid w:val="006F4449"/>
    <w:rsid w:val="00701E98"/>
    <w:rsid w:val="00704547"/>
    <w:rsid w:val="00712E6A"/>
    <w:rsid w:val="00717B4F"/>
    <w:rsid w:val="0073704E"/>
    <w:rsid w:val="00746AAA"/>
    <w:rsid w:val="00754CA3"/>
    <w:rsid w:val="00755810"/>
    <w:rsid w:val="0075721C"/>
    <w:rsid w:val="007650D3"/>
    <w:rsid w:val="00773B4A"/>
    <w:rsid w:val="00774A39"/>
    <w:rsid w:val="00786E69"/>
    <w:rsid w:val="0079343E"/>
    <w:rsid w:val="00794D86"/>
    <w:rsid w:val="007A29E7"/>
    <w:rsid w:val="007A3D59"/>
    <w:rsid w:val="007A4CCF"/>
    <w:rsid w:val="007A58DB"/>
    <w:rsid w:val="007C46F4"/>
    <w:rsid w:val="007C710A"/>
    <w:rsid w:val="0081524E"/>
    <w:rsid w:val="008205B2"/>
    <w:rsid w:val="00833C56"/>
    <w:rsid w:val="00836EDA"/>
    <w:rsid w:val="0084380E"/>
    <w:rsid w:val="008478AE"/>
    <w:rsid w:val="0085180C"/>
    <w:rsid w:val="00851BFF"/>
    <w:rsid w:val="0086144E"/>
    <w:rsid w:val="00875399"/>
    <w:rsid w:val="00875F9F"/>
    <w:rsid w:val="00887927"/>
    <w:rsid w:val="00890E2C"/>
    <w:rsid w:val="00895318"/>
    <w:rsid w:val="008A0C27"/>
    <w:rsid w:val="008A1803"/>
    <w:rsid w:val="008C0458"/>
    <w:rsid w:val="008C510A"/>
    <w:rsid w:val="008D18D6"/>
    <w:rsid w:val="008F0BCD"/>
    <w:rsid w:val="00900AFC"/>
    <w:rsid w:val="00910D47"/>
    <w:rsid w:val="009167ED"/>
    <w:rsid w:val="009175AA"/>
    <w:rsid w:val="00920C0D"/>
    <w:rsid w:val="00921842"/>
    <w:rsid w:val="00921871"/>
    <w:rsid w:val="009307C4"/>
    <w:rsid w:val="009324B8"/>
    <w:rsid w:val="00934A71"/>
    <w:rsid w:val="00934DEC"/>
    <w:rsid w:val="009433BB"/>
    <w:rsid w:val="0096168D"/>
    <w:rsid w:val="00965520"/>
    <w:rsid w:val="00966338"/>
    <w:rsid w:val="0096696A"/>
    <w:rsid w:val="00977A36"/>
    <w:rsid w:val="00993D54"/>
    <w:rsid w:val="009B182E"/>
    <w:rsid w:val="009B2531"/>
    <w:rsid w:val="009C4B83"/>
    <w:rsid w:val="009D7C57"/>
    <w:rsid w:val="009E290E"/>
    <w:rsid w:val="00A32DC6"/>
    <w:rsid w:val="00A36759"/>
    <w:rsid w:val="00A4629F"/>
    <w:rsid w:val="00A60374"/>
    <w:rsid w:val="00A65075"/>
    <w:rsid w:val="00A70910"/>
    <w:rsid w:val="00A77ADE"/>
    <w:rsid w:val="00A844C7"/>
    <w:rsid w:val="00A96902"/>
    <w:rsid w:val="00AB5B41"/>
    <w:rsid w:val="00AC048F"/>
    <w:rsid w:val="00AD5E48"/>
    <w:rsid w:val="00AE5B6C"/>
    <w:rsid w:val="00AF6A99"/>
    <w:rsid w:val="00B00497"/>
    <w:rsid w:val="00B060C8"/>
    <w:rsid w:val="00B11D89"/>
    <w:rsid w:val="00B15F73"/>
    <w:rsid w:val="00B2309E"/>
    <w:rsid w:val="00B4255E"/>
    <w:rsid w:val="00B627B1"/>
    <w:rsid w:val="00B747C2"/>
    <w:rsid w:val="00B82B89"/>
    <w:rsid w:val="00B90D84"/>
    <w:rsid w:val="00B92A47"/>
    <w:rsid w:val="00B94A90"/>
    <w:rsid w:val="00BA2B90"/>
    <w:rsid w:val="00BA3531"/>
    <w:rsid w:val="00BB22BA"/>
    <w:rsid w:val="00BB678A"/>
    <w:rsid w:val="00BD1F7A"/>
    <w:rsid w:val="00BD5E4E"/>
    <w:rsid w:val="00BD62E4"/>
    <w:rsid w:val="00BE320C"/>
    <w:rsid w:val="00C00CF9"/>
    <w:rsid w:val="00C04E16"/>
    <w:rsid w:val="00C110A6"/>
    <w:rsid w:val="00C20F06"/>
    <w:rsid w:val="00C217E4"/>
    <w:rsid w:val="00C307E0"/>
    <w:rsid w:val="00C44796"/>
    <w:rsid w:val="00C516EB"/>
    <w:rsid w:val="00C53457"/>
    <w:rsid w:val="00C6078E"/>
    <w:rsid w:val="00C65DA5"/>
    <w:rsid w:val="00C82F6B"/>
    <w:rsid w:val="00C90317"/>
    <w:rsid w:val="00C906DA"/>
    <w:rsid w:val="00CB497B"/>
    <w:rsid w:val="00CD6BA3"/>
    <w:rsid w:val="00CE0F9E"/>
    <w:rsid w:val="00CE7BD3"/>
    <w:rsid w:val="00CF1109"/>
    <w:rsid w:val="00CF6DB5"/>
    <w:rsid w:val="00D06F19"/>
    <w:rsid w:val="00D16EF0"/>
    <w:rsid w:val="00D2704B"/>
    <w:rsid w:val="00D27274"/>
    <w:rsid w:val="00D46499"/>
    <w:rsid w:val="00D47C30"/>
    <w:rsid w:val="00D74866"/>
    <w:rsid w:val="00DA761A"/>
    <w:rsid w:val="00DC4324"/>
    <w:rsid w:val="00DD0C00"/>
    <w:rsid w:val="00E00D41"/>
    <w:rsid w:val="00E03544"/>
    <w:rsid w:val="00E06358"/>
    <w:rsid w:val="00E606B6"/>
    <w:rsid w:val="00E732A7"/>
    <w:rsid w:val="00E73CFE"/>
    <w:rsid w:val="00E80A5E"/>
    <w:rsid w:val="00E814CB"/>
    <w:rsid w:val="00E8196E"/>
    <w:rsid w:val="00E84716"/>
    <w:rsid w:val="00E87BE5"/>
    <w:rsid w:val="00E91913"/>
    <w:rsid w:val="00EA4ECB"/>
    <w:rsid w:val="00EB0E82"/>
    <w:rsid w:val="00EB2202"/>
    <w:rsid w:val="00EB289B"/>
    <w:rsid w:val="00EC0981"/>
    <w:rsid w:val="00ED1D1B"/>
    <w:rsid w:val="00EF08D3"/>
    <w:rsid w:val="00F002CB"/>
    <w:rsid w:val="00F53B71"/>
    <w:rsid w:val="00F5598E"/>
    <w:rsid w:val="00F814D1"/>
    <w:rsid w:val="00F91034"/>
    <w:rsid w:val="00FA2D32"/>
    <w:rsid w:val="00FB32EA"/>
    <w:rsid w:val="00FB49A5"/>
    <w:rsid w:val="00FB6C34"/>
    <w:rsid w:val="00FC11BE"/>
    <w:rsid w:val="00FC747E"/>
    <w:rsid w:val="00FE6A75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4EC6E"/>
  <w15:chartTrackingRefBased/>
  <w15:docId w15:val="{91BA68F6-E106-41CF-B4BD-18967F51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5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E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E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5E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E5E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E5E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E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E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5E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5E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5E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5E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5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5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E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5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5E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5E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5E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5E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E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5E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5E1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90D84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90D84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E37F5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E37F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E37F5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814CB"/>
    <w:pPr>
      <w:spacing w:after="100"/>
      <w:ind w:left="240"/>
    </w:pPr>
  </w:style>
  <w:style w:type="paragraph" w:styleId="Bibliography">
    <w:name w:val="Bibliography"/>
    <w:basedOn w:val="Normal"/>
    <w:next w:val="Normal"/>
    <w:uiPriority w:val="37"/>
    <w:unhideWhenUsed/>
    <w:rsid w:val="003558BC"/>
  </w:style>
  <w:style w:type="paragraph" w:styleId="TOC3">
    <w:name w:val="toc 3"/>
    <w:basedOn w:val="Normal"/>
    <w:next w:val="Normal"/>
    <w:autoRedefine/>
    <w:uiPriority w:val="39"/>
    <w:unhideWhenUsed/>
    <w:rsid w:val="009C4B83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2026-06-09T00:00:00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W3o26</b:Tag>
    <b:SourceType>InternetSite</b:SourceType>
    <b:Guid>{4BBBC441-8A36-4275-A5B9-68F083BC1E55}</b:Guid>
    <b:Author>
      <b:Author>
        <b:Corporate>W3.org</b:Corporate>
      </b:Author>
    </b:Author>
    <b:Title>Nu Html Checker</b:Title>
    <b:ProductionCompany>W3.org</b:ProductionCompany>
    <b:Year>2026</b:Year>
    <b:Month>June</b:Month>
    <b:Day>27</b:Day>
    <b:YearAccessed>2026</b:YearAccessed>
    <b:MonthAccessed>June</b:MonthAccessed>
    <b:DayAccessed>27</b:DayAccessed>
    <b:URL>https://validator.w3.org/nu/#textarea</b:URL>
    <b:RefOrder>1</b:RefOrder>
  </b:Source>
  <b:Source>
    <b:Tag>W3C26</b:Tag>
    <b:SourceType>InternetSite</b:SourceType>
    <b:Guid>{A1632C9C-5F46-4B33-BDA4-82993DD9D228}</b:Guid>
    <b:Author>
      <b:Author>
        <b:Corporate>W3C </b:Corporate>
      </b:Author>
    </b:Author>
    <b:Title>The W3C CSS Validation Service</b:Title>
    <b:ProductionCompany>W3C </b:ProductionCompany>
    <b:Year>2026</b:Year>
    <b:Month>June</b:Month>
    <b:Day>27</b:Day>
    <b:YearAccessed>2026</b:YearAccessed>
    <b:MonthAccessed>June </b:MonthAccessed>
    <b:DayAccessed>27</b:DayAccessed>
    <b:URL>https://jigsaw.w3.org/css-validator/validator</b:URL>
    <b:RefOrder>2</b:RefOrder>
  </b:Source>
  <b:Source>
    <b:Tag>Ugr16</b:Tag>
    <b:SourceType>ConferenceProceedings</b:SourceType>
    <b:Guid>{9D3560CE-DFC1-469D-ADF5-1111F4C207CD}</b:Guid>
    <b:Author>
      <b:Author>
        <b:NameList>
          <b:Person>
            <b:Last>Ugras</b:Last>
            <b:First>T.,</b:First>
            <b:Middle>Gülseçen, S., Çubukçu, C., İli Erdoğmuş, İ., Gashi, V. and Bedir, M.</b:Middle>
          </b:Person>
        </b:NameList>
      </b:Author>
    </b:Author>
    <b:Title> Research Trends in Web Site Usability: A Systematic Review</b:Title>
    <b:Year>2016</b:Year>
    <b:Month>June</b:Month>
    <b:Day>22</b:Day>
    <b:ConferenceName>International Conference on Design, User Experience, and Usability (DUXU 2016)</b:ConferenceName>
    <b:City>Toronto </b:City>
    <b:RefOrder>3</b:RefOrder>
  </b:Source>
  <b:Source>
    <b:Tag>Cam20</b:Tag>
    <b:SourceType>JournalArticle</b:SourceType>
    <b:Guid>{6D1A5736-B817-420B-B9D6-5AC56CC8E694}</b:Guid>
    <b:Title>Empirical Studies on Web Accessibility of Educational Websites: A Systematic Literature Review</b:Title>
    <b:Year>2020</b:Year>
    <b:Author>
      <b:Author>
        <b:NameList>
          <b:Person>
            <b:Last>Campoverde-Molina</b:Last>
            <b:First>M.,</b:First>
            <b:Middle>Luján-Mora, S. and Valverde, L.</b:Middle>
          </b:Person>
        </b:NameList>
      </b:Author>
    </b:Author>
    <b:JournalName> IEEE Access</b:JournalName>
    <b:Pages>91676–91700</b:Pages>
    <b:Volume>8</b:Volume>
    <b:RefOrder>4</b:RefOrder>
  </b:Source>
  <b:Source>
    <b:Tag>Mla23</b:Tag>
    <b:SourceType>JournalArticle</b:SourceType>
    <b:Guid>{2FF1EEBB-9D4D-474F-8553-7EAF83BAC754}</b:Guid>
    <b:Author>
      <b:Author>
        <b:NameList>
          <b:Person>
            <b:Last>Mladenović</b:Last>
            <b:First>D.,</b:First>
            <b:Middle>Rajapakse, A., Kožuljević, N. and Shukla, Y.</b:Middle>
          </b:Person>
        </b:NameList>
      </b:Author>
    </b:Author>
    <b:Title> Search Engine Optimization (SEO) for Digital Marketers: Exploring Determinants of Online Search Visibility for Blood Bank Service</b:Title>
    <b:JournalName>Online Information Review</b:JournalName>
    <b:Year>2023</b:Year>
    <b:Pages> 661–679</b:Pages>
    <b:Volume>47</b:Volume>
    <b:Issue>4</b:Issue>
    <b:RefOrder>5</b:RefOrder>
  </b:Source>
  <b:Source>
    <b:Tag>Lin</b:Tag>
    <b:SourceType>InternetSite</b:SourceType>
    <b:Guid>{C1B6A53B-B210-4E81-BF3B-6B220FD98F06}</b:Guid>
    <b:Title>LinkedIn</b:Title>
    <b:Author>
      <b:Author>
        <b:Corporate>LinkedIn</b:Corporate>
      </b:Author>
    </b:Author>
    <b:ProductionCompany>LinkedIN</b:ProductionCompany>
    <b:RefOrder>6</b:RefOrder>
  </b:Source>
  <b:Source>
    <b:Tag>abo</b:Tag>
    <b:SourceType>InternetSite</b:SourceType>
    <b:Guid>{880449E0-9073-4177-AEBA-F8887C548043}</b:Guid>
    <b:Author>
      <b:Author>
        <b:Corporate>about.me</b:Corporate>
      </b:Author>
    </b:Author>
    <b:Title>About.me</b:Title>
    <b:ProductionCompany>About.me</b:ProductionCompany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97BD954-15FD-416A-BA09-D3F1F561F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34</Pages>
  <Words>5908</Words>
  <Characters>33682</Characters>
  <Application>Microsoft Office Word</Application>
  <DocSecurity>0</DocSecurity>
  <Lines>280</Lines>
  <Paragraphs>79</Paragraphs>
  <ScaleCrop>false</ScaleCrop>
  <Company>University of wales trinity saint david</Company>
  <LinksUpToDate>false</LinksUpToDate>
  <CharactersWithSpaces>39511</CharactersWithSpaces>
  <SharedDoc>false</SharedDoc>
  <HLinks>
    <vt:vector size="54" baseType="variant">
      <vt:variant>
        <vt:i4>1703991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_Toc233462087</vt:lpwstr>
      </vt:variant>
      <vt:variant>
        <vt:i4>1703991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_Toc233462086</vt:lpwstr>
      </vt:variant>
      <vt:variant>
        <vt:i4>1703991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_Toc233462085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_Toc233462084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_Toc233462083</vt:lpwstr>
      </vt:variant>
      <vt:variant>
        <vt:i4>1703991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_Toc233462082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_Toc233462081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_Toc233462080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_Toc233462079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HTML &amp; CSS Web Development</dc:title>
  <dc:subject>BSc/HND Computing (All Streams)</dc:subject>
  <dc:creator>Kyle Hall (2533563)</dc:creator>
  <cp:keywords/>
  <dc:description/>
  <cp:lastModifiedBy>Kyle Hall (2533563)</cp:lastModifiedBy>
  <cp:revision>3</cp:revision>
  <dcterms:created xsi:type="dcterms:W3CDTF">2026-06-28T01:06:00Z</dcterms:created>
  <dcterms:modified xsi:type="dcterms:W3CDTF">2026-06-28T01:06:00Z</dcterms:modified>
</cp:coreProperties>
</file>