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950D1E3" w:rsidR="00A930CB" w:rsidRPr="00A930CB" w:rsidRDefault="00BC5510" w:rsidP="00A930CB">
                <w:pPr>
                  <w:spacing w:before="120" w:after="120" w:line="360" w:lineRule="auto"/>
                  <w:rPr>
                    <w:rFonts w:ascii="Tahoma" w:hAnsi="Tahoma" w:cs="Tahoma"/>
                    <w:sz w:val="32"/>
                    <w:szCs w:val="32"/>
                  </w:rPr>
                </w:pPr>
                <w:r>
                  <w:rPr>
                    <w:rFonts w:ascii="Tahoma" w:hAnsi="Tahoma" w:cs="Tahoma"/>
                    <w:sz w:val="32"/>
                    <w:szCs w:val="32"/>
                  </w:rPr>
                  <w:t>Liza Nassrin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090B336" w:rsidR="00A930CB" w:rsidRPr="00A930CB" w:rsidRDefault="00BC5510" w:rsidP="00A930CB">
                <w:pPr>
                  <w:spacing w:before="120" w:after="120" w:line="360" w:lineRule="auto"/>
                  <w:rPr>
                    <w:rFonts w:ascii="Tahoma" w:hAnsi="Tahoma" w:cs="Tahoma"/>
                    <w:sz w:val="32"/>
                    <w:szCs w:val="32"/>
                  </w:rPr>
                </w:pPr>
                <w:r>
                  <w:rPr>
                    <w:rFonts w:ascii="Tahoma" w:hAnsi="Tahoma" w:cs="Tahoma"/>
                    <w:sz w:val="32"/>
                    <w:szCs w:val="32"/>
                  </w:rPr>
                  <w:t>1818727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3BD0AFAE" w14:textId="08E0B5A7" w:rsidR="008117B3" w:rsidRDefault="00885114">
              <w:pPr>
                <w:pStyle w:val="TOC1"/>
                <w:tabs>
                  <w:tab w:val="right" w:leader="dot" w:pos="9350"/>
                </w:tabs>
                <w:rPr>
                  <w:rFonts w:eastAsiaTheme="minorEastAsia"/>
                  <w:noProof/>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46069862" w:history="1">
                <w:r w:rsidR="008117B3" w:rsidRPr="003E6CC0">
                  <w:rPr>
                    <w:rStyle w:val="Hyperlink"/>
                    <w:noProof/>
                  </w:rPr>
                  <w:t>Part 2: Reflection on Skills developed during the Business Plan Project</w:t>
                </w:r>
                <w:r w:rsidR="008117B3">
                  <w:rPr>
                    <w:noProof/>
                    <w:webHidden/>
                  </w:rPr>
                  <w:tab/>
                </w:r>
                <w:r w:rsidR="008117B3">
                  <w:rPr>
                    <w:noProof/>
                    <w:webHidden/>
                  </w:rPr>
                  <w:fldChar w:fldCharType="begin"/>
                </w:r>
                <w:r w:rsidR="008117B3">
                  <w:rPr>
                    <w:noProof/>
                    <w:webHidden/>
                  </w:rPr>
                  <w:instrText xml:space="preserve"> PAGEREF _Toc46069862 \h </w:instrText>
                </w:r>
                <w:r w:rsidR="008117B3">
                  <w:rPr>
                    <w:noProof/>
                    <w:webHidden/>
                  </w:rPr>
                </w:r>
                <w:r w:rsidR="008117B3">
                  <w:rPr>
                    <w:noProof/>
                    <w:webHidden/>
                  </w:rPr>
                  <w:fldChar w:fldCharType="separate"/>
                </w:r>
                <w:r w:rsidR="008117B3">
                  <w:rPr>
                    <w:noProof/>
                    <w:webHidden/>
                  </w:rPr>
                  <w:t>3</w:t>
                </w:r>
                <w:r w:rsidR="008117B3">
                  <w:rPr>
                    <w:noProof/>
                    <w:webHidden/>
                  </w:rPr>
                  <w:fldChar w:fldCharType="end"/>
                </w:r>
              </w:hyperlink>
            </w:p>
            <w:p w14:paraId="4FF07FD3" w14:textId="04396545" w:rsidR="008117B3" w:rsidRDefault="008117B3">
              <w:pPr>
                <w:pStyle w:val="TOC1"/>
                <w:tabs>
                  <w:tab w:val="right" w:leader="dot" w:pos="9350"/>
                </w:tabs>
                <w:rPr>
                  <w:rFonts w:eastAsiaTheme="minorEastAsia"/>
                  <w:noProof/>
                  <w:lang w:eastAsia="en-GB"/>
                </w:rPr>
              </w:pPr>
              <w:hyperlink w:anchor="_Toc46069863" w:history="1">
                <w:r w:rsidRPr="003E6CC0">
                  <w:rPr>
                    <w:rStyle w:val="Hyperlink"/>
                    <w:noProof/>
                  </w:rPr>
                  <w:t>Introduction</w:t>
                </w:r>
                <w:r>
                  <w:rPr>
                    <w:noProof/>
                    <w:webHidden/>
                  </w:rPr>
                  <w:tab/>
                </w:r>
                <w:r>
                  <w:rPr>
                    <w:noProof/>
                    <w:webHidden/>
                  </w:rPr>
                  <w:fldChar w:fldCharType="begin"/>
                </w:r>
                <w:r>
                  <w:rPr>
                    <w:noProof/>
                    <w:webHidden/>
                  </w:rPr>
                  <w:instrText xml:space="preserve"> PAGEREF _Toc46069863 \h </w:instrText>
                </w:r>
                <w:r>
                  <w:rPr>
                    <w:noProof/>
                    <w:webHidden/>
                  </w:rPr>
                </w:r>
                <w:r>
                  <w:rPr>
                    <w:noProof/>
                    <w:webHidden/>
                  </w:rPr>
                  <w:fldChar w:fldCharType="separate"/>
                </w:r>
                <w:r>
                  <w:rPr>
                    <w:noProof/>
                    <w:webHidden/>
                  </w:rPr>
                  <w:t>3</w:t>
                </w:r>
                <w:r>
                  <w:rPr>
                    <w:noProof/>
                    <w:webHidden/>
                  </w:rPr>
                  <w:fldChar w:fldCharType="end"/>
                </w:r>
              </w:hyperlink>
            </w:p>
            <w:p w14:paraId="5864A4C8" w14:textId="2D4A7CA6" w:rsidR="008117B3" w:rsidRDefault="008117B3">
              <w:pPr>
                <w:pStyle w:val="TOC1"/>
                <w:tabs>
                  <w:tab w:val="right" w:leader="dot" w:pos="9350"/>
                </w:tabs>
                <w:rPr>
                  <w:rFonts w:eastAsiaTheme="minorEastAsia"/>
                  <w:noProof/>
                  <w:lang w:eastAsia="en-GB"/>
                </w:rPr>
              </w:pPr>
              <w:hyperlink w:anchor="_Toc46069864" w:history="1">
                <w:r w:rsidRPr="003E6CC0">
                  <w:rPr>
                    <w:rStyle w:val="Hyperlink"/>
                    <w:noProof/>
                  </w:rPr>
                  <w:t>GIBBS – REFLECTIVE CYCLE MODEL (1988)</w:t>
                </w:r>
                <w:r>
                  <w:rPr>
                    <w:noProof/>
                    <w:webHidden/>
                  </w:rPr>
                  <w:tab/>
                </w:r>
                <w:r>
                  <w:rPr>
                    <w:noProof/>
                    <w:webHidden/>
                  </w:rPr>
                  <w:fldChar w:fldCharType="begin"/>
                </w:r>
                <w:r>
                  <w:rPr>
                    <w:noProof/>
                    <w:webHidden/>
                  </w:rPr>
                  <w:instrText xml:space="preserve"> PAGEREF _Toc46069864 \h </w:instrText>
                </w:r>
                <w:r>
                  <w:rPr>
                    <w:noProof/>
                    <w:webHidden/>
                  </w:rPr>
                </w:r>
                <w:r>
                  <w:rPr>
                    <w:noProof/>
                    <w:webHidden/>
                  </w:rPr>
                  <w:fldChar w:fldCharType="separate"/>
                </w:r>
                <w:r>
                  <w:rPr>
                    <w:noProof/>
                    <w:webHidden/>
                  </w:rPr>
                  <w:t>4</w:t>
                </w:r>
                <w:r>
                  <w:rPr>
                    <w:noProof/>
                    <w:webHidden/>
                  </w:rPr>
                  <w:fldChar w:fldCharType="end"/>
                </w:r>
              </w:hyperlink>
            </w:p>
            <w:p w14:paraId="28127269" w14:textId="0F06C110" w:rsidR="008117B3" w:rsidRDefault="008117B3">
              <w:pPr>
                <w:pStyle w:val="TOC2"/>
                <w:tabs>
                  <w:tab w:val="right" w:leader="dot" w:pos="9350"/>
                </w:tabs>
                <w:rPr>
                  <w:rFonts w:eastAsiaTheme="minorEastAsia"/>
                  <w:noProof/>
                  <w:lang w:eastAsia="en-GB"/>
                </w:rPr>
              </w:pPr>
              <w:hyperlink w:anchor="_Toc46069865" w:history="1">
                <w:r w:rsidRPr="003E6CC0">
                  <w:rPr>
                    <w:rStyle w:val="Hyperlink"/>
                    <w:noProof/>
                  </w:rPr>
                  <w:t>Description</w:t>
                </w:r>
                <w:r>
                  <w:rPr>
                    <w:noProof/>
                    <w:webHidden/>
                  </w:rPr>
                  <w:tab/>
                </w:r>
                <w:r>
                  <w:rPr>
                    <w:noProof/>
                    <w:webHidden/>
                  </w:rPr>
                  <w:fldChar w:fldCharType="begin"/>
                </w:r>
                <w:r>
                  <w:rPr>
                    <w:noProof/>
                    <w:webHidden/>
                  </w:rPr>
                  <w:instrText xml:space="preserve"> PAGEREF _Toc46069865 \h </w:instrText>
                </w:r>
                <w:r>
                  <w:rPr>
                    <w:noProof/>
                    <w:webHidden/>
                  </w:rPr>
                </w:r>
                <w:r>
                  <w:rPr>
                    <w:noProof/>
                    <w:webHidden/>
                  </w:rPr>
                  <w:fldChar w:fldCharType="separate"/>
                </w:r>
                <w:r>
                  <w:rPr>
                    <w:noProof/>
                    <w:webHidden/>
                  </w:rPr>
                  <w:t>4</w:t>
                </w:r>
                <w:r>
                  <w:rPr>
                    <w:noProof/>
                    <w:webHidden/>
                  </w:rPr>
                  <w:fldChar w:fldCharType="end"/>
                </w:r>
              </w:hyperlink>
            </w:p>
            <w:p w14:paraId="66BBF33E" w14:textId="625FEE3C" w:rsidR="008117B3" w:rsidRDefault="008117B3">
              <w:pPr>
                <w:pStyle w:val="TOC2"/>
                <w:tabs>
                  <w:tab w:val="right" w:leader="dot" w:pos="9350"/>
                </w:tabs>
                <w:rPr>
                  <w:rFonts w:eastAsiaTheme="minorEastAsia"/>
                  <w:noProof/>
                  <w:lang w:eastAsia="en-GB"/>
                </w:rPr>
              </w:pPr>
              <w:hyperlink w:anchor="_Toc46069866" w:history="1">
                <w:r w:rsidRPr="003E6CC0">
                  <w:rPr>
                    <w:rStyle w:val="Hyperlink"/>
                    <w:noProof/>
                    <w:bdr w:val="none" w:sz="0" w:space="0" w:color="auto" w:frame="1"/>
                    <w:lang w:eastAsia="en-GB"/>
                  </w:rPr>
                  <w:t>Feelings</w:t>
                </w:r>
                <w:r>
                  <w:rPr>
                    <w:noProof/>
                    <w:webHidden/>
                  </w:rPr>
                  <w:tab/>
                </w:r>
                <w:r>
                  <w:rPr>
                    <w:noProof/>
                    <w:webHidden/>
                  </w:rPr>
                  <w:fldChar w:fldCharType="begin"/>
                </w:r>
                <w:r>
                  <w:rPr>
                    <w:noProof/>
                    <w:webHidden/>
                  </w:rPr>
                  <w:instrText xml:space="preserve"> PAGEREF _Toc46069866 \h </w:instrText>
                </w:r>
                <w:r>
                  <w:rPr>
                    <w:noProof/>
                    <w:webHidden/>
                  </w:rPr>
                </w:r>
                <w:r>
                  <w:rPr>
                    <w:noProof/>
                    <w:webHidden/>
                  </w:rPr>
                  <w:fldChar w:fldCharType="separate"/>
                </w:r>
                <w:r>
                  <w:rPr>
                    <w:noProof/>
                    <w:webHidden/>
                  </w:rPr>
                  <w:t>4</w:t>
                </w:r>
                <w:r>
                  <w:rPr>
                    <w:noProof/>
                    <w:webHidden/>
                  </w:rPr>
                  <w:fldChar w:fldCharType="end"/>
                </w:r>
              </w:hyperlink>
            </w:p>
            <w:p w14:paraId="536F8E34" w14:textId="49C31DE2" w:rsidR="008117B3" w:rsidRDefault="008117B3">
              <w:pPr>
                <w:pStyle w:val="TOC2"/>
                <w:tabs>
                  <w:tab w:val="right" w:leader="dot" w:pos="9350"/>
                </w:tabs>
                <w:rPr>
                  <w:rFonts w:eastAsiaTheme="minorEastAsia"/>
                  <w:noProof/>
                  <w:lang w:eastAsia="en-GB"/>
                </w:rPr>
              </w:pPr>
              <w:hyperlink w:anchor="_Toc46069867" w:history="1">
                <w:r w:rsidRPr="003E6CC0">
                  <w:rPr>
                    <w:rStyle w:val="Hyperlink"/>
                    <w:noProof/>
                    <w:bdr w:val="none" w:sz="0" w:space="0" w:color="auto" w:frame="1"/>
                    <w:lang w:eastAsia="en-GB"/>
                  </w:rPr>
                  <w:t>Evaluation</w:t>
                </w:r>
                <w:r>
                  <w:rPr>
                    <w:noProof/>
                    <w:webHidden/>
                  </w:rPr>
                  <w:tab/>
                </w:r>
                <w:r>
                  <w:rPr>
                    <w:noProof/>
                    <w:webHidden/>
                  </w:rPr>
                  <w:fldChar w:fldCharType="begin"/>
                </w:r>
                <w:r>
                  <w:rPr>
                    <w:noProof/>
                    <w:webHidden/>
                  </w:rPr>
                  <w:instrText xml:space="preserve"> PAGEREF _Toc46069867 \h </w:instrText>
                </w:r>
                <w:r>
                  <w:rPr>
                    <w:noProof/>
                    <w:webHidden/>
                  </w:rPr>
                </w:r>
                <w:r>
                  <w:rPr>
                    <w:noProof/>
                    <w:webHidden/>
                  </w:rPr>
                  <w:fldChar w:fldCharType="separate"/>
                </w:r>
                <w:r>
                  <w:rPr>
                    <w:noProof/>
                    <w:webHidden/>
                  </w:rPr>
                  <w:t>4</w:t>
                </w:r>
                <w:r>
                  <w:rPr>
                    <w:noProof/>
                    <w:webHidden/>
                  </w:rPr>
                  <w:fldChar w:fldCharType="end"/>
                </w:r>
              </w:hyperlink>
            </w:p>
            <w:p w14:paraId="79AF4451" w14:textId="7E76D334" w:rsidR="008117B3" w:rsidRDefault="008117B3">
              <w:pPr>
                <w:pStyle w:val="TOC2"/>
                <w:tabs>
                  <w:tab w:val="right" w:leader="dot" w:pos="9350"/>
                </w:tabs>
                <w:rPr>
                  <w:rFonts w:eastAsiaTheme="minorEastAsia"/>
                  <w:noProof/>
                  <w:lang w:eastAsia="en-GB"/>
                </w:rPr>
              </w:pPr>
              <w:hyperlink w:anchor="_Toc46069868" w:history="1">
                <w:r w:rsidRPr="003E6CC0">
                  <w:rPr>
                    <w:rStyle w:val="Hyperlink"/>
                    <w:noProof/>
                    <w:shd w:val="clear" w:color="auto" w:fill="FFFFFF"/>
                  </w:rPr>
                  <w:t>Analysis</w:t>
                </w:r>
                <w:r>
                  <w:rPr>
                    <w:noProof/>
                    <w:webHidden/>
                  </w:rPr>
                  <w:tab/>
                </w:r>
                <w:r>
                  <w:rPr>
                    <w:noProof/>
                    <w:webHidden/>
                  </w:rPr>
                  <w:fldChar w:fldCharType="begin"/>
                </w:r>
                <w:r>
                  <w:rPr>
                    <w:noProof/>
                    <w:webHidden/>
                  </w:rPr>
                  <w:instrText xml:space="preserve"> PAGEREF _Toc46069868 \h </w:instrText>
                </w:r>
                <w:r>
                  <w:rPr>
                    <w:noProof/>
                    <w:webHidden/>
                  </w:rPr>
                </w:r>
                <w:r>
                  <w:rPr>
                    <w:noProof/>
                    <w:webHidden/>
                  </w:rPr>
                  <w:fldChar w:fldCharType="separate"/>
                </w:r>
                <w:r>
                  <w:rPr>
                    <w:noProof/>
                    <w:webHidden/>
                  </w:rPr>
                  <w:t>4</w:t>
                </w:r>
                <w:r>
                  <w:rPr>
                    <w:noProof/>
                    <w:webHidden/>
                  </w:rPr>
                  <w:fldChar w:fldCharType="end"/>
                </w:r>
              </w:hyperlink>
            </w:p>
            <w:p w14:paraId="53DCD90D" w14:textId="322D7CB0" w:rsidR="008117B3" w:rsidRDefault="008117B3">
              <w:pPr>
                <w:pStyle w:val="TOC2"/>
                <w:tabs>
                  <w:tab w:val="right" w:leader="dot" w:pos="9350"/>
                </w:tabs>
                <w:rPr>
                  <w:rFonts w:eastAsiaTheme="minorEastAsia"/>
                  <w:noProof/>
                  <w:lang w:eastAsia="en-GB"/>
                </w:rPr>
              </w:pPr>
              <w:hyperlink w:anchor="_Toc46069869" w:history="1">
                <w:r w:rsidRPr="003E6CC0">
                  <w:rPr>
                    <w:rStyle w:val="Hyperlink"/>
                    <w:noProof/>
                    <w:shd w:val="clear" w:color="auto" w:fill="FFFFFF"/>
                  </w:rPr>
                  <w:t>Conclusion</w:t>
                </w:r>
                <w:r>
                  <w:rPr>
                    <w:noProof/>
                    <w:webHidden/>
                  </w:rPr>
                  <w:tab/>
                </w:r>
                <w:r>
                  <w:rPr>
                    <w:noProof/>
                    <w:webHidden/>
                  </w:rPr>
                  <w:fldChar w:fldCharType="begin"/>
                </w:r>
                <w:r>
                  <w:rPr>
                    <w:noProof/>
                    <w:webHidden/>
                  </w:rPr>
                  <w:instrText xml:space="preserve"> PAGEREF _Toc46069869 \h </w:instrText>
                </w:r>
                <w:r>
                  <w:rPr>
                    <w:noProof/>
                    <w:webHidden/>
                  </w:rPr>
                </w:r>
                <w:r>
                  <w:rPr>
                    <w:noProof/>
                    <w:webHidden/>
                  </w:rPr>
                  <w:fldChar w:fldCharType="separate"/>
                </w:r>
                <w:r>
                  <w:rPr>
                    <w:noProof/>
                    <w:webHidden/>
                  </w:rPr>
                  <w:t>4</w:t>
                </w:r>
                <w:r>
                  <w:rPr>
                    <w:noProof/>
                    <w:webHidden/>
                  </w:rPr>
                  <w:fldChar w:fldCharType="end"/>
                </w:r>
              </w:hyperlink>
            </w:p>
            <w:p w14:paraId="5A7FAADA" w14:textId="0EE3E841" w:rsidR="008117B3" w:rsidRDefault="008117B3">
              <w:pPr>
                <w:pStyle w:val="TOC2"/>
                <w:tabs>
                  <w:tab w:val="right" w:leader="dot" w:pos="9350"/>
                </w:tabs>
                <w:rPr>
                  <w:rFonts w:eastAsiaTheme="minorEastAsia"/>
                  <w:noProof/>
                  <w:lang w:eastAsia="en-GB"/>
                </w:rPr>
              </w:pPr>
              <w:hyperlink w:anchor="_Toc46069870" w:history="1">
                <w:r w:rsidRPr="003E6CC0">
                  <w:rPr>
                    <w:rStyle w:val="Hyperlink"/>
                    <w:noProof/>
                    <w:shd w:val="clear" w:color="auto" w:fill="FFFFFF"/>
                  </w:rPr>
                  <w:t>Action plan</w:t>
                </w:r>
                <w:r>
                  <w:rPr>
                    <w:noProof/>
                    <w:webHidden/>
                  </w:rPr>
                  <w:tab/>
                </w:r>
                <w:r>
                  <w:rPr>
                    <w:noProof/>
                    <w:webHidden/>
                  </w:rPr>
                  <w:fldChar w:fldCharType="begin"/>
                </w:r>
                <w:r>
                  <w:rPr>
                    <w:noProof/>
                    <w:webHidden/>
                  </w:rPr>
                  <w:instrText xml:space="preserve"> PAGEREF _Toc46069870 \h </w:instrText>
                </w:r>
                <w:r>
                  <w:rPr>
                    <w:noProof/>
                    <w:webHidden/>
                  </w:rPr>
                </w:r>
                <w:r>
                  <w:rPr>
                    <w:noProof/>
                    <w:webHidden/>
                  </w:rPr>
                  <w:fldChar w:fldCharType="separate"/>
                </w:r>
                <w:r>
                  <w:rPr>
                    <w:noProof/>
                    <w:webHidden/>
                  </w:rPr>
                  <w:t>4</w:t>
                </w:r>
                <w:r>
                  <w:rPr>
                    <w:noProof/>
                    <w:webHidden/>
                  </w:rPr>
                  <w:fldChar w:fldCharType="end"/>
                </w:r>
              </w:hyperlink>
            </w:p>
            <w:p w14:paraId="6ECA52F2" w14:textId="5F02255E" w:rsidR="008117B3" w:rsidRDefault="008117B3">
              <w:pPr>
                <w:pStyle w:val="TOC1"/>
                <w:tabs>
                  <w:tab w:val="right" w:leader="dot" w:pos="9350"/>
                </w:tabs>
                <w:rPr>
                  <w:rFonts w:eastAsiaTheme="minorEastAsia"/>
                  <w:noProof/>
                  <w:lang w:eastAsia="en-GB"/>
                </w:rPr>
              </w:pPr>
              <w:hyperlink w:anchor="_Toc46069871" w:history="1">
                <w:r w:rsidRPr="003E6CC0">
                  <w:rPr>
                    <w:rStyle w:val="Hyperlink"/>
                    <w:noProof/>
                  </w:rPr>
                  <w:t>2.1 Description</w:t>
                </w:r>
                <w:r>
                  <w:rPr>
                    <w:noProof/>
                    <w:webHidden/>
                  </w:rPr>
                  <w:tab/>
                </w:r>
                <w:r>
                  <w:rPr>
                    <w:noProof/>
                    <w:webHidden/>
                  </w:rPr>
                  <w:fldChar w:fldCharType="begin"/>
                </w:r>
                <w:r>
                  <w:rPr>
                    <w:noProof/>
                    <w:webHidden/>
                  </w:rPr>
                  <w:instrText xml:space="preserve"> PAGEREF _Toc46069871 \h </w:instrText>
                </w:r>
                <w:r>
                  <w:rPr>
                    <w:noProof/>
                    <w:webHidden/>
                  </w:rPr>
                </w:r>
                <w:r>
                  <w:rPr>
                    <w:noProof/>
                    <w:webHidden/>
                  </w:rPr>
                  <w:fldChar w:fldCharType="separate"/>
                </w:r>
                <w:r>
                  <w:rPr>
                    <w:noProof/>
                    <w:webHidden/>
                  </w:rPr>
                  <w:t>5</w:t>
                </w:r>
                <w:r>
                  <w:rPr>
                    <w:noProof/>
                    <w:webHidden/>
                  </w:rPr>
                  <w:fldChar w:fldCharType="end"/>
                </w:r>
              </w:hyperlink>
            </w:p>
            <w:p w14:paraId="62DD0160" w14:textId="33775065" w:rsidR="008117B3" w:rsidRDefault="008117B3">
              <w:pPr>
                <w:pStyle w:val="TOC1"/>
                <w:tabs>
                  <w:tab w:val="right" w:leader="dot" w:pos="9350"/>
                </w:tabs>
                <w:rPr>
                  <w:rFonts w:eastAsiaTheme="minorEastAsia"/>
                  <w:noProof/>
                  <w:lang w:eastAsia="en-GB"/>
                </w:rPr>
              </w:pPr>
              <w:hyperlink w:anchor="_Toc46069872" w:history="1">
                <w:r w:rsidRPr="003E6CC0">
                  <w:rPr>
                    <w:rStyle w:val="Hyperlink"/>
                    <w:noProof/>
                  </w:rPr>
                  <w:t>2.2 Feelings</w:t>
                </w:r>
                <w:r>
                  <w:rPr>
                    <w:noProof/>
                    <w:webHidden/>
                  </w:rPr>
                  <w:tab/>
                </w:r>
                <w:r>
                  <w:rPr>
                    <w:noProof/>
                    <w:webHidden/>
                  </w:rPr>
                  <w:fldChar w:fldCharType="begin"/>
                </w:r>
                <w:r>
                  <w:rPr>
                    <w:noProof/>
                    <w:webHidden/>
                  </w:rPr>
                  <w:instrText xml:space="preserve"> PAGEREF _Toc46069872 \h </w:instrText>
                </w:r>
                <w:r>
                  <w:rPr>
                    <w:noProof/>
                    <w:webHidden/>
                  </w:rPr>
                </w:r>
                <w:r>
                  <w:rPr>
                    <w:noProof/>
                    <w:webHidden/>
                  </w:rPr>
                  <w:fldChar w:fldCharType="separate"/>
                </w:r>
                <w:r>
                  <w:rPr>
                    <w:noProof/>
                    <w:webHidden/>
                  </w:rPr>
                  <w:t>6</w:t>
                </w:r>
                <w:r>
                  <w:rPr>
                    <w:noProof/>
                    <w:webHidden/>
                  </w:rPr>
                  <w:fldChar w:fldCharType="end"/>
                </w:r>
              </w:hyperlink>
            </w:p>
            <w:p w14:paraId="538ABCA1" w14:textId="5050A15A" w:rsidR="008117B3" w:rsidRDefault="008117B3">
              <w:pPr>
                <w:pStyle w:val="TOC1"/>
                <w:tabs>
                  <w:tab w:val="right" w:leader="dot" w:pos="9350"/>
                </w:tabs>
                <w:rPr>
                  <w:rFonts w:eastAsiaTheme="minorEastAsia"/>
                  <w:noProof/>
                  <w:lang w:eastAsia="en-GB"/>
                </w:rPr>
              </w:pPr>
              <w:hyperlink w:anchor="_Toc46069873" w:history="1">
                <w:r w:rsidRPr="003E6CC0">
                  <w:rPr>
                    <w:rStyle w:val="Hyperlink"/>
                    <w:noProof/>
                  </w:rPr>
                  <w:t>2.3 Evaluation</w:t>
                </w:r>
                <w:r>
                  <w:rPr>
                    <w:noProof/>
                    <w:webHidden/>
                  </w:rPr>
                  <w:tab/>
                </w:r>
                <w:r>
                  <w:rPr>
                    <w:noProof/>
                    <w:webHidden/>
                  </w:rPr>
                  <w:fldChar w:fldCharType="begin"/>
                </w:r>
                <w:r>
                  <w:rPr>
                    <w:noProof/>
                    <w:webHidden/>
                  </w:rPr>
                  <w:instrText xml:space="preserve"> PAGEREF _Toc46069873 \h </w:instrText>
                </w:r>
                <w:r>
                  <w:rPr>
                    <w:noProof/>
                    <w:webHidden/>
                  </w:rPr>
                </w:r>
                <w:r>
                  <w:rPr>
                    <w:noProof/>
                    <w:webHidden/>
                  </w:rPr>
                  <w:fldChar w:fldCharType="separate"/>
                </w:r>
                <w:r>
                  <w:rPr>
                    <w:noProof/>
                    <w:webHidden/>
                  </w:rPr>
                  <w:t>6</w:t>
                </w:r>
                <w:r>
                  <w:rPr>
                    <w:noProof/>
                    <w:webHidden/>
                  </w:rPr>
                  <w:fldChar w:fldCharType="end"/>
                </w:r>
              </w:hyperlink>
            </w:p>
            <w:p w14:paraId="0C7356E4" w14:textId="05EEBAD9" w:rsidR="008117B3" w:rsidRDefault="008117B3">
              <w:pPr>
                <w:pStyle w:val="TOC1"/>
                <w:tabs>
                  <w:tab w:val="right" w:leader="dot" w:pos="9350"/>
                </w:tabs>
                <w:rPr>
                  <w:rFonts w:eastAsiaTheme="minorEastAsia"/>
                  <w:noProof/>
                  <w:lang w:eastAsia="en-GB"/>
                </w:rPr>
              </w:pPr>
              <w:hyperlink w:anchor="_Toc46069874" w:history="1">
                <w:r w:rsidRPr="003E6CC0">
                  <w:rPr>
                    <w:rStyle w:val="Hyperlink"/>
                    <w:noProof/>
                  </w:rPr>
                  <w:t>2.4 Analysis</w:t>
                </w:r>
                <w:r>
                  <w:rPr>
                    <w:noProof/>
                    <w:webHidden/>
                  </w:rPr>
                  <w:tab/>
                </w:r>
                <w:r>
                  <w:rPr>
                    <w:noProof/>
                    <w:webHidden/>
                  </w:rPr>
                  <w:fldChar w:fldCharType="begin"/>
                </w:r>
                <w:r>
                  <w:rPr>
                    <w:noProof/>
                    <w:webHidden/>
                  </w:rPr>
                  <w:instrText xml:space="preserve"> PAGEREF _Toc46069874 \h </w:instrText>
                </w:r>
                <w:r>
                  <w:rPr>
                    <w:noProof/>
                    <w:webHidden/>
                  </w:rPr>
                </w:r>
                <w:r>
                  <w:rPr>
                    <w:noProof/>
                    <w:webHidden/>
                  </w:rPr>
                  <w:fldChar w:fldCharType="separate"/>
                </w:r>
                <w:r>
                  <w:rPr>
                    <w:noProof/>
                    <w:webHidden/>
                  </w:rPr>
                  <w:t>7</w:t>
                </w:r>
                <w:r>
                  <w:rPr>
                    <w:noProof/>
                    <w:webHidden/>
                  </w:rPr>
                  <w:fldChar w:fldCharType="end"/>
                </w:r>
              </w:hyperlink>
            </w:p>
            <w:p w14:paraId="3FD9199B" w14:textId="3C3F7B86" w:rsidR="008117B3" w:rsidRDefault="008117B3">
              <w:pPr>
                <w:pStyle w:val="TOC1"/>
                <w:tabs>
                  <w:tab w:val="right" w:leader="dot" w:pos="9350"/>
                </w:tabs>
                <w:rPr>
                  <w:rFonts w:eastAsiaTheme="minorEastAsia"/>
                  <w:noProof/>
                  <w:lang w:eastAsia="en-GB"/>
                </w:rPr>
              </w:pPr>
              <w:hyperlink w:anchor="_Toc46069875" w:history="1">
                <w:r w:rsidRPr="003E6CC0">
                  <w:rPr>
                    <w:rStyle w:val="Hyperlink"/>
                    <w:noProof/>
                  </w:rPr>
                  <w:t>2.5 Conclusion</w:t>
                </w:r>
                <w:r>
                  <w:rPr>
                    <w:noProof/>
                    <w:webHidden/>
                  </w:rPr>
                  <w:tab/>
                </w:r>
                <w:r>
                  <w:rPr>
                    <w:noProof/>
                    <w:webHidden/>
                  </w:rPr>
                  <w:fldChar w:fldCharType="begin"/>
                </w:r>
                <w:r>
                  <w:rPr>
                    <w:noProof/>
                    <w:webHidden/>
                  </w:rPr>
                  <w:instrText xml:space="preserve"> PAGEREF _Toc46069875 \h </w:instrText>
                </w:r>
                <w:r>
                  <w:rPr>
                    <w:noProof/>
                    <w:webHidden/>
                  </w:rPr>
                </w:r>
                <w:r>
                  <w:rPr>
                    <w:noProof/>
                    <w:webHidden/>
                  </w:rPr>
                  <w:fldChar w:fldCharType="separate"/>
                </w:r>
                <w:r>
                  <w:rPr>
                    <w:noProof/>
                    <w:webHidden/>
                  </w:rPr>
                  <w:t>7</w:t>
                </w:r>
                <w:r>
                  <w:rPr>
                    <w:noProof/>
                    <w:webHidden/>
                  </w:rPr>
                  <w:fldChar w:fldCharType="end"/>
                </w:r>
              </w:hyperlink>
            </w:p>
            <w:p w14:paraId="06B832AB" w14:textId="33E87A80" w:rsidR="008117B3" w:rsidRDefault="008117B3">
              <w:pPr>
                <w:pStyle w:val="TOC1"/>
                <w:tabs>
                  <w:tab w:val="right" w:leader="dot" w:pos="9350"/>
                </w:tabs>
                <w:rPr>
                  <w:rFonts w:eastAsiaTheme="minorEastAsia"/>
                  <w:noProof/>
                  <w:lang w:eastAsia="en-GB"/>
                </w:rPr>
              </w:pPr>
              <w:hyperlink w:anchor="_Toc46069876" w:history="1">
                <w:r w:rsidRPr="003E6CC0">
                  <w:rPr>
                    <w:rStyle w:val="Hyperlink"/>
                    <w:noProof/>
                  </w:rPr>
                  <w:t>2.6 Action Plan</w:t>
                </w:r>
                <w:r>
                  <w:rPr>
                    <w:noProof/>
                    <w:webHidden/>
                  </w:rPr>
                  <w:tab/>
                </w:r>
                <w:r>
                  <w:rPr>
                    <w:noProof/>
                    <w:webHidden/>
                  </w:rPr>
                  <w:fldChar w:fldCharType="begin"/>
                </w:r>
                <w:r>
                  <w:rPr>
                    <w:noProof/>
                    <w:webHidden/>
                  </w:rPr>
                  <w:instrText xml:space="preserve"> PAGEREF _Toc46069876 \h </w:instrText>
                </w:r>
                <w:r>
                  <w:rPr>
                    <w:noProof/>
                    <w:webHidden/>
                  </w:rPr>
                </w:r>
                <w:r>
                  <w:rPr>
                    <w:noProof/>
                    <w:webHidden/>
                  </w:rPr>
                  <w:fldChar w:fldCharType="separate"/>
                </w:r>
                <w:r>
                  <w:rPr>
                    <w:noProof/>
                    <w:webHidden/>
                  </w:rPr>
                  <w:t>8</w:t>
                </w:r>
                <w:r>
                  <w:rPr>
                    <w:noProof/>
                    <w:webHidden/>
                  </w:rPr>
                  <w:fldChar w:fldCharType="end"/>
                </w:r>
              </w:hyperlink>
            </w:p>
            <w:p w14:paraId="637C780D" w14:textId="4D20E4B8" w:rsidR="008117B3" w:rsidRDefault="008117B3">
              <w:pPr>
                <w:pStyle w:val="TOC1"/>
                <w:tabs>
                  <w:tab w:val="right" w:leader="dot" w:pos="9350"/>
                </w:tabs>
                <w:rPr>
                  <w:rFonts w:eastAsiaTheme="minorEastAsia"/>
                  <w:noProof/>
                  <w:lang w:eastAsia="en-GB"/>
                </w:rPr>
              </w:pPr>
              <w:hyperlink w:anchor="_Toc46069877" w:history="1">
                <w:r w:rsidRPr="003E6CC0">
                  <w:rPr>
                    <w:rStyle w:val="Hyperlink"/>
                    <w:noProof/>
                  </w:rPr>
                  <w:t>conclusion</w:t>
                </w:r>
                <w:r>
                  <w:rPr>
                    <w:noProof/>
                    <w:webHidden/>
                  </w:rPr>
                  <w:tab/>
                </w:r>
                <w:r>
                  <w:rPr>
                    <w:noProof/>
                    <w:webHidden/>
                  </w:rPr>
                  <w:fldChar w:fldCharType="begin"/>
                </w:r>
                <w:r>
                  <w:rPr>
                    <w:noProof/>
                    <w:webHidden/>
                  </w:rPr>
                  <w:instrText xml:space="preserve"> PAGEREF _Toc46069877 \h </w:instrText>
                </w:r>
                <w:r>
                  <w:rPr>
                    <w:noProof/>
                    <w:webHidden/>
                  </w:rPr>
                </w:r>
                <w:r>
                  <w:rPr>
                    <w:noProof/>
                    <w:webHidden/>
                  </w:rPr>
                  <w:fldChar w:fldCharType="separate"/>
                </w:r>
                <w:r>
                  <w:rPr>
                    <w:noProof/>
                    <w:webHidden/>
                  </w:rPr>
                  <w:t>8</w:t>
                </w:r>
                <w:r>
                  <w:rPr>
                    <w:noProof/>
                    <w:webHidden/>
                  </w:rPr>
                  <w:fldChar w:fldCharType="end"/>
                </w:r>
              </w:hyperlink>
            </w:p>
            <w:p w14:paraId="391671D3" w14:textId="56233831" w:rsidR="008117B3" w:rsidRDefault="008117B3">
              <w:pPr>
                <w:pStyle w:val="TOC1"/>
                <w:tabs>
                  <w:tab w:val="right" w:leader="dot" w:pos="9350"/>
                </w:tabs>
                <w:rPr>
                  <w:rFonts w:eastAsiaTheme="minorEastAsia"/>
                  <w:noProof/>
                  <w:lang w:eastAsia="en-GB"/>
                </w:rPr>
              </w:pPr>
              <w:hyperlink w:anchor="_Toc46069878" w:history="1">
                <w:r w:rsidRPr="003E6CC0">
                  <w:rPr>
                    <w:rStyle w:val="Hyperlink"/>
                    <w:noProof/>
                  </w:rPr>
                  <w:t>References</w:t>
                </w:r>
                <w:r>
                  <w:rPr>
                    <w:noProof/>
                    <w:webHidden/>
                  </w:rPr>
                  <w:tab/>
                </w:r>
                <w:r>
                  <w:rPr>
                    <w:noProof/>
                    <w:webHidden/>
                  </w:rPr>
                  <w:fldChar w:fldCharType="begin"/>
                </w:r>
                <w:r>
                  <w:rPr>
                    <w:noProof/>
                    <w:webHidden/>
                  </w:rPr>
                  <w:instrText xml:space="preserve"> PAGEREF _Toc46069878 \h </w:instrText>
                </w:r>
                <w:r>
                  <w:rPr>
                    <w:noProof/>
                    <w:webHidden/>
                  </w:rPr>
                </w:r>
                <w:r>
                  <w:rPr>
                    <w:noProof/>
                    <w:webHidden/>
                  </w:rPr>
                  <w:fldChar w:fldCharType="separate"/>
                </w:r>
                <w:r>
                  <w:rPr>
                    <w:noProof/>
                    <w:webHidden/>
                  </w:rPr>
                  <w:t>9</w:t>
                </w:r>
                <w:r>
                  <w:rPr>
                    <w:noProof/>
                    <w:webHidden/>
                  </w:rPr>
                  <w:fldChar w:fldCharType="end"/>
                </w:r>
              </w:hyperlink>
            </w:p>
            <w:p w14:paraId="42394321" w14:textId="2D198318"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353AC5"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46069862"/>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2A380220" w:rsidR="00B8042E" w:rsidRDefault="00B8042E" w:rsidP="00B8042E"/>
    <w:p w14:paraId="41B6417E" w14:textId="4EE0D4E8" w:rsidR="00BC5510" w:rsidRDefault="008117B3" w:rsidP="008117B3">
      <w:pPr>
        <w:pStyle w:val="Heading1"/>
      </w:pPr>
      <w:bookmarkStart w:id="1" w:name="_Toc46069863"/>
      <w:r>
        <w:t>Introduction</w:t>
      </w:r>
      <w:bookmarkEnd w:id="1"/>
    </w:p>
    <w:p w14:paraId="6F599B0A" w14:textId="53F8301E" w:rsidR="007F592C" w:rsidRPr="007F592C" w:rsidRDefault="007F592C" w:rsidP="007F592C">
      <w:r>
        <w:t>I will be reflecting on my actions to find out what my strengths and weaknesses are I will do this often to see if I am Improving as a new business owner and by monitoring myself regularly I can adapt myself to achieve my goals.</w:t>
      </w:r>
    </w:p>
    <w:p w14:paraId="04A08088" w14:textId="77777777" w:rsidR="007F592C" w:rsidRDefault="007F592C" w:rsidP="007B427A"/>
    <w:p w14:paraId="1EACA848" w14:textId="77777777" w:rsidR="008117B3" w:rsidRPr="00B8042E" w:rsidRDefault="008117B3" w:rsidP="00B8042E"/>
    <w:p w14:paraId="08A18FF2" w14:textId="61CA7BD7" w:rsidR="00732356" w:rsidRPr="00732356" w:rsidRDefault="00BC5510" w:rsidP="00732356">
      <w:r>
        <w:rPr>
          <w:noProof/>
        </w:rPr>
        <w:drawing>
          <wp:inline distT="0" distB="0" distL="0" distR="0" wp14:anchorId="2FDBB51B" wp14:editId="484E4F49">
            <wp:extent cx="4752975" cy="3409950"/>
            <wp:effectExtent l="0" t="0" r="9525" b="0"/>
            <wp:docPr id="3" name="Picture 3" descr="GIBBS – REFLECTIVE CYCLE MODEL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 REFLECTIVE CYCLE MODEL (198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2975" cy="3409950"/>
                    </a:xfrm>
                    <a:prstGeom prst="rect">
                      <a:avLst/>
                    </a:prstGeom>
                    <a:noFill/>
                    <a:ln>
                      <a:noFill/>
                    </a:ln>
                  </pic:spPr>
                </pic:pic>
              </a:graphicData>
            </a:graphic>
          </wp:inline>
        </w:drawing>
      </w:r>
      <w:r w:rsidR="00980952">
        <w:rPr>
          <w:b/>
          <w:bCs/>
        </w:rPr>
        <w:t>(</w:t>
      </w:r>
      <w:r w:rsidR="00902CA0" w:rsidRPr="00902CA0">
        <w:rPr>
          <w:b/>
          <w:bCs/>
        </w:rPr>
        <w:t>Rumson,2018</w:t>
      </w:r>
      <w:r w:rsidR="00980952">
        <w:rPr>
          <w:b/>
          <w:bCs/>
        </w:rPr>
        <w:t>).</w:t>
      </w:r>
    </w:p>
    <w:p w14:paraId="2700DC3C" w14:textId="06367D37" w:rsidR="00175C17" w:rsidRPr="008117B3" w:rsidRDefault="00353AC5" w:rsidP="008117B3">
      <w:pPr>
        <w:pStyle w:val="Heading1"/>
      </w:pPr>
      <w:hyperlink r:id="rId11" w:history="1">
        <w:bookmarkStart w:id="2" w:name="_Toc46069864"/>
        <w:r w:rsidR="00175C17" w:rsidRPr="008117B3">
          <w:rPr>
            <w:rStyle w:val="Hyperlink"/>
            <w:color w:val="2E74B5" w:themeColor="accent1" w:themeShade="BF"/>
            <w:u w:val="none"/>
          </w:rPr>
          <w:t>GIBBS – REFLECTIVE CYCLE MODEL (1988)</w:t>
        </w:r>
        <w:bookmarkEnd w:id="2"/>
      </w:hyperlink>
    </w:p>
    <w:p w14:paraId="5E8DB9ED" w14:textId="77777777" w:rsidR="007F592C" w:rsidRDefault="007F592C" w:rsidP="00175C17"/>
    <w:p w14:paraId="02449608" w14:textId="7547CCEE" w:rsidR="007F592C" w:rsidRDefault="007F592C" w:rsidP="00175C17">
      <w:r>
        <w:t>The GIBBS reflective cycle consists of 6 components, I will be explaining the 6 components in full detail below.</w:t>
      </w:r>
    </w:p>
    <w:p w14:paraId="4AA444C4" w14:textId="5D48DFAE" w:rsidR="008F7A6A" w:rsidRDefault="008F7A6A" w:rsidP="008117B3">
      <w:pPr>
        <w:pStyle w:val="Heading2"/>
      </w:pPr>
      <w:bookmarkStart w:id="3" w:name="_Toc46069865"/>
      <w:r>
        <w:t>Description</w:t>
      </w:r>
      <w:bookmarkEnd w:id="3"/>
      <w:r>
        <w:t xml:space="preserve"> </w:t>
      </w:r>
    </w:p>
    <w:p w14:paraId="5581C2A7" w14:textId="1B816E0D" w:rsidR="007F592C" w:rsidRDefault="00DD13BF" w:rsidP="00175C17">
      <w:r>
        <w:t>During this stage I need to gather the description of the event and I will only focus on the relevant information, at this stage there will be no conclusion drawn. Question like these may be asked to further investigate and to gain a better understanding of the situation.</w:t>
      </w:r>
    </w:p>
    <w:p w14:paraId="1A1DB0FE" w14:textId="327F48F3" w:rsidR="008F7A6A" w:rsidRDefault="008F7A6A" w:rsidP="00175C17">
      <w:r>
        <w:t xml:space="preserve">What </w:t>
      </w:r>
      <w:r w:rsidR="00662407">
        <w:t>happened</w:t>
      </w:r>
      <w:r w:rsidR="00DD13BF">
        <w:t>?</w:t>
      </w:r>
      <w:r w:rsidR="00662407">
        <w:t xml:space="preserve"> </w:t>
      </w:r>
      <w:r w:rsidR="00DD13BF">
        <w:t>H</w:t>
      </w:r>
      <w:r w:rsidR="00662407">
        <w:t>ow</w:t>
      </w:r>
      <w:r>
        <w:t xml:space="preserve"> did it happen</w:t>
      </w:r>
      <w:r w:rsidR="00DD13BF">
        <w:t xml:space="preserve">? </w:t>
      </w:r>
      <w:r w:rsidR="00662407">
        <w:t xml:space="preserve"> Where</w:t>
      </w:r>
      <w:r w:rsidR="00DD13BF">
        <w:t>?</w:t>
      </w:r>
      <w:r w:rsidR="00662407">
        <w:t xml:space="preserve"> </w:t>
      </w:r>
      <w:r w:rsidR="00DD13BF">
        <w:t>W</w:t>
      </w:r>
      <w:r w:rsidR="00662407">
        <w:t>hen</w:t>
      </w:r>
      <w:r w:rsidR="00DD13BF">
        <w:t xml:space="preserve">? </w:t>
      </w:r>
      <w:r w:rsidR="00662407">
        <w:t xml:space="preserve"> </w:t>
      </w:r>
      <w:r w:rsidR="00DD13BF">
        <w:t>W</w:t>
      </w:r>
      <w:r w:rsidR="00662407">
        <w:t>ho</w:t>
      </w:r>
      <w:r>
        <w:t xml:space="preserve"> else was </w:t>
      </w:r>
      <w:r w:rsidR="00662407">
        <w:t>there</w:t>
      </w:r>
      <w:r w:rsidR="00DD13BF">
        <w:t>?</w:t>
      </w:r>
      <w:r w:rsidR="00662407">
        <w:t xml:space="preserve"> </w:t>
      </w:r>
      <w:r w:rsidR="00DD13BF">
        <w:t>D</w:t>
      </w:r>
      <w:r w:rsidR="00662407">
        <w:t>id</w:t>
      </w:r>
      <w:r>
        <w:t xml:space="preserve"> someone </w:t>
      </w:r>
      <w:r w:rsidR="00662407">
        <w:t>react</w:t>
      </w:r>
      <w:r w:rsidR="00DD13BF">
        <w:t xml:space="preserve">? </w:t>
      </w:r>
      <w:r w:rsidR="00662407">
        <w:t xml:space="preserve"> </w:t>
      </w:r>
      <w:r w:rsidR="00DD13BF">
        <w:t>H</w:t>
      </w:r>
      <w:r w:rsidR="00662407">
        <w:t>ow</w:t>
      </w:r>
      <w:r>
        <w:t xml:space="preserve"> did they react</w:t>
      </w:r>
      <w:r w:rsidR="00DD13BF">
        <w:t xml:space="preserve">? </w:t>
      </w:r>
      <w:r w:rsidR="00662407">
        <w:t xml:space="preserve"> </w:t>
      </w:r>
      <w:r w:rsidR="00DD13BF">
        <w:t>W</w:t>
      </w:r>
      <w:r>
        <w:t xml:space="preserve">hy were you </w:t>
      </w:r>
      <w:r w:rsidR="00662407">
        <w:t>there</w:t>
      </w:r>
      <w:r w:rsidR="00DD13BF">
        <w:t>?</w:t>
      </w:r>
      <w:r w:rsidR="00662407">
        <w:t xml:space="preserve"> </w:t>
      </w:r>
      <w:r w:rsidR="00DD13BF">
        <w:t>W</w:t>
      </w:r>
      <w:r w:rsidR="00662407">
        <w:t>hat</w:t>
      </w:r>
      <w:r>
        <w:t xml:space="preserve"> did you </w:t>
      </w:r>
      <w:r w:rsidR="00662407">
        <w:t>do</w:t>
      </w:r>
      <w:r w:rsidR="00DD13BF">
        <w:t>?</w:t>
      </w:r>
      <w:r w:rsidR="00662407">
        <w:t xml:space="preserve"> </w:t>
      </w:r>
      <w:r w:rsidR="00DD13BF">
        <w:t>W</w:t>
      </w:r>
      <w:r w:rsidR="00662407">
        <w:t>hat happened at the end</w:t>
      </w:r>
      <w:r w:rsidR="00DD13BF">
        <w:t>?</w:t>
      </w:r>
    </w:p>
    <w:p w14:paraId="380F23E2" w14:textId="4CE51BA2" w:rsidR="00662407" w:rsidRDefault="00662407" w:rsidP="008117B3">
      <w:pPr>
        <w:pStyle w:val="Heading2"/>
        <w:rPr>
          <w:bdr w:val="none" w:sz="0" w:space="0" w:color="auto" w:frame="1"/>
          <w:lang w:eastAsia="en-GB"/>
        </w:rPr>
      </w:pPr>
      <w:bookmarkStart w:id="4" w:name="_Toc46069866"/>
      <w:r>
        <w:rPr>
          <w:bdr w:val="none" w:sz="0" w:space="0" w:color="auto" w:frame="1"/>
          <w:lang w:eastAsia="en-GB"/>
        </w:rPr>
        <w:t>Feelings</w:t>
      </w:r>
      <w:bookmarkEnd w:id="4"/>
    </w:p>
    <w:p w14:paraId="44ED5702" w14:textId="7CDC2FFE" w:rsidR="007F592C" w:rsidRDefault="00DD13BF" w:rsidP="00662407">
      <w:pPr>
        <w:rPr>
          <w:bdr w:val="none" w:sz="0" w:space="0" w:color="auto" w:frame="1"/>
          <w:lang w:eastAsia="en-GB"/>
        </w:rPr>
      </w:pPr>
      <w:r>
        <w:rPr>
          <w:bdr w:val="none" w:sz="0" w:space="0" w:color="auto" w:frame="1"/>
          <w:lang w:eastAsia="en-GB"/>
        </w:rPr>
        <w:t>At this stage, all the emotions felt during the even will be discussed, the questions asked will help to understand the feeling more. Questions like these can be asked.</w:t>
      </w:r>
    </w:p>
    <w:p w14:paraId="0C61FC5B" w14:textId="258E0F12" w:rsidR="00662407" w:rsidRDefault="00DD13BF" w:rsidP="00662407">
      <w:pPr>
        <w:rPr>
          <w:bdr w:val="none" w:sz="0" w:space="0" w:color="auto" w:frame="1"/>
          <w:lang w:eastAsia="en-GB"/>
        </w:rPr>
      </w:pPr>
      <w:r>
        <w:rPr>
          <w:bdr w:val="none" w:sz="0" w:space="0" w:color="auto" w:frame="1"/>
          <w:lang w:eastAsia="en-GB"/>
        </w:rPr>
        <w:t>W</w:t>
      </w:r>
      <w:r w:rsidR="00662407">
        <w:rPr>
          <w:bdr w:val="none" w:sz="0" w:space="0" w:color="auto" w:frame="1"/>
          <w:lang w:eastAsia="en-GB"/>
        </w:rPr>
        <w:t>hat did you feel before the incident</w:t>
      </w:r>
      <w:r>
        <w:rPr>
          <w:bdr w:val="none" w:sz="0" w:space="0" w:color="auto" w:frame="1"/>
          <w:lang w:eastAsia="en-GB"/>
        </w:rPr>
        <w:t>? D</w:t>
      </w:r>
      <w:r w:rsidR="00662407">
        <w:rPr>
          <w:bdr w:val="none" w:sz="0" w:space="0" w:color="auto" w:frame="1"/>
          <w:lang w:eastAsia="en-GB"/>
        </w:rPr>
        <w:t xml:space="preserve">uring </w:t>
      </w:r>
      <w:r w:rsidR="00400DE2">
        <w:rPr>
          <w:bdr w:val="none" w:sz="0" w:space="0" w:color="auto" w:frame="1"/>
          <w:lang w:eastAsia="en-GB"/>
        </w:rPr>
        <w:t>it</w:t>
      </w:r>
      <w:r>
        <w:rPr>
          <w:bdr w:val="none" w:sz="0" w:space="0" w:color="auto" w:frame="1"/>
          <w:lang w:eastAsia="en-GB"/>
        </w:rPr>
        <w:t>?</w:t>
      </w:r>
      <w:r w:rsidR="00400DE2">
        <w:rPr>
          <w:bdr w:val="none" w:sz="0" w:space="0" w:color="auto" w:frame="1"/>
          <w:lang w:eastAsia="en-GB"/>
        </w:rPr>
        <w:t xml:space="preserve"> </w:t>
      </w:r>
      <w:r>
        <w:rPr>
          <w:bdr w:val="none" w:sz="0" w:space="0" w:color="auto" w:frame="1"/>
          <w:lang w:eastAsia="en-GB"/>
        </w:rPr>
        <w:t>A</w:t>
      </w:r>
      <w:r w:rsidR="00400DE2">
        <w:rPr>
          <w:bdr w:val="none" w:sz="0" w:space="0" w:color="auto" w:frame="1"/>
          <w:lang w:eastAsia="en-GB"/>
        </w:rPr>
        <w:t>fter</w:t>
      </w:r>
      <w:r w:rsidR="00662407">
        <w:rPr>
          <w:bdr w:val="none" w:sz="0" w:space="0" w:color="auto" w:frame="1"/>
          <w:lang w:eastAsia="en-GB"/>
        </w:rPr>
        <w:t xml:space="preserve"> it was all over</w:t>
      </w:r>
      <w:r>
        <w:rPr>
          <w:bdr w:val="none" w:sz="0" w:space="0" w:color="auto" w:frame="1"/>
          <w:lang w:eastAsia="en-GB"/>
        </w:rPr>
        <w:t>?</w:t>
      </w:r>
      <w:r w:rsidR="00662407">
        <w:rPr>
          <w:bdr w:val="none" w:sz="0" w:space="0" w:color="auto" w:frame="1"/>
          <w:lang w:eastAsia="en-GB"/>
        </w:rPr>
        <w:t xml:space="preserve"> </w:t>
      </w:r>
      <w:r>
        <w:rPr>
          <w:bdr w:val="none" w:sz="0" w:space="0" w:color="auto" w:frame="1"/>
          <w:lang w:eastAsia="en-GB"/>
        </w:rPr>
        <w:t>W</w:t>
      </w:r>
      <w:r w:rsidR="00662407">
        <w:rPr>
          <w:bdr w:val="none" w:sz="0" w:space="0" w:color="auto" w:frame="1"/>
          <w:lang w:eastAsia="en-GB"/>
        </w:rPr>
        <w:t>hat do you think other people felt</w:t>
      </w:r>
      <w:r>
        <w:rPr>
          <w:bdr w:val="none" w:sz="0" w:space="0" w:color="auto" w:frame="1"/>
          <w:lang w:eastAsia="en-GB"/>
        </w:rPr>
        <w:t>?</w:t>
      </w:r>
      <w:r w:rsidR="00662407">
        <w:rPr>
          <w:bdr w:val="none" w:sz="0" w:space="0" w:color="auto" w:frame="1"/>
          <w:lang w:eastAsia="en-GB"/>
        </w:rPr>
        <w:t xml:space="preserve"> </w:t>
      </w:r>
      <w:r>
        <w:rPr>
          <w:bdr w:val="none" w:sz="0" w:space="0" w:color="auto" w:frame="1"/>
          <w:lang w:eastAsia="en-GB"/>
        </w:rPr>
        <w:t>W</w:t>
      </w:r>
      <w:r w:rsidR="00662407">
        <w:rPr>
          <w:bdr w:val="none" w:sz="0" w:space="0" w:color="auto" w:frame="1"/>
          <w:lang w:eastAsia="en-GB"/>
        </w:rPr>
        <w:t>hat do you feel about the incident now</w:t>
      </w:r>
      <w:r>
        <w:rPr>
          <w:bdr w:val="none" w:sz="0" w:space="0" w:color="auto" w:frame="1"/>
          <w:lang w:eastAsia="en-GB"/>
        </w:rPr>
        <w:t>?</w:t>
      </w:r>
      <w:r w:rsidR="00662407">
        <w:rPr>
          <w:bdr w:val="none" w:sz="0" w:space="0" w:color="auto" w:frame="1"/>
          <w:lang w:eastAsia="en-GB"/>
        </w:rPr>
        <w:t xml:space="preserve"> </w:t>
      </w:r>
      <w:r>
        <w:rPr>
          <w:bdr w:val="none" w:sz="0" w:space="0" w:color="auto" w:frame="1"/>
          <w:lang w:eastAsia="en-GB"/>
        </w:rPr>
        <w:t>W</w:t>
      </w:r>
      <w:r w:rsidR="00662407">
        <w:rPr>
          <w:bdr w:val="none" w:sz="0" w:space="0" w:color="auto" w:frame="1"/>
          <w:lang w:eastAsia="en-GB"/>
        </w:rPr>
        <w:t>hat do you think others feel about it now</w:t>
      </w:r>
      <w:r>
        <w:rPr>
          <w:bdr w:val="none" w:sz="0" w:space="0" w:color="auto" w:frame="1"/>
          <w:lang w:eastAsia="en-GB"/>
        </w:rPr>
        <w:t>?</w:t>
      </w:r>
    </w:p>
    <w:p w14:paraId="25A58C61" w14:textId="6576110E" w:rsidR="007F592C" w:rsidRDefault="00662407" w:rsidP="00DD13BF">
      <w:pPr>
        <w:pStyle w:val="Heading2"/>
        <w:rPr>
          <w:bdr w:val="none" w:sz="0" w:space="0" w:color="auto" w:frame="1"/>
          <w:lang w:eastAsia="en-GB"/>
        </w:rPr>
      </w:pPr>
      <w:bookmarkStart w:id="5" w:name="_Toc46069867"/>
      <w:r>
        <w:rPr>
          <w:bdr w:val="none" w:sz="0" w:space="0" w:color="auto" w:frame="1"/>
          <w:lang w:eastAsia="en-GB"/>
        </w:rPr>
        <w:t>Evaluation</w:t>
      </w:r>
      <w:bookmarkEnd w:id="5"/>
    </w:p>
    <w:p w14:paraId="7D79247E" w14:textId="204AB64C" w:rsidR="00DD13BF" w:rsidRPr="00DD13BF" w:rsidRDefault="00DD13BF" w:rsidP="00DD13BF">
      <w:pPr>
        <w:rPr>
          <w:lang w:eastAsia="en-GB"/>
        </w:rPr>
      </w:pPr>
      <w:r>
        <w:rPr>
          <w:lang w:eastAsia="en-GB"/>
        </w:rPr>
        <w:t>In this situation I will evaluate the situation and point out the pros and cons, to help gain a better understanding, questions like this will be asked.</w:t>
      </w:r>
    </w:p>
    <w:p w14:paraId="752C2BF3" w14:textId="4C9ED682" w:rsidR="00DD13BF" w:rsidRDefault="00DD13BF" w:rsidP="00662407">
      <w:pPr>
        <w:rPr>
          <w:bdr w:val="none" w:sz="0" w:space="0" w:color="auto" w:frame="1"/>
          <w:lang w:eastAsia="en-GB"/>
        </w:rPr>
      </w:pPr>
      <w:r>
        <w:rPr>
          <w:bdr w:val="none" w:sz="0" w:space="0" w:color="auto" w:frame="1"/>
          <w:lang w:eastAsia="en-GB"/>
        </w:rPr>
        <w:t>W</w:t>
      </w:r>
      <w:r w:rsidR="0039161C">
        <w:rPr>
          <w:bdr w:val="none" w:sz="0" w:space="0" w:color="auto" w:frame="1"/>
          <w:lang w:eastAsia="en-GB"/>
        </w:rPr>
        <w:t>hat went well</w:t>
      </w:r>
      <w:r>
        <w:rPr>
          <w:bdr w:val="none" w:sz="0" w:space="0" w:color="auto" w:frame="1"/>
          <w:lang w:eastAsia="en-GB"/>
        </w:rPr>
        <w:t>?</w:t>
      </w:r>
      <w:r w:rsidR="0039161C">
        <w:rPr>
          <w:bdr w:val="none" w:sz="0" w:space="0" w:color="auto" w:frame="1"/>
          <w:lang w:eastAsia="en-GB"/>
        </w:rPr>
        <w:t xml:space="preserve"> </w:t>
      </w:r>
      <w:r>
        <w:rPr>
          <w:bdr w:val="none" w:sz="0" w:space="0" w:color="auto" w:frame="1"/>
          <w:lang w:eastAsia="en-GB"/>
        </w:rPr>
        <w:t>W</w:t>
      </w:r>
      <w:r w:rsidR="0039161C">
        <w:rPr>
          <w:bdr w:val="none" w:sz="0" w:space="0" w:color="auto" w:frame="1"/>
          <w:lang w:eastAsia="en-GB"/>
        </w:rPr>
        <w:t>hat did not</w:t>
      </w:r>
      <w:r>
        <w:rPr>
          <w:bdr w:val="none" w:sz="0" w:space="0" w:color="auto" w:frame="1"/>
          <w:lang w:eastAsia="en-GB"/>
        </w:rPr>
        <w:t>?</w:t>
      </w:r>
      <w:r w:rsidR="0039161C">
        <w:rPr>
          <w:bdr w:val="none" w:sz="0" w:space="0" w:color="auto" w:frame="1"/>
          <w:lang w:eastAsia="en-GB"/>
        </w:rPr>
        <w:t xml:space="preserve"> </w:t>
      </w:r>
      <w:r>
        <w:rPr>
          <w:bdr w:val="none" w:sz="0" w:space="0" w:color="auto" w:frame="1"/>
          <w:lang w:eastAsia="en-GB"/>
        </w:rPr>
        <w:t>W</w:t>
      </w:r>
      <w:r w:rsidR="0039161C">
        <w:rPr>
          <w:bdr w:val="none" w:sz="0" w:space="0" w:color="auto" w:frame="1"/>
          <w:lang w:eastAsia="en-GB"/>
        </w:rPr>
        <w:t>hat were the negatives and positives of the situation</w:t>
      </w:r>
      <w:r>
        <w:rPr>
          <w:bdr w:val="none" w:sz="0" w:space="0" w:color="auto" w:frame="1"/>
          <w:lang w:eastAsia="en-GB"/>
        </w:rPr>
        <w:t>?</w:t>
      </w:r>
      <w:r w:rsidR="0039161C">
        <w:rPr>
          <w:bdr w:val="none" w:sz="0" w:space="0" w:color="auto" w:frame="1"/>
          <w:lang w:eastAsia="en-GB"/>
        </w:rPr>
        <w:t xml:space="preserve"> </w:t>
      </w:r>
      <w:r>
        <w:rPr>
          <w:bdr w:val="none" w:sz="0" w:space="0" w:color="auto" w:frame="1"/>
          <w:lang w:eastAsia="en-GB"/>
        </w:rPr>
        <w:t>H</w:t>
      </w:r>
      <w:r w:rsidR="0039161C">
        <w:rPr>
          <w:bdr w:val="none" w:sz="0" w:space="0" w:color="auto" w:frame="1"/>
          <w:lang w:eastAsia="en-GB"/>
        </w:rPr>
        <w:t>ow did other</w:t>
      </w:r>
      <w:r>
        <w:rPr>
          <w:bdr w:val="none" w:sz="0" w:space="0" w:color="auto" w:frame="1"/>
          <w:lang w:eastAsia="en-GB"/>
        </w:rPr>
        <w:t>s</w:t>
      </w:r>
      <w:r w:rsidR="0039161C">
        <w:rPr>
          <w:bdr w:val="none" w:sz="0" w:space="0" w:color="auto" w:frame="1"/>
          <w:lang w:eastAsia="en-GB"/>
        </w:rPr>
        <w:t xml:space="preserve"> contribute to it</w:t>
      </w:r>
      <w:r>
        <w:rPr>
          <w:bdr w:val="none" w:sz="0" w:space="0" w:color="auto" w:frame="1"/>
          <w:lang w:eastAsia="en-GB"/>
        </w:rPr>
        <w:t>?</w:t>
      </w:r>
      <w:r w:rsidR="0039161C">
        <w:rPr>
          <w:bdr w:val="none" w:sz="0" w:space="0" w:color="auto" w:frame="1"/>
          <w:lang w:eastAsia="en-GB"/>
        </w:rPr>
        <w:t xml:space="preserve"> (</w:t>
      </w:r>
      <w:r>
        <w:rPr>
          <w:bdr w:val="none" w:sz="0" w:space="0" w:color="auto" w:frame="1"/>
          <w:lang w:eastAsia="en-GB"/>
        </w:rPr>
        <w:t>P</w:t>
      </w:r>
      <w:r w:rsidR="0039161C">
        <w:rPr>
          <w:bdr w:val="none" w:sz="0" w:space="0" w:color="auto" w:frame="1"/>
          <w:lang w:eastAsia="en-GB"/>
        </w:rPr>
        <w:t>ositively/</w:t>
      </w:r>
      <w:r>
        <w:rPr>
          <w:bdr w:val="none" w:sz="0" w:space="0" w:color="auto" w:frame="1"/>
          <w:lang w:eastAsia="en-GB"/>
        </w:rPr>
        <w:t>N</w:t>
      </w:r>
      <w:r w:rsidR="0039161C">
        <w:rPr>
          <w:bdr w:val="none" w:sz="0" w:space="0" w:color="auto" w:frame="1"/>
          <w:lang w:eastAsia="en-GB"/>
        </w:rPr>
        <w:t>egatively)</w:t>
      </w:r>
      <w:r w:rsidR="00697C33">
        <w:rPr>
          <w:bdr w:val="none" w:sz="0" w:space="0" w:color="auto" w:frame="1"/>
          <w:lang w:eastAsia="en-GB"/>
        </w:rPr>
        <w:t>.</w:t>
      </w:r>
    </w:p>
    <w:p w14:paraId="692EA8E9" w14:textId="6C865D81" w:rsidR="00DD13BF" w:rsidRDefault="00DD13BF" w:rsidP="00662407">
      <w:pPr>
        <w:rPr>
          <w:bdr w:val="none" w:sz="0" w:space="0" w:color="auto" w:frame="1"/>
          <w:lang w:eastAsia="en-GB"/>
        </w:rPr>
      </w:pPr>
      <w:r>
        <w:rPr>
          <w:bdr w:val="none" w:sz="0" w:space="0" w:color="auto" w:frame="1"/>
          <w:lang w:eastAsia="en-GB"/>
        </w:rPr>
        <w:t>In this stage theories and references will also be added to help evaluate, and to make judgements.</w:t>
      </w:r>
    </w:p>
    <w:p w14:paraId="2A8DF7CA" w14:textId="64B2C3D5" w:rsidR="00B17A05" w:rsidRDefault="0039161C" w:rsidP="008117B3">
      <w:pPr>
        <w:pStyle w:val="Heading2"/>
        <w:rPr>
          <w:shd w:val="clear" w:color="auto" w:fill="FFFFFF"/>
        </w:rPr>
      </w:pPr>
      <w:bookmarkStart w:id="6" w:name="_Toc46069868"/>
      <w:r>
        <w:rPr>
          <w:shd w:val="clear" w:color="auto" w:fill="FFFFFF"/>
        </w:rPr>
        <w:t>Analysis</w:t>
      </w:r>
      <w:bookmarkEnd w:id="6"/>
    </w:p>
    <w:p w14:paraId="0CB40E03" w14:textId="1C8B7E0C" w:rsidR="00DD13BF" w:rsidRDefault="00DD13BF" w:rsidP="00073631">
      <w:pPr>
        <w:rPr>
          <w:shd w:val="clear" w:color="auto" w:fill="FFFFFF"/>
        </w:rPr>
      </w:pPr>
      <w:r>
        <w:rPr>
          <w:shd w:val="clear" w:color="auto" w:fill="FFFFFF"/>
        </w:rPr>
        <w:t>During this stage, I will think of what helped me during the situation. Previous experience and referencing can help to improve the analysis.</w:t>
      </w:r>
    </w:p>
    <w:p w14:paraId="154445A7" w14:textId="77777777" w:rsidR="0039161C" w:rsidRDefault="0039161C" w:rsidP="008117B3">
      <w:pPr>
        <w:pStyle w:val="Heading2"/>
        <w:rPr>
          <w:shd w:val="clear" w:color="auto" w:fill="FFFFFF"/>
        </w:rPr>
      </w:pPr>
    </w:p>
    <w:p w14:paraId="7697911F" w14:textId="134480AD" w:rsidR="0039161C" w:rsidRDefault="0039161C" w:rsidP="008117B3">
      <w:pPr>
        <w:pStyle w:val="Heading2"/>
        <w:rPr>
          <w:shd w:val="clear" w:color="auto" w:fill="FFFFFF"/>
        </w:rPr>
      </w:pPr>
      <w:bookmarkStart w:id="7" w:name="_Toc46069869"/>
      <w:r>
        <w:rPr>
          <w:shd w:val="clear" w:color="auto" w:fill="FFFFFF"/>
        </w:rPr>
        <w:t>Conclusion</w:t>
      </w:r>
      <w:bookmarkEnd w:id="7"/>
    </w:p>
    <w:p w14:paraId="36C12F49" w14:textId="10F95D0D" w:rsidR="007F592C" w:rsidRDefault="00DD13BF" w:rsidP="00073631">
      <w:pPr>
        <w:rPr>
          <w:shd w:val="clear" w:color="auto" w:fill="FFFFFF"/>
        </w:rPr>
      </w:pPr>
      <w:r>
        <w:rPr>
          <w:shd w:val="clear" w:color="auto" w:fill="FFFFFF"/>
        </w:rPr>
        <w:t xml:space="preserve">This </w:t>
      </w:r>
      <w:r w:rsidR="00AC7D9C">
        <w:rPr>
          <w:shd w:val="clear" w:color="auto" w:fill="FFFFFF"/>
        </w:rPr>
        <w:t xml:space="preserve">is the stage where I input my opinion, this is most definitely </w:t>
      </w:r>
      <w:r w:rsidR="007772B2">
        <w:rPr>
          <w:shd w:val="clear" w:color="auto" w:fill="FFFFFF"/>
        </w:rPr>
        <w:t>important stage in reflection because it will tell me what I learnt from the event</w:t>
      </w:r>
      <w:r w:rsidR="007A5BF2">
        <w:rPr>
          <w:shd w:val="clear" w:color="auto" w:fill="FFFFFF"/>
        </w:rPr>
        <w:t>. During this stage I will have answered questions like these.</w:t>
      </w:r>
    </w:p>
    <w:p w14:paraId="4609166F" w14:textId="03FEC804" w:rsidR="0039161C" w:rsidRDefault="006231C8" w:rsidP="00073631">
      <w:pPr>
        <w:rPr>
          <w:shd w:val="clear" w:color="auto" w:fill="FFFFFF"/>
        </w:rPr>
      </w:pPr>
      <w:r>
        <w:rPr>
          <w:shd w:val="clear" w:color="auto" w:fill="FFFFFF"/>
        </w:rPr>
        <w:t>W</w:t>
      </w:r>
      <w:r w:rsidR="00073631">
        <w:rPr>
          <w:shd w:val="clear" w:color="auto" w:fill="FFFFFF"/>
        </w:rPr>
        <w:t xml:space="preserve">hat else could I have done </w:t>
      </w:r>
      <w:r>
        <w:rPr>
          <w:shd w:val="clear" w:color="auto" w:fill="FFFFFF"/>
        </w:rPr>
        <w:t>differently during</w:t>
      </w:r>
      <w:r w:rsidR="00073631">
        <w:rPr>
          <w:shd w:val="clear" w:color="auto" w:fill="FFFFFF"/>
        </w:rPr>
        <w:t xml:space="preserve"> this situation</w:t>
      </w:r>
      <w:r w:rsidR="008C1235">
        <w:rPr>
          <w:shd w:val="clear" w:color="auto" w:fill="FFFFFF"/>
        </w:rPr>
        <w:t>?</w:t>
      </w:r>
      <w:r w:rsidR="00073631">
        <w:rPr>
          <w:shd w:val="clear" w:color="auto" w:fill="FFFFFF"/>
        </w:rPr>
        <w:t xml:space="preserve"> </w:t>
      </w:r>
      <w:r w:rsidR="008C1235">
        <w:rPr>
          <w:shd w:val="clear" w:color="auto" w:fill="FFFFFF"/>
        </w:rPr>
        <w:t>W</w:t>
      </w:r>
      <w:r w:rsidR="00073631">
        <w:rPr>
          <w:shd w:val="clear" w:color="auto" w:fill="FFFFFF"/>
        </w:rPr>
        <w:t>hat skills will help me cope with it better next time</w:t>
      </w:r>
      <w:r w:rsidR="008C1235">
        <w:rPr>
          <w:shd w:val="clear" w:color="auto" w:fill="FFFFFF"/>
        </w:rPr>
        <w:t>?</w:t>
      </w:r>
      <w:r w:rsidR="00073631">
        <w:rPr>
          <w:shd w:val="clear" w:color="auto" w:fill="FFFFFF"/>
        </w:rPr>
        <w:t xml:space="preserve"> </w:t>
      </w:r>
      <w:r w:rsidR="008C1235">
        <w:rPr>
          <w:shd w:val="clear" w:color="auto" w:fill="FFFFFF"/>
        </w:rPr>
        <w:t>H</w:t>
      </w:r>
      <w:r w:rsidR="00073631">
        <w:rPr>
          <w:shd w:val="clear" w:color="auto" w:fill="FFFFFF"/>
        </w:rPr>
        <w:t>ow differently would you react if you face a similar situation again</w:t>
      </w:r>
      <w:r w:rsidR="008C1235">
        <w:rPr>
          <w:shd w:val="clear" w:color="auto" w:fill="FFFFFF"/>
        </w:rPr>
        <w:t>?</w:t>
      </w:r>
      <w:r w:rsidR="00073631">
        <w:rPr>
          <w:shd w:val="clear" w:color="auto" w:fill="FFFFFF"/>
        </w:rPr>
        <w:t xml:space="preserve"> </w:t>
      </w:r>
      <w:r w:rsidR="008C1235">
        <w:rPr>
          <w:shd w:val="clear" w:color="auto" w:fill="FFFFFF"/>
        </w:rPr>
        <w:t>I</w:t>
      </w:r>
      <w:r w:rsidR="00073631">
        <w:rPr>
          <w:shd w:val="clear" w:color="auto" w:fill="FFFFFF"/>
        </w:rPr>
        <w:t>f the outcomes where negatives how would you avoid that</w:t>
      </w:r>
      <w:r w:rsidR="008C1235">
        <w:rPr>
          <w:shd w:val="clear" w:color="auto" w:fill="FFFFFF"/>
        </w:rPr>
        <w:t>?</w:t>
      </w:r>
      <w:r w:rsidR="00073631">
        <w:rPr>
          <w:shd w:val="clear" w:color="auto" w:fill="FFFFFF"/>
        </w:rPr>
        <w:t xml:space="preserve"> </w:t>
      </w:r>
      <w:r w:rsidR="008C1235">
        <w:rPr>
          <w:shd w:val="clear" w:color="auto" w:fill="FFFFFF"/>
        </w:rPr>
        <w:t>I</w:t>
      </w:r>
      <w:r w:rsidR="00073631">
        <w:rPr>
          <w:shd w:val="clear" w:color="auto" w:fill="FFFFFF"/>
        </w:rPr>
        <w:t>f the outcomes were positives how could you improve it for me and everyone else</w:t>
      </w:r>
      <w:r w:rsidR="008C1235">
        <w:rPr>
          <w:shd w:val="clear" w:color="auto" w:fill="FFFFFF"/>
        </w:rPr>
        <w:t>?</w:t>
      </w:r>
    </w:p>
    <w:p w14:paraId="61EA4220" w14:textId="77777777" w:rsidR="00E67F90" w:rsidRDefault="00E67F90" w:rsidP="008117B3">
      <w:pPr>
        <w:pStyle w:val="Heading2"/>
        <w:rPr>
          <w:shd w:val="clear" w:color="auto" w:fill="FFFFFF"/>
        </w:rPr>
      </w:pPr>
      <w:bookmarkStart w:id="8" w:name="_Toc46069870"/>
    </w:p>
    <w:p w14:paraId="24819DCE" w14:textId="77777777" w:rsidR="00E67F90" w:rsidRDefault="00E67F90" w:rsidP="008117B3">
      <w:pPr>
        <w:pStyle w:val="Heading2"/>
        <w:rPr>
          <w:shd w:val="clear" w:color="auto" w:fill="FFFFFF"/>
        </w:rPr>
      </w:pPr>
    </w:p>
    <w:p w14:paraId="04E9E32A" w14:textId="72F7B903" w:rsidR="0039161C" w:rsidRDefault="00073631" w:rsidP="008117B3">
      <w:pPr>
        <w:pStyle w:val="Heading2"/>
        <w:rPr>
          <w:shd w:val="clear" w:color="auto" w:fill="FFFFFF"/>
        </w:rPr>
      </w:pPr>
      <w:r>
        <w:rPr>
          <w:shd w:val="clear" w:color="auto" w:fill="FFFFFF"/>
        </w:rPr>
        <w:t>Action plan</w:t>
      </w:r>
      <w:bookmarkEnd w:id="8"/>
    </w:p>
    <w:p w14:paraId="29CE1C14" w14:textId="77777777" w:rsidR="007F592C" w:rsidRDefault="007F592C" w:rsidP="00073631">
      <w:pPr>
        <w:rPr>
          <w:shd w:val="clear" w:color="auto" w:fill="FFFFFF"/>
        </w:rPr>
      </w:pPr>
    </w:p>
    <w:p w14:paraId="1D08098D" w14:textId="77777777" w:rsidR="00734EC8" w:rsidRDefault="00734EC8" w:rsidP="00073631">
      <w:pPr>
        <w:rPr>
          <w:shd w:val="clear" w:color="auto" w:fill="FFFFFF"/>
        </w:rPr>
      </w:pPr>
    </w:p>
    <w:p w14:paraId="0326B0FC" w14:textId="4C46592F" w:rsidR="00D341E7" w:rsidRDefault="00D341E7" w:rsidP="00073631">
      <w:pPr>
        <w:rPr>
          <w:shd w:val="clear" w:color="auto" w:fill="FFFFFF"/>
        </w:rPr>
      </w:pPr>
      <w:r>
        <w:rPr>
          <w:shd w:val="clear" w:color="auto" w:fill="FFFFFF"/>
        </w:rPr>
        <w:t xml:space="preserve">This is the final stage and it helps you to develop a plan of how to successfully </w:t>
      </w:r>
      <w:r w:rsidR="003B7B6E">
        <w:rPr>
          <w:shd w:val="clear" w:color="auto" w:fill="FFFFFF"/>
        </w:rPr>
        <w:t>handle the</w:t>
      </w:r>
      <w:r>
        <w:rPr>
          <w:shd w:val="clear" w:color="auto" w:fill="FFFFFF"/>
        </w:rPr>
        <w:t xml:space="preserve"> situation</w:t>
      </w:r>
      <w:r w:rsidR="00B54314">
        <w:rPr>
          <w:shd w:val="clear" w:color="auto" w:fill="FFFFFF"/>
        </w:rPr>
        <w:t xml:space="preserve"> </w:t>
      </w:r>
      <w:r w:rsidR="008515FC">
        <w:rPr>
          <w:shd w:val="clear" w:color="auto" w:fill="FFFFFF"/>
        </w:rPr>
        <w:t xml:space="preserve">next time. It will help me to find out </w:t>
      </w:r>
      <w:r w:rsidR="00BC313C">
        <w:rPr>
          <w:shd w:val="clear" w:color="auto" w:fill="FFFFFF"/>
        </w:rPr>
        <w:t>whether</w:t>
      </w:r>
      <w:r w:rsidR="008515FC">
        <w:rPr>
          <w:shd w:val="clear" w:color="auto" w:fill="FFFFFF"/>
        </w:rPr>
        <w:t xml:space="preserve"> </w:t>
      </w:r>
      <w:r w:rsidR="003513CF">
        <w:rPr>
          <w:shd w:val="clear" w:color="auto" w:fill="FFFFFF"/>
        </w:rPr>
        <w:t xml:space="preserve">I need more training or if I need to </w:t>
      </w:r>
      <w:r w:rsidR="0054080A">
        <w:rPr>
          <w:shd w:val="clear" w:color="auto" w:fill="FFFFFF"/>
        </w:rPr>
        <w:t>stop doing certain things</w:t>
      </w:r>
      <w:r w:rsidR="00BC313C">
        <w:rPr>
          <w:shd w:val="clear" w:color="auto" w:fill="FFFFFF"/>
        </w:rPr>
        <w:t>. This all will enable me to have a better understanding of what I need to change or keep the same to get a superior outcome.</w:t>
      </w:r>
    </w:p>
    <w:p w14:paraId="0DE89DAB" w14:textId="30BF8600" w:rsidR="00CE02D0" w:rsidRDefault="00CE02D0" w:rsidP="00073631">
      <w:pPr>
        <w:rPr>
          <w:shd w:val="clear" w:color="auto" w:fill="FFFFFF"/>
        </w:rPr>
      </w:pPr>
    </w:p>
    <w:p w14:paraId="3E847F73" w14:textId="7DD7DCB9" w:rsidR="00527046" w:rsidRDefault="00527046" w:rsidP="00073631">
      <w:pPr>
        <w:rPr>
          <w:shd w:val="clear" w:color="auto" w:fill="FFFFFF"/>
        </w:rPr>
      </w:pPr>
      <w:r>
        <w:rPr>
          <w:shd w:val="clear" w:color="auto" w:fill="FFFFFF"/>
        </w:rPr>
        <w:t xml:space="preserve">Overall GIBBS reflective cycle model is very popular </w:t>
      </w:r>
      <w:r w:rsidR="003324F9">
        <w:rPr>
          <w:shd w:val="clear" w:color="auto" w:fill="FFFFFF"/>
        </w:rPr>
        <w:t>and can be very useful in various situations</w:t>
      </w:r>
      <w:r w:rsidR="003B7B6E">
        <w:rPr>
          <w:shd w:val="clear" w:color="auto" w:fill="FFFFFF"/>
        </w:rPr>
        <w:t xml:space="preserve">. By using this </w:t>
      </w:r>
      <w:r w:rsidR="00BB15B5">
        <w:rPr>
          <w:shd w:val="clear" w:color="auto" w:fill="FFFFFF"/>
        </w:rPr>
        <w:t>model,</w:t>
      </w:r>
      <w:r w:rsidR="003B7B6E">
        <w:rPr>
          <w:shd w:val="clear" w:color="auto" w:fill="FFFFFF"/>
        </w:rPr>
        <w:t xml:space="preserve"> it can help you improve your understanding</w:t>
      </w:r>
      <w:r w:rsidR="00E52B3E">
        <w:rPr>
          <w:shd w:val="clear" w:color="auto" w:fill="FFFFFF"/>
        </w:rPr>
        <w:t xml:space="preserve"> and can help you learn more by practising</w:t>
      </w:r>
      <w:r w:rsidR="00BB15B5">
        <w:rPr>
          <w:shd w:val="clear" w:color="auto" w:fill="FFFFFF"/>
        </w:rPr>
        <w:t>. It helps learners to reflect upon themselves and helps them create new ideas.</w:t>
      </w:r>
    </w:p>
    <w:p w14:paraId="201E9A60" w14:textId="7557171B" w:rsidR="00902CA0" w:rsidRPr="008375CF" w:rsidRDefault="00980952" w:rsidP="008375CF">
      <w:pPr>
        <w:rPr>
          <w:b/>
          <w:bCs/>
          <w:shd w:val="clear" w:color="auto" w:fill="FFFFFF"/>
        </w:rPr>
      </w:pPr>
      <w:r>
        <w:rPr>
          <w:b/>
          <w:bCs/>
          <w:shd w:val="clear" w:color="auto" w:fill="FFFFFF"/>
        </w:rPr>
        <w:t>(</w:t>
      </w:r>
      <w:r w:rsidR="00902CA0" w:rsidRPr="008375CF">
        <w:rPr>
          <w:b/>
          <w:bCs/>
          <w:shd w:val="clear" w:color="auto" w:fill="FFFFFF"/>
        </w:rPr>
        <w:t>Rumson,2018</w:t>
      </w:r>
      <w:r>
        <w:rPr>
          <w:b/>
          <w:bCs/>
          <w:shd w:val="clear" w:color="auto" w:fill="FFFFFF"/>
        </w:rPr>
        <w:t>).</w:t>
      </w:r>
    </w:p>
    <w:p w14:paraId="6D49CC88" w14:textId="5776D7FD" w:rsidR="00C13516" w:rsidRDefault="00697C33" w:rsidP="00902CA0">
      <w:r>
        <w:t>A</w:t>
      </w:r>
      <w:r w:rsidR="00C13516">
        <w:t xml:space="preserve">fter applying GIBBS reflection cycle to my own business plan, I found that after using this model, it had helped me </w:t>
      </w:r>
      <w:r w:rsidR="006B50FB">
        <w:t>invent new ideas.</w:t>
      </w:r>
      <w:r w:rsidR="000753A2">
        <w:t xml:space="preserve"> It also aided me to point out my weaknesses and strengths</w:t>
      </w:r>
      <w:r w:rsidR="00911E6E">
        <w:t xml:space="preserve"> and what I need to improve on in the future. Reflection is the most important key, in order to grow a new business.</w:t>
      </w:r>
    </w:p>
    <w:p w14:paraId="0D612593" w14:textId="7AD1CC7A" w:rsidR="00400DE2" w:rsidRDefault="00980952" w:rsidP="00902CA0">
      <w:pPr>
        <w:rPr>
          <w:b/>
          <w:bCs/>
        </w:rPr>
      </w:pPr>
      <w:r>
        <w:rPr>
          <w:b/>
          <w:bCs/>
        </w:rPr>
        <w:t>(</w:t>
      </w:r>
      <w:r w:rsidR="00400DE2" w:rsidRPr="00400DE2">
        <w:rPr>
          <w:b/>
          <w:bCs/>
        </w:rPr>
        <w:t>Hannah,2018</w:t>
      </w:r>
      <w:r>
        <w:rPr>
          <w:b/>
          <w:bCs/>
        </w:rPr>
        <w:t>)</w:t>
      </w:r>
      <w:r w:rsidR="00400DE2">
        <w:rPr>
          <w:b/>
          <w:bCs/>
        </w:rPr>
        <w:t>.</w:t>
      </w:r>
    </w:p>
    <w:p w14:paraId="2FEE7B53" w14:textId="77777777" w:rsidR="008375CF" w:rsidRDefault="008375CF" w:rsidP="00902CA0"/>
    <w:p w14:paraId="31389BFC" w14:textId="1D49B697" w:rsidR="00902CA0" w:rsidRDefault="00400DE2" w:rsidP="00902CA0">
      <w:r>
        <w:t>I will give full details of my reflection step by step below</w:t>
      </w:r>
      <w:r w:rsidR="00911E6E">
        <w:t>.</w:t>
      </w:r>
    </w:p>
    <w:p w14:paraId="151A9EBA" w14:textId="77777777" w:rsidR="00902CA0" w:rsidRDefault="00902CA0" w:rsidP="00AC55A4">
      <w:pPr>
        <w:pStyle w:val="Heading2"/>
      </w:pPr>
    </w:p>
    <w:p w14:paraId="0ABA1D0C" w14:textId="561687AC" w:rsidR="00400DE2" w:rsidRDefault="000D2938" w:rsidP="008117B3">
      <w:pPr>
        <w:pStyle w:val="Heading1"/>
      </w:pPr>
      <w:bookmarkStart w:id="9" w:name="_Toc46069871"/>
      <w:r>
        <w:t>2</w:t>
      </w:r>
      <w:r w:rsidR="00B07E59">
        <w:t xml:space="preserve">.1 </w:t>
      </w:r>
      <w:r w:rsidR="00AC55A4">
        <w:t>Description</w:t>
      </w:r>
      <w:bookmarkEnd w:id="9"/>
    </w:p>
    <w:p w14:paraId="395FA661" w14:textId="1E593FDA" w:rsidR="00537769" w:rsidRPr="00537769" w:rsidRDefault="009F1BC5" w:rsidP="00537769">
      <w:r>
        <w:t xml:space="preserve">First I made a detailed business plan on </w:t>
      </w:r>
      <w:r w:rsidR="00FB130E">
        <w:t xml:space="preserve">how I would sell my hand made children masks, to make my plan successful I made sure I followed every process carefully, </w:t>
      </w:r>
      <w:r w:rsidR="00113B05">
        <w:t xml:space="preserve">after the recent corona virus pandemic I soon realised, that it was fairly easy for adults to buy masks but there weren’t any </w:t>
      </w:r>
      <w:r w:rsidR="00BE7EC7">
        <w:t xml:space="preserve">sources to buy them for children, that’s when I came up with the idea to create masks for primary children </w:t>
      </w:r>
      <w:r w:rsidR="00635214">
        <w:t xml:space="preserve">between the age 5-11 years old. </w:t>
      </w:r>
      <w:r w:rsidR="004B5FB2">
        <w:t xml:space="preserve">After presenting my idea to my family, they had mixed reactions, some thought it was a fabulous </w:t>
      </w:r>
      <w:r w:rsidR="005A529A">
        <w:t>idea</w:t>
      </w:r>
      <w:r w:rsidR="00882A4C">
        <w:t>, others thought it woul</w:t>
      </w:r>
      <w:r w:rsidR="00BD5E6D">
        <w:t>d thrive during the first few months and then die down. I took these comments forward and decided to start by business.</w:t>
      </w:r>
    </w:p>
    <w:p w14:paraId="2C467029" w14:textId="55AEA8AC" w:rsidR="00943552" w:rsidRDefault="00943552" w:rsidP="00550AC0">
      <w:r>
        <w:t xml:space="preserve">By now, most people around the globe have accepted the fact that they </w:t>
      </w:r>
      <w:r w:rsidR="00FE171E">
        <w:t>must</w:t>
      </w:r>
      <w:r>
        <w:t xml:space="preserve"> wear a face mask in public</w:t>
      </w:r>
      <w:r w:rsidR="00FF6EFF">
        <w:t>, this is a new “normal”</w:t>
      </w:r>
      <w:r w:rsidR="006A398E">
        <w:t xml:space="preserve"> for the future.</w:t>
      </w:r>
      <w:r w:rsidR="00FE171E">
        <w:t xml:space="preserve"> Face masks are the best way to protect yourself from the </w:t>
      </w:r>
      <w:r w:rsidR="001A6DF5">
        <w:t xml:space="preserve">virus, masks protect you and nearby people as well. </w:t>
      </w:r>
      <w:r w:rsidR="00AF415E">
        <w:t>Now</w:t>
      </w:r>
      <w:r w:rsidR="001A6DF5">
        <w:t xml:space="preserve"> not many children are wearing </w:t>
      </w:r>
      <w:r w:rsidR="00BB239D">
        <w:t xml:space="preserve">face masks in the UK this may be because they are less likely to be affected by the </w:t>
      </w:r>
      <w:r w:rsidR="008375CF">
        <w:t>virus,</w:t>
      </w:r>
      <w:r w:rsidR="00BB239D">
        <w:t xml:space="preserve"> but </w:t>
      </w:r>
      <w:r w:rsidR="00C61C9E">
        <w:t xml:space="preserve">this </w:t>
      </w:r>
      <w:proofErr w:type="gramStart"/>
      <w:r w:rsidR="00C61C9E">
        <w:t>doesn’t</w:t>
      </w:r>
      <w:proofErr w:type="gramEnd"/>
      <w:r w:rsidR="00C61C9E">
        <w:t xml:space="preserve"> mean they </w:t>
      </w:r>
      <w:r w:rsidR="008375CF">
        <w:t>can’t</w:t>
      </w:r>
      <w:r w:rsidR="00C61C9E">
        <w:t xml:space="preserve"> transmit it to others.</w:t>
      </w:r>
    </w:p>
    <w:p w14:paraId="77540083" w14:textId="594CB047" w:rsidR="00550AC0" w:rsidRDefault="00980952" w:rsidP="00550AC0">
      <w:pPr>
        <w:rPr>
          <w:b/>
          <w:bCs/>
        </w:rPr>
      </w:pPr>
      <w:r>
        <w:rPr>
          <w:b/>
          <w:bCs/>
        </w:rPr>
        <w:t>(</w:t>
      </w:r>
      <w:r w:rsidR="00727900">
        <w:rPr>
          <w:b/>
          <w:bCs/>
        </w:rPr>
        <w:t>John</w:t>
      </w:r>
      <w:r w:rsidR="00550AC0" w:rsidRPr="00550AC0">
        <w:rPr>
          <w:b/>
          <w:bCs/>
        </w:rPr>
        <w:t>,2020</w:t>
      </w:r>
      <w:r>
        <w:rPr>
          <w:b/>
          <w:bCs/>
        </w:rPr>
        <w:t>)</w:t>
      </w:r>
      <w:r w:rsidR="00550AC0" w:rsidRPr="00550AC0">
        <w:rPr>
          <w:b/>
          <w:bCs/>
        </w:rPr>
        <w:t>.</w:t>
      </w:r>
    </w:p>
    <w:p w14:paraId="4CDCF074" w14:textId="2557F403" w:rsidR="00550AC0" w:rsidRDefault="00550AC0" w:rsidP="00550AC0">
      <w:r>
        <w:lastRenderedPageBreak/>
        <w:t xml:space="preserve">children’s need to wear the masks the most to stop the spread of the virus. Children tend to generally have mild symptoms or remain without any symptoms while being infected with the virus. They may continuously spread the virus to others without knowing </w:t>
      </w:r>
      <w:r w:rsidR="004337FC">
        <w:t>it,</w:t>
      </w:r>
      <w:r>
        <w:t xml:space="preserve"> so it is very important to help them to make habit to wear the mask most of the times outside.</w:t>
      </w:r>
    </w:p>
    <w:p w14:paraId="6F4BE7B7" w14:textId="3815F099" w:rsidR="004337FC" w:rsidRPr="00550AC0" w:rsidRDefault="00980952" w:rsidP="00550AC0">
      <w:pPr>
        <w:rPr>
          <w:b/>
          <w:bCs/>
        </w:rPr>
      </w:pPr>
      <w:r>
        <w:rPr>
          <w:b/>
          <w:bCs/>
        </w:rPr>
        <w:t>(</w:t>
      </w:r>
      <w:proofErr w:type="spellStart"/>
      <w:r w:rsidR="00550AC0" w:rsidRPr="00550AC0">
        <w:rPr>
          <w:b/>
          <w:bCs/>
        </w:rPr>
        <w:t>Dr.</w:t>
      </w:r>
      <w:proofErr w:type="spellEnd"/>
      <w:r w:rsidR="00550AC0" w:rsidRPr="00550AC0">
        <w:rPr>
          <w:b/>
          <w:bCs/>
        </w:rPr>
        <w:t xml:space="preserve"> Hakim,2020</w:t>
      </w:r>
      <w:r>
        <w:rPr>
          <w:b/>
          <w:bCs/>
        </w:rPr>
        <w:t>)</w:t>
      </w:r>
      <w:r w:rsidR="00550AC0" w:rsidRPr="00550AC0">
        <w:rPr>
          <w:b/>
          <w:bCs/>
        </w:rPr>
        <w:t>.</w:t>
      </w:r>
    </w:p>
    <w:p w14:paraId="6D4189FD" w14:textId="77777777" w:rsidR="001F1A8D" w:rsidRDefault="001F1A8D" w:rsidP="00550AC0"/>
    <w:p w14:paraId="39DB0ACF" w14:textId="694826EC" w:rsidR="008524A7" w:rsidRDefault="001F1A8D" w:rsidP="00550AC0">
      <w:r>
        <w:t>A</w:t>
      </w:r>
      <w:r w:rsidR="008524A7">
        <w:t>fter researching, I found that the best place to sell my masks would be, primary schools this was because the children will be interacting with one another and they will need to wear a mask for a long period of time</w:t>
      </w:r>
      <w:r w:rsidR="00D146EE">
        <w:t>, I also chose primary schools because they could include the mask within their school uniform.</w:t>
      </w:r>
    </w:p>
    <w:p w14:paraId="767A06F8" w14:textId="426A5466" w:rsidR="00AC55A4" w:rsidRDefault="00AC55A4" w:rsidP="00AC55A4"/>
    <w:p w14:paraId="0434B416" w14:textId="3F07B070" w:rsidR="00AC55A4" w:rsidRDefault="00AC55A4" w:rsidP="00AC55A4"/>
    <w:p w14:paraId="67C9A8A2" w14:textId="2A7DEB8E" w:rsidR="007F02CE" w:rsidRPr="007F02CE" w:rsidRDefault="009C10DC" w:rsidP="007F02CE">
      <w:pPr>
        <w:pStyle w:val="Heading1"/>
      </w:pPr>
      <w:bookmarkStart w:id="10" w:name="_Toc46069872"/>
      <w:r>
        <w:t>2</w:t>
      </w:r>
      <w:r w:rsidR="00B07E59">
        <w:t xml:space="preserve">.2 </w:t>
      </w:r>
      <w:r w:rsidR="00C45904">
        <w:t>Feelings</w:t>
      </w:r>
      <w:bookmarkEnd w:id="10"/>
    </w:p>
    <w:p w14:paraId="142DA379" w14:textId="35E50C6F" w:rsidR="00AC55A4" w:rsidRDefault="00AC55A4" w:rsidP="00AC55A4"/>
    <w:p w14:paraId="6D1B4047" w14:textId="5AAF60DD" w:rsidR="003853C8" w:rsidRDefault="007F02CE" w:rsidP="00196159">
      <w:r>
        <w:t xml:space="preserve">Initially starting the business </w:t>
      </w:r>
      <w:r w:rsidR="007B4E33">
        <w:t>was not</w:t>
      </w:r>
      <w:r>
        <w:t xml:space="preserve"> an easy task for me, I found it very challenging</w:t>
      </w:r>
      <w:r w:rsidR="00EE43F5">
        <w:t xml:space="preserve">. </w:t>
      </w:r>
      <w:r w:rsidR="007B4E33">
        <w:t>Overall,</w:t>
      </w:r>
      <w:r w:rsidR="00EE43F5">
        <w:t xml:space="preserve"> I tried and gave it my 100% effort</w:t>
      </w:r>
      <w:r w:rsidR="007B4E33">
        <w:t>. My business dream was for it to become successful</w:t>
      </w:r>
      <w:r w:rsidR="00405C19">
        <w:t xml:space="preserve">, knowing this I </w:t>
      </w:r>
      <w:r w:rsidR="003853C8">
        <w:t>tried to get over my fears.</w:t>
      </w:r>
    </w:p>
    <w:p w14:paraId="31D42278" w14:textId="2B30C4C9" w:rsidR="007F02CE" w:rsidRDefault="003853C8" w:rsidP="00196159">
      <w:r>
        <w:t xml:space="preserve">I had a lot of mixed emotions, which I have separated into the stages I felt during the </w:t>
      </w:r>
      <w:r w:rsidR="00AF0328">
        <w:t>start up.</w:t>
      </w:r>
    </w:p>
    <w:p w14:paraId="29F0AB9F" w14:textId="46F341B3" w:rsidR="00AF0328" w:rsidRDefault="00AF0328" w:rsidP="00196159">
      <w:r>
        <w:t xml:space="preserve">Excited- during the beginning I was very excited to </w:t>
      </w:r>
      <w:r w:rsidR="007726FD">
        <w:t>open</w:t>
      </w:r>
      <w:r>
        <w:t xml:space="preserve"> a new business</w:t>
      </w:r>
      <w:r w:rsidR="00851FE0">
        <w:t xml:space="preserve">, all by myself as a sole trader. During this stage I was also visioning </w:t>
      </w:r>
      <w:r w:rsidR="007726FD">
        <w:t>my business being successful. Overall, I was very positive and passionate about the future of my sewing business.</w:t>
      </w:r>
    </w:p>
    <w:p w14:paraId="4EE8E479" w14:textId="1A8BAADF" w:rsidR="009528AD" w:rsidRDefault="009528AD" w:rsidP="00196159">
      <w:r>
        <w:t xml:space="preserve">Determined- at </w:t>
      </w:r>
      <w:r w:rsidR="008A19FC">
        <w:t>first,</w:t>
      </w:r>
      <w:r>
        <w:t xml:space="preserve"> I wanted to open many different types </w:t>
      </w:r>
      <w:r w:rsidR="008A19FC">
        <w:t xml:space="preserve">of businesses, but I lacked determination to </w:t>
      </w:r>
      <w:r w:rsidR="007A2823">
        <w:t>follow</w:t>
      </w:r>
      <w:r w:rsidR="008A19FC">
        <w:t xml:space="preserve"> through with a plan. </w:t>
      </w:r>
      <w:r w:rsidR="007A2823">
        <w:t>So,</w:t>
      </w:r>
      <w:r w:rsidR="008A19FC">
        <w:t xml:space="preserve"> this time I decided to be determined and stick to my decision and </w:t>
      </w:r>
      <w:r w:rsidR="007A2823">
        <w:t>open</w:t>
      </w:r>
      <w:r w:rsidR="008A19FC">
        <w:t xml:space="preserve"> by sewing business</w:t>
      </w:r>
      <w:r w:rsidR="007A2823">
        <w:t xml:space="preserve"> in White Ladies road</w:t>
      </w:r>
      <w:r w:rsidR="0077348E">
        <w:t>. I followed all the steps to successfully open the business for trade.</w:t>
      </w:r>
    </w:p>
    <w:p w14:paraId="7B26DA91" w14:textId="4829F4CE" w:rsidR="0077348E" w:rsidRDefault="0077348E" w:rsidP="00196159">
      <w:r>
        <w:t xml:space="preserve">Hopeful- </w:t>
      </w:r>
      <w:r w:rsidR="00BE7237">
        <w:t xml:space="preserve">the main reason I </w:t>
      </w:r>
      <w:r w:rsidR="000849D5">
        <w:t>opened</w:t>
      </w:r>
      <w:r w:rsidR="00BE7237">
        <w:t xml:space="preserve"> the business was because I was hopeful that it would be successful</w:t>
      </w:r>
      <w:r w:rsidR="00FA68ED">
        <w:t xml:space="preserve">, me being hopeful lead me to </w:t>
      </w:r>
      <w:r w:rsidR="000849D5">
        <w:t>drive forward and put my plans into action.</w:t>
      </w:r>
    </w:p>
    <w:p w14:paraId="0CA168F7" w14:textId="7925E455" w:rsidR="000849D5" w:rsidRDefault="00353F84" w:rsidP="00196159">
      <w:r>
        <w:t xml:space="preserve">Empowered- </w:t>
      </w:r>
      <w:r w:rsidR="00633445">
        <w:t xml:space="preserve">I </w:t>
      </w:r>
      <w:r w:rsidR="009111B7">
        <w:t xml:space="preserve">realised that not everyone will like my product as much as I do. </w:t>
      </w:r>
      <w:r w:rsidR="00AF415E">
        <w:t>So,</w:t>
      </w:r>
      <w:r w:rsidR="009111B7">
        <w:t xml:space="preserve"> I empowered myself to believe that I can make them like my product, by explaining them the benefits of children wearing masks and the importance of it.</w:t>
      </w:r>
    </w:p>
    <w:p w14:paraId="370852E1" w14:textId="7454A818" w:rsidR="00A43B08" w:rsidRDefault="00A43B08" w:rsidP="00196159">
      <w:r>
        <w:t>Anxious- I am usually a very positive person and I hardly ever get anxious unless I am retrying something that I have previously failed.</w:t>
      </w:r>
      <w:r w:rsidR="000435D9">
        <w:t xml:space="preserve"> Or if </w:t>
      </w:r>
      <w:r w:rsidR="004A6405">
        <w:t>I am</w:t>
      </w:r>
      <w:r w:rsidR="000435D9">
        <w:t xml:space="preserve"> trying something new, this anxiousness led me being quite nervous about starting my new business because this was my first ever business and I was planning on spending my </w:t>
      </w:r>
      <w:r w:rsidR="00166411">
        <w:t>savings on it.</w:t>
      </w:r>
      <w:r w:rsidR="004A6405">
        <w:t xml:space="preserve"> I also wanted </w:t>
      </w:r>
      <w:r w:rsidR="007A0C8A">
        <w:t>to prove to others what I can do to make my business successful.</w:t>
      </w:r>
    </w:p>
    <w:p w14:paraId="0345BB22" w14:textId="04BC042F" w:rsidR="00166411" w:rsidRDefault="00EA5DE1" w:rsidP="00196159">
      <w:r>
        <w:lastRenderedPageBreak/>
        <w:t xml:space="preserve">Calm- At the end of the whole experience I felt calm because everything was put into place, the business was </w:t>
      </w:r>
      <w:r w:rsidR="00AF415E">
        <w:t>opened,</w:t>
      </w:r>
      <w:r>
        <w:t xml:space="preserve"> </w:t>
      </w:r>
      <w:r w:rsidR="00E62178">
        <w:t xml:space="preserve">and I was working for myself which lifted a he </w:t>
      </w:r>
      <w:r w:rsidR="001F1A8D">
        <w:t>amounts</w:t>
      </w:r>
      <w:r w:rsidR="00E62178">
        <w:t xml:space="preserve"> of stress from my shoulder</w:t>
      </w:r>
      <w:r w:rsidR="00CA3794">
        <w:t>.</w:t>
      </w:r>
    </w:p>
    <w:p w14:paraId="144B8403" w14:textId="1396AA52" w:rsidR="00196159" w:rsidRDefault="00980952" w:rsidP="00196159">
      <w:pPr>
        <w:rPr>
          <w:b/>
          <w:bCs/>
        </w:rPr>
      </w:pPr>
      <w:r>
        <w:rPr>
          <w:b/>
          <w:bCs/>
        </w:rPr>
        <w:t>(</w:t>
      </w:r>
      <w:r w:rsidR="00196159" w:rsidRPr="00196159">
        <w:rPr>
          <w:b/>
          <w:bCs/>
        </w:rPr>
        <w:t>Suomi,2018</w:t>
      </w:r>
      <w:r>
        <w:rPr>
          <w:b/>
          <w:bCs/>
        </w:rPr>
        <w:t>)</w:t>
      </w:r>
      <w:r w:rsidR="00196159" w:rsidRPr="00196159">
        <w:rPr>
          <w:b/>
          <w:bCs/>
        </w:rPr>
        <w:t>.</w:t>
      </w:r>
    </w:p>
    <w:p w14:paraId="3B559B79" w14:textId="6AFCCF9F" w:rsidR="007A0C8A" w:rsidRPr="00196159" w:rsidRDefault="0094042E" w:rsidP="00196159">
      <w:pPr>
        <w:rPr>
          <w:b/>
          <w:bCs/>
        </w:rPr>
      </w:pPr>
      <w:r>
        <w:t>All the feelings I felt were quite important for me because I can analyse the positive and negative feelings to make my dreams come true and to get over my fears.</w:t>
      </w:r>
    </w:p>
    <w:p w14:paraId="37FBBF0C" w14:textId="77777777" w:rsidR="00196159" w:rsidRDefault="00196159" w:rsidP="00196159"/>
    <w:p w14:paraId="4BBFC43B" w14:textId="21015F4C" w:rsidR="00C45904" w:rsidRDefault="009C10DC" w:rsidP="008117B3">
      <w:pPr>
        <w:pStyle w:val="Heading1"/>
      </w:pPr>
      <w:bookmarkStart w:id="11" w:name="_Toc46069873"/>
      <w:r>
        <w:t>2</w:t>
      </w:r>
      <w:r w:rsidR="00B07E59">
        <w:t xml:space="preserve">.3 </w:t>
      </w:r>
      <w:r w:rsidR="00AC55A4">
        <w:t>Evaluation</w:t>
      </w:r>
      <w:bookmarkEnd w:id="11"/>
    </w:p>
    <w:p w14:paraId="17FAAF19" w14:textId="7B690854" w:rsidR="00F57315" w:rsidRDefault="00F57315" w:rsidP="00F57315"/>
    <w:p w14:paraId="077175F5" w14:textId="3DD6ADFE" w:rsidR="005269C8" w:rsidRDefault="005269C8" w:rsidP="00F57315">
      <w:r>
        <w:t xml:space="preserve">To evaluate my business idea, I </w:t>
      </w:r>
      <w:r w:rsidR="009136DE">
        <w:t>decided to generate questions which would help me decide if the business idea was right for me or not.</w:t>
      </w:r>
    </w:p>
    <w:p w14:paraId="5D947C80" w14:textId="5B2149D7" w:rsidR="00F57315" w:rsidRDefault="009136DE" w:rsidP="00774F7A">
      <w:pPr>
        <w:pStyle w:val="ListParagraph"/>
        <w:numPr>
          <w:ilvl w:val="0"/>
          <w:numId w:val="18"/>
        </w:numPr>
      </w:pPr>
      <w:r>
        <w:t>I</w:t>
      </w:r>
      <w:r w:rsidR="00774F7A">
        <w:t>s it something I really wanted to do?</w:t>
      </w:r>
    </w:p>
    <w:p w14:paraId="0A45A18E" w14:textId="32677595" w:rsidR="00774F7A" w:rsidRDefault="00774F7A" w:rsidP="00774F7A">
      <w:pPr>
        <w:pStyle w:val="ListParagraph"/>
        <w:numPr>
          <w:ilvl w:val="0"/>
          <w:numId w:val="18"/>
        </w:numPr>
      </w:pPr>
      <w:r>
        <w:t>Does this business idea match with my personal strength?</w:t>
      </w:r>
    </w:p>
    <w:p w14:paraId="435CBBB5" w14:textId="7B6D3F58" w:rsidR="00774F7A" w:rsidRDefault="00774F7A" w:rsidP="00774F7A">
      <w:pPr>
        <w:pStyle w:val="ListParagraph"/>
        <w:numPr>
          <w:ilvl w:val="0"/>
          <w:numId w:val="18"/>
        </w:numPr>
      </w:pPr>
      <w:r>
        <w:t>Does this business idea solve my problem/need?</w:t>
      </w:r>
    </w:p>
    <w:p w14:paraId="29241F76" w14:textId="70FCCAB7" w:rsidR="00774F7A" w:rsidRDefault="00774F7A" w:rsidP="00774F7A">
      <w:pPr>
        <w:pStyle w:val="ListParagraph"/>
        <w:numPr>
          <w:ilvl w:val="0"/>
          <w:numId w:val="18"/>
        </w:numPr>
      </w:pPr>
      <w:r>
        <w:t>Does this business idea open new opportunities for me?</w:t>
      </w:r>
    </w:p>
    <w:p w14:paraId="2CF9D0EF" w14:textId="3C49A88A" w:rsidR="00774F7A" w:rsidRDefault="00774F7A" w:rsidP="00774F7A">
      <w:pPr>
        <w:pStyle w:val="ListParagraph"/>
        <w:numPr>
          <w:ilvl w:val="0"/>
          <w:numId w:val="18"/>
        </w:numPr>
      </w:pPr>
      <w:r>
        <w:t>Will this business make</w:t>
      </w:r>
      <w:r w:rsidR="00CA4C2A">
        <w:t xml:space="preserve"> profit</w:t>
      </w:r>
      <w:r>
        <w:t xml:space="preserve"> and how quickly?</w:t>
      </w:r>
    </w:p>
    <w:p w14:paraId="106A47B2" w14:textId="7564EF9F" w:rsidR="00774F7A" w:rsidRDefault="00774F7A" w:rsidP="00774F7A">
      <w:pPr>
        <w:pStyle w:val="ListParagraph"/>
        <w:numPr>
          <w:ilvl w:val="0"/>
          <w:numId w:val="18"/>
        </w:numPr>
      </w:pPr>
      <w:r>
        <w:t>Do I have enough fund</w:t>
      </w:r>
      <w:r w:rsidR="00CA4C2A">
        <w:t>s</w:t>
      </w:r>
      <w:r>
        <w:t xml:space="preserve"> ready for this business idea?</w:t>
      </w:r>
    </w:p>
    <w:p w14:paraId="155C9207" w14:textId="77777777" w:rsidR="00115D4A" w:rsidRDefault="00115D4A" w:rsidP="00774F7A"/>
    <w:p w14:paraId="0692D3E9" w14:textId="096152B7" w:rsidR="00E6083A" w:rsidRDefault="00E6083A" w:rsidP="00774F7A">
      <w:r>
        <w:t xml:space="preserve">After answering these questions and I received a yes for </w:t>
      </w:r>
      <w:r w:rsidR="00F274BF">
        <w:t>most of</w:t>
      </w:r>
      <w:r w:rsidR="0062540F">
        <w:t xml:space="preserve"> them, I realised that it was a good business idea for </w:t>
      </w:r>
      <w:r w:rsidR="001F1A8D">
        <w:t>me,</w:t>
      </w:r>
      <w:r w:rsidR="0062540F">
        <w:t xml:space="preserve"> and I should go ahead with it.</w:t>
      </w:r>
    </w:p>
    <w:p w14:paraId="602F500C" w14:textId="1DB40C4A" w:rsidR="00774F7A" w:rsidRPr="00115D4A" w:rsidRDefault="00980952" w:rsidP="00774F7A">
      <w:pPr>
        <w:rPr>
          <w:b/>
          <w:bCs/>
        </w:rPr>
      </w:pPr>
      <w:r>
        <w:rPr>
          <w:b/>
          <w:bCs/>
        </w:rPr>
        <w:t>(</w:t>
      </w:r>
      <w:r w:rsidR="00115D4A" w:rsidRPr="00115D4A">
        <w:rPr>
          <w:b/>
          <w:bCs/>
        </w:rPr>
        <w:t>Dummies,2018</w:t>
      </w:r>
      <w:r>
        <w:rPr>
          <w:b/>
          <w:bCs/>
        </w:rPr>
        <w:t>)</w:t>
      </w:r>
      <w:r w:rsidR="00115D4A" w:rsidRPr="00115D4A">
        <w:rPr>
          <w:b/>
          <w:bCs/>
        </w:rPr>
        <w:t>.</w:t>
      </w:r>
    </w:p>
    <w:p w14:paraId="172D008F" w14:textId="77777777" w:rsidR="00774F7A" w:rsidRDefault="00774F7A" w:rsidP="00774F7A">
      <w:pPr>
        <w:pStyle w:val="ListParagraph"/>
      </w:pPr>
    </w:p>
    <w:p w14:paraId="5B161B61" w14:textId="4A3EE392" w:rsidR="00AC55A4" w:rsidRDefault="009C10DC" w:rsidP="008117B3">
      <w:pPr>
        <w:pStyle w:val="Heading1"/>
      </w:pPr>
      <w:bookmarkStart w:id="12" w:name="_Toc46069874"/>
      <w:r>
        <w:t>2</w:t>
      </w:r>
      <w:r w:rsidR="00B07E59">
        <w:t xml:space="preserve">.4 </w:t>
      </w:r>
      <w:r w:rsidR="00AC55A4">
        <w:t>Analysis</w:t>
      </w:r>
      <w:bookmarkEnd w:id="12"/>
    </w:p>
    <w:p w14:paraId="69AD3027" w14:textId="50FB8DA9" w:rsidR="00774F7A" w:rsidRPr="00774F7A" w:rsidRDefault="00F25CB7" w:rsidP="00774F7A">
      <w:r>
        <w:t>In order to take my business to the next level, I undertook some primary and secondary research</w:t>
      </w:r>
      <w:r w:rsidR="00CF0AFD">
        <w:t>, to find out my target market and who my competitors were</w:t>
      </w:r>
      <w:r w:rsidR="00320197">
        <w:t>, I also research</w:t>
      </w:r>
      <w:r w:rsidR="00424AA5">
        <w:t>ed and found how beneficial my business will be to the public.</w:t>
      </w:r>
      <w:r w:rsidR="00A77F6D">
        <w:t xml:space="preserve"> I also researched on how to make a video to attract my target market of </w:t>
      </w:r>
      <w:r w:rsidR="00D40B7A">
        <w:t>5-11-year</w:t>
      </w:r>
      <w:r w:rsidR="00A77F6D">
        <w:t xml:space="preserve"> olds </w:t>
      </w:r>
      <w:r w:rsidR="00D57E20">
        <w:t>who attend local primary schools</w:t>
      </w:r>
      <w:r w:rsidR="00C11643">
        <w:t xml:space="preserve">. I made a short video explaining why a mask is importance for those who </w:t>
      </w:r>
      <w:r w:rsidR="00D40B7A">
        <w:t>do not</w:t>
      </w:r>
      <w:r w:rsidR="00C11643">
        <w:t xml:space="preserve"> know.</w:t>
      </w:r>
      <w:r w:rsidR="009A2594">
        <w:t xml:space="preserve"> I analysed that most customers </w:t>
      </w:r>
      <w:r w:rsidR="00D40B7A">
        <w:t>would</w:t>
      </w:r>
      <w:r w:rsidR="009A2594">
        <w:t xml:space="preserve"> buy the masks after knowing the importance</w:t>
      </w:r>
      <w:r w:rsidR="00163787">
        <w:t xml:space="preserve"> and safety of their children having masks</w:t>
      </w:r>
      <w:r w:rsidR="00163787">
        <w:t>. I also researched about user feedback which help me beat my  competitors and  increase my sales so I asked every single customer</w:t>
      </w:r>
      <w:r w:rsidR="00163787">
        <w:t xml:space="preserve"> </w:t>
      </w:r>
      <w:r w:rsidR="00163787">
        <w:t xml:space="preserve">who </w:t>
      </w:r>
      <w:r w:rsidR="00F21EE9">
        <w:t xml:space="preserve">has </w:t>
      </w:r>
      <w:r w:rsidR="00163787">
        <w:t>bought my product to provide there feedback to improve my service and quality of product which will be very beneficial for my business.</w:t>
      </w:r>
    </w:p>
    <w:p w14:paraId="497D70C5" w14:textId="2ECEDF44" w:rsidR="00FB7910" w:rsidRDefault="00980952" w:rsidP="00F57315">
      <w:pPr>
        <w:rPr>
          <w:b/>
          <w:bCs/>
        </w:rPr>
      </w:pPr>
      <w:r>
        <w:rPr>
          <w:b/>
          <w:bCs/>
        </w:rPr>
        <w:t>(</w:t>
      </w:r>
      <w:r w:rsidR="00FB7910" w:rsidRPr="00FB7910">
        <w:rPr>
          <w:b/>
          <w:bCs/>
        </w:rPr>
        <w:t>Smallbusiness,2020</w:t>
      </w:r>
      <w:r>
        <w:rPr>
          <w:b/>
          <w:bCs/>
        </w:rPr>
        <w:t>)</w:t>
      </w:r>
      <w:r w:rsidR="00FB7910" w:rsidRPr="00FB7910">
        <w:rPr>
          <w:b/>
          <w:bCs/>
        </w:rPr>
        <w:t>.</w:t>
      </w:r>
    </w:p>
    <w:p w14:paraId="56888EE0" w14:textId="77777777" w:rsidR="004631CD" w:rsidRDefault="004631CD" w:rsidP="00F57315"/>
    <w:p w14:paraId="6D20FB25" w14:textId="687D32D0" w:rsidR="00F57315" w:rsidRDefault="00F57315" w:rsidP="00F57315"/>
    <w:p w14:paraId="7EBFA42C" w14:textId="542DE117" w:rsidR="00AC55A4" w:rsidRDefault="009C10DC" w:rsidP="008117B3">
      <w:pPr>
        <w:pStyle w:val="Heading1"/>
      </w:pPr>
      <w:bookmarkStart w:id="13" w:name="_Toc46069875"/>
      <w:r>
        <w:lastRenderedPageBreak/>
        <w:t>2</w:t>
      </w:r>
      <w:r w:rsidR="00B07E59">
        <w:t xml:space="preserve">.5 </w:t>
      </w:r>
      <w:r w:rsidR="00AC55A4">
        <w:t>Conclusion</w:t>
      </w:r>
      <w:bookmarkEnd w:id="13"/>
    </w:p>
    <w:p w14:paraId="1457A761" w14:textId="77777777" w:rsidR="007F592C" w:rsidRDefault="007F592C" w:rsidP="00F57315"/>
    <w:p w14:paraId="169464ED" w14:textId="26A68F7E" w:rsidR="004761D3" w:rsidRDefault="00B87E7A" w:rsidP="00F57315">
      <w:r>
        <w:t xml:space="preserve">I am very </w:t>
      </w:r>
      <w:r w:rsidR="00FF3AEE">
        <w:t xml:space="preserve">grateful </w:t>
      </w:r>
      <w:r w:rsidR="00E2597E">
        <w:t>that I have</w:t>
      </w:r>
      <w:r w:rsidR="005D0C9E">
        <w:t xml:space="preserve"> created this business pla</w:t>
      </w:r>
      <w:r w:rsidR="004510D7">
        <w:t>n</w:t>
      </w:r>
      <w:r w:rsidR="00532CAF">
        <w:t xml:space="preserve"> because it has helped me go forward in many aspects in terms of my business. Before I started my business, </w:t>
      </w:r>
      <w:r w:rsidR="000A7107">
        <w:t>I</w:t>
      </w:r>
      <w:r w:rsidR="00532CAF">
        <w:t xml:space="preserve"> used to sell hand made masks to my friends and family</w:t>
      </w:r>
      <w:r w:rsidR="000A7107">
        <w:t xml:space="preserve">. I produced </w:t>
      </w:r>
      <w:r w:rsidR="0010350D">
        <w:t>and sold around 100 masks and I made sure I took on the feedback the customers gave me and I adapted the masks each time I made them and improved them</w:t>
      </w:r>
      <w:r w:rsidR="00D21249">
        <w:t>, I only received 1 mask back because the person said it was to small for them</w:t>
      </w:r>
      <w:r w:rsidR="00A92C60">
        <w:t>, this was a great trial experience for only the first week of production from my home.</w:t>
      </w:r>
      <w:r w:rsidR="006A4352">
        <w:t xml:space="preserve"> The following week, I managed to sell 50 masks to some children and their parents, this was after they had got recommended by the initial friends and family</w:t>
      </w:r>
      <w:r w:rsidR="00F00B13">
        <w:t xml:space="preserve">. After doing this I </w:t>
      </w:r>
      <w:r w:rsidR="00CF0EFD">
        <w:t>realised</w:t>
      </w:r>
      <w:r w:rsidR="00F00B13">
        <w:t xml:space="preserve"> that there was a huge opportunity to sell masks because I </w:t>
      </w:r>
      <w:r w:rsidR="004761D3">
        <w:t>realised,</w:t>
      </w:r>
      <w:r w:rsidR="00F00B13">
        <w:t xml:space="preserve"> I had sold around 150</w:t>
      </w:r>
      <w:r w:rsidR="00CF0EFD">
        <w:t xml:space="preserve"> masks without spending any money on advertising</w:t>
      </w:r>
      <w:r w:rsidR="00283827">
        <w:t>.</w:t>
      </w:r>
      <w:r w:rsidR="00A465B2">
        <w:t xml:space="preserve"> Overall I thought I had a very good response from my customers, during this time I also managed to make some appointments with primary schoo</w:t>
      </w:r>
      <w:r w:rsidR="00195C11">
        <w:t>l head teachers, and they were willing to purchase some masks at the beginning of September</w:t>
      </w:r>
      <w:r w:rsidR="004761D3">
        <w:t xml:space="preserve">. Currently I am processing the legal part of </w:t>
      </w:r>
      <w:r w:rsidR="00024BFF">
        <w:t>opening</w:t>
      </w:r>
      <w:r w:rsidR="004761D3">
        <w:t xml:space="preserve"> the shop on </w:t>
      </w:r>
      <w:r w:rsidR="00EB2052">
        <w:t>White ladies’</w:t>
      </w:r>
      <w:r w:rsidR="004761D3">
        <w:t xml:space="preserve"> road and I hope it will be done by August.</w:t>
      </w:r>
    </w:p>
    <w:p w14:paraId="6DD8F839" w14:textId="5EDBA937" w:rsidR="00EB2052" w:rsidRDefault="00EB2052" w:rsidP="00F57315"/>
    <w:p w14:paraId="2BF79805" w14:textId="2F76511A" w:rsidR="00024BFF" w:rsidRDefault="00024BFF" w:rsidP="00F57315">
      <w:r>
        <w:t xml:space="preserve">With all this hard work and </w:t>
      </w:r>
      <w:r w:rsidR="00000551">
        <w:t>dedication,</w:t>
      </w:r>
      <w:r>
        <w:t xml:space="preserve"> </w:t>
      </w:r>
      <w:r w:rsidR="00000551">
        <w:t>I am</w:t>
      </w:r>
      <w:r>
        <w:t xml:space="preserve"> putting in I hope that I will achieve my goal </w:t>
      </w:r>
      <w:r w:rsidR="00762CDB">
        <w:t>and make my business hold the monopoly of having children’s masks</w:t>
      </w:r>
      <w:r w:rsidR="00193ED2">
        <w:t xml:space="preserve">. I will continue and be committed to achieve this and me and my team will take </w:t>
      </w:r>
      <w:r w:rsidR="00000551">
        <w:t>all the steps we need to accomplish this</w:t>
      </w:r>
    </w:p>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8117B3">
      <w:pPr>
        <w:pStyle w:val="Heading1"/>
      </w:pPr>
      <w:bookmarkStart w:id="14" w:name="_Toc46069876"/>
      <w:r>
        <w:t>2</w:t>
      </w:r>
      <w:r w:rsidR="00B07E59">
        <w:t xml:space="preserve">.6 </w:t>
      </w:r>
      <w:r w:rsidR="00AC55A4">
        <w:t>Action Plan</w:t>
      </w:r>
      <w:bookmarkEnd w:id="14"/>
    </w:p>
    <w:p w14:paraId="48489B2F" w14:textId="77777777" w:rsidR="007F592C" w:rsidRDefault="007F592C" w:rsidP="006C4B88"/>
    <w:p w14:paraId="0B5BCD8C" w14:textId="01BCEFCF" w:rsidR="006C4B88" w:rsidRDefault="00960B82" w:rsidP="006C4B88">
      <w:r>
        <w:t>After taking researches in the markets and reviewing my reflections I make following action plan for my business</w:t>
      </w:r>
    </w:p>
    <w:p w14:paraId="612BE5BC" w14:textId="031AD043" w:rsidR="00960B82" w:rsidRDefault="00960B82" w:rsidP="00960B82">
      <w:pPr>
        <w:pStyle w:val="ListParagraph"/>
        <w:numPr>
          <w:ilvl w:val="0"/>
          <w:numId w:val="19"/>
        </w:numPr>
      </w:pPr>
      <w:r>
        <w:t>Think about a plan to fit this sewing business in my lifestyle</w:t>
      </w:r>
    </w:p>
    <w:p w14:paraId="38D63E1C" w14:textId="40D0E9A8" w:rsidR="00960B82" w:rsidRDefault="00960B82" w:rsidP="00960B82">
      <w:pPr>
        <w:pStyle w:val="ListParagraph"/>
        <w:numPr>
          <w:ilvl w:val="0"/>
          <w:numId w:val="19"/>
        </w:numPr>
      </w:pPr>
      <w:r>
        <w:t>Make a list of sewing equipment I need</w:t>
      </w:r>
    </w:p>
    <w:p w14:paraId="27C5A155" w14:textId="7562AA6B" w:rsidR="00960B82" w:rsidRDefault="00D46C60" w:rsidP="00960B82">
      <w:pPr>
        <w:pStyle w:val="ListParagraph"/>
        <w:numPr>
          <w:ilvl w:val="0"/>
          <w:numId w:val="19"/>
        </w:numPr>
      </w:pPr>
      <w:r>
        <w:t xml:space="preserve">Design the shop </w:t>
      </w:r>
      <w:r w:rsidR="00000551">
        <w:t>in</w:t>
      </w:r>
      <w:r>
        <w:t>to a sewing studio</w:t>
      </w:r>
    </w:p>
    <w:p w14:paraId="5DC23EF5" w14:textId="6530C095" w:rsidR="00D46C60" w:rsidRDefault="00D46C60" w:rsidP="00960B82">
      <w:pPr>
        <w:pStyle w:val="ListParagraph"/>
        <w:numPr>
          <w:ilvl w:val="0"/>
          <w:numId w:val="19"/>
        </w:numPr>
      </w:pPr>
      <w:r>
        <w:t>Purchase the materials</w:t>
      </w:r>
    </w:p>
    <w:p w14:paraId="6E5A5AD6" w14:textId="34F8B895" w:rsidR="00D46C60" w:rsidRDefault="00D46C60" w:rsidP="00960B82">
      <w:pPr>
        <w:pStyle w:val="ListParagraph"/>
        <w:numPr>
          <w:ilvl w:val="0"/>
          <w:numId w:val="19"/>
        </w:numPr>
      </w:pPr>
      <w:r>
        <w:t>Select a mentor for my business</w:t>
      </w:r>
    </w:p>
    <w:p w14:paraId="44CDEA78" w14:textId="0BD5FC89" w:rsidR="00D46C60" w:rsidRDefault="00D46C60" w:rsidP="00960B82">
      <w:pPr>
        <w:pStyle w:val="ListParagraph"/>
        <w:numPr>
          <w:ilvl w:val="0"/>
          <w:numId w:val="19"/>
        </w:numPr>
      </w:pPr>
      <w:r>
        <w:t>Offer different sewing designs</w:t>
      </w:r>
    </w:p>
    <w:p w14:paraId="250E13C3" w14:textId="0482FD4D" w:rsidR="00D46C60" w:rsidRDefault="00D46C60" w:rsidP="00960B82">
      <w:pPr>
        <w:pStyle w:val="ListParagraph"/>
        <w:numPr>
          <w:ilvl w:val="0"/>
          <w:numId w:val="19"/>
        </w:numPr>
      </w:pPr>
      <w:r>
        <w:t>Setup a pricing structure</w:t>
      </w:r>
    </w:p>
    <w:p w14:paraId="303C318A" w14:textId="0AE533DB" w:rsidR="00D46C60" w:rsidRDefault="00D46C60" w:rsidP="00960B82">
      <w:pPr>
        <w:pStyle w:val="ListParagraph"/>
        <w:numPr>
          <w:ilvl w:val="0"/>
          <w:numId w:val="19"/>
        </w:numPr>
      </w:pPr>
      <w:r>
        <w:t>Setup a payment system</w:t>
      </w:r>
    </w:p>
    <w:p w14:paraId="3D28C1DA" w14:textId="74545857" w:rsidR="00D46C60" w:rsidRDefault="00D46C60" w:rsidP="00960B82">
      <w:pPr>
        <w:pStyle w:val="ListParagraph"/>
        <w:numPr>
          <w:ilvl w:val="0"/>
          <w:numId w:val="19"/>
        </w:numPr>
      </w:pPr>
      <w:r>
        <w:t>Setup market schemes</w:t>
      </w:r>
    </w:p>
    <w:p w14:paraId="0C93C486" w14:textId="75EAD90E" w:rsidR="00D46C60" w:rsidRDefault="00D46C60" w:rsidP="00960B82">
      <w:pPr>
        <w:pStyle w:val="ListParagraph"/>
        <w:numPr>
          <w:ilvl w:val="0"/>
          <w:numId w:val="19"/>
        </w:numPr>
      </w:pPr>
      <w:r>
        <w:t>Promise my services</w:t>
      </w:r>
    </w:p>
    <w:p w14:paraId="26012BB2" w14:textId="7B19B6D9" w:rsidR="00D46C60" w:rsidRDefault="00D46C60" w:rsidP="00960B82">
      <w:pPr>
        <w:pStyle w:val="ListParagraph"/>
        <w:numPr>
          <w:ilvl w:val="0"/>
          <w:numId w:val="19"/>
        </w:numPr>
      </w:pPr>
      <w:r>
        <w:lastRenderedPageBreak/>
        <w:t>Sell my products in different markets spots</w:t>
      </w:r>
    </w:p>
    <w:p w14:paraId="2488A609" w14:textId="68BFDCB5" w:rsidR="00D46C60" w:rsidRDefault="00D46C60" w:rsidP="00D36C21">
      <w:pPr>
        <w:pStyle w:val="ListParagraph"/>
        <w:numPr>
          <w:ilvl w:val="0"/>
          <w:numId w:val="19"/>
        </w:numPr>
      </w:pPr>
      <w:r>
        <w:t xml:space="preserve">Advertise </w:t>
      </w:r>
      <w:r w:rsidR="00D36C21">
        <w:t>o</w:t>
      </w:r>
      <w:r>
        <w:t>n social media</w:t>
      </w:r>
      <w:r w:rsidR="00353AC5">
        <w:t>.</w:t>
      </w:r>
    </w:p>
    <w:p w14:paraId="66425174" w14:textId="0003B559" w:rsidR="00D46C60" w:rsidRDefault="00980952" w:rsidP="00353AC5">
      <w:pPr>
        <w:rPr>
          <w:b/>
          <w:bCs/>
        </w:rPr>
      </w:pPr>
      <w:r>
        <w:rPr>
          <w:b/>
          <w:bCs/>
        </w:rPr>
        <w:t>(</w:t>
      </w:r>
      <w:r w:rsidR="00353AC5" w:rsidRPr="00353AC5">
        <w:rPr>
          <w:b/>
          <w:bCs/>
        </w:rPr>
        <w:t>Wiki</w:t>
      </w:r>
      <w:r w:rsidR="000D230F">
        <w:rPr>
          <w:b/>
          <w:bCs/>
        </w:rPr>
        <w:t>H</w:t>
      </w:r>
      <w:r w:rsidR="00353AC5" w:rsidRPr="00353AC5">
        <w:rPr>
          <w:b/>
          <w:bCs/>
        </w:rPr>
        <w:t>ow,2019</w:t>
      </w:r>
      <w:r>
        <w:rPr>
          <w:b/>
          <w:bCs/>
        </w:rPr>
        <w:t>)</w:t>
      </w:r>
      <w:r w:rsidR="00353AC5" w:rsidRPr="00353AC5">
        <w:rPr>
          <w:b/>
          <w:bCs/>
        </w:rPr>
        <w:t>.</w:t>
      </w:r>
    </w:p>
    <w:p w14:paraId="1A67DC64" w14:textId="1D7EACBD" w:rsidR="008117B3" w:rsidRDefault="008117B3" w:rsidP="008117B3">
      <w:pPr>
        <w:pStyle w:val="Heading1"/>
      </w:pPr>
      <w:bookmarkStart w:id="15" w:name="_Toc46069877"/>
      <w:r>
        <w:t>conclusion</w:t>
      </w:r>
      <w:bookmarkEnd w:id="15"/>
    </w:p>
    <w:p w14:paraId="602A3D78" w14:textId="77777777" w:rsidR="00960B82" w:rsidRDefault="00960B82" w:rsidP="006C4B88"/>
    <w:p w14:paraId="406E400E" w14:textId="532A0D56" w:rsidR="00322483" w:rsidRDefault="00D36C21" w:rsidP="006C4B88">
      <w:r>
        <w:t>It is</w:t>
      </w:r>
      <w:r w:rsidR="00353AC5">
        <w:t xml:space="preserve"> very important to monitor my reflection regularly to improve my attitude towards my success</w:t>
      </w:r>
      <w:r w:rsidR="004112EB">
        <w:t>, I</w:t>
      </w:r>
      <w:r w:rsidR="00353AC5">
        <w:t xml:space="preserve"> will also monitor my success </w:t>
      </w:r>
      <w:r w:rsidR="004112EB">
        <w:t>b</w:t>
      </w:r>
      <w:r w:rsidR="00353AC5">
        <w:t xml:space="preserve">y reviewing </w:t>
      </w:r>
      <w:r w:rsidR="004112EB">
        <w:t xml:space="preserve">my </w:t>
      </w:r>
      <w:r w:rsidR="00353AC5">
        <w:t>reflection</w:t>
      </w:r>
      <w:r w:rsidR="004112EB">
        <w:t xml:space="preserve"> from </w:t>
      </w:r>
      <w:r w:rsidR="00353AC5">
        <w:t xml:space="preserve"> time to time.my reflection will indicate what skills and training I need </w:t>
      </w:r>
      <w:r w:rsidR="006D1CE6">
        <w:t>in order</w:t>
      </w:r>
      <w:r w:rsidR="00353AC5">
        <w:t xml:space="preserve"> to develop my business.</w:t>
      </w:r>
    </w:p>
    <w:p w14:paraId="60EC7746" w14:textId="1187AE99" w:rsidR="006D1CE6" w:rsidRDefault="006D1CE6" w:rsidP="006C4B88">
      <w:r>
        <w:t xml:space="preserve">According to small business administration </w:t>
      </w:r>
      <w:r w:rsidR="008117B3">
        <w:t>Half of</w:t>
      </w:r>
      <w:r>
        <w:t xml:space="preserve"> the business</w:t>
      </w:r>
      <w:r w:rsidR="004112EB">
        <w:t>es</w:t>
      </w:r>
      <w:r>
        <w:t xml:space="preserve"> die in first 5 years but with the right </w:t>
      </w:r>
      <w:r w:rsidR="008117B3">
        <w:t>sets</w:t>
      </w:r>
      <w:r>
        <w:t xml:space="preserve"> of skills and knowledge </w:t>
      </w:r>
      <w:r w:rsidR="00F03F0C">
        <w:t xml:space="preserve">it </w:t>
      </w:r>
      <w:r>
        <w:t>will help me reach the goals of my business</w:t>
      </w:r>
      <w:r w:rsidR="00240ADC">
        <w:t xml:space="preserve">. To </w:t>
      </w:r>
      <w:r w:rsidR="00A32190">
        <w:t>achi</w:t>
      </w:r>
      <w:r>
        <w:t>e</w:t>
      </w:r>
      <w:r w:rsidR="00A32190">
        <w:t>ve</w:t>
      </w:r>
      <w:r>
        <w:t xml:space="preserve"> </w:t>
      </w:r>
      <w:r w:rsidR="008117B3">
        <w:t>success</w:t>
      </w:r>
      <w:r>
        <w:t xml:space="preserve"> in the </w:t>
      </w:r>
      <w:r w:rsidR="008117B3">
        <w:t xml:space="preserve">business. I </w:t>
      </w:r>
      <w:r w:rsidR="00CA3794">
        <w:t>must be</w:t>
      </w:r>
      <w:r w:rsidR="008117B3">
        <w:t xml:space="preserve"> aware of my responsibilit</w:t>
      </w:r>
      <w:r w:rsidR="00A32190">
        <w:t>ies</w:t>
      </w:r>
      <w:r w:rsidR="008117B3">
        <w:t xml:space="preserve">, </w:t>
      </w:r>
      <w:r w:rsidR="00A32190">
        <w:t xml:space="preserve">I </w:t>
      </w:r>
      <w:r w:rsidR="008117B3">
        <w:t xml:space="preserve">need to work hard enough to </w:t>
      </w:r>
      <w:r w:rsidR="00A32190">
        <w:t>achieve</w:t>
      </w:r>
      <w:r w:rsidR="008117B3">
        <w:t xml:space="preserve"> success, clarify </w:t>
      </w:r>
      <w:r w:rsidR="00A32190">
        <w:t xml:space="preserve">the </w:t>
      </w:r>
      <w:r w:rsidR="008117B3">
        <w:t>compan</w:t>
      </w:r>
      <w:r w:rsidR="00A32190">
        <w:t xml:space="preserve">ies </w:t>
      </w:r>
      <w:r w:rsidR="008117B3">
        <w:t xml:space="preserve"> </w:t>
      </w:r>
      <w:r w:rsidR="007F592C">
        <w:t>vision, achieve</w:t>
      </w:r>
      <w:r w:rsidR="008117B3">
        <w:t xml:space="preserve"> trust and respect from the employe</w:t>
      </w:r>
      <w:r w:rsidR="00A32190">
        <w:t>es</w:t>
      </w:r>
      <w:r w:rsidR="008117B3">
        <w:t xml:space="preserve"> and clarify what range of response</w:t>
      </w:r>
      <w:r w:rsidR="00A32190">
        <w:t xml:space="preserve">s </w:t>
      </w:r>
      <w:r w:rsidR="008117B3">
        <w:t xml:space="preserve">I need from my customer. After successfully do </w:t>
      </w:r>
      <w:r w:rsidR="007F592C">
        <w:t>all</w:t>
      </w:r>
      <w:r w:rsidR="008117B3">
        <w:t xml:space="preserve"> this no one can stop me to achieve my goal in my sewing business.</w:t>
      </w:r>
    </w:p>
    <w:p w14:paraId="5D68CC62" w14:textId="701E52E2" w:rsidR="008117B3" w:rsidRPr="008117B3" w:rsidRDefault="00585753" w:rsidP="006C4B88">
      <w:pPr>
        <w:rPr>
          <w:b/>
          <w:bCs/>
        </w:rPr>
      </w:pPr>
      <w:r>
        <w:rPr>
          <w:b/>
          <w:bCs/>
        </w:rPr>
        <w:t>(</w:t>
      </w:r>
      <w:r w:rsidR="008117B3" w:rsidRPr="008117B3">
        <w:rPr>
          <w:b/>
          <w:bCs/>
        </w:rPr>
        <w:t>Smallbizdaily,2019</w:t>
      </w:r>
      <w:r>
        <w:rPr>
          <w:b/>
          <w:bCs/>
        </w:rPr>
        <w:t>)</w:t>
      </w:r>
      <w:r w:rsidR="008117B3" w:rsidRPr="008117B3">
        <w:rPr>
          <w:b/>
          <w:bCs/>
        </w:rPr>
        <w:t>.</w:t>
      </w:r>
    </w:p>
    <w:p w14:paraId="768EC993" w14:textId="5ED7FAD8" w:rsidR="00322483" w:rsidRDefault="00322483" w:rsidP="00322483"/>
    <w:p w14:paraId="4CB3903D" w14:textId="44755FD8" w:rsidR="00322483" w:rsidRPr="008117B3" w:rsidRDefault="009E3DDD" w:rsidP="008117B3">
      <w:pPr>
        <w:pStyle w:val="Heading1"/>
      </w:pPr>
      <w:bookmarkStart w:id="16" w:name="_Toc46069878"/>
      <w:r w:rsidRPr="008117B3">
        <w:t>References</w:t>
      </w:r>
      <w:bookmarkEnd w:id="16"/>
    </w:p>
    <w:p w14:paraId="5286EBA7" w14:textId="53623E12" w:rsidR="00FA590C" w:rsidRDefault="00722040" w:rsidP="00FA590C">
      <w:pPr>
        <w:rPr>
          <w:rStyle w:val="Hyperlink"/>
        </w:rPr>
      </w:pPr>
      <w:r>
        <w:t xml:space="preserve">Rumson, R. (2018). </w:t>
      </w:r>
      <w:r w:rsidR="00510C0E" w:rsidRPr="00754586">
        <w:rPr>
          <w:i/>
          <w:iCs/>
        </w:rPr>
        <w:t>GIBBS</w:t>
      </w:r>
      <w:r w:rsidR="007F201C" w:rsidRPr="00754586">
        <w:rPr>
          <w:i/>
          <w:iCs/>
        </w:rPr>
        <w:t>-</w:t>
      </w:r>
      <w:r w:rsidR="00510C0E" w:rsidRPr="00754586">
        <w:rPr>
          <w:i/>
          <w:iCs/>
        </w:rPr>
        <w:t>REFLECTIVE CYCLE MODEL</w:t>
      </w:r>
      <w:r w:rsidR="007F201C" w:rsidRPr="00754586">
        <w:rPr>
          <w:i/>
          <w:iCs/>
        </w:rPr>
        <w:t xml:space="preserve"> (1988)</w:t>
      </w:r>
      <w:r w:rsidR="0054394E" w:rsidRPr="00754586">
        <w:rPr>
          <w:i/>
          <w:iCs/>
        </w:rPr>
        <w:t>.</w:t>
      </w:r>
      <w:r w:rsidR="008B644D">
        <w:t>Available</w:t>
      </w:r>
      <w:r w:rsidR="0054394E">
        <w:t xml:space="preserve"> at:</w:t>
      </w:r>
      <w:r w:rsidR="008B644D">
        <w:t xml:space="preserve"> </w:t>
      </w:r>
      <w:hyperlink r:id="rId12" w:history="1">
        <w:r w:rsidR="008B644D" w:rsidRPr="00234169">
          <w:rPr>
            <w:rStyle w:val="Hyperlink"/>
          </w:rPr>
          <w:t>https://www.eln.io/blog/gibbs-reflective-cycle-model-1988</w:t>
        </w:r>
      </w:hyperlink>
      <w:r w:rsidR="0054394E">
        <w:t xml:space="preserve"> </w:t>
      </w:r>
      <w:r w:rsidR="008B644D">
        <w:t>(</w:t>
      </w:r>
      <w:r w:rsidR="0054394E">
        <w:t>Accessed:10.07.2020</w:t>
      </w:r>
      <w:r w:rsidR="008B644D">
        <w:t>).</w:t>
      </w:r>
    </w:p>
    <w:p w14:paraId="4791326A" w14:textId="57F7BFEE" w:rsidR="00322483"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28D2B26A" w14:textId="0F9C07B8" w:rsidR="00754586" w:rsidRDefault="00722040" w:rsidP="00754586">
      <w:pPr>
        <w:rPr>
          <w:rStyle w:val="Hyperlink"/>
        </w:rPr>
      </w:pPr>
      <w:r>
        <w:t>Rumson, R. (</w:t>
      </w:r>
      <w:r w:rsidR="00754586">
        <w:t>2018)</w:t>
      </w:r>
      <w:r w:rsidR="004379C7">
        <w:t>.</w:t>
      </w:r>
      <w:r w:rsidR="00754586">
        <w:t xml:space="preserve"> </w:t>
      </w:r>
      <w:r w:rsidR="00754586" w:rsidRPr="00754586">
        <w:rPr>
          <w:i/>
          <w:iCs/>
        </w:rPr>
        <w:t>GIBBS-REFLECTIVE CYCLE MODEL (1988).</w:t>
      </w:r>
      <w:r w:rsidR="00754586">
        <w:t xml:space="preserve">Available at: </w:t>
      </w:r>
      <w:hyperlink r:id="rId13" w:history="1">
        <w:r w:rsidR="00754586" w:rsidRPr="00234169">
          <w:rPr>
            <w:rStyle w:val="Hyperlink"/>
          </w:rPr>
          <w:t>https://www.eln.io/blog/gibbs-reflective-cycle-model-1988</w:t>
        </w:r>
      </w:hyperlink>
      <w:r w:rsidR="00754586">
        <w:t xml:space="preserve"> (Accessed:10.07.2020).</w:t>
      </w:r>
    </w:p>
    <w:p w14:paraId="062C8CC6" w14:textId="7776E29A" w:rsidR="008375CF" w:rsidRPr="00DF2892" w:rsidRDefault="0037318E" w:rsidP="00DF2892">
      <w:pPr>
        <w:rPr>
          <w:rFonts w:ascii="Arial" w:hAnsi="Arial" w:cs="Arial"/>
        </w:rPr>
      </w:pPr>
      <w:r>
        <w:rPr>
          <w:rFonts w:ascii="Arial" w:hAnsi="Arial" w:cs="Arial"/>
        </w:rPr>
        <w:t>Hannah, J. (2018)</w:t>
      </w:r>
      <w:r w:rsidR="004379C7">
        <w:rPr>
          <w:rFonts w:ascii="Arial" w:hAnsi="Arial" w:cs="Arial"/>
        </w:rPr>
        <w:t>.</w:t>
      </w:r>
      <w:r w:rsidR="007E1A88">
        <w:rPr>
          <w:rFonts w:ascii="Arial" w:hAnsi="Arial" w:cs="Arial"/>
        </w:rPr>
        <w:t xml:space="preserve"> </w:t>
      </w:r>
      <w:r w:rsidR="007E1A88" w:rsidRPr="007C4991">
        <w:rPr>
          <w:rFonts w:ascii="Arial" w:hAnsi="Arial" w:cs="Arial"/>
          <w:i/>
          <w:iCs/>
        </w:rPr>
        <w:t>T</w:t>
      </w:r>
      <w:r w:rsidR="00880301" w:rsidRPr="007C4991">
        <w:rPr>
          <w:rFonts w:ascii="Arial" w:hAnsi="Arial" w:cs="Arial"/>
          <w:i/>
          <w:iCs/>
        </w:rPr>
        <w:t>OP TEN REFLECTION QUESTIONS+</w:t>
      </w:r>
      <w:r w:rsidR="00272754" w:rsidRPr="007C4991">
        <w:rPr>
          <w:rFonts w:ascii="Arial" w:hAnsi="Arial" w:cs="Arial"/>
          <w:i/>
          <w:iCs/>
        </w:rPr>
        <w:t>JOURNALING PROMOTE FOR BUSSINESS RFLECTIONS+</w:t>
      </w:r>
      <w:r w:rsidR="00DF2892" w:rsidRPr="007C4991">
        <w:rPr>
          <w:rFonts w:ascii="Arial" w:hAnsi="Arial" w:cs="Arial"/>
          <w:i/>
          <w:iCs/>
        </w:rPr>
        <w:t>GROWTHS</w:t>
      </w:r>
      <w:r w:rsidR="00DF2892">
        <w:rPr>
          <w:rFonts w:ascii="Arial" w:hAnsi="Arial" w:cs="Arial"/>
        </w:rPr>
        <w:t>. Available at:</w:t>
      </w:r>
      <w:hyperlink r:id="rId14" w:history="1">
        <w:r w:rsidR="00DF2892" w:rsidRPr="00234169">
          <w:rPr>
            <w:rStyle w:val="Hyperlink"/>
          </w:rPr>
          <w:t>http://hannahtaylorjohnson.com/2018/11/01/top-10-prompts-business-reflection-and-introspection/</w:t>
        </w:r>
      </w:hyperlink>
      <w:r w:rsidR="00994148">
        <w:t xml:space="preserve"> </w:t>
      </w:r>
      <w:r w:rsidR="007C4991">
        <w:t>(Accessed:1</w:t>
      </w:r>
      <w:r w:rsidR="007C4991">
        <w:t>2</w:t>
      </w:r>
      <w:r w:rsidR="007C4991">
        <w:t>.07.2020).</w:t>
      </w:r>
    </w:p>
    <w:p w14:paraId="020E005D" w14:textId="03ECFCD3" w:rsidR="008375CF" w:rsidRDefault="00410AB3" w:rsidP="008375CF">
      <w:r>
        <w:t>John, S.</w:t>
      </w:r>
      <w:r w:rsidR="00163E23">
        <w:t xml:space="preserve"> (2018)</w:t>
      </w:r>
      <w:r w:rsidR="004379C7">
        <w:t>.</w:t>
      </w:r>
      <w:r w:rsidR="005867E6">
        <w:t xml:space="preserve"> </w:t>
      </w:r>
      <w:r w:rsidR="005867E6" w:rsidRPr="00BD603A">
        <w:rPr>
          <w:i/>
          <w:iCs/>
        </w:rPr>
        <w:t xml:space="preserve">Face </w:t>
      </w:r>
      <w:r w:rsidR="000617FC" w:rsidRPr="00BD603A">
        <w:rPr>
          <w:i/>
          <w:iCs/>
        </w:rPr>
        <w:t xml:space="preserve">Mask </w:t>
      </w:r>
      <w:r w:rsidR="00722040" w:rsidRPr="00BD603A">
        <w:rPr>
          <w:i/>
          <w:iCs/>
        </w:rPr>
        <w:t>for</w:t>
      </w:r>
      <w:r w:rsidR="000617FC" w:rsidRPr="00BD603A">
        <w:rPr>
          <w:i/>
          <w:iCs/>
        </w:rPr>
        <w:t xml:space="preserve"> Kids Y</w:t>
      </w:r>
      <w:r w:rsidR="00BD603A" w:rsidRPr="00BD603A">
        <w:rPr>
          <w:i/>
          <w:iCs/>
        </w:rPr>
        <w:t xml:space="preserve">ou Can Buy Online (In Fun Prints </w:t>
      </w:r>
      <w:proofErr w:type="gramStart"/>
      <w:r w:rsidR="00BD603A" w:rsidRPr="00BD603A">
        <w:rPr>
          <w:i/>
          <w:iCs/>
        </w:rPr>
        <w:t>And</w:t>
      </w:r>
      <w:proofErr w:type="gramEnd"/>
      <w:r w:rsidR="00BD603A" w:rsidRPr="00BD603A">
        <w:rPr>
          <w:i/>
          <w:iCs/>
        </w:rPr>
        <w:t xml:space="preserve"> Colour)</w:t>
      </w:r>
      <w:r w:rsidR="00BD603A">
        <w:t xml:space="preserve">. </w:t>
      </w:r>
      <w:r w:rsidR="00BD603A">
        <w:t>Available at:</w:t>
      </w:r>
      <w:r w:rsidR="00BD603A">
        <w:t xml:space="preserve"> </w:t>
      </w:r>
      <w:hyperlink r:id="rId15" w:history="1">
        <w:r w:rsidR="00C45B1A" w:rsidRPr="00234169">
          <w:rPr>
            <w:rStyle w:val="Hyperlink"/>
          </w:rPr>
          <w:t>https://www.forbes.com/sites/forbes-personal-shopper/2020/06/01/face-masks-for-kids-you-can-buy-online-in-fun-prints-and-colors/#6b226d5a353f</w:t>
        </w:r>
      </w:hyperlink>
      <w:r w:rsidR="007C4991">
        <w:t xml:space="preserve"> </w:t>
      </w:r>
      <w:r w:rsidR="007C4991">
        <w:t>(Accessed:1</w:t>
      </w:r>
      <w:r w:rsidR="007C4991">
        <w:t>5</w:t>
      </w:r>
      <w:r w:rsidR="007C4991">
        <w:t>.07.2020).</w:t>
      </w:r>
    </w:p>
    <w:p w14:paraId="416BE510" w14:textId="3E7FE896" w:rsidR="001F1A8D" w:rsidRDefault="00410AB3" w:rsidP="001F1A8D">
      <w:r>
        <w:t>John, S.</w:t>
      </w:r>
      <w:r>
        <w:t xml:space="preserve"> (2018)</w:t>
      </w:r>
      <w:r w:rsidR="004379C7">
        <w:t>.</w:t>
      </w:r>
      <w:r>
        <w:t xml:space="preserve"> </w:t>
      </w:r>
      <w:r w:rsidRPr="00BD603A">
        <w:rPr>
          <w:i/>
          <w:iCs/>
        </w:rPr>
        <w:t xml:space="preserve">Face Mask </w:t>
      </w:r>
      <w:proofErr w:type="gramStart"/>
      <w:r w:rsidRPr="00BD603A">
        <w:rPr>
          <w:i/>
          <w:iCs/>
        </w:rPr>
        <w:t>For</w:t>
      </w:r>
      <w:proofErr w:type="gramEnd"/>
      <w:r w:rsidRPr="00BD603A">
        <w:rPr>
          <w:i/>
          <w:iCs/>
        </w:rPr>
        <w:t xml:space="preserve"> Kids You Can Buy Online (In Fun Prints And Colour)</w:t>
      </w:r>
      <w:r>
        <w:t xml:space="preserve">. </w:t>
      </w:r>
      <w:r w:rsidR="00C45B1A">
        <w:t xml:space="preserve">Available at: </w:t>
      </w:r>
      <w:hyperlink r:id="rId16" w:anchor="6b226d5a353f" w:history="1">
        <w:r w:rsidR="001F1A8D">
          <w:rPr>
            <w:rStyle w:val="Hyperlink"/>
          </w:rPr>
          <w:t>https://www.forbes.com/sites/forbes-personal-shopper/2020/06/01/face-masks-for-kids-you-can-buy-online-in-fun-prints-and-colors/#6b226d5a353f</w:t>
        </w:r>
      </w:hyperlink>
      <w:r w:rsidR="00994148">
        <w:t xml:space="preserve"> </w:t>
      </w:r>
      <w:r w:rsidR="007C4991">
        <w:t>(Accessed:1</w:t>
      </w:r>
      <w:r w:rsidR="007C4991">
        <w:t>3</w:t>
      </w:r>
      <w:r w:rsidR="007C4991">
        <w:t>.07.2020).</w:t>
      </w:r>
    </w:p>
    <w:p w14:paraId="6FE2D7C4" w14:textId="2AF2C518" w:rsidR="001F1A8D" w:rsidRDefault="00CA07A7" w:rsidP="001F1A8D">
      <w:r>
        <w:t>Suomi,</w:t>
      </w:r>
      <w:r w:rsidR="004379C7">
        <w:t xml:space="preserve"> R. (2018).</w:t>
      </w:r>
      <w:r w:rsidR="00994148">
        <w:t xml:space="preserve"> </w:t>
      </w:r>
      <w:r w:rsidR="00396561" w:rsidRPr="004472E3">
        <w:rPr>
          <w:i/>
          <w:iCs/>
        </w:rPr>
        <w:t xml:space="preserve">The Emotional Journey Of </w:t>
      </w:r>
      <w:r w:rsidR="004472E3" w:rsidRPr="004472E3">
        <w:rPr>
          <w:i/>
          <w:iCs/>
        </w:rPr>
        <w:t xml:space="preserve">Starting </w:t>
      </w:r>
      <w:r w:rsidR="00396561" w:rsidRPr="004472E3">
        <w:rPr>
          <w:i/>
          <w:iCs/>
        </w:rPr>
        <w:t xml:space="preserve">Your  </w:t>
      </w:r>
      <w:r w:rsidR="004472E3" w:rsidRPr="004472E3">
        <w:rPr>
          <w:i/>
          <w:iCs/>
        </w:rPr>
        <w:t>Business</w:t>
      </w:r>
      <w:r w:rsidR="004472E3">
        <w:t>.</w:t>
      </w:r>
      <w:r w:rsidR="004379C7">
        <w:t xml:space="preserve"> </w:t>
      </w:r>
      <w:r w:rsidR="00C45B1A">
        <w:t xml:space="preserve">Available at: </w:t>
      </w:r>
      <w:hyperlink r:id="rId17" w:history="1">
        <w:r w:rsidR="001F1A8D">
          <w:rPr>
            <w:rStyle w:val="Hyperlink"/>
          </w:rPr>
          <w:t>https://startuptogrowth.com/emotions-of-startups/2233/</w:t>
        </w:r>
      </w:hyperlink>
      <w:r w:rsidR="00994148">
        <w:t xml:space="preserve"> </w:t>
      </w:r>
      <w:r w:rsidR="007C4991">
        <w:t>(Accessed:1</w:t>
      </w:r>
      <w:r w:rsidR="007C4991">
        <w:t>5</w:t>
      </w:r>
      <w:r w:rsidR="007C4991">
        <w:t>.07.2020).</w:t>
      </w:r>
    </w:p>
    <w:p w14:paraId="6C99B1A9" w14:textId="34B05D53" w:rsidR="00F274BF" w:rsidRDefault="00994148" w:rsidP="00F274BF">
      <w:r>
        <w:lastRenderedPageBreak/>
        <w:t>Dummies. (</w:t>
      </w:r>
      <w:r w:rsidR="001B6576">
        <w:t>2018).</w:t>
      </w:r>
      <w:r w:rsidR="008C1040" w:rsidRPr="00994148">
        <w:rPr>
          <w:i/>
          <w:iCs/>
        </w:rPr>
        <w:t xml:space="preserve">10 Ways </w:t>
      </w:r>
      <w:proofErr w:type="gramStart"/>
      <w:r w:rsidR="008C1040" w:rsidRPr="00994148">
        <w:rPr>
          <w:i/>
          <w:iCs/>
        </w:rPr>
        <w:t>To</w:t>
      </w:r>
      <w:proofErr w:type="gramEnd"/>
      <w:r w:rsidR="008C1040" w:rsidRPr="00994148">
        <w:rPr>
          <w:i/>
          <w:iCs/>
        </w:rPr>
        <w:t xml:space="preserve"> Evaluate A New Business Idea</w:t>
      </w:r>
      <w:r w:rsidRPr="00994148">
        <w:rPr>
          <w:i/>
          <w:iCs/>
        </w:rPr>
        <w:t>.</w:t>
      </w:r>
      <w:r>
        <w:t xml:space="preserve"> </w:t>
      </w:r>
      <w:r w:rsidR="001B6576">
        <w:t xml:space="preserve"> </w:t>
      </w:r>
      <w:r w:rsidR="00C45B1A">
        <w:t>Available at:</w:t>
      </w:r>
      <w:r>
        <w:t xml:space="preserve"> </w:t>
      </w:r>
      <w:hyperlink r:id="rId18" w:history="1">
        <w:r w:rsidRPr="00234169">
          <w:rPr>
            <w:rStyle w:val="Hyperlink"/>
          </w:rPr>
          <w:t>https://www.dummies.com/business/start-a-business/business-plans/10-ways-to-evaluate-a-new-business-idea/</w:t>
        </w:r>
      </w:hyperlink>
      <w:r>
        <w:t xml:space="preserve"> </w:t>
      </w:r>
      <w:r w:rsidR="007C4991">
        <w:t>(Accessed:10.07.2020).</w:t>
      </w:r>
    </w:p>
    <w:p w14:paraId="2011949D" w14:textId="3E34BB9A" w:rsidR="00F274BF" w:rsidRPr="00FB7910" w:rsidRDefault="00E758A3" w:rsidP="00F274BF">
      <w:pPr>
        <w:rPr>
          <w:b/>
          <w:bCs/>
        </w:rPr>
      </w:pPr>
      <w:r>
        <w:t xml:space="preserve">Smallbusiness. (2020). </w:t>
      </w:r>
      <w:r w:rsidR="002442E9" w:rsidRPr="002442E9">
        <w:rPr>
          <w:i/>
          <w:iCs/>
        </w:rPr>
        <w:t>Why market research so important for start-up business.</w:t>
      </w:r>
      <w:r w:rsidR="002442E9">
        <w:t xml:space="preserve"> </w:t>
      </w:r>
      <w:r>
        <w:t xml:space="preserve"> </w:t>
      </w:r>
      <w:r w:rsidR="00C45B1A">
        <w:t xml:space="preserve">Available at: </w:t>
      </w:r>
      <w:hyperlink r:id="rId19" w:history="1">
        <w:r w:rsidR="00F274BF">
          <w:rPr>
            <w:rStyle w:val="Hyperlink"/>
          </w:rPr>
          <w:t>https://smallbusiness.co.uk/why-market-research-is-so-important-for-a-startup-business-2371778/</w:t>
        </w:r>
      </w:hyperlink>
      <w:r w:rsidR="002442E9">
        <w:t xml:space="preserve"> </w:t>
      </w:r>
      <w:r w:rsidR="007C4991">
        <w:t>(Accessed:1</w:t>
      </w:r>
      <w:r w:rsidR="007C4991">
        <w:t>5</w:t>
      </w:r>
      <w:r w:rsidR="007C4991">
        <w:t>.07.2020).</w:t>
      </w:r>
    </w:p>
    <w:p w14:paraId="6CFC4D7E" w14:textId="2EAF2C59" w:rsidR="00F274BF" w:rsidRPr="00353AC5" w:rsidRDefault="00DA3677" w:rsidP="00F274BF">
      <w:pPr>
        <w:rPr>
          <w:b/>
          <w:bCs/>
        </w:rPr>
      </w:pPr>
      <w:r>
        <w:t>WikiHow. (20</w:t>
      </w:r>
      <w:r w:rsidR="000D230F">
        <w:t>19</w:t>
      </w:r>
      <w:r>
        <w:t>)</w:t>
      </w:r>
      <w:r w:rsidR="000D230F">
        <w:t xml:space="preserve">. </w:t>
      </w:r>
      <w:r w:rsidR="000D230F" w:rsidRPr="000D230F">
        <w:rPr>
          <w:i/>
          <w:iCs/>
        </w:rPr>
        <w:t>How to begin a home sewing business.</w:t>
      </w:r>
      <w:r w:rsidR="000D230F">
        <w:t xml:space="preserve"> </w:t>
      </w:r>
      <w:r w:rsidR="00C45B1A">
        <w:t xml:space="preserve">Available at: </w:t>
      </w:r>
      <w:hyperlink r:id="rId20" w:history="1">
        <w:r w:rsidR="00F274BF">
          <w:rPr>
            <w:rStyle w:val="Hyperlink"/>
          </w:rPr>
          <w:t>https://www.wikihow.com/Begin-A-Home-Sewing-Business</w:t>
        </w:r>
      </w:hyperlink>
      <w:r w:rsidR="002442E9">
        <w:t xml:space="preserve"> </w:t>
      </w:r>
      <w:r w:rsidR="007C4991">
        <w:t>(Accessed:10.07.2020).</w:t>
      </w:r>
    </w:p>
    <w:p w14:paraId="21D34D77" w14:textId="3337C32D" w:rsidR="00787D83" w:rsidRDefault="003049B6" w:rsidP="00787D83">
      <w:r>
        <w:t>Smallbizdaily. (2019</w:t>
      </w:r>
      <w:r w:rsidR="007E7706">
        <w:t xml:space="preserve">). </w:t>
      </w:r>
      <w:r w:rsidR="007E7706" w:rsidRPr="007E7706">
        <w:rPr>
          <w:i/>
          <w:iCs/>
        </w:rPr>
        <w:t>The</w:t>
      </w:r>
      <w:r w:rsidR="00C756C0" w:rsidRPr="007E7706">
        <w:rPr>
          <w:i/>
          <w:iCs/>
        </w:rPr>
        <w:t xml:space="preserve"> Importance </w:t>
      </w:r>
      <w:r w:rsidR="007E7706" w:rsidRPr="007E7706">
        <w:rPr>
          <w:i/>
          <w:iCs/>
        </w:rPr>
        <w:t>of</w:t>
      </w:r>
      <w:r w:rsidR="00C756C0" w:rsidRPr="007E7706">
        <w:rPr>
          <w:i/>
          <w:iCs/>
        </w:rPr>
        <w:t xml:space="preserve"> Self Reflection </w:t>
      </w:r>
      <w:proofErr w:type="gramStart"/>
      <w:r w:rsidR="00C756C0" w:rsidRPr="007E7706">
        <w:rPr>
          <w:i/>
          <w:iCs/>
        </w:rPr>
        <w:t>For</w:t>
      </w:r>
      <w:proofErr w:type="gramEnd"/>
      <w:r w:rsidR="00C756C0" w:rsidRPr="007E7706">
        <w:rPr>
          <w:i/>
          <w:iCs/>
        </w:rPr>
        <w:t xml:space="preserve"> Entrepreneurs</w:t>
      </w:r>
      <w:r w:rsidR="00C756C0">
        <w:t xml:space="preserve">. </w:t>
      </w:r>
      <w:hyperlink r:id="rId21" w:history="1">
        <w:r w:rsidR="00C756C0" w:rsidRPr="00234169">
          <w:rPr>
            <w:rStyle w:val="Hyperlink"/>
          </w:rPr>
          <w:t xml:space="preserve"> </w:t>
        </w:r>
        <w:r w:rsidR="00C756C0" w:rsidRPr="00234169">
          <w:rPr>
            <w:rStyle w:val="Hyperlink"/>
          </w:rPr>
          <w:t>Available at: https://www.smallbizdaily.com/the-importance-of-self-reflection-for-small-business/</w:t>
        </w:r>
      </w:hyperlink>
      <w:r w:rsidR="00EB3EF6">
        <w:t xml:space="preserve"> </w:t>
      </w:r>
      <w:r w:rsidR="00EB3EF6">
        <w:t>(Accessed:10.07.2020).</w:t>
      </w:r>
    </w:p>
    <w:p w14:paraId="1324CF2C" w14:textId="77777777" w:rsidR="008375CF" w:rsidRPr="00902CA0" w:rsidRDefault="008375CF" w:rsidP="00E67F90">
      <w:pPr>
        <w:rPr>
          <w:b/>
          <w:bCs/>
        </w:rPr>
      </w:pP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0E36A6"/>
    <w:multiLevelType w:val="multilevel"/>
    <w:tmpl w:val="641C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CA35192"/>
    <w:multiLevelType w:val="hybridMultilevel"/>
    <w:tmpl w:val="2BC6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182289"/>
    <w:multiLevelType w:val="hybridMultilevel"/>
    <w:tmpl w:val="31E2F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6"/>
  </w:num>
  <w:num w:numId="3">
    <w:abstractNumId w:val="4"/>
  </w:num>
  <w:num w:numId="4">
    <w:abstractNumId w:val="12"/>
  </w:num>
  <w:num w:numId="5">
    <w:abstractNumId w:val="1"/>
  </w:num>
  <w:num w:numId="6">
    <w:abstractNumId w:val="5"/>
  </w:num>
  <w:num w:numId="7">
    <w:abstractNumId w:val="0"/>
  </w:num>
  <w:num w:numId="8">
    <w:abstractNumId w:val="18"/>
  </w:num>
  <w:num w:numId="9">
    <w:abstractNumId w:val="10"/>
  </w:num>
  <w:num w:numId="10">
    <w:abstractNumId w:val="17"/>
  </w:num>
  <w:num w:numId="11">
    <w:abstractNumId w:val="13"/>
  </w:num>
  <w:num w:numId="12">
    <w:abstractNumId w:val="3"/>
  </w:num>
  <w:num w:numId="13">
    <w:abstractNumId w:val="8"/>
  </w:num>
  <w:num w:numId="14">
    <w:abstractNumId w:val="14"/>
  </w:num>
  <w:num w:numId="15">
    <w:abstractNumId w:val="2"/>
  </w:num>
  <w:num w:numId="16">
    <w:abstractNumId w:val="7"/>
  </w:num>
  <w:num w:numId="17">
    <w:abstractNumId w:val="9"/>
  </w:num>
  <w:num w:numId="18">
    <w:abstractNumId w:val="1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551"/>
    <w:rsid w:val="00007466"/>
    <w:rsid w:val="00016992"/>
    <w:rsid w:val="000178FF"/>
    <w:rsid w:val="00024BFF"/>
    <w:rsid w:val="0003672D"/>
    <w:rsid w:val="000435D9"/>
    <w:rsid w:val="00045C47"/>
    <w:rsid w:val="00053025"/>
    <w:rsid w:val="000578CE"/>
    <w:rsid w:val="0006008A"/>
    <w:rsid w:val="000617FC"/>
    <w:rsid w:val="00067403"/>
    <w:rsid w:val="00073631"/>
    <w:rsid w:val="000753A2"/>
    <w:rsid w:val="000849D5"/>
    <w:rsid w:val="0008675D"/>
    <w:rsid w:val="000A1119"/>
    <w:rsid w:val="000A61C9"/>
    <w:rsid w:val="000A7107"/>
    <w:rsid w:val="000B6378"/>
    <w:rsid w:val="000C5E1B"/>
    <w:rsid w:val="000D230F"/>
    <w:rsid w:val="000D2938"/>
    <w:rsid w:val="000E7E96"/>
    <w:rsid w:val="00101ADA"/>
    <w:rsid w:val="0010350D"/>
    <w:rsid w:val="001130F2"/>
    <w:rsid w:val="00113B05"/>
    <w:rsid w:val="00115D4A"/>
    <w:rsid w:val="001164A0"/>
    <w:rsid w:val="001252D0"/>
    <w:rsid w:val="00131BB5"/>
    <w:rsid w:val="00134A89"/>
    <w:rsid w:val="0015027C"/>
    <w:rsid w:val="00163787"/>
    <w:rsid w:val="00163E23"/>
    <w:rsid w:val="00166411"/>
    <w:rsid w:val="00175C17"/>
    <w:rsid w:val="00176791"/>
    <w:rsid w:val="001810EE"/>
    <w:rsid w:val="0018212C"/>
    <w:rsid w:val="001828EE"/>
    <w:rsid w:val="001836B1"/>
    <w:rsid w:val="00193ED2"/>
    <w:rsid w:val="00195C11"/>
    <w:rsid w:val="00196159"/>
    <w:rsid w:val="001A6DF5"/>
    <w:rsid w:val="001B3EC3"/>
    <w:rsid w:val="001B6576"/>
    <w:rsid w:val="001D3F02"/>
    <w:rsid w:val="001E7CD1"/>
    <w:rsid w:val="001F1A8D"/>
    <w:rsid w:val="001F5437"/>
    <w:rsid w:val="002049FE"/>
    <w:rsid w:val="0021380A"/>
    <w:rsid w:val="00220B1E"/>
    <w:rsid w:val="00240ADC"/>
    <w:rsid w:val="002442E9"/>
    <w:rsid w:val="00252E68"/>
    <w:rsid w:val="00255FC4"/>
    <w:rsid w:val="002649FA"/>
    <w:rsid w:val="00272754"/>
    <w:rsid w:val="00276A31"/>
    <w:rsid w:val="00281AEA"/>
    <w:rsid w:val="00283827"/>
    <w:rsid w:val="00284720"/>
    <w:rsid w:val="00285D09"/>
    <w:rsid w:val="00296FAF"/>
    <w:rsid w:val="002B20E3"/>
    <w:rsid w:val="002B6B99"/>
    <w:rsid w:val="002C4CAC"/>
    <w:rsid w:val="002E427B"/>
    <w:rsid w:val="0030173B"/>
    <w:rsid w:val="0030202B"/>
    <w:rsid w:val="003049B6"/>
    <w:rsid w:val="00313208"/>
    <w:rsid w:val="00320197"/>
    <w:rsid w:val="00322483"/>
    <w:rsid w:val="00322C2E"/>
    <w:rsid w:val="00331B7F"/>
    <w:rsid w:val="003324F9"/>
    <w:rsid w:val="00347CDF"/>
    <w:rsid w:val="003513CF"/>
    <w:rsid w:val="00353AC5"/>
    <w:rsid w:val="00353F84"/>
    <w:rsid w:val="00372A45"/>
    <w:rsid w:val="0037318E"/>
    <w:rsid w:val="003853C8"/>
    <w:rsid w:val="003860FB"/>
    <w:rsid w:val="00391011"/>
    <w:rsid w:val="0039161C"/>
    <w:rsid w:val="00391E5C"/>
    <w:rsid w:val="00396561"/>
    <w:rsid w:val="003B602D"/>
    <w:rsid w:val="003B7B6E"/>
    <w:rsid w:val="003C3B33"/>
    <w:rsid w:val="003C4A80"/>
    <w:rsid w:val="003D1F70"/>
    <w:rsid w:val="003D34E8"/>
    <w:rsid w:val="003E4D41"/>
    <w:rsid w:val="003F64EA"/>
    <w:rsid w:val="003F69D6"/>
    <w:rsid w:val="00400DE2"/>
    <w:rsid w:val="00405C19"/>
    <w:rsid w:val="00410AB3"/>
    <w:rsid w:val="004112EB"/>
    <w:rsid w:val="00424AA5"/>
    <w:rsid w:val="004337FC"/>
    <w:rsid w:val="004379C7"/>
    <w:rsid w:val="00445984"/>
    <w:rsid w:val="004472E3"/>
    <w:rsid w:val="004510D7"/>
    <w:rsid w:val="00451E52"/>
    <w:rsid w:val="0045535D"/>
    <w:rsid w:val="0046229B"/>
    <w:rsid w:val="004631CD"/>
    <w:rsid w:val="004761D3"/>
    <w:rsid w:val="00481CB5"/>
    <w:rsid w:val="004A6405"/>
    <w:rsid w:val="004B5FB2"/>
    <w:rsid w:val="004D3721"/>
    <w:rsid w:val="004F03CD"/>
    <w:rsid w:val="00506BC4"/>
    <w:rsid w:val="0051013F"/>
    <w:rsid w:val="00510C0E"/>
    <w:rsid w:val="00513050"/>
    <w:rsid w:val="0052045F"/>
    <w:rsid w:val="005205A3"/>
    <w:rsid w:val="005225BF"/>
    <w:rsid w:val="005269C8"/>
    <w:rsid w:val="00527046"/>
    <w:rsid w:val="00532CAF"/>
    <w:rsid w:val="00537769"/>
    <w:rsid w:val="0054080A"/>
    <w:rsid w:val="0054394E"/>
    <w:rsid w:val="00550AC0"/>
    <w:rsid w:val="00573ED8"/>
    <w:rsid w:val="005816F9"/>
    <w:rsid w:val="00584529"/>
    <w:rsid w:val="00585753"/>
    <w:rsid w:val="00586056"/>
    <w:rsid w:val="005867E6"/>
    <w:rsid w:val="0059562E"/>
    <w:rsid w:val="00597A59"/>
    <w:rsid w:val="005A0724"/>
    <w:rsid w:val="005A1253"/>
    <w:rsid w:val="005A2298"/>
    <w:rsid w:val="005A269B"/>
    <w:rsid w:val="005A529A"/>
    <w:rsid w:val="005B3CFC"/>
    <w:rsid w:val="005B73D8"/>
    <w:rsid w:val="005D0C9E"/>
    <w:rsid w:val="00603992"/>
    <w:rsid w:val="00607417"/>
    <w:rsid w:val="006231C8"/>
    <w:rsid w:val="0062540F"/>
    <w:rsid w:val="0062657F"/>
    <w:rsid w:val="00632AA9"/>
    <w:rsid w:val="00633445"/>
    <w:rsid w:val="00634AE8"/>
    <w:rsid w:val="00635214"/>
    <w:rsid w:val="00645AAF"/>
    <w:rsid w:val="00656D55"/>
    <w:rsid w:val="00662407"/>
    <w:rsid w:val="00670D2E"/>
    <w:rsid w:val="00671CBC"/>
    <w:rsid w:val="00692F2B"/>
    <w:rsid w:val="00697C33"/>
    <w:rsid w:val="006A398E"/>
    <w:rsid w:val="006A4352"/>
    <w:rsid w:val="006B2157"/>
    <w:rsid w:val="006B50FB"/>
    <w:rsid w:val="006C4B88"/>
    <w:rsid w:val="006D1CE6"/>
    <w:rsid w:val="006D66F5"/>
    <w:rsid w:val="00702AD0"/>
    <w:rsid w:val="00715A8B"/>
    <w:rsid w:val="00722040"/>
    <w:rsid w:val="00727900"/>
    <w:rsid w:val="00732356"/>
    <w:rsid w:val="00734EC8"/>
    <w:rsid w:val="00744B6A"/>
    <w:rsid w:val="0075131B"/>
    <w:rsid w:val="00754586"/>
    <w:rsid w:val="00754E62"/>
    <w:rsid w:val="00762A31"/>
    <w:rsid w:val="00762CDB"/>
    <w:rsid w:val="007726FD"/>
    <w:rsid w:val="0077348E"/>
    <w:rsid w:val="00774F7A"/>
    <w:rsid w:val="007772B2"/>
    <w:rsid w:val="00787D83"/>
    <w:rsid w:val="00792901"/>
    <w:rsid w:val="007A0C8A"/>
    <w:rsid w:val="007A0F0B"/>
    <w:rsid w:val="007A2823"/>
    <w:rsid w:val="007A5BF2"/>
    <w:rsid w:val="007A7DB8"/>
    <w:rsid w:val="007B0839"/>
    <w:rsid w:val="007B427A"/>
    <w:rsid w:val="007B4E33"/>
    <w:rsid w:val="007B50E4"/>
    <w:rsid w:val="007C4991"/>
    <w:rsid w:val="007E1A88"/>
    <w:rsid w:val="007E734B"/>
    <w:rsid w:val="007E7706"/>
    <w:rsid w:val="007F02CE"/>
    <w:rsid w:val="007F201C"/>
    <w:rsid w:val="007F592C"/>
    <w:rsid w:val="007F6D91"/>
    <w:rsid w:val="008117B3"/>
    <w:rsid w:val="008138EC"/>
    <w:rsid w:val="008236F5"/>
    <w:rsid w:val="008346D5"/>
    <w:rsid w:val="008375CF"/>
    <w:rsid w:val="008515FC"/>
    <w:rsid w:val="00851FE0"/>
    <w:rsid w:val="008524A7"/>
    <w:rsid w:val="00880301"/>
    <w:rsid w:val="00882A4C"/>
    <w:rsid w:val="00885114"/>
    <w:rsid w:val="008A1155"/>
    <w:rsid w:val="008A19FC"/>
    <w:rsid w:val="008B498D"/>
    <w:rsid w:val="008B644D"/>
    <w:rsid w:val="008C1040"/>
    <w:rsid w:val="008C1235"/>
    <w:rsid w:val="008C2930"/>
    <w:rsid w:val="008D3E8B"/>
    <w:rsid w:val="008E29F3"/>
    <w:rsid w:val="008F2B5B"/>
    <w:rsid w:val="008F7A6A"/>
    <w:rsid w:val="00902CA0"/>
    <w:rsid w:val="0090738A"/>
    <w:rsid w:val="00907C27"/>
    <w:rsid w:val="009111B7"/>
    <w:rsid w:val="00911E6E"/>
    <w:rsid w:val="009136DE"/>
    <w:rsid w:val="0092004F"/>
    <w:rsid w:val="009232AD"/>
    <w:rsid w:val="0094042E"/>
    <w:rsid w:val="00943552"/>
    <w:rsid w:val="009528AD"/>
    <w:rsid w:val="009556EE"/>
    <w:rsid w:val="00960B82"/>
    <w:rsid w:val="00964538"/>
    <w:rsid w:val="00970536"/>
    <w:rsid w:val="00974A56"/>
    <w:rsid w:val="00980952"/>
    <w:rsid w:val="00994148"/>
    <w:rsid w:val="009A2594"/>
    <w:rsid w:val="009A2C75"/>
    <w:rsid w:val="009C10DC"/>
    <w:rsid w:val="009D0524"/>
    <w:rsid w:val="009D4047"/>
    <w:rsid w:val="009E3DDD"/>
    <w:rsid w:val="009F1BC5"/>
    <w:rsid w:val="00A1628F"/>
    <w:rsid w:val="00A179AE"/>
    <w:rsid w:val="00A32190"/>
    <w:rsid w:val="00A3471E"/>
    <w:rsid w:val="00A4397C"/>
    <w:rsid w:val="00A43B08"/>
    <w:rsid w:val="00A465B2"/>
    <w:rsid w:val="00A51F56"/>
    <w:rsid w:val="00A73F24"/>
    <w:rsid w:val="00A77F6D"/>
    <w:rsid w:val="00A90A1F"/>
    <w:rsid w:val="00A91384"/>
    <w:rsid w:val="00A92C60"/>
    <w:rsid w:val="00A930CB"/>
    <w:rsid w:val="00A96FE6"/>
    <w:rsid w:val="00A976D8"/>
    <w:rsid w:val="00AA2129"/>
    <w:rsid w:val="00AB0A14"/>
    <w:rsid w:val="00AB4149"/>
    <w:rsid w:val="00AC55A4"/>
    <w:rsid w:val="00AC7D9C"/>
    <w:rsid w:val="00AE3909"/>
    <w:rsid w:val="00AE79EE"/>
    <w:rsid w:val="00AF0328"/>
    <w:rsid w:val="00AF415E"/>
    <w:rsid w:val="00B02818"/>
    <w:rsid w:val="00B07E59"/>
    <w:rsid w:val="00B17A05"/>
    <w:rsid w:val="00B20048"/>
    <w:rsid w:val="00B26C7E"/>
    <w:rsid w:val="00B54314"/>
    <w:rsid w:val="00B5730D"/>
    <w:rsid w:val="00B6475F"/>
    <w:rsid w:val="00B8042E"/>
    <w:rsid w:val="00B86E67"/>
    <w:rsid w:val="00B87E7A"/>
    <w:rsid w:val="00B909F7"/>
    <w:rsid w:val="00B90B03"/>
    <w:rsid w:val="00BB07BE"/>
    <w:rsid w:val="00BB15B5"/>
    <w:rsid w:val="00BB239D"/>
    <w:rsid w:val="00BC313C"/>
    <w:rsid w:val="00BC5510"/>
    <w:rsid w:val="00BD3AA5"/>
    <w:rsid w:val="00BD5E6D"/>
    <w:rsid w:val="00BD603A"/>
    <w:rsid w:val="00BE7237"/>
    <w:rsid w:val="00BE7EC7"/>
    <w:rsid w:val="00BF2C08"/>
    <w:rsid w:val="00C043DA"/>
    <w:rsid w:val="00C11643"/>
    <w:rsid w:val="00C13516"/>
    <w:rsid w:val="00C21205"/>
    <w:rsid w:val="00C25C3B"/>
    <w:rsid w:val="00C33825"/>
    <w:rsid w:val="00C45904"/>
    <w:rsid w:val="00C45B1A"/>
    <w:rsid w:val="00C510F8"/>
    <w:rsid w:val="00C53B1A"/>
    <w:rsid w:val="00C61C9E"/>
    <w:rsid w:val="00C74EB7"/>
    <w:rsid w:val="00C756C0"/>
    <w:rsid w:val="00C764B9"/>
    <w:rsid w:val="00C80AF8"/>
    <w:rsid w:val="00CA07A7"/>
    <w:rsid w:val="00CA3794"/>
    <w:rsid w:val="00CA4C2A"/>
    <w:rsid w:val="00CC6920"/>
    <w:rsid w:val="00CD70BA"/>
    <w:rsid w:val="00CE02D0"/>
    <w:rsid w:val="00CF0AFD"/>
    <w:rsid w:val="00CF0EFD"/>
    <w:rsid w:val="00CF2DB4"/>
    <w:rsid w:val="00CF644C"/>
    <w:rsid w:val="00D01FF9"/>
    <w:rsid w:val="00D07672"/>
    <w:rsid w:val="00D146EE"/>
    <w:rsid w:val="00D15FF5"/>
    <w:rsid w:val="00D21249"/>
    <w:rsid w:val="00D2291D"/>
    <w:rsid w:val="00D32416"/>
    <w:rsid w:val="00D341E7"/>
    <w:rsid w:val="00D36C21"/>
    <w:rsid w:val="00D40B7A"/>
    <w:rsid w:val="00D450BB"/>
    <w:rsid w:val="00D46C60"/>
    <w:rsid w:val="00D57E20"/>
    <w:rsid w:val="00D62B28"/>
    <w:rsid w:val="00D67E1F"/>
    <w:rsid w:val="00D83D5B"/>
    <w:rsid w:val="00D96246"/>
    <w:rsid w:val="00DA3677"/>
    <w:rsid w:val="00DA3853"/>
    <w:rsid w:val="00DD13BF"/>
    <w:rsid w:val="00DD3304"/>
    <w:rsid w:val="00DD72F2"/>
    <w:rsid w:val="00DE079F"/>
    <w:rsid w:val="00DF21D0"/>
    <w:rsid w:val="00DF25E5"/>
    <w:rsid w:val="00DF2892"/>
    <w:rsid w:val="00E24560"/>
    <w:rsid w:val="00E2597E"/>
    <w:rsid w:val="00E5033B"/>
    <w:rsid w:val="00E52B3E"/>
    <w:rsid w:val="00E54C4B"/>
    <w:rsid w:val="00E6083A"/>
    <w:rsid w:val="00E62178"/>
    <w:rsid w:val="00E642D3"/>
    <w:rsid w:val="00E67F90"/>
    <w:rsid w:val="00E750E6"/>
    <w:rsid w:val="00E758A3"/>
    <w:rsid w:val="00E82EAC"/>
    <w:rsid w:val="00E9394F"/>
    <w:rsid w:val="00EA5DE1"/>
    <w:rsid w:val="00EB1FDF"/>
    <w:rsid w:val="00EB2052"/>
    <w:rsid w:val="00EB3EF6"/>
    <w:rsid w:val="00EC64A7"/>
    <w:rsid w:val="00EC674C"/>
    <w:rsid w:val="00EE43F5"/>
    <w:rsid w:val="00EF11DF"/>
    <w:rsid w:val="00EF3ED4"/>
    <w:rsid w:val="00F00B13"/>
    <w:rsid w:val="00F03F0C"/>
    <w:rsid w:val="00F15A60"/>
    <w:rsid w:val="00F216A3"/>
    <w:rsid w:val="00F21B45"/>
    <w:rsid w:val="00F21DA3"/>
    <w:rsid w:val="00F21EE9"/>
    <w:rsid w:val="00F25CB7"/>
    <w:rsid w:val="00F274BF"/>
    <w:rsid w:val="00F334D8"/>
    <w:rsid w:val="00F42D11"/>
    <w:rsid w:val="00F53EF8"/>
    <w:rsid w:val="00F56108"/>
    <w:rsid w:val="00F57315"/>
    <w:rsid w:val="00F65C64"/>
    <w:rsid w:val="00F75D71"/>
    <w:rsid w:val="00F93948"/>
    <w:rsid w:val="00FA3DD1"/>
    <w:rsid w:val="00FA3F78"/>
    <w:rsid w:val="00FA590C"/>
    <w:rsid w:val="00FA68ED"/>
    <w:rsid w:val="00FA7614"/>
    <w:rsid w:val="00FB130E"/>
    <w:rsid w:val="00FB42C7"/>
    <w:rsid w:val="00FB7910"/>
    <w:rsid w:val="00FC4F27"/>
    <w:rsid w:val="00FE171E"/>
    <w:rsid w:val="00FE6F0A"/>
    <w:rsid w:val="00FF3AEE"/>
    <w:rsid w:val="00FF6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175C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customStyle="1" w:styleId="Heading4Char">
    <w:name w:val="Heading 4 Char"/>
    <w:basedOn w:val="DefaultParagraphFont"/>
    <w:link w:val="Heading4"/>
    <w:uiPriority w:val="9"/>
    <w:semiHidden/>
    <w:rsid w:val="00175C17"/>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7F201C"/>
    <w:rPr>
      <w:color w:val="605E5C"/>
      <w:shd w:val="clear" w:color="auto" w:fill="E1DFDD"/>
    </w:rPr>
  </w:style>
  <w:style w:type="character" w:styleId="CommentReference">
    <w:name w:val="annotation reference"/>
    <w:basedOn w:val="DefaultParagraphFont"/>
    <w:uiPriority w:val="99"/>
    <w:semiHidden/>
    <w:unhideWhenUsed/>
    <w:rsid w:val="00BD603A"/>
    <w:rPr>
      <w:sz w:val="16"/>
      <w:szCs w:val="16"/>
    </w:rPr>
  </w:style>
  <w:style w:type="paragraph" w:styleId="CommentText">
    <w:name w:val="annotation text"/>
    <w:basedOn w:val="Normal"/>
    <w:link w:val="CommentTextChar"/>
    <w:uiPriority w:val="99"/>
    <w:semiHidden/>
    <w:unhideWhenUsed/>
    <w:rsid w:val="00BD603A"/>
    <w:pPr>
      <w:spacing w:line="240" w:lineRule="auto"/>
    </w:pPr>
    <w:rPr>
      <w:sz w:val="20"/>
      <w:szCs w:val="20"/>
    </w:rPr>
  </w:style>
  <w:style w:type="character" w:customStyle="1" w:styleId="CommentTextChar">
    <w:name w:val="Comment Text Char"/>
    <w:basedOn w:val="DefaultParagraphFont"/>
    <w:link w:val="CommentText"/>
    <w:uiPriority w:val="99"/>
    <w:semiHidden/>
    <w:rsid w:val="00BD603A"/>
    <w:rPr>
      <w:sz w:val="20"/>
      <w:szCs w:val="20"/>
    </w:rPr>
  </w:style>
  <w:style w:type="paragraph" w:styleId="CommentSubject">
    <w:name w:val="annotation subject"/>
    <w:basedOn w:val="CommentText"/>
    <w:next w:val="CommentText"/>
    <w:link w:val="CommentSubjectChar"/>
    <w:uiPriority w:val="99"/>
    <w:semiHidden/>
    <w:unhideWhenUsed/>
    <w:rsid w:val="00BD603A"/>
    <w:rPr>
      <w:b/>
      <w:bCs/>
    </w:rPr>
  </w:style>
  <w:style w:type="character" w:customStyle="1" w:styleId="CommentSubjectChar">
    <w:name w:val="Comment Subject Char"/>
    <w:basedOn w:val="CommentTextChar"/>
    <w:link w:val="CommentSubject"/>
    <w:uiPriority w:val="99"/>
    <w:semiHidden/>
    <w:rsid w:val="00BD603A"/>
    <w:rPr>
      <w:b/>
      <w:bCs/>
      <w:sz w:val="20"/>
      <w:szCs w:val="20"/>
    </w:rPr>
  </w:style>
  <w:style w:type="paragraph" w:styleId="BalloonText">
    <w:name w:val="Balloon Text"/>
    <w:basedOn w:val="Normal"/>
    <w:link w:val="BalloonTextChar"/>
    <w:uiPriority w:val="99"/>
    <w:semiHidden/>
    <w:unhideWhenUsed/>
    <w:rsid w:val="00BD60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60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48834">
      <w:bodyDiv w:val="1"/>
      <w:marLeft w:val="0"/>
      <w:marRight w:val="0"/>
      <w:marTop w:val="0"/>
      <w:marBottom w:val="0"/>
      <w:divBdr>
        <w:top w:val="none" w:sz="0" w:space="0" w:color="auto"/>
        <w:left w:val="none" w:sz="0" w:space="0" w:color="auto"/>
        <w:bottom w:val="none" w:sz="0" w:space="0" w:color="auto"/>
        <w:right w:val="none" w:sz="0" w:space="0" w:color="auto"/>
      </w:divBdr>
    </w:div>
    <w:div w:id="75825648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ln.io/blog/gibbs-reflective-cycle-model-1988" TargetMode="External"/><Relationship Id="rId18" Type="http://schemas.openxmlformats.org/officeDocument/2006/relationships/hyperlink" Target="https://www.dummies.com/business/start-a-business/business-plans/10-ways-to-evaluate-a-new-business-idea/" TargetMode="External"/><Relationship Id="rId3" Type="http://schemas.openxmlformats.org/officeDocument/2006/relationships/customXml" Target="../customXml/item3.xml"/><Relationship Id="rId21" Type="http://schemas.openxmlformats.org/officeDocument/2006/relationships/hyperlink" Target="https://uowtsd-my.sharepoint.com/personal/1818727_student_uwtsd_ac_uk/Documents/Available%20at:%20https:/www.smallbizdaily.com/the-importance-of-self-reflection-for-small-business/" TargetMode="External"/><Relationship Id="rId7" Type="http://schemas.openxmlformats.org/officeDocument/2006/relationships/settings" Target="settings.xml"/><Relationship Id="rId12" Type="http://schemas.openxmlformats.org/officeDocument/2006/relationships/hyperlink" Target="https://www.eln.io/blog/gibbs-reflective-cycle-model-1988" TargetMode="External"/><Relationship Id="rId17" Type="http://schemas.openxmlformats.org/officeDocument/2006/relationships/hyperlink" Target="https://startuptogrowth.com/emotions-of-startups/2233/" TargetMode="External"/><Relationship Id="rId2" Type="http://schemas.openxmlformats.org/officeDocument/2006/relationships/customXml" Target="../customXml/item2.xml"/><Relationship Id="rId16" Type="http://schemas.openxmlformats.org/officeDocument/2006/relationships/hyperlink" Target="https://www.forbes.com/sites/forbes-personal-shopper/2020/06/01/face-masks-for-kids-you-can-buy-online-in-fun-prints-and-colors/" TargetMode="External"/><Relationship Id="rId20" Type="http://schemas.openxmlformats.org/officeDocument/2006/relationships/hyperlink" Target="https://www.wikihow.com/Begin-A-Home-Sewing-Busin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ln.io/blog/gibbs-reflective-cycle-model-1988" TargetMode="External"/><Relationship Id="rId5" Type="http://schemas.openxmlformats.org/officeDocument/2006/relationships/numbering" Target="numbering.xml"/><Relationship Id="rId15" Type="http://schemas.openxmlformats.org/officeDocument/2006/relationships/hyperlink" Target="https://www.forbes.com/sites/forbes-personal-shopper/2020/06/01/face-masks-for-kids-you-can-buy-online-in-fun-prints-and-colors/#6b226d5a353f"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smallbusiness.co.uk/why-market-research-is-so-important-for-a-startup-business-2371778/"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hannahtaylorjohnson.com/2018/11/01/top-10-prompts-business-reflection-and-introspec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purl.org/dc/elements/1.1/"/>
    <ds:schemaRef ds:uri="http://purl.org/dc/terms/"/>
    <ds:schemaRef ds:uri="http://schemas.openxmlformats.org/package/2006/metadata/core-properties"/>
    <ds:schemaRef ds:uri="http://schemas.microsoft.com/office/2006/documentManagement/types"/>
    <ds:schemaRef ds:uri="c82ff366-8b5f-4e68-9f1d-9bc90fbcbde6"/>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44BECB4A-BDA0-4F7F-ACEB-D9B0173EB72B}">
  <ds:schemaRefs>
    <ds:schemaRef ds:uri="http://schemas.openxmlformats.org/officeDocument/2006/bibliography"/>
  </ds:schemaRefs>
</ds:datastoreItem>
</file>

<file path=customXml/itemProps4.xml><?xml version="1.0" encoding="utf-8"?>
<ds:datastoreItem xmlns:ds="http://schemas.openxmlformats.org/officeDocument/2006/customXml" ds:itemID="{1798BBE2-FC37-4E07-86EA-40F8C4552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2577</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Liza Nassrin (1818727)</cp:lastModifiedBy>
  <cp:revision>2</cp:revision>
  <dcterms:created xsi:type="dcterms:W3CDTF">2020-07-19T20:59:00Z</dcterms:created>
  <dcterms:modified xsi:type="dcterms:W3CDTF">2020-07-19T20:59:00Z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