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4251CF0E" wp14:paraId="2C078E63" wp14:textId="248BA677">
      <w:pPr>
        <w:spacing w:after="120" w:afterAutospacing="off"/>
        <w:jc w:val="center"/>
      </w:pPr>
      <w:r w:rsidRPr="4251CF0E" w:rsidR="47C5C7D8">
        <w:rPr>
          <w:b w:val="1"/>
          <w:bCs w:val="1"/>
          <w:sz w:val="32"/>
          <w:szCs w:val="32"/>
          <w:u w:val="single"/>
        </w:rPr>
        <w:t>Valley’s slang words and the meaning behind it</w:t>
      </w:r>
    </w:p>
    <w:p w:rsidR="47C5C7D8" w:rsidP="4251CF0E" w:rsidRDefault="47C5C7D8" w14:paraId="70FBD5D6" w14:textId="298A4C8E">
      <w:pPr>
        <w:spacing w:after="120" w:afterAutospacing="off"/>
        <w:jc w:val="left"/>
      </w:pPr>
      <w:r w:rsidRPr="4251CF0E" w:rsidR="47C5C7D8">
        <w:rPr>
          <w:b w:val="0"/>
          <w:bCs w:val="0"/>
          <w:sz w:val="28"/>
          <w:szCs w:val="28"/>
          <w:u w:val="none"/>
        </w:rPr>
        <w:t>As I live in the heart of the Rhondda Valleys situated in South Wales, we as a community have our own sayings which to anyone else outside of the valleys would</w:t>
      </w:r>
      <w:r w:rsidRPr="4251CF0E" w:rsidR="73EF287F">
        <w:rPr>
          <w:b w:val="0"/>
          <w:bCs w:val="0"/>
          <w:sz w:val="28"/>
          <w:szCs w:val="28"/>
          <w:u w:val="none"/>
        </w:rPr>
        <w:t xml:space="preserve"> make no sense of it and ponder what it </w:t>
      </w:r>
      <w:bookmarkStart w:name="_Int_Sgfp3jZ9" w:id="1040932142"/>
      <w:r w:rsidRPr="4251CF0E" w:rsidR="73EF287F">
        <w:rPr>
          <w:b w:val="0"/>
          <w:bCs w:val="0"/>
          <w:sz w:val="28"/>
          <w:szCs w:val="28"/>
          <w:u w:val="none"/>
        </w:rPr>
        <w:t>was</w:t>
      </w:r>
      <w:bookmarkEnd w:id="1040932142"/>
      <w:r w:rsidRPr="4251CF0E" w:rsidR="73EF287F">
        <w:rPr>
          <w:b w:val="0"/>
          <w:bCs w:val="0"/>
          <w:sz w:val="28"/>
          <w:szCs w:val="28"/>
          <w:u w:val="none"/>
        </w:rPr>
        <w:t xml:space="preserve"> we were actually talking about, but to us valley folk it is part of our everyd</w:t>
      </w:r>
      <w:r w:rsidRPr="4251CF0E" w:rsidR="462F0E04">
        <w:rPr>
          <w:b w:val="0"/>
          <w:bCs w:val="0"/>
          <w:sz w:val="28"/>
          <w:szCs w:val="28"/>
          <w:u w:val="none"/>
        </w:rPr>
        <w:t xml:space="preserve">ay life and makes perfect sense. Below I have listed ten </w:t>
      </w:r>
      <w:r w:rsidRPr="4251CF0E" w:rsidR="2E73D606">
        <w:rPr>
          <w:b w:val="0"/>
          <w:bCs w:val="0"/>
          <w:sz w:val="28"/>
          <w:szCs w:val="28"/>
          <w:u w:val="none"/>
        </w:rPr>
        <w:t>valley slang words and an explanation for each one and will try to incorporate them into a senten</w:t>
      </w:r>
      <w:r w:rsidRPr="4251CF0E" w:rsidR="642E00F2">
        <w:rPr>
          <w:b w:val="0"/>
          <w:bCs w:val="0"/>
          <w:sz w:val="28"/>
          <w:szCs w:val="28"/>
          <w:u w:val="none"/>
        </w:rPr>
        <w:t xml:space="preserve">ce for a </w:t>
      </w:r>
      <w:r w:rsidRPr="4251CF0E" w:rsidR="642E00F2">
        <w:rPr>
          <w:b w:val="0"/>
          <w:bCs w:val="0"/>
          <w:sz w:val="28"/>
          <w:szCs w:val="28"/>
          <w:u w:val="none"/>
        </w:rPr>
        <w:t>better</w:t>
      </w:r>
      <w:r w:rsidRPr="4251CF0E" w:rsidR="005897C3">
        <w:rPr>
          <w:b w:val="0"/>
          <w:bCs w:val="0"/>
          <w:sz w:val="28"/>
          <w:szCs w:val="28"/>
          <w:u w:val="none"/>
        </w:rPr>
        <w:t xml:space="preserve"> </w:t>
      </w:r>
      <w:r w:rsidRPr="4251CF0E" w:rsidR="642E00F2">
        <w:rPr>
          <w:b w:val="0"/>
          <w:bCs w:val="0"/>
          <w:sz w:val="28"/>
          <w:szCs w:val="28"/>
          <w:u w:val="none"/>
        </w:rPr>
        <w:t>understanding</w:t>
      </w:r>
      <w:r w:rsidRPr="4251CF0E" w:rsidR="642E00F2">
        <w:rPr>
          <w:b w:val="0"/>
          <w:bCs w:val="0"/>
          <w:sz w:val="28"/>
          <w:szCs w:val="28"/>
          <w:u w:val="none"/>
        </w:rPr>
        <w:t>.</w:t>
      </w:r>
    </w:p>
    <w:p w:rsidR="418DB6EB" w:rsidP="4251CF0E" w:rsidRDefault="418DB6EB" w14:paraId="14564EF2" w14:textId="752738EA">
      <w:pPr>
        <w:pStyle w:val="ListParagraph"/>
        <w:numPr>
          <w:ilvl w:val="0"/>
          <w:numId w:val="1"/>
        </w:numPr>
        <w:spacing w:after="120" w:afterAutospacing="off"/>
        <w:jc w:val="left"/>
        <w:rPr>
          <w:b w:val="0"/>
          <w:bCs w:val="0"/>
          <w:sz w:val="28"/>
          <w:szCs w:val="28"/>
          <w:u w:val="none"/>
        </w:rPr>
      </w:pPr>
      <w:r w:rsidRPr="1C6C6AD7" w:rsidR="54A9EE51">
        <w:rPr>
          <w:b w:val="1"/>
          <w:bCs w:val="1"/>
          <w:sz w:val="28"/>
          <w:szCs w:val="28"/>
          <w:u w:val="none"/>
        </w:rPr>
        <w:t>Cwtch</w:t>
      </w:r>
      <w:r w:rsidRPr="1C6C6AD7" w:rsidR="54A9EE51">
        <w:rPr>
          <w:b w:val="0"/>
          <w:bCs w:val="0"/>
          <w:sz w:val="28"/>
          <w:szCs w:val="28"/>
          <w:u w:val="none"/>
        </w:rPr>
        <w:t xml:space="preserve">: </w:t>
      </w:r>
      <w:r w:rsidRPr="1C6C6AD7" w:rsidR="628D4043">
        <w:rPr>
          <w:b w:val="0"/>
          <w:bCs w:val="0"/>
          <w:sz w:val="28"/>
          <w:szCs w:val="28"/>
          <w:u w:val="none"/>
        </w:rPr>
        <w:t xml:space="preserve">There is a saying in the valleys that “anyone can cuddle, but only the Welsh can </w:t>
      </w:r>
      <w:r w:rsidRPr="1C6C6AD7" w:rsidR="628D4043">
        <w:rPr>
          <w:b w:val="0"/>
          <w:bCs w:val="0"/>
          <w:sz w:val="28"/>
          <w:szCs w:val="28"/>
          <w:u w:val="none"/>
        </w:rPr>
        <w:t>Cwtch</w:t>
      </w:r>
      <w:r w:rsidRPr="1C6C6AD7" w:rsidR="628D4043">
        <w:rPr>
          <w:b w:val="0"/>
          <w:bCs w:val="0"/>
          <w:sz w:val="28"/>
          <w:szCs w:val="28"/>
          <w:u w:val="none"/>
        </w:rPr>
        <w:t xml:space="preserve">. </w:t>
      </w:r>
      <w:r w:rsidRPr="1C6C6AD7" w:rsidR="54A9EE51">
        <w:rPr>
          <w:b w:val="0"/>
          <w:bCs w:val="0"/>
          <w:sz w:val="28"/>
          <w:szCs w:val="28"/>
          <w:u w:val="none"/>
        </w:rPr>
        <w:t xml:space="preserve">To us in the valleys, it means to embrace, </w:t>
      </w:r>
      <w:r w:rsidRPr="1C6C6AD7" w:rsidR="4B7BBD44">
        <w:rPr>
          <w:b w:val="0"/>
          <w:bCs w:val="0"/>
          <w:sz w:val="28"/>
          <w:szCs w:val="28"/>
          <w:u w:val="none"/>
        </w:rPr>
        <w:t xml:space="preserve">to have a </w:t>
      </w:r>
      <w:r w:rsidRPr="1C6C6AD7" w:rsidR="54A9EE51">
        <w:rPr>
          <w:b w:val="0"/>
          <w:bCs w:val="0"/>
          <w:sz w:val="28"/>
          <w:szCs w:val="28"/>
          <w:u w:val="none"/>
        </w:rPr>
        <w:t xml:space="preserve">cuddle. </w:t>
      </w:r>
      <w:r w:rsidRPr="1C6C6AD7" w:rsidR="18DAED44">
        <w:rPr>
          <w:b w:val="0"/>
          <w:bCs w:val="0"/>
          <w:sz w:val="28"/>
          <w:szCs w:val="28"/>
          <w:u w:val="none"/>
        </w:rPr>
        <w:t xml:space="preserve">When my son was little, I would often say, </w:t>
      </w:r>
      <w:r w:rsidRPr="1C6C6AD7" w:rsidR="0FF7A8A2">
        <w:rPr>
          <w:b w:val="0"/>
          <w:bCs w:val="0"/>
          <w:sz w:val="28"/>
          <w:szCs w:val="28"/>
          <w:u w:val="none"/>
        </w:rPr>
        <w:t>“aww</w:t>
      </w:r>
      <w:r w:rsidRPr="1C6C6AD7" w:rsidR="18DAED44">
        <w:rPr>
          <w:b w:val="0"/>
          <w:bCs w:val="0"/>
          <w:sz w:val="28"/>
          <w:szCs w:val="28"/>
          <w:u w:val="none"/>
        </w:rPr>
        <w:t xml:space="preserve"> come and give your </w:t>
      </w:r>
      <w:r w:rsidRPr="1C6C6AD7" w:rsidR="18DAED44">
        <w:rPr>
          <w:b w:val="0"/>
          <w:bCs w:val="0"/>
          <w:sz w:val="28"/>
          <w:szCs w:val="28"/>
          <w:u w:val="none"/>
        </w:rPr>
        <w:t>mam</w:t>
      </w:r>
      <w:r w:rsidRPr="1C6C6AD7" w:rsidR="18DAED44">
        <w:rPr>
          <w:b w:val="0"/>
          <w:bCs w:val="0"/>
          <w:sz w:val="28"/>
          <w:szCs w:val="28"/>
          <w:u w:val="none"/>
        </w:rPr>
        <w:t xml:space="preserve"> a </w:t>
      </w:r>
      <w:r w:rsidRPr="1C6C6AD7" w:rsidR="18DAED44">
        <w:rPr>
          <w:b w:val="0"/>
          <w:bCs w:val="0"/>
          <w:sz w:val="28"/>
          <w:szCs w:val="28"/>
          <w:u w:val="none"/>
        </w:rPr>
        <w:t>cwtch</w:t>
      </w:r>
      <w:r w:rsidRPr="1C6C6AD7" w:rsidR="18DAED44">
        <w:rPr>
          <w:b w:val="0"/>
          <w:bCs w:val="0"/>
          <w:sz w:val="28"/>
          <w:szCs w:val="28"/>
          <w:u w:val="none"/>
        </w:rPr>
        <w:t>”.</w:t>
      </w:r>
      <w:r w:rsidRPr="1C6C6AD7" w:rsidR="18DAED44">
        <w:rPr>
          <w:b w:val="0"/>
          <w:bCs w:val="0"/>
          <w:sz w:val="28"/>
          <w:szCs w:val="28"/>
          <w:u w:val="none"/>
        </w:rPr>
        <w:t xml:space="preserve"> But</w:t>
      </w:r>
      <w:r w:rsidRPr="1C6C6AD7" w:rsidR="54A9EE51">
        <w:rPr>
          <w:b w:val="0"/>
          <w:bCs w:val="0"/>
          <w:sz w:val="28"/>
          <w:szCs w:val="28"/>
          <w:u w:val="none"/>
        </w:rPr>
        <w:t xml:space="preserve"> </w:t>
      </w:r>
      <w:r w:rsidRPr="1C6C6AD7" w:rsidR="54A9EE51">
        <w:rPr>
          <w:b w:val="0"/>
          <w:bCs w:val="0"/>
          <w:sz w:val="28"/>
          <w:szCs w:val="28"/>
          <w:u w:val="none"/>
        </w:rPr>
        <w:t>Cwtch</w:t>
      </w:r>
      <w:r w:rsidRPr="1C6C6AD7" w:rsidR="54A9EE51">
        <w:rPr>
          <w:b w:val="0"/>
          <w:bCs w:val="0"/>
          <w:sz w:val="28"/>
          <w:szCs w:val="28"/>
          <w:u w:val="none"/>
        </w:rPr>
        <w:t xml:space="preserve"> also has a double meaning to us, as a lot of </w:t>
      </w:r>
      <w:r w:rsidRPr="1C6C6AD7" w:rsidR="554A198B">
        <w:rPr>
          <w:b w:val="0"/>
          <w:bCs w:val="0"/>
          <w:sz w:val="28"/>
          <w:szCs w:val="28"/>
          <w:u w:val="none"/>
        </w:rPr>
        <w:t>people in the valleys myself included call under the stairs the “</w:t>
      </w:r>
      <w:r w:rsidRPr="1C6C6AD7" w:rsidR="554A198B">
        <w:rPr>
          <w:b w:val="0"/>
          <w:bCs w:val="0"/>
          <w:sz w:val="28"/>
          <w:szCs w:val="28"/>
          <w:u w:val="none"/>
        </w:rPr>
        <w:t>cwtch</w:t>
      </w:r>
      <w:r w:rsidRPr="1C6C6AD7" w:rsidR="554A198B">
        <w:rPr>
          <w:b w:val="0"/>
          <w:bCs w:val="0"/>
          <w:sz w:val="28"/>
          <w:szCs w:val="28"/>
          <w:u w:val="none"/>
        </w:rPr>
        <w:t>”.</w:t>
      </w:r>
    </w:p>
    <w:p w:rsidR="5A979906" w:rsidP="4251CF0E" w:rsidRDefault="5A979906" w14:paraId="077CF2F8" w14:textId="43C914A9">
      <w:pPr>
        <w:pStyle w:val="ListParagraph"/>
        <w:numPr>
          <w:ilvl w:val="0"/>
          <w:numId w:val="1"/>
        </w:numPr>
        <w:spacing w:after="120" w:afterAutospacing="off"/>
        <w:jc w:val="left"/>
        <w:rPr>
          <w:b w:val="0"/>
          <w:bCs w:val="0"/>
          <w:sz w:val="28"/>
          <w:szCs w:val="28"/>
          <w:u w:val="none"/>
        </w:rPr>
      </w:pPr>
      <w:r w:rsidRPr="4251CF0E" w:rsidR="5A979906">
        <w:rPr>
          <w:b w:val="1"/>
          <w:bCs w:val="1"/>
          <w:sz w:val="28"/>
          <w:szCs w:val="28"/>
          <w:u w:val="none"/>
        </w:rPr>
        <w:t>Ych-af-i</w:t>
      </w:r>
      <w:r w:rsidRPr="4251CF0E" w:rsidR="5A979906">
        <w:rPr>
          <w:b w:val="1"/>
          <w:bCs w:val="1"/>
          <w:sz w:val="28"/>
          <w:szCs w:val="28"/>
          <w:u w:val="none"/>
        </w:rPr>
        <w:t>:</w:t>
      </w:r>
      <w:r w:rsidRPr="4251CF0E" w:rsidR="5A979906">
        <w:rPr>
          <w:b w:val="0"/>
          <w:bCs w:val="0"/>
          <w:sz w:val="28"/>
          <w:szCs w:val="28"/>
          <w:u w:val="none"/>
        </w:rPr>
        <w:t xml:space="preserve"> The meaning for this word is to show your distaste for something, as in </w:t>
      </w:r>
      <w:r w:rsidRPr="4251CF0E" w:rsidR="7BB3B968">
        <w:rPr>
          <w:b w:val="0"/>
          <w:bCs w:val="0"/>
          <w:sz w:val="28"/>
          <w:szCs w:val="28"/>
          <w:u w:val="none"/>
        </w:rPr>
        <w:t>“</w:t>
      </w:r>
      <w:r w:rsidRPr="4251CF0E" w:rsidR="7BB3B968">
        <w:rPr>
          <w:b w:val="0"/>
          <w:bCs w:val="0"/>
          <w:sz w:val="28"/>
          <w:szCs w:val="28"/>
          <w:u w:val="none"/>
        </w:rPr>
        <w:t>ohhh</w:t>
      </w:r>
      <w:r w:rsidRPr="4251CF0E" w:rsidR="7BB3B968">
        <w:rPr>
          <w:b w:val="0"/>
          <w:bCs w:val="0"/>
          <w:sz w:val="28"/>
          <w:szCs w:val="28"/>
          <w:u w:val="none"/>
        </w:rPr>
        <w:t xml:space="preserve"> </w:t>
      </w:r>
      <w:r w:rsidRPr="4251CF0E" w:rsidR="7BB3B968">
        <w:rPr>
          <w:b w:val="0"/>
          <w:bCs w:val="0"/>
          <w:sz w:val="28"/>
          <w:szCs w:val="28"/>
          <w:u w:val="none"/>
        </w:rPr>
        <w:t>Ych-af-i</w:t>
      </w:r>
      <w:r w:rsidRPr="4251CF0E" w:rsidR="7BB3B968">
        <w:rPr>
          <w:b w:val="0"/>
          <w:bCs w:val="0"/>
          <w:sz w:val="28"/>
          <w:szCs w:val="28"/>
          <w:u w:val="none"/>
        </w:rPr>
        <w:t>, that dress your wearing does nothing for you at all”.</w:t>
      </w:r>
    </w:p>
    <w:p w:rsidR="2B6C1A1E" w:rsidP="4251CF0E" w:rsidRDefault="2B6C1A1E" w14:paraId="630F8972" w14:textId="18E84F4E">
      <w:pPr>
        <w:pStyle w:val="ListParagraph"/>
        <w:numPr>
          <w:ilvl w:val="0"/>
          <w:numId w:val="1"/>
        </w:numPr>
        <w:spacing w:after="120" w:afterAutospacing="off"/>
        <w:jc w:val="left"/>
        <w:rPr>
          <w:b w:val="0"/>
          <w:bCs w:val="0"/>
          <w:sz w:val="28"/>
          <w:szCs w:val="28"/>
          <w:u w:val="none"/>
        </w:rPr>
      </w:pPr>
      <w:r w:rsidRPr="4251CF0E" w:rsidR="2B6C1A1E">
        <w:rPr>
          <w:b w:val="1"/>
          <w:bCs w:val="1"/>
          <w:sz w:val="28"/>
          <w:szCs w:val="28"/>
          <w:u w:val="none"/>
        </w:rPr>
        <w:t>Mun:</w:t>
      </w:r>
      <w:r w:rsidRPr="4251CF0E" w:rsidR="2B6C1A1E">
        <w:rPr>
          <w:b w:val="0"/>
          <w:bCs w:val="0"/>
          <w:sz w:val="28"/>
          <w:szCs w:val="28"/>
          <w:u w:val="none"/>
        </w:rPr>
        <w:t xml:space="preserve"> I </w:t>
      </w:r>
      <w:r w:rsidRPr="4251CF0E" w:rsidR="2B6C1A1E">
        <w:rPr>
          <w:b w:val="0"/>
          <w:bCs w:val="0"/>
          <w:sz w:val="28"/>
          <w:szCs w:val="28"/>
          <w:u w:val="none"/>
        </w:rPr>
        <w:t>don’t</w:t>
      </w:r>
      <w:r w:rsidRPr="4251CF0E" w:rsidR="2B6C1A1E">
        <w:rPr>
          <w:b w:val="0"/>
          <w:bCs w:val="0"/>
          <w:sz w:val="28"/>
          <w:szCs w:val="28"/>
          <w:u w:val="none"/>
        </w:rPr>
        <w:t xml:space="preserve"> really know why we say this word so much, but we </w:t>
      </w:r>
      <w:r w:rsidRPr="4251CF0E" w:rsidR="2B6C1A1E">
        <w:rPr>
          <w:b w:val="0"/>
          <w:bCs w:val="0"/>
          <w:sz w:val="28"/>
          <w:szCs w:val="28"/>
          <w:u w:val="none"/>
        </w:rPr>
        <w:t>literally say</w:t>
      </w:r>
      <w:r w:rsidRPr="4251CF0E" w:rsidR="2B6C1A1E">
        <w:rPr>
          <w:b w:val="0"/>
          <w:bCs w:val="0"/>
          <w:sz w:val="28"/>
          <w:szCs w:val="28"/>
          <w:u w:val="none"/>
        </w:rPr>
        <w:t xml:space="preserve"> it throughout the day in conversations. </w:t>
      </w:r>
      <w:r w:rsidRPr="4251CF0E" w:rsidR="13278535">
        <w:rPr>
          <w:b w:val="0"/>
          <w:bCs w:val="0"/>
          <w:sz w:val="28"/>
          <w:szCs w:val="28"/>
          <w:u w:val="none"/>
        </w:rPr>
        <w:t>Example: When</w:t>
      </w:r>
      <w:r w:rsidRPr="4251CF0E" w:rsidR="06E60D80">
        <w:rPr>
          <w:b w:val="0"/>
          <w:bCs w:val="0"/>
          <w:sz w:val="28"/>
          <w:szCs w:val="28"/>
          <w:u w:val="none"/>
        </w:rPr>
        <w:t xml:space="preserve"> someone asks you to do something and we </w:t>
      </w:r>
      <w:r w:rsidRPr="4251CF0E" w:rsidR="51824CB7">
        <w:rPr>
          <w:b w:val="0"/>
          <w:bCs w:val="0"/>
          <w:sz w:val="28"/>
          <w:szCs w:val="28"/>
          <w:u w:val="none"/>
        </w:rPr>
        <w:t xml:space="preserve">are </w:t>
      </w:r>
      <w:r w:rsidRPr="4251CF0E" w:rsidR="309AB793">
        <w:rPr>
          <w:b w:val="0"/>
          <w:bCs w:val="0"/>
          <w:sz w:val="28"/>
          <w:szCs w:val="28"/>
          <w:u w:val="none"/>
        </w:rPr>
        <w:t>busy,</w:t>
      </w:r>
      <w:r w:rsidRPr="4251CF0E" w:rsidR="51824CB7">
        <w:rPr>
          <w:b w:val="0"/>
          <w:bCs w:val="0"/>
          <w:sz w:val="28"/>
          <w:szCs w:val="28"/>
          <w:u w:val="none"/>
        </w:rPr>
        <w:t xml:space="preserve"> our normal reply usually is </w:t>
      </w:r>
      <w:r w:rsidRPr="4251CF0E" w:rsidR="06E60D80">
        <w:rPr>
          <w:b w:val="0"/>
          <w:bCs w:val="0"/>
          <w:sz w:val="28"/>
          <w:szCs w:val="28"/>
          <w:u w:val="none"/>
        </w:rPr>
        <w:t xml:space="preserve">“I’ll do it in a </w:t>
      </w:r>
      <w:bookmarkStart w:name="_Int_CvpiKjEH" w:id="1442705318"/>
      <w:r w:rsidRPr="4251CF0E" w:rsidR="06E60D80">
        <w:rPr>
          <w:b w:val="0"/>
          <w:bCs w:val="0"/>
          <w:sz w:val="28"/>
          <w:szCs w:val="28"/>
          <w:u w:val="none"/>
        </w:rPr>
        <w:t>minute mun</w:t>
      </w:r>
      <w:bookmarkEnd w:id="1442705318"/>
      <w:r w:rsidRPr="4251CF0E" w:rsidR="06E60D80">
        <w:rPr>
          <w:b w:val="0"/>
          <w:bCs w:val="0"/>
          <w:sz w:val="28"/>
          <w:szCs w:val="28"/>
          <w:u w:val="none"/>
        </w:rPr>
        <w:t>”</w:t>
      </w:r>
      <w:r w:rsidRPr="4251CF0E" w:rsidR="2B0B3D46">
        <w:rPr>
          <w:b w:val="0"/>
          <w:bCs w:val="0"/>
          <w:sz w:val="28"/>
          <w:szCs w:val="28"/>
          <w:u w:val="none"/>
        </w:rPr>
        <w:t>.</w:t>
      </w:r>
    </w:p>
    <w:p w:rsidR="2B0B3D46" w:rsidP="4251CF0E" w:rsidRDefault="2B0B3D46" w14:paraId="05F5E302" w14:textId="132DEA42">
      <w:pPr>
        <w:pStyle w:val="ListParagraph"/>
        <w:spacing w:after="120" w:afterAutospacing="off"/>
        <w:ind w:left="720"/>
        <w:jc w:val="left"/>
      </w:pPr>
      <w:r w:rsidRPr="4251CF0E" w:rsidR="2B0B3D46">
        <w:rPr>
          <w:b w:val="0"/>
          <w:bCs w:val="0"/>
          <w:sz w:val="28"/>
          <w:szCs w:val="28"/>
          <w:u w:val="none"/>
        </w:rPr>
        <w:t>This word has no actual meaning but is so much of valley life.</w:t>
      </w:r>
    </w:p>
    <w:p w:rsidR="6F72CFFB" w:rsidP="4251CF0E" w:rsidRDefault="6F72CFFB" w14:paraId="0E0A13CD" w14:textId="3B6089D1">
      <w:pPr>
        <w:pStyle w:val="Normal"/>
        <w:spacing w:after="120" w:afterAutospacing="off"/>
        <w:ind w:left="0"/>
        <w:jc w:val="left"/>
      </w:pPr>
      <w:r w:rsidRPr="4251CF0E" w:rsidR="6F72CFFB">
        <w:rPr>
          <w:b w:val="0"/>
          <w:bCs w:val="0"/>
          <w:sz w:val="28"/>
          <w:szCs w:val="28"/>
          <w:u w:val="none"/>
        </w:rPr>
        <w:t xml:space="preserve">      4.  </w:t>
      </w:r>
      <w:r w:rsidRPr="4251CF0E" w:rsidR="6F72CFFB">
        <w:rPr>
          <w:b w:val="1"/>
          <w:bCs w:val="1"/>
          <w:sz w:val="28"/>
          <w:szCs w:val="28"/>
          <w:u w:val="none"/>
        </w:rPr>
        <w:t>Arka You:</w:t>
      </w:r>
      <w:r w:rsidRPr="4251CF0E" w:rsidR="6F72CFFB">
        <w:rPr>
          <w:b w:val="0"/>
          <w:bCs w:val="0"/>
          <w:sz w:val="28"/>
          <w:szCs w:val="28"/>
          <w:u w:val="none"/>
        </w:rPr>
        <w:t xml:space="preserve"> Our way of saying “hey look at you, who do you think you are?”</w:t>
      </w:r>
    </w:p>
    <w:p w:rsidR="6F72CFFB" w:rsidP="1B9CA41C" w:rsidRDefault="6F72CFFB" w14:paraId="755C0424" w14:textId="4AB6BF0F">
      <w:pPr>
        <w:pStyle w:val="Normal"/>
        <w:spacing w:after="120" w:afterAutospacing="off"/>
        <w:ind w:left="0"/>
        <w:jc w:val="left"/>
        <w:rPr>
          <w:b w:val="0"/>
          <w:bCs w:val="0"/>
          <w:sz w:val="28"/>
          <w:szCs w:val="28"/>
          <w:u w:val="none"/>
        </w:rPr>
      </w:pPr>
      <w:r w:rsidRPr="1B9CA41C" w:rsidR="0C300A80">
        <w:rPr>
          <w:b w:val="0"/>
          <w:bCs w:val="0"/>
          <w:sz w:val="28"/>
          <w:szCs w:val="28"/>
          <w:u w:val="none"/>
        </w:rPr>
        <w:t xml:space="preserve">      5.  </w:t>
      </w:r>
      <w:r w:rsidRPr="1B9CA41C" w:rsidR="0C300A80">
        <w:rPr>
          <w:b w:val="1"/>
          <w:bCs w:val="1"/>
          <w:sz w:val="28"/>
          <w:szCs w:val="28"/>
          <w:u w:val="none"/>
        </w:rPr>
        <w:t>Beaut</w:t>
      </w:r>
      <w:r w:rsidRPr="1B9CA41C" w:rsidR="0C300A80">
        <w:rPr>
          <w:b w:val="1"/>
          <w:bCs w:val="1"/>
          <w:sz w:val="28"/>
          <w:szCs w:val="28"/>
          <w:u w:val="none"/>
        </w:rPr>
        <w:t>:</w:t>
      </w:r>
      <w:r w:rsidRPr="1B9CA41C" w:rsidR="0C300A80">
        <w:rPr>
          <w:b w:val="0"/>
          <w:bCs w:val="0"/>
          <w:sz w:val="28"/>
          <w:szCs w:val="28"/>
          <w:u w:val="none"/>
        </w:rPr>
        <w:t xml:space="preserve"> “Hiya </w:t>
      </w:r>
      <w:r w:rsidRPr="1B9CA41C" w:rsidR="0C300A80">
        <w:rPr>
          <w:b w:val="0"/>
          <w:bCs w:val="0"/>
          <w:sz w:val="28"/>
          <w:szCs w:val="28"/>
          <w:u w:val="none"/>
        </w:rPr>
        <w:t>beaut</w:t>
      </w:r>
      <w:r w:rsidRPr="1B9CA41C" w:rsidR="0C300A80">
        <w:rPr>
          <w:b w:val="0"/>
          <w:bCs w:val="0"/>
          <w:sz w:val="28"/>
          <w:szCs w:val="28"/>
          <w:u w:val="none"/>
        </w:rPr>
        <w:t xml:space="preserve">, how are you?”, this is another word where we </w:t>
      </w:r>
      <w:r w:rsidRPr="1B9CA41C" w:rsidR="616F1BA9">
        <w:rPr>
          <w:b w:val="0"/>
          <w:bCs w:val="0"/>
          <w:sz w:val="28"/>
          <w:szCs w:val="28"/>
          <w:u w:val="none"/>
        </w:rPr>
        <w:t>show affection</w:t>
      </w:r>
    </w:p>
    <w:p w:rsidR="6F72CFFB" w:rsidP="1B9CA41C" w:rsidRDefault="6F72CFFB" w14:paraId="72DC7220" w14:textId="284B7B82">
      <w:pPr>
        <w:pStyle w:val="Normal"/>
        <w:spacing w:after="120" w:afterAutospacing="off"/>
        <w:ind w:left="0"/>
        <w:jc w:val="left"/>
        <w:rPr>
          <w:b w:val="0"/>
          <w:bCs w:val="0"/>
          <w:sz w:val="28"/>
          <w:szCs w:val="28"/>
          <w:u w:val="none"/>
        </w:rPr>
      </w:pPr>
      <w:r w:rsidRPr="1B9CA41C" w:rsidR="616F1BA9">
        <w:rPr>
          <w:b w:val="0"/>
          <w:bCs w:val="0"/>
          <w:sz w:val="28"/>
          <w:szCs w:val="28"/>
          <w:u w:val="none"/>
        </w:rPr>
        <w:t xml:space="preserve">            </w:t>
      </w:r>
      <w:r w:rsidRPr="1B9CA41C" w:rsidR="616F1BA9">
        <w:rPr>
          <w:b w:val="0"/>
          <w:bCs w:val="0"/>
          <w:sz w:val="28"/>
          <w:szCs w:val="28"/>
          <w:u w:val="none"/>
        </w:rPr>
        <w:t xml:space="preserve"> </w:t>
      </w:r>
      <w:bookmarkStart w:name="_Int_rJzXCvqm" w:id="1403165079"/>
      <w:r w:rsidRPr="1B9CA41C" w:rsidR="616F1BA9">
        <w:rPr>
          <w:b w:val="0"/>
          <w:bCs w:val="0"/>
          <w:sz w:val="28"/>
          <w:szCs w:val="28"/>
          <w:u w:val="none"/>
        </w:rPr>
        <w:t>when</w:t>
      </w:r>
      <w:bookmarkEnd w:id="1403165079"/>
      <w:r w:rsidRPr="1B9CA41C" w:rsidR="616F1BA9">
        <w:rPr>
          <w:b w:val="0"/>
          <w:bCs w:val="0"/>
          <w:sz w:val="28"/>
          <w:szCs w:val="28"/>
          <w:u w:val="none"/>
        </w:rPr>
        <w:t xml:space="preserve"> greeting </w:t>
      </w:r>
      <w:bookmarkStart w:name="_Int_vL1cYnf8" w:id="1207494424"/>
      <w:r w:rsidRPr="1B9CA41C" w:rsidR="616F1BA9">
        <w:rPr>
          <w:b w:val="0"/>
          <w:bCs w:val="0"/>
          <w:sz w:val="28"/>
          <w:szCs w:val="28"/>
          <w:u w:val="none"/>
        </w:rPr>
        <w:t>people</w:t>
      </w:r>
      <w:bookmarkEnd w:id="1207494424"/>
      <w:r w:rsidRPr="1B9CA41C" w:rsidR="616F1BA9">
        <w:rPr>
          <w:b w:val="0"/>
          <w:bCs w:val="0"/>
          <w:sz w:val="28"/>
          <w:szCs w:val="28"/>
          <w:u w:val="none"/>
        </w:rPr>
        <w:t xml:space="preserve"> etc.</w:t>
      </w:r>
      <w:r w:rsidRPr="1B9CA41C" w:rsidR="616F1BA9">
        <w:rPr>
          <w:b w:val="0"/>
          <w:bCs w:val="0"/>
          <w:sz w:val="28"/>
          <w:szCs w:val="28"/>
          <w:u w:val="none"/>
        </w:rPr>
        <w:t xml:space="preserve"> </w:t>
      </w:r>
      <w:r w:rsidRPr="1B9CA41C" w:rsidR="0BE9C00F">
        <w:rPr>
          <w:b w:val="0"/>
          <w:bCs w:val="0"/>
          <w:sz w:val="28"/>
          <w:szCs w:val="28"/>
          <w:u w:val="none"/>
        </w:rPr>
        <w:t xml:space="preserve"> </w:t>
      </w:r>
    </w:p>
    <w:p w:rsidR="54391826" w:rsidP="4251CF0E" w:rsidRDefault="54391826" w14:paraId="26430081" w14:textId="6D154D24">
      <w:pPr>
        <w:pStyle w:val="Normal"/>
        <w:spacing w:after="120" w:afterAutospacing="off"/>
        <w:ind w:left="0"/>
        <w:jc w:val="left"/>
      </w:pPr>
      <w:r w:rsidRPr="1B9CA41C" w:rsidR="72B7F36A">
        <w:rPr>
          <w:b w:val="0"/>
          <w:bCs w:val="0"/>
          <w:sz w:val="28"/>
          <w:szCs w:val="28"/>
          <w:u w:val="none"/>
        </w:rPr>
        <w:t xml:space="preserve">      6</w:t>
      </w:r>
      <w:bookmarkStart w:name="_Int_9yltMBkY" w:id="1511836194"/>
      <w:r w:rsidRPr="1B9CA41C" w:rsidR="4E914265">
        <w:rPr>
          <w:b w:val="0"/>
          <w:bCs w:val="0"/>
          <w:sz w:val="28"/>
          <w:szCs w:val="28"/>
          <w:u w:val="none"/>
        </w:rPr>
        <w:t xml:space="preserve">.  </w:t>
      </w:r>
      <w:r w:rsidRPr="1B9CA41C" w:rsidR="4E914265">
        <w:rPr>
          <w:b w:val="1"/>
          <w:bCs w:val="1"/>
          <w:sz w:val="28"/>
          <w:szCs w:val="28"/>
          <w:u w:val="none"/>
        </w:rPr>
        <w:t>Butt</w:t>
      </w:r>
      <w:bookmarkEnd w:id="1511836194"/>
      <w:r w:rsidRPr="1B9CA41C" w:rsidR="72B7F36A">
        <w:rPr>
          <w:b w:val="1"/>
          <w:bCs w:val="1"/>
          <w:sz w:val="28"/>
          <w:szCs w:val="28"/>
          <w:u w:val="none"/>
        </w:rPr>
        <w:t>:</w:t>
      </w:r>
      <w:r w:rsidRPr="1B9CA41C" w:rsidR="72B7F36A">
        <w:rPr>
          <w:b w:val="0"/>
          <w:bCs w:val="0"/>
          <w:sz w:val="28"/>
          <w:szCs w:val="28"/>
          <w:u w:val="none"/>
        </w:rPr>
        <w:t xml:space="preserve"> </w:t>
      </w:r>
      <w:r w:rsidRPr="1B9CA41C" w:rsidR="55154E63">
        <w:rPr>
          <w:b w:val="0"/>
          <w:bCs w:val="0"/>
          <w:sz w:val="28"/>
          <w:szCs w:val="28"/>
          <w:u w:val="none"/>
        </w:rPr>
        <w:t>“Hiya</w:t>
      </w:r>
      <w:r w:rsidRPr="1B9CA41C" w:rsidR="72B7F36A">
        <w:rPr>
          <w:b w:val="0"/>
          <w:bCs w:val="0"/>
          <w:sz w:val="28"/>
          <w:szCs w:val="28"/>
          <w:u w:val="none"/>
        </w:rPr>
        <w:t xml:space="preserve"> butt, how </w:t>
      </w:r>
      <w:bookmarkStart w:name="_Int_uaSu2XAe" w:id="208032363"/>
      <w:r w:rsidRPr="1B9CA41C" w:rsidR="72B7F36A">
        <w:rPr>
          <w:b w:val="0"/>
          <w:bCs w:val="0"/>
          <w:sz w:val="28"/>
          <w:szCs w:val="28"/>
          <w:u w:val="none"/>
        </w:rPr>
        <w:t>you</w:t>
      </w:r>
      <w:bookmarkEnd w:id="208032363"/>
      <w:r w:rsidRPr="1B9CA41C" w:rsidR="72B7F36A">
        <w:rPr>
          <w:b w:val="0"/>
          <w:bCs w:val="0"/>
          <w:sz w:val="28"/>
          <w:szCs w:val="28"/>
          <w:u w:val="none"/>
        </w:rPr>
        <w:t xml:space="preserve"> </w:t>
      </w:r>
      <w:bookmarkStart w:name="_Int_FbqxsyIv" w:id="1768242865"/>
      <w:r w:rsidRPr="1B9CA41C" w:rsidR="549E0995">
        <w:rPr>
          <w:b w:val="0"/>
          <w:bCs w:val="0"/>
          <w:sz w:val="28"/>
          <w:szCs w:val="28"/>
          <w:u w:val="none"/>
        </w:rPr>
        <w:t>doing</w:t>
      </w:r>
      <w:bookmarkEnd w:id="1768242865"/>
      <w:r w:rsidRPr="1B9CA41C" w:rsidR="7D5BCF7E">
        <w:rPr>
          <w:b w:val="0"/>
          <w:bCs w:val="0"/>
          <w:sz w:val="28"/>
          <w:szCs w:val="28"/>
          <w:u w:val="none"/>
        </w:rPr>
        <w:t>”?</w:t>
      </w:r>
      <w:r w:rsidRPr="1B9CA41C" w:rsidR="72B7F36A">
        <w:rPr>
          <w:b w:val="0"/>
          <w:bCs w:val="0"/>
          <w:sz w:val="28"/>
          <w:szCs w:val="28"/>
          <w:u w:val="none"/>
        </w:rPr>
        <w:t xml:space="preserve"> is another firm daily </w:t>
      </w:r>
      <w:bookmarkStart w:name="_Int_SFCDidbz" w:id="1520791176"/>
      <w:r w:rsidRPr="1B9CA41C" w:rsidR="72B7F36A">
        <w:rPr>
          <w:b w:val="0"/>
          <w:bCs w:val="0"/>
          <w:sz w:val="28"/>
          <w:szCs w:val="28"/>
          <w:u w:val="none"/>
        </w:rPr>
        <w:t>valleys</w:t>
      </w:r>
      <w:bookmarkEnd w:id="1520791176"/>
      <w:r w:rsidRPr="1B9CA41C" w:rsidR="72B7F36A">
        <w:rPr>
          <w:b w:val="0"/>
          <w:bCs w:val="0"/>
          <w:sz w:val="28"/>
          <w:szCs w:val="28"/>
          <w:u w:val="none"/>
        </w:rPr>
        <w:t xml:space="preserve"> word, this one </w:t>
      </w:r>
    </w:p>
    <w:p w:rsidR="375B5D58" w:rsidP="4251CF0E" w:rsidRDefault="375B5D58" w14:paraId="36E5FDD4" w14:textId="09C1F843">
      <w:pPr>
        <w:pStyle w:val="Normal"/>
        <w:spacing w:after="120" w:afterAutospacing="off"/>
        <w:ind w:left="0"/>
        <w:jc w:val="left"/>
      </w:pPr>
      <w:r w:rsidRPr="1B9CA41C" w:rsidR="69AFEC57">
        <w:rPr>
          <w:b w:val="0"/>
          <w:bCs w:val="0"/>
          <w:sz w:val="28"/>
          <w:szCs w:val="28"/>
          <w:u w:val="none"/>
        </w:rPr>
        <w:t xml:space="preserve">            is mostly used by the men when they bump into someone they know</w:t>
      </w:r>
      <w:r w:rsidRPr="1B9CA41C" w:rsidR="69AFEC57">
        <w:rPr>
          <w:b w:val="0"/>
          <w:bCs w:val="0"/>
          <w:sz w:val="28"/>
          <w:szCs w:val="28"/>
          <w:u w:val="none"/>
        </w:rPr>
        <w:t>.</w:t>
      </w:r>
    </w:p>
    <w:p w:rsidR="375B5D58" w:rsidP="4251CF0E" w:rsidRDefault="375B5D58" w14:paraId="0207CC47" w14:textId="59B03C15">
      <w:pPr>
        <w:pStyle w:val="Normal"/>
        <w:spacing w:after="120" w:afterAutospacing="off"/>
        <w:ind w:left="0"/>
        <w:jc w:val="left"/>
      </w:pPr>
      <w:r w:rsidRPr="1B9CA41C" w:rsidR="69AFEC57">
        <w:rPr>
          <w:b w:val="0"/>
          <w:bCs w:val="0"/>
          <w:sz w:val="28"/>
          <w:szCs w:val="28"/>
          <w:u w:val="none"/>
        </w:rPr>
        <w:t xml:space="preserve">    </w:t>
      </w:r>
      <w:r w:rsidRPr="1B9CA41C" w:rsidR="7562A8E3">
        <w:rPr>
          <w:b w:val="0"/>
          <w:bCs w:val="0"/>
          <w:sz w:val="28"/>
          <w:szCs w:val="28"/>
          <w:u w:val="none"/>
        </w:rPr>
        <w:t xml:space="preserve">  7.  </w:t>
      </w:r>
      <w:r w:rsidRPr="1B9CA41C" w:rsidR="7562A8E3">
        <w:rPr>
          <w:b w:val="1"/>
          <w:bCs w:val="1"/>
          <w:sz w:val="28"/>
          <w:szCs w:val="28"/>
          <w:u w:val="none"/>
        </w:rPr>
        <w:t>Chopsy</w:t>
      </w:r>
      <w:r w:rsidRPr="1B9CA41C" w:rsidR="7562A8E3">
        <w:rPr>
          <w:b w:val="1"/>
          <w:bCs w:val="1"/>
          <w:sz w:val="28"/>
          <w:szCs w:val="28"/>
          <w:u w:val="none"/>
        </w:rPr>
        <w:t>/</w:t>
      </w:r>
      <w:r w:rsidRPr="1B9CA41C" w:rsidR="7562A8E3">
        <w:rPr>
          <w:b w:val="1"/>
          <w:bCs w:val="1"/>
          <w:sz w:val="28"/>
          <w:szCs w:val="28"/>
          <w:u w:val="none"/>
        </w:rPr>
        <w:t>Chopsing</w:t>
      </w:r>
      <w:r w:rsidRPr="1B9CA41C" w:rsidR="7562A8E3">
        <w:rPr>
          <w:b w:val="1"/>
          <w:bCs w:val="1"/>
          <w:sz w:val="28"/>
          <w:szCs w:val="28"/>
          <w:u w:val="none"/>
        </w:rPr>
        <w:t>:</w:t>
      </w:r>
      <w:r w:rsidRPr="1B9CA41C" w:rsidR="7562A8E3">
        <w:rPr>
          <w:b w:val="0"/>
          <w:bCs w:val="0"/>
          <w:sz w:val="28"/>
          <w:szCs w:val="28"/>
          <w:u w:val="none"/>
        </w:rPr>
        <w:t xml:space="preserve"> To be </w:t>
      </w:r>
      <w:r w:rsidRPr="1B9CA41C" w:rsidR="7562A8E3">
        <w:rPr>
          <w:b w:val="0"/>
          <w:bCs w:val="0"/>
          <w:sz w:val="28"/>
          <w:szCs w:val="28"/>
          <w:u w:val="none"/>
        </w:rPr>
        <w:t>chopsy</w:t>
      </w:r>
      <w:r w:rsidRPr="1B9CA41C" w:rsidR="7562A8E3">
        <w:rPr>
          <w:b w:val="0"/>
          <w:bCs w:val="0"/>
          <w:sz w:val="28"/>
          <w:szCs w:val="28"/>
          <w:u w:val="none"/>
        </w:rPr>
        <w:t xml:space="preserve"> is to be a </w:t>
      </w:r>
      <w:r w:rsidRPr="1B9CA41C" w:rsidR="3CFBE1CA">
        <w:rPr>
          <w:b w:val="0"/>
          <w:bCs w:val="0"/>
          <w:sz w:val="28"/>
          <w:szCs w:val="28"/>
          <w:u w:val="none"/>
        </w:rPr>
        <w:t>loudmouth</w:t>
      </w:r>
      <w:r w:rsidRPr="1B9CA41C" w:rsidR="7562A8E3">
        <w:rPr>
          <w:b w:val="0"/>
          <w:bCs w:val="0"/>
          <w:sz w:val="28"/>
          <w:szCs w:val="28"/>
          <w:u w:val="none"/>
        </w:rPr>
        <w:t xml:space="preserve">, shouting over others in </w:t>
      </w:r>
    </w:p>
    <w:p w:rsidR="375B5D58" w:rsidP="4251CF0E" w:rsidRDefault="375B5D58" w14:paraId="78505E6B" w14:textId="26CA1C9A">
      <w:pPr>
        <w:pStyle w:val="Normal"/>
        <w:spacing w:after="120" w:afterAutospacing="off"/>
        <w:ind w:left="0"/>
        <w:jc w:val="left"/>
      </w:pPr>
      <w:r w:rsidRPr="4251CF0E" w:rsidR="375B5D58">
        <w:rPr>
          <w:b w:val="0"/>
          <w:bCs w:val="0"/>
          <w:sz w:val="28"/>
          <w:szCs w:val="28"/>
          <w:u w:val="none"/>
        </w:rPr>
        <w:t xml:space="preserve">            </w:t>
      </w:r>
      <w:r w:rsidRPr="4251CF0E" w:rsidR="3F41E2B5">
        <w:rPr>
          <w:b w:val="0"/>
          <w:bCs w:val="0"/>
          <w:sz w:val="28"/>
          <w:szCs w:val="28"/>
          <w:u w:val="none"/>
        </w:rPr>
        <w:t>c</w:t>
      </w:r>
      <w:r w:rsidRPr="4251CF0E" w:rsidR="375B5D58">
        <w:rPr>
          <w:b w:val="0"/>
          <w:bCs w:val="0"/>
          <w:sz w:val="28"/>
          <w:szCs w:val="28"/>
          <w:u w:val="none"/>
        </w:rPr>
        <w:t xml:space="preserve">onversation. </w:t>
      </w:r>
      <w:r w:rsidRPr="4251CF0E" w:rsidR="375B5D58">
        <w:rPr>
          <w:b w:val="0"/>
          <w:bCs w:val="0"/>
          <w:sz w:val="28"/>
          <w:szCs w:val="28"/>
          <w:u w:val="none"/>
        </w:rPr>
        <w:t>Chopsing</w:t>
      </w:r>
      <w:r w:rsidRPr="4251CF0E" w:rsidR="375B5D58">
        <w:rPr>
          <w:b w:val="0"/>
          <w:bCs w:val="0"/>
          <w:sz w:val="28"/>
          <w:szCs w:val="28"/>
          <w:u w:val="none"/>
        </w:rPr>
        <w:t xml:space="preserve"> is describing someone who is talking behind </w:t>
      </w:r>
      <w:r w:rsidRPr="4251CF0E" w:rsidR="7C5098AC">
        <w:rPr>
          <w:b w:val="0"/>
          <w:bCs w:val="0"/>
          <w:sz w:val="28"/>
          <w:szCs w:val="28"/>
          <w:u w:val="none"/>
        </w:rPr>
        <w:t>someone's</w:t>
      </w:r>
      <w:r w:rsidRPr="4251CF0E" w:rsidR="375B5D58">
        <w:rPr>
          <w:b w:val="0"/>
          <w:bCs w:val="0"/>
          <w:sz w:val="28"/>
          <w:szCs w:val="28"/>
          <w:u w:val="none"/>
        </w:rPr>
        <w:t xml:space="preserve"> </w:t>
      </w:r>
    </w:p>
    <w:p w:rsidR="375B5D58" w:rsidP="4251CF0E" w:rsidRDefault="375B5D58" w14:paraId="1C1F1463" w14:textId="0A04E236">
      <w:pPr>
        <w:pStyle w:val="Normal"/>
        <w:spacing w:after="120" w:afterAutospacing="off"/>
        <w:ind w:left="0"/>
        <w:jc w:val="left"/>
      </w:pPr>
      <w:r w:rsidRPr="4251CF0E" w:rsidR="375B5D58">
        <w:rPr>
          <w:b w:val="0"/>
          <w:bCs w:val="0"/>
          <w:sz w:val="28"/>
          <w:szCs w:val="28"/>
          <w:u w:val="none"/>
        </w:rPr>
        <w:t xml:space="preserve">            </w:t>
      </w:r>
      <w:r w:rsidRPr="4251CF0E" w:rsidR="05A48B7A">
        <w:rPr>
          <w:b w:val="0"/>
          <w:bCs w:val="0"/>
          <w:sz w:val="28"/>
          <w:szCs w:val="28"/>
          <w:u w:val="none"/>
        </w:rPr>
        <w:t>b</w:t>
      </w:r>
      <w:r w:rsidRPr="4251CF0E" w:rsidR="375B5D58">
        <w:rPr>
          <w:b w:val="0"/>
          <w:bCs w:val="0"/>
          <w:sz w:val="28"/>
          <w:szCs w:val="28"/>
          <w:u w:val="none"/>
        </w:rPr>
        <w:t>ack.</w:t>
      </w:r>
    </w:p>
    <w:p w:rsidR="375B5D58" w:rsidP="4251CF0E" w:rsidRDefault="375B5D58" w14:paraId="7C59481E" w14:textId="60A28059">
      <w:pPr>
        <w:pStyle w:val="Normal"/>
        <w:spacing w:after="120" w:afterAutospacing="off"/>
        <w:ind w:left="0"/>
        <w:jc w:val="left"/>
      </w:pPr>
      <w:r w:rsidRPr="4251CF0E" w:rsidR="375B5D58">
        <w:rPr>
          <w:b w:val="0"/>
          <w:bCs w:val="0"/>
          <w:sz w:val="28"/>
          <w:szCs w:val="28"/>
          <w:u w:val="none"/>
        </w:rPr>
        <w:t xml:space="preserve">      8.  </w:t>
      </w:r>
      <w:r w:rsidRPr="4251CF0E" w:rsidR="375B5D58">
        <w:rPr>
          <w:b w:val="1"/>
          <w:bCs w:val="1"/>
          <w:sz w:val="28"/>
          <w:szCs w:val="28"/>
          <w:u w:val="none"/>
        </w:rPr>
        <w:t>Twp:</w:t>
      </w:r>
      <w:r w:rsidRPr="4251CF0E" w:rsidR="375B5D58">
        <w:rPr>
          <w:b w:val="0"/>
          <w:bCs w:val="0"/>
          <w:sz w:val="28"/>
          <w:szCs w:val="28"/>
          <w:u w:val="none"/>
        </w:rPr>
        <w:t xml:space="preserve"> To call someone Twp is </w:t>
      </w:r>
      <w:r w:rsidRPr="4251CF0E" w:rsidR="375B5D58">
        <w:rPr>
          <w:b w:val="0"/>
          <w:bCs w:val="0"/>
          <w:sz w:val="28"/>
          <w:szCs w:val="28"/>
          <w:u w:val="none"/>
        </w:rPr>
        <w:t>basically saying</w:t>
      </w:r>
      <w:r w:rsidRPr="4251CF0E" w:rsidR="375B5D58">
        <w:rPr>
          <w:b w:val="0"/>
          <w:bCs w:val="0"/>
          <w:sz w:val="28"/>
          <w:szCs w:val="28"/>
          <w:u w:val="none"/>
        </w:rPr>
        <w:t xml:space="preserve"> that they are thick, stupid, a typical </w:t>
      </w:r>
    </w:p>
    <w:p w:rsidR="7C65E777" w:rsidP="4251CF0E" w:rsidRDefault="7C65E777" w14:paraId="037FEC8A" w14:textId="5BA78CF8">
      <w:pPr>
        <w:pStyle w:val="Normal"/>
        <w:spacing w:after="120" w:afterAutospacing="off"/>
        <w:ind w:left="0"/>
        <w:jc w:val="left"/>
      </w:pPr>
      <w:r w:rsidRPr="4251CF0E" w:rsidR="7C65E777">
        <w:rPr>
          <w:b w:val="0"/>
          <w:bCs w:val="0"/>
          <w:sz w:val="28"/>
          <w:szCs w:val="28"/>
          <w:u w:val="none"/>
        </w:rPr>
        <w:t xml:space="preserve">            </w:t>
      </w:r>
      <w:r w:rsidRPr="4251CF0E" w:rsidR="73D1F6C9">
        <w:rPr>
          <w:b w:val="0"/>
          <w:bCs w:val="0"/>
          <w:sz w:val="28"/>
          <w:szCs w:val="28"/>
          <w:u w:val="none"/>
        </w:rPr>
        <w:t>s</w:t>
      </w:r>
      <w:r w:rsidRPr="4251CF0E" w:rsidR="7C65E777">
        <w:rPr>
          <w:b w:val="0"/>
          <w:bCs w:val="0"/>
          <w:sz w:val="28"/>
          <w:szCs w:val="28"/>
          <w:u w:val="none"/>
        </w:rPr>
        <w:t xml:space="preserve">entence would be “your </w:t>
      </w:r>
      <w:r w:rsidRPr="4251CF0E" w:rsidR="7C65E777">
        <w:rPr>
          <w:b w:val="0"/>
          <w:bCs w:val="0"/>
          <w:sz w:val="28"/>
          <w:szCs w:val="28"/>
          <w:u w:val="none"/>
        </w:rPr>
        <w:t>twp</w:t>
      </w:r>
      <w:r w:rsidRPr="4251CF0E" w:rsidR="7C65E777">
        <w:rPr>
          <w:b w:val="0"/>
          <w:bCs w:val="0"/>
          <w:sz w:val="28"/>
          <w:szCs w:val="28"/>
          <w:u w:val="none"/>
        </w:rPr>
        <w:t xml:space="preserve"> mun, </w:t>
      </w:r>
      <w:r w:rsidRPr="4251CF0E" w:rsidR="7C65E777">
        <w:rPr>
          <w:b w:val="0"/>
          <w:bCs w:val="0"/>
          <w:sz w:val="28"/>
          <w:szCs w:val="28"/>
          <w:u w:val="none"/>
        </w:rPr>
        <w:t>you're</w:t>
      </w:r>
      <w:r w:rsidRPr="4251CF0E" w:rsidR="7C65E777">
        <w:rPr>
          <w:b w:val="0"/>
          <w:bCs w:val="0"/>
          <w:sz w:val="28"/>
          <w:szCs w:val="28"/>
          <w:u w:val="none"/>
        </w:rPr>
        <w:t xml:space="preserve"> not right in the head.</w:t>
      </w:r>
    </w:p>
    <w:p w:rsidR="6B568A6A" w:rsidP="1B9CA41C" w:rsidRDefault="6B568A6A" w14:paraId="2FE89648" w14:textId="49ACB51B">
      <w:pPr>
        <w:pStyle w:val="Normal"/>
        <w:spacing w:after="120" w:afterAutospacing="off"/>
        <w:ind w:left="0"/>
        <w:jc w:val="left"/>
        <w:rPr>
          <w:b w:val="0"/>
          <w:bCs w:val="0"/>
          <w:sz w:val="28"/>
          <w:szCs w:val="28"/>
          <w:u w:val="none"/>
        </w:rPr>
      </w:pPr>
      <w:r w:rsidRPr="1B9CA41C" w:rsidR="6B568A6A">
        <w:rPr>
          <w:b w:val="0"/>
          <w:bCs w:val="0"/>
          <w:sz w:val="28"/>
          <w:szCs w:val="28"/>
          <w:u w:val="none"/>
        </w:rPr>
        <w:t xml:space="preserve">      9.  </w:t>
      </w:r>
      <w:r w:rsidRPr="1B9CA41C" w:rsidR="6B568A6A">
        <w:rPr>
          <w:b w:val="1"/>
          <w:bCs w:val="1"/>
          <w:sz w:val="28"/>
          <w:szCs w:val="28"/>
          <w:u w:val="none"/>
        </w:rPr>
        <w:t>T</w:t>
      </w:r>
      <w:r w:rsidRPr="1B9CA41C" w:rsidR="16F5A95A">
        <w:rPr>
          <w:b w:val="1"/>
          <w:bCs w:val="1"/>
          <w:sz w:val="28"/>
          <w:szCs w:val="28"/>
          <w:u w:val="none"/>
        </w:rPr>
        <w:t>raaaa</w:t>
      </w:r>
      <w:r w:rsidRPr="1B9CA41C" w:rsidR="6B568A6A">
        <w:rPr>
          <w:b w:val="1"/>
          <w:bCs w:val="1"/>
          <w:sz w:val="28"/>
          <w:szCs w:val="28"/>
          <w:u w:val="none"/>
        </w:rPr>
        <w:t>:</w:t>
      </w:r>
      <w:r w:rsidRPr="1B9CA41C" w:rsidR="6B568A6A">
        <w:rPr>
          <w:b w:val="0"/>
          <w:bCs w:val="0"/>
          <w:sz w:val="28"/>
          <w:szCs w:val="28"/>
          <w:u w:val="none"/>
        </w:rPr>
        <w:t xml:space="preserve"> This is valleys talk for </w:t>
      </w:r>
      <w:r w:rsidRPr="1B9CA41C" w:rsidR="7CF8C935">
        <w:rPr>
          <w:b w:val="0"/>
          <w:bCs w:val="0"/>
          <w:sz w:val="28"/>
          <w:szCs w:val="28"/>
          <w:u w:val="none"/>
        </w:rPr>
        <w:t>saying goodbye. “Traaaa see you next week”</w:t>
      </w:r>
    </w:p>
    <w:p w:rsidR="6344ED97" w:rsidP="1B9CA41C" w:rsidRDefault="6344ED97" w14:paraId="03630C03" w14:textId="7227C528">
      <w:pPr>
        <w:pStyle w:val="Normal"/>
        <w:suppressLineNumbers w:val="0"/>
        <w:bidi w:val="0"/>
        <w:spacing w:before="0" w:beforeAutospacing="off" w:after="120" w:afterAutospacing="off" w:line="279" w:lineRule="auto"/>
        <w:ind w:left="0" w:right="0"/>
        <w:jc w:val="left"/>
      </w:pPr>
      <w:r w:rsidRPr="1C6C6AD7" w:rsidR="5884BF65">
        <w:rPr>
          <w:b w:val="0"/>
          <w:bCs w:val="0"/>
          <w:sz w:val="28"/>
          <w:szCs w:val="28"/>
          <w:u w:val="none"/>
        </w:rPr>
        <w:t xml:space="preserve">     10. </w:t>
      </w:r>
      <w:r w:rsidRPr="1C6C6AD7" w:rsidR="6D79E3B9">
        <w:rPr>
          <w:b w:val="1"/>
          <w:bCs w:val="1"/>
          <w:sz w:val="28"/>
          <w:szCs w:val="28"/>
          <w:u w:val="none"/>
        </w:rPr>
        <w:t>Dwtty</w:t>
      </w:r>
      <w:r w:rsidRPr="1C6C6AD7" w:rsidR="5884BF65">
        <w:rPr>
          <w:b w:val="1"/>
          <w:bCs w:val="1"/>
          <w:sz w:val="28"/>
          <w:szCs w:val="28"/>
          <w:u w:val="none"/>
        </w:rPr>
        <w:t>:</w:t>
      </w:r>
      <w:r w:rsidRPr="1C6C6AD7" w:rsidR="5884BF65">
        <w:rPr>
          <w:b w:val="0"/>
          <w:bCs w:val="0"/>
          <w:sz w:val="28"/>
          <w:szCs w:val="28"/>
          <w:u w:val="none"/>
        </w:rPr>
        <w:t xml:space="preserve"> </w:t>
      </w:r>
      <w:r w:rsidRPr="1C6C6AD7" w:rsidR="4765A53E">
        <w:rPr>
          <w:b w:val="0"/>
          <w:bCs w:val="0"/>
          <w:sz w:val="28"/>
          <w:szCs w:val="28"/>
          <w:u w:val="none"/>
        </w:rPr>
        <w:t xml:space="preserve">A way of saying something is miniature, </w:t>
      </w:r>
      <w:r w:rsidRPr="1C6C6AD7" w:rsidR="4765A53E">
        <w:rPr>
          <w:b w:val="0"/>
          <w:bCs w:val="0"/>
          <w:sz w:val="28"/>
          <w:szCs w:val="28"/>
          <w:u w:val="none"/>
        </w:rPr>
        <w:t>small</w:t>
      </w:r>
      <w:r w:rsidRPr="1C6C6AD7" w:rsidR="4765A53E">
        <w:rPr>
          <w:b w:val="0"/>
          <w:bCs w:val="0"/>
          <w:sz w:val="28"/>
          <w:szCs w:val="28"/>
          <w:u w:val="none"/>
        </w:rPr>
        <w:t xml:space="preserve"> or petite</w:t>
      </w:r>
      <w:r w:rsidRPr="1C6C6AD7" w:rsidR="7D2DEE6E">
        <w:rPr>
          <w:b w:val="0"/>
          <w:bCs w:val="0"/>
          <w:sz w:val="28"/>
          <w:szCs w:val="28"/>
          <w:u w:val="none"/>
        </w:rPr>
        <w:t xml:space="preserve">. Example: Look at </w:t>
      </w:r>
    </w:p>
    <w:p w:rsidR="56C42D54" w:rsidP="1C6C6AD7" w:rsidRDefault="56C42D54" w14:paraId="263D1460" w14:textId="2F7D4C0A">
      <w:pPr>
        <w:pStyle w:val="Normal"/>
        <w:suppressLineNumbers w:val="0"/>
        <w:bidi w:val="0"/>
        <w:spacing w:before="0" w:beforeAutospacing="off" w:after="120" w:afterAutospacing="off" w:line="279" w:lineRule="auto"/>
        <w:ind w:left="0" w:right="0"/>
        <w:jc w:val="left"/>
      </w:pPr>
      <w:r w:rsidRPr="1C6C6AD7" w:rsidR="56C42D54">
        <w:rPr>
          <w:b w:val="0"/>
          <w:bCs w:val="0"/>
          <w:sz w:val="28"/>
          <w:szCs w:val="28"/>
          <w:u w:val="none"/>
        </w:rPr>
        <w:t xml:space="preserve">             </w:t>
      </w:r>
      <w:r w:rsidRPr="1C6C6AD7" w:rsidR="56C42D54">
        <w:rPr>
          <w:b w:val="0"/>
          <w:bCs w:val="0"/>
          <w:sz w:val="28"/>
          <w:szCs w:val="28"/>
          <w:u w:val="none"/>
        </w:rPr>
        <w:t>my</w:t>
      </w:r>
      <w:r w:rsidRPr="1C6C6AD7" w:rsidR="56C42D54">
        <w:rPr>
          <w:b w:val="0"/>
          <w:bCs w:val="0"/>
          <w:sz w:val="28"/>
          <w:szCs w:val="28"/>
          <w:u w:val="none"/>
        </w:rPr>
        <w:t xml:space="preserve"> son in that </w:t>
      </w:r>
      <w:r w:rsidRPr="1C6C6AD7" w:rsidR="56C42D54">
        <w:rPr>
          <w:b w:val="0"/>
          <w:bCs w:val="0"/>
          <w:sz w:val="28"/>
          <w:szCs w:val="28"/>
          <w:u w:val="none"/>
        </w:rPr>
        <w:t>pram</w:t>
      </w:r>
      <w:r w:rsidRPr="1C6C6AD7" w:rsidR="56C42D54">
        <w:rPr>
          <w:b w:val="0"/>
          <w:bCs w:val="0"/>
          <w:sz w:val="28"/>
          <w:szCs w:val="28"/>
          <w:u w:val="none"/>
        </w:rPr>
        <w:t xml:space="preserve"> looks </w:t>
      </w:r>
      <w:r w:rsidRPr="1C6C6AD7" w:rsidR="56C42D54">
        <w:rPr>
          <w:b w:val="0"/>
          <w:bCs w:val="0"/>
          <w:sz w:val="28"/>
          <w:szCs w:val="28"/>
          <w:u w:val="none"/>
        </w:rPr>
        <w:t>dwtty</w:t>
      </w:r>
      <w:r w:rsidRPr="1C6C6AD7" w:rsidR="56C42D54">
        <w:rPr>
          <w:b w:val="0"/>
          <w:bCs w:val="0"/>
          <w:sz w:val="28"/>
          <w:szCs w:val="28"/>
          <w:u w:val="none"/>
        </w:rPr>
        <w:t>.</w:t>
      </w:r>
    </w:p>
    <w:p w:rsidR="55E01599" w:rsidP="4251CF0E" w:rsidRDefault="55E01599" w14:paraId="0A0FBDA4" w14:textId="108AE81A">
      <w:pPr>
        <w:pStyle w:val="Normal"/>
        <w:spacing w:after="120" w:afterAutospacing="off"/>
        <w:ind w:left="0"/>
        <w:jc w:val="left"/>
      </w:pPr>
      <w:r w:rsidRPr="1B9CA41C" w:rsidR="66945749">
        <w:rPr>
          <w:b w:val="0"/>
          <w:bCs w:val="0"/>
          <w:sz w:val="28"/>
          <w:szCs w:val="28"/>
          <w:u w:val="none"/>
        </w:rPr>
        <w:t>.</w:t>
      </w:r>
    </w:p>
    <w:p w:rsidR="2939DCC5" w:rsidP="4251CF0E" w:rsidRDefault="2939DCC5" w14:paraId="2E356FF7" w14:textId="43405B60">
      <w:pPr>
        <w:pStyle w:val="Normal"/>
        <w:spacing w:after="120" w:afterAutospacing="off"/>
        <w:ind w:left="0"/>
        <w:jc w:val="left"/>
      </w:pPr>
      <w:r w:rsidRPr="4251CF0E" w:rsidR="2939DCC5">
        <w:rPr>
          <w:b w:val="0"/>
          <w:bCs w:val="0"/>
          <w:sz w:val="28"/>
          <w:szCs w:val="28"/>
          <w:u w:val="none"/>
        </w:rPr>
        <w:t xml:space="preserve">As you can see from this small </w:t>
      </w:r>
      <w:r w:rsidRPr="4251CF0E" w:rsidR="27793DEC">
        <w:rPr>
          <w:b w:val="0"/>
          <w:bCs w:val="0"/>
          <w:sz w:val="28"/>
          <w:szCs w:val="28"/>
          <w:u w:val="none"/>
        </w:rPr>
        <w:t>snippet</w:t>
      </w:r>
      <w:r w:rsidRPr="4251CF0E" w:rsidR="2939DCC5">
        <w:rPr>
          <w:b w:val="0"/>
          <w:bCs w:val="0"/>
          <w:sz w:val="28"/>
          <w:szCs w:val="28"/>
          <w:u w:val="none"/>
        </w:rPr>
        <w:t xml:space="preserve"> of valleys slang, what makes sense to us in everyday life, would baffle anyone from outside of the </w:t>
      </w:r>
      <w:r w:rsidRPr="4251CF0E" w:rsidR="7D888D4F">
        <w:rPr>
          <w:b w:val="0"/>
          <w:bCs w:val="0"/>
          <w:sz w:val="28"/>
          <w:szCs w:val="28"/>
          <w:u w:val="none"/>
        </w:rPr>
        <w:t>Welsh</w:t>
      </w:r>
      <w:r w:rsidRPr="4251CF0E" w:rsidR="2939DCC5">
        <w:rPr>
          <w:b w:val="0"/>
          <w:bCs w:val="0"/>
          <w:sz w:val="28"/>
          <w:szCs w:val="28"/>
          <w:u w:val="none"/>
        </w:rPr>
        <w:t xml:space="preserve"> valleys. </w:t>
      </w:r>
      <w:r w:rsidRPr="4251CF0E" w:rsidR="5E7AAD25">
        <w:rPr>
          <w:b w:val="0"/>
          <w:bCs w:val="0"/>
          <w:sz w:val="28"/>
          <w:szCs w:val="28"/>
          <w:u w:val="none"/>
        </w:rPr>
        <w:t xml:space="preserve">I have come across it </w:t>
      </w:r>
      <w:r w:rsidRPr="4251CF0E" w:rsidR="5E7AAD25">
        <w:rPr>
          <w:b w:val="0"/>
          <w:bCs w:val="0"/>
          <w:sz w:val="28"/>
          <w:szCs w:val="28"/>
          <w:u w:val="none"/>
        </w:rPr>
        <w:t>time and time again</w:t>
      </w:r>
      <w:r w:rsidRPr="4251CF0E" w:rsidR="5E7AAD25">
        <w:rPr>
          <w:b w:val="0"/>
          <w:bCs w:val="0"/>
          <w:sz w:val="28"/>
          <w:szCs w:val="28"/>
          <w:u w:val="none"/>
        </w:rPr>
        <w:t xml:space="preserve"> while visiting different areas of this country where I have had to explain myself as to what I want/ and or what I</w:t>
      </w:r>
      <w:r w:rsidRPr="4251CF0E" w:rsidR="3B04BFB6">
        <w:rPr>
          <w:b w:val="0"/>
          <w:bCs w:val="0"/>
          <w:sz w:val="28"/>
          <w:szCs w:val="28"/>
          <w:u w:val="none"/>
        </w:rPr>
        <w:t xml:space="preserve"> meant.</w:t>
      </w:r>
      <w:r w:rsidRPr="4251CF0E" w:rsidR="5E14306C">
        <w:rPr>
          <w:b w:val="0"/>
          <w:bCs w:val="0"/>
          <w:sz w:val="28"/>
          <w:szCs w:val="28"/>
          <w:u w:val="none"/>
        </w:rPr>
        <w:t xml:space="preserve"> As the saying goes, you can take the girl out of the Valleys, but you can't take the Valleys out of the girl.</w:t>
      </w:r>
    </w:p>
    <w:p w:rsidR="1C151199" w:rsidP="4251CF0E" w:rsidRDefault="1C151199" w14:paraId="67B71A8E" w14:textId="60BA13E3">
      <w:pPr>
        <w:pStyle w:val="Normal"/>
        <w:spacing w:after="120" w:afterAutospacing="off"/>
        <w:ind w:left="0"/>
        <w:jc w:val="center"/>
      </w:pPr>
      <w:r w:rsidRPr="4251CF0E" w:rsidR="1C15119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1F1F1F"/>
          <w:sz w:val="42"/>
          <w:szCs w:val="42"/>
          <w:lang w:val="en-US"/>
        </w:rPr>
        <w:t>Diolch am ddarllen</w:t>
      </w:r>
    </w:p>
    <w:sectPr>
      <w:pgSz w:w="12240" w:h="15840" w:orient="portrait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RRPJg/uhuxTGvi" int2:id="BGG0UBFq">
      <int2:state int2:type="spell" int2:value="Rejected"/>
    </int2:textHash>
    <int2:textHash int2:hashCode="tH29Fn377zJ5oC" int2:id="CBBwUBF5">
      <int2:state int2:type="spell" int2:value="Rejected"/>
    </int2:textHash>
    <int2:textHash int2:hashCode="4dbtVB2BmUNLHr" int2:id="Mak0w27Z">
      <int2:state int2:type="spell" int2:value="Rejected"/>
    </int2:textHash>
    <int2:textHash int2:hashCode="+V8O0QRM3Zj02K" int2:id="I53Hlzup">
      <int2:state int2:type="spell" int2:value="Rejected"/>
    </int2:textHash>
    <int2:textHash int2:hashCode="wACXnbE3VC9Kyh" int2:id="FRxIs8Nc">
      <int2:state int2:type="spell" int2:value="Rejected"/>
    </int2:textHash>
    <int2:textHash int2:hashCode="roEnFdpSEeOhgC" int2:id="oxAJyQrs">
      <int2:state int2:type="spell" int2:value="Rejected"/>
    </int2:textHash>
    <int2:textHash int2:hashCode="mBbvUc1hY/Xud8" int2:id="zqt0zLT7">
      <int2:state int2:type="spell" int2:value="Rejected"/>
    </int2:textHash>
    <int2:textHash int2:hashCode="y8olCuosTKz7U3" int2:id="zlgTz5KV">
      <int2:state int2:type="spell" int2:value="Rejected"/>
    </int2:textHash>
    <int2:textHash int2:hashCode="hUIlm4EsXxEkvl" int2:id="jsZhsj1V">
      <int2:state int2:type="spell" int2:value="Rejected"/>
    </int2:textHash>
    <int2:textHash int2:hashCode="1NxUnrJ5aORNF/" int2:id="I0LEPm4g">
      <int2:state int2:type="spell" int2:value="Rejected"/>
    </int2:textHash>
    <int2:textHash int2:hashCode="i3icir9VEDAmkG" int2:id="qAdWfDai">
      <int2:state int2:type="spell" int2:value="Rejected"/>
    </int2:textHash>
    <int2:bookmark int2:bookmarkName="_Int_uaSu2XAe" int2:invalidationBookmarkName="" int2:hashCode="ivVt5oJ5y29e0C" int2:id="pMFZXsLh">
      <int2:state int2:type="gram" int2:value="Rejected"/>
    </int2:bookmark>
    <int2:bookmark int2:bookmarkName="_Int_vL1cYnf8" int2:invalidationBookmarkName="" int2:hashCode="qzzMjboqDPehzk" int2:id="wX2rJkjB">
      <int2:state int2:type="gram" int2:value="Rejected"/>
    </int2:bookmark>
    <int2:bookmark int2:bookmarkName="_Int_rJzXCvqm" int2:invalidationBookmarkName="" int2:hashCode="MGA/qeD2IMMFzW" int2:id="0ARh9mCH">
      <int2:state int2:type="gram" int2:value="Rejected"/>
    </int2:bookmark>
    <int2:bookmark int2:bookmarkName="_Int_Sgfp3jZ9" int2:invalidationBookmarkName="" int2:hashCode="PeUh02GRVekij4" int2:id="Kfvu2EbF">
      <int2:state int2:type="gram" int2:value="Rejected"/>
    </int2:bookmark>
    <int2:bookmark int2:bookmarkName="_Int_9BIsqzIC" int2:invalidationBookmarkName="" int2:hashCode="Ps4UcfRPYxd8vD" int2:id="OU48Qwdk">
      <int2:state int2:type="gram" int2:value="Rejected"/>
    </int2:bookmark>
    <int2:bookmark int2:bookmarkName="_Int_9yltMBkY" int2:invalidationBookmarkName="" int2:hashCode="/Y8VqHKlb8i4b9" int2:id="orb9mKGk">
      <int2:state int2:type="gram" int2:value="Rejected"/>
    </int2:bookmark>
    <int2:bookmark int2:bookmarkName="_Int_FbqxsyIv" int2:invalidationBookmarkName="" int2:hashCode="8V/WddVbVfhw/2" int2:id="5W2K9NpO">
      <int2:state int2:type="gram" int2:value="Rejected"/>
    </int2:bookmark>
    <int2:bookmark int2:bookmarkName="_Int_SFCDidbz" int2:invalidationBookmarkName="" int2:hashCode="/ZDJAv4qx2F/+i" int2:id="sjv4k2eb">
      <int2:state int2:type="gram" int2:value="Rejected"/>
    </int2:bookmark>
    <int2:bookmark int2:bookmarkName="_Int_EA3pa7ft" int2:invalidationBookmarkName="" int2:hashCode="qzzMjboqDPehzk" int2:id="ACGjxx0x">
      <int2:state int2:type="gram" int2:value="Rejected"/>
    </int2:bookmark>
    <int2:bookmark int2:bookmarkName="_Int_CvpiKjEH" int2:invalidationBookmarkName="" int2:hashCode="MaI3PRB3uIX3Cw" int2:id="8p8tURWH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1e787f2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2D68C80"/>
    <w:rsid w:val="005897C3"/>
    <w:rsid w:val="04F955CA"/>
    <w:rsid w:val="05A48B7A"/>
    <w:rsid w:val="05FB7B2A"/>
    <w:rsid w:val="06E60D80"/>
    <w:rsid w:val="0B823854"/>
    <w:rsid w:val="0B8C0391"/>
    <w:rsid w:val="0BE9C00F"/>
    <w:rsid w:val="0BFADC6F"/>
    <w:rsid w:val="0C300A80"/>
    <w:rsid w:val="0E784456"/>
    <w:rsid w:val="0F01C036"/>
    <w:rsid w:val="0FAB0336"/>
    <w:rsid w:val="0FB007C1"/>
    <w:rsid w:val="0FF7A8A2"/>
    <w:rsid w:val="105F4D89"/>
    <w:rsid w:val="11836FFC"/>
    <w:rsid w:val="11B5E709"/>
    <w:rsid w:val="1276A255"/>
    <w:rsid w:val="13278535"/>
    <w:rsid w:val="14592A34"/>
    <w:rsid w:val="164A1056"/>
    <w:rsid w:val="16F5A95A"/>
    <w:rsid w:val="17BDE75A"/>
    <w:rsid w:val="18DAED44"/>
    <w:rsid w:val="1915B5DF"/>
    <w:rsid w:val="19883B6A"/>
    <w:rsid w:val="1B9CA41C"/>
    <w:rsid w:val="1C0CF5E2"/>
    <w:rsid w:val="1C151199"/>
    <w:rsid w:val="1C6C6AD7"/>
    <w:rsid w:val="1D07EAE4"/>
    <w:rsid w:val="1D461AC7"/>
    <w:rsid w:val="1FE84B72"/>
    <w:rsid w:val="220C111F"/>
    <w:rsid w:val="22F4298B"/>
    <w:rsid w:val="252585AF"/>
    <w:rsid w:val="256AD5F0"/>
    <w:rsid w:val="25D58806"/>
    <w:rsid w:val="26FFE761"/>
    <w:rsid w:val="27793DEC"/>
    <w:rsid w:val="27D4E5A1"/>
    <w:rsid w:val="28013076"/>
    <w:rsid w:val="28276DC2"/>
    <w:rsid w:val="288B5161"/>
    <w:rsid w:val="292DA99D"/>
    <w:rsid w:val="2939DCC5"/>
    <w:rsid w:val="2AC3D769"/>
    <w:rsid w:val="2B0B3D46"/>
    <w:rsid w:val="2B6C1A1E"/>
    <w:rsid w:val="2B8489AF"/>
    <w:rsid w:val="2E19F2C2"/>
    <w:rsid w:val="2E73D606"/>
    <w:rsid w:val="3045459E"/>
    <w:rsid w:val="309AB793"/>
    <w:rsid w:val="32362AAA"/>
    <w:rsid w:val="325BBC82"/>
    <w:rsid w:val="34026A5B"/>
    <w:rsid w:val="3435B09B"/>
    <w:rsid w:val="3486FE92"/>
    <w:rsid w:val="362780CF"/>
    <w:rsid w:val="366EFC0D"/>
    <w:rsid w:val="36D3EB84"/>
    <w:rsid w:val="36F3809B"/>
    <w:rsid w:val="375B5D58"/>
    <w:rsid w:val="377F635C"/>
    <w:rsid w:val="37AD0C12"/>
    <w:rsid w:val="3A2B655D"/>
    <w:rsid w:val="3B04BFB6"/>
    <w:rsid w:val="3C5670FA"/>
    <w:rsid w:val="3CFBE1CA"/>
    <w:rsid w:val="3F41E2B5"/>
    <w:rsid w:val="40755EFF"/>
    <w:rsid w:val="40AA677C"/>
    <w:rsid w:val="41030881"/>
    <w:rsid w:val="41743BE6"/>
    <w:rsid w:val="418DB6EB"/>
    <w:rsid w:val="4215D777"/>
    <w:rsid w:val="4251CF0E"/>
    <w:rsid w:val="42CFB9F4"/>
    <w:rsid w:val="4390BD92"/>
    <w:rsid w:val="4440EE3C"/>
    <w:rsid w:val="44567C26"/>
    <w:rsid w:val="4503FD9D"/>
    <w:rsid w:val="462F0E04"/>
    <w:rsid w:val="46C2B8F9"/>
    <w:rsid w:val="4765A53E"/>
    <w:rsid w:val="47C5C7D8"/>
    <w:rsid w:val="485EE8C8"/>
    <w:rsid w:val="48CB3BC9"/>
    <w:rsid w:val="4972FE0E"/>
    <w:rsid w:val="49A7341D"/>
    <w:rsid w:val="4A51C1F8"/>
    <w:rsid w:val="4ADB3A82"/>
    <w:rsid w:val="4B7BBD44"/>
    <w:rsid w:val="4CB8D307"/>
    <w:rsid w:val="4E6FEED3"/>
    <w:rsid w:val="4E914265"/>
    <w:rsid w:val="4EFD1568"/>
    <w:rsid w:val="50B828E3"/>
    <w:rsid w:val="511EA634"/>
    <w:rsid w:val="514BDA24"/>
    <w:rsid w:val="51824CB7"/>
    <w:rsid w:val="51D1F253"/>
    <w:rsid w:val="523A4C24"/>
    <w:rsid w:val="538949E4"/>
    <w:rsid w:val="54391826"/>
    <w:rsid w:val="544BC3A3"/>
    <w:rsid w:val="5467FADD"/>
    <w:rsid w:val="549E0995"/>
    <w:rsid w:val="54A9EE51"/>
    <w:rsid w:val="55154E63"/>
    <w:rsid w:val="554A198B"/>
    <w:rsid w:val="55E01599"/>
    <w:rsid w:val="56C42D54"/>
    <w:rsid w:val="57B46570"/>
    <w:rsid w:val="5884BF65"/>
    <w:rsid w:val="58A7BDB6"/>
    <w:rsid w:val="58AB6808"/>
    <w:rsid w:val="5A41380F"/>
    <w:rsid w:val="5A979906"/>
    <w:rsid w:val="5E14306C"/>
    <w:rsid w:val="5E7AAD25"/>
    <w:rsid w:val="5FC14C3E"/>
    <w:rsid w:val="60CFFC4C"/>
    <w:rsid w:val="616F1BA9"/>
    <w:rsid w:val="61C9C99B"/>
    <w:rsid w:val="628D4043"/>
    <w:rsid w:val="62A9E735"/>
    <w:rsid w:val="62D68C80"/>
    <w:rsid w:val="630E9EBA"/>
    <w:rsid w:val="6344ED97"/>
    <w:rsid w:val="63EFD50D"/>
    <w:rsid w:val="642E00F2"/>
    <w:rsid w:val="664BB3D8"/>
    <w:rsid w:val="668BEC77"/>
    <w:rsid w:val="66945749"/>
    <w:rsid w:val="67573950"/>
    <w:rsid w:val="68E14C9B"/>
    <w:rsid w:val="69AFEC57"/>
    <w:rsid w:val="6B568A6A"/>
    <w:rsid w:val="6B67915F"/>
    <w:rsid w:val="6C6CD6DD"/>
    <w:rsid w:val="6D79E3B9"/>
    <w:rsid w:val="6F72CFFB"/>
    <w:rsid w:val="722EAB3C"/>
    <w:rsid w:val="72A7F3C8"/>
    <w:rsid w:val="72B7F36A"/>
    <w:rsid w:val="7314E520"/>
    <w:rsid w:val="732A18FA"/>
    <w:rsid w:val="735200D8"/>
    <w:rsid w:val="73D1F6C9"/>
    <w:rsid w:val="73EF287F"/>
    <w:rsid w:val="7480C3E4"/>
    <w:rsid w:val="749731E0"/>
    <w:rsid w:val="7562A8E3"/>
    <w:rsid w:val="766684CC"/>
    <w:rsid w:val="77876426"/>
    <w:rsid w:val="77C5A0CA"/>
    <w:rsid w:val="78EA9650"/>
    <w:rsid w:val="79C20274"/>
    <w:rsid w:val="7A46A74C"/>
    <w:rsid w:val="7BB3B968"/>
    <w:rsid w:val="7C18EB98"/>
    <w:rsid w:val="7C5098AC"/>
    <w:rsid w:val="7C65E777"/>
    <w:rsid w:val="7C9391E5"/>
    <w:rsid w:val="7CF8C935"/>
    <w:rsid w:val="7D2DEE6E"/>
    <w:rsid w:val="7D5BCF7E"/>
    <w:rsid w:val="7D888D4F"/>
    <w:rsid w:val="7DDC25B5"/>
    <w:rsid w:val="7E9CE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6A003D"/>
  <w15:chartTrackingRefBased/>
  <w15:docId w15:val="{238C08DA-C08A-44CA-8A47-2D67603E5ED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4251CF0E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bbc40ec88f1048dc" /><Relationship Type="http://schemas.openxmlformats.org/officeDocument/2006/relationships/numbering" Target="numbering.xml" Id="R0fe42b2f791a472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2026-06-10T12:41:05.5077353Z</dcterms:created>
  <dcterms:modified xsi:type="dcterms:W3CDTF">2026-06-16T05:56:47.2258225Z</dcterms:modified>
  <dc:creator>Joanne Hallam (2503346)</dc:creator>
  <lastModifiedBy>Joanne Hallam (2503346)</lastModifiedBy>
</coreProperties>
</file>