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BD2E7B">
        <w:rPr>
          <w:b/>
        </w:rPr>
        <w:t>-</w:t>
      </w:r>
      <w:r w:rsidR="00BD2E7B">
        <w:rPr>
          <w:b/>
        </w:rPr>
        <w:tab/>
      </w:r>
      <w:r w:rsidR="00BD2E7B">
        <w:rPr>
          <w:b/>
        </w:rPr>
        <w:tab/>
        <w:t>Samuel Richards</w:t>
      </w:r>
    </w:p>
    <w:p w:rsidR="007E4409" w:rsidRDefault="00451AB2">
      <w:r w:rsidRPr="00451AB2">
        <w:rPr>
          <w:b/>
        </w:rPr>
        <w:t>Force Number</w:t>
      </w:r>
      <w:r w:rsidR="00BD1AE5" w:rsidRPr="00451AB2">
        <w:rPr>
          <w:b/>
        </w:rPr>
        <w:t>:</w:t>
      </w:r>
      <w:r w:rsidR="00BD1AE5">
        <w:rPr>
          <w:b/>
        </w:rPr>
        <w:t xml:space="preserve"> -</w:t>
      </w:r>
      <w:r>
        <w:tab/>
      </w:r>
      <w:r>
        <w:tab/>
      </w:r>
      <w:r w:rsidR="00BD2E7B">
        <w:t>PC6768</w:t>
      </w:r>
      <w:r w:rsidR="00575AC9">
        <w:t xml:space="preserve"> </w:t>
      </w:r>
      <w:r w:rsidR="00292A8D">
        <w:t xml:space="preserve"> exam 1</w:t>
      </w:r>
    </w:p>
    <w:p w:rsidR="00292A8D" w:rsidRPr="00451AB2" w:rsidRDefault="007E4409">
      <w:pPr>
        <w:rPr>
          <w:b/>
        </w:rPr>
      </w:pPr>
      <w:r w:rsidRPr="00451AB2">
        <w:rPr>
          <w:b/>
        </w:rPr>
        <w:t>Student Number:</w:t>
      </w:r>
      <w:r w:rsidR="00451AB2">
        <w:rPr>
          <w:b/>
        </w:rPr>
        <w:t>-</w:t>
      </w:r>
      <w:r w:rsidR="00451AB2">
        <w:rPr>
          <w:b/>
        </w:rPr>
        <w:tab/>
        <w:t xml:space="preserve"> </w:t>
      </w:r>
      <w:r w:rsidR="00BD2E7B">
        <w:rPr>
          <w:b/>
        </w:rPr>
        <w:t>2016442</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pPr>
        <w:rPr>
          <w:b/>
        </w:rPr>
      </w:pPr>
      <w:r w:rsidRPr="00451AB2">
        <w:rPr>
          <w:b/>
        </w:rPr>
        <w:t>Question 1</w:t>
      </w:r>
    </w:p>
    <w:p w:rsidR="00087F2F" w:rsidRDefault="00087F2F">
      <w:r>
        <w:t xml:space="preserve">When a person dishonestly appropriates an item or item that belongs to another with the intention of permanently depriving a person of it </w:t>
      </w:r>
    </w:p>
    <w:p w:rsidR="00087F2F" w:rsidRDefault="00087F2F"/>
    <w:p w:rsidR="00682F3B" w:rsidRDefault="00682F3B"/>
    <w:p w:rsidR="00682F3B" w:rsidRPr="00451AB2" w:rsidRDefault="00682F3B">
      <w:pPr>
        <w:rPr>
          <w:b/>
        </w:rPr>
      </w:pPr>
      <w:r w:rsidRPr="00451AB2">
        <w:rPr>
          <w:b/>
        </w:rPr>
        <w:t>Question 2</w:t>
      </w:r>
    </w:p>
    <w:p w:rsidR="00087F2F" w:rsidRDefault="00087F2F">
      <w:r>
        <w:t xml:space="preserve">When arriving at a scene </w:t>
      </w:r>
      <w:r w:rsidR="00827314">
        <w:t>an</w:t>
      </w:r>
      <w:r>
        <w:t xml:space="preserve"> officer should</w:t>
      </w:r>
    </w:p>
    <w:p w:rsidR="00682F3B" w:rsidRDefault="00087F2F">
      <w:r>
        <w:t xml:space="preserve"> Assess- when the officer gets </w:t>
      </w:r>
      <w:r w:rsidR="00827314">
        <w:t>there,</w:t>
      </w:r>
      <w:r>
        <w:t xml:space="preserve"> he needs to assess what has </w:t>
      </w:r>
      <w:r w:rsidR="00827314">
        <w:t>happened and</w:t>
      </w:r>
      <w:r>
        <w:t xml:space="preserve"> gather information and intelligence. </w:t>
      </w:r>
      <w:r w:rsidR="002D79B6">
        <w:t>The officer needs to assess the risk or threat to his safety from helping such as a car that is on fire</w:t>
      </w:r>
    </w:p>
    <w:p w:rsidR="00087F2F" w:rsidRDefault="00087F2F">
      <w:r>
        <w:t xml:space="preserve">Protect- the officer needs to protect his or her own safety, their colleague, the victim and the suspect. The officer also needs to protect the crime scene so that vital evidence </w:t>
      </w:r>
      <w:r w:rsidR="00827314">
        <w:t>is not</w:t>
      </w:r>
      <w:r>
        <w:t xml:space="preserve"> damaged or lost.</w:t>
      </w:r>
    </w:p>
    <w:p w:rsidR="00087F2F" w:rsidRDefault="00087F2F">
      <w:r>
        <w:t xml:space="preserve">Communicate- the officer needs to communicate with other officers so that information </w:t>
      </w:r>
      <w:r w:rsidR="00827314">
        <w:t>is not</w:t>
      </w:r>
      <w:r>
        <w:t xml:space="preserve"> lost between them. They need to communicate </w:t>
      </w:r>
      <w:r w:rsidR="002D79B6">
        <w:t xml:space="preserve">with the victims so that they </w:t>
      </w:r>
      <w:r w:rsidR="00827314">
        <w:t>understand</w:t>
      </w:r>
      <w:r w:rsidR="002D79B6">
        <w:t xml:space="preserve"> what </w:t>
      </w:r>
      <w:r w:rsidR="00827314">
        <w:t>has</w:t>
      </w:r>
      <w:r w:rsidR="002D79B6">
        <w:t xml:space="preserve"> happened and see if anyone else is affected such as a person being ejected from a car and is out of sight.</w:t>
      </w:r>
    </w:p>
    <w:p w:rsidR="00682F3B" w:rsidRDefault="00682F3B"/>
    <w:p w:rsidR="00682F3B" w:rsidRPr="00451AB2" w:rsidRDefault="00682F3B" w:rsidP="00682F3B">
      <w:pPr>
        <w:rPr>
          <w:b/>
        </w:rPr>
      </w:pPr>
      <w:r w:rsidRPr="00451AB2">
        <w:rPr>
          <w:b/>
        </w:rPr>
        <w:t>Question 3</w:t>
      </w:r>
    </w:p>
    <w:p w:rsidR="00682F3B" w:rsidRDefault="002D79B6">
      <w:r>
        <w:t xml:space="preserve">Golden hour is the term used to describe the immediate time after an incident </w:t>
      </w:r>
      <w:r w:rsidR="00827314">
        <w:t>does not</w:t>
      </w:r>
      <w:r>
        <w:t xml:space="preserve"> have to be an hour it can be longer in </w:t>
      </w:r>
      <w:r w:rsidR="00827314">
        <w:t>certain circumstances</w:t>
      </w:r>
      <w:r>
        <w:t>.</w:t>
      </w:r>
    </w:p>
    <w:p w:rsidR="002D79B6" w:rsidRDefault="002D79B6">
      <w:r>
        <w:t xml:space="preserve">It is used to gather as much evidence as possible quickly so that it </w:t>
      </w:r>
      <w:r w:rsidR="00827314">
        <w:t>is not</w:t>
      </w:r>
      <w:r>
        <w:t xml:space="preserve"> lost or destroyed such as footprints in the </w:t>
      </w:r>
      <w:r w:rsidR="00827314">
        <w:t>mud, which</w:t>
      </w:r>
      <w:r>
        <w:t xml:space="preserve"> can be washed away from the weather</w:t>
      </w:r>
    </w:p>
    <w:p w:rsidR="002D79B6" w:rsidRDefault="002D79B6">
      <w:r>
        <w:t xml:space="preserve">It can be weapons discarded outside of a crime </w:t>
      </w:r>
      <w:r w:rsidR="00827314">
        <w:t>scene, which</w:t>
      </w:r>
      <w:r>
        <w:t xml:space="preserve"> could be tampered with by members of the public unknowingly</w:t>
      </w:r>
    </w:p>
    <w:p w:rsidR="00682F3B" w:rsidRDefault="00682F3B"/>
    <w:p w:rsidR="00682F3B" w:rsidRPr="00451AB2" w:rsidRDefault="00682F3B" w:rsidP="00682F3B">
      <w:pPr>
        <w:rPr>
          <w:b/>
        </w:rPr>
      </w:pPr>
      <w:r w:rsidRPr="00451AB2">
        <w:rPr>
          <w:b/>
        </w:rPr>
        <w:t>Question 4</w:t>
      </w:r>
    </w:p>
    <w:p w:rsidR="00682F3B" w:rsidRDefault="00820F95">
      <w:r>
        <w:t>Taking a conveyance (TWOC)</w:t>
      </w:r>
    </w:p>
    <w:p w:rsidR="00820F95" w:rsidRDefault="00820F95">
      <w:r>
        <w:t>A person takes a vehicle without consent from the owner and no belief that they have permission to do so.</w:t>
      </w:r>
    </w:p>
    <w:p w:rsidR="00682F3B" w:rsidRDefault="00682F3B"/>
    <w:p w:rsidR="002D79B6" w:rsidRDefault="002D79B6" w:rsidP="00682F3B">
      <w:pPr>
        <w:rPr>
          <w:b/>
        </w:rPr>
      </w:pPr>
    </w:p>
    <w:p w:rsidR="002D79B6" w:rsidRDefault="00682F3B" w:rsidP="00682F3B">
      <w:pPr>
        <w:rPr>
          <w:b/>
        </w:rPr>
      </w:pPr>
      <w:r w:rsidRPr="00451AB2">
        <w:rPr>
          <w:b/>
        </w:rPr>
        <w:lastRenderedPageBreak/>
        <w:t>Question 5</w:t>
      </w:r>
    </w:p>
    <w:p w:rsidR="00682F3B" w:rsidRPr="002D79B6" w:rsidRDefault="00827314">
      <w:r>
        <w:t>When</w:t>
      </w:r>
      <w:r w:rsidR="002D79B6">
        <w:t xml:space="preserve"> a person </w:t>
      </w:r>
      <w:r w:rsidR="00820F95">
        <w:t xml:space="preserve">intentionally and </w:t>
      </w:r>
      <w:r>
        <w:t>recklessly causes</w:t>
      </w:r>
      <w:r w:rsidR="002D79B6">
        <w:t xml:space="preserve"> damage to another person’s </w:t>
      </w:r>
      <w:r>
        <w:t>property, which</w:t>
      </w:r>
      <w:r w:rsidR="002D79B6">
        <w:t xml:space="preserve"> causes that property to be unusable and not be able to be used for the intentions the person had for it. </w:t>
      </w:r>
      <w:r w:rsidR="00820F95">
        <w:t>The person has to replace the property due to the actions of the perpetrator</w:t>
      </w:r>
    </w:p>
    <w:p w:rsidR="00682F3B" w:rsidRDefault="00682F3B"/>
    <w:p w:rsidR="00682F3B" w:rsidRDefault="00682F3B" w:rsidP="00682F3B">
      <w:r w:rsidRPr="00451AB2">
        <w:rPr>
          <w:b/>
        </w:rPr>
        <w:t>Question 6</w:t>
      </w:r>
      <w:r w:rsidR="00451AB2">
        <w:rPr>
          <w:b/>
        </w:rPr>
        <w:br/>
      </w:r>
      <w:r w:rsidR="002D79B6">
        <w:t xml:space="preserve">the officer has the power to detain a person and deprive him of his liberty and freedom until an investigation has been carried out </w:t>
      </w:r>
    </w:p>
    <w:p w:rsidR="002D79B6" w:rsidRPr="00451AB2" w:rsidRDefault="002D79B6" w:rsidP="00682F3B"/>
    <w:p w:rsidR="00682F3B" w:rsidRDefault="00682F3B"/>
    <w:p w:rsidR="00682F3B" w:rsidRDefault="00682F3B">
      <w:r w:rsidRPr="00451AB2">
        <w:rPr>
          <w:b/>
        </w:rPr>
        <w:t>Question 7</w:t>
      </w:r>
      <w:r w:rsidR="00451AB2">
        <w:rPr>
          <w:b/>
        </w:rPr>
        <w:br/>
      </w:r>
      <w:r w:rsidR="009906A4">
        <w:t>I investigation</w:t>
      </w:r>
    </w:p>
    <w:p w:rsidR="009906A4" w:rsidRDefault="009906A4">
      <w:r>
        <w:t xml:space="preserve">D prevent </w:t>
      </w:r>
      <w:r w:rsidR="00827314">
        <w:t>disappearance</w:t>
      </w:r>
    </w:p>
    <w:p w:rsidR="009906A4" w:rsidRDefault="009906A4">
      <w:r>
        <w:t>C prevent harm to children</w:t>
      </w:r>
    </w:p>
    <w:p w:rsidR="009906A4" w:rsidRDefault="009906A4">
      <w:r>
        <w:t xml:space="preserve">O obstruct a highway </w:t>
      </w:r>
    </w:p>
    <w:p w:rsidR="009906A4" w:rsidRDefault="009906A4">
      <w:r>
        <w:t>P prevent injury</w:t>
      </w:r>
    </w:p>
    <w:p w:rsidR="009906A4" w:rsidRDefault="009906A4">
      <w:r>
        <w:t>P public decency</w:t>
      </w:r>
    </w:p>
    <w:p w:rsidR="009906A4" w:rsidRDefault="009906A4">
      <w:r>
        <w:t xml:space="preserve">L loss </w:t>
      </w:r>
    </w:p>
    <w:p w:rsidR="009906A4" w:rsidRDefault="009906A4">
      <w:r>
        <w:t>A</w:t>
      </w:r>
      <w:r w:rsidR="009B6239">
        <w:t xml:space="preserve"> refuse to give address</w:t>
      </w:r>
    </w:p>
    <w:p w:rsidR="009906A4" w:rsidRPr="00451AB2" w:rsidRDefault="009906A4">
      <w:r>
        <w:t>N</w:t>
      </w:r>
      <w:r w:rsidR="009B6239">
        <w:t xml:space="preserve"> refuse to give name </w:t>
      </w:r>
    </w:p>
    <w:p w:rsidR="00682F3B" w:rsidRDefault="00682F3B"/>
    <w:p w:rsidR="00682F3B" w:rsidRDefault="00682F3B" w:rsidP="00682F3B">
      <w:r w:rsidRPr="00451AB2">
        <w:rPr>
          <w:b/>
        </w:rPr>
        <w:t>Question 8</w:t>
      </w:r>
      <w:r w:rsidR="00451AB2">
        <w:rPr>
          <w:b/>
        </w:rPr>
        <w:br/>
      </w:r>
      <w:r w:rsidR="009906A4">
        <w:t>use of force legislation is</w:t>
      </w:r>
    </w:p>
    <w:p w:rsidR="009906A4" w:rsidRPr="00451AB2" w:rsidRDefault="00827314" w:rsidP="00682F3B">
      <w:r>
        <w:t>An</w:t>
      </w:r>
      <w:r w:rsidR="009906A4">
        <w:t xml:space="preserve"> officer can use force that is reasonable in the circumstances no more force than is necessary may be used in the circumstances </w:t>
      </w:r>
    </w:p>
    <w:p w:rsidR="00682F3B" w:rsidRDefault="00682F3B"/>
    <w:p w:rsidR="009906A4" w:rsidRDefault="00682F3B" w:rsidP="00682F3B">
      <w:r w:rsidRPr="00451AB2">
        <w:rPr>
          <w:b/>
        </w:rPr>
        <w:t>Question 9</w:t>
      </w:r>
      <w:r w:rsidR="00451AB2">
        <w:rPr>
          <w:b/>
        </w:rPr>
        <w:br/>
      </w:r>
      <w:r w:rsidR="009906A4">
        <w:t>time/date</w:t>
      </w:r>
    </w:p>
    <w:p w:rsidR="00682F3B" w:rsidRDefault="00827314" w:rsidP="00682F3B">
      <w:r>
        <w:t>Crime</w:t>
      </w:r>
      <w:r w:rsidR="009906A4">
        <w:t xml:space="preserve"> </w:t>
      </w:r>
      <w:r>
        <w:t>committed</w:t>
      </w:r>
    </w:p>
    <w:p w:rsidR="009906A4" w:rsidRDefault="009906A4" w:rsidP="00682F3B">
      <w:r>
        <w:t>The caution</w:t>
      </w:r>
    </w:p>
    <w:p w:rsidR="009906A4" w:rsidRDefault="009906A4" w:rsidP="00682F3B">
      <w:r>
        <w:t>Necessity for arrest</w:t>
      </w:r>
    </w:p>
    <w:p w:rsidR="009906A4" w:rsidRPr="00451AB2" w:rsidRDefault="009906A4" w:rsidP="00682F3B"/>
    <w:p w:rsidR="00682F3B" w:rsidRDefault="00682F3B"/>
    <w:p w:rsidR="00682F3B" w:rsidRDefault="00682F3B"/>
    <w:p w:rsidR="00682F3B" w:rsidRDefault="00682F3B" w:rsidP="00682F3B">
      <w:r w:rsidRPr="00451AB2">
        <w:rPr>
          <w:b/>
        </w:rPr>
        <w:lastRenderedPageBreak/>
        <w:t>Question 10</w:t>
      </w:r>
      <w:r w:rsidR="009906A4">
        <w:br/>
        <w:t xml:space="preserve">intelligence- this provides us intelligence before we get to a scene of a crime or incident so that we can prepare ourselves before were at the scene </w:t>
      </w:r>
    </w:p>
    <w:p w:rsidR="009906A4" w:rsidRDefault="009906A4" w:rsidP="00682F3B">
      <w:r>
        <w:t>Information- this can be information gather from a scene such as witness statement so that we can give a more up to date version to other officers or information that can help identify a suspect quickly</w:t>
      </w:r>
    </w:p>
    <w:p w:rsidR="009906A4" w:rsidRDefault="009906A4" w:rsidP="00682F3B">
      <w:r>
        <w:t xml:space="preserve">Risk-   this </w:t>
      </w:r>
      <w:r w:rsidR="00E20C32">
        <w:t xml:space="preserve">helps us to identify any risks such a burning </w:t>
      </w:r>
      <w:r w:rsidR="00827314">
        <w:t>car that</w:t>
      </w:r>
      <w:r w:rsidR="00E20C32">
        <w:t xml:space="preserve"> can harm myself other officers or others at the scene and helps to deal with the situation safety</w:t>
      </w:r>
    </w:p>
    <w:p w:rsidR="00E20C32" w:rsidRDefault="00E20C32" w:rsidP="00682F3B">
      <w:r>
        <w:t xml:space="preserve">Threat- this makes us decide who can be a threat to </w:t>
      </w:r>
      <w:r w:rsidR="00827314">
        <w:t>others or us</w:t>
      </w:r>
      <w:r>
        <w:t xml:space="preserve"> such as a criminal with a knife and </w:t>
      </w:r>
      <w:r w:rsidR="00827314">
        <w:t>do we have</w:t>
      </w:r>
      <w:r>
        <w:t xml:space="preserve"> the necessary equipment to protect our safety</w:t>
      </w:r>
    </w:p>
    <w:p w:rsidR="00E20C32" w:rsidRDefault="00E20C32" w:rsidP="00682F3B">
      <w:r>
        <w:t xml:space="preserve">Powers- this can be the power to arrest a suspect if we believe they have </w:t>
      </w:r>
      <w:r w:rsidR="00827314">
        <w:t>committed</w:t>
      </w:r>
      <w:r>
        <w:t xml:space="preserve"> a crime </w:t>
      </w:r>
    </w:p>
    <w:p w:rsidR="00E20C32" w:rsidRDefault="00E20C32" w:rsidP="00682F3B">
      <w:r>
        <w:t xml:space="preserve">Policies- we may believe a person to be doing something they </w:t>
      </w:r>
      <w:r w:rsidR="00827314">
        <w:t>should not</w:t>
      </w:r>
      <w:r>
        <w:t xml:space="preserve"> be but the policy states we </w:t>
      </w:r>
      <w:r w:rsidR="00827314">
        <w:t>cannot</w:t>
      </w:r>
      <w:r>
        <w:t xml:space="preserve"> arrest him due to no evidence </w:t>
      </w:r>
    </w:p>
    <w:p w:rsidR="00E20C32" w:rsidRDefault="00E20C32" w:rsidP="00682F3B">
      <w:r>
        <w:t>Contingencies- when making a decision having contingencies can help as they initial plan might not be the best at this time due to changing circumstances so we need a plan b</w:t>
      </w:r>
    </w:p>
    <w:p w:rsidR="00E20C32" w:rsidRDefault="00E20C32" w:rsidP="00682F3B">
      <w:r>
        <w:t>Options- we need to think about other options such as who else can help us in this situation such as calling for the fire brigade to cut someone out of a car rather than trying to do it our</w:t>
      </w:r>
      <w:r w:rsidR="009B6239">
        <w:t>selves to increase safety for ev</w:t>
      </w:r>
      <w:r>
        <w:t>eryone.</w:t>
      </w:r>
    </w:p>
    <w:p w:rsidR="00E20C32" w:rsidRDefault="00E20C32" w:rsidP="00682F3B">
      <w:r>
        <w:t xml:space="preserve">Action- need to think about my actions and how it can </w:t>
      </w:r>
      <w:r w:rsidR="009B6239">
        <w:t>affect</w:t>
      </w:r>
      <w:r>
        <w:t xml:space="preserve"> everyone around me I may think a decision is the best one in that situation but could put my </w:t>
      </w:r>
      <w:r w:rsidR="00827314">
        <w:t>colleague’s</w:t>
      </w:r>
      <w:r>
        <w:t xml:space="preserve"> safety in jeopardy</w:t>
      </w:r>
    </w:p>
    <w:p w:rsidR="00E20C32" w:rsidRDefault="00E20C32" w:rsidP="00682F3B">
      <w:r>
        <w:t>Review- once a situation is dealt with reviewing it after wards can help to influence my decisions next time so that I can possibly make a better choice if able to.</w:t>
      </w:r>
    </w:p>
    <w:p w:rsidR="00682F3B" w:rsidRDefault="00682F3B"/>
    <w:p w:rsidR="00827314" w:rsidRDefault="00682F3B">
      <w:r w:rsidRPr="00451AB2">
        <w:rPr>
          <w:b/>
        </w:rPr>
        <w:t>Question 11</w:t>
      </w:r>
      <w:r w:rsidR="00451AB2">
        <w:rPr>
          <w:b/>
        </w:rPr>
        <w:br/>
      </w:r>
      <w:r w:rsidR="00827314">
        <w:t xml:space="preserve">search of a property </w:t>
      </w:r>
    </w:p>
    <w:p w:rsidR="00682F3B" w:rsidRDefault="00827314">
      <w:r>
        <w:t xml:space="preserve">A officer can search a property if he believes there is items or weapons in there </w:t>
      </w:r>
      <w:r w:rsidR="00FF352D">
        <w:t>connected</w:t>
      </w:r>
      <w:bookmarkStart w:id="0" w:name="_GoBack"/>
      <w:bookmarkEnd w:id="0"/>
      <w:r>
        <w:t xml:space="preserve"> to an offence </w:t>
      </w:r>
      <w:r w:rsidR="00FF352D">
        <w:t>that has been committed by a person living or residing at the address.</w:t>
      </w:r>
      <w:r w:rsidR="00451AB2">
        <w:br/>
      </w:r>
    </w:p>
    <w:p w:rsidR="00682F3B" w:rsidRDefault="00682F3B" w:rsidP="00682F3B">
      <w:r w:rsidRPr="00451AB2">
        <w:rPr>
          <w:b/>
        </w:rPr>
        <w:t>Question 12</w:t>
      </w:r>
      <w:r w:rsidR="00451AB2">
        <w:rPr>
          <w:b/>
        </w:rPr>
        <w:br/>
      </w:r>
      <w:r w:rsidR="00BD1AE5">
        <w:t xml:space="preserve">search of a motor vehicle </w:t>
      </w:r>
    </w:p>
    <w:p w:rsidR="00BD1AE5" w:rsidRDefault="00827314" w:rsidP="00682F3B">
      <w:r>
        <w:t>An</w:t>
      </w:r>
      <w:r w:rsidR="00BD1AE5">
        <w:t xml:space="preserve"> officer can search a motor vehicle if he believes there are controlled drugs weapons or items connected to an offence that has been committed. He can search a vehicle if the driver is under the influence of alcohol or drugs. </w:t>
      </w:r>
      <w:r>
        <w:t>An</w:t>
      </w:r>
      <w:r w:rsidR="00BD1AE5">
        <w:t xml:space="preserve"> officer can search an immediate area around a passenger if he believes he has committed an offence but cannot search the whole car and he is not the owner of that vehicle </w:t>
      </w:r>
    </w:p>
    <w:p w:rsidR="009B6239" w:rsidRPr="00451AB2" w:rsidRDefault="009B6239" w:rsidP="00682F3B">
      <w:pPr>
        <w:rPr>
          <w:b/>
        </w:rPr>
      </w:pPr>
    </w:p>
    <w:p w:rsidR="00682F3B" w:rsidRDefault="00682F3B"/>
    <w:p w:rsidR="00BD1AE5" w:rsidRDefault="00682F3B" w:rsidP="00682F3B">
      <w:r w:rsidRPr="00451AB2">
        <w:rPr>
          <w:b/>
        </w:rPr>
        <w:t>Question 13</w:t>
      </w:r>
      <w:r w:rsidR="00451AB2">
        <w:rPr>
          <w:b/>
        </w:rPr>
        <w:br/>
      </w:r>
      <w:r w:rsidR="00BD1AE5">
        <w:t xml:space="preserve">call handlers grade calls for police attendance by </w:t>
      </w:r>
    </w:p>
    <w:p w:rsidR="00BD1AE5" w:rsidRPr="00451AB2" w:rsidRDefault="00BD1AE5" w:rsidP="00682F3B">
      <w:r>
        <w:t xml:space="preserve">Threat to life as the most </w:t>
      </w:r>
      <w:r w:rsidR="00827314">
        <w:t>important, would be an immediate response,</w:t>
      </w:r>
      <w:r>
        <w:t xml:space="preserve"> and would be a G1 call they work down and see if an immediate response is needed or if it can be dealt with at a different time as a more serious offence or incident is happening. A police officer may not be needed to attend </w:t>
      </w:r>
      <w:r w:rsidR="00827314">
        <w:t>until</w:t>
      </w:r>
      <w:r>
        <w:t xml:space="preserve"> the next </w:t>
      </w:r>
      <w:r w:rsidR="00827314">
        <w:t>day,</w:t>
      </w:r>
      <w:r>
        <w:t xml:space="preserve"> as it is not a serious offence. </w:t>
      </w:r>
    </w:p>
    <w:p w:rsidR="00682F3B" w:rsidRDefault="00682F3B"/>
    <w:p w:rsidR="00682F3B" w:rsidRPr="00451AB2" w:rsidRDefault="00682F3B" w:rsidP="00682F3B">
      <w:r w:rsidRPr="00451AB2">
        <w:rPr>
          <w:b/>
        </w:rPr>
        <w:t>Question 14</w:t>
      </w:r>
      <w:r w:rsidR="00451AB2">
        <w:rPr>
          <w:b/>
        </w:rPr>
        <w:br/>
      </w:r>
      <w:r w:rsidR="00A92EA4">
        <w:t>a person is vulnerable if they can be manipulated or influenced by other people to make decisions that can take away their safety or is not in their best interest. A person maybe vulnerable due to mental health issues or having children</w:t>
      </w:r>
      <w:r w:rsidR="00E20C32">
        <w:t xml:space="preserve"> </w:t>
      </w:r>
    </w:p>
    <w:p w:rsidR="00A92EA4" w:rsidRDefault="00451AB2" w:rsidP="00682F3B">
      <w:pPr>
        <w:rPr>
          <w:b/>
        </w:rPr>
      </w:pPr>
      <w:r>
        <w:br/>
      </w:r>
    </w:p>
    <w:p w:rsidR="00682F3B" w:rsidRDefault="00682F3B" w:rsidP="00682F3B">
      <w:pPr>
        <w:rPr>
          <w:b/>
        </w:rPr>
      </w:pPr>
      <w:r w:rsidRPr="00451AB2">
        <w:rPr>
          <w:b/>
        </w:rPr>
        <w:lastRenderedPageBreak/>
        <w:t>Question 15</w:t>
      </w:r>
    </w:p>
    <w:p w:rsidR="00A92EA4" w:rsidRDefault="00A92EA4" w:rsidP="00682F3B">
      <w:r w:rsidRPr="00A92EA4">
        <w:t>Anti</w:t>
      </w:r>
      <w:r>
        <w:t>-</w:t>
      </w:r>
      <w:r w:rsidRPr="00A92EA4">
        <w:t xml:space="preserve">social behaviour </w:t>
      </w:r>
      <w:r w:rsidR="00827314" w:rsidRPr="00A92EA4">
        <w:t>is</w:t>
      </w:r>
      <w:r w:rsidR="00827314">
        <w:t xml:space="preserve"> causing</w:t>
      </w:r>
      <w:r>
        <w:t xml:space="preserve"> excess noise past a certain time in a residency </w:t>
      </w:r>
    </w:p>
    <w:p w:rsidR="00A92EA4" w:rsidRDefault="00A92EA4" w:rsidP="00682F3B">
      <w:r>
        <w:t>Loitering in a public place</w:t>
      </w:r>
    </w:p>
    <w:p w:rsidR="00A92EA4" w:rsidRDefault="00A92EA4" w:rsidP="00682F3B">
      <w:r>
        <w:t xml:space="preserve">Using obscene language or behaviour in a public place </w:t>
      </w:r>
    </w:p>
    <w:p w:rsidR="00A92EA4" w:rsidRDefault="00A92EA4" w:rsidP="00682F3B"/>
    <w:p w:rsidR="00A92EA4" w:rsidRPr="00A92EA4" w:rsidRDefault="00A92EA4" w:rsidP="00682F3B"/>
    <w:p w:rsidR="00A92EA4" w:rsidRDefault="00A92EA4"/>
    <w:p w:rsidR="00682F3B" w:rsidRDefault="00682F3B"/>
    <w:p w:rsidR="00A92EA4" w:rsidRDefault="00682F3B">
      <w:r w:rsidRPr="00451AB2">
        <w:rPr>
          <w:b/>
        </w:rPr>
        <w:t>Question 16</w:t>
      </w:r>
      <w:r w:rsidR="00451AB2">
        <w:rPr>
          <w:b/>
        </w:rPr>
        <w:br/>
      </w:r>
      <w:r w:rsidR="00A92EA4">
        <w:t xml:space="preserve">a dispersal order can make people leave an area for a certain amount of time such as the main streets in Cardiff after a football game </w:t>
      </w:r>
    </w:p>
    <w:p w:rsidR="00A92EA4" w:rsidRDefault="00A92EA4">
      <w:r>
        <w:t xml:space="preserve">If in this area a person can be searched and detained as they have entered the dispersal area </w:t>
      </w:r>
    </w:p>
    <w:p w:rsidR="00A92EA4" w:rsidRPr="00A92EA4" w:rsidRDefault="00A92EA4"/>
    <w:p w:rsidR="00682F3B" w:rsidRDefault="00682F3B"/>
    <w:p w:rsidR="00A92EA4" w:rsidRDefault="00682F3B" w:rsidP="00682F3B">
      <w:r w:rsidRPr="00451AB2">
        <w:rPr>
          <w:b/>
        </w:rPr>
        <w:t>Question 17</w:t>
      </w:r>
      <w:r w:rsidR="00451AB2">
        <w:rPr>
          <w:b/>
        </w:rPr>
        <w:br/>
      </w:r>
      <w:r w:rsidR="00A92EA4">
        <w:t>can cause an assault to happen</w:t>
      </w:r>
      <w:r w:rsidR="00D90E20">
        <w:t xml:space="preserve"> due to retaliation</w:t>
      </w:r>
    </w:p>
    <w:p w:rsidR="00A92EA4" w:rsidRDefault="00A92EA4" w:rsidP="00682F3B">
      <w:r>
        <w:t xml:space="preserve">Can cause the person to take drugs as a means of escape </w:t>
      </w:r>
    </w:p>
    <w:p w:rsidR="00D90E20" w:rsidRDefault="00D90E20" w:rsidP="00682F3B">
      <w:r>
        <w:t>Person can start over using alcohol</w:t>
      </w:r>
    </w:p>
    <w:p w:rsidR="00A92EA4" w:rsidRDefault="00A92EA4" w:rsidP="00682F3B">
      <w:r>
        <w:t xml:space="preserve">Can cause mental health issues </w:t>
      </w:r>
    </w:p>
    <w:p w:rsidR="00A92EA4" w:rsidRDefault="00A92EA4" w:rsidP="00682F3B">
      <w:r>
        <w:t xml:space="preserve">Can cause the person to want to leave the area away from friends </w:t>
      </w:r>
      <w:r w:rsidR="00D90E20">
        <w:t>/family</w:t>
      </w:r>
    </w:p>
    <w:p w:rsidR="00A92EA4" w:rsidRDefault="00A92EA4" w:rsidP="00682F3B">
      <w:r>
        <w:t>Can cause the person to commit suicide</w:t>
      </w:r>
    </w:p>
    <w:p w:rsidR="00A92EA4" w:rsidRDefault="00D90E20" w:rsidP="00682F3B">
      <w:r>
        <w:t xml:space="preserve">Can cause the person to lose their job </w:t>
      </w:r>
    </w:p>
    <w:p w:rsidR="00D90E20" w:rsidRDefault="00D90E20" w:rsidP="00682F3B"/>
    <w:p w:rsidR="00D90E20" w:rsidRDefault="00D90E20" w:rsidP="00682F3B"/>
    <w:p w:rsidR="00D90E20" w:rsidRPr="00A92EA4" w:rsidRDefault="00D90E20" w:rsidP="00682F3B"/>
    <w:p w:rsidR="00682F3B" w:rsidRDefault="00682F3B"/>
    <w:p w:rsidR="00827314" w:rsidRDefault="00682F3B" w:rsidP="00682F3B">
      <w:r w:rsidRPr="00451AB2">
        <w:rPr>
          <w:b/>
        </w:rPr>
        <w:t>Question 18</w:t>
      </w:r>
      <w:r w:rsidR="00451AB2">
        <w:rPr>
          <w:b/>
        </w:rPr>
        <w:br/>
      </w:r>
      <w:r w:rsidR="00827314">
        <w:t>evidence based policing</w:t>
      </w:r>
    </w:p>
    <w:p w:rsidR="00682F3B" w:rsidRPr="00D90E20" w:rsidRDefault="00827314" w:rsidP="00682F3B">
      <w:r>
        <w:t xml:space="preserve">Is policing in areas that have show have a greater impact on the whole. If we police these things it can help to reduce crime else where. These may be small things but may have a greater impact overall. These maybe just small thefts or burglaries but may later become greater offences as they </w:t>
      </w:r>
      <w:r w:rsidR="0038261C">
        <w:t>have</w:t>
      </w:r>
      <w:r>
        <w:t xml:space="preserve"> been dealt with at a lower scale and thus causing a lot more money to be spent now dealing with these crimes rather than dealing with it at a lower level.</w:t>
      </w:r>
    </w:p>
    <w:p w:rsidR="00682F3B" w:rsidRPr="00D90E20" w:rsidRDefault="00682F3B"/>
    <w:p w:rsidR="00827314" w:rsidRPr="00827314" w:rsidRDefault="00682F3B" w:rsidP="00682F3B">
      <w:r w:rsidRPr="00451AB2">
        <w:rPr>
          <w:b/>
        </w:rPr>
        <w:t>Question 19</w:t>
      </w:r>
      <w:r w:rsidR="00451AB2">
        <w:rPr>
          <w:b/>
        </w:rPr>
        <w:br/>
      </w:r>
      <w:r w:rsidR="00827314" w:rsidRPr="00827314">
        <w:t xml:space="preserve">problem solving models that can be used is </w:t>
      </w:r>
    </w:p>
    <w:p w:rsidR="00827314" w:rsidRDefault="00827314" w:rsidP="00682F3B">
      <w:r w:rsidRPr="00827314">
        <w:t>NDM- the NDM can be used to make sure we are doing th</w:t>
      </w:r>
      <w:r>
        <w:t>ings properly and th</w:t>
      </w:r>
      <w:r w:rsidRPr="00827314">
        <w:t xml:space="preserve">at </w:t>
      </w:r>
      <w:r>
        <w:t>we can look at what happened and see if it helps us to understand what has happened so we can look back and make it better the next time.</w:t>
      </w:r>
    </w:p>
    <w:p w:rsidR="0038261C" w:rsidRDefault="0038261C" w:rsidP="00682F3B">
      <w:r>
        <w:t>Youth work can be used to talk with younger people and help to steer them in the right direction by tackling the problem at that age it can help to stop them committing further crime and help them understand it is not a good decision</w:t>
      </w:r>
    </w:p>
    <w:p w:rsidR="0038261C" w:rsidRDefault="0038261C" w:rsidP="00682F3B">
      <w:r>
        <w:t>Community work can help get people together and show the impact crime is having on others around them and it may stop some people committing crime as they feel they want to protect and belong to their community.</w:t>
      </w:r>
    </w:p>
    <w:p w:rsidR="00827314" w:rsidRPr="00827314" w:rsidRDefault="00827314" w:rsidP="00682F3B"/>
    <w:p w:rsidR="00682F3B" w:rsidRDefault="00682F3B"/>
    <w:p w:rsidR="00682F3B" w:rsidRDefault="00682F3B">
      <w:r w:rsidRPr="00451AB2">
        <w:rPr>
          <w:b/>
        </w:rPr>
        <w:lastRenderedPageBreak/>
        <w:t>Question 20</w:t>
      </w:r>
      <w:r w:rsidR="00451AB2">
        <w:rPr>
          <w:b/>
        </w:rPr>
        <w:br/>
      </w:r>
      <w:r w:rsidR="00D90E20">
        <w:t xml:space="preserve">A)    a critical incident is an incident that has happened that can bring a negative view of the police see them as they have done something wrong and it is their fault. Such as the case in America with the officer kneeling on the </w:t>
      </w:r>
      <w:r w:rsidR="00827314">
        <w:t>man’s</w:t>
      </w:r>
      <w:r w:rsidR="00D90E20">
        <w:t xml:space="preserve"> head which he then died. This is a critical incident </w:t>
      </w:r>
    </w:p>
    <w:p w:rsidR="00D90E20" w:rsidRPr="00451AB2" w:rsidRDefault="00D90E20">
      <w:pPr>
        <w:rPr>
          <w:b/>
        </w:rPr>
      </w:pPr>
      <w:r>
        <w:t xml:space="preserve">B) </w:t>
      </w:r>
      <w:r w:rsidR="00BD1AE5">
        <w:t>An</w:t>
      </w:r>
      <w:r>
        <w:t xml:space="preserve"> inspector or higher can declare a</w:t>
      </w:r>
      <w:r w:rsidR="00BD1AE5">
        <w:t>n</w:t>
      </w:r>
      <w:r>
        <w:t xml:space="preserve"> incident as critical </w:t>
      </w:r>
    </w:p>
    <w:p w:rsidR="00682F3B" w:rsidRDefault="00682F3B"/>
    <w:p w:rsidR="00682F3B" w:rsidRPr="009B6239" w:rsidRDefault="00682F3B">
      <w:pPr>
        <w:rPr>
          <w:b/>
        </w:rPr>
      </w:pPr>
      <w:r w:rsidRPr="00451AB2">
        <w:rPr>
          <w:b/>
        </w:rPr>
        <w:t>Question 21</w:t>
      </w:r>
      <w:r w:rsidR="00451AB2">
        <w:rPr>
          <w:b/>
        </w:rPr>
        <w:br/>
      </w:r>
      <w:r w:rsidR="00BD1AE5" w:rsidRPr="009B6239">
        <w:t>an</w:t>
      </w:r>
      <w:r w:rsidR="009B6239" w:rsidRPr="009B6239">
        <w:t xml:space="preserve"> officer can search a person if he has reasonable suspicion that the person is believed to be carrying or doing something he shouldn’t be</w:t>
      </w:r>
      <w:r w:rsidR="009B6239">
        <w:t xml:space="preserve"> an officer and stop and search a person to ascertain if they are carrying any weapons with them or if they are have any controlled rugs on them. An officer can search all outer clothing but cannot do </w:t>
      </w:r>
      <w:r w:rsidR="00BD1AE5">
        <w:t>an</w:t>
      </w:r>
      <w:r w:rsidR="009B6239">
        <w:t xml:space="preserve"> intimate search in public. </w:t>
      </w:r>
      <w:r w:rsidR="00BD1AE5">
        <w:t xml:space="preserve">A officer an ask for a name and address of the individual to see if they are wanted and to ascertain if they are who they say they are </w:t>
      </w:r>
    </w:p>
    <w:p w:rsidR="00D90E20" w:rsidRDefault="00682F3B" w:rsidP="00682F3B">
      <w:pPr>
        <w:rPr>
          <w:b/>
        </w:rPr>
      </w:pPr>
      <w:r w:rsidRPr="00451AB2">
        <w:rPr>
          <w:b/>
        </w:rPr>
        <w:t>Question 22</w:t>
      </w:r>
    </w:p>
    <w:p w:rsidR="00826D52" w:rsidRDefault="00BD1AE5" w:rsidP="00682F3B">
      <w:r>
        <w:t>Reason</w:t>
      </w:r>
      <w:r w:rsidR="00D90E20">
        <w:t xml:space="preserve"> for the search </w:t>
      </w:r>
    </w:p>
    <w:p w:rsidR="00682F3B" w:rsidRDefault="00BD1AE5" w:rsidP="00682F3B">
      <w:r>
        <w:t>Power</w:t>
      </w:r>
      <w:r w:rsidR="00826D52">
        <w:t xml:space="preserve"> for the search such as section 1 of PACE</w:t>
      </w:r>
      <w:r w:rsidR="00451AB2">
        <w:rPr>
          <w:b/>
        </w:rPr>
        <w:br/>
      </w:r>
      <w:r w:rsidR="00D90E20">
        <w:t>name of the officer</w:t>
      </w:r>
    </w:p>
    <w:p w:rsidR="00D90E20" w:rsidRDefault="00D90E20" w:rsidP="00682F3B">
      <w:r>
        <w:t>Station based at</w:t>
      </w:r>
    </w:p>
    <w:p w:rsidR="00D90E20" w:rsidRDefault="00D90E20" w:rsidP="00682F3B">
      <w:r>
        <w:t>Warrant card if not in uniform</w:t>
      </w:r>
    </w:p>
    <w:p w:rsidR="00D90E20" w:rsidRDefault="00D90E20" w:rsidP="00682F3B">
      <w:r>
        <w:t xml:space="preserve">A receipt can be given after a search and be acquired from a station </w:t>
      </w:r>
      <w:r w:rsidR="00BD1AE5">
        <w:t>unto</w:t>
      </w:r>
      <w:r>
        <w:t xml:space="preserve"> to 3 months after wards</w:t>
      </w:r>
    </w:p>
    <w:p w:rsidR="00D90E20" w:rsidRPr="00451AB2" w:rsidRDefault="00D90E20" w:rsidP="00682F3B"/>
    <w:p w:rsidR="00682F3B" w:rsidRDefault="00682F3B"/>
    <w:p w:rsidR="00682F3B" w:rsidRDefault="00682F3B" w:rsidP="00682F3B">
      <w:pPr>
        <w:rPr>
          <w:b/>
        </w:rPr>
      </w:pPr>
      <w:r w:rsidRPr="00451AB2">
        <w:rPr>
          <w:b/>
        </w:rPr>
        <w:t>Question 23</w:t>
      </w:r>
    </w:p>
    <w:p w:rsidR="00826D52" w:rsidRPr="00826D52" w:rsidRDefault="00826D52" w:rsidP="00682F3B">
      <w:r w:rsidRPr="00826D52">
        <w:t>A person caught in possession</w:t>
      </w:r>
      <w:r>
        <w:t xml:space="preserve"> of a controlled substance with more than can be classed as personal use</w:t>
      </w:r>
      <w:r w:rsidRPr="00826D52">
        <w:t xml:space="preserve"> </w:t>
      </w:r>
      <w:r>
        <w:t>with the intent to supply to another with the intentions of financially gaining.</w:t>
      </w:r>
    </w:p>
    <w:p w:rsidR="00682F3B" w:rsidRDefault="00682F3B"/>
    <w:p w:rsidR="00682F3B" w:rsidRPr="00451AB2" w:rsidRDefault="00682F3B" w:rsidP="00682F3B">
      <w:r w:rsidRPr="00451AB2">
        <w:rPr>
          <w:b/>
        </w:rPr>
        <w:t>Question 24</w:t>
      </w:r>
      <w:r w:rsidR="00451AB2">
        <w:rPr>
          <w:b/>
        </w:rPr>
        <w:br/>
      </w:r>
      <w:r w:rsidR="00820F95">
        <w:t xml:space="preserve">intelligence is a vital part of police work it can help us to prevent crime before it happens which has a massive impact on the community. By preventing crime before it happens it increases the belief in the police and people are more likely to come forward with more intelligence in the future. If crime is stopped before it </w:t>
      </w:r>
      <w:r w:rsidR="00BD1AE5">
        <w:t>happens,</w:t>
      </w:r>
      <w:r w:rsidR="00820F95">
        <w:t xml:space="preserve"> it can prevent larger crimes being </w:t>
      </w:r>
      <w:r w:rsidR="00BD1AE5">
        <w:t>committed</w:t>
      </w:r>
      <w:r w:rsidR="00820F95">
        <w:t xml:space="preserve">. Intelligence can help police to return property such as </w:t>
      </w:r>
      <w:r w:rsidR="00BD1AE5">
        <w:t>cars, which have been stolen,</w:t>
      </w:r>
      <w:r w:rsidR="00820F95">
        <w:t xml:space="preserve"> which later can be used in a chase and potentially kill someone </w:t>
      </w:r>
    </w:p>
    <w:p w:rsidR="00682F3B" w:rsidRDefault="00682F3B"/>
    <w:p w:rsidR="00682F3B" w:rsidRDefault="00682F3B" w:rsidP="00682F3B">
      <w:r w:rsidRPr="00451AB2">
        <w:rPr>
          <w:b/>
        </w:rPr>
        <w:t>Question 25</w:t>
      </w:r>
      <w:r w:rsidR="00451AB2">
        <w:rPr>
          <w:b/>
        </w:rPr>
        <w:br/>
      </w:r>
      <w:r w:rsidR="00826D52">
        <w:t xml:space="preserve">information is stored and can only be accessed if </w:t>
      </w:r>
      <w:r w:rsidR="00BD1AE5">
        <w:t>it is</w:t>
      </w:r>
      <w:r w:rsidR="00826D52">
        <w:t xml:space="preserve"> needed for a specific reason such as investigating </w:t>
      </w:r>
      <w:r w:rsidR="00BD1AE5">
        <w:t>an</w:t>
      </w:r>
      <w:r w:rsidR="00826D52">
        <w:t xml:space="preserve"> offence. An officer cannot look at or request information for personal reasons. Information is stored in a computer system and can be updated when new information is attained such as a cannabis warning. If information is outdated or changed it has to be deleted. Employers can request a DBS check and information that is relevant can be disclosed but information that is not relevant or outdated cannot such as </w:t>
      </w:r>
      <w:r w:rsidR="00BD1AE5">
        <w:t>an</w:t>
      </w:r>
      <w:r w:rsidR="00826D52">
        <w:t xml:space="preserve"> offence </w:t>
      </w:r>
      <w:r w:rsidR="00BD1AE5">
        <w:t>committed</w:t>
      </w:r>
      <w:r w:rsidR="00826D52">
        <w:t xml:space="preserve"> as a child. </w:t>
      </w:r>
    </w:p>
    <w:sectPr w:rsidR="00682F3B" w:rsidSect="00BD2E7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7314" w:rsidRDefault="00827314" w:rsidP="00BD2E7B">
      <w:pPr>
        <w:spacing w:after="0" w:line="240" w:lineRule="auto"/>
      </w:pPr>
      <w:r>
        <w:separator/>
      </w:r>
    </w:p>
  </w:endnote>
  <w:endnote w:type="continuationSeparator" w:id="0">
    <w:p w:rsidR="00827314" w:rsidRDefault="00827314" w:rsidP="00BD2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314" w:rsidRDefault="00BD3067" w:rsidP="00BD3067">
    <w:pPr>
      <w:pStyle w:val="Footer"/>
      <w:rPr>
        <w:color w:val="000000"/>
        <w:sz w:val="17"/>
      </w:rPr>
    </w:pPr>
    <w:bookmarkStart w:id="3" w:name="TITUS1FooterEvenPages"/>
    <w:r>
      <w:rPr>
        <w:color w:val="000000"/>
        <w:sz w:val="17"/>
      </w:rPr>
      <w:t> </w:t>
    </w:r>
  </w:p>
  <w:bookmarkEnd w:id="3"/>
  <w:p w:rsidR="00827314" w:rsidRDefault="00827314" w:rsidP="007545CA">
    <w:pPr>
      <w:pStyle w:val="Footer"/>
    </w:pPr>
  </w:p>
  <w:p w:rsidR="00827314" w:rsidRDefault="008273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314" w:rsidRDefault="00BD3067" w:rsidP="00BD3067">
    <w:pPr>
      <w:pStyle w:val="Footer"/>
      <w:rPr>
        <w:color w:val="000000"/>
        <w:sz w:val="17"/>
      </w:rPr>
    </w:pPr>
    <w:bookmarkStart w:id="4" w:name="TITUS1FooterPrimary"/>
    <w:r>
      <w:rPr>
        <w:color w:val="000000"/>
        <w:sz w:val="17"/>
      </w:rPr>
      <w:t> </w:t>
    </w:r>
  </w:p>
  <w:bookmarkEnd w:id="4"/>
  <w:p w:rsidR="00827314" w:rsidRDefault="008273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314" w:rsidRDefault="00BD3067" w:rsidP="00BD3067">
    <w:pPr>
      <w:pStyle w:val="Footer"/>
      <w:rPr>
        <w:color w:val="000000"/>
        <w:sz w:val="17"/>
      </w:rPr>
    </w:pPr>
    <w:bookmarkStart w:id="6" w:name="TITUS1FooterFirstPage"/>
    <w:r>
      <w:rPr>
        <w:color w:val="000000"/>
        <w:sz w:val="17"/>
      </w:rPr>
      <w:t> </w:t>
    </w:r>
  </w:p>
  <w:bookmarkEnd w:id="6"/>
  <w:p w:rsidR="00827314" w:rsidRDefault="00827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7314" w:rsidRDefault="00827314" w:rsidP="00BD2E7B">
      <w:pPr>
        <w:spacing w:after="0" w:line="240" w:lineRule="auto"/>
      </w:pPr>
      <w:r>
        <w:separator/>
      </w:r>
    </w:p>
  </w:footnote>
  <w:footnote w:type="continuationSeparator" w:id="0">
    <w:p w:rsidR="00827314" w:rsidRDefault="00827314" w:rsidP="00BD2E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314" w:rsidRDefault="00BD3067" w:rsidP="00BD3067">
    <w:pPr>
      <w:pStyle w:val="Header"/>
      <w:rPr>
        <w:color w:val="000000"/>
        <w:sz w:val="17"/>
      </w:rPr>
    </w:pPr>
    <w:bookmarkStart w:id="1" w:name="TITUS1HeaderEvenPages"/>
    <w:r>
      <w:rPr>
        <w:color w:val="000000"/>
        <w:sz w:val="17"/>
      </w:rPr>
      <w:t> </w:t>
    </w:r>
  </w:p>
  <w:bookmarkEnd w:id="1"/>
  <w:p w:rsidR="00827314" w:rsidRDefault="00827314" w:rsidP="007545CA">
    <w:pPr>
      <w:pStyle w:val="Header"/>
    </w:pPr>
  </w:p>
  <w:p w:rsidR="00827314" w:rsidRDefault="008273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314" w:rsidRDefault="00BD3067" w:rsidP="00BD3067">
    <w:pPr>
      <w:pStyle w:val="Header"/>
      <w:rPr>
        <w:color w:val="000000"/>
        <w:sz w:val="17"/>
      </w:rPr>
    </w:pPr>
    <w:bookmarkStart w:id="2" w:name="TITUS1HeaderPrimary"/>
    <w:r>
      <w:rPr>
        <w:color w:val="000000"/>
        <w:sz w:val="17"/>
      </w:rPr>
      <w:t> </w:t>
    </w:r>
  </w:p>
  <w:bookmarkEnd w:id="2"/>
  <w:p w:rsidR="00827314" w:rsidRDefault="008273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314" w:rsidRDefault="00BD3067" w:rsidP="00BD3067">
    <w:pPr>
      <w:pStyle w:val="Header"/>
      <w:rPr>
        <w:color w:val="000000"/>
        <w:sz w:val="17"/>
      </w:rPr>
    </w:pPr>
    <w:bookmarkStart w:id="5" w:name="TITUS1HeaderFirstPage"/>
    <w:r>
      <w:rPr>
        <w:color w:val="000000"/>
        <w:sz w:val="17"/>
      </w:rPr>
      <w:t> </w:t>
    </w:r>
  </w:p>
  <w:bookmarkEnd w:id="5"/>
  <w:p w:rsidR="00827314" w:rsidRDefault="008273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7F2F"/>
    <w:rsid w:val="00121DF7"/>
    <w:rsid w:val="0023785E"/>
    <w:rsid w:val="00292A8D"/>
    <w:rsid w:val="002D79B6"/>
    <w:rsid w:val="0038261C"/>
    <w:rsid w:val="00451AB2"/>
    <w:rsid w:val="00575AC9"/>
    <w:rsid w:val="00682F3B"/>
    <w:rsid w:val="007545CA"/>
    <w:rsid w:val="007E4409"/>
    <w:rsid w:val="00820F95"/>
    <w:rsid w:val="00826D52"/>
    <w:rsid w:val="00827314"/>
    <w:rsid w:val="0084348F"/>
    <w:rsid w:val="00877432"/>
    <w:rsid w:val="009906A4"/>
    <w:rsid w:val="009B6239"/>
    <w:rsid w:val="00A92EA4"/>
    <w:rsid w:val="00BD1AE5"/>
    <w:rsid w:val="00BD2E7B"/>
    <w:rsid w:val="00BD3067"/>
    <w:rsid w:val="00D90E20"/>
    <w:rsid w:val="00E20C32"/>
    <w:rsid w:val="00E76453"/>
    <w:rsid w:val="00FF3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309C9C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2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E7B"/>
  </w:style>
  <w:style w:type="paragraph" w:styleId="Footer">
    <w:name w:val="footer"/>
    <w:basedOn w:val="Normal"/>
    <w:link w:val="FooterChar"/>
    <w:uiPriority w:val="99"/>
    <w:unhideWhenUsed/>
    <w:rsid w:val="00BD2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AE535-0762-472E-A047-D4E4B35AA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6</Pages>
  <Words>1478</Words>
  <Characters>8430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Samuel Richards (2016442)</cp:lastModifiedBy>
  <cp:revision>7</cp:revision>
  <dcterms:created xsi:type="dcterms:W3CDTF">2020-12-11T08:00:00Z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