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432C434" wp14:paraId="6BF5F27E" wp14:textId="59024712">
      <w:pPr>
        <w:pStyle w:val="Normal"/>
      </w:pPr>
      <w:r w:rsidR="5F1B8B12">
        <w:rPr/>
        <w:t>HPHP40018 Exploring the Humanities</w:t>
      </w:r>
    </w:p>
    <w:p xmlns:wp14="http://schemas.microsoft.com/office/word/2010/wordml" w:rsidP="6432C434" wp14:paraId="62C2FCD8" wp14:textId="0186546F">
      <w:pPr>
        <w:pStyle w:val="Normal"/>
      </w:pPr>
      <w:r w:rsidR="5F1B8B12">
        <w:rPr/>
        <w:t>Assignment: Reflexive account – Strata Florida</w:t>
      </w:r>
    </w:p>
    <w:p xmlns:wp14="http://schemas.microsoft.com/office/word/2010/wordml" w:rsidP="6432C434" wp14:paraId="0500A21D" wp14:textId="7C0411A6">
      <w:pPr>
        <w:pStyle w:val="Normal"/>
      </w:pPr>
    </w:p>
    <w:p xmlns:wp14="http://schemas.microsoft.com/office/word/2010/wordml" w:rsidP="6432C434" wp14:paraId="058DB34C" wp14:textId="762C1CF3">
      <w:pPr>
        <w:pStyle w:val="Normal"/>
      </w:pPr>
      <w:r w:rsidR="130BEC5A">
        <w:rPr/>
        <w:t>Re-submitted by Quentin Drew (module convenor) – no penalty</w:t>
      </w:r>
      <w:r w:rsidR="0FD44B98">
        <w:rPr/>
        <w:t xml:space="preserve"> – original submission on time / Turnitin </w:t>
      </w:r>
      <w:r w:rsidR="0FD44B98">
        <w:rPr/>
        <w:t xml:space="preserve">upload </w:t>
      </w:r>
      <w:r w:rsidR="33363BB0">
        <w:rPr/>
        <w:t>difficulties</w:t>
      </w:r>
      <w:r w:rsidR="33363BB0">
        <w:rPr/>
        <w:t xml:space="preserve"> encountered</w:t>
      </w:r>
    </w:p>
    <w:p xmlns:wp14="http://schemas.microsoft.com/office/word/2010/wordml" w:rsidP="6432C434" wp14:paraId="5E5787A5" wp14:textId="24827A20">
      <w:pPr>
        <w:pStyle w:val="Normal"/>
      </w:pPr>
      <w:r w:rsidR="03FAC65A">
        <w:drawing>
          <wp:inline xmlns:wp14="http://schemas.microsoft.com/office/word/2010/wordprocessingDrawing" wp14:editId="7DCC3058" wp14:anchorId="52E82A5F">
            <wp:extent cx="9140682" cy="6055702"/>
            <wp:effectExtent l="0" t="0" r="0" b="0"/>
            <wp:docPr id="17178621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276af50a4b4c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0682" cy="6055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2225CF"/>
    <w:rsid w:val="03FAC65A"/>
    <w:rsid w:val="0FD44B98"/>
    <w:rsid w:val="130BEC5A"/>
    <w:rsid w:val="14C1487A"/>
    <w:rsid w:val="26619E6C"/>
    <w:rsid w:val="304C48B1"/>
    <w:rsid w:val="33363BB0"/>
    <w:rsid w:val="37394110"/>
    <w:rsid w:val="4DF29213"/>
    <w:rsid w:val="4F2225CF"/>
    <w:rsid w:val="53662DAB"/>
    <w:rsid w:val="5F1B8B12"/>
    <w:rsid w:val="6432C434"/>
    <w:rsid w:val="77A89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3A842"/>
  <w15:chartTrackingRefBased/>
  <w15:docId w15:val="{C4847A3A-5B5D-4408-B4D2-F7D0FD38C7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3b276af50a4b4cc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Quentin Drew</dc:creator>
  <keywords/>
  <dc:description/>
  <lastModifiedBy>Quentin Drew</lastModifiedBy>
  <revision>2</revision>
  <dcterms:created xsi:type="dcterms:W3CDTF">2023-11-09T01:08:31.7395969Z</dcterms:created>
  <dcterms:modified xsi:type="dcterms:W3CDTF">2023-11-09T01:13:54.7516262Z</dcterms:modified>
</coreProperties>
</file>