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4349B9E" wp14:paraId="2C078E63" wp14:textId="477BF891">
      <w:pPr>
        <w:jc w:val="center"/>
        <w:rPr>
          <w:sz w:val="28"/>
          <w:szCs w:val="28"/>
          <w:u w:val="single"/>
        </w:rPr>
      </w:pPr>
      <w:r w:rsidRPr="64349B9E" w:rsidR="535D265E">
        <w:rPr>
          <w:sz w:val="28"/>
          <w:szCs w:val="28"/>
          <w:u w:val="single"/>
        </w:rPr>
        <w:t>Personal Statement</w:t>
      </w:r>
    </w:p>
    <w:p w:rsidR="64349B9E" w:rsidP="64349B9E" w:rsidRDefault="64349B9E" w14:paraId="375E5138" w14:textId="520CC791">
      <w:pPr>
        <w:pStyle w:val="Normal"/>
        <w:jc w:val="center"/>
        <w:rPr>
          <w:sz w:val="28"/>
          <w:szCs w:val="28"/>
          <w:u w:val="single"/>
        </w:rPr>
      </w:pPr>
    </w:p>
    <w:p w:rsidR="0FD70017" w:rsidP="64349B9E" w:rsidRDefault="0FD70017" w14:paraId="53D041EF" w14:textId="0B72CD26">
      <w:pPr>
        <w:pStyle w:val="Normal"/>
        <w:jc w:val="left"/>
        <w:rPr>
          <w:sz w:val="24"/>
          <w:szCs w:val="24"/>
          <w:u w:val="none"/>
        </w:rPr>
      </w:pPr>
      <w:r w:rsidRPr="64349B9E" w:rsidR="0FD70017">
        <w:rPr>
          <w:sz w:val="24"/>
          <w:szCs w:val="24"/>
          <w:u w:val="none"/>
        </w:rPr>
        <w:t xml:space="preserve">From </w:t>
      </w:r>
      <w:r w:rsidRPr="64349B9E" w:rsidR="7B726D55">
        <w:rPr>
          <w:sz w:val="24"/>
          <w:szCs w:val="24"/>
          <w:u w:val="none"/>
        </w:rPr>
        <w:t>an incredibly early age</w:t>
      </w:r>
      <w:r w:rsidRPr="64349B9E" w:rsidR="0FD70017">
        <w:rPr>
          <w:sz w:val="24"/>
          <w:szCs w:val="24"/>
          <w:u w:val="none"/>
        </w:rPr>
        <w:t xml:space="preserve"> I have been </w:t>
      </w:r>
      <w:r w:rsidRPr="64349B9E" w:rsidR="2A763E0B">
        <w:rPr>
          <w:sz w:val="24"/>
          <w:szCs w:val="24"/>
          <w:u w:val="none"/>
        </w:rPr>
        <w:t>extremely interested</w:t>
      </w:r>
      <w:r w:rsidRPr="64349B9E" w:rsidR="0FD70017">
        <w:rPr>
          <w:sz w:val="24"/>
          <w:szCs w:val="24"/>
          <w:u w:val="none"/>
        </w:rPr>
        <w:t xml:space="preserve"> in being an Occupational Therapist because I watched an Occupational Therapist help my </w:t>
      </w:r>
      <w:r w:rsidRPr="64349B9E" w:rsidR="419F1E25">
        <w:rPr>
          <w:sz w:val="24"/>
          <w:szCs w:val="24"/>
          <w:u w:val="none"/>
        </w:rPr>
        <w:t>grandma</w:t>
      </w:r>
      <w:r w:rsidRPr="64349B9E" w:rsidR="0FD70017">
        <w:rPr>
          <w:sz w:val="24"/>
          <w:szCs w:val="24"/>
          <w:u w:val="none"/>
        </w:rPr>
        <w:t xml:space="preserve"> to achieve the </w:t>
      </w:r>
      <w:r w:rsidRPr="64349B9E" w:rsidR="6E4C16D3">
        <w:rPr>
          <w:sz w:val="24"/>
          <w:szCs w:val="24"/>
          <w:u w:val="none"/>
        </w:rPr>
        <w:t>independence,</w:t>
      </w:r>
      <w:r w:rsidRPr="64349B9E" w:rsidR="182C9EA6">
        <w:rPr>
          <w:sz w:val="24"/>
          <w:szCs w:val="24"/>
          <w:u w:val="none"/>
        </w:rPr>
        <w:t xml:space="preserve"> she needed to be able to </w:t>
      </w:r>
      <w:r w:rsidRPr="64349B9E" w:rsidR="18E592FE">
        <w:rPr>
          <w:sz w:val="24"/>
          <w:szCs w:val="24"/>
          <w:u w:val="none"/>
        </w:rPr>
        <w:t xml:space="preserve">leave the house on her own again and do daily activities she wouldn’t of been able to do without the help of an Occupational Therapist such as swimming, go shopping and meet up with her friends. Watching an Occupational Therapist help someone change </w:t>
      </w:r>
      <w:r w:rsidRPr="64349B9E" w:rsidR="06BA3416">
        <w:rPr>
          <w:sz w:val="24"/>
          <w:szCs w:val="24"/>
          <w:u w:val="none"/>
        </w:rPr>
        <w:t xml:space="preserve">from being unable to do the activities they once loved doing to being able to achieve doing them again made me </w:t>
      </w:r>
      <w:r w:rsidRPr="64349B9E" w:rsidR="455F1947">
        <w:rPr>
          <w:sz w:val="24"/>
          <w:szCs w:val="24"/>
          <w:u w:val="none"/>
        </w:rPr>
        <w:t>realize</w:t>
      </w:r>
      <w:r w:rsidRPr="64349B9E" w:rsidR="06BA3416">
        <w:rPr>
          <w:sz w:val="24"/>
          <w:szCs w:val="24"/>
          <w:u w:val="none"/>
        </w:rPr>
        <w:t xml:space="preserve"> how I want to make someone happ</w:t>
      </w:r>
      <w:r w:rsidRPr="64349B9E" w:rsidR="76732E27">
        <w:rPr>
          <w:sz w:val="24"/>
          <w:szCs w:val="24"/>
          <w:u w:val="none"/>
        </w:rPr>
        <w:t>y</w:t>
      </w:r>
      <w:r w:rsidRPr="64349B9E" w:rsidR="24B18BE0">
        <w:rPr>
          <w:sz w:val="24"/>
          <w:szCs w:val="24"/>
          <w:u w:val="none"/>
        </w:rPr>
        <w:t xml:space="preserve">. Occupational Therapy had a spark to it, when researching Occupational Therapy further I </w:t>
      </w:r>
      <w:r w:rsidRPr="64349B9E" w:rsidR="09AC5AC1">
        <w:rPr>
          <w:sz w:val="24"/>
          <w:szCs w:val="24"/>
          <w:u w:val="none"/>
        </w:rPr>
        <w:t>realized</w:t>
      </w:r>
      <w:r w:rsidRPr="64349B9E" w:rsidR="24B18BE0">
        <w:rPr>
          <w:sz w:val="24"/>
          <w:szCs w:val="24"/>
          <w:u w:val="none"/>
        </w:rPr>
        <w:t xml:space="preserve"> there was a </w:t>
      </w:r>
      <w:r w:rsidRPr="64349B9E" w:rsidR="16B38F83">
        <w:rPr>
          <w:sz w:val="24"/>
          <w:szCs w:val="24"/>
          <w:u w:val="none"/>
        </w:rPr>
        <w:t>spark,</w:t>
      </w:r>
      <w:r w:rsidRPr="64349B9E" w:rsidR="24B18BE0">
        <w:rPr>
          <w:sz w:val="24"/>
          <w:szCs w:val="24"/>
          <w:u w:val="none"/>
        </w:rPr>
        <w:t xml:space="preserve"> and this was the healthcare occupation I wo</w:t>
      </w:r>
      <w:r w:rsidRPr="64349B9E" w:rsidR="7C0A64C9">
        <w:rPr>
          <w:sz w:val="24"/>
          <w:szCs w:val="24"/>
          <w:u w:val="none"/>
        </w:rPr>
        <w:t>uld love to do.</w:t>
      </w:r>
      <w:r w:rsidRPr="64349B9E" w:rsidR="4440F4D9">
        <w:rPr>
          <w:sz w:val="24"/>
          <w:szCs w:val="24"/>
          <w:u w:val="none"/>
        </w:rPr>
        <w:t xml:space="preserve"> </w:t>
      </w:r>
      <w:r w:rsidRPr="64349B9E" w:rsidR="729D2894">
        <w:rPr>
          <w:sz w:val="24"/>
          <w:szCs w:val="24"/>
          <w:u w:val="none"/>
        </w:rPr>
        <w:t xml:space="preserve">My employment is history is, I have been an Assistant Occupational Therapist and a Crew Member in Mcdonalds. </w:t>
      </w:r>
      <w:r w:rsidRPr="64349B9E" w:rsidR="4C0D36EB">
        <w:rPr>
          <w:sz w:val="24"/>
          <w:szCs w:val="24"/>
          <w:u w:val="none"/>
        </w:rPr>
        <w:t xml:space="preserve">I have certificates of education in my Level 3 Health and Social care achieved in College and my Occupational Therapy, BSc (Hons) degree at Cardiff University. My interests include Volunteer work in several hospitals, Arts and Crafts, Football, Reading and listening to music. </w:t>
      </w:r>
      <w:r w:rsidRPr="64349B9E" w:rsidR="42F06AEA">
        <w:rPr>
          <w:sz w:val="24"/>
          <w:szCs w:val="24"/>
          <w:u w:val="none"/>
        </w:rPr>
        <w:t xml:space="preserve">I am Unique because as I have previously </w:t>
      </w:r>
      <w:r w:rsidRPr="64349B9E" w:rsidR="42F06AEA">
        <w:rPr>
          <w:sz w:val="24"/>
          <w:szCs w:val="24"/>
          <w:u w:val="none"/>
        </w:rPr>
        <w:t>stated</w:t>
      </w:r>
      <w:r w:rsidRPr="64349B9E" w:rsidR="42F06AEA">
        <w:rPr>
          <w:sz w:val="24"/>
          <w:szCs w:val="24"/>
          <w:u w:val="none"/>
        </w:rPr>
        <w:t xml:space="preserve">, I have had personal connections to a family member who has dealt with occupational </w:t>
      </w:r>
      <w:r w:rsidRPr="64349B9E" w:rsidR="60E7C2B4">
        <w:rPr>
          <w:sz w:val="24"/>
          <w:szCs w:val="24"/>
          <w:u w:val="none"/>
        </w:rPr>
        <w:t>therapy,</w:t>
      </w:r>
      <w:r w:rsidRPr="64349B9E" w:rsidR="42F06AEA">
        <w:rPr>
          <w:sz w:val="24"/>
          <w:szCs w:val="24"/>
          <w:u w:val="none"/>
        </w:rPr>
        <w:t xml:space="preserve"> and I have </w:t>
      </w:r>
      <w:r w:rsidRPr="64349B9E" w:rsidR="42F06AEA">
        <w:rPr>
          <w:sz w:val="24"/>
          <w:szCs w:val="24"/>
          <w:u w:val="none"/>
        </w:rPr>
        <w:t>witnessed</w:t>
      </w:r>
      <w:r w:rsidRPr="64349B9E" w:rsidR="42F06AEA">
        <w:rPr>
          <w:sz w:val="24"/>
          <w:szCs w:val="24"/>
          <w:u w:val="none"/>
        </w:rPr>
        <w:t xml:space="preserve"> the positive changes they made to </w:t>
      </w:r>
      <w:r w:rsidRPr="64349B9E" w:rsidR="7B2EB9B7">
        <w:rPr>
          <w:sz w:val="24"/>
          <w:szCs w:val="24"/>
          <w:u w:val="none"/>
        </w:rPr>
        <w:t>my grandma's recovery which inspires a deep commitment to helping others regain their independence and improve their quality of life</w:t>
      </w:r>
      <w:r w:rsidRPr="64349B9E" w:rsidR="667B5FDB">
        <w:rPr>
          <w:sz w:val="24"/>
          <w:szCs w:val="24"/>
          <w:u w:val="none"/>
        </w:rPr>
        <w:t>.</w:t>
      </w:r>
    </w:p>
    <w:p w:rsidR="32F8CA9A" w:rsidP="64349B9E" w:rsidRDefault="32F8CA9A" w14:paraId="0E4DE159" w14:textId="49A40D6E">
      <w:pPr>
        <w:pStyle w:val="Normal"/>
        <w:jc w:val="left"/>
        <w:rPr>
          <w:sz w:val="24"/>
          <w:szCs w:val="24"/>
          <w:u w:val="none"/>
        </w:rPr>
      </w:pPr>
      <w:r w:rsidRPr="64349B9E" w:rsidR="32F8CA9A">
        <w:rPr>
          <w:sz w:val="24"/>
          <w:szCs w:val="24"/>
          <w:u w:val="none"/>
        </w:rPr>
        <w:t>I have great experience in Occupational Therapy beca</w:t>
      </w:r>
      <w:r w:rsidRPr="64349B9E" w:rsidR="32F8CA9A">
        <w:rPr>
          <w:sz w:val="24"/>
          <w:szCs w:val="24"/>
          <w:u w:val="none"/>
        </w:rPr>
        <w:t>use I worked alongside an Occupational Therapist when I was an Occupational Therapy assistant</w:t>
      </w:r>
      <w:r w:rsidRPr="64349B9E" w:rsidR="06CF6173">
        <w:rPr>
          <w:sz w:val="24"/>
          <w:szCs w:val="24"/>
          <w:u w:val="none"/>
        </w:rPr>
        <w:t xml:space="preserve"> for almost two years from February 2022 to January 2024</w:t>
      </w:r>
      <w:r w:rsidRPr="64349B9E" w:rsidR="32F8CA9A">
        <w:rPr>
          <w:sz w:val="24"/>
          <w:szCs w:val="24"/>
          <w:u w:val="none"/>
        </w:rPr>
        <w:t>, and I would help with assessments to evaluate patient's functional abilities and limitations</w:t>
      </w:r>
      <w:r w:rsidRPr="64349B9E" w:rsidR="3B03F047">
        <w:rPr>
          <w:sz w:val="24"/>
          <w:szCs w:val="24"/>
          <w:u w:val="none"/>
        </w:rPr>
        <w:t>, I would contribute to the development of individualized treatment plans based on patients’ goals and needs</w:t>
      </w:r>
      <w:r w:rsidRPr="64349B9E" w:rsidR="6D5FDAD2">
        <w:rPr>
          <w:sz w:val="24"/>
          <w:szCs w:val="24"/>
          <w:u w:val="none"/>
        </w:rPr>
        <w:t>, I would collaborate with a multidisciplinary team to ensure comprehensive and coordinated care and</w:t>
      </w:r>
      <w:r w:rsidRPr="64349B9E" w:rsidR="3B03F047">
        <w:rPr>
          <w:sz w:val="24"/>
          <w:szCs w:val="24"/>
          <w:u w:val="none"/>
        </w:rPr>
        <w:t xml:space="preserve"> </w:t>
      </w:r>
      <w:r w:rsidRPr="64349B9E" w:rsidR="4CB24D6B">
        <w:rPr>
          <w:sz w:val="24"/>
          <w:szCs w:val="24"/>
          <w:u w:val="none"/>
        </w:rPr>
        <w:t>I</w:t>
      </w:r>
      <w:r w:rsidRPr="64349B9E" w:rsidR="3B03F047">
        <w:rPr>
          <w:sz w:val="24"/>
          <w:szCs w:val="24"/>
          <w:u w:val="none"/>
        </w:rPr>
        <w:t xml:space="preserve"> would provide </w:t>
      </w:r>
      <w:r w:rsidRPr="64349B9E" w:rsidR="66F9446E">
        <w:rPr>
          <w:sz w:val="24"/>
          <w:szCs w:val="24"/>
          <w:u w:val="none"/>
        </w:rPr>
        <w:t xml:space="preserve">education and support to patients and their families on adaptive strategies and </w:t>
      </w:r>
      <w:r w:rsidRPr="64349B9E" w:rsidR="3B0BBF9D">
        <w:rPr>
          <w:sz w:val="24"/>
          <w:szCs w:val="24"/>
          <w:u w:val="none"/>
        </w:rPr>
        <w:t>equipment</w:t>
      </w:r>
      <w:r w:rsidRPr="64349B9E" w:rsidR="3CC9DCF8">
        <w:rPr>
          <w:sz w:val="24"/>
          <w:szCs w:val="24"/>
          <w:u w:val="none"/>
        </w:rPr>
        <w:t xml:space="preserve">, </w:t>
      </w:r>
      <w:r w:rsidRPr="64349B9E" w:rsidR="5723B335">
        <w:rPr>
          <w:sz w:val="24"/>
          <w:szCs w:val="24"/>
          <w:u w:val="none"/>
        </w:rPr>
        <w:t xml:space="preserve">from this role I gained skills such as creativity because I had to adapt to each patients needs and find out ways </w:t>
      </w:r>
      <w:r w:rsidRPr="64349B9E" w:rsidR="5723B335">
        <w:rPr>
          <w:sz w:val="24"/>
          <w:szCs w:val="24"/>
          <w:u w:val="none"/>
        </w:rPr>
        <w:t>i</w:t>
      </w:r>
      <w:r w:rsidRPr="64349B9E" w:rsidR="5723B335">
        <w:rPr>
          <w:sz w:val="24"/>
          <w:szCs w:val="24"/>
          <w:u w:val="none"/>
        </w:rPr>
        <w:t xml:space="preserve"> can benefit them using play if for pediatric or just finding general equipment, </w:t>
      </w:r>
      <w:r w:rsidRPr="64349B9E" w:rsidR="4F1F67CF">
        <w:rPr>
          <w:sz w:val="24"/>
          <w:szCs w:val="24"/>
          <w:u w:val="none"/>
        </w:rPr>
        <w:t>I</w:t>
      </w:r>
      <w:r w:rsidRPr="64349B9E" w:rsidR="5723B335">
        <w:rPr>
          <w:sz w:val="24"/>
          <w:szCs w:val="24"/>
          <w:u w:val="none"/>
        </w:rPr>
        <w:t xml:space="preserve"> gained</w:t>
      </w:r>
      <w:r w:rsidRPr="64349B9E" w:rsidR="367625CE">
        <w:rPr>
          <w:sz w:val="24"/>
          <w:szCs w:val="24"/>
          <w:u w:val="none"/>
        </w:rPr>
        <w:t xml:space="preserve"> communication skills from the Occupational Therapist I was working with and from the patients, </w:t>
      </w:r>
      <w:r w:rsidRPr="64349B9E" w:rsidR="1423B307">
        <w:rPr>
          <w:sz w:val="24"/>
          <w:szCs w:val="24"/>
          <w:u w:val="none"/>
        </w:rPr>
        <w:t>WordPress (2017) states the importance of communication in occupational therapy by saying “Good communication is an essential comp</w:t>
      </w:r>
      <w:r w:rsidRPr="64349B9E" w:rsidR="5D1D642C">
        <w:rPr>
          <w:sz w:val="24"/>
          <w:szCs w:val="24"/>
          <w:u w:val="none"/>
        </w:rPr>
        <w:t>onent of occupational therapy as it ensures patient satisfaction</w:t>
      </w:r>
      <w:r w:rsidRPr="64349B9E" w:rsidR="2A2C9124">
        <w:rPr>
          <w:sz w:val="24"/>
          <w:szCs w:val="24"/>
          <w:u w:val="none"/>
        </w:rPr>
        <w:t>”.</w:t>
      </w:r>
      <w:r w:rsidRPr="64349B9E" w:rsidR="3F856495">
        <w:rPr>
          <w:sz w:val="24"/>
          <w:szCs w:val="24"/>
          <w:u w:val="none"/>
        </w:rPr>
        <w:t xml:space="preserve"> A job I also had which gained me a lot of useful skills for Occupational Therapy was working in Mcdonalds, I was a crew member at Mcdonalds for 2 years between February 2020 and January 2022</w:t>
      </w:r>
      <w:r w:rsidRPr="64349B9E" w:rsidR="1A0D47A7">
        <w:rPr>
          <w:sz w:val="24"/>
          <w:szCs w:val="24"/>
          <w:u w:val="none"/>
        </w:rPr>
        <w:t xml:space="preserve">, Mcdonalds gained me useful skills such as </w:t>
      </w:r>
      <w:r w:rsidRPr="64349B9E" w:rsidR="6C6CB191">
        <w:rPr>
          <w:sz w:val="24"/>
          <w:szCs w:val="24"/>
          <w:u w:val="none"/>
        </w:rPr>
        <w:t>time management as you must be fast paced and get the orders correct, customer service as you will deal with a lot of complaints, problem-solving as you will have to fix those complaints independently an</w:t>
      </w:r>
      <w:r w:rsidRPr="64349B9E" w:rsidR="30F3FB05">
        <w:rPr>
          <w:sz w:val="24"/>
          <w:szCs w:val="24"/>
          <w:u w:val="none"/>
        </w:rPr>
        <w:t xml:space="preserve">d adaptability, these skills will help me as an Occupational therapist as I will be working with a lot of patients, problem-solving skills is essential for Occupational therapy as </w:t>
      </w:r>
      <w:r w:rsidRPr="64349B9E" w:rsidR="7B70FEF6">
        <w:rPr>
          <w:sz w:val="24"/>
          <w:szCs w:val="24"/>
          <w:u w:val="none"/>
        </w:rPr>
        <w:t>the Unive</w:t>
      </w:r>
      <w:r w:rsidRPr="64349B9E" w:rsidR="42A25829">
        <w:rPr>
          <w:sz w:val="24"/>
          <w:szCs w:val="24"/>
          <w:u w:val="none"/>
        </w:rPr>
        <w:t>rsity Hospitals Dorset NHS Foundation Trust states “problem solving is a technique used frequently by Occupational Therapists to help your child be as independ</w:t>
      </w:r>
      <w:r w:rsidRPr="64349B9E" w:rsidR="2E3DC568">
        <w:rPr>
          <w:sz w:val="24"/>
          <w:szCs w:val="24"/>
          <w:u w:val="none"/>
        </w:rPr>
        <w:t xml:space="preserve">ent as possible in everyday activities” </w:t>
      </w:r>
    </w:p>
    <w:p w:rsidR="106E9000" w:rsidP="64349B9E" w:rsidRDefault="106E9000" w14:paraId="5AA6FC53" w14:textId="779A632D">
      <w:pPr>
        <w:pStyle w:val="Normal"/>
        <w:jc w:val="left"/>
        <w:rPr>
          <w:sz w:val="24"/>
          <w:szCs w:val="24"/>
          <w:u w:val="none"/>
        </w:rPr>
      </w:pPr>
      <w:r w:rsidRPr="64349B9E" w:rsidR="106E9000">
        <w:rPr>
          <w:sz w:val="24"/>
          <w:szCs w:val="24"/>
          <w:u w:val="none"/>
        </w:rPr>
        <w:t xml:space="preserve">During my time volunteering at a local hospital, I was given the opportunity to interact directly with patients, often in moments of </w:t>
      </w:r>
      <w:r w:rsidRPr="64349B9E" w:rsidR="2BAFB22D">
        <w:rPr>
          <w:sz w:val="24"/>
          <w:szCs w:val="24"/>
          <w:u w:val="none"/>
        </w:rPr>
        <w:t>vulnerability</w:t>
      </w:r>
      <w:r w:rsidRPr="64349B9E" w:rsidR="106E9000">
        <w:rPr>
          <w:sz w:val="24"/>
          <w:szCs w:val="24"/>
          <w:u w:val="none"/>
        </w:rPr>
        <w:t xml:space="preserve"> and need. By offering simple comforts such as tea and coffees, </w:t>
      </w:r>
      <w:r w:rsidRPr="64349B9E" w:rsidR="106E9000">
        <w:rPr>
          <w:sz w:val="24"/>
          <w:szCs w:val="24"/>
          <w:u w:val="none"/>
        </w:rPr>
        <w:t>i</w:t>
      </w:r>
      <w:r w:rsidRPr="64349B9E" w:rsidR="106E9000">
        <w:rPr>
          <w:sz w:val="24"/>
          <w:szCs w:val="24"/>
          <w:u w:val="none"/>
        </w:rPr>
        <w:t xml:space="preserve"> was able to provide a sense of </w:t>
      </w:r>
      <w:r w:rsidRPr="64349B9E" w:rsidR="54F5D973">
        <w:rPr>
          <w:sz w:val="24"/>
          <w:szCs w:val="24"/>
          <w:u w:val="none"/>
        </w:rPr>
        <w:t xml:space="preserve">normalcy and care that went beyond the clinical environment. This experience allowed me to develop essential interpersonal skills and an empathetic approach, which are critical in occupational therapy. </w:t>
      </w:r>
      <w:r w:rsidRPr="64349B9E" w:rsidR="61C3063B">
        <w:rPr>
          <w:sz w:val="24"/>
          <w:szCs w:val="24"/>
          <w:u w:val="none"/>
        </w:rPr>
        <w:t xml:space="preserve">Moreover, the responsibility of calling out for medications honed my attention to detail and highlighted the importance of </w:t>
      </w:r>
      <w:r w:rsidRPr="64349B9E" w:rsidR="61C3063B">
        <w:rPr>
          <w:sz w:val="24"/>
          <w:szCs w:val="24"/>
          <w:u w:val="none"/>
        </w:rPr>
        <w:t>accurate</w:t>
      </w:r>
      <w:r w:rsidRPr="64349B9E" w:rsidR="61C3063B">
        <w:rPr>
          <w:sz w:val="24"/>
          <w:szCs w:val="24"/>
          <w:u w:val="none"/>
        </w:rPr>
        <w:t xml:space="preserve"> communication skills that are imperative when devising and </w:t>
      </w:r>
      <w:r w:rsidRPr="64349B9E" w:rsidR="4C5D3F94">
        <w:rPr>
          <w:sz w:val="24"/>
          <w:szCs w:val="24"/>
          <w:u w:val="none"/>
        </w:rPr>
        <w:t>implanting</w:t>
      </w:r>
      <w:r w:rsidRPr="64349B9E" w:rsidR="61C3063B">
        <w:rPr>
          <w:sz w:val="24"/>
          <w:szCs w:val="24"/>
          <w:u w:val="none"/>
        </w:rPr>
        <w:t xml:space="preserve"> personalized care </w:t>
      </w:r>
      <w:r w:rsidRPr="64349B9E" w:rsidR="34CC7E2E">
        <w:rPr>
          <w:sz w:val="24"/>
          <w:szCs w:val="24"/>
          <w:u w:val="none"/>
        </w:rPr>
        <w:t xml:space="preserve">plans as an occupational therapist. </w:t>
      </w:r>
      <w:r w:rsidRPr="64349B9E" w:rsidR="26448BF7">
        <w:rPr>
          <w:sz w:val="24"/>
          <w:szCs w:val="24"/>
          <w:u w:val="none"/>
        </w:rPr>
        <w:t>This role deepened my commitment to patient-centered care and reinforced my understanding of the significant impact that a supportive and attentive healthcare environment can have on a patient's recovery and well-being.</w:t>
      </w:r>
      <w:r w:rsidRPr="64349B9E" w:rsidR="30CC4FC6">
        <w:rPr>
          <w:sz w:val="24"/>
          <w:szCs w:val="24"/>
          <w:u w:val="none"/>
        </w:rPr>
        <w:t xml:space="preserve"> I also </w:t>
      </w:r>
      <w:r w:rsidRPr="64349B9E" w:rsidR="73E75C67">
        <w:rPr>
          <w:sz w:val="24"/>
          <w:szCs w:val="24"/>
          <w:u w:val="none"/>
        </w:rPr>
        <w:t>volunteered</w:t>
      </w:r>
      <w:r w:rsidRPr="64349B9E" w:rsidR="30CC4FC6">
        <w:rPr>
          <w:sz w:val="24"/>
          <w:szCs w:val="24"/>
          <w:u w:val="none"/>
        </w:rPr>
        <w:t xml:space="preserve"> in a rehabilitation center which provided me with invaluable experiences that have also shaped my understanding of the role of an occupational therapist</w:t>
      </w:r>
      <w:r w:rsidRPr="64349B9E" w:rsidR="3E5F4337">
        <w:rPr>
          <w:sz w:val="24"/>
          <w:szCs w:val="24"/>
          <w:u w:val="none"/>
        </w:rPr>
        <w:t xml:space="preserve">, interacting with patients on their journey to recovery, I witnessed firsthand the transformative power of occupational therapy interventions, from assisting individuals in regaining their independence </w:t>
      </w:r>
      <w:r w:rsidRPr="64349B9E" w:rsidR="7D042868">
        <w:rPr>
          <w:sz w:val="24"/>
          <w:szCs w:val="24"/>
          <w:u w:val="none"/>
        </w:rPr>
        <w:t xml:space="preserve">to helping them adapt to new abilities, the rehabilitation center allowed </w:t>
      </w:r>
      <w:r w:rsidRPr="64349B9E" w:rsidR="5C569B01">
        <w:rPr>
          <w:sz w:val="24"/>
          <w:szCs w:val="24"/>
          <w:u w:val="none"/>
        </w:rPr>
        <w:t>me to witness the profound impact of occupational therapy in improving the quality of life for patients. These experiences solidified my passion for this field and reinforced my belief in the importance of patient centered car</w:t>
      </w:r>
      <w:r w:rsidRPr="64349B9E" w:rsidR="0AEB6981">
        <w:rPr>
          <w:sz w:val="24"/>
          <w:szCs w:val="24"/>
          <w:u w:val="none"/>
        </w:rPr>
        <w:t>e and the potential for positive change through occupational therapy.</w:t>
      </w:r>
      <w:r w:rsidRPr="64349B9E" w:rsidR="7A4DF2CB">
        <w:rPr>
          <w:sz w:val="24"/>
          <w:szCs w:val="24"/>
          <w:u w:val="none"/>
        </w:rPr>
        <w:t xml:space="preserve"> </w:t>
      </w:r>
    </w:p>
    <w:p w:rsidR="78FE9228" w:rsidP="64349B9E" w:rsidRDefault="78FE9228" w14:paraId="552B6B4B" w14:textId="3BE60D7F">
      <w:pPr>
        <w:pStyle w:val="Normal"/>
        <w:jc w:val="left"/>
        <w:rPr>
          <w:sz w:val="24"/>
          <w:szCs w:val="24"/>
          <w:u w:val="none"/>
        </w:rPr>
      </w:pPr>
      <w:r w:rsidRPr="64349B9E" w:rsidR="78FE9228">
        <w:rPr>
          <w:sz w:val="24"/>
          <w:szCs w:val="24"/>
          <w:u w:val="none"/>
        </w:rPr>
        <w:t xml:space="preserve">In conclusion, I am </w:t>
      </w:r>
      <w:r w:rsidRPr="64349B9E" w:rsidR="6048DFD0">
        <w:rPr>
          <w:sz w:val="24"/>
          <w:szCs w:val="24"/>
          <w:u w:val="none"/>
        </w:rPr>
        <w:t>aspired</w:t>
      </w:r>
      <w:r w:rsidRPr="64349B9E" w:rsidR="78FE9228">
        <w:rPr>
          <w:sz w:val="24"/>
          <w:szCs w:val="24"/>
          <w:u w:val="none"/>
        </w:rPr>
        <w:t xml:space="preserve"> to be an Occupational Therapist because of family </w:t>
      </w:r>
      <w:r w:rsidRPr="64349B9E" w:rsidR="4B73AD62">
        <w:rPr>
          <w:sz w:val="24"/>
          <w:szCs w:val="24"/>
          <w:u w:val="none"/>
        </w:rPr>
        <w:t>experiences, and I have done a lot of volunteer work and gained a lot of skills from my assistant Occupational Therapist job such as clinical skills, c</w:t>
      </w:r>
      <w:r w:rsidRPr="64349B9E" w:rsidR="4DD21F33">
        <w:rPr>
          <w:sz w:val="24"/>
          <w:szCs w:val="24"/>
          <w:u w:val="none"/>
        </w:rPr>
        <w:t xml:space="preserve">lient-centered care, assessments, </w:t>
      </w:r>
      <w:r w:rsidRPr="64349B9E" w:rsidR="4DD21F33">
        <w:rPr>
          <w:sz w:val="24"/>
          <w:szCs w:val="24"/>
          <w:u w:val="none"/>
        </w:rPr>
        <w:t>treatment</w:t>
      </w:r>
      <w:r w:rsidRPr="64349B9E" w:rsidR="4DD21F33">
        <w:rPr>
          <w:sz w:val="24"/>
          <w:szCs w:val="24"/>
          <w:u w:val="none"/>
        </w:rPr>
        <w:t xml:space="preserve"> and therapeutic interventions.</w:t>
      </w:r>
    </w:p>
    <w:p w:rsidR="594B2FEB" w:rsidP="64349B9E" w:rsidRDefault="594B2FEB" w14:paraId="6588C974" w14:textId="17FF03CC">
      <w:pPr>
        <w:rPr>
          <w:rFonts w:ascii="Calibri" w:hAnsi="Calibri" w:eastAsia="Calibri" w:cs="Calibri"/>
          <w:b w:val="0"/>
          <w:bCs w:val="0"/>
          <w:i w:val="0"/>
          <w:iCs w:val="0"/>
          <w:caps w:val="0"/>
          <w:smallCaps w:val="0"/>
          <w:noProof w:val="0"/>
          <w:color w:val="000000" w:themeColor="text1" w:themeTint="FF" w:themeShade="FF"/>
          <w:sz w:val="22"/>
          <w:szCs w:val="22"/>
          <w:lang w:val="en-US"/>
        </w:rPr>
      </w:pPr>
      <w:r w:rsidRPr="64349B9E" w:rsidR="594B2FEB">
        <w:rPr>
          <w:rFonts w:ascii="Calibri" w:hAnsi="Calibri" w:eastAsia="Calibri" w:cs="Calibri"/>
          <w:b w:val="0"/>
          <w:bCs w:val="0"/>
          <w:i w:val="0"/>
          <w:iCs w:val="0"/>
          <w:caps w:val="0"/>
          <w:smallCaps w:val="0"/>
          <w:noProof w:val="0"/>
          <w:color w:val="000000" w:themeColor="text1" w:themeTint="FF" w:themeShade="FF"/>
          <w:sz w:val="22"/>
          <w:szCs w:val="22"/>
          <w:lang w:val="en-US"/>
        </w:rPr>
        <w:t>References</w:t>
      </w:r>
    </w:p>
    <w:p w:rsidR="594B2FEB" w:rsidP="64349B9E" w:rsidRDefault="594B2FEB" w14:paraId="5A9CE795" w14:textId="5C34D58E">
      <w:pPr>
        <w:rPr>
          <w:rFonts w:ascii="Calibri" w:hAnsi="Calibri" w:eastAsia="Calibri" w:cs="Calibri"/>
          <w:b w:val="0"/>
          <w:bCs w:val="0"/>
          <w:i w:val="0"/>
          <w:iCs w:val="0"/>
          <w:caps w:val="0"/>
          <w:smallCaps w:val="0"/>
          <w:noProof w:val="0"/>
          <w:color w:val="000000" w:themeColor="text1" w:themeTint="FF" w:themeShade="FF"/>
          <w:sz w:val="22"/>
          <w:szCs w:val="22"/>
          <w:lang w:val="en-US"/>
        </w:rPr>
      </w:pPr>
      <w:r w:rsidRPr="64349B9E" w:rsidR="594B2FE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WordPress (2017) Communication in Occupational Therapy. Available at: </w:t>
      </w:r>
      <w:hyperlink r:id="R32365f5bc5cf48b2">
        <w:r w:rsidRPr="64349B9E" w:rsidR="594B2FEB">
          <w:rPr>
            <w:rStyle w:val="Hyperlink"/>
            <w:rFonts w:ascii="Calibri" w:hAnsi="Calibri" w:eastAsia="Calibri" w:cs="Calibri"/>
            <w:b w:val="0"/>
            <w:bCs w:val="0"/>
            <w:i w:val="0"/>
            <w:iCs w:val="0"/>
            <w:caps w:val="0"/>
            <w:smallCaps w:val="0"/>
            <w:strike w:val="0"/>
            <w:dstrike w:val="0"/>
            <w:noProof w:val="0"/>
            <w:sz w:val="22"/>
            <w:szCs w:val="22"/>
            <w:lang w:val="en-US"/>
          </w:rPr>
          <w:t>https://communicationinoccupationaltherapy327.wordpress.com/</w:t>
        </w:r>
      </w:hyperlink>
      <w:r w:rsidRPr="64349B9E" w:rsidR="594B2FE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8 March 2024)</w:t>
      </w:r>
    </w:p>
    <w:p w:rsidR="594B2FEB" w:rsidP="64349B9E" w:rsidRDefault="594B2FEB" w14:paraId="4237A819" w14:textId="6DD6E8AF">
      <w:pPr>
        <w:rPr>
          <w:rFonts w:ascii="Calibri" w:hAnsi="Calibri" w:eastAsia="Calibri" w:cs="Calibri"/>
          <w:b w:val="0"/>
          <w:bCs w:val="0"/>
          <w:i w:val="0"/>
          <w:iCs w:val="0"/>
          <w:caps w:val="0"/>
          <w:smallCaps w:val="0"/>
          <w:noProof w:val="0"/>
          <w:color w:val="000000" w:themeColor="text1" w:themeTint="FF" w:themeShade="FF"/>
          <w:sz w:val="22"/>
          <w:szCs w:val="22"/>
          <w:lang w:val="en-US"/>
        </w:rPr>
      </w:pPr>
      <w:r w:rsidRPr="64349B9E" w:rsidR="594B2FE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University Hospitals Dorset NHS Foundation Trust (N.D) Problem Solving. Available at: </w:t>
      </w:r>
      <w:hyperlink r:id="R34ccd6d682ef4b54">
        <w:r w:rsidRPr="64349B9E" w:rsidR="594B2FEB">
          <w:rPr>
            <w:rStyle w:val="Hyperlink"/>
            <w:rFonts w:ascii="Calibri" w:hAnsi="Calibri" w:eastAsia="Calibri" w:cs="Calibri"/>
            <w:b w:val="0"/>
            <w:bCs w:val="0"/>
            <w:i w:val="0"/>
            <w:iCs w:val="0"/>
            <w:caps w:val="0"/>
            <w:smallCaps w:val="0"/>
            <w:strike w:val="0"/>
            <w:dstrike w:val="0"/>
            <w:noProof w:val="0"/>
            <w:sz w:val="22"/>
            <w:szCs w:val="22"/>
            <w:lang w:val="en-US"/>
          </w:rPr>
          <w:t>https://www.uhd.nhs.uk/uploads/about/docs/our_publications/patient_information_leaflets/Childrens_therapy/Problem_Solving.pdf</w:t>
        </w:r>
      </w:hyperlink>
      <w:r w:rsidRPr="64349B9E" w:rsidR="594B2FE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8 March 2024)</w:t>
      </w:r>
    </w:p>
    <w:p w:rsidR="64349B9E" w:rsidP="64349B9E" w:rsidRDefault="64349B9E" w14:paraId="2730C7A6" w14:textId="5B181706">
      <w:pPr>
        <w:pStyle w:val="Normal"/>
        <w:jc w:val="left"/>
        <w:rPr>
          <w:sz w:val="24"/>
          <w:szCs w:val="24"/>
          <w:u w:val="none"/>
        </w:rPr>
      </w:pPr>
    </w:p>
    <w:p w:rsidR="64349B9E" w:rsidP="64349B9E" w:rsidRDefault="64349B9E" w14:paraId="4AB2C1E6" w14:textId="58B17CE9">
      <w:pPr>
        <w:pStyle w:val="Normal"/>
        <w:jc w:val="left"/>
        <w:rPr>
          <w:sz w:val="24"/>
          <w:szCs w:val="24"/>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3C3A0D"/>
    <w:rsid w:val="009B24F2"/>
    <w:rsid w:val="020BCA8D"/>
    <w:rsid w:val="049EC322"/>
    <w:rsid w:val="05094435"/>
    <w:rsid w:val="065322C3"/>
    <w:rsid w:val="06A51496"/>
    <w:rsid w:val="06BA3416"/>
    <w:rsid w:val="06CF6173"/>
    <w:rsid w:val="07031DB7"/>
    <w:rsid w:val="07037673"/>
    <w:rsid w:val="07CA5DFA"/>
    <w:rsid w:val="089EEE18"/>
    <w:rsid w:val="09AC5AC1"/>
    <w:rsid w:val="0AEB6981"/>
    <w:rsid w:val="0C1A9442"/>
    <w:rsid w:val="0C660C61"/>
    <w:rsid w:val="0D20C0FC"/>
    <w:rsid w:val="0D2E973C"/>
    <w:rsid w:val="0E207721"/>
    <w:rsid w:val="0E3C3A0D"/>
    <w:rsid w:val="0FD70017"/>
    <w:rsid w:val="106637FE"/>
    <w:rsid w:val="106E9000"/>
    <w:rsid w:val="138B8524"/>
    <w:rsid w:val="13900280"/>
    <w:rsid w:val="1423B307"/>
    <w:rsid w:val="15275585"/>
    <w:rsid w:val="15E322E8"/>
    <w:rsid w:val="16B38F83"/>
    <w:rsid w:val="16C325E6"/>
    <w:rsid w:val="17078E6C"/>
    <w:rsid w:val="182C9EA6"/>
    <w:rsid w:val="185EF647"/>
    <w:rsid w:val="18E592FE"/>
    <w:rsid w:val="1A0D47A7"/>
    <w:rsid w:val="1CA36B33"/>
    <w:rsid w:val="1EA31C5C"/>
    <w:rsid w:val="233E7C44"/>
    <w:rsid w:val="243C9ED2"/>
    <w:rsid w:val="24B18BE0"/>
    <w:rsid w:val="2509A70C"/>
    <w:rsid w:val="25807705"/>
    <w:rsid w:val="26448BF7"/>
    <w:rsid w:val="27027261"/>
    <w:rsid w:val="27C637E2"/>
    <w:rsid w:val="28B817C7"/>
    <w:rsid w:val="2A0B820A"/>
    <w:rsid w:val="2A2C9124"/>
    <w:rsid w:val="2A763E0B"/>
    <w:rsid w:val="2AFDD8A4"/>
    <w:rsid w:val="2BA7526B"/>
    <w:rsid w:val="2BAFB22D"/>
    <w:rsid w:val="2C1518F7"/>
    <w:rsid w:val="2C99A905"/>
    <w:rsid w:val="2D6F47D1"/>
    <w:rsid w:val="2DB0E958"/>
    <w:rsid w:val="2E3DC568"/>
    <w:rsid w:val="2F4CB9B9"/>
    <w:rsid w:val="30CC4FC6"/>
    <w:rsid w:val="30F3FB05"/>
    <w:rsid w:val="32F8CA9A"/>
    <w:rsid w:val="333B77B1"/>
    <w:rsid w:val="34CC7E2E"/>
    <w:rsid w:val="359E8855"/>
    <w:rsid w:val="367625CE"/>
    <w:rsid w:val="38BC5412"/>
    <w:rsid w:val="3A582473"/>
    <w:rsid w:val="3B03F047"/>
    <w:rsid w:val="3B0BBF9D"/>
    <w:rsid w:val="3CC9DCF8"/>
    <w:rsid w:val="3D0B66FD"/>
    <w:rsid w:val="3E5F4337"/>
    <w:rsid w:val="3F856495"/>
    <w:rsid w:val="419F1E25"/>
    <w:rsid w:val="42A25829"/>
    <w:rsid w:val="42F06AEA"/>
    <w:rsid w:val="4335E368"/>
    <w:rsid w:val="437518DB"/>
    <w:rsid w:val="44079554"/>
    <w:rsid w:val="4440F4D9"/>
    <w:rsid w:val="455F1947"/>
    <w:rsid w:val="49E45A5F"/>
    <w:rsid w:val="4A9B7795"/>
    <w:rsid w:val="4B73AD62"/>
    <w:rsid w:val="4C0D36EB"/>
    <w:rsid w:val="4C5D3F94"/>
    <w:rsid w:val="4CB24D6B"/>
    <w:rsid w:val="4DD21F33"/>
    <w:rsid w:val="4F1F67CF"/>
    <w:rsid w:val="5069049F"/>
    <w:rsid w:val="51D1F95C"/>
    <w:rsid w:val="52A6897A"/>
    <w:rsid w:val="535D265E"/>
    <w:rsid w:val="544259DB"/>
    <w:rsid w:val="54F5D973"/>
    <w:rsid w:val="55DE2A3C"/>
    <w:rsid w:val="568B957A"/>
    <w:rsid w:val="5723B335"/>
    <w:rsid w:val="5779FA9D"/>
    <w:rsid w:val="58413AE0"/>
    <w:rsid w:val="594B2FEB"/>
    <w:rsid w:val="5A65CFDE"/>
    <w:rsid w:val="5AB988E5"/>
    <w:rsid w:val="5B2FC07D"/>
    <w:rsid w:val="5B679538"/>
    <w:rsid w:val="5C22CC1E"/>
    <w:rsid w:val="5C4D6BC0"/>
    <w:rsid w:val="5C569B01"/>
    <w:rsid w:val="5D14AC03"/>
    <w:rsid w:val="5D1D642C"/>
    <w:rsid w:val="5DE93C21"/>
    <w:rsid w:val="5DF129A7"/>
    <w:rsid w:val="5DF920CA"/>
    <w:rsid w:val="6048DFD0"/>
    <w:rsid w:val="60CAC148"/>
    <w:rsid w:val="60CF3EA4"/>
    <w:rsid w:val="60E7C2B4"/>
    <w:rsid w:val="61C3063B"/>
    <w:rsid w:val="61F8E7C3"/>
    <w:rsid w:val="626B0F05"/>
    <w:rsid w:val="62C49ACA"/>
    <w:rsid w:val="634FE590"/>
    <w:rsid w:val="63C1AAFF"/>
    <w:rsid w:val="64349B9E"/>
    <w:rsid w:val="64606B2B"/>
    <w:rsid w:val="65FC3B8C"/>
    <w:rsid w:val="667B5FDB"/>
    <w:rsid w:val="66F9446E"/>
    <w:rsid w:val="68D21059"/>
    <w:rsid w:val="6931F940"/>
    <w:rsid w:val="6C6CB191"/>
    <w:rsid w:val="6D5FDAD2"/>
    <w:rsid w:val="6D7198C8"/>
    <w:rsid w:val="6E4C16D3"/>
    <w:rsid w:val="71D4A805"/>
    <w:rsid w:val="72519A04"/>
    <w:rsid w:val="729D2894"/>
    <w:rsid w:val="73E75C67"/>
    <w:rsid w:val="7474ABE7"/>
    <w:rsid w:val="7486739E"/>
    <w:rsid w:val="74BA945D"/>
    <w:rsid w:val="76732E27"/>
    <w:rsid w:val="76936E27"/>
    <w:rsid w:val="76A14467"/>
    <w:rsid w:val="78FE9228"/>
    <w:rsid w:val="7994B0B5"/>
    <w:rsid w:val="7A4DF2CB"/>
    <w:rsid w:val="7AEBDAF1"/>
    <w:rsid w:val="7AF0257C"/>
    <w:rsid w:val="7AFC40E7"/>
    <w:rsid w:val="7B2EB9B7"/>
    <w:rsid w:val="7B6261EE"/>
    <w:rsid w:val="7B70FEF6"/>
    <w:rsid w:val="7B726D55"/>
    <w:rsid w:val="7C0A64C9"/>
    <w:rsid w:val="7D042868"/>
    <w:rsid w:val="7F3F3867"/>
    <w:rsid w:val="7F55D0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C3A0D"/>
  <w15:chartTrackingRefBased/>
  <w15:docId w15:val="{39FA980D-453A-45C2-8DBD-1FB7070D042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communicationinoccupationaltherapy327.wordpress.com/" TargetMode="External" Id="R32365f5bc5cf48b2" /><Relationship Type="http://schemas.openxmlformats.org/officeDocument/2006/relationships/hyperlink" Target="https://www.uhd.nhs.uk/uploads/about/docs/our_publications/patient_information_leaflets/Childrens_therapy/Problem_Solving.pdf" TargetMode="External" Id="R34ccd6d682ef4b5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2024-03-08T17:18:08.2318867Z</dcterms:created>
  <dcterms:modified xsi:type="dcterms:W3CDTF">2024-03-08T19:18:00.3755851Z</dcterms:modified>
  <dc:creator>Elisha Verhelst-Lewis (2300821)</dc:creator>
  <lastModifiedBy>Elisha Verhelst-Lewis (2300821)</lastModifiedBy>
</coreProperties>
</file>