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365321" w14:textId="4AD72CEC" w:rsidR="00665B5A" w:rsidRPr="00EE4A4D" w:rsidRDefault="00BA008D" w:rsidP="00BA008D">
      <w:pPr>
        <w:rPr>
          <w:sz w:val="40"/>
          <w:szCs w:val="40"/>
        </w:rPr>
      </w:pPr>
      <w:r>
        <w:rPr>
          <w:noProof/>
        </w:rPr>
        <w:drawing>
          <wp:inline distT="0" distB="0" distL="0" distR="0" wp14:anchorId="6CA034F4" wp14:editId="152E0FF7">
            <wp:extent cx="1790700" cy="594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90700" cy="594360"/>
                    </a:xfrm>
                    <a:prstGeom prst="rect">
                      <a:avLst/>
                    </a:prstGeom>
                    <a:noFill/>
                    <a:ln>
                      <a:noFill/>
                    </a:ln>
                  </pic:spPr>
                </pic:pic>
              </a:graphicData>
            </a:graphic>
          </wp:inline>
        </w:drawing>
      </w:r>
      <w:r>
        <w:rPr>
          <w:b/>
          <w:sz w:val="56"/>
          <w:szCs w:val="56"/>
        </w:rPr>
        <w:tab/>
      </w:r>
      <w:r>
        <w:rPr>
          <w:b/>
          <w:sz w:val="56"/>
          <w:szCs w:val="56"/>
        </w:rPr>
        <w:tab/>
      </w:r>
      <w:r>
        <w:rPr>
          <w:b/>
          <w:sz w:val="56"/>
          <w:szCs w:val="56"/>
        </w:rPr>
        <w:tab/>
      </w:r>
      <w:r w:rsidR="00665B5A" w:rsidRPr="00372A68">
        <w:rPr>
          <w:b/>
          <w:sz w:val="56"/>
          <w:szCs w:val="56"/>
        </w:rPr>
        <w:t>Covering Letter Sample</w:t>
      </w:r>
    </w:p>
    <w:p w14:paraId="018D9FEB" w14:textId="04D3C347" w:rsidR="00665B5A" w:rsidRDefault="00665B5A">
      <w:r>
        <w:t xml:space="preserve">Dear </w:t>
      </w:r>
      <w:r w:rsidR="00E41CF0">
        <w:t>(Name)</w:t>
      </w:r>
      <w:r>
        <w:t>,</w:t>
      </w:r>
    </w:p>
    <w:p w14:paraId="313CA96D" w14:textId="75782B0B" w:rsidR="00665B5A" w:rsidRDefault="00665B5A" w:rsidP="007B7E9C">
      <w:r>
        <w:t>I am interested in a position at Mercer UK which utilises my talents for detail and accurate analysis and my interest in the numerical and mathematical</w:t>
      </w:r>
      <w:r w:rsidRPr="001B2C1D">
        <w:rPr>
          <w:color w:val="FF0000"/>
        </w:rPr>
        <w:t xml:space="preserve">. </w:t>
      </w:r>
    </w:p>
    <w:p w14:paraId="7F3C9722" w14:textId="77777777" w:rsidR="00665B5A" w:rsidRDefault="00665B5A" w:rsidP="00987711">
      <w:r>
        <w:t xml:space="preserve">I am </w:t>
      </w:r>
      <w:r w:rsidRPr="001B2C1D">
        <w:rPr>
          <w:color w:val="FF0000"/>
        </w:rPr>
        <w:t xml:space="preserve">detail oriented and accurate </w:t>
      </w:r>
      <w:r>
        <w:t xml:space="preserve">with the ability to analyse data quickly and methodically; for instance, when I was writing my </w:t>
      </w:r>
      <w:r w:rsidRPr="001B2C1D">
        <w:rPr>
          <w:color w:val="FF0000"/>
        </w:rPr>
        <w:t xml:space="preserve">dissertation which studied </w:t>
      </w:r>
      <w:r>
        <w:t>the importance of Social Networking Sites (SNS) for young peoples’ sense of identity. The qualitative research I conducted involved researching and analysing books and journals whilst using secondary data  analysis through focus groups, interviews and statistics in order to compare different use of SNS for the purpose of personal identity creation by young people.</w:t>
      </w:r>
    </w:p>
    <w:p w14:paraId="527EE534" w14:textId="77777777" w:rsidR="00665B5A" w:rsidRDefault="00665B5A" w:rsidP="007E0874">
      <w:r>
        <w:t>The most complex study I completed involved an analysis of the “Poll Tax” due to what academics call the cut-off point between agenda setting and formulation in the build up to implementation.</w:t>
      </w:r>
    </w:p>
    <w:p w14:paraId="692BE90F" w14:textId="77777777" w:rsidR="00665B5A" w:rsidRDefault="00665B5A" w:rsidP="00987711">
      <w:r>
        <w:t xml:space="preserve">I am a </w:t>
      </w:r>
      <w:r w:rsidRPr="001B2C1D">
        <w:rPr>
          <w:color w:val="FF0000"/>
        </w:rPr>
        <w:t xml:space="preserve">sociable and confident person </w:t>
      </w:r>
      <w:r>
        <w:t>and can talk to people of all ages and cultures. I am open-minded and believe it is important to be attentive with a positive attitude to others whilst being polite and respectful.</w:t>
      </w:r>
    </w:p>
    <w:p w14:paraId="5498D73D" w14:textId="77777777" w:rsidR="00665B5A" w:rsidRDefault="00665B5A" w:rsidP="00987711">
      <w:r>
        <w:t xml:space="preserve">I have </w:t>
      </w:r>
      <w:r w:rsidRPr="001B2C1D">
        <w:rPr>
          <w:color w:val="FF0000"/>
        </w:rPr>
        <w:t xml:space="preserve">close to five years of experience </w:t>
      </w:r>
      <w:r>
        <w:t xml:space="preserve">working in a team and dealing with customer’s needs in both retail and catering environments , needing me to be tactful, courteous and polite. In the first quarter of 2011 I volunteered for both the Carla Lane Animal charity shop six hours per week and the homeless charity Stone Pillow based in Chichester for certain events such as the Big Sleep Out 2011.    </w:t>
      </w:r>
    </w:p>
    <w:p w14:paraId="0686237E" w14:textId="77777777" w:rsidR="00665B5A" w:rsidRDefault="00665B5A" w:rsidP="00FA788F">
      <w:r>
        <w:t xml:space="preserve">I managed to do this as well as meet all my university deadlines and commitments which shows I can </w:t>
      </w:r>
      <w:r w:rsidRPr="001B2C1D">
        <w:rPr>
          <w:color w:val="FF0000"/>
        </w:rPr>
        <w:t xml:space="preserve">prioritise effectively. </w:t>
      </w:r>
      <w:r>
        <w:t xml:space="preserve">I enhanced these skills through my activities at the Brighton SU Park Life football League where </w:t>
      </w:r>
      <w:r w:rsidRPr="00FA788F">
        <w:t>I organi</w:t>
      </w:r>
      <w:r>
        <w:t>s</w:t>
      </w:r>
      <w:r w:rsidRPr="00FA788F">
        <w:t>ed five-a-side in between our matches, getting people together and hiring the University’s facilities on everyone’s behalf.</w:t>
      </w:r>
    </w:p>
    <w:p w14:paraId="630C5490" w14:textId="77777777" w:rsidR="00665B5A" w:rsidRDefault="00665B5A" w:rsidP="007B7E9C">
      <w:r>
        <w:t xml:space="preserve">Over the past four years I have participated in a Q &amp; A with Green Party Leader and MP Caroline Lucas and gained work experience in the voluntary sector in Brighton and </w:t>
      </w:r>
      <w:smartTag w:uri="urn:schemas-microsoft-com:office:smarttags" w:element="country-region">
        <w:r>
          <w:t>Chichester</w:t>
        </w:r>
      </w:smartTag>
      <w:r>
        <w:t>.</w:t>
      </w:r>
    </w:p>
    <w:p w14:paraId="6B151690" w14:textId="77777777" w:rsidR="00665B5A" w:rsidRDefault="00665B5A" w:rsidP="007B7E9C">
      <w:r>
        <w:t xml:space="preserve">From my experiences both at occupation and in my social life I have gained valuable lessons in the importance of communication, both in keeping a rapport and developing a tolerant perspective </w:t>
      </w:r>
    </w:p>
    <w:p w14:paraId="230F94FD" w14:textId="77777777" w:rsidR="00665B5A" w:rsidRDefault="00665B5A" w:rsidP="007B7E9C">
      <w:r>
        <w:t xml:space="preserve">As a result of the skills and experience highlighted above I am confident that I could have a positive impact in the workforce at Mercer </w:t>
      </w:r>
      <w:smartTag w:uri="urn:schemas-microsoft-com:office:smarttags" w:element="country-region">
        <w:r>
          <w:t>UK</w:t>
        </w:r>
      </w:smartTag>
      <w:r>
        <w:t xml:space="preserve">. I am available for an interview at your convenience and would like to discuss my interest in your organisation further. </w:t>
      </w:r>
    </w:p>
    <w:p w14:paraId="69095B4C" w14:textId="77777777" w:rsidR="00E41CF0" w:rsidRDefault="00E41CF0" w:rsidP="007B7E9C"/>
    <w:p w14:paraId="27D37F5C" w14:textId="20A15A13" w:rsidR="00665B5A" w:rsidRDefault="00665B5A" w:rsidP="007B7E9C">
      <w:r>
        <w:t xml:space="preserve">Yours </w:t>
      </w:r>
      <w:r w:rsidR="00E41CF0">
        <w:t>Sincerely,</w:t>
      </w:r>
    </w:p>
    <w:p w14:paraId="77C9B0E7" w14:textId="77777777" w:rsidR="00665B5A" w:rsidRDefault="00665B5A" w:rsidP="007B7E9C"/>
    <w:p w14:paraId="0F948EDF" w14:textId="3BE32B68" w:rsidR="00665B5A" w:rsidRDefault="00665B5A" w:rsidP="007B7E9C">
      <w:r>
        <w:t xml:space="preserve">Gareth Edwards </w:t>
      </w:r>
    </w:p>
    <w:p w14:paraId="15050E2C" w14:textId="7DFD7C35" w:rsidR="00BA008D" w:rsidRDefault="00BA008D" w:rsidP="007B7E9C"/>
    <w:p w14:paraId="4456B13C" w14:textId="18976720" w:rsidR="00BA008D" w:rsidRPr="00BA008D" w:rsidRDefault="00BA008D" w:rsidP="00BA008D">
      <w:pPr>
        <w:jc w:val="right"/>
        <w:rPr>
          <w:sz w:val="16"/>
          <w:szCs w:val="16"/>
        </w:rPr>
      </w:pPr>
      <w:r w:rsidRPr="00BA008D">
        <w:rPr>
          <w:sz w:val="16"/>
          <w:szCs w:val="16"/>
        </w:rPr>
        <w:t xml:space="preserve">(This is a real student’s Covering letter collected, adapted with permission and anonymised by </w:t>
      </w:r>
      <w:proofErr w:type="spellStart"/>
      <w:proofErr w:type="gramStart"/>
      <w:r w:rsidRPr="00BA008D">
        <w:rPr>
          <w:sz w:val="16"/>
          <w:szCs w:val="16"/>
        </w:rPr>
        <w:t>M.Hall</w:t>
      </w:r>
      <w:proofErr w:type="spellEnd"/>
      <w:proofErr w:type="gramEnd"/>
      <w:r w:rsidRPr="00BA008D">
        <w:rPr>
          <w:sz w:val="16"/>
          <w:szCs w:val="16"/>
        </w:rPr>
        <w:t xml:space="preserve"> – May 2020)</w:t>
      </w:r>
    </w:p>
    <w:sectPr w:rsidR="00BA008D" w:rsidRPr="00BA008D" w:rsidSect="00372A68">
      <w:pgSz w:w="11906" w:h="16838"/>
      <w:pgMar w:top="851" w:right="567" w:bottom="851"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E9C"/>
    <w:rsid w:val="000364C2"/>
    <w:rsid w:val="00074C51"/>
    <w:rsid w:val="001B2C1D"/>
    <w:rsid w:val="002168F7"/>
    <w:rsid w:val="002B7E18"/>
    <w:rsid w:val="003076C7"/>
    <w:rsid w:val="00351FD0"/>
    <w:rsid w:val="00372A68"/>
    <w:rsid w:val="00665B5A"/>
    <w:rsid w:val="00735D9C"/>
    <w:rsid w:val="007B7E9C"/>
    <w:rsid w:val="007E0874"/>
    <w:rsid w:val="00947ED5"/>
    <w:rsid w:val="0096393B"/>
    <w:rsid w:val="00987711"/>
    <w:rsid w:val="00995FD5"/>
    <w:rsid w:val="009B1E7C"/>
    <w:rsid w:val="00B57731"/>
    <w:rsid w:val="00B87F54"/>
    <w:rsid w:val="00BA008D"/>
    <w:rsid w:val="00E41CF0"/>
    <w:rsid w:val="00EC7E27"/>
    <w:rsid w:val="00EE4A4D"/>
    <w:rsid w:val="00EF7B1F"/>
    <w:rsid w:val="00F02FE7"/>
    <w:rsid w:val="00F50482"/>
    <w:rsid w:val="00FA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hapeDefaults>
    <o:shapedefaults v:ext="edit" spidmax="1026"/>
    <o:shapelayout v:ext="edit">
      <o:idmap v:ext="edit" data="1"/>
    </o:shapelayout>
  </w:shapeDefaults>
  <w:decimalSymbol w:val="."/>
  <w:listSeparator w:val=","/>
  <w14:docId w14:val="59EAC61F"/>
  <w15:docId w15:val="{AE94A1F5-68AC-4F8E-9D5C-24FA153F8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E27"/>
    <w:pPr>
      <w:spacing w:after="200" w:line="276"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Pages>
  <Words>398</Words>
  <Characters>2272</Characters>
  <Application>Microsoft Office Word</Application>
  <DocSecurity>0</DocSecurity>
  <Lines>18</Lines>
  <Paragraphs>5</Paragraphs>
  <ScaleCrop>false</ScaleCrop>
  <Company/>
  <LinksUpToDate>false</LinksUpToDate>
  <CharactersWithSpaces>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Dear</dc:title>
  <dc:subject/>
  <dc:creator>Melanie Hall</dc:creator>
  <cp:keywords/>
  <dc:description/>
  <cp:lastModifiedBy>Mel Hall</cp:lastModifiedBy>
  <cp:revision>6</cp:revision>
  <cp:lastPrinted>2013-10-17T22:54:00Z</cp:lastPrinted>
  <dcterms:created xsi:type="dcterms:W3CDTF">2020-05-29T11:31:00Z</dcterms:created>
  <dcterms:modified xsi:type="dcterms:W3CDTF">2020-07-31T16:55:00Z</dcterms:modified>
</cp:coreProperties>
</file>