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920892" w14:textId="4131D8BE" w:rsidR="002770BB" w:rsidRDefault="00C354B5" w:rsidP="00CA01C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C78A9D2" wp14:editId="6E6EBDD7">
                <wp:simplePos x="0" y="0"/>
                <wp:positionH relativeFrom="page">
                  <wp:posOffset>171450</wp:posOffset>
                </wp:positionH>
                <wp:positionV relativeFrom="paragraph">
                  <wp:posOffset>-895350</wp:posOffset>
                </wp:positionV>
                <wp:extent cx="6669405" cy="2825750"/>
                <wp:effectExtent l="19050" t="19050" r="36195" b="12700"/>
                <wp:wrapNone/>
                <wp:docPr id="1448583499" name="Isosceles Tri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9405" cy="2825750"/>
                        </a:xfrm>
                        <a:prstGeom prst="triangle">
                          <a:avLst>
                            <a:gd name="adj" fmla="val 49804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73AF5B" w14:textId="45131D38" w:rsidR="00D3539E" w:rsidRPr="00A641B6" w:rsidRDefault="00D3539E" w:rsidP="00D3539E">
                            <w:pPr>
                              <w:jc w:val="center"/>
                              <w:rPr>
                                <w:rFonts w:ascii="Agency FB" w:hAnsi="Agency FB"/>
                                <w:sz w:val="36"/>
                                <w:szCs w:val="36"/>
                              </w:rPr>
                            </w:pPr>
                            <w:r w:rsidRPr="00A641B6">
                              <w:rPr>
                                <w:rFonts w:ascii="Agency FB" w:hAnsi="Agency FB"/>
                                <w:sz w:val="36"/>
                                <w:szCs w:val="36"/>
                              </w:rPr>
                              <w:t>Create a Chart in a Word Document</w:t>
                            </w:r>
                          </w:p>
                          <w:p w14:paraId="5CD82681" w14:textId="68F76C2A" w:rsidR="00D3539E" w:rsidRDefault="00A50A8E" w:rsidP="00D353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50A8E">
                              <w:rPr>
                                <w:sz w:val="28"/>
                                <w:szCs w:val="28"/>
                              </w:rPr>
                              <w:t xml:space="preserve">Student name: veronica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Konadu</w:t>
                            </w:r>
                          </w:p>
                          <w:p w14:paraId="6E908A5C" w14:textId="3D855CD8" w:rsidR="00A50A8E" w:rsidRDefault="00A50A8E" w:rsidP="00D353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Student ID</w:t>
                            </w:r>
                            <w:r w:rsidR="00CA2817">
                              <w:rPr>
                                <w:sz w:val="28"/>
                                <w:szCs w:val="28"/>
                              </w:rPr>
                              <w:t>: 2439787</w:t>
                            </w:r>
                          </w:p>
                          <w:p w14:paraId="239B2C50" w14:textId="7950E156" w:rsidR="00C51F66" w:rsidRPr="00A50A8E" w:rsidRDefault="00C354B5" w:rsidP="00D353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Lecturer’s name</w:t>
                            </w:r>
                            <w:r w:rsidR="00914BEC">
                              <w:rPr>
                                <w:sz w:val="28"/>
                                <w:szCs w:val="28"/>
                              </w:rPr>
                              <w:t>: Dr. Kazeem Oseni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C78A9D2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9" o:spid="_x0000_s1026" type="#_x0000_t5" style="position:absolute;margin-left:13.5pt;margin-top:-70.5pt;width:525.15pt;height:222.5pt;z-index:251675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" adj="10758" fillcolor="#156082 [3204]" strokecolor="#030e13 [484]" strokeweight="1.5pt">
                <v:textbox>
                  <w:txbxContent>
                    <w:p w14:paraId="2E73AF5B" w14:textId="45131D38" w:rsidR="00D3539E" w:rsidRPr="00A641B6" w:rsidRDefault="00D3539E" w:rsidP="00D3539E">
                      <w:pPr>
                        <w:jc w:val="center"/>
                        <w:rPr>
                          <w:rFonts w:ascii="Agency FB" w:hAnsi="Agency FB"/>
                          <w:sz w:val="36"/>
                          <w:szCs w:val="36"/>
                        </w:rPr>
                      </w:pPr>
                      <w:r w:rsidRPr="00A641B6">
                        <w:rPr>
                          <w:rFonts w:ascii="Agency FB" w:hAnsi="Agency FB"/>
                          <w:sz w:val="36"/>
                          <w:szCs w:val="36"/>
                        </w:rPr>
                        <w:t>Create a Chart in a Word Document</w:t>
                      </w:r>
                    </w:p>
                    <w:p w14:paraId="5CD82681" w14:textId="68F76C2A" w:rsidR="00D3539E" w:rsidRDefault="00A50A8E" w:rsidP="00D353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50A8E">
                        <w:rPr>
                          <w:sz w:val="28"/>
                          <w:szCs w:val="28"/>
                        </w:rPr>
                        <w:t xml:space="preserve">Student name: veronica </w:t>
                      </w:r>
                      <w:r>
                        <w:rPr>
                          <w:sz w:val="28"/>
                          <w:szCs w:val="28"/>
                        </w:rPr>
                        <w:t>Konadu</w:t>
                      </w:r>
                    </w:p>
                    <w:p w14:paraId="6E908A5C" w14:textId="3D855CD8" w:rsidR="00A50A8E" w:rsidRDefault="00A50A8E" w:rsidP="00D353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Student ID</w:t>
                      </w:r>
                      <w:r w:rsidR="00CA2817">
                        <w:rPr>
                          <w:sz w:val="28"/>
                          <w:szCs w:val="28"/>
                        </w:rPr>
                        <w:t>: 2439787</w:t>
                      </w:r>
                    </w:p>
                    <w:p w14:paraId="239B2C50" w14:textId="7950E156" w:rsidR="00C51F66" w:rsidRPr="00A50A8E" w:rsidRDefault="00C354B5" w:rsidP="00D353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Lecturer’s name</w:t>
                      </w:r>
                      <w:r w:rsidR="00914BEC">
                        <w:rPr>
                          <w:sz w:val="28"/>
                          <w:szCs w:val="28"/>
                        </w:rPr>
                        <w:t>: Dr. Kazeem Oseni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2786C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68A5EB8" wp14:editId="17F06427">
                <wp:simplePos x="0" y="0"/>
                <wp:positionH relativeFrom="column">
                  <wp:posOffset>-2432050</wp:posOffset>
                </wp:positionH>
                <wp:positionV relativeFrom="paragraph">
                  <wp:posOffset>4057650</wp:posOffset>
                </wp:positionV>
                <wp:extent cx="978408" cy="484632"/>
                <wp:effectExtent l="0" t="19050" r="31750" b="29845"/>
                <wp:wrapNone/>
                <wp:docPr id="503981526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408" cy="48463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DD1CD24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-191.5pt;margin-top:319.5pt;width:77.05pt;height:38.1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" adj="16250" fillcolor="#156082 [3204]" strokecolor="#030e13 [484]" strokeweight="1.5pt"/>
            </w:pict>
          </mc:Fallback>
        </mc:AlternateContent>
      </w:r>
    </w:p>
    <w:p w14:paraId="16C65D07" w14:textId="77777777" w:rsidR="00B1625C" w:rsidRPr="00B1625C" w:rsidRDefault="00B1625C" w:rsidP="00B1625C"/>
    <w:p w14:paraId="711AA2BD" w14:textId="77777777" w:rsidR="00B1625C" w:rsidRPr="00B1625C" w:rsidRDefault="00B1625C" w:rsidP="00B1625C"/>
    <w:p w14:paraId="6C4E0097" w14:textId="77777777" w:rsidR="00B1625C" w:rsidRPr="00B1625C" w:rsidRDefault="00B1625C" w:rsidP="00B1625C"/>
    <w:p w14:paraId="5E78418A" w14:textId="1D52E644" w:rsidR="00B1625C" w:rsidRPr="00B1625C" w:rsidRDefault="00B1625C" w:rsidP="00B1625C"/>
    <w:p w14:paraId="65E03E76" w14:textId="04C4116C" w:rsidR="00B1625C" w:rsidRPr="00B1625C" w:rsidRDefault="00591C2E" w:rsidP="00B1625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78E112" wp14:editId="4C0C9F29">
                <wp:simplePos x="0" y="0"/>
                <wp:positionH relativeFrom="page">
                  <wp:posOffset>91439</wp:posOffset>
                </wp:positionH>
                <wp:positionV relativeFrom="paragraph">
                  <wp:posOffset>368935</wp:posOffset>
                </wp:positionV>
                <wp:extent cx="2257425" cy="3384550"/>
                <wp:effectExtent l="0" t="0" r="28575" b="25400"/>
                <wp:wrapNone/>
                <wp:docPr id="3385973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7425" cy="3384550"/>
                        </a:xfrm>
                        <a:prstGeom prst="roundRect">
                          <a:avLst>
                            <a:gd name="adj" fmla="val 1510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A3862D" w14:textId="2C5C6ECF" w:rsidR="00CA01CD" w:rsidRPr="00DF1C02" w:rsidRDefault="00DE7606" w:rsidP="00CA01CD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DF1C02">
                              <w:rPr>
                                <w:b/>
                                <w:bCs/>
                              </w:rPr>
                              <w:t>INTRODUCTION</w:t>
                            </w:r>
                          </w:p>
                          <w:p w14:paraId="7113B411" w14:textId="5F3C465A" w:rsidR="00DE7606" w:rsidRPr="004358BF" w:rsidRDefault="00DE7606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4358BF">
                              <w:rPr>
                                <w:sz w:val="22"/>
                                <w:szCs w:val="22"/>
                              </w:rPr>
                              <w:t>Micro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soft word is a widely used </w:t>
                            </w:r>
                            <w:r w:rsidR="002F7A45" w:rsidRPr="004358BF">
                              <w:rPr>
                                <w:sz w:val="22"/>
                                <w:szCs w:val="22"/>
                              </w:rPr>
                              <w:t xml:space="preserve">popular 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word 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processing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 program </w:t>
                            </w:r>
                            <w:proofErr w:type="gramStart"/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that </w:t>
                            </w:r>
                            <w:r w:rsidR="00870A64" w:rsidRPr="004358BF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090F2E" w:rsidRPr="004358BF">
                              <w:rPr>
                                <w:sz w:val="22"/>
                                <w:szCs w:val="22"/>
                              </w:rPr>
                              <w:t>grants</w:t>
                            </w:r>
                            <w:proofErr w:type="gramEnd"/>
                            <w:r w:rsidR="00090F2E" w:rsidRPr="004358BF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>users</w:t>
                            </w:r>
                            <w:r w:rsidR="00090F2E" w:rsidRPr="004358BF">
                              <w:rPr>
                                <w:sz w:val="22"/>
                                <w:szCs w:val="22"/>
                              </w:rPr>
                              <w:t xml:space="preserve"> the </w:t>
                            </w:r>
                            <w:r w:rsidR="007D2E3A" w:rsidRPr="004358BF">
                              <w:rPr>
                                <w:sz w:val="22"/>
                                <w:szCs w:val="22"/>
                              </w:rPr>
                              <w:t>ability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 to create, edit, and format a 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document</w:t>
                            </w:r>
                            <w:r w:rsidR="00090F2E" w:rsidRPr="004358BF">
                              <w:rPr>
                                <w:sz w:val="22"/>
                                <w:szCs w:val="22"/>
                              </w:rPr>
                              <w:t xml:space="preserve"> in various ways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. It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 is a part of the 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Microsoft</w:t>
                            </w:r>
                            <w:r w:rsidR="0091742C" w:rsidRPr="004358BF">
                              <w:rPr>
                                <w:sz w:val="22"/>
                                <w:szCs w:val="22"/>
                              </w:rPr>
                              <w:t xml:space="preserve"> office suite and is known for its user 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friendly interact</w:t>
                            </w:r>
                            <w:r w:rsidR="00024B91" w:rsidRPr="004358BF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and robust</w:t>
                            </w:r>
                            <w:r w:rsidR="00024B91" w:rsidRPr="004358BF">
                              <w:rPr>
                                <w:sz w:val="22"/>
                                <w:szCs w:val="22"/>
                              </w:rPr>
                              <w:t xml:space="preserve"> features like spell </w:t>
                            </w:r>
                            <w:r w:rsidR="00DF1C02" w:rsidRPr="004358BF">
                              <w:rPr>
                                <w:sz w:val="22"/>
                                <w:szCs w:val="22"/>
                              </w:rPr>
                              <w:t>check. Therefore</w:t>
                            </w:r>
                            <w:r w:rsidR="00024B91" w:rsidRPr="004358BF">
                              <w:rPr>
                                <w:sz w:val="22"/>
                                <w:szCs w:val="22"/>
                              </w:rPr>
                              <w:t>, the take is to create a chart in</w:t>
                            </w:r>
                            <w:r w:rsidR="004358BF" w:rsidRPr="004358BF">
                              <w:rPr>
                                <w:sz w:val="22"/>
                                <w:szCs w:val="22"/>
                              </w:rPr>
                              <w:t xml:space="preserve"> Information Technology Services. (2024).</w:t>
                            </w:r>
                            <w:r w:rsidR="00024B91" w:rsidRPr="004358BF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478E112" id="Rectangle: Rounded Corners 5" o:spid="_x0000_s1027" style="position:absolute;margin-left:7.2pt;margin-top:29.05pt;width:177.75pt;height:266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9900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" fillcolor="#156082 [3204]" strokecolor="#030e13 [484]" strokeweight="1.5pt">
                <v:stroke joinstyle="miter"/>
                <v:textbox>
                  <w:txbxContent>
                    <w:p w14:paraId="3DA3862D" w14:textId="2C5C6ECF" w:rsidR="00CA01CD" w:rsidRPr="00DF1C02" w:rsidRDefault="00DE7606" w:rsidP="00CA01CD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DF1C02">
                        <w:rPr>
                          <w:b/>
                          <w:bCs/>
                        </w:rPr>
                        <w:t>INTRODUCTION</w:t>
                      </w:r>
                    </w:p>
                    <w:p w14:paraId="7113B411" w14:textId="5F3C465A" w:rsidR="00DE7606" w:rsidRPr="004358BF" w:rsidRDefault="00DE7606">
                      <w:pPr>
                        <w:rPr>
                          <w:sz w:val="36"/>
                          <w:szCs w:val="36"/>
                        </w:rPr>
                      </w:pPr>
                      <w:r w:rsidRPr="004358BF">
                        <w:rPr>
                          <w:sz w:val="22"/>
                          <w:szCs w:val="22"/>
                        </w:rPr>
                        <w:t>Micro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 xml:space="preserve">soft word is a widely used </w:t>
                      </w:r>
                      <w:r w:rsidR="002F7A45" w:rsidRPr="004358BF">
                        <w:rPr>
                          <w:sz w:val="22"/>
                          <w:szCs w:val="22"/>
                        </w:rPr>
                        <w:t xml:space="preserve">popular 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 xml:space="preserve">word 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processing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 xml:space="preserve"> program </w:t>
                      </w:r>
                      <w:proofErr w:type="gramStart"/>
                      <w:r w:rsidR="0091742C" w:rsidRPr="004358BF">
                        <w:rPr>
                          <w:sz w:val="22"/>
                          <w:szCs w:val="22"/>
                        </w:rPr>
                        <w:t xml:space="preserve">that </w:t>
                      </w:r>
                      <w:r w:rsidR="00870A64" w:rsidRPr="004358BF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090F2E" w:rsidRPr="004358BF">
                        <w:rPr>
                          <w:sz w:val="22"/>
                          <w:szCs w:val="22"/>
                        </w:rPr>
                        <w:t>grants</w:t>
                      </w:r>
                      <w:proofErr w:type="gramEnd"/>
                      <w:r w:rsidR="00090F2E" w:rsidRPr="004358BF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>users</w:t>
                      </w:r>
                      <w:r w:rsidR="00090F2E" w:rsidRPr="004358BF">
                        <w:rPr>
                          <w:sz w:val="22"/>
                          <w:szCs w:val="22"/>
                        </w:rPr>
                        <w:t xml:space="preserve"> the </w:t>
                      </w:r>
                      <w:r w:rsidR="007D2E3A" w:rsidRPr="004358BF">
                        <w:rPr>
                          <w:sz w:val="22"/>
                          <w:szCs w:val="22"/>
                        </w:rPr>
                        <w:t>ability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 xml:space="preserve"> to create, edit, and format a 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document</w:t>
                      </w:r>
                      <w:r w:rsidR="00090F2E" w:rsidRPr="004358BF">
                        <w:rPr>
                          <w:sz w:val="22"/>
                          <w:szCs w:val="22"/>
                        </w:rPr>
                        <w:t xml:space="preserve"> in various ways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. It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 xml:space="preserve"> is a part of the 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Microsoft</w:t>
                      </w:r>
                      <w:r w:rsidR="0091742C" w:rsidRPr="004358BF">
                        <w:rPr>
                          <w:sz w:val="22"/>
                          <w:szCs w:val="22"/>
                        </w:rPr>
                        <w:t xml:space="preserve"> office suite and is known for its user 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friendly interact</w:t>
                      </w:r>
                      <w:r w:rsidR="00024B91" w:rsidRPr="004358BF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and robust</w:t>
                      </w:r>
                      <w:r w:rsidR="00024B91" w:rsidRPr="004358BF">
                        <w:rPr>
                          <w:sz w:val="22"/>
                          <w:szCs w:val="22"/>
                        </w:rPr>
                        <w:t xml:space="preserve"> features like spell </w:t>
                      </w:r>
                      <w:r w:rsidR="00DF1C02" w:rsidRPr="004358BF">
                        <w:rPr>
                          <w:sz w:val="22"/>
                          <w:szCs w:val="22"/>
                        </w:rPr>
                        <w:t>check. Therefore</w:t>
                      </w:r>
                      <w:r w:rsidR="00024B91" w:rsidRPr="004358BF">
                        <w:rPr>
                          <w:sz w:val="22"/>
                          <w:szCs w:val="22"/>
                        </w:rPr>
                        <w:t>, the take is to create a chart in</w:t>
                      </w:r>
                      <w:r w:rsidR="004358BF" w:rsidRPr="004358BF">
                        <w:rPr>
                          <w:sz w:val="22"/>
                          <w:szCs w:val="22"/>
                        </w:rPr>
                        <w:t xml:space="preserve"> Information Technology Services. (2024).</w:t>
                      </w:r>
                      <w:r w:rsidR="00024B91" w:rsidRPr="004358BF">
                        <w:rPr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page"/>
              </v:roundrect>
            </w:pict>
          </mc:Fallback>
        </mc:AlternateContent>
      </w:r>
    </w:p>
    <w:p w14:paraId="4C2BD192" w14:textId="5CF64951" w:rsidR="00B1625C" w:rsidRPr="00B1625C" w:rsidRDefault="00205820" w:rsidP="00B1625C"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3AAE0B3F" wp14:editId="2F1A5D64">
                <wp:simplePos x="0" y="0"/>
                <wp:positionH relativeFrom="margin">
                  <wp:posOffset>1480820</wp:posOffset>
                </wp:positionH>
                <wp:positionV relativeFrom="paragraph">
                  <wp:posOffset>86360</wp:posOffset>
                </wp:positionV>
                <wp:extent cx="2179320" cy="3327400"/>
                <wp:effectExtent l="0" t="0" r="11430" b="25400"/>
                <wp:wrapNone/>
                <wp:docPr id="105403825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9320" cy="3327400"/>
                        </a:xfrm>
                        <a:prstGeom prst="roundRect">
                          <a:avLst>
                            <a:gd name="adj" fmla="val 10715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98A6E0" w14:textId="77777777" w:rsidR="004B2F98" w:rsidRDefault="00227B69" w:rsidP="004B2F9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317A65">
                              <w:rPr>
                                <w:b/>
                                <w:bCs/>
                              </w:rPr>
                              <w:t>Step 1</w:t>
                            </w:r>
                            <w:r w:rsidR="00317A65" w:rsidRPr="00317A65">
                              <w:rPr>
                                <w:b/>
                                <w:bCs/>
                              </w:rPr>
                              <w:t xml:space="preserve">                                     </w:t>
                            </w:r>
                          </w:p>
                          <w:p w14:paraId="123D038C" w14:textId="16DE1A03" w:rsidR="00227B69" w:rsidRDefault="00317A65" w:rsidP="004B2F98">
                            <w:r w:rsidRPr="00317A65">
                              <w:rPr>
                                <w:b/>
                                <w:bCs/>
                              </w:rPr>
                              <w:t>click on insert button, click on chart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31B7FAB" wp14:editId="1C638876">
                                  <wp:extent cx="1938655" cy="1171575"/>
                                  <wp:effectExtent l="0" t="0" r="4445" b="9525"/>
                                  <wp:docPr id="1977985293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83608675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87870" cy="120131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AE0B3F" id="_x0000_s1028" style="position:absolute;margin-left:116.6pt;margin-top:6.8pt;width:171.6pt;height:262pt;z-index:2516531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702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" fillcolor="#156082 [3204]" strokecolor="#030e13 [484]" strokeweight="1.5pt">
                <v:stroke joinstyle="miter"/>
                <v:textbox>
                  <w:txbxContent>
                    <w:p w14:paraId="6198A6E0" w14:textId="77777777" w:rsidR="004B2F98" w:rsidRDefault="00227B69" w:rsidP="004B2F98">
                      <w:pPr>
                        <w:rPr>
                          <w:b/>
                          <w:bCs/>
                        </w:rPr>
                      </w:pPr>
                      <w:r w:rsidRPr="00317A65">
                        <w:rPr>
                          <w:b/>
                          <w:bCs/>
                        </w:rPr>
                        <w:t>Step 1</w:t>
                      </w:r>
                      <w:r w:rsidR="00317A65" w:rsidRPr="00317A65">
                        <w:rPr>
                          <w:b/>
                          <w:bCs/>
                        </w:rPr>
                        <w:t xml:space="preserve">                                     </w:t>
                      </w:r>
                    </w:p>
                    <w:p w14:paraId="123D038C" w14:textId="16DE1A03" w:rsidR="00227B69" w:rsidRDefault="00317A65" w:rsidP="004B2F98">
                      <w:r w:rsidRPr="00317A65">
                        <w:rPr>
                          <w:b/>
                          <w:bCs/>
                        </w:rPr>
                        <w:t>click on insert button, click on chart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731B7FAB" wp14:editId="1C638876">
                            <wp:extent cx="1938655" cy="1171575"/>
                            <wp:effectExtent l="0" t="0" r="4445" b="9525"/>
                            <wp:docPr id="1977985293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83608675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87870" cy="120131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591C2E"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0E2D4CD6" wp14:editId="20875DAE">
                <wp:simplePos x="0" y="0"/>
                <wp:positionH relativeFrom="margin">
                  <wp:posOffset>3702050</wp:posOffset>
                </wp:positionH>
                <wp:positionV relativeFrom="paragraph">
                  <wp:posOffset>46990</wp:posOffset>
                </wp:positionV>
                <wp:extent cx="2374900" cy="3378200"/>
                <wp:effectExtent l="0" t="0" r="25400" b="12700"/>
                <wp:wrapNone/>
                <wp:docPr id="996142714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0" cy="33782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D54516" w14:textId="77777777" w:rsidR="00DF1C02" w:rsidRDefault="00317A65" w:rsidP="00DF1C02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S</w:t>
                            </w:r>
                            <w:r w:rsidRPr="00317A65">
                              <w:rPr>
                                <w:b/>
                                <w:bCs/>
                              </w:rPr>
                              <w:t xml:space="preserve">tep 2  </w:t>
                            </w:r>
                          </w:p>
                          <w:p w14:paraId="055129C6" w14:textId="24C1187D" w:rsidR="00CA01CD" w:rsidRPr="00317A65" w:rsidRDefault="00317A65" w:rsidP="00DF1C02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click on add chart icon to choose the type of chart from all charts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B593212" wp14:editId="5E5B0103">
                                  <wp:extent cx="2002398" cy="1143000"/>
                                  <wp:effectExtent l="0" t="0" r="0" b="0"/>
                                  <wp:docPr id="1298940976" name="Picture 1" descr="A screenshot of a char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89101581" name="Picture 1" descr="A screenshot of a char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016041" cy="11507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E2D4CD6" id="_x0000_s1029" style="position:absolute;margin-left:291.5pt;margin-top:3.7pt;width:187pt;height:266pt;z-index: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1ED54516" w14:textId="77777777" w:rsidR="00DF1C02" w:rsidRDefault="00317A65" w:rsidP="00DF1C02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S</w:t>
                      </w:r>
                      <w:r w:rsidRPr="00317A65">
                        <w:rPr>
                          <w:b/>
                          <w:bCs/>
                        </w:rPr>
                        <w:t xml:space="preserve">tep 2  </w:t>
                      </w:r>
                    </w:p>
                    <w:p w14:paraId="055129C6" w14:textId="24C1187D" w:rsidR="00CA01CD" w:rsidRPr="00317A65" w:rsidRDefault="00317A65" w:rsidP="00DF1C02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click on add chart icon to choose the type of chart from all charts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1B593212" wp14:editId="5E5B0103">
                            <wp:extent cx="2002398" cy="1143000"/>
                            <wp:effectExtent l="0" t="0" r="0" b="0"/>
                            <wp:docPr id="1298940976" name="Picture 1" descr="A screenshot of a char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89101581" name="Picture 1" descr="A screenshot of a chart&#10;&#10;AI-generated content may be incorrect.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016041" cy="11507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427DF67" w14:textId="644194BE" w:rsidR="00B1625C" w:rsidRPr="00B1625C" w:rsidRDefault="00B1625C" w:rsidP="00B1625C"/>
    <w:p w14:paraId="6BD3A9C2" w14:textId="32A9B1CE" w:rsidR="00B1625C" w:rsidRPr="00B1625C" w:rsidRDefault="00B1625C" w:rsidP="00B1625C"/>
    <w:p w14:paraId="38D44534" w14:textId="0104CA40" w:rsidR="00B1625C" w:rsidRPr="00B1625C" w:rsidRDefault="00B1625C" w:rsidP="00B1625C"/>
    <w:p w14:paraId="5339B17E" w14:textId="324C55B6" w:rsidR="00B1625C" w:rsidRDefault="00B1625C" w:rsidP="00B1625C">
      <w:pPr>
        <w:rPr>
          <w:noProof/>
        </w:rPr>
      </w:pPr>
    </w:p>
    <w:p w14:paraId="2ADC1B68" w14:textId="44E59F2D" w:rsidR="00B1625C" w:rsidRDefault="00591C2E" w:rsidP="00B1625C">
      <w:pPr>
        <w:tabs>
          <w:tab w:val="left" w:pos="100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0D7086" wp14:editId="26BE59A8">
                <wp:simplePos x="0" y="0"/>
                <wp:positionH relativeFrom="column">
                  <wp:posOffset>-755650</wp:posOffset>
                </wp:positionH>
                <wp:positionV relativeFrom="paragraph">
                  <wp:posOffset>1879600</wp:posOffset>
                </wp:positionV>
                <wp:extent cx="2235200" cy="1511300"/>
                <wp:effectExtent l="0" t="0" r="12700" b="12700"/>
                <wp:wrapNone/>
                <wp:docPr id="795195325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35200" cy="15113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B0B14B" w14:textId="215B70C0" w:rsidR="00BA5B86" w:rsidRDefault="00BA5B86" w:rsidP="00BA5B86">
                            <w:pPr>
                              <w:jc w:val="center"/>
                            </w:pPr>
                            <w:r w:rsidRPr="00BA5B86">
                              <w:rPr>
                                <w:noProof/>
                              </w:rPr>
                              <w:drawing>
                                <wp:inline distT="0" distB="0" distL="0" distR="0" wp14:anchorId="1302D0C5" wp14:editId="17D83765">
                                  <wp:extent cx="1923270" cy="1186815"/>
                                  <wp:effectExtent l="0" t="0" r="1270" b="0"/>
                                  <wp:docPr id="366029506" name="Picture 1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99840397" name="Picture 1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46821" cy="120134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C0D7086" id="Rectangle: Rounded Corners 9" o:spid="_x0000_s1030" style="position:absolute;margin-left:-59.5pt;margin-top:148pt;width:176pt;height:11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2AB0B14B" w14:textId="215B70C0" w:rsidR="00BA5B86" w:rsidRDefault="00BA5B86" w:rsidP="00BA5B86">
                      <w:pPr>
                        <w:jc w:val="center"/>
                      </w:pPr>
                      <w:r w:rsidRPr="00BA5B86">
                        <w:rPr>
                          <w:noProof/>
                        </w:rPr>
                        <w:drawing>
                          <wp:inline distT="0" distB="0" distL="0" distR="0" wp14:anchorId="1302D0C5" wp14:editId="17D83765">
                            <wp:extent cx="1923270" cy="1186815"/>
                            <wp:effectExtent l="0" t="0" r="1270" b="0"/>
                            <wp:docPr id="366029506" name="Picture 1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99840397" name="Picture 1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46821" cy="120134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AD99F23" wp14:editId="04E76995">
                <wp:simplePos x="0" y="0"/>
                <wp:positionH relativeFrom="column">
                  <wp:posOffset>1524000</wp:posOffset>
                </wp:positionH>
                <wp:positionV relativeFrom="paragraph">
                  <wp:posOffset>1859915</wp:posOffset>
                </wp:positionV>
                <wp:extent cx="2228850" cy="1504950"/>
                <wp:effectExtent l="0" t="0" r="19050" b="19050"/>
                <wp:wrapNone/>
                <wp:docPr id="1000156641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8850" cy="1504950"/>
                        </a:xfrm>
                        <a:prstGeom prst="roundRect">
                          <a:avLst>
                            <a:gd name="adj" fmla="val 15823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0E98B0" w14:textId="77FC753B" w:rsidR="0062786C" w:rsidRDefault="0062786C" w:rsidP="0062786C">
                            <w:pPr>
                              <w:jc w:val="center"/>
                            </w:pPr>
                            <w:r>
                              <w:t xml:space="preserve"> Step 3</w:t>
                            </w:r>
                          </w:p>
                          <w:p w14:paraId="12271BEF" w14:textId="32AB1087" w:rsidR="0062786C" w:rsidRDefault="001E4CA3" w:rsidP="0062786C">
                            <w:pPr>
                              <w:jc w:val="center"/>
                            </w:pPr>
                            <w:r>
                              <w:t>C</w:t>
                            </w:r>
                            <w:r w:rsidR="0062786C">
                              <w:t>lick</w:t>
                            </w:r>
                            <w:r>
                              <w:t xml:space="preserve"> on all charts to select Bar chart and press ok button. A bar chart </w:t>
                            </w:r>
                            <w:r w:rsidR="00E76666">
                              <w:t>would appear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AD99F23" id="Rectangle: Rounded Corners 6" o:spid="_x0000_s1031" style="position:absolute;margin-left:120pt;margin-top:146.45pt;width:175.5pt;height:118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370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" fillcolor="#156082 [3204]" strokecolor="#030e13 [484]" strokeweight="1.5pt">
                <v:stroke joinstyle="miter"/>
                <v:textbox>
                  <w:txbxContent>
                    <w:p w14:paraId="6D0E98B0" w14:textId="77FC753B" w:rsidR="0062786C" w:rsidRDefault="0062786C" w:rsidP="0062786C">
                      <w:pPr>
                        <w:jc w:val="center"/>
                      </w:pPr>
                      <w:r>
                        <w:t xml:space="preserve"> Step 3</w:t>
                      </w:r>
                    </w:p>
                    <w:p w14:paraId="12271BEF" w14:textId="32AB1087" w:rsidR="0062786C" w:rsidRDefault="001E4CA3" w:rsidP="0062786C">
                      <w:pPr>
                        <w:jc w:val="center"/>
                      </w:pPr>
                      <w:r>
                        <w:t>C</w:t>
                      </w:r>
                      <w:r w:rsidR="0062786C">
                        <w:t>lick</w:t>
                      </w:r>
                      <w:r>
                        <w:t xml:space="preserve"> on all charts to select Bar chart and press ok button. A bar chart </w:t>
                      </w:r>
                      <w:r w:rsidR="00E76666">
                        <w:t>would appear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B1ED754" wp14:editId="7A054F98">
                <wp:simplePos x="0" y="0"/>
                <wp:positionH relativeFrom="column">
                  <wp:posOffset>3803650</wp:posOffset>
                </wp:positionH>
                <wp:positionV relativeFrom="paragraph">
                  <wp:posOffset>1866265</wp:posOffset>
                </wp:positionV>
                <wp:extent cx="2305050" cy="1504950"/>
                <wp:effectExtent l="0" t="0" r="19050" b="19050"/>
                <wp:wrapNone/>
                <wp:docPr id="1612706650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5050" cy="1504950"/>
                        </a:xfrm>
                        <a:prstGeom prst="roundRect">
                          <a:avLst>
                            <a:gd name="adj" fmla="val 15823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01E2F2" w14:textId="4A334DB8" w:rsidR="00DE7F04" w:rsidRDefault="00A55B3E" w:rsidP="00DE7F0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A93B75B" wp14:editId="375BF7EF">
                                  <wp:extent cx="1968500" cy="1205865"/>
                                  <wp:effectExtent l="0" t="0" r="0" b="0"/>
                                  <wp:docPr id="794850710" name="Picture 1" descr="A graph with a green line pointing up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94850710" name="Picture 1" descr="A graph with a green line pointing up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86511" cy="121689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B1ED754" id="_x0000_s1032" style="position:absolute;margin-left:299.5pt;margin-top:146.95pt;width:181.5pt;height:118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370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" fillcolor="#156082 [3204]" strokecolor="#030e13 [484]" strokeweight="1.5pt">
                <v:stroke joinstyle="miter"/>
                <v:textbox>
                  <w:txbxContent>
                    <w:p w14:paraId="4901E2F2" w14:textId="4A334DB8" w:rsidR="00DE7F04" w:rsidRDefault="00A55B3E" w:rsidP="00DE7F04">
                      <w:r>
                        <w:rPr>
                          <w:noProof/>
                        </w:rPr>
                        <w:drawing>
                          <wp:inline distT="0" distB="0" distL="0" distR="0" wp14:anchorId="4A93B75B" wp14:editId="375BF7EF">
                            <wp:extent cx="1968500" cy="1205865"/>
                            <wp:effectExtent l="0" t="0" r="0" b="0"/>
                            <wp:docPr id="794850710" name="Picture 1" descr="A graph with a green line pointing up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94850710" name="Picture 1" descr="A graph with a green line pointing up&#10;&#10;AI-generated content may be incorrect.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86511" cy="121689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oundrect>
            </w:pict>
          </mc:Fallback>
        </mc:AlternateContent>
      </w:r>
      <w:r w:rsidR="00B1625C">
        <w:tab/>
      </w:r>
    </w:p>
    <w:p w14:paraId="0849A536" w14:textId="03A7E666" w:rsidR="00A60908" w:rsidRPr="00B1625C" w:rsidRDefault="004B2F98" w:rsidP="00B1625C">
      <w:pPr>
        <w:tabs>
          <w:tab w:val="left" w:pos="100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5D1C722" wp14:editId="751C5111">
                <wp:simplePos x="0" y="0"/>
                <wp:positionH relativeFrom="column">
                  <wp:posOffset>2726055</wp:posOffset>
                </wp:positionH>
                <wp:positionV relativeFrom="paragraph">
                  <wp:posOffset>3075940</wp:posOffset>
                </wp:positionV>
                <wp:extent cx="3458210" cy="2028825"/>
                <wp:effectExtent l="0" t="0" r="27940" b="28575"/>
                <wp:wrapNone/>
                <wp:docPr id="365169071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58210" cy="20288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B56E21" w14:textId="3B90675A" w:rsidR="00DF75F1" w:rsidRDefault="009C1A12" w:rsidP="00DF75F1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9C1A12">
                              <w:rPr>
                                <w:sz w:val="36"/>
                                <w:szCs w:val="36"/>
                              </w:rPr>
                              <w:t>References</w:t>
                            </w:r>
                          </w:p>
                          <w:p w14:paraId="0F875C9A" w14:textId="76F6777B" w:rsidR="002C42DA" w:rsidRPr="009C1A12" w:rsidRDefault="005F53D5" w:rsidP="00040DCC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Style w:val="Emphasis"/>
                              </w:rPr>
                              <w:t>Proofed.co.uk</w:t>
                            </w:r>
                            <w:r w:rsidR="00D05B61">
                              <w:rPr>
                                <w:rStyle w:val="Emphasis"/>
                              </w:rPr>
                              <w:t>,</w:t>
                            </w:r>
                            <w:r>
                              <w:rPr>
                                <w:rStyle w:val="Emphasis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Style w:val="Emphasis"/>
                              </w:rPr>
                              <w:t>n.d</w:t>
                            </w:r>
                            <w:proofErr w:type="spellEnd"/>
                            <w:r w:rsidR="00C06D2A">
                              <w:rPr>
                                <w:rStyle w:val="Emphasis"/>
                              </w:rPr>
                              <w:t xml:space="preserve">). Microsoft </w:t>
                            </w:r>
                            <w:r w:rsidR="00587DDA">
                              <w:rPr>
                                <w:rStyle w:val="Emphasis"/>
                              </w:rPr>
                              <w:t>Word</w:t>
                            </w:r>
                            <w:r w:rsidR="002A3C4D">
                              <w:rPr>
                                <w:rStyle w:val="Emphasis"/>
                              </w:rPr>
                              <w:t xml:space="preserve">: </w:t>
                            </w:r>
                            <w:r w:rsidR="00587DDA">
                              <w:rPr>
                                <w:rStyle w:val="Emphasis"/>
                              </w:rPr>
                              <w:t>Tables</w:t>
                            </w:r>
                            <w:r w:rsidR="002A3C4D">
                              <w:rPr>
                                <w:rStyle w:val="Emphasis"/>
                              </w:rPr>
                              <w:t xml:space="preserve"> and </w:t>
                            </w:r>
                            <w:r w:rsidR="00903FF4">
                              <w:rPr>
                                <w:rStyle w:val="Emphasis"/>
                              </w:rPr>
                              <w:t>C</w:t>
                            </w:r>
                            <w:r w:rsidR="002A3C4D">
                              <w:rPr>
                                <w:rStyle w:val="Emphasis"/>
                              </w:rPr>
                              <w:t>hart</w:t>
                            </w:r>
                            <w:r w:rsidR="00D05B61">
                              <w:rPr>
                                <w:rStyle w:val="Emphasis"/>
                              </w:rPr>
                              <w:t>s</w:t>
                            </w:r>
                            <w:r w:rsidR="00F27013">
                              <w:rPr>
                                <w:rStyle w:val="Emphasis"/>
                              </w:rPr>
                              <w:t>.</w:t>
                            </w:r>
                            <w:r w:rsidR="002A3C4D">
                              <w:rPr>
                                <w:rStyle w:val="Emphasis"/>
                              </w:rPr>
                              <w:t xml:space="preserve"> </w:t>
                            </w:r>
                            <w:r w:rsidR="00903FF4">
                              <w:rPr>
                                <w:rStyle w:val="Emphasis"/>
                              </w:rPr>
                              <w:t xml:space="preserve">Retrieved July </w:t>
                            </w:r>
                            <w:r w:rsidR="00D05B61">
                              <w:rPr>
                                <w:rStyle w:val="Emphasis"/>
                              </w:rPr>
                              <w:t>27, 2025</w:t>
                            </w:r>
                            <w:r w:rsidR="00F27013">
                              <w:rPr>
                                <w:rStyle w:val="Emphasis"/>
                              </w:rPr>
                              <w:t>, from https://proofed.</w:t>
                            </w:r>
                            <w:r w:rsidR="005F7C50">
                              <w:rPr>
                                <w:rStyle w:val="Emphasis"/>
                              </w:rPr>
                              <w:t>co.uk/writing</w:t>
                            </w:r>
                            <w:r w:rsidR="00D05B61">
                              <w:rPr>
                                <w:rStyle w:val="Emphasis"/>
                              </w:rPr>
                              <w:t>-tips</w:t>
                            </w:r>
                            <w:r w:rsidR="005F7C50">
                              <w:rPr>
                                <w:rStyle w:val="Emphasis"/>
                              </w:rPr>
                              <w:t>/microsoft-</w:t>
                            </w:r>
                            <w:r w:rsidR="00587DDA">
                              <w:rPr>
                                <w:rStyle w:val="Emphasis"/>
                              </w:rPr>
                              <w:t>word-tables-and-charts/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5D1C722" id="Rectangle: Rounded Corners 16" o:spid="_x0000_s1033" style="position:absolute;margin-left:214.65pt;margin-top:242.2pt;width:272.3pt;height:159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" fillcolor="#156082 [3204]" strokecolor="#030e13 [484]" strokeweight="1.5pt">
                <v:stroke joinstyle="miter"/>
                <v:textbox>
                  <w:txbxContent>
                    <w:p w14:paraId="01B56E21" w14:textId="3B90675A" w:rsidR="00DF75F1" w:rsidRDefault="009C1A12" w:rsidP="00DF75F1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9C1A12">
                        <w:rPr>
                          <w:sz w:val="36"/>
                          <w:szCs w:val="36"/>
                        </w:rPr>
                        <w:t>References</w:t>
                      </w:r>
                    </w:p>
                    <w:p w14:paraId="0F875C9A" w14:textId="76F6777B" w:rsidR="002C42DA" w:rsidRPr="009C1A12" w:rsidRDefault="005F53D5" w:rsidP="00040DCC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rStyle w:val="Emphasis"/>
                        </w:rPr>
                        <w:t>Proofed.co.uk</w:t>
                      </w:r>
                      <w:r w:rsidR="00D05B61">
                        <w:rPr>
                          <w:rStyle w:val="Emphasis"/>
                        </w:rPr>
                        <w:t>,</w:t>
                      </w:r>
                      <w:r>
                        <w:rPr>
                          <w:rStyle w:val="Emphasis"/>
                        </w:rPr>
                        <w:t xml:space="preserve"> (</w:t>
                      </w:r>
                      <w:proofErr w:type="spellStart"/>
                      <w:r>
                        <w:rPr>
                          <w:rStyle w:val="Emphasis"/>
                        </w:rPr>
                        <w:t>n.d</w:t>
                      </w:r>
                      <w:proofErr w:type="spellEnd"/>
                      <w:r w:rsidR="00C06D2A">
                        <w:rPr>
                          <w:rStyle w:val="Emphasis"/>
                        </w:rPr>
                        <w:t xml:space="preserve">). Microsoft </w:t>
                      </w:r>
                      <w:r w:rsidR="00587DDA">
                        <w:rPr>
                          <w:rStyle w:val="Emphasis"/>
                        </w:rPr>
                        <w:t>Word</w:t>
                      </w:r>
                      <w:r w:rsidR="002A3C4D">
                        <w:rPr>
                          <w:rStyle w:val="Emphasis"/>
                        </w:rPr>
                        <w:t xml:space="preserve">: </w:t>
                      </w:r>
                      <w:r w:rsidR="00587DDA">
                        <w:rPr>
                          <w:rStyle w:val="Emphasis"/>
                        </w:rPr>
                        <w:t>Tables</w:t>
                      </w:r>
                      <w:r w:rsidR="002A3C4D">
                        <w:rPr>
                          <w:rStyle w:val="Emphasis"/>
                        </w:rPr>
                        <w:t xml:space="preserve"> and </w:t>
                      </w:r>
                      <w:r w:rsidR="00903FF4">
                        <w:rPr>
                          <w:rStyle w:val="Emphasis"/>
                        </w:rPr>
                        <w:t>C</w:t>
                      </w:r>
                      <w:r w:rsidR="002A3C4D">
                        <w:rPr>
                          <w:rStyle w:val="Emphasis"/>
                        </w:rPr>
                        <w:t>hart</w:t>
                      </w:r>
                      <w:r w:rsidR="00D05B61">
                        <w:rPr>
                          <w:rStyle w:val="Emphasis"/>
                        </w:rPr>
                        <w:t>s</w:t>
                      </w:r>
                      <w:r w:rsidR="00F27013">
                        <w:rPr>
                          <w:rStyle w:val="Emphasis"/>
                        </w:rPr>
                        <w:t>.</w:t>
                      </w:r>
                      <w:r w:rsidR="002A3C4D">
                        <w:rPr>
                          <w:rStyle w:val="Emphasis"/>
                        </w:rPr>
                        <w:t xml:space="preserve"> </w:t>
                      </w:r>
                      <w:r w:rsidR="00903FF4">
                        <w:rPr>
                          <w:rStyle w:val="Emphasis"/>
                        </w:rPr>
                        <w:t xml:space="preserve">Retrieved July </w:t>
                      </w:r>
                      <w:r w:rsidR="00D05B61">
                        <w:rPr>
                          <w:rStyle w:val="Emphasis"/>
                        </w:rPr>
                        <w:t>27, 2025</w:t>
                      </w:r>
                      <w:r w:rsidR="00F27013">
                        <w:rPr>
                          <w:rStyle w:val="Emphasis"/>
                        </w:rPr>
                        <w:t>, from https://proofed.</w:t>
                      </w:r>
                      <w:r w:rsidR="005F7C50">
                        <w:rPr>
                          <w:rStyle w:val="Emphasis"/>
                        </w:rPr>
                        <w:t>co.uk/writing</w:t>
                      </w:r>
                      <w:r w:rsidR="00D05B61">
                        <w:rPr>
                          <w:rStyle w:val="Emphasis"/>
                        </w:rPr>
                        <w:t>-tips</w:t>
                      </w:r>
                      <w:r w:rsidR="005F7C50">
                        <w:rPr>
                          <w:rStyle w:val="Emphasis"/>
                        </w:rPr>
                        <w:t>/microsoft-</w:t>
                      </w:r>
                      <w:r w:rsidR="00587DDA">
                        <w:rPr>
                          <w:rStyle w:val="Emphasis"/>
                        </w:rPr>
                        <w:t>word-tables-and-charts/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0C504C" wp14:editId="762102C0">
                <wp:simplePos x="0" y="0"/>
                <wp:positionH relativeFrom="column">
                  <wp:posOffset>-742950</wp:posOffset>
                </wp:positionH>
                <wp:positionV relativeFrom="paragraph">
                  <wp:posOffset>3110230</wp:posOffset>
                </wp:positionV>
                <wp:extent cx="3429000" cy="2000250"/>
                <wp:effectExtent l="0" t="0" r="19050" b="19050"/>
                <wp:wrapNone/>
                <wp:docPr id="2041489592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0002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0FE01C" w14:textId="58217F4F" w:rsidR="00660924" w:rsidRDefault="009C1A12" w:rsidP="004B1C8B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9C1A12">
                              <w:rPr>
                                <w:sz w:val="36"/>
                                <w:szCs w:val="36"/>
                              </w:rPr>
                              <w:t>Conclusion</w:t>
                            </w:r>
                          </w:p>
                          <w:p w14:paraId="4CD8B4D4" w14:textId="160C6567" w:rsidR="004B1C8B" w:rsidRPr="004B1C8B" w:rsidRDefault="004B1C8B" w:rsidP="004B1C8B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Creating </w:t>
                            </w:r>
                            <w:r w:rsidR="007F343D">
                              <w:rPr>
                                <w:sz w:val="20"/>
                                <w:szCs w:val="20"/>
                              </w:rPr>
                              <w:t>a chart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in </w:t>
                            </w:r>
                            <w:r w:rsidR="007F343D">
                              <w:rPr>
                                <w:sz w:val="20"/>
                                <w:szCs w:val="20"/>
                              </w:rPr>
                              <w:t>Word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F343D">
                              <w:rPr>
                                <w:sz w:val="20"/>
                                <w:szCs w:val="20"/>
                              </w:rPr>
                              <w:t xml:space="preserve">is </w:t>
                            </w:r>
                            <w:r w:rsidR="0077218D">
                              <w:rPr>
                                <w:sz w:val="20"/>
                                <w:szCs w:val="20"/>
                              </w:rPr>
                              <w:t>easy</w:t>
                            </w:r>
                            <w:r w:rsidR="007F343D">
                              <w:rPr>
                                <w:sz w:val="20"/>
                                <w:szCs w:val="20"/>
                              </w:rPr>
                              <w:t xml:space="preserve"> and help</w:t>
                            </w:r>
                            <w:r w:rsidR="00AA24DC">
                              <w:rPr>
                                <w:sz w:val="20"/>
                                <w:szCs w:val="20"/>
                              </w:rPr>
                              <w:t xml:space="preserve">s make your document look better. Just use the “Insert </w:t>
                            </w:r>
                            <w:r w:rsidR="004E2C45">
                              <w:rPr>
                                <w:sz w:val="20"/>
                                <w:szCs w:val="20"/>
                              </w:rPr>
                              <w:t>chart</w:t>
                            </w:r>
                            <w:r w:rsidR="00AA24DC">
                              <w:rPr>
                                <w:sz w:val="20"/>
                                <w:szCs w:val="20"/>
                              </w:rPr>
                              <w:t xml:space="preserve">” option </w:t>
                            </w:r>
                            <w:r w:rsidR="00B05152">
                              <w:rPr>
                                <w:sz w:val="20"/>
                                <w:szCs w:val="20"/>
                              </w:rPr>
                              <w:t>to pick a chart type, add your data, and change the desig</w:t>
                            </w:r>
                            <w:r w:rsidR="00A0743B">
                              <w:rPr>
                                <w:sz w:val="20"/>
                                <w:szCs w:val="20"/>
                              </w:rPr>
                              <w:t>n the way you like. Charts are great for making information cle</w:t>
                            </w:r>
                            <w:r w:rsidR="004E2C45">
                              <w:rPr>
                                <w:sz w:val="20"/>
                                <w:szCs w:val="20"/>
                              </w:rPr>
                              <w:t xml:space="preserve">ar, wherever you’re working on </w:t>
                            </w:r>
                            <w:r w:rsidR="000E7654">
                              <w:rPr>
                                <w:sz w:val="20"/>
                                <w:szCs w:val="20"/>
                              </w:rPr>
                              <w:t>a report, a school task, or a presentation</w:t>
                            </w:r>
                            <w:r w:rsidR="0077218D">
                              <w:rPr>
                                <w:sz w:val="20"/>
                                <w:szCs w:val="20"/>
                              </w:rPr>
                              <w:t>,</w:t>
                            </w:r>
                            <w:r w:rsidR="00F34566">
                              <w:rPr>
                                <w:sz w:val="20"/>
                                <w:szCs w:val="20"/>
                              </w:rPr>
                              <w:t xml:space="preserve"> and Word gives you everything you need to make it look good</w:t>
                            </w:r>
                            <w:r w:rsidR="0077218D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D0C504C" id="_x0000_s1034" style="position:absolute;margin-left:-58.5pt;margin-top:244.9pt;width:270pt;height:15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" fillcolor="#156082 [3204]" strokecolor="#030e13 [484]" strokeweight="1.5pt">
                <v:stroke joinstyle="miter"/>
                <v:textbox>
                  <w:txbxContent>
                    <w:p w14:paraId="180FE01C" w14:textId="58217F4F" w:rsidR="00660924" w:rsidRDefault="009C1A12" w:rsidP="004B1C8B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9C1A12">
                        <w:rPr>
                          <w:sz w:val="36"/>
                          <w:szCs w:val="36"/>
                        </w:rPr>
                        <w:t>Conclusion</w:t>
                      </w:r>
                    </w:p>
                    <w:p w14:paraId="4CD8B4D4" w14:textId="160C6567" w:rsidR="004B1C8B" w:rsidRPr="004B1C8B" w:rsidRDefault="004B1C8B" w:rsidP="004B1C8B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Creating </w:t>
                      </w:r>
                      <w:r w:rsidR="007F343D">
                        <w:rPr>
                          <w:sz w:val="20"/>
                          <w:szCs w:val="20"/>
                        </w:rPr>
                        <w:t>a chart</w:t>
                      </w:r>
                      <w:r>
                        <w:rPr>
                          <w:sz w:val="20"/>
                          <w:szCs w:val="20"/>
                        </w:rPr>
                        <w:t xml:space="preserve"> in </w:t>
                      </w:r>
                      <w:r w:rsidR="007F343D">
                        <w:rPr>
                          <w:sz w:val="20"/>
                          <w:szCs w:val="20"/>
                        </w:rPr>
                        <w:t>Word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F343D">
                        <w:rPr>
                          <w:sz w:val="20"/>
                          <w:szCs w:val="20"/>
                        </w:rPr>
                        <w:t xml:space="preserve">is </w:t>
                      </w:r>
                      <w:r w:rsidR="0077218D">
                        <w:rPr>
                          <w:sz w:val="20"/>
                          <w:szCs w:val="20"/>
                        </w:rPr>
                        <w:t>easy</w:t>
                      </w:r>
                      <w:r w:rsidR="007F343D">
                        <w:rPr>
                          <w:sz w:val="20"/>
                          <w:szCs w:val="20"/>
                        </w:rPr>
                        <w:t xml:space="preserve"> and help</w:t>
                      </w:r>
                      <w:r w:rsidR="00AA24DC">
                        <w:rPr>
                          <w:sz w:val="20"/>
                          <w:szCs w:val="20"/>
                        </w:rPr>
                        <w:t xml:space="preserve">s make your document look better. Just use the “Insert </w:t>
                      </w:r>
                      <w:r w:rsidR="004E2C45">
                        <w:rPr>
                          <w:sz w:val="20"/>
                          <w:szCs w:val="20"/>
                        </w:rPr>
                        <w:t>chart</w:t>
                      </w:r>
                      <w:r w:rsidR="00AA24DC">
                        <w:rPr>
                          <w:sz w:val="20"/>
                          <w:szCs w:val="20"/>
                        </w:rPr>
                        <w:t xml:space="preserve">” option </w:t>
                      </w:r>
                      <w:r w:rsidR="00B05152">
                        <w:rPr>
                          <w:sz w:val="20"/>
                          <w:szCs w:val="20"/>
                        </w:rPr>
                        <w:t>to pick a chart type, add your data, and change the desig</w:t>
                      </w:r>
                      <w:r w:rsidR="00A0743B">
                        <w:rPr>
                          <w:sz w:val="20"/>
                          <w:szCs w:val="20"/>
                        </w:rPr>
                        <w:t>n the way you like. Charts are great for making information cle</w:t>
                      </w:r>
                      <w:r w:rsidR="004E2C45">
                        <w:rPr>
                          <w:sz w:val="20"/>
                          <w:szCs w:val="20"/>
                        </w:rPr>
                        <w:t xml:space="preserve">ar, wherever you’re working on </w:t>
                      </w:r>
                      <w:r w:rsidR="000E7654">
                        <w:rPr>
                          <w:sz w:val="20"/>
                          <w:szCs w:val="20"/>
                        </w:rPr>
                        <w:t>a report, a school task, or a presentation</w:t>
                      </w:r>
                      <w:r w:rsidR="0077218D">
                        <w:rPr>
                          <w:sz w:val="20"/>
                          <w:szCs w:val="20"/>
                        </w:rPr>
                        <w:t>,</w:t>
                      </w:r>
                      <w:r w:rsidR="00F34566">
                        <w:rPr>
                          <w:sz w:val="20"/>
                          <w:szCs w:val="20"/>
                        </w:rPr>
                        <w:t xml:space="preserve"> and Word gives you everything you need to make it look good</w:t>
                      </w:r>
                      <w:r w:rsidR="0077218D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roundrect>
            </w:pict>
          </mc:Fallback>
        </mc:AlternateContent>
      </w:r>
    </w:p>
    <w:sectPr w:rsidR="00A60908" w:rsidRPr="00B162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gency FB">
    <w:charset w:val="00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0BB"/>
    <w:rsid w:val="00003D59"/>
    <w:rsid w:val="000118EF"/>
    <w:rsid w:val="000141E7"/>
    <w:rsid w:val="00024B91"/>
    <w:rsid w:val="00040DCC"/>
    <w:rsid w:val="00055D7F"/>
    <w:rsid w:val="00090F2E"/>
    <w:rsid w:val="000E7654"/>
    <w:rsid w:val="000F3597"/>
    <w:rsid w:val="00126FB1"/>
    <w:rsid w:val="001521DE"/>
    <w:rsid w:val="001E4CA3"/>
    <w:rsid w:val="00205820"/>
    <w:rsid w:val="002079DC"/>
    <w:rsid w:val="00227B69"/>
    <w:rsid w:val="002770BB"/>
    <w:rsid w:val="002A3C4D"/>
    <w:rsid w:val="002C42DA"/>
    <w:rsid w:val="002F7A45"/>
    <w:rsid w:val="00317A65"/>
    <w:rsid w:val="00374F11"/>
    <w:rsid w:val="00386084"/>
    <w:rsid w:val="003B3522"/>
    <w:rsid w:val="003D5DBA"/>
    <w:rsid w:val="003F368B"/>
    <w:rsid w:val="004076EC"/>
    <w:rsid w:val="004358BF"/>
    <w:rsid w:val="00456CAC"/>
    <w:rsid w:val="004A7841"/>
    <w:rsid w:val="004B1C8B"/>
    <w:rsid w:val="004B2F98"/>
    <w:rsid w:val="004E2C45"/>
    <w:rsid w:val="005229C6"/>
    <w:rsid w:val="00553107"/>
    <w:rsid w:val="00587DDA"/>
    <w:rsid w:val="00591C2E"/>
    <w:rsid w:val="005A4D2A"/>
    <w:rsid w:val="005D405C"/>
    <w:rsid w:val="005E090A"/>
    <w:rsid w:val="005E682D"/>
    <w:rsid w:val="005F53D5"/>
    <w:rsid w:val="005F7C50"/>
    <w:rsid w:val="0062786C"/>
    <w:rsid w:val="00660924"/>
    <w:rsid w:val="006C07BD"/>
    <w:rsid w:val="006C22DD"/>
    <w:rsid w:val="006D7F03"/>
    <w:rsid w:val="006F0291"/>
    <w:rsid w:val="00707D0A"/>
    <w:rsid w:val="0077218D"/>
    <w:rsid w:val="00772BA1"/>
    <w:rsid w:val="007767C3"/>
    <w:rsid w:val="007D2E3A"/>
    <w:rsid w:val="007D60EB"/>
    <w:rsid w:val="007D7792"/>
    <w:rsid w:val="007F21DC"/>
    <w:rsid w:val="007F343D"/>
    <w:rsid w:val="008217CF"/>
    <w:rsid w:val="00870A64"/>
    <w:rsid w:val="00876199"/>
    <w:rsid w:val="00897DF0"/>
    <w:rsid w:val="008E58D7"/>
    <w:rsid w:val="00903FF4"/>
    <w:rsid w:val="00914BEC"/>
    <w:rsid w:val="009151FA"/>
    <w:rsid w:val="0091742C"/>
    <w:rsid w:val="009433C7"/>
    <w:rsid w:val="0094608F"/>
    <w:rsid w:val="009623D3"/>
    <w:rsid w:val="0097192B"/>
    <w:rsid w:val="00976B7C"/>
    <w:rsid w:val="009C1A12"/>
    <w:rsid w:val="009E1801"/>
    <w:rsid w:val="00A0743B"/>
    <w:rsid w:val="00A50A8E"/>
    <w:rsid w:val="00A55B3E"/>
    <w:rsid w:val="00A60908"/>
    <w:rsid w:val="00A641B6"/>
    <w:rsid w:val="00A8248A"/>
    <w:rsid w:val="00AA24DC"/>
    <w:rsid w:val="00AC68BB"/>
    <w:rsid w:val="00AF3A51"/>
    <w:rsid w:val="00B05152"/>
    <w:rsid w:val="00B12D83"/>
    <w:rsid w:val="00B1625C"/>
    <w:rsid w:val="00B45F3E"/>
    <w:rsid w:val="00B47F03"/>
    <w:rsid w:val="00B55022"/>
    <w:rsid w:val="00BA5B86"/>
    <w:rsid w:val="00BC0E51"/>
    <w:rsid w:val="00BD4CBA"/>
    <w:rsid w:val="00C06D2A"/>
    <w:rsid w:val="00C354B5"/>
    <w:rsid w:val="00C51F66"/>
    <w:rsid w:val="00C877CC"/>
    <w:rsid w:val="00C964B3"/>
    <w:rsid w:val="00CA01CD"/>
    <w:rsid w:val="00CA2817"/>
    <w:rsid w:val="00CB0ED0"/>
    <w:rsid w:val="00CB1A96"/>
    <w:rsid w:val="00CE7598"/>
    <w:rsid w:val="00CF2EF7"/>
    <w:rsid w:val="00D05B61"/>
    <w:rsid w:val="00D32E45"/>
    <w:rsid w:val="00D3539E"/>
    <w:rsid w:val="00D57EA0"/>
    <w:rsid w:val="00D84341"/>
    <w:rsid w:val="00DA2A08"/>
    <w:rsid w:val="00DE7606"/>
    <w:rsid w:val="00DE7F04"/>
    <w:rsid w:val="00DF1C02"/>
    <w:rsid w:val="00DF75F1"/>
    <w:rsid w:val="00E14E35"/>
    <w:rsid w:val="00E76666"/>
    <w:rsid w:val="00F06B1A"/>
    <w:rsid w:val="00F0717C"/>
    <w:rsid w:val="00F27013"/>
    <w:rsid w:val="00F34347"/>
    <w:rsid w:val="00F34566"/>
    <w:rsid w:val="00F84224"/>
    <w:rsid w:val="00FD4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A5470C"/>
  <w15:chartTrackingRefBased/>
  <w15:docId w15:val="{FC622637-8324-46B4-ADD8-E5B63C073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01CD"/>
  </w:style>
  <w:style w:type="paragraph" w:styleId="Heading1">
    <w:name w:val="heading 1"/>
    <w:basedOn w:val="Normal"/>
    <w:next w:val="Normal"/>
    <w:link w:val="Heading1Char"/>
    <w:uiPriority w:val="9"/>
    <w:qFormat/>
    <w:rsid w:val="002770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70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70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70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70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70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70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70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70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70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70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70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70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70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70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70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70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70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70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70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70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70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70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70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70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70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70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70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70BB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BC0E51"/>
    <w:rPr>
      <w:i/>
      <w:iCs/>
    </w:rPr>
  </w:style>
  <w:style w:type="character" w:styleId="Hyperlink">
    <w:name w:val="Hyperlink"/>
    <w:basedOn w:val="DefaultParagraphFont"/>
    <w:uiPriority w:val="99"/>
    <w:unhideWhenUsed/>
    <w:rsid w:val="005F7C5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7C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6AFA05-E20E-4EC5-9892-CBFCB11379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Nana Afua Kessewah</dc:creator>
  <cp:keywords/>
  <dc:description/>
  <cp:lastModifiedBy>Nana Afua Kessewah</cp:lastModifiedBy>
  <cp:revision>2</cp:revision>
  <cp:lastPrinted>2025-07-29T08:20:00Z</cp:lastPrinted>
  <dcterms:created xsi:type="dcterms:W3CDTF">2025-07-29T08:31:00Z</dcterms:created>
  <dcterms:modified xsi:type="dcterms:W3CDTF">2025-07-29T08:31:00Z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e8bc9297-4908-4f15-b96e-acee6e097d8b</vt:lpwstr>
  </property>
</Properties>
</file>