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91671C" w14:textId="77777777" w:rsidR="00E5660D" w:rsidRPr="009E75F6" w:rsidRDefault="00E5660D" w:rsidP="00E5660D">
      <w:pPr>
        <w:rPr>
          <w:b/>
          <w:bCs/>
          <w:color w:val="000000" w:themeColor="text1"/>
          <w:lang w:val="en-GB"/>
        </w:rPr>
      </w:pPr>
      <w:r w:rsidRPr="009E75F6">
        <w:rPr>
          <w:b/>
          <w:bCs/>
          <w:color w:val="000000" w:themeColor="text1"/>
          <w:lang w:val="en-GB"/>
        </w:rPr>
        <w:t>FATOU KOMBEH BOJANGL</w:t>
      </w:r>
    </w:p>
    <w:p w14:paraId="392D94E8" w14:textId="77777777" w:rsidR="00E5660D" w:rsidRPr="009E75F6" w:rsidRDefault="00E5660D" w:rsidP="00E5660D">
      <w:pPr>
        <w:rPr>
          <w:color w:val="000000" w:themeColor="text1"/>
          <w:lang w:val="en-GB"/>
        </w:rPr>
      </w:pPr>
      <w:r w:rsidRPr="009E75F6">
        <w:rPr>
          <w:color w:val="000000" w:themeColor="text1"/>
          <w:lang w:val="en-GB"/>
        </w:rPr>
        <w:t>Job Title: Chef Assistant</w:t>
      </w:r>
    </w:p>
    <w:p w14:paraId="24B66C2A" w14:textId="77777777" w:rsidR="00E5660D" w:rsidRPr="009E75F6" w:rsidRDefault="00E5660D" w:rsidP="00E5660D">
      <w:pPr>
        <w:rPr>
          <w:color w:val="000000" w:themeColor="text1"/>
          <w:lang w:val="en-GB"/>
        </w:rPr>
      </w:pPr>
      <w:r w:rsidRPr="009E75F6">
        <w:rPr>
          <w:color w:val="000000" w:themeColor="text1"/>
          <w:lang w:val="en-GB"/>
        </w:rPr>
        <w:t xml:space="preserve">Location: Gourmet Flame Bistro, 12 Culinary Crescent, </w:t>
      </w:r>
      <w:proofErr w:type="spellStart"/>
      <w:r w:rsidRPr="009E75F6">
        <w:rPr>
          <w:color w:val="000000" w:themeColor="text1"/>
          <w:lang w:val="en-GB"/>
        </w:rPr>
        <w:t>Foodville</w:t>
      </w:r>
      <w:proofErr w:type="spellEnd"/>
      <w:r w:rsidRPr="009E75F6">
        <w:rPr>
          <w:color w:val="000000" w:themeColor="text1"/>
          <w:lang w:val="en-GB"/>
        </w:rPr>
        <w:t>, FK29 7ZZ</w:t>
      </w:r>
    </w:p>
    <w:p w14:paraId="05603F9C" w14:textId="77777777" w:rsidR="00E5660D" w:rsidRPr="009E75F6" w:rsidRDefault="00E5660D" w:rsidP="00E5660D">
      <w:pPr>
        <w:rPr>
          <w:color w:val="000000" w:themeColor="text1"/>
          <w:lang w:val="en-GB"/>
        </w:rPr>
      </w:pPr>
      <w:r w:rsidRPr="009E75F6">
        <w:rPr>
          <w:color w:val="000000" w:themeColor="text1"/>
          <w:lang w:val="en-GB"/>
        </w:rPr>
        <w:t>Employment Type: Full Time / Contract-based</w:t>
      </w:r>
    </w:p>
    <w:p w14:paraId="5874E790" w14:textId="77777777" w:rsidR="00E5660D" w:rsidRPr="009E75F6" w:rsidRDefault="00E5660D" w:rsidP="00E5660D">
      <w:pPr>
        <w:rPr>
          <w:color w:val="000000" w:themeColor="text1"/>
          <w:lang w:val="en-GB"/>
        </w:rPr>
      </w:pPr>
      <w:r w:rsidRPr="009E75F6">
        <w:rPr>
          <w:color w:val="000000" w:themeColor="text1"/>
          <w:lang w:val="en-GB"/>
        </w:rPr>
        <w:t>Job Summary:</w:t>
      </w:r>
    </w:p>
    <w:p w14:paraId="17E45961" w14:textId="77777777" w:rsidR="00E5660D" w:rsidRPr="009E75F6" w:rsidRDefault="00E5660D" w:rsidP="00E5660D">
      <w:pPr>
        <w:rPr>
          <w:color w:val="000000" w:themeColor="text1"/>
          <w:lang w:val="en-GB"/>
        </w:rPr>
      </w:pPr>
      <w:r w:rsidRPr="009E75F6">
        <w:rPr>
          <w:color w:val="000000" w:themeColor="text1"/>
          <w:lang w:val="en-GB"/>
        </w:rPr>
        <w:t>Gourmet Flame Bistro is looking for a dependable and passionate Chef Assistant to join the kitchen team and support daily operations. The ideal candidate must be fast, focused, and able to follow instructions with precision. This is a great opportunity for someone eager to grow in the food industry and gain hands-on experience in a dynamic kitchen setting.</w:t>
      </w:r>
    </w:p>
    <w:p w14:paraId="2E459E74" w14:textId="77777777" w:rsidR="00E5660D" w:rsidRPr="009E75F6" w:rsidRDefault="00E5660D" w:rsidP="00E5660D">
      <w:pPr>
        <w:rPr>
          <w:color w:val="000000" w:themeColor="text1"/>
          <w:lang w:val="en-GB"/>
        </w:rPr>
      </w:pPr>
      <w:r w:rsidRPr="009E75F6">
        <w:rPr>
          <w:color w:val="000000" w:themeColor="text1"/>
          <w:lang w:val="en-GB"/>
        </w:rPr>
        <w:t>Key Responsibilities:</w:t>
      </w:r>
    </w:p>
    <w:p w14:paraId="3FDC952B" w14:textId="77777777" w:rsidR="00E5660D" w:rsidRPr="009E75F6" w:rsidRDefault="00E5660D" w:rsidP="00E5660D">
      <w:pPr>
        <w:rPr>
          <w:color w:val="000000" w:themeColor="text1"/>
          <w:lang w:val="en-GB"/>
        </w:rPr>
      </w:pPr>
      <w:r w:rsidRPr="009E75F6">
        <w:rPr>
          <w:color w:val="000000" w:themeColor="text1"/>
          <w:lang w:val="en-GB"/>
        </w:rPr>
        <w:t>· Prepare ingredients: wash, chop, peel, and portion as directed</w:t>
      </w:r>
    </w:p>
    <w:p w14:paraId="0C5361F9" w14:textId="77777777" w:rsidR="00E5660D" w:rsidRPr="009E75F6" w:rsidRDefault="00E5660D" w:rsidP="00E5660D">
      <w:pPr>
        <w:rPr>
          <w:color w:val="000000" w:themeColor="text1"/>
          <w:lang w:val="en-GB"/>
        </w:rPr>
      </w:pPr>
      <w:r w:rsidRPr="009E75F6">
        <w:rPr>
          <w:color w:val="000000" w:themeColor="text1"/>
          <w:lang w:val="en-GB"/>
        </w:rPr>
        <w:t>· Assist in basic cooking tasks under chef supervision</w:t>
      </w:r>
    </w:p>
    <w:p w14:paraId="75E24EA4" w14:textId="77777777" w:rsidR="00E5660D" w:rsidRPr="009E75F6" w:rsidRDefault="00E5660D" w:rsidP="00E5660D">
      <w:pPr>
        <w:rPr>
          <w:color w:val="000000" w:themeColor="text1"/>
          <w:lang w:val="en-GB"/>
        </w:rPr>
      </w:pPr>
      <w:r w:rsidRPr="009E75F6">
        <w:rPr>
          <w:color w:val="000000" w:themeColor="text1"/>
          <w:lang w:val="en-GB"/>
        </w:rPr>
        <w:t>· Keep kitchen surfaces and equipment clean and sanitized</w:t>
      </w:r>
    </w:p>
    <w:p w14:paraId="05EFEAD5" w14:textId="77777777" w:rsidR="00E5660D" w:rsidRPr="009E75F6" w:rsidRDefault="00E5660D" w:rsidP="00E5660D">
      <w:pPr>
        <w:rPr>
          <w:color w:val="000000" w:themeColor="text1"/>
          <w:lang w:val="en-GB"/>
        </w:rPr>
      </w:pPr>
      <w:r w:rsidRPr="009E75F6">
        <w:rPr>
          <w:color w:val="000000" w:themeColor="text1"/>
          <w:lang w:val="en-GB"/>
        </w:rPr>
        <w:t>· Help monitor inventory and restock supplies</w:t>
      </w:r>
    </w:p>
    <w:p w14:paraId="6010AD97" w14:textId="77777777" w:rsidR="00E5660D" w:rsidRPr="009E75F6" w:rsidRDefault="00E5660D" w:rsidP="00E5660D">
      <w:pPr>
        <w:rPr>
          <w:color w:val="000000" w:themeColor="text1"/>
          <w:lang w:val="en-GB"/>
        </w:rPr>
      </w:pPr>
      <w:r w:rsidRPr="009E75F6">
        <w:rPr>
          <w:color w:val="000000" w:themeColor="text1"/>
          <w:lang w:val="en-GB"/>
        </w:rPr>
        <w:t>· Follow strict food safety and hygiene guidelines</w:t>
      </w:r>
    </w:p>
    <w:p w14:paraId="7AE06D3E" w14:textId="77777777" w:rsidR="00E5660D" w:rsidRPr="009E75F6" w:rsidRDefault="00E5660D" w:rsidP="00E5660D">
      <w:pPr>
        <w:rPr>
          <w:color w:val="000000" w:themeColor="text1"/>
          <w:lang w:val="en-GB"/>
        </w:rPr>
      </w:pPr>
      <w:r w:rsidRPr="009E75F6">
        <w:rPr>
          <w:color w:val="000000" w:themeColor="text1"/>
          <w:lang w:val="en-GB"/>
        </w:rPr>
        <w:t>· Support chefs with plating and organizing orders during busy service</w:t>
      </w:r>
    </w:p>
    <w:p w14:paraId="0ECBD93D" w14:textId="77777777" w:rsidR="00E5660D" w:rsidRPr="009E75F6" w:rsidRDefault="00E5660D" w:rsidP="00E5660D">
      <w:pPr>
        <w:rPr>
          <w:color w:val="000000" w:themeColor="text1"/>
          <w:lang w:val="en-GB"/>
        </w:rPr>
      </w:pPr>
      <w:r w:rsidRPr="009E75F6">
        <w:rPr>
          <w:color w:val="000000" w:themeColor="text1"/>
          <w:lang w:val="en-GB"/>
        </w:rPr>
        <w:t>· Operate kitchen tools and equipment safely and efficiently</w:t>
      </w:r>
    </w:p>
    <w:p w14:paraId="3D59BA6C" w14:textId="77777777" w:rsidR="00E5660D" w:rsidRPr="009E75F6" w:rsidRDefault="00E5660D" w:rsidP="00E5660D">
      <w:pPr>
        <w:rPr>
          <w:color w:val="000000" w:themeColor="text1"/>
          <w:lang w:val="en-GB"/>
        </w:rPr>
      </w:pPr>
      <w:r w:rsidRPr="009E75F6">
        <w:rPr>
          <w:color w:val="000000" w:themeColor="text1"/>
          <w:lang w:val="en-GB"/>
        </w:rPr>
        <w:t>Education Requirements:</w:t>
      </w:r>
    </w:p>
    <w:p w14:paraId="3651A317" w14:textId="77777777" w:rsidR="00E5660D" w:rsidRPr="009E75F6" w:rsidRDefault="00E5660D" w:rsidP="00E5660D">
      <w:pPr>
        <w:rPr>
          <w:color w:val="000000" w:themeColor="text1"/>
          <w:lang w:val="en-GB"/>
        </w:rPr>
      </w:pPr>
      <w:r w:rsidRPr="009E75F6">
        <w:rPr>
          <w:color w:val="000000" w:themeColor="text1"/>
          <w:lang w:val="en-GB"/>
        </w:rPr>
        <w:t>· No formal education always required, but preferred:</w:t>
      </w:r>
    </w:p>
    <w:p w14:paraId="74EA8BBC" w14:textId="77777777" w:rsidR="00E5660D" w:rsidRPr="009E75F6" w:rsidRDefault="00E5660D" w:rsidP="00E5660D">
      <w:pPr>
        <w:rPr>
          <w:color w:val="000000" w:themeColor="text1"/>
          <w:lang w:val="en-GB"/>
        </w:rPr>
      </w:pPr>
      <w:r w:rsidRPr="009E75F6">
        <w:rPr>
          <w:color w:val="000000" w:themeColor="text1"/>
          <w:lang w:val="en-GB"/>
        </w:rPr>
        <w:t>· High School Diploma or equivalent (GCSEs)</w:t>
      </w:r>
    </w:p>
    <w:p w14:paraId="64FF9817" w14:textId="77777777" w:rsidR="00E5660D" w:rsidRPr="009E75F6" w:rsidRDefault="00E5660D" w:rsidP="00E5660D">
      <w:pPr>
        <w:rPr>
          <w:color w:val="000000" w:themeColor="text1"/>
          <w:lang w:val="en-GB"/>
        </w:rPr>
      </w:pPr>
      <w:r w:rsidRPr="009E75F6">
        <w:rPr>
          <w:color w:val="000000" w:themeColor="text1"/>
          <w:lang w:val="en-GB"/>
        </w:rPr>
        <w:t>· Basic Food Hygiene Certificate</w:t>
      </w:r>
    </w:p>
    <w:p w14:paraId="3C7AA0AB" w14:textId="77777777" w:rsidR="00E5660D" w:rsidRPr="009E75F6" w:rsidRDefault="00E5660D" w:rsidP="00E5660D">
      <w:pPr>
        <w:rPr>
          <w:color w:val="000000" w:themeColor="text1"/>
          <w:lang w:val="en-GB"/>
        </w:rPr>
      </w:pPr>
      <w:r w:rsidRPr="009E75F6">
        <w:rPr>
          <w:color w:val="000000" w:themeColor="text1"/>
          <w:lang w:val="en-GB"/>
        </w:rPr>
        <w:t>· NVQ Level 1 or 2 in Professional Cookery</w:t>
      </w:r>
    </w:p>
    <w:p w14:paraId="477292B1" w14:textId="77777777" w:rsidR="00E5660D" w:rsidRPr="009E75F6" w:rsidRDefault="00E5660D" w:rsidP="00E5660D">
      <w:pPr>
        <w:rPr>
          <w:color w:val="000000" w:themeColor="text1"/>
          <w:lang w:val="en-GB"/>
        </w:rPr>
      </w:pPr>
      <w:r w:rsidRPr="009E75F6">
        <w:rPr>
          <w:color w:val="000000" w:themeColor="text1"/>
          <w:lang w:val="en-GB"/>
        </w:rPr>
        <w:t>· Apprenticeship in Catering or Hospitality (with the additional of)</w:t>
      </w:r>
    </w:p>
    <w:p w14:paraId="11727096" w14:textId="77777777" w:rsidR="00E5660D" w:rsidRPr="009E75F6" w:rsidRDefault="00E5660D" w:rsidP="00E5660D">
      <w:pPr>
        <w:rPr>
          <w:color w:val="000000" w:themeColor="text1"/>
          <w:lang w:val="en-GB"/>
        </w:rPr>
      </w:pPr>
      <w:r w:rsidRPr="009E75F6">
        <w:rPr>
          <w:color w:val="000000" w:themeColor="text1"/>
          <w:lang w:val="en-GB"/>
        </w:rPr>
        <w:t>Qualifications / Experience:</w:t>
      </w:r>
    </w:p>
    <w:p w14:paraId="6E55EDA0" w14:textId="77777777" w:rsidR="00E5660D" w:rsidRPr="009E75F6" w:rsidRDefault="00E5660D" w:rsidP="00E5660D">
      <w:pPr>
        <w:rPr>
          <w:color w:val="000000" w:themeColor="text1"/>
          <w:lang w:val="en-GB"/>
        </w:rPr>
      </w:pPr>
      <w:r w:rsidRPr="009E75F6">
        <w:rPr>
          <w:color w:val="000000" w:themeColor="text1"/>
          <w:lang w:val="en-GB"/>
        </w:rPr>
        <w:t>· Minimum 6 months experience in a kitchen or food prep setting (preferred)</w:t>
      </w:r>
    </w:p>
    <w:p w14:paraId="718A09BC" w14:textId="77777777" w:rsidR="00E5660D" w:rsidRPr="009E75F6" w:rsidRDefault="00E5660D" w:rsidP="00E5660D">
      <w:pPr>
        <w:rPr>
          <w:color w:val="000000" w:themeColor="text1"/>
          <w:lang w:val="en-GB"/>
        </w:rPr>
      </w:pPr>
      <w:r w:rsidRPr="009E75F6">
        <w:rPr>
          <w:color w:val="000000" w:themeColor="text1"/>
          <w:lang w:val="en-GB"/>
        </w:rPr>
        <w:t>· Basic knowledge of food hygiene and safety standards</w:t>
      </w:r>
    </w:p>
    <w:p w14:paraId="57A45FD1" w14:textId="77777777" w:rsidR="00E5660D" w:rsidRPr="009E75F6" w:rsidRDefault="00E5660D" w:rsidP="00E5660D">
      <w:pPr>
        <w:rPr>
          <w:color w:val="000000" w:themeColor="text1"/>
          <w:lang w:val="en-GB"/>
        </w:rPr>
      </w:pPr>
      <w:r w:rsidRPr="009E75F6">
        <w:rPr>
          <w:color w:val="000000" w:themeColor="text1"/>
          <w:lang w:val="en-GB"/>
        </w:rPr>
        <w:t>· Team player with strong listening and communication skills</w:t>
      </w:r>
    </w:p>
    <w:p w14:paraId="57FCABC4" w14:textId="77777777" w:rsidR="00E5660D" w:rsidRPr="009E75F6" w:rsidRDefault="00E5660D" w:rsidP="00E5660D">
      <w:pPr>
        <w:rPr>
          <w:color w:val="000000" w:themeColor="text1"/>
          <w:lang w:val="en-GB"/>
        </w:rPr>
      </w:pPr>
      <w:r w:rsidRPr="009E75F6">
        <w:rPr>
          <w:color w:val="000000" w:themeColor="text1"/>
          <w:lang w:val="en-GB"/>
        </w:rPr>
        <w:t>· Can follow instructions and handle pressure</w:t>
      </w:r>
    </w:p>
    <w:p w14:paraId="13566C0D" w14:textId="77777777" w:rsidR="00E5660D" w:rsidRPr="009E75F6" w:rsidRDefault="00E5660D" w:rsidP="00E5660D">
      <w:pPr>
        <w:rPr>
          <w:color w:val="000000" w:themeColor="text1"/>
          <w:lang w:val="en-GB"/>
        </w:rPr>
      </w:pPr>
      <w:r w:rsidRPr="009E75F6">
        <w:rPr>
          <w:color w:val="000000" w:themeColor="text1"/>
          <w:lang w:val="en-GB"/>
        </w:rPr>
        <w:t>· Familiarity with kitchen tools and equipment</w:t>
      </w:r>
    </w:p>
    <w:p w14:paraId="757BED23" w14:textId="77777777" w:rsidR="00E5660D" w:rsidRPr="009E75F6" w:rsidRDefault="00E5660D" w:rsidP="00E5660D">
      <w:pPr>
        <w:rPr>
          <w:color w:val="000000" w:themeColor="text1"/>
          <w:lang w:val="en-GB"/>
        </w:rPr>
      </w:pPr>
      <w:r w:rsidRPr="009E75F6">
        <w:rPr>
          <w:color w:val="000000" w:themeColor="text1"/>
          <w:lang w:val="en-GB"/>
        </w:rPr>
        <w:t>· Good time management and multitasking ability</w:t>
      </w:r>
    </w:p>
    <w:p w14:paraId="2E453D52" w14:textId="77777777" w:rsidR="00E5660D" w:rsidRPr="009E75F6" w:rsidRDefault="00E5660D" w:rsidP="00E5660D">
      <w:pPr>
        <w:rPr>
          <w:color w:val="000000" w:themeColor="text1"/>
          <w:lang w:val="en-GB"/>
        </w:rPr>
      </w:pPr>
      <w:r w:rsidRPr="009E75F6">
        <w:rPr>
          <w:color w:val="000000" w:themeColor="text1"/>
          <w:lang w:val="en-GB"/>
        </w:rPr>
        <w:t>Benefits:</w:t>
      </w:r>
    </w:p>
    <w:p w14:paraId="314E31F4" w14:textId="77777777" w:rsidR="00E5660D" w:rsidRPr="009E75F6" w:rsidRDefault="00E5660D" w:rsidP="00E5660D">
      <w:pPr>
        <w:rPr>
          <w:color w:val="000000" w:themeColor="text1"/>
          <w:lang w:val="en-GB"/>
        </w:rPr>
      </w:pPr>
      <w:r w:rsidRPr="009E75F6">
        <w:rPr>
          <w:color w:val="000000" w:themeColor="text1"/>
          <w:lang w:val="en-GB"/>
        </w:rPr>
        <w:t>· Competitive hourly pay</w:t>
      </w:r>
    </w:p>
    <w:p w14:paraId="1FDF3C34" w14:textId="77777777" w:rsidR="00E5660D" w:rsidRPr="009E75F6" w:rsidRDefault="00E5660D" w:rsidP="00E5660D">
      <w:pPr>
        <w:rPr>
          <w:color w:val="000000" w:themeColor="text1"/>
          <w:lang w:val="en-GB"/>
        </w:rPr>
      </w:pPr>
      <w:r w:rsidRPr="009E75F6">
        <w:rPr>
          <w:color w:val="000000" w:themeColor="text1"/>
          <w:lang w:val="en-GB"/>
        </w:rPr>
        <w:lastRenderedPageBreak/>
        <w:t>· Free staff meals during shifts</w:t>
      </w:r>
    </w:p>
    <w:p w14:paraId="52155335" w14:textId="77777777" w:rsidR="00E5660D" w:rsidRPr="009E75F6" w:rsidRDefault="00E5660D" w:rsidP="00E5660D">
      <w:pPr>
        <w:rPr>
          <w:color w:val="000000" w:themeColor="text1"/>
          <w:lang w:val="en-GB"/>
        </w:rPr>
      </w:pPr>
      <w:r w:rsidRPr="009E75F6">
        <w:rPr>
          <w:color w:val="000000" w:themeColor="text1"/>
          <w:lang w:val="en-GB"/>
        </w:rPr>
        <w:t>· Uniform provided</w:t>
      </w:r>
    </w:p>
    <w:p w14:paraId="1725FA90" w14:textId="77777777" w:rsidR="00E5660D" w:rsidRPr="009E75F6" w:rsidRDefault="00E5660D" w:rsidP="00E5660D">
      <w:pPr>
        <w:rPr>
          <w:color w:val="000000" w:themeColor="text1"/>
          <w:lang w:val="en-GB"/>
        </w:rPr>
      </w:pPr>
      <w:r w:rsidRPr="009E75F6">
        <w:rPr>
          <w:color w:val="000000" w:themeColor="text1"/>
          <w:lang w:val="en-GB"/>
        </w:rPr>
        <w:t>· Friendly, supportive work environment</w:t>
      </w:r>
    </w:p>
    <w:p w14:paraId="270A25C7" w14:textId="77777777" w:rsidR="00E5660D" w:rsidRPr="009E75F6" w:rsidRDefault="00E5660D" w:rsidP="00E5660D">
      <w:pPr>
        <w:rPr>
          <w:color w:val="000000" w:themeColor="text1"/>
          <w:lang w:val="en-GB"/>
        </w:rPr>
      </w:pPr>
      <w:r w:rsidRPr="009E75F6">
        <w:rPr>
          <w:color w:val="000000" w:themeColor="text1"/>
          <w:lang w:val="en-GB"/>
        </w:rPr>
        <w:t>· Staff discounts on food and drinks</w:t>
      </w:r>
    </w:p>
    <w:p w14:paraId="4B58175D" w14:textId="77777777" w:rsidR="00E5660D" w:rsidRPr="009E75F6" w:rsidRDefault="00E5660D" w:rsidP="00E5660D">
      <w:pPr>
        <w:rPr>
          <w:color w:val="000000" w:themeColor="text1"/>
          <w:lang w:val="en-GB"/>
        </w:rPr>
      </w:pPr>
      <w:r w:rsidRPr="009E75F6">
        <w:rPr>
          <w:color w:val="000000" w:themeColor="text1"/>
          <w:lang w:val="en-GB"/>
        </w:rPr>
        <w:t>· Career growth through on-the-job training</w:t>
      </w:r>
    </w:p>
    <w:p w14:paraId="0D851CFC" w14:textId="77777777" w:rsidR="00E5660D" w:rsidRPr="009E75F6" w:rsidRDefault="00E5660D" w:rsidP="00E5660D">
      <w:pPr>
        <w:rPr>
          <w:color w:val="000000" w:themeColor="text1"/>
          <w:lang w:val="en-GB"/>
        </w:rPr>
      </w:pPr>
      <w:r w:rsidRPr="009E75F6">
        <w:rPr>
          <w:color w:val="000000" w:themeColor="text1"/>
          <w:lang w:val="en-GB"/>
        </w:rPr>
        <w:t>About the Company:</w:t>
      </w:r>
    </w:p>
    <w:p w14:paraId="46B5ACFD" w14:textId="77777777" w:rsidR="00E5660D" w:rsidRPr="009E75F6" w:rsidRDefault="00E5660D" w:rsidP="00E5660D">
      <w:pPr>
        <w:rPr>
          <w:color w:val="000000" w:themeColor="text1"/>
          <w:lang w:val="en-GB"/>
        </w:rPr>
      </w:pPr>
      <w:r w:rsidRPr="009E75F6">
        <w:rPr>
          <w:color w:val="000000" w:themeColor="text1"/>
          <w:lang w:val="en-GB"/>
        </w:rPr>
        <w:t>Gourmet Flame Bistro is a well-established restaurant known for fresh ingredients, quality meals, and a focus on customer repayment. We value our team and are dedicated to developing new culinary talent.</w:t>
      </w:r>
    </w:p>
    <w:p w14:paraId="3ACF9E49" w14:textId="77777777" w:rsidR="00296067" w:rsidRDefault="00296067"/>
    <w:p w14:paraId="4F0E25FE" w14:textId="77777777" w:rsidR="00296067" w:rsidRDefault="00296067"/>
    <w:p w14:paraId="7B4A6119" w14:textId="77777777" w:rsidR="00296067" w:rsidRDefault="00296067"/>
    <w:p w14:paraId="04702F6B" w14:textId="77777777" w:rsidR="00296067" w:rsidRDefault="00296067"/>
    <w:p w14:paraId="16F8697E" w14:textId="77777777" w:rsidR="00296067" w:rsidRDefault="00296067"/>
    <w:p w14:paraId="7C039609" w14:textId="77777777" w:rsidR="00E5660D" w:rsidRDefault="00E5660D"/>
    <w:p w14:paraId="7F78EA5C" w14:textId="77777777" w:rsidR="00E5660D" w:rsidRDefault="00E5660D"/>
    <w:p w14:paraId="5B344FCE" w14:textId="77777777" w:rsidR="00E5660D" w:rsidRDefault="00E5660D"/>
    <w:p w14:paraId="228CBFB8" w14:textId="77777777" w:rsidR="00E5660D" w:rsidRDefault="00E5660D"/>
    <w:p w14:paraId="0252360A" w14:textId="77777777" w:rsidR="00E5660D" w:rsidRDefault="00E5660D"/>
    <w:p w14:paraId="45091072" w14:textId="08B56319" w:rsidR="02476749" w:rsidRDefault="02476749"/>
    <w:tbl>
      <w:tblPr>
        <w:tblStyle w:val="TableGrid"/>
        <w:tblW w:w="0" w:type="auto"/>
        <w:tblInd w:w="720" w:type="dxa"/>
        <w:tblBorders>
          <w:top w:val="none" w:sz="12" w:space="0" w:color="000000" w:themeColor="text1"/>
          <w:left w:val="none" w:sz="12" w:space="0" w:color="000000" w:themeColor="text1"/>
          <w:bottom w:val="none" w:sz="12" w:space="0" w:color="000000" w:themeColor="text1"/>
          <w:right w:val="none" w:sz="12" w:space="0" w:color="000000" w:themeColor="text1"/>
          <w:insideH w:val="none" w:sz="12" w:space="0" w:color="000000" w:themeColor="text1"/>
          <w:insideV w:val="none" w:sz="12" w:space="0" w:color="000000" w:themeColor="text1"/>
        </w:tblBorders>
        <w:tblLayout w:type="fixed"/>
        <w:tblLook w:val="06A0" w:firstRow="1" w:lastRow="0" w:firstColumn="1" w:lastColumn="0" w:noHBand="1" w:noVBand="1"/>
      </w:tblPr>
      <w:tblGrid>
        <w:gridCol w:w="4868"/>
        <w:gridCol w:w="4868"/>
      </w:tblGrid>
      <w:tr w:rsidR="02476749" w14:paraId="468A1970" w14:textId="77777777" w:rsidTr="02476749">
        <w:trPr>
          <w:trHeight w:val="300"/>
        </w:trPr>
        <w:tc>
          <w:tcPr>
            <w:tcW w:w="4868" w:type="dxa"/>
          </w:tcPr>
          <w:p w14:paraId="19637670" w14:textId="77777777" w:rsidR="00E5660D" w:rsidRDefault="00E5660D" w:rsidP="00E5660D">
            <w:pPr>
              <w:rPr>
                <w:b/>
                <w:bCs/>
                <w:color w:val="000000" w:themeColor="text1"/>
                <w:sz w:val="52"/>
                <w:szCs w:val="52"/>
              </w:rPr>
            </w:pPr>
          </w:p>
          <w:p w14:paraId="3E83369E" w14:textId="77777777" w:rsidR="00E5660D" w:rsidRDefault="00E5660D" w:rsidP="00E5660D">
            <w:pPr>
              <w:rPr>
                <w:b/>
                <w:bCs/>
                <w:color w:val="000000" w:themeColor="text1"/>
                <w:sz w:val="52"/>
                <w:szCs w:val="52"/>
              </w:rPr>
            </w:pPr>
          </w:p>
          <w:p w14:paraId="2017B48B" w14:textId="77777777" w:rsidR="00E5660D" w:rsidRDefault="00E5660D" w:rsidP="00E5660D">
            <w:pPr>
              <w:rPr>
                <w:b/>
                <w:bCs/>
                <w:color w:val="000000" w:themeColor="text1"/>
                <w:sz w:val="52"/>
                <w:szCs w:val="52"/>
              </w:rPr>
            </w:pPr>
          </w:p>
          <w:p w14:paraId="7112684C" w14:textId="77777777" w:rsidR="00E5660D" w:rsidRDefault="00E5660D" w:rsidP="00E5660D">
            <w:pPr>
              <w:rPr>
                <w:b/>
                <w:bCs/>
                <w:color w:val="000000" w:themeColor="text1"/>
                <w:sz w:val="52"/>
                <w:szCs w:val="52"/>
              </w:rPr>
            </w:pPr>
          </w:p>
          <w:p w14:paraId="6B268E71" w14:textId="77777777" w:rsidR="00E5660D" w:rsidRDefault="00E5660D" w:rsidP="00E5660D">
            <w:pPr>
              <w:rPr>
                <w:b/>
                <w:bCs/>
                <w:color w:val="000000" w:themeColor="text1"/>
                <w:sz w:val="52"/>
                <w:szCs w:val="52"/>
              </w:rPr>
            </w:pPr>
          </w:p>
          <w:p w14:paraId="6C6CEFBF" w14:textId="77777777" w:rsidR="00E5660D" w:rsidRDefault="00E5660D" w:rsidP="00E5660D">
            <w:pPr>
              <w:rPr>
                <w:b/>
                <w:bCs/>
                <w:color w:val="000000" w:themeColor="text1"/>
                <w:sz w:val="52"/>
                <w:szCs w:val="52"/>
              </w:rPr>
            </w:pPr>
          </w:p>
          <w:p w14:paraId="0275A39C" w14:textId="77777777" w:rsidR="00E5660D" w:rsidRDefault="00E5660D" w:rsidP="00E5660D">
            <w:pPr>
              <w:rPr>
                <w:b/>
                <w:bCs/>
                <w:color w:val="000000" w:themeColor="text1"/>
                <w:sz w:val="52"/>
                <w:szCs w:val="52"/>
              </w:rPr>
            </w:pPr>
          </w:p>
          <w:p w14:paraId="350AF74D" w14:textId="77777777" w:rsidR="00E5660D" w:rsidRDefault="00E5660D" w:rsidP="00E5660D">
            <w:pPr>
              <w:rPr>
                <w:b/>
                <w:bCs/>
                <w:color w:val="000000" w:themeColor="text1"/>
                <w:sz w:val="52"/>
                <w:szCs w:val="52"/>
              </w:rPr>
            </w:pPr>
          </w:p>
          <w:p w14:paraId="18046AFF" w14:textId="77777777" w:rsidR="00E5660D" w:rsidRDefault="00E5660D" w:rsidP="00E5660D">
            <w:pPr>
              <w:rPr>
                <w:b/>
                <w:bCs/>
                <w:color w:val="000000" w:themeColor="text1"/>
                <w:sz w:val="52"/>
                <w:szCs w:val="52"/>
              </w:rPr>
            </w:pPr>
          </w:p>
          <w:p w14:paraId="41839500" w14:textId="77777777" w:rsidR="00E5660D" w:rsidRDefault="00E5660D" w:rsidP="00E5660D">
            <w:pPr>
              <w:rPr>
                <w:b/>
                <w:bCs/>
                <w:color w:val="000000" w:themeColor="text1"/>
                <w:sz w:val="52"/>
                <w:szCs w:val="52"/>
              </w:rPr>
            </w:pPr>
          </w:p>
          <w:p w14:paraId="14A17B56" w14:textId="77777777" w:rsidR="00E5660D" w:rsidRDefault="00E5660D" w:rsidP="00E5660D">
            <w:pPr>
              <w:rPr>
                <w:b/>
                <w:bCs/>
                <w:color w:val="000000" w:themeColor="text1"/>
                <w:sz w:val="52"/>
                <w:szCs w:val="52"/>
              </w:rPr>
            </w:pPr>
          </w:p>
          <w:p w14:paraId="5E2263CC" w14:textId="57AD6EF5" w:rsidR="7D393EB6" w:rsidRPr="00E5660D" w:rsidRDefault="7D393EB6" w:rsidP="00E5660D">
            <w:pPr>
              <w:rPr>
                <w:color w:val="000000" w:themeColor="text1"/>
              </w:rPr>
            </w:pPr>
            <w:r w:rsidRPr="00E5660D">
              <w:rPr>
                <w:b/>
                <w:bCs/>
                <w:color w:val="000000" w:themeColor="text1"/>
                <w:sz w:val="52"/>
                <w:szCs w:val="52"/>
              </w:rPr>
              <w:t>Barbara Bagi</w:t>
            </w:r>
            <w:r w:rsidRPr="00E5660D">
              <w:rPr>
                <w:color w:val="000000" w:themeColor="text1"/>
              </w:rPr>
              <w:t xml:space="preserve"> </w:t>
            </w:r>
          </w:p>
        </w:tc>
        <w:tc>
          <w:tcPr>
            <w:tcW w:w="4868" w:type="dxa"/>
          </w:tcPr>
          <w:p w14:paraId="044C8679" w14:textId="77777777" w:rsidR="00E5660D" w:rsidRDefault="00E5660D" w:rsidP="02476749">
            <w:pPr>
              <w:jc w:val="right"/>
              <w:rPr>
                <w:color w:val="000000" w:themeColor="text1"/>
              </w:rPr>
            </w:pPr>
          </w:p>
          <w:p w14:paraId="6308DE73" w14:textId="77777777" w:rsidR="00E5660D" w:rsidRDefault="00E5660D" w:rsidP="02476749">
            <w:pPr>
              <w:jc w:val="right"/>
              <w:rPr>
                <w:color w:val="000000" w:themeColor="text1"/>
              </w:rPr>
            </w:pPr>
          </w:p>
          <w:p w14:paraId="5F50E86F" w14:textId="77777777" w:rsidR="00E5660D" w:rsidRDefault="00E5660D" w:rsidP="02476749">
            <w:pPr>
              <w:jc w:val="right"/>
              <w:rPr>
                <w:color w:val="000000" w:themeColor="text1"/>
              </w:rPr>
            </w:pPr>
          </w:p>
          <w:p w14:paraId="032F80B2" w14:textId="77777777" w:rsidR="00E5660D" w:rsidRDefault="00E5660D" w:rsidP="02476749">
            <w:pPr>
              <w:jc w:val="right"/>
              <w:rPr>
                <w:color w:val="000000" w:themeColor="text1"/>
              </w:rPr>
            </w:pPr>
          </w:p>
          <w:p w14:paraId="61F5BC0E" w14:textId="77777777" w:rsidR="00E5660D" w:rsidRDefault="00E5660D" w:rsidP="02476749">
            <w:pPr>
              <w:jc w:val="right"/>
              <w:rPr>
                <w:color w:val="000000" w:themeColor="text1"/>
              </w:rPr>
            </w:pPr>
          </w:p>
          <w:p w14:paraId="413B5C49" w14:textId="77777777" w:rsidR="00E5660D" w:rsidRDefault="00E5660D" w:rsidP="02476749">
            <w:pPr>
              <w:jc w:val="right"/>
              <w:rPr>
                <w:color w:val="000000" w:themeColor="text1"/>
              </w:rPr>
            </w:pPr>
          </w:p>
          <w:p w14:paraId="2BA95D6B" w14:textId="77777777" w:rsidR="00E5660D" w:rsidRDefault="00E5660D" w:rsidP="02476749">
            <w:pPr>
              <w:jc w:val="right"/>
              <w:rPr>
                <w:color w:val="000000" w:themeColor="text1"/>
              </w:rPr>
            </w:pPr>
          </w:p>
          <w:p w14:paraId="72D536C9" w14:textId="77777777" w:rsidR="00E5660D" w:rsidRDefault="00E5660D" w:rsidP="02476749">
            <w:pPr>
              <w:jc w:val="right"/>
              <w:rPr>
                <w:color w:val="000000" w:themeColor="text1"/>
              </w:rPr>
            </w:pPr>
          </w:p>
          <w:p w14:paraId="707B6810" w14:textId="77777777" w:rsidR="00E5660D" w:rsidRDefault="00E5660D" w:rsidP="02476749">
            <w:pPr>
              <w:jc w:val="right"/>
              <w:rPr>
                <w:color w:val="000000" w:themeColor="text1"/>
              </w:rPr>
            </w:pPr>
          </w:p>
          <w:p w14:paraId="3C67ED5B" w14:textId="77777777" w:rsidR="00E5660D" w:rsidRDefault="00E5660D" w:rsidP="02476749">
            <w:pPr>
              <w:jc w:val="right"/>
              <w:rPr>
                <w:color w:val="000000" w:themeColor="text1"/>
              </w:rPr>
            </w:pPr>
          </w:p>
          <w:p w14:paraId="5E523882" w14:textId="77777777" w:rsidR="00E5660D" w:rsidRDefault="00E5660D" w:rsidP="02476749">
            <w:pPr>
              <w:jc w:val="right"/>
              <w:rPr>
                <w:color w:val="000000" w:themeColor="text1"/>
              </w:rPr>
            </w:pPr>
          </w:p>
          <w:p w14:paraId="4DE4A4BE" w14:textId="77777777" w:rsidR="00E5660D" w:rsidRDefault="00E5660D" w:rsidP="02476749">
            <w:pPr>
              <w:jc w:val="right"/>
              <w:rPr>
                <w:color w:val="000000" w:themeColor="text1"/>
              </w:rPr>
            </w:pPr>
          </w:p>
          <w:p w14:paraId="6CAAC151" w14:textId="77777777" w:rsidR="00E5660D" w:rsidRDefault="00E5660D" w:rsidP="02476749">
            <w:pPr>
              <w:jc w:val="right"/>
              <w:rPr>
                <w:color w:val="000000" w:themeColor="text1"/>
              </w:rPr>
            </w:pPr>
          </w:p>
          <w:p w14:paraId="0EC540B9" w14:textId="77777777" w:rsidR="00E5660D" w:rsidRDefault="00E5660D" w:rsidP="02476749">
            <w:pPr>
              <w:jc w:val="right"/>
              <w:rPr>
                <w:color w:val="000000" w:themeColor="text1"/>
              </w:rPr>
            </w:pPr>
          </w:p>
          <w:p w14:paraId="732879CB" w14:textId="77777777" w:rsidR="00E5660D" w:rsidRDefault="00E5660D" w:rsidP="02476749">
            <w:pPr>
              <w:jc w:val="right"/>
              <w:rPr>
                <w:color w:val="000000" w:themeColor="text1"/>
              </w:rPr>
            </w:pPr>
          </w:p>
          <w:p w14:paraId="7DE6E82D" w14:textId="77777777" w:rsidR="00E5660D" w:rsidRDefault="00E5660D" w:rsidP="02476749">
            <w:pPr>
              <w:jc w:val="right"/>
              <w:rPr>
                <w:color w:val="000000" w:themeColor="text1"/>
              </w:rPr>
            </w:pPr>
          </w:p>
          <w:p w14:paraId="4CA2CF1F" w14:textId="77777777" w:rsidR="00E5660D" w:rsidRDefault="00E5660D" w:rsidP="02476749">
            <w:pPr>
              <w:jc w:val="right"/>
              <w:rPr>
                <w:color w:val="000000" w:themeColor="text1"/>
              </w:rPr>
            </w:pPr>
          </w:p>
          <w:p w14:paraId="5AEA2A3A" w14:textId="77777777" w:rsidR="00E5660D" w:rsidRDefault="00E5660D" w:rsidP="02476749">
            <w:pPr>
              <w:jc w:val="right"/>
              <w:rPr>
                <w:color w:val="000000" w:themeColor="text1"/>
              </w:rPr>
            </w:pPr>
          </w:p>
          <w:p w14:paraId="3D367A00" w14:textId="77777777" w:rsidR="00E5660D" w:rsidRDefault="00E5660D" w:rsidP="02476749">
            <w:pPr>
              <w:jc w:val="right"/>
              <w:rPr>
                <w:color w:val="000000" w:themeColor="text1"/>
              </w:rPr>
            </w:pPr>
          </w:p>
          <w:p w14:paraId="215C3184" w14:textId="77777777" w:rsidR="00E5660D" w:rsidRDefault="00E5660D" w:rsidP="02476749">
            <w:pPr>
              <w:jc w:val="right"/>
              <w:rPr>
                <w:color w:val="000000" w:themeColor="text1"/>
              </w:rPr>
            </w:pPr>
          </w:p>
          <w:p w14:paraId="1D7E3ECD" w14:textId="77777777" w:rsidR="00E5660D" w:rsidRDefault="00E5660D" w:rsidP="02476749">
            <w:pPr>
              <w:jc w:val="right"/>
              <w:rPr>
                <w:color w:val="000000" w:themeColor="text1"/>
              </w:rPr>
            </w:pPr>
          </w:p>
          <w:p w14:paraId="3C8DC63B" w14:textId="77777777" w:rsidR="00E5660D" w:rsidRDefault="00E5660D" w:rsidP="02476749">
            <w:pPr>
              <w:jc w:val="right"/>
              <w:rPr>
                <w:color w:val="000000" w:themeColor="text1"/>
              </w:rPr>
            </w:pPr>
          </w:p>
          <w:p w14:paraId="19AEDE43" w14:textId="77777777" w:rsidR="00E5660D" w:rsidRDefault="00E5660D" w:rsidP="02476749">
            <w:pPr>
              <w:jc w:val="right"/>
              <w:rPr>
                <w:color w:val="000000" w:themeColor="text1"/>
              </w:rPr>
            </w:pPr>
          </w:p>
          <w:p w14:paraId="118C6A68" w14:textId="1CD4B24A" w:rsidR="0DCF08A2" w:rsidRDefault="0DCF08A2" w:rsidP="02476749">
            <w:pPr>
              <w:jc w:val="right"/>
              <w:rPr>
                <w:color w:val="000000" w:themeColor="text1"/>
              </w:rPr>
            </w:pPr>
            <w:r w:rsidRPr="02476749">
              <w:rPr>
                <w:color w:val="000000" w:themeColor="text1"/>
              </w:rPr>
              <w:lastRenderedPageBreak/>
              <w:t>077</w:t>
            </w:r>
            <w:r w:rsidR="15564ECC" w:rsidRPr="02476749">
              <w:rPr>
                <w:color w:val="000000" w:themeColor="text1"/>
              </w:rPr>
              <w:t>41539923</w:t>
            </w:r>
          </w:p>
          <w:p w14:paraId="643CA1E6" w14:textId="1DB127A6" w:rsidR="15564ECC" w:rsidRDefault="15564ECC" w:rsidP="02476749">
            <w:pPr>
              <w:jc w:val="right"/>
              <w:rPr>
                <w:color w:val="000000" w:themeColor="text1"/>
              </w:rPr>
            </w:pPr>
            <w:r w:rsidRPr="02476749">
              <w:rPr>
                <w:color w:val="000000" w:themeColor="text1"/>
              </w:rPr>
              <w:t>Barbarabagi07@gmail.com</w:t>
            </w:r>
          </w:p>
        </w:tc>
      </w:tr>
    </w:tbl>
    <w:p w14:paraId="7816A82C" w14:textId="38C01BCB" w:rsidR="05C4D4B8" w:rsidRDefault="05C4D4B8" w:rsidP="02476749">
      <w:pPr>
        <w:pStyle w:val="ListParagraph"/>
        <w:rPr>
          <w:color w:val="000000" w:themeColor="text1"/>
        </w:rPr>
      </w:pPr>
    </w:p>
    <w:p w14:paraId="794575F3" w14:textId="5256C3FC" w:rsidR="4D03CD17" w:rsidRDefault="4D03CD17" w:rsidP="02476749">
      <w:pPr>
        <w:pStyle w:val="ListParagraph"/>
        <w:pBdr>
          <w:bottom w:val="single" w:sz="4" w:space="4" w:color="000000"/>
        </w:pBdr>
        <w:rPr>
          <w:b/>
          <w:bCs/>
          <w:color w:val="000000" w:themeColor="text1"/>
          <w:sz w:val="40"/>
          <w:szCs w:val="40"/>
        </w:rPr>
      </w:pPr>
      <w:r w:rsidRPr="02476749">
        <w:rPr>
          <w:b/>
          <w:bCs/>
          <w:color w:val="000000" w:themeColor="text1"/>
          <w:sz w:val="40"/>
          <w:szCs w:val="40"/>
        </w:rPr>
        <w:t>Summary</w:t>
      </w:r>
    </w:p>
    <w:p w14:paraId="3A8B12F6" w14:textId="7443DE65" w:rsidR="02476749" w:rsidRDefault="02476749" w:rsidP="02476749">
      <w:pPr>
        <w:ind w:left="720"/>
        <w:rPr>
          <w:color w:val="000000" w:themeColor="text1"/>
        </w:rPr>
      </w:pPr>
    </w:p>
    <w:p w14:paraId="24B9EC65" w14:textId="51B09EA2" w:rsidR="7E384D98" w:rsidRDefault="7E384D98" w:rsidP="02476749">
      <w:pPr>
        <w:ind w:left="720"/>
        <w:rPr>
          <w:color w:val="000000" w:themeColor="text1"/>
          <w:sz w:val="28"/>
          <w:szCs w:val="28"/>
        </w:rPr>
      </w:pPr>
      <w:r w:rsidRPr="02476749">
        <w:rPr>
          <w:color w:val="000000" w:themeColor="text1"/>
          <w:sz w:val="28"/>
          <w:szCs w:val="28"/>
        </w:rPr>
        <w:t xml:space="preserve">I am </w:t>
      </w:r>
      <w:r w:rsidR="32E5DE93" w:rsidRPr="02476749">
        <w:rPr>
          <w:color w:val="000000" w:themeColor="text1"/>
          <w:sz w:val="28"/>
          <w:szCs w:val="28"/>
        </w:rPr>
        <w:t xml:space="preserve">a </w:t>
      </w:r>
      <w:r w:rsidR="2C9C734D" w:rsidRPr="02476749">
        <w:rPr>
          <w:color w:val="000000" w:themeColor="text1"/>
          <w:sz w:val="28"/>
          <w:szCs w:val="28"/>
        </w:rPr>
        <w:t>passionate,</w:t>
      </w:r>
      <w:r w:rsidRPr="02476749">
        <w:rPr>
          <w:color w:val="000000" w:themeColor="text1"/>
          <w:sz w:val="28"/>
          <w:szCs w:val="28"/>
        </w:rPr>
        <w:t xml:space="preserve"> </w:t>
      </w:r>
      <w:r w:rsidR="426C1B3D" w:rsidRPr="02476749">
        <w:rPr>
          <w:color w:val="000000" w:themeColor="text1"/>
          <w:sz w:val="28"/>
          <w:szCs w:val="28"/>
        </w:rPr>
        <w:t>organized</w:t>
      </w:r>
      <w:r w:rsidRPr="02476749">
        <w:rPr>
          <w:color w:val="000000" w:themeColor="text1"/>
          <w:sz w:val="28"/>
          <w:szCs w:val="28"/>
        </w:rPr>
        <w:t xml:space="preserve">, </w:t>
      </w:r>
      <w:r w:rsidR="6ED5E545" w:rsidRPr="02476749">
        <w:rPr>
          <w:color w:val="000000" w:themeColor="text1"/>
          <w:sz w:val="28"/>
          <w:szCs w:val="28"/>
        </w:rPr>
        <w:t>customer</w:t>
      </w:r>
      <w:r w:rsidR="41BF05B9" w:rsidRPr="02476749">
        <w:rPr>
          <w:color w:val="000000" w:themeColor="text1"/>
          <w:sz w:val="28"/>
          <w:szCs w:val="28"/>
        </w:rPr>
        <w:t>-focused</w:t>
      </w:r>
      <w:r w:rsidRPr="02476749">
        <w:rPr>
          <w:color w:val="000000" w:themeColor="text1"/>
          <w:sz w:val="28"/>
          <w:szCs w:val="28"/>
        </w:rPr>
        <w:t xml:space="preserve"> chef assistant who enj</w:t>
      </w:r>
      <w:r w:rsidR="1DE9E841" w:rsidRPr="02476749">
        <w:rPr>
          <w:color w:val="000000" w:themeColor="text1"/>
          <w:sz w:val="28"/>
          <w:szCs w:val="28"/>
        </w:rPr>
        <w:t>oys</w:t>
      </w:r>
      <w:r w:rsidR="4E605088" w:rsidRPr="02476749">
        <w:rPr>
          <w:color w:val="000000" w:themeColor="text1"/>
          <w:sz w:val="28"/>
          <w:szCs w:val="28"/>
        </w:rPr>
        <w:t xml:space="preserve"> </w:t>
      </w:r>
      <w:r w:rsidR="65B89D7C" w:rsidRPr="02476749">
        <w:rPr>
          <w:color w:val="000000" w:themeColor="text1"/>
          <w:sz w:val="28"/>
          <w:szCs w:val="28"/>
        </w:rPr>
        <w:t>day</w:t>
      </w:r>
      <w:r w:rsidR="42116AD7" w:rsidRPr="02476749">
        <w:rPr>
          <w:color w:val="000000" w:themeColor="text1"/>
          <w:sz w:val="28"/>
          <w:szCs w:val="28"/>
        </w:rPr>
        <w:t>-to-day</w:t>
      </w:r>
      <w:r w:rsidR="4E605088" w:rsidRPr="02476749">
        <w:rPr>
          <w:color w:val="000000" w:themeColor="text1"/>
          <w:sz w:val="28"/>
          <w:szCs w:val="28"/>
        </w:rPr>
        <w:t xml:space="preserve"> prep</w:t>
      </w:r>
      <w:r w:rsidR="3F9DD0A9" w:rsidRPr="02476749">
        <w:rPr>
          <w:color w:val="000000" w:themeColor="text1"/>
          <w:sz w:val="28"/>
          <w:szCs w:val="28"/>
        </w:rPr>
        <w:t xml:space="preserve">aration and serving </w:t>
      </w:r>
      <w:r w:rsidR="605D907E" w:rsidRPr="02476749">
        <w:rPr>
          <w:color w:val="000000" w:themeColor="text1"/>
          <w:sz w:val="28"/>
          <w:szCs w:val="28"/>
        </w:rPr>
        <w:t>hot, fancy,</w:t>
      </w:r>
      <w:r w:rsidR="49346C3A" w:rsidRPr="02476749">
        <w:rPr>
          <w:color w:val="000000" w:themeColor="text1"/>
          <w:sz w:val="28"/>
          <w:szCs w:val="28"/>
        </w:rPr>
        <w:t xml:space="preserve"> and delicious food</w:t>
      </w:r>
      <w:r w:rsidR="712580BE" w:rsidRPr="02476749">
        <w:rPr>
          <w:color w:val="000000" w:themeColor="text1"/>
          <w:sz w:val="28"/>
          <w:szCs w:val="28"/>
        </w:rPr>
        <w:t>. I have</w:t>
      </w:r>
      <w:r w:rsidR="6DA3C8F4" w:rsidRPr="02476749">
        <w:rPr>
          <w:color w:val="000000" w:themeColor="text1"/>
          <w:sz w:val="28"/>
          <w:szCs w:val="28"/>
        </w:rPr>
        <w:t xml:space="preserve"> had</w:t>
      </w:r>
      <w:r w:rsidR="6AD44B40" w:rsidRPr="02476749">
        <w:rPr>
          <w:color w:val="000000" w:themeColor="text1"/>
          <w:sz w:val="28"/>
          <w:szCs w:val="28"/>
        </w:rPr>
        <w:t xml:space="preserve"> over</w:t>
      </w:r>
      <w:r w:rsidR="6DA3C8F4" w:rsidRPr="02476749">
        <w:rPr>
          <w:color w:val="000000" w:themeColor="text1"/>
          <w:sz w:val="28"/>
          <w:szCs w:val="28"/>
        </w:rPr>
        <w:t xml:space="preserve"> 3 and a half years </w:t>
      </w:r>
      <w:r w:rsidR="3526991C" w:rsidRPr="02476749">
        <w:rPr>
          <w:color w:val="000000" w:themeColor="text1"/>
          <w:sz w:val="28"/>
          <w:szCs w:val="28"/>
        </w:rPr>
        <w:t>as a chef assistant in a professional kitchen.</w:t>
      </w:r>
      <w:r w:rsidR="6DA3C8F4" w:rsidRPr="02476749">
        <w:rPr>
          <w:color w:val="000000" w:themeColor="text1"/>
          <w:sz w:val="28"/>
          <w:szCs w:val="28"/>
        </w:rPr>
        <w:t xml:space="preserve"> I have</w:t>
      </w:r>
      <w:r w:rsidR="19382C63" w:rsidRPr="02476749">
        <w:rPr>
          <w:color w:val="000000" w:themeColor="text1"/>
          <w:sz w:val="28"/>
          <w:szCs w:val="28"/>
        </w:rPr>
        <w:t xml:space="preserve"> menu planning and food preparation skills</w:t>
      </w:r>
      <w:r w:rsidR="619417B0" w:rsidRPr="02476749">
        <w:rPr>
          <w:color w:val="000000" w:themeColor="text1"/>
          <w:sz w:val="28"/>
          <w:szCs w:val="28"/>
        </w:rPr>
        <w:t>. I am</w:t>
      </w:r>
      <w:r w:rsidR="4FFE6907" w:rsidRPr="02476749">
        <w:rPr>
          <w:color w:val="000000" w:themeColor="text1"/>
          <w:sz w:val="28"/>
          <w:szCs w:val="28"/>
        </w:rPr>
        <w:t xml:space="preserve"> also able </w:t>
      </w:r>
      <w:r w:rsidR="36D11CA8" w:rsidRPr="02476749">
        <w:rPr>
          <w:color w:val="000000" w:themeColor="text1"/>
          <w:sz w:val="28"/>
          <w:szCs w:val="28"/>
        </w:rPr>
        <w:t>to follow</w:t>
      </w:r>
      <w:r w:rsidR="4FFE6907" w:rsidRPr="02476749">
        <w:rPr>
          <w:color w:val="000000" w:themeColor="text1"/>
          <w:sz w:val="28"/>
          <w:szCs w:val="28"/>
        </w:rPr>
        <w:t xml:space="preserve"> </w:t>
      </w:r>
      <w:r w:rsidR="59EBE86A" w:rsidRPr="02476749">
        <w:rPr>
          <w:color w:val="000000" w:themeColor="text1"/>
          <w:sz w:val="28"/>
          <w:szCs w:val="28"/>
        </w:rPr>
        <w:t>instructions with precision</w:t>
      </w:r>
      <w:r w:rsidR="0DBD3CC3" w:rsidRPr="02476749">
        <w:rPr>
          <w:color w:val="000000" w:themeColor="text1"/>
          <w:sz w:val="28"/>
          <w:szCs w:val="28"/>
        </w:rPr>
        <w:t>.</w:t>
      </w:r>
    </w:p>
    <w:p w14:paraId="0F42AF5A" w14:textId="43DBDF30" w:rsidR="56DCF72A" w:rsidRDefault="56DCF72A" w:rsidP="02476749">
      <w:pPr>
        <w:pStyle w:val="ListParagraph"/>
        <w:pBdr>
          <w:bottom w:val="single" w:sz="4" w:space="4" w:color="000000"/>
        </w:pBdr>
        <w:rPr>
          <w:b/>
          <w:bCs/>
          <w:color w:val="000000" w:themeColor="text1"/>
          <w:sz w:val="40"/>
          <w:szCs w:val="40"/>
        </w:rPr>
      </w:pPr>
      <w:r w:rsidRPr="02476749">
        <w:rPr>
          <w:b/>
          <w:bCs/>
          <w:color w:val="000000" w:themeColor="text1"/>
          <w:sz w:val="40"/>
          <w:szCs w:val="40"/>
        </w:rPr>
        <w:t>Work Experience</w:t>
      </w:r>
    </w:p>
    <w:p w14:paraId="6A24B4A8" w14:textId="2CFB06CC" w:rsidR="39B1B1DF" w:rsidRDefault="39B1B1DF" w:rsidP="02476749">
      <w:pPr>
        <w:ind w:left="720"/>
        <w:rPr>
          <w:b/>
          <w:bCs/>
          <w:color w:val="000000" w:themeColor="text1"/>
          <w:sz w:val="28"/>
          <w:szCs w:val="28"/>
        </w:rPr>
      </w:pPr>
      <w:r w:rsidRPr="02476749">
        <w:rPr>
          <w:b/>
          <w:bCs/>
          <w:color w:val="000000" w:themeColor="text1"/>
          <w:sz w:val="28"/>
          <w:szCs w:val="28"/>
        </w:rPr>
        <w:t>Chef Assistant</w:t>
      </w:r>
    </w:p>
    <w:p w14:paraId="67748C1A" w14:textId="7C23BC10" w:rsidR="3A898022" w:rsidRDefault="3A898022" w:rsidP="02476749">
      <w:pPr>
        <w:ind w:left="720"/>
        <w:rPr>
          <w:color w:val="4D4D4D" w:themeColor="text2"/>
          <w:sz w:val="28"/>
          <w:szCs w:val="28"/>
        </w:rPr>
      </w:pPr>
      <w:r w:rsidRPr="02476749">
        <w:rPr>
          <w:color w:val="4D4D4D" w:themeColor="text2"/>
          <w:sz w:val="28"/>
          <w:szCs w:val="28"/>
        </w:rPr>
        <w:t xml:space="preserve">April 2023- present </w:t>
      </w:r>
    </w:p>
    <w:p w14:paraId="58EFD265" w14:textId="23E9A4A7" w:rsidR="06A1E21F" w:rsidRDefault="06A1E21F" w:rsidP="02476749">
      <w:pPr>
        <w:pStyle w:val="ListParagraph"/>
        <w:numPr>
          <w:ilvl w:val="0"/>
          <w:numId w:val="14"/>
        </w:numPr>
        <w:rPr>
          <w:color w:val="000000" w:themeColor="text1"/>
          <w:sz w:val="28"/>
          <w:szCs w:val="28"/>
        </w:rPr>
      </w:pPr>
      <w:r w:rsidRPr="02476749">
        <w:rPr>
          <w:color w:val="000000" w:themeColor="text1"/>
          <w:sz w:val="28"/>
          <w:szCs w:val="28"/>
        </w:rPr>
        <w:t>Successfully</w:t>
      </w:r>
      <w:r w:rsidR="46F766FF" w:rsidRPr="02476749">
        <w:rPr>
          <w:color w:val="000000" w:themeColor="text1"/>
          <w:sz w:val="28"/>
          <w:szCs w:val="28"/>
        </w:rPr>
        <w:t xml:space="preserve"> </w:t>
      </w:r>
      <w:r w:rsidR="3FBDB6DA" w:rsidRPr="02476749">
        <w:rPr>
          <w:color w:val="000000" w:themeColor="text1"/>
          <w:sz w:val="28"/>
          <w:szCs w:val="28"/>
        </w:rPr>
        <w:t>prepared</w:t>
      </w:r>
      <w:r w:rsidR="46F766FF" w:rsidRPr="02476749">
        <w:rPr>
          <w:color w:val="000000" w:themeColor="text1"/>
          <w:sz w:val="28"/>
          <w:szCs w:val="28"/>
        </w:rPr>
        <w:t xml:space="preserve"> meals </w:t>
      </w:r>
      <w:r w:rsidR="08DE57B1" w:rsidRPr="02476749">
        <w:rPr>
          <w:color w:val="000000" w:themeColor="text1"/>
          <w:sz w:val="28"/>
          <w:szCs w:val="28"/>
        </w:rPr>
        <w:t>for up to 275 guest</w:t>
      </w:r>
      <w:r w:rsidR="6A7886B4" w:rsidRPr="02476749">
        <w:rPr>
          <w:color w:val="000000" w:themeColor="text1"/>
          <w:sz w:val="28"/>
          <w:szCs w:val="28"/>
        </w:rPr>
        <w:t>s</w:t>
      </w:r>
      <w:r w:rsidR="622F7F9A" w:rsidRPr="02476749">
        <w:rPr>
          <w:color w:val="000000" w:themeColor="text1"/>
          <w:sz w:val="28"/>
          <w:szCs w:val="28"/>
        </w:rPr>
        <w:t xml:space="preserve"> in my home country </w:t>
      </w:r>
      <w:r w:rsidR="6A7886B4" w:rsidRPr="02476749">
        <w:rPr>
          <w:color w:val="000000" w:themeColor="text1"/>
          <w:sz w:val="28"/>
          <w:szCs w:val="28"/>
        </w:rPr>
        <w:t xml:space="preserve"> </w:t>
      </w:r>
      <w:r w:rsidR="080BA9BB" w:rsidRPr="02476749">
        <w:rPr>
          <w:color w:val="000000" w:themeColor="text1"/>
          <w:sz w:val="28"/>
          <w:szCs w:val="28"/>
        </w:rPr>
        <w:t>in a fast paced</w:t>
      </w:r>
      <w:r w:rsidR="62495AD8" w:rsidRPr="02476749">
        <w:rPr>
          <w:color w:val="000000" w:themeColor="text1"/>
          <w:sz w:val="28"/>
          <w:szCs w:val="28"/>
        </w:rPr>
        <w:t>, high-volume kitchen environment.</w:t>
      </w:r>
    </w:p>
    <w:p w14:paraId="46B8DF09" w14:textId="423CE492" w:rsidR="26524581" w:rsidRDefault="26524581" w:rsidP="02476749">
      <w:pPr>
        <w:pStyle w:val="ListParagraph"/>
        <w:numPr>
          <w:ilvl w:val="0"/>
          <w:numId w:val="14"/>
        </w:numPr>
        <w:rPr>
          <w:color w:val="000000" w:themeColor="text1"/>
          <w:sz w:val="28"/>
          <w:szCs w:val="28"/>
        </w:rPr>
      </w:pPr>
      <w:r w:rsidRPr="02476749">
        <w:rPr>
          <w:color w:val="000000" w:themeColor="text1"/>
          <w:sz w:val="28"/>
          <w:szCs w:val="28"/>
        </w:rPr>
        <w:t xml:space="preserve">Developed a wide range </w:t>
      </w:r>
      <w:r w:rsidR="7D22EE00" w:rsidRPr="02476749">
        <w:rPr>
          <w:color w:val="000000" w:themeColor="text1"/>
          <w:sz w:val="28"/>
          <w:szCs w:val="28"/>
        </w:rPr>
        <w:t xml:space="preserve">of </w:t>
      </w:r>
      <w:r w:rsidR="514D7C30" w:rsidRPr="02476749">
        <w:rPr>
          <w:color w:val="000000" w:themeColor="text1"/>
          <w:sz w:val="28"/>
          <w:szCs w:val="28"/>
        </w:rPr>
        <w:t xml:space="preserve">soups, all different pastas, salads and other hot dishes to </w:t>
      </w:r>
      <w:r w:rsidR="3A17E9AD" w:rsidRPr="02476749">
        <w:rPr>
          <w:color w:val="000000" w:themeColor="text1"/>
          <w:sz w:val="28"/>
          <w:szCs w:val="28"/>
        </w:rPr>
        <w:t xml:space="preserve">be </w:t>
      </w:r>
      <w:proofErr w:type="spellStart"/>
      <w:r w:rsidR="3A17E9AD" w:rsidRPr="02476749">
        <w:rPr>
          <w:color w:val="000000" w:themeColor="text1"/>
          <w:sz w:val="28"/>
          <w:szCs w:val="28"/>
        </w:rPr>
        <w:t>serverd</w:t>
      </w:r>
      <w:proofErr w:type="spellEnd"/>
      <w:r w:rsidR="3A17E9AD" w:rsidRPr="02476749">
        <w:rPr>
          <w:color w:val="000000" w:themeColor="text1"/>
          <w:sz w:val="28"/>
          <w:szCs w:val="28"/>
        </w:rPr>
        <w:t xml:space="preserve"> to the customers.</w:t>
      </w:r>
    </w:p>
    <w:p w14:paraId="581CBF28" w14:textId="36C07CE6" w:rsidR="02476749" w:rsidRDefault="02476749" w:rsidP="02476749">
      <w:pPr>
        <w:pStyle w:val="ListParagraph"/>
        <w:ind w:left="1080"/>
        <w:rPr>
          <w:color w:val="000000" w:themeColor="text1"/>
          <w:sz w:val="28"/>
          <w:szCs w:val="28"/>
        </w:rPr>
      </w:pPr>
    </w:p>
    <w:p w14:paraId="6915C457" w14:textId="01B3BFB9" w:rsidR="5CF9572D" w:rsidRDefault="5CF9572D" w:rsidP="02476749">
      <w:pPr>
        <w:ind w:left="720"/>
        <w:rPr>
          <w:color w:val="000000" w:themeColor="text1"/>
          <w:sz w:val="28"/>
          <w:szCs w:val="28"/>
        </w:rPr>
      </w:pPr>
      <w:r w:rsidRPr="02476749">
        <w:rPr>
          <w:b/>
          <w:bCs/>
          <w:color w:val="000000" w:themeColor="text1"/>
          <w:sz w:val="28"/>
          <w:szCs w:val="28"/>
        </w:rPr>
        <w:t>Chef Assistant</w:t>
      </w:r>
    </w:p>
    <w:p w14:paraId="7AD09E3E" w14:textId="15ABC27A" w:rsidR="2B2FE1B4" w:rsidRDefault="2B2FE1B4" w:rsidP="02476749">
      <w:pPr>
        <w:ind w:left="720"/>
        <w:rPr>
          <w:color w:val="4D4D4D" w:themeColor="text2"/>
          <w:sz w:val="28"/>
          <w:szCs w:val="28"/>
        </w:rPr>
      </w:pPr>
      <w:r w:rsidRPr="02476749">
        <w:rPr>
          <w:color w:val="4D4D4D" w:themeColor="text2"/>
          <w:sz w:val="28"/>
          <w:szCs w:val="28"/>
        </w:rPr>
        <w:t>March 202</w:t>
      </w:r>
      <w:r w:rsidR="067E8D53" w:rsidRPr="02476749">
        <w:rPr>
          <w:color w:val="4D4D4D" w:themeColor="text2"/>
          <w:sz w:val="28"/>
          <w:szCs w:val="28"/>
        </w:rPr>
        <w:t>2</w:t>
      </w:r>
      <w:r w:rsidR="4C6575F6" w:rsidRPr="02476749">
        <w:rPr>
          <w:color w:val="4D4D4D" w:themeColor="text2"/>
          <w:sz w:val="28"/>
          <w:szCs w:val="28"/>
        </w:rPr>
        <w:t xml:space="preserve"> – </w:t>
      </w:r>
      <w:r w:rsidR="3D287A25" w:rsidRPr="02476749">
        <w:rPr>
          <w:color w:val="4D4D4D" w:themeColor="text2"/>
          <w:sz w:val="28"/>
          <w:szCs w:val="28"/>
        </w:rPr>
        <w:t xml:space="preserve">January 2024 </w:t>
      </w:r>
    </w:p>
    <w:p w14:paraId="37DA05F0" w14:textId="1341A0B9" w:rsidR="116CBFB6" w:rsidRDefault="116CBFB6" w:rsidP="02476749">
      <w:pPr>
        <w:pStyle w:val="ListParagraph"/>
        <w:numPr>
          <w:ilvl w:val="0"/>
          <w:numId w:val="11"/>
        </w:numPr>
        <w:rPr>
          <w:color w:val="auto"/>
          <w:sz w:val="28"/>
          <w:szCs w:val="28"/>
        </w:rPr>
      </w:pPr>
      <w:r w:rsidRPr="02476749">
        <w:rPr>
          <w:color w:val="auto"/>
          <w:sz w:val="28"/>
          <w:szCs w:val="28"/>
        </w:rPr>
        <w:t xml:space="preserve">I </w:t>
      </w:r>
      <w:r w:rsidR="5C57CB22" w:rsidRPr="02476749">
        <w:rPr>
          <w:color w:val="auto"/>
          <w:sz w:val="28"/>
          <w:szCs w:val="28"/>
        </w:rPr>
        <w:t>Worked</w:t>
      </w:r>
      <w:r w:rsidR="59805F13" w:rsidRPr="02476749">
        <w:rPr>
          <w:color w:val="auto"/>
          <w:sz w:val="28"/>
          <w:szCs w:val="28"/>
        </w:rPr>
        <w:t xml:space="preserve"> closely </w:t>
      </w:r>
      <w:r w:rsidR="25B1797E" w:rsidRPr="02476749">
        <w:rPr>
          <w:color w:val="auto"/>
          <w:sz w:val="28"/>
          <w:szCs w:val="28"/>
        </w:rPr>
        <w:t xml:space="preserve">with the head chef to create </w:t>
      </w:r>
      <w:r w:rsidR="65BDAE6C" w:rsidRPr="02476749">
        <w:rPr>
          <w:color w:val="auto"/>
          <w:sz w:val="28"/>
          <w:szCs w:val="28"/>
        </w:rPr>
        <w:t>new menu items and special dishes every week.</w:t>
      </w:r>
    </w:p>
    <w:p w14:paraId="27FB05FC" w14:textId="33F1C24D" w:rsidR="0981F10E" w:rsidRDefault="0981F10E" w:rsidP="02476749">
      <w:pPr>
        <w:pStyle w:val="ListParagraph"/>
        <w:numPr>
          <w:ilvl w:val="0"/>
          <w:numId w:val="11"/>
        </w:numPr>
        <w:rPr>
          <w:color w:val="auto"/>
          <w:sz w:val="28"/>
          <w:szCs w:val="28"/>
        </w:rPr>
      </w:pPr>
      <w:r w:rsidRPr="02476749">
        <w:rPr>
          <w:color w:val="auto"/>
          <w:sz w:val="28"/>
          <w:szCs w:val="28"/>
        </w:rPr>
        <w:t>Also maintained a clean and org</w:t>
      </w:r>
      <w:r w:rsidR="650FFD8E" w:rsidRPr="02476749">
        <w:rPr>
          <w:color w:val="auto"/>
          <w:sz w:val="28"/>
          <w:szCs w:val="28"/>
        </w:rPr>
        <w:t>a</w:t>
      </w:r>
      <w:r w:rsidRPr="02476749">
        <w:rPr>
          <w:color w:val="auto"/>
          <w:sz w:val="28"/>
          <w:szCs w:val="28"/>
        </w:rPr>
        <w:t xml:space="preserve">nized </w:t>
      </w:r>
      <w:r w:rsidR="335427DE" w:rsidRPr="02476749">
        <w:rPr>
          <w:color w:val="auto"/>
          <w:sz w:val="28"/>
          <w:szCs w:val="28"/>
        </w:rPr>
        <w:t xml:space="preserve">work </w:t>
      </w:r>
      <w:r w:rsidR="738124BB" w:rsidRPr="02476749">
        <w:rPr>
          <w:color w:val="auto"/>
          <w:sz w:val="28"/>
          <w:szCs w:val="28"/>
        </w:rPr>
        <w:t>environment</w:t>
      </w:r>
      <w:r w:rsidR="335427DE" w:rsidRPr="02476749">
        <w:rPr>
          <w:color w:val="auto"/>
          <w:sz w:val="28"/>
          <w:szCs w:val="28"/>
        </w:rPr>
        <w:t xml:space="preserve"> </w:t>
      </w:r>
      <w:r w:rsidR="37AF9BA0" w:rsidRPr="02476749">
        <w:rPr>
          <w:color w:val="auto"/>
          <w:sz w:val="28"/>
          <w:szCs w:val="28"/>
        </w:rPr>
        <w:t xml:space="preserve">by following </w:t>
      </w:r>
      <w:r w:rsidR="54AD6BEB" w:rsidRPr="02476749">
        <w:rPr>
          <w:color w:val="auto"/>
          <w:sz w:val="28"/>
          <w:szCs w:val="28"/>
        </w:rPr>
        <w:t xml:space="preserve">food safety and sanitation </w:t>
      </w:r>
      <w:r w:rsidR="41D234BF" w:rsidRPr="02476749">
        <w:rPr>
          <w:color w:val="auto"/>
          <w:sz w:val="28"/>
          <w:szCs w:val="28"/>
        </w:rPr>
        <w:t>guidelines.</w:t>
      </w:r>
    </w:p>
    <w:p w14:paraId="54381070" w14:textId="31B4BC48" w:rsidR="196C6D63" w:rsidRDefault="196C6D63" w:rsidP="02476749">
      <w:pPr>
        <w:pStyle w:val="ListParagraph"/>
        <w:numPr>
          <w:ilvl w:val="0"/>
          <w:numId w:val="11"/>
        </w:numPr>
        <w:rPr>
          <w:color w:val="auto"/>
          <w:sz w:val="28"/>
          <w:szCs w:val="28"/>
        </w:rPr>
      </w:pPr>
      <w:r w:rsidRPr="02476749">
        <w:rPr>
          <w:color w:val="auto"/>
          <w:sz w:val="28"/>
          <w:szCs w:val="28"/>
        </w:rPr>
        <w:t xml:space="preserve">Monitored food storage areas and implemented food waste reduction </w:t>
      </w:r>
      <w:r w:rsidR="0FADF5B2" w:rsidRPr="02476749">
        <w:rPr>
          <w:color w:val="auto"/>
          <w:sz w:val="28"/>
          <w:szCs w:val="28"/>
        </w:rPr>
        <w:t xml:space="preserve">strategies. </w:t>
      </w:r>
    </w:p>
    <w:p w14:paraId="7AB296CA" w14:textId="51281EE8" w:rsidR="6B0F6CEB" w:rsidRDefault="6B0F6CEB" w:rsidP="02476749">
      <w:pPr>
        <w:pStyle w:val="ListParagraph"/>
        <w:pBdr>
          <w:bottom w:val="single" w:sz="4" w:space="4" w:color="000000"/>
        </w:pBdr>
        <w:rPr>
          <w:b/>
          <w:bCs/>
          <w:color w:val="000000" w:themeColor="text1"/>
          <w:sz w:val="40"/>
          <w:szCs w:val="40"/>
        </w:rPr>
      </w:pPr>
      <w:r w:rsidRPr="02476749">
        <w:rPr>
          <w:b/>
          <w:bCs/>
          <w:color w:val="000000" w:themeColor="text1"/>
          <w:sz w:val="40"/>
          <w:szCs w:val="40"/>
        </w:rPr>
        <w:t xml:space="preserve">Skills and Abilities </w:t>
      </w:r>
    </w:p>
    <w:p w14:paraId="55BB5533" w14:textId="25F60CA3" w:rsidR="7CA74A88" w:rsidRDefault="7CA74A88" w:rsidP="02476749">
      <w:pPr>
        <w:ind w:left="720"/>
        <w:rPr>
          <w:color w:val="000000" w:themeColor="text1"/>
          <w:sz w:val="28"/>
          <w:szCs w:val="28"/>
        </w:rPr>
      </w:pPr>
      <w:r w:rsidRPr="02476749">
        <w:rPr>
          <w:color w:val="000000" w:themeColor="text1"/>
          <w:sz w:val="28"/>
          <w:szCs w:val="28"/>
        </w:rPr>
        <w:t xml:space="preserve">I have technical and soft </w:t>
      </w:r>
      <w:r w:rsidR="45D2847F" w:rsidRPr="02476749">
        <w:rPr>
          <w:color w:val="000000" w:themeColor="text1"/>
          <w:sz w:val="28"/>
          <w:szCs w:val="28"/>
        </w:rPr>
        <w:t>skills to support the head chef and maintain a smooth kitchen oper</w:t>
      </w:r>
      <w:r w:rsidR="6D7B249D" w:rsidRPr="02476749">
        <w:rPr>
          <w:color w:val="000000" w:themeColor="text1"/>
          <w:sz w:val="28"/>
          <w:szCs w:val="28"/>
        </w:rPr>
        <w:t>ation Here’s the Key</w:t>
      </w:r>
      <w:r w:rsidR="78250067" w:rsidRPr="02476749">
        <w:rPr>
          <w:color w:val="000000" w:themeColor="text1"/>
          <w:sz w:val="28"/>
          <w:szCs w:val="28"/>
        </w:rPr>
        <w:t xml:space="preserve"> skills </w:t>
      </w:r>
      <w:r w:rsidR="7C13B14A" w:rsidRPr="02476749">
        <w:rPr>
          <w:color w:val="000000" w:themeColor="text1"/>
          <w:sz w:val="28"/>
          <w:szCs w:val="28"/>
        </w:rPr>
        <w:t xml:space="preserve">I </w:t>
      </w:r>
      <w:r w:rsidR="78250067" w:rsidRPr="02476749">
        <w:rPr>
          <w:color w:val="000000" w:themeColor="text1"/>
          <w:sz w:val="28"/>
          <w:szCs w:val="28"/>
        </w:rPr>
        <w:t>have</w:t>
      </w:r>
      <w:r w:rsidR="10744656" w:rsidRPr="02476749">
        <w:rPr>
          <w:color w:val="000000" w:themeColor="text1"/>
          <w:sz w:val="28"/>
          <w:szCs w:val="28"/>
        </w:rPr>
        <w:t>,</w:t>
      </w:r>
      <w:r w:rsidR="78250067" w:rsidRPr="02476749">
        <w:rPr>
          <w:color w:val="000000" w:themeColor="text1"/>
          <w:sz w:val="28"/>
          <w:szCs w:val="28"/>
        </w:rPr>
        <w:t xml:space="preserve"> </w:t>
      </w:r>
      <w:r w:rsidR="5A1FDFED" w:rsidRPr="02476749">
        <w:rPr>
          <w:color w:val="000000" w:themeColor="text1"/>
          <w:sz w:val="28"/>
          <w:szCs w:val="28"/>
        </w:rPr>
        <w:t>strong</w:t>
      </w:r>
      <w:r w:rsidR="78250067" w:rsidRPr="02476749">
        <w:rPr>
          <w:color w:val="000000" w:themeColor="text1"/>
          <w:sz w:val="28"/>
          <w:szCs w:val="28"/>
        </w:rPr>
        <w:t xml:space="preserve"> knife skills, knowledge of food </w:t>
      </w:r>
      <w:r w:rsidR="543974BB" w:rsidRPr="02476749">
        <w:rPr>
          <w:color w:val="000000" w:themeColor="text1"/>
          <w:sz w:val="28"/>
          <w:szCs w:val="28"/>
        </w:rPr>
        <w:t>safety and hygiene practices</w:t>
      </w:r>
      <w:r w:rsidR="2B5AEDA2" w:rsidRPr="02476749">
        <w:rPr>
          <w:color w:val="000000" w:themeColor="text1"/>
          <w:sz w:val="28"/>
          <w:szCs w:val="28"/>
        </w:rPr>
        <w:t>,</w:t>
      </w:r>
      <w:r w:rsidR="543974BB" w:rsidRPr="02476749">
        <w:rPr>
          <w:color w:val="000000" w:themeColor="text1"/>
          <w:sz w:val="28"/>
          <w:szCs w:val="28"/>
        </w:rPr>
        <w:t xml:space="preserve"> and </w:t>
      </w:r>
      <w:r w:rsidR="059508F8" w:rsidRPr="02476749">
        <w:rPr>
          <w:color w:val="000000" w:themeColor="text1"/>
          <w:sz w:val="28"/>
          <w:szCs w:val="28"/>
        </w:rPr>
        <w:t>familiarity with kitchen e</w:t>
      </w:r>
      <w:r w:rsidR="10461E78" w:rsidRPr="02476749">
        <w:rPr>
          <w:color w:val="000000" w:themeColor="text1"/>
          <w:sz w:val="28"/>
          <w:szCs w:val="28"/>
        </w:rPr>
        <w:t>quipment.</w:t>
      </w:r>
    </w:p>
    <w:p w14:paraId="711DE65E" w14:textId="7205A14C" w:rsidR="43F7A551" w:rsidRDefault="43F7A551" w:rsidP="02476749">
      <w:pPr>
        <w:pStyle w:val="ListParagraph"/>
        <w:pBdr>
          <w:bottom w:val="single" w:sz="4" w:space="4" w:color="000000"/>
        </w:pBdr>
        <w:rPr>
          <w:b/>
          <w:bCs/>
          <w:color w:val="000000" w:themeColor="text1"/>
          <w:sz w:val="40"/>
          <w:szCs w:val="40"/>
        </w:rPr>
      </w:pPr>
      <w:r w:rsidRPr="02476749">
        <w:rPr>
          <w:b/>
          <w:bCs/>
          <w:color w:val="000000" w:themeColor="text1"/>
          <w:sz w:val="40"/>
          <w:szCs w:val="40"/>
        </w:rPr>
        <w:t>Education</w:t>
      </w:r>
    </w:p>
    <w:p w14:paraId="006796A3" w14:textId="5ACC4119" w:rsidR="3E3C2458" w:rsidRDefault="3E3C2458" w:rsidP="02476749">
      <w:pPr>
        <w:ind w:left="720"/>
        <w:rPr>
          <w:color w:val="4D4D4D" w:themeColor="text2"/>
          <w:sz w:val="28"/>
          <w:szCs w:val="28"/>
        </w:rPr>
      </w:pPr>
      <w:r w:rsidRPr="02476749">
        <w:rPr>
          <w:color w:val="4D4D4D" w:themeColor="text2"/>
          <w:sz w:val="28"/>
          <w:szCs w:val="28"/>
        </w:rPr>
        <w:t>201</w:t>
      </w:r>
      <w:r w:rsidR="04B83CCF" w:rsidRPr="02476749">
        <w:rPr>
          <w:color w:val="4D4D4D" w:themeColor="text2"/>
          <w:sz w:val="28"/>
          <w:szCs w:val="28"/>
        </w:rPr>
        <w:t>6</w:t>
      </w:r>
      <w:r w:rsidR="731C7605" w:rsidRPr="02476749">
        <w:rPr>
          <w:color w:val="4D4D4D" w:themeColor="text2"/>
          <w:sz w:val="28"/>
          <w:szCs w:val="28"/>
        </w:rPr>
        <w:t xml:space="preserve"> – </w:t>
      </w:r>
      <w:r w:rsidR="08B1B090" w:rsidRPr="02476749">
        <w:rPr>
          <w:color w:val="4D4D4D" w:themeColor="text2"/>
          <w:sz w:val="28"/>
          <w:szCs w:val="28"/>
        </w:rPr>
        <w:t>2019</w:t>
      </w:r>
    </w:p>
    <w:p w14:paraId="1A3E9CCE" w14:textId="2981FDAC" w:rsidR="3955D0A6" w:rsidRDefault="3955D0A6" w:rsidP="02476749">
      <w:pPr>
        <w:ind w:left="720"/>
        <w:rPr>
          <w:color w:val="auto"/>
          <w:sz w:val="28"/>
          <w:szCs w:val="28"/>
        </w:rPr>
      </w:pPr>
      <w:r w:rsidRPr="02476749">
        <w:rPr>
          <w:color w:val="auto"/>
          <w:sz w:val="28"/>
          <w:szCs w:val="28"/>
        </w:rPr>
        <w:t>Grade achieved:</w:t>
      </w:r>
      <w:r w:rsidR="40D925E8" w:rsidRPr="02476749">
        <w:rPr>
          <w:color w:val="auto"/>
          <w:sz w:val="28"/>
          <w:szCs w:val="28"/>
        </w:rPr>
        <w:t xml:space="preserve"> BA food and professional cookery</w:t>
      </w:r>
      <w:r w:rsidR="013C30B6" w:rsidRPr="02476749">
        <w:rPr>
          <w:color w:val="auto"/>
          <w:sz w:val="28"/>
          <w:szCs w:val="28"/>
        </w:rPr>
        <w:t xml:space="preserve"> – </w:t>
      </w:r>
      <w:r w:rsidR="40D925E8" w:rsidRPr="02476749">
        <w:rPr>
          <w:color w:val="auto"/>
          <w:sz w:val="28"/>
          <w:szCs w:val="28"/>
        </w:rPr>
        <w:t>U</w:t>
      </w:r>
      <w:r w:rsidR="02753BA5" w:rsidRPr="02476749">
        <w:rPr>
          <w:color w:val="auto"/>
          <w:sz w:val="28"/>
          <w:szCs w:val="28"/>
        </w:rPr>
        <w:t>WL</w:t>
      </w:r>
    </w:p>
    <w:p w14:paraId="374B5F03" w14:textId="1017C945" w:rsidR="748BE8AB" w:rsidRDefault="748BE8AB" w:rsidP="02476749">
      <w:pPr>
        <w:ind w:left="720"/>
        <w:rPr>
          <w:color w:val="auto"/>
          <w:sz w:val="28"/>
          <w:szCs w:val="28"/>
        </w:rPr>
      </w:pPr>
      <w:r w:rsidRPr="02476749">
        <w:rPr>
          <w:color w:val="auto"/>
          <w:sz w:val="28"/>
          <w:szCs w:val="28"/>
        </w:rPr>
        <w:lastRenderedPageBreak/>
        <w:t>Relevant</w:t>
      </w:r>
      <w:r w:rsidR="37581CA8" w:rsidRPr="02476749">
        <w:rPr>
          <w:color w:val="auto"/>
          <w:sz w:val="28"/>
          <w:szCs w:val="28"/>
        </w:rPr>
        <w:t xml:space="preserve"> modules:</w:t>
      </w:r>
      <w:r w:rsidR="7A025BD6" w:rsidRPr="02476749">
        <w:rPr>
          <w:color w:val="auto"/>
          <w:sz w:val="28"/>
          <w:szCs w:val="28"/>
        </w:rPr>
        <w:t xml:space="preserve"> </w:t>
      </w:r>
    </w:p>
    <w:p w14:paraId="428E7769" w14:textId="44448A44" w:rsidR="79CDDA3A" w:rsidRDefault="79CDDA3A" w:rsidP="02476749">
      <w:pPr>
        <w:pStyle w:val="ListParagraph"/>
        <w:numPr>
          <w:ilvl w:val="0"/>
          <w:numId w:val="9"/>
        </w:numPr>
        <w:rPr>
          <w:color w:val="auto"/>
          <w:sz w:val="28"/>
          <w:szCs w:val="28"/>
        </w:rPr>
      </w:pPr>
      <w:r w:rsidRPr="02476749">
        <w:rPr>
          <w:color w:val="auto"/>
          <w:sz w:val="28"/>
          <w:szCs w:val="28"/>
        </w:rPr>
        <w:t xml:space="preserve">Kitchen and larder </w:t>
      </w:r>
      <w:r w:rsidR="32AEFD4E" w:rsidRPr="02476749">
        <w:rPr>
          <w:color w:val="auto"/>
          <w:sz w:val="28"/>
          <w:szCs w:val="28"/>
        </w:rPr>
        <w:t>(55%), diet and nutrition</w:t>
      </w:r>
      <w:r w:rsidR="6A39362F" w:rsidRPr="02476749">
        <w:rPr>
          <w:color w:val="auto"/>
          <w:sz w:val="28"/>
          <w:szCs w:val="28"/>
        </w:rPr>
        <w:t xml:space="preserve"> (</w:t>
      </w:r>
      <w:r w:rsidR="1BA447E1" w:rsidRPr="02476749">
        <w:rPr>
          <w:color w:val="auto"/>
          <w:sz w:val="28"/>
          <w:szCs w:val="28"/>
        </w:rPr>
        <w:t>73%), Food microbiology (60%</w:t>
      </w:r>
      <w:r w:rsidR="37817DC0" w:rsidRPr="02476749">
        <w:rPr>
          <w:color w:val="auto"/>
          <w:sz w:val="28"/>
          <w:szCs w:val="28"/>
        </w:rPr>
        <w:t>), Personal and professional development</w:t>
      </w:r>
      <w:r w:rsidR="1BA447E1" w:rsidRPr="02476749">
        <w:rPr>
          <w:color w:val="auto"/>
          <w:sz w:val="28"/>
          <w:szCs w:val="28"/>
        </w:rPr>
        <w:t xml:space="preserve"> </w:t>
      </w:r>
      <w:r w:rsidR="7C84C01B" w:rsidRPr="02476749">
        <w:rPr>
          <w:color w:val="auto"/>
          <w:sz w:val="28"/>
          <w:szCs w:val="28"/>
        </w:rPr>
        <w:t>(67%), kitchen techn</w:t>
      </w:r>
      <w:r w:rsidR="329F9F39" w:rsidRPr="02476749">
        <w:rPr>
          <w:color w:val="auto"/>
          <w:sz w:val="28"/>
          <w:szCs w:val="28"/>
        </w:rPr>
        <w:t>iques (75%), pastry 1 and 2</w:t>
      </w:r>
      <w:r w:rsidR="5263F0CA" w:rsidRPr="02476749">
        <w:rPr>
          <w:color w:val="auto"/>
          <w:sz w:val="28"/>
          <w:szCs w:val="28"/>
        </w:rPr>
        <w:t xml:space="preserve"> (59%), </w:t>
      </w:r>
      <w:r w:rsidR="172FF705" w:rsidRPr="02476749">
        <w:rPr>
          <w:color w:val="auto"/>
          <w:sz w:val="28"/>
          <w:szCs w:val="28"/>
        </w:rPr>
        <w:t>and restaurant food production (</w:t>
      </w:r>
      <w:r w:rsidR="2E15FC21" w:rsidRPr="02476749">
        <w:rPr>
          <w:color w:val="auto"/>
          <w:sz w:val="28"/>
          <w:szCs w:val="28"/>
        </w:rPr>
        <w:t>71%).</w:t>
      </w:r>
    </w:p>
    <w:p w14:paraId="1CB69CFD" w14:textId="12FF0FC6" w:rsidR="02476749" w:rsidRDefault="02476749" w:rsidP="02476749">
      <w:pPr>
        <w:ind w:left="720"/>
        <w:rPr>
          <w:color w:val="auto"/>
          <w:sz w:val="28"/>
          <w:szCs w:val="28"/>
        </w:rPr>
      </w:pPr>
    </w:p>
    <w:p w14:paraId="1A5C4A72" w14:textId="78418E58" w:rsidR="507A4341" w:rsidRDefault="507A4341" w:rsidP="02476749">
      <w:pPr>
        <w:ind w:left="720"/>
        <w:rPr>
          <w:color w:val="auto"/>
          <w:sz w:val="28"/>
          <w:szCs w:val="28"/>
        </w:rPr>
      </w:pPr>
      <w:r w:rsidRPr="02476749">
        <w:rPr>
          <w:color w:val="4D4D4D" w:themeColor="text2"/>
          <w:sz w:val="28"/>
          <w:szCs w:val="28"/>
        </w:rPr>
        <w:t xml:space="preserve">2014 – 2016 </w:t>
      </w:r>
      <w:r w:rsidR="5B43727A" w:rsidRPr="02476749">
        <w:rPr>
          <w:color w:val="4D4D4D" w:themeColor="text2"/>
          <w:sz w:val="28"/>
          <w:szCs w:val="28"/>
        </w:rPr>
        <w:t xml:space="preserve"> </w:t>
      </w:r>
      <w:r w:rsidR="5B43727A" w:rsidRPr="02476749">
        <w:rPr>
          <w:color w:val="auto"/>
          <w:sz w:val="28"/>
          <w:szCs w:val="28"/>
        </w:rPr>
        <w:t xml:space="preserve">      Level 3 in food and nutrition           College</w:t>
      </w:r>
    </w:p>
    <w:p w14:paraId="395882BD" w14:textId="0DFE5D0F" w:rsidR="5B43727A" w:rsidRDefault="5B43727A" w:rsidP="02476749">
      <w:pPr>
        <w:rPr>
          <w:color w:val="auto"/>
          <w:sz w:val="28"/>
          <w:szCs w:val="28"/>
        </w:rPr>
      </w:pPr>
      <w:r w:rsidRPr="02476749">
        <w:rPr>
          <w:color w:val="auto"/>
          <w:sz w:val="28"/>
          <w:szCs w:val="28"/>
        </w:rPr>
        <w:t xml:space="preserve">Grade Achieved: </w:t>
      </w:r>
      <w:r w:rsidR="49F97BA9" w:rsidRPr="02476749">
        <w:rPr>
          <w:color w:val="auto"/>
          <w:sz w:val="28"/>
          <w:szCs w:val="28"/>
        </w:rPr>
        <w:t xml:space="preserve">   </w:t>
      </w:r>
      <w:r w:rsidRPr="02476749">
        <w:rPr>
          <w:color w:val="auto"/>
          <w:sz w:val="28"/>
          <w:szCs w:val="28"/>
        </w:rPr>
        <w:t xml:space="preserve">distinction </w:t>
      </w:r>
    </w:p>
    <w:p w14:paraId="1256A823" w14:textId="37C6A4F8" w:rsidR="74807D7D" w:rsidRDefault="74807D7D" w:rsidP="02476749">
      <w:pPr>
        <w:rPr>
          <w:color w:val="auto"/>
          <w:sz w:val="28"/>
          <w:szCs w:val="28"/>
        </w:rPr>
      </w:pPr>
      <w:r w:rsidRPr="02476749">
        <w:rPr>
          <w:color w:val="auto"/>
          <w:sz w:val="28"/>
          <w:szCs w:val="28"/>
        </w:rPr>
        <w:t xml:space="preserve">  Relevant Modules: </w:t>
      </w:r>
    </w:p>
    <w:p w14:paraId="7E714F60" w14:textId="576916D6" w:rsidR="35E3F3E7" w:rsidRDefault="35E3F3E7" w:rsidP="02476749">
      <w:pPr>
        <w:pStyle w:val="ListParagraph"/>
        <w:numPr>
          <w:ilvl w:val="0"/>
          <w:numId w:val="6"/>
        </w:numPr>
        <w:rPr>
          <w:color w:val="auto"/>
          <w:sz w:val="28"/>
          <w:szCs w:val="28"/>
        </w:rPr>
      </w:pPr>
      <w:r w:rsidRPr="02476749">
        <w:rPr>
          <w:color w:val="auto"/>
          <w:sz w:val="28"/>
          <w:szCs w:val="28"/>
        </w:rPr>
        <w:t>Professional cookery (A+), Food production and c</w:t>
      </w:r>
      <w:r w:rsidR="04593658" w:rsidRPr="02476749">
        <w:rPr>
          <w:color w:val="auto"/>
          <w:sz w:val="28"/>
          <w:szCs w:val="28"/>
        </w:rPr>
        <w:t>ooking</w:t>
      </w:r>
      <w:r w:rsidR="1DBFF31A" w:rsidRPr="02476749">
        <w:rPr>
          <w:color w:val="auto"/>
          <w:sz w:val="28"/>
          <w:szCs w:val="28"/>
        </w:rPr>
        <w:t xml:space="preserve"> (B), and food and beverage </w:t>
      </w:r>
      <w:r w:rsidR="740CD2E0" w:rsidRPr="02476749">
        <w:rPr>
          <w:color w:val="auto"/>
          <w:sz w:val="28"/>
          <w:szCs w:val="28"/>
        </w:rPr>
        <w:t>service (D).</w:t>
      </w:r>
    </w:p>
    <w:p w14:paraId="36E32ED7" w14:textId="4A58BA50" w:rsidR="02476749" w:rsidRDefault="02476749" w:rsidP="02476749">
      <w:pPr>
        <w:rPr>
          <w:color w:val="auto"/>
          <w:sz w:val="28"/>
          <w:szCs w:val="28"/>
        </w:rPr>
      </w:pPr>
    </w:p>
    <w:p w14:paraId="79FFC13F" w14:textId="25ABDD73" w:rsidR="059FA9B2" w:rsidRDefault="059FA9B2" w:rsidP="02476749">
      <w:pPr>
        <w:pStyle w:val="ListParagraph"/>
        <w:pBdr>
          <w:bottom w:val="single" w:sz="4" w:space="4" w:color="000000"/>
        </w:pBdr>
        <w:rPr>
          <w:b/>
          <w:bCs/>
          <w:color w:val="000000" w:themeColor="text1"/>
          <w:sz w:val="40"/>
          <w:szCs w:val="40"/>
        </w:rPr>
      </w:pPr>
      <w:r w:rsidRPr="02476749">
        <w:rPr>
          <w:b/>
          <w:bCs/>
          <w:color w:val="000000" w:themeColor="text1"/>
          <w:sz w:val="40"/>
          <w:szCs w:val="40"/>
        </w:rPr>
        <w:t>Work Experience</w:t>
      </w:r>
    </w:p>
    <w:p w14:paraId="4F5F2290" w14:textId="0EE31044" w:rsidR="78242B64" w:rsidRDefault="78242B64" w:rsidP="02476749">
      <w:pPr>
        <w:ind w:left="720"/>
        <w:rPr>
          <w:color w:val="auto"/>
          <w:sz w:val="28"/>
          <w:szCs w:val="28"/>
        </w:rPr>
      </w:pPr>
      <w:r w:rsidRPr="02476749">
        <w:rPr>
          <w:color w:val="auto"/>
          <w:sz w:val="28"/>
          <w:szCs w:val="28"/>
        </w:rPr>
        <w:t>June 2021 – present               Chef Assist</w:t>
      </w:r>
      <w:r w:rsidR="1ECDE975" w:rsidRPr="02476749">
        <w:rPr>
          <w:color w:val="auto"/>
          <w:sz w:val="28"/>
          <w:szCs w:val="28"/>
        </w:rPr>
        <w:t>ant           Magical</w:t>
      </w:r>
      <w:r w:rsidR="7BEF2DE0" w:rsidRPr="02476749">
        <w:rPr>
          <w:color w:val="auto"/>
          <w:sz w:val="28"/>
          <w:szCs w:val="28"/>
        </w:rPr>
        <w:t xml:space="preserve"> </w:t>
      </w:r>
      <w:r w:rsidR="0042CF80" w:rsidRPr="02476749">
        <w:rPr>
          <w:color w:val="auto"/>
          <w:sz w:val="28"/>
          <w:szCs w:val="28"/>
        </w:rPr>
        <w:t>Mysterious</w:t>
      </w:r>
      <w:r w:rsidR="1ECDE975" w:rsidRPr="02476749">
        <w:rPr>
          <w:color w:val="auto"/>
          <w:sz w:val="28"/>
          <w:szCs w:val="28"/>
        </w:rPr>
        <w:t xml:space="preserve"> Restaurant</w:t>
      </w:r>
    </w:p>
    <w:p w14:paraId="4D27C33B" w14:textId="388A74F6" w:rsidR="3FD01B19" w:rsidRDefault="3FD01B19" w:rsidP="02476749">
      <w:pPr>
        <w:ind w:left="720"/>
        <w:rPr>
          <w:color w:val="auto"/>
          <w:sz w:val="28"/>
          <w:szCs w:val="28"/>
        </w:rPr>
      </w:pPr>
      <w:r w:rsidRPr="02476749">
        <w:rPr>
          <w:color w:val="auto"/>
          <w:sz w:val="28"/>
          <w:szCs w:val="28"/>
        </w:rPr>
        <w:t>Main duties performed:</w:t>
      </w:r>
    </w:p>
    <w:p w14:paraId="26FE5488" w14:textId="33BB6CA1" w:rsidR="490D1346" w:rsidRDefault="490D1346" w:rsidP="02476749">
      <w:pPr>
        <w:pStyle w:val="ListParagraph"/>
        <w:numPr>
          <w:ilvl w:val="0"/>
          <w:numId w:val="2"/>
        </w:numPr>
        <w:rPr>
          <w:color w:val="auto"/>
          <w:sz w:val="28"/>
          <w:szCs w:val="28"/>
        </w:rPr>
      </w:pPr>
      <w:r w:rsidRPr="02476749">
        <w:rPr>
          <w:color w:val="auto"/>
          <w:sz w:val="28"/>
          <w:szCs w:val="28"/>
        </w:rPr>
        <w:t>Assisting the Head chef with the menu planning</w:t>
      </w:r>
      <w:r w:rsidR="44FDBE5A" w:rsidRPr="02476749">
        <w:rPr>
          <w:color w:val="auto"/>
          <w:sz w:val="28"/>
          <w:szCs w:val="28"/>
        </w:rPr>
        <w:t>.</w:t>
      </w:r>
    </w:p>
    <w:p w14:paraId="5F9DE068" w14:textId="56A6ACDC" w:rsidR="0A334048" w:rsidRDefault="0A334048" w:rsidP="02476749">
      <w:pPr>
        <w:pStyle w:val="ListParagraph"/>
        <w:numPr>
          <w:ilvl w:val="0"/>
          <w:numId w:val="2"/>
        </w:numPr>
        <w:rPr>
          <w:color w:val="auto"/>
          <w:sz w:val="28"/>
          <w:szCs w:val="28"/>
        </w:rPr>
      </w:pPr>
      <w:r w:rsidRPr="02476749">
        <w:rPr>
          <w:color w:val="auto"/>
          <w:sz w:val="28"/>
          <w:szCs w:val="28"/>
        </w:rPr>
        <w:t xml:space="preserve">Preparing breakfast, </w:t>
      </w:r>
      <w:r w:rsidR="0E618098" w:rsidRPr="02476749">
        <w:rPr>
          <w:color w:val="auto"/>
          <w:sz w:val="28"/>
          <w:szCs w:val="28"/>
        </w:rPr>
        <w:t>lunch,</w:t>
      </w:r>
      <w:r w:rsidRPr="02476749">
        <w:rPr>
          <w:color w:val="auto"/>
          <w:sz w:val="28"/>
          <w:szCs w:val="28"/>
        </w:rPr>
        <w:t xml:space="preserve"> and dinner for the </w:t>
      </w:r>
      <w:r w:rsidR="22C2C201" w:rsidRPr="02476749">
        <w:rPr>
          <w:color w:val="auto"/>
          <w:sz w:val="28"/>
          <w:szCs w:val="28"/>
        </w:rPr>
        <w:t>customers</w:t>
      </w:r>
      <w:r w:rsidR="106CFA6F" w:rsidRPr="02476749">
        <w:rPr>
          <w:color w:val="auto"/>
          <w:sz w:val="28"/>
          <w:szCs w:val="28"/>
        </w:rPr>
        <w:t>.</w:t>
      </w:r>
    </w:p>
    <w:p w14:paraId="5D49601D" w14:textId="0BCBC1E8" w:rsidR="4B906F1C" w:rsidRDefault="4B906F1C" w:rsidP="02476749">
      <w:pPr>
        <w:pStyle w:val="ListParagraph"/>
        <w:numPr>
          <w:ilvl w:val="0"/>
          <w:numId w:val="2"/>
        </w:numPr>
        <w:rPr>
          <w:color w:val="auto"/>
          <w:sz w:val="28"/>
          <w:szCs w:val="28"/>
        </w:rPr>
      </w:pPr>
      <w:r w:rsidRPr="02476749">
        <w:rPr>
          <w:color w:val="auto"/>
          <w:sz w:val="28"/>
          <w:szCs w:val="28"/>
        </w:rPr>
        <w:t xml:space="preserve">Plating and serving </w:t>
      </w:r>
      <w:r w:rsidR="4770685F" w:rsidRPr="02476749">
        <w:rPr>
          <w:color w:val="auto"/>
          <w:sz w:val="28"/>
          <w:szCs w:val="28"/>
        </w:rPr>
        <w:t xml:space="preserve">all the food </w:t>
      </w:r>
      <w:r w:rsidR="68B85D4F" w:rsidRPr="02476749">
        <w:rPr>
          <w:color w:val="auto"/>
          <w:sz w:val="28"/>
          <w:szCs w:val="28"/>
        </w:rPr>
        <w:t>to</w:t>
      </w:r>
      <w:r w:rsidR="4770685F" w:rsidRPr="02476749">
        <w:rPr>
          <w:color w:val="auto"/>
          <w:sz w:val="28"/>
          <w:szCs w:val="28"/>
        </w:rPr>
        <w:t xml:space="preserve"> </w:t>
      </w:r>
      <w:r w:rsidR="596B2CF6" w:rsidRPr="02476749">
        <w:rPr>
          <w:color w:val="auto"/>
          <w:sz w:val="28"/>
          <w:szCs w:val="28"/>
        </w:rPr>
        <w:t>delicious</w:t>
      </w:r>
      <w:r w:rsidR="4770685F" w:rsidRPr="02476749">
        <w:rPr>
          <w:color w:val="auto"/>
          <w:sz w:val="28"/>
          <w:szCs w:val="28"/>
        </w:rPr>
        <w:t xml:space="preserve"> and </w:t>
      </w:r>
      <w:r w:rsidR="72176171" w:rsidRPr="02476749">
        <w:rPr>
          <w:color w:val="auto"/>
          <w:sz w:val="28"/>
          <w:szCs w:val="28"/>
        </w:rPr>
        <w:t>professional</w:t>
      </w:r>
      <w:r w:rsidR="4770685F" w:rsidRPr="02476749">
        <w:rPr>
          <w:color w:val="auto"/>
          <w:sz w:val="28"/>
          <w:szCs w:val="28"/>
        </w:rPr>
        <w:t xml:space="preserve"> standards</w:t>
      </w:r>
      <w:r w:rsidR="67851E17" w:rsidRPr="02476749">
        <w:rPr>
          <w:color w:val="auto"/>
          <w:sz w:val="28"/>
          <w:szCs w:val="28"/>
        </w:rPr>
        <w:t>.</w:t>
      </w:r>
    </w:p>
    <w:p w14:paraId="776504AA" w14:textId="0A358806" w:rsidR="4D1CC9C3" w:rsidRDefault="4D1CC9C3" w:rsidP="02476749">
      <w:pPr>
        <w:pStyle w:val="ListParagraph"/>
        <w:numPr>
          <w:ilvl w:val="0"/>
          <w:numId w:val="2"/>
        </w:numPr>
        <w:rPr>
          <w:color w:val="auto"/>
          <w:sz w:val="28"/>
          <w:szCs w:val="28"/>
        </w:rPr>
      </w:pPr>
      <w:r w:rsidRPr="02476749">
        <w:rPr>
          <w:color w:val="auto"/>
          <w:sz w:val="28"/>
          <w:szCs w:val="28"/>
        </w:rPr>
        <w:t>Cleaning the kitchen floor, table surfaces</w:t>
      </w:r>
      <w:r w:rsidR="02372F7E" w:rsidRPr="02476749">
        <w:rPr>
          <w:color w:val="auto"/>
          <w:sz w:val="28"/>
          <w:szCs w:val="28"/>
        </w:rPr>
        <w:t xml:space="preserve"> and front restaurant</w:t>
      </w:r>
      <w:r w:rsidR="5399DDE8" w:rsidRPr="02476749">
        <w:rPr>
          <w:color w:val="auto"/>
          <w:sz w:val="28"/>
          <w:szCs w:val="28"/>
        </w:rPr>
        <w:t>.</w:t>
      </w:r>
    </w:p>
    <w:p w14:paraId="242629A1" w14:textId="7BEE39AC" w:rsidR="5399DDE8" w:rsidRDefault="5399DDE8" w:rsidP="02476749">
      <w:pPr>
        <w:pStyle w:val="ListParagraph"/>
        <w:numPr>
          <w:ilvl w:val="0"/>
          <w:numId w:val="2"/>
        </w:numPr>
        <w:rPr>
          <w:color w:val="auto"/>
          <w:sz w:val="28"/>
          <w:szCs w:val="28"/>
        </w:rPr>
      </w:pPr>
      <w:r w:rsidRPr="02476749">
        <w:rPr>
          <w:color w:val="auto"/>
          <w:sz w:val="28"/>
          <w:szCs w:val="28"/>
        </w:rPr>
        <w:t>Covering</w:t>
      </w:r>
      <w:r w:rsidR="02372F7E" w:rsidRPr="02476749">
        <w:rPr>
          <w:color w:val="auto"/>
          <w:sz w:val="28"/>
          <w:szCs w:val="28"/>
        </w:rPr>
        <w:t xml:space="preserve"> the Head chef’s duties and responsibilities in his ab</w:t>
      </w:r>
      <w:r w:rsidR="5D8023A8" w:rsidRPr="02476749">
        <w:rPr>
          <w:color w:val="auto"/>
          <w:sz w:val="28"/>
          <w:szCs w:val="28"/>
        </w:rPr>
        <w:t>sence.</w:t>
      </w:r>
    </w:p>
    <w:p w14:paraId="52D20F94" w14:textId="1678A01E" w:rsidR="02476749" w:rsidRDefault="02476749">
      <w:r>
        <w:br w:type="page"/>
      </w:r>
    </w:p>
    <w:p w14:paraId="22C45DD9" w14:textId="5D77419C" w:rsidR="42167A26" w:rsidRDefault="42167A26" w:rsidP="02476749">
      <w:pPr>
        <w:pStyle w:val="Title"/>
        <w:jc w:val="center"/>
        <w:rPr>
          <w:color w:val="auto"/>
          <w:sz w:val="22"/>
        </w:rPr>
      </w:pPr>
      <w:r w:rsidRPr="02476749">
        <w:rPr>
          <w:color w:val="auto"/>
        </w:rPr>
        <w:lastRenderedPageBreak/>
        <w:t>Cover letter</w:t>
      </w:r>
    </w:p>
    <w:p w14:paraId="2FC20922" w14:textId="5784C533" w:rsidR="02476749" w:rsidRDefault="02476749" w:rsidP="02476749">
      <w:pPr>
        <w:rPr>
          <w:color w:val="auto"/>
        </w:rPr>
      </w:pPr>
    </w:p>
    <w:p w14:paraId="50874FB8" w14:textId="110376E9" w:rsidR="3FA3561E" w:rsidRDefault="3FA3561E" w:rsidP="02476749">
      <w:pPr>
        <w:rPr>
          <w:color w:val="auto"/>
          <w:sz w:val="28"/>
          <w:szCs w:val="28"/>
        </w:rPr>
      </w:pPr>
      <w:r w:rsidRPr="02476749">
        <w:rPr>
          <w:color w:val="auto"/>
          <w:sz w:val="28"/>
          <w:szCs w:val="28"/>
        </w:rPr>
        <w:t xml:space="preserve">Hiring manager name: Fatou </w:t>
      </w:r>
      <w:proofErr w:type="spellStart"/>
      <w:r w:rsidRPr="02476749">
        <w:rPr>
          <w:color w:val="auto"/>
          <w:sz w:val="28"/>
          <w:szCs w:val="28"/>
        </w:rPr>
        <w:t>Kombeh</w:t>
      </w:r>
      <w:proofErr w:type="spellEnd"/>
      <w:r w:rsidRPr="02476749">
        <w:rPr>
          <w:color w:val="auto"/>
          <w:sz w:val="28"/>
          <w:szCs w:val="28"/>
        </w:rPr>
        <w:t xml:space="preserve"> </w:t>
      </w:r>
      <w:proofErr w:type="spellStart"/>
      <w:r w:rsidRPr="02476749">
        <w:rPr>
          <w:color w:val="auto"/>
          <w:sz w:val="28"/>
          <w:szCs w:val="28"/>
        </w:rPr>
        <w:t>Bonjangl</w:t>
      </w:r>
      <w:proofErr w:type="spellEnd"/>
    </w:p>
    <w:p w14:paraId="5A601B69" w14:textId="2A90E727" w:rsidR="5433C105" w:rsidRDefault="5433C105" w:rsidP="02476749">
      <w:pPr>
        <w:rPr>
          <w:color w:val="auto"/>
          <w:sz w:val="28"/>
          <w:szCs w:val="28"/>
        </w:rPr>
      </w:pPr>
      <w:r w:rsidRPr="02476749">
        <w:rPr>
          <w:color w:val="auto"/>
          <w:sz w:val="28"/>
          <w:szCs w:val="28"/>
        </w:rPr>
        <w:t>Company Adress: 12 Culinary</w:t>
      </w:r>
      <w:r w:rsidR="2E8CD4E6" w:rsidRPr="02476749">
        <w:rPr>
          <w:color w:val="auto"/>
          <w:sz w:val="28"/>
          <w:szCs w:val="28"/>
        </w:rPr>
        <w:t xml:space="preserve"> Cresent, </w:t>
      </w:r>
      <w:proofErr w:type="spellStart"/>
      <w:r w:rsidR="2E8CD4E6" w:rsidRPr="02476749">
        <w:rPr>
          <w:color w:val="auto"/>
          <w:sz w:val="28"/>
          <w:szCs w:val="28"/>
        </w:rPr>
        <w:t>foodville</w:t>
      </w:r>
      <w:proofErr w:type="spellEnd"/>
      <w:r w:rsidR="2E8CD4E6" w:rsidRPr="02476749">
        <w:rPr>
          <w:color w:val="auto"/>
          <w:sz w:val="28"/>
          <w:szCs w:val="28"/>
        </w:rPr>
        <w:t>, FK29 7ZZ</w:t>
      </w:r>
    </w:p>
    <w:p w14:paraId="7FB9D427" w14:textId="08C8956C" w:rsidR="02476749" w:rsidRDefault="02476749" w:rsidP="02476749">
      <w:pPr>
        <w:rPr>
          <w:color w:val="auto"/>
          <w:sz w:val="28"/>
          <w:szCs w:val="28"/>
        </w:rPr>
      </w:pPr>
    </w:p>
    <w:p w14:paraId="4079E573" w14:textId="023EE185" w:rsidR="134BE759" w:rsidRDefault="134BE759" w:rsidP="02476749">
      <w:pPr>
        <w:rPr>
          <w:color w:val="auto"/>
          <w:sz w:val="28"/>
          <w:szCs w:val="28"/>
        </w:rPr>
      </w:pPr>
      <w:r w:rsidRPr="02476749">
        <w:rPr>
          <w:color w:val="auto"/>
          <w:sz w:val="28"/>
          <w:szCs w:val="28"/>
        </w:rPr>
        <w:t>Date: 02/07/2025</w:t>
      </w:r>
    </w:p>
    <w:p w14:paraId="0F5F4BEC" w14:textId="49A048DE" w:rsidR="02476749" w:rsidRDefault="02476749" w:rsidP="02476749">
      <w:pPr>
        <w:rPr>
          <w:color w:val="auto"/>
          <w:sz w:val="28"/>
          <w:szCs w:val="28"/>
        </w:rPr>
      </w:pPr>
    </w:p>
    <w:p w14:paraId="7907A0E7" w14:textId="3A381E24" w:rsidR="0CFF57CB" w:rsidRDefault="0CFF57CB" w:rsidP="02476749">
      <w:pPr>
        <w:rPr>
          <w:color w:val="auto"/>
          <w:sz w:val="28"/>
          <w:szCs w:val="28"/>
        </w:rPr>
      </w:pPr>
      <w:r w:rsidRPr="02476749">
        <w:rPr>
          <w:color w:val="auto"/>
          <w:sz w:val="28"/>
          <w:szCs w:val="28"/>
        </w:rPr>
        <w:t xml:space="preserve">Dear </w:t>
      </w:r>
      <w:proofErr w:type="spellStart"/>
      <w:r w:rsidRPr="02476749">
        <w:rPr>
          <w:color w:val="auto"/>
          <w:sz w:val="28"/>
          <w:szCs w:val="28"/>
        </w:rPr>
        <w:t>Mrs</w:t>
      </w:r>
      <w:proofErr w:type="spellEnd"/>
      <w:r w:rsidRPr="02476749">
        <w:rPr>
          <w:color w:val="auto"/>
          <w:sz w:val="28"/>
          <w:szCs w:val="28"/>
        </w:rPr>
        <w:t xml:space="preserve"> Fatou </w:t>
      </w:r>
      <w:proofErr w:type="spellStart"/>
      <w:r w:rsidRPr="02476749">
        <w:rPr>
          <w:color w:val="auto"/>
          <w:sz w:val="28"/>
          <w:szCs w:val="28"/>
        </w:rPr>
        <w:t>Kombeh</w:t>
      </w:r>
      <w:proofErr w:type="spellEnd"/>
      <w:r w:rsidRPr="02476749">
        <w:rPr>
          <w:color w:val="auto"/>
          <w:sz w:val="28"/>
          <w:szCs w:val="28"/>
        </w:rPr>
        <w:t xml:space="preserve"> </w:t>
      </w:r>
      <w:proofErr w:type="spellStart"/>
      <w:r w:rsidRPr="02476749">
        <w:rPr>
          <w:color w:val="auto"/>
          <w:sz w:val="28"/>
          <w:szCs w:val="28"/>
        </w:rPr>
        <w:t>Bonjangl</w:t>
      </w:r>
      <w:proofErr w:type="spellEnd"/>
      <w:r w:rsidR="2830CAE3" w:rsidRPr="02476749">
        <w:rPr>
          <w:color w:val="auto"/>
          <w:sz w:val="28"/>
          <w:szCs w:val="28"/>
        </w:rPr>
        <w:t xml:space="preserve"> </w:t>
      </w:r>
    </w:p>
    <w:p w14:paraId="64EEF9C9" w14:textId="7FDB3DEB" w:rsidR="2830CAE3" w:rsidRDefault="2830CAE3" w:rsidP="02476749">
      <w:pPr>
        <w:rPr>
          <w:color w:val="auto"/>
          <w:sz w:val="28"/>
          <w:szCs w:val="28"/>
        </w:rPr>
      </w:pPr>
      <w:r w:rsidRPr="02476749">
        <w:rPr>
          <w:color w:val="auto"/>
          <w:sz w:val="28"/>
          <w:szCs w:val="28"/>
        </w:rPr>
        <w:t xml:space="preserve">I </w:t>
      </w:r>
      <w:r w:rsidR="5DDD5525" w:rsidRPr="02476749">
        <w:rPr>
          <w:color w:val="auto"/>
          <w:sz w:val="28"/>
          <w:szCs w:val="28"/>
        </w:rPr>
        <w:t>wish</w:t>
      </w:r>
      <w:r w:rsidRPr="02476749">
        <w:rPr>
          <w:color w:val="auto"/>
          <w:sz w:val="28"/>
          <w:szCs w:val="28"/>
        </w:rPr>
        <w:t xml:space="preserve"> to apply for the role </w:t>
      </w:r>
      <w:r w:rsidR="783FFE66" w:rsidRPr="02476749">
        <w:rPr>
          <w:color w:val="auto"/>
          <w:sz w:val="28"/>
          <w:szCs w:val="28"/>
        </w:rPr>
        <w:t>of Chef Assistant</w:t>
      </w:r>
      <w:r w:rsidR="5856437E" w:rsidRPr="02476749">
        <w:rPr>
          <w:color w:val="auto"/>
          <w:sz w:val="28"/>
          <w:szCs w:val="28"/>
        </w:rPr>
        <w:t>. It’s</w:t>
      </w:r>
      <w:r w:rsidR="43B7C611" w:rsidRPr="02476749">
        <w:rPr>
          <w:color w:val="auto"/>
          <w:sz w:val="28"/>
          <w:szCs w:val="28"/>
        </w:rPr>
        <w:t xml:space="preserve"> being advertised on my whole </w:t>
      </w:r>
      <w:r w:rsidR="1D718A91" w:rsidRPr="02476749">
        <w:rPr>
          <w:color w:val="auto"/>
          <w:sz w:val="28"/>
          <w:szCs w:val="28"/>
        </w:rPr>
        <w:t>Instagram</w:t>
      </w:r>
      <w:r w:rsidR="43B7C611" w:rsidRPr="02476749">
        <w:rPr>
          <w:color w:val="auto"/>
          <w:sz w:val="28"/>
          <w:szCs w:val="28"/>
        </w:rPr>
        <w:t xml:space="preserve"> and </w:t>
      </w:r>
      <w:r w:rsidR="4D5C1B1C" w:rsidRPr="02476749">
        <w:rPr>
          <w:color w:val="auto"/>
          <w:sz w:val="28"/>
          <w:szCs w:val="28"/>
        </w:rPr>
        <w:t>Facebook</w:t>
      </w:r>
      <w:r w:rsidR="43B7C611" w:rsidRPr="02476749">
        <w:rPr>
          <w:color w:val="auto"/>
          <w:sz w:val="28"/>
          <w:szCs w:val="28"/>
        </w:rPr>
        <w:t xml:space="preserve"> </w:t>
      </w:r>
      <w:r w:rsidR="169EE01B" w:rsidRPr="02476749">
        <w:rPr>
          <w:color w:val="auto"/>
          <w:sz w:val="28"/>
          <w:szCs w:val="28"/>
        </w:rPr>
        <w:t>page,</w:t>
      </w:r>
      <w:r w:rsidR="0FB15BD5" w:rsidRPr="02476749">
        <w:rPr>
          <w:color w:val="auto"/>
          <w:sz w:val="28"/>
          <w:szCs w:val="28"/>
        </w:rPr>
        <w:t xml:space="preserve"> </w:t>
      </w:r>
      <w:r w:rsidR="38834E2B" w:rsidRPr="02476749">
        <w:rPr>
          <w:color w:val="auto"/>
          <w:sz w:val="28"/>
          <w:szCs w:val="28"/>
        </w:rPr>
        <w:t xml:space="preserve">and it has </w:t>
      </w:r>
      <w:r w:rsidR="73AE3244" w:rsidRPr="02476749">
        <w:rPr>
          <w:color w:val="auto"/>
          <w:sz w:val="28"/>
          <w:szCs w:val="28"/>
        </w:rPr>
        <w:t>caught</w:t>
      </w:r>
      <w:r w:rsidR="38834E2B" w:rsidRPr="02476749">
        <w:rPr>
          <w:color w:val="auto"/>
          <w:sz w:val="28"/>
          <w:szCs w:val="28"/>
        </w:rPr>
        <w:t xml:space="preserve"> my </w:t>
      </w:r>
      <w:bookmarkStart w:id="0" w:name="_Int_yu5tXIOV"/>
      <w:r w:rsidR="38834E2B" w:rsidRPr="02476749">
        <w:rPr>
          <w:color w:val="auto"/>
          <w:sz w:val="28"/>
          <w:szCs w:val="28"/>
        </w:rPr>
        <w:t>eyes</w:t>
      </w:r>
      <w:bookmarkStart w:id="1" w:name="_Int_SgBepH1I"/>
      <w:bookmarkEnd w:id="0"/>
      <w:r w:rsidR="0DABC58E" w:rsidRPr="02476749">
        <w:rPr>
          <w:color w:val="auto"/>
          <w:sz w:val="28"/>
          <w:szCs w:val="28"/>
        </w:rPr>
        <w:t>, cooking</w:t>
      </w:r>
      <w:bookmarkEnd w:id="1"/>
      <w:r w:rsidR="0DABC58E" w:rsidRPr="02476749">
        <w:rPr>
          <w:color w:val="auto"/>
          <w:sz w:val="28"/>
          <w:szCs w:val="28"/>
        </w:rPr>
        <w:t xml:space="preserve"> has always been my passion. I am more </w:t>
      </w:r>
      <w:bookmarkStart w:id="2" w:name="_Int_mxD3mkSR"/>
      <w:proofErr w:type="spellStart"/>
      <w:r w:rsidR="078F2AA3" w:rsidRPr="02476749">
        <w:rPr>
          <w:color w:val="auto"/>
          <w:sz w:val="28"/>
          <w:szCs w:val="28"/>
        </w:rPr>
        <w:t>then</w:t>
      </w:r>
      <w:bookmarkEnd w:id="2"/>
      <w:proofErr w:type="spellEnd"/>
      <w:r w:rsidR="0DABC58E" w:rsidRPr="02476749">
        <w:rPr>
          <w:color w:val="auto"/>
          <w:sz w:val="28"/>
          <w:szCs w:val="28"/>
        </w:rPr>
        <w:t xml:space="preserve"> </w:t>
      </w:r>
      <w:bookmarkStart w:id="3" w:name="_Int_jFwPK4lp"/>
      <w:r w:rsidR="2267E7E8" w:rsidRPr="02476749">
        <w:rPr>
          <w:color w:val="auto"/>
          <w:sz w:val="28"/>
          <w:szCs w:val="28"/>
        </w:rPr>
        <w:t>existed</w:t>
      </w:r>
      <w:bookmarkEnd w:id="3"/>
      <w:r w:rsidR="2267E7E8" w:rsidRPr="02476749">
        <w:rPr>
          <w:color w:val="auto"/>
          <w:sz w:val="28"/>
          <w:szCs w:val="28"/>
        </w:rPr>
        <w:t xml:space="preserve"> </w:t>
      </w:r>
      <w:r w:rsidR="2A34C23D" w:rsidRPr="02476749">
        <w:rPr>
          <w:color w:val="auto"/>
          <w:sz w:val="28"/>
          <w:szCs w:val="28"/>
        </w:rPr>
        <w:t>to apply for the assistant cook</w:t>
      </w:r>
      <w:r w:rsidR="7ED4A2E3" w:rsidRPr="02476749">
        <w:rPr>
          <w:color w:val="auto"/>
          <w:sz w:val="28"/>
          <w:szCs w:val="28"/>
        </w:rPr>
        <w:t>ing position at your place of work</w:t>
      </w:r>
      <w:r w:rsidR="00E0E490" w:rsidRPr="02476749">
        <w:rPr>
          <w:color w:val="auto"/>
          <w:sz w:val="28"/>
          <w:szCs w:val="28"/>
        </w:rPr>
        <w:t xml:space="preserve">. My experiences and </w:t>
      </w:r>
      <w:bookmarkStart w:id="4" w:name="_Int_QICKhHye"/>
      <w:r w:rsidR="00E0E490" w:rsidRPr="02476749">
        <w:rPr>
          <w:color w:val="auto"/>
          <w:sz w:val="28"/>
          <w:szCs w:val="28"/>
        </w:rPr>
        <w:t>my cooking</w:t>
      </w:r>
      <w:bookmarkEnd w:id="4"/>
      <w:r w:rsidR="00E0E490" w:rsidRPr="02476749">
        <w:rPr>
          <w:color w:val="auto"/>
          <w:sz w:val="28"/>
          <w:szCs w:val="28"/>
        </w:rPr>
        <w:t xml:space="preserve"> skills will make me an ideal candida</w:t>
      </w:r>
      <w:r w:rsidR="031F21D0" w:rsidRPr="02476749">
        <w:rPr>
          <w:color w:val="auto"/>
          <w:sz w:val="28"/>
          <w:szCs w:val="28"/>
        </w:rPr>
        <w:t xml:space="preserve">te. I am sure </w:t>
      </w:r>
      <w:r w:rsidR="0138B443" w:rsidRPr="02476749">
        <w:rPr>
          <w:color w:val="auto"/>
          <w:sz w:val="28"/>
          <w:szCs w:val="28"/>
        </w:rPr>
        <w:t>th</w:t>
      </w:r>
      <w:r w:rsidR="5615CDC6" w:rsidRPr="02476749">
        <w:rPr>
          <w:color w:val="auto"/>
          <w:sz w:val="28"/>
          <w:szCs w:val="28"/>
        </w:rPr>
        <w:t>at</w:t>
      </w:r>
      <w:r w:rsidR="0138B443" w:rsidRPr="02476749">
        <w:rPr>
          <w:color w:val="auto"/>
          <w:sz w:val="28"/>
          <w:szCs w:val="28"/>
        </w:rPr>
        <w:t xml:space="preserve"> </w:t>
      </w:r>
      <w:r w:rsidR="6A1F7364" w:rsidRPr="02476749">
        <w:rPr>
          <w:color w:val="auto"/>
          <w:sz w:val="28"/>
          <w:szCs w:val="28"/>
        </w:rPr>
        <w:t>I</w:t>
      </w:r>
      <w:r w:rsidR="0138B443" w:rsidRPr="02476749">
        <w:rPr>
          <w:color w:val="auto"/>
          <w:sz w:val="28"/>
          <w:szCs w:val="28"/>
        </w:rPr>
        <w:t xml:space="preserve"> will </w:t>
      </w:r>
      <w:bookmarkStart w:id="5" w:name="_Int_d8qtVzfU"/>
      <w:r w:rsidR="76AD357E" w:rsidRPr="02476749">
        <w:rPr>
          <w:color w:val="auto"/>
          <w:sz w:val="28"/>
          <w:szCs w:val="28"/>
        </w:rPr>
        <w:t>fulfill</w:t>
      </w:r>
      <w:r w:rsidR="193691D0" w:rsidRPr="02476749">
        <w:rPr>
          <w:color w:val="auto"/>
          <w:sz w:val="28"/>
          <w:szCs w:val="28"/>
        </w:rPr>
        <w:t xml:space="preserve"> the</w:t>
      </w:r>
      <w:bookmarkEnd w:id="5"/>
      <w:r w:rsidR="193691D0" w:rsidRPr="02476749">
        <w:rPr>
          <w:color w:val="auto"/>
          <w:sz w:val="28"/>
          <w:szCs w:val="28"/>
        </w:rPr>
        <w:t xml:space="preserve"> expectations and be successful at your restaurant</w:t>
      </w:r>
      <w:r w:rsidR="6F26A2BA" w:rsidRPr="02476749">
        <w:rPr>
          <w:color w:val="auto"/>
          <w:sz w:val="28"/>
          <w:szCs w:val="28"/>
        </w:rPr>
        <w:t>.</w:t>
      </w:r>
    </w:p>
    <w:p w14:paraId="6C01F9AC" w14:textId="05DA5DAB" w:rsidR="40B49C2F" w:rsidRDefault="40B49C2F" w:rsidP="02476749">
      <w:pPr>
        <w:rPr>
          <w:color w:val="auto"/>
          <w:sz w:val="28"/>
          <w:szCs w:val="28"/>
        </w:rPr>
      </w:pPr>
      <w:r w:rsidRPr="02476749">
        <w:rPr>
          <w:color w:val="auto"/>
          <w:sz w:val="28"/>
          <w:szCs w:val="28"/>
        </w:rPr>
        <w:t>With over 3 and a half</w:t>
      </w:r>
      <w:r w:rsidR="2CAA3C9A" w:rsidRPr="02476749">
        <w:rPr>
          <w:color w:val="auto"/>
          <w:sz w:val="28"/>
          <w:szCs w:val="28"/>
        </w:rPr>
        <w:t xml:space="preserve"> years of</w:t>
      </w:r>
      <w:r w:rsidRPr="02476749">
        <w:rPr>
          <w:color w:val="auto"/>
          <w:sz w:val="28"/>
          <w:szCs w:val="28"/>
        </w:rPr>
        <w:t xml:space="preserve"> experience</w:t>
      </w:r>
      <w:r w:rsidR="45A412F7" w:rsidRPr="02476749">
        <w:rPr>
          <w:color w:val="auto"/>
          <w:sz w:val="28"/>
          <w:szCs w:val="28"/>
        </w:rPr>
        <w:t xml:space="preserve"> in</w:t>
      </w:r>
      <w:r w:rsidRPr="02476749">
        <w:rPr>
          <w:color w:val="auto"/>
          <w:sz w:val="28"/>
          <w:szCs w:val="28"/>
        </w:rPr>
        <w:t xml:space="preserve"> </w:t>
      </w:r>
      <w:r w:rsidR="364A6747" w:rsidRPr="02476749">
        <w:rPr>
          <w:color w:val="auto"/>
          <w:sz w:val="28"/>
          <w:szCs w:val="28"/>
        </w:rPr>
        <w:t>the food</w:t>
      </w:r>
      <w:r w:rsidRPr="02476749">
        <w:rPr>
          <w:color w:val="auto"/>
          <w:sz w:val="28"/>
          <w:szCs w:val="28"/>
        </w:rPr>
        <w:t xml:space="preserve"> and be</w:t>
      </w:r>
      <w:r w:rsidR="15C09A82" w:rsidRPr="02476749">
        <w:rPr>
          <w:color w:val="auto"/>
          <w:sz w:val="28"/>
          <w:szCs w:val="28"/>
        </w:rPr>
        <w:t>verage industry,</w:t>
      </w:r>
      <w:r w:rsidR="122D78BA" w:rsidRPr="02476749">
        <w:rPr>
          <w:color w:val="auto"/>
          <w:sz w:val="28"/>
          <w:szCs w:val="28"/>
        </w:rPr>
        <w:t xml:space="preserve"> </w:t>
      </w:r>
      <w:r w:rsidR="2DBC7FD4" w:rsidRPr="02476749">
        <w:rPr>
          <w:color w:val="auto"/>
          <w:sz w:val="28"/>
          <w:szCs w:val="28"/>
        </w:rPr>
        <w:t>I</w:t>
      </w:r>
      <w:r w:rsidR="10243FD4" w:rsidRPr="02476749">
        <w:rPr>
          <w:color w:val="auto"/>
          <w:sz w:val="28"/>
          <w:szCs w:val="28"/>
        </w:rPr>
        <w:t xml:space="preserve"> have assisted </w:t>
      </w:r>
      <w:r w:rsidR="42218487" w:rsidRPr="02476749">
        <w:rPr>
          <w:color w:val="auto"/>
          <w:sz w:val="28"/>
          <w:szCs w:val="28"/>
        </w:rPr>
        <w:t xml:space="preserve">the chef </w:t>
      </w:r>
      <w:r w:rsidR="122D78BA" w:rsidRPr="02476749">
        <w:rPr>
          <w:color w:val="auto"/>
          <w:sz w:val="28"/>
          <w:szCs w:val="28"/>
        </w:rPr>
        <w:t xml:space="preserve">on numerous </w:t>
      </w:r>
      <w:r w:rsidR="74CE1B28" w:rsidRPr="02476749">
        <w:rPr>
          <w:color w:val="auto"/>
          <w:sz w:val="28"/>
          <w:szCs w:val="28"/>
        </w:rPr>
        <w:t>occasions and lead the team</w:t>
      </w:r>
      <w:r w:rsidR="5FC34499" w:rsidRPr="02476749">
        <w:rPr>
          <w:color w:val="auto"/>
          <w:sz w:val="28"/>
          <w:szCs w:val="28"/>
        </w:rPr>
        <w:t xml:space="preserve">. </w:t>
      </w:r>
      <w:r w:rsidR="39E9F4F7" w:rsidRPr="02476749">
        <w:rPr>
          <w:color w:val="auto"/>
          <w:sz w:val="28"/>
          <w:szCs w:val="28"/>
        </w:rPr>
        <w:t xml:space="preserve">I am </w:t>
      </w:r>
      <w:r w:rsidR="3DEEA127" w:rsidRPr="02476749">
        <w:rPr>
          <w:color w:val="auto"/>
          <w:sz w:val="28"/>
          <w:szCs w:val="28"/>
        </w:rPr>
        <w:t>confident</w:t>
      </w:r>
      <w:r w:rsidR="39E9F4F7" w:rsidRPr="02476749">
        <w:rPr>
          <w:color w:val="auto"/>
          <w:sz w:val="28"/>
          <w:szCs w:val="28"/>
        </w:rPr>
        <w:t xml:space="preserve"> in my cooking skills</w:t>
      </w:r>
      <w:r w:rsidR="67AC3CEC" w:rsidRPr="02476749">
        <w:rPr>
          <w:color w:val="auto"/>
          <w:sz w:val="28"/>
          <w:szCs w:val="28"/>
        </w:rPr>
        <w:t>. I follow</w:t>
      </w:r>
      <w:r w:rsidR="39E9F4F7" w:rsidRPr="02476749">
        <w:rPr>
          <w:color w:val="auto"/>
          <w:sz w:val="28"/>
          <w:szCs w:val="28"/>
        </w:rPr>
        <w:t xml:space="preserve"> all the safet</w:t>
      </w:r>
      <w:r w:rsidR="3FA6EEAB" w:rsidRPr="02476749">
        <w:rPr>
          <w:color w:val="auto"/>
          <w:sz w:val="28"/>
          <w:szCs w:val="28"/>
        </w:rPr>
        <w:t xml:space="preserve">y and hygiene </w:t>
      </w:r>
      <w:r w:rsidR="4EB8562A" w:rsidRPr="02476749">
        <w:rPr>
          <w:color w:val="auto"/>
          <w:sz w:val="28"/>
          <w:szCs w:val="28"/>
        </w:rPr>
        <w:t>guidelines</w:t>
      </w:r>
      <w:r w:rsidR="3FA6EEAB" w:rsidRPr="02476749">
        <w:rPr>
          <w:color w:val="auto"/>
          <w:sz w:val="28"/>
          <w:szCs w:val="28"/>
        </w:rPr>
        <w:t xml:space="preserve"> </w:t>
      </w:r>
      <w:r w:rsidR="00A83B6A" w:rsidRPr="02476749">
        <w:rPr>
          <w:color w:val="auto"/>
          <w:sz w:val="28"/>
          <w:szCs w:val="28"/>
        </w:rPr>
        <w:t xml:space="preserve">that </w:t>
      </w:r>
      <w:r w:rsidR="6E1E8F09" w:rsidRPr="02476749">
        <w:rPr>
          <w:color w:val="auto"/>
          <w:sz w:val="28"/>
          <w:szCs w:val="28"/>
        </w:rPr>
        <w:t>are</w:t>
      </w:r>
      <w:r w:rsidR="00A83B6A" w:rsidRPr="02476749">
        <w:rPr>
          <w:color w:val="auto"/>
          <w:sz w:val="28"/>
          <w:szCs w:val="28"/>
        </w:rPr>
        <w:t xml:space="preserve"> r</w:t>
      </w:r>
      <w:r w:rsidR="0AC3ACD5" w:rsidRPr="02476749">
        <w:rPr>
          <w:color w:val="auto"/>
          <w:sz w:val="28"/>
          <w:szCs w:val="28"/>
        </w:rPr>
        <w:t xml:space="preserve">equired </w:t>
      </w:r>
      <w:r w:rsidR="420EDA72" w:rsidRPr="02476749">
        <w:rPr>
          <w:color w:val="auto"/>
          <w:sz w:val="28"/>
          <w:szCs w:val="28"/>
        </w:rPr>
        <w:t>for</w:t>
      </w:r>
      <w:r w:rsidR="0AC3ACD5" w:rsidRPr="02476749">
        <w:rPr>
          <w:color w:val="auto"/>
          <w:sz w:val="28"/>
          <w:szCs w:val="28"/>
        </w:rPr>
        <w:t xml:space="preserve"> cooking</w:t>
      </w:r>
      <w:r w:rsidR="394C71DD" w:rsidRPr="02476749">
        <w:rPr>
          <w:color w:val="auto"/>
          <w:sz w:val="28"/>
          <w:szCs w:val="28"/>
        </w:rPr>
        <w:t xml:space="preserve"> and </w:t>
      </w:r>
      <w:r w:rsidR="704CAEB7" w:rsidRPr="02476749">
        <w:rPr>
          <w:color w:val="auto"/>
          <w:sz w:val="28"/>
          <w:szCs w:val="28"/>
        </w:rPr>
        <w:t>serving</w:t>
      </w:r>
      <w:r w:rsidR="5E98FF90" w:rsidRPr="02476749">
        <w:rPr>
          <w:color w:val="auto"/>
          <w:sz w:val="28"/>
          <w:szCs w:val="28"/>
        </w:rPr>
        <w:t xml:space="preserve">. </w:t>
      </w:r>
      <w:r w:rsidR="28A9B464" w:rsidRPr="02476749">
        <w:rPr>
          <w:color w:val="auto"/>
          <w:sz w:val="28"/>
          <w:szCs w:val="28"/>
        </w:rPr>
        <w:t>Here are some of the responsibilities as an assistant cook:</w:t>
      </w:r>
    </w:p>
    <w:p w14:paraId="737AA68C" w14:textId="2F376562" w:rsidR="7A74EC4C" w:rsidRDefault="7A74EC4C" w:rsidP="02476749">
      <w:pPr>
        <w:pStyle w:val="ListParagraph"/>
        <w:numPr>
          <w:ilvl w:val="0"/>
          <w:numId w:val="1"/>
        </w:numPr>
        <w:rPr>
          <w:color w:val="auto"/>
          <w:sz w:val="28"/>
          <w:szCs w:val="28"/>
        </w:rPr>
      </w:pPr>
      <w:r w:rsidRPr="02476749">
        <w:rPr>
          <w:color w:val="auto"/>
          <w:sz w:val="28"/>
          <w:szCs w:val="28"/>
        </w:rPr>
        <w:t xml:space="preserve">I can </w:t>
      </w:r>
      <w:r w:rsidR="41BEDFA8" w:rsidRPr="02476749">
        <w:rPr>
          <w:color w:val="auto"/>
          <w:sz w:val="28"/>
          <w:szCs w:val="28"/>
        </w:rPr>
        <w:t>work</w:t>
      </w:r>
      <w:r w:rsidRPr="02476749">
        <w:rPr>
          <w:color w:val="auto"/>
          <w:sz w:val="28"/>
          <w:szCs w:val="28"/>
        </w:rPr>
        <w:t xml:space="preserve"> long hours </w:t>
      </w:r>
      <w:r w:rsidR="52B61F8B" w:rsidRPr="02476749">
        <w:rPr>
          <w:color w:val="auto"/>
          <w:sz w:val="28"/>
          <w:szCs w:val="28"/>
        </w:rPr>
        <w:t xml:space="preserve">and efficiently as I am organized. I keep my </w:t>
      </w:r>
      <w:r w:rsidR="100E1FD1" w:rsidRPr="02476749">
        <w:rPr>
          <w:color w:val="auto"/>
          <w:sz w:val="28"/>
          <w:szCs w:val="28"/>
        </w:rPr>
        <w:t xml:space="preserve">food </w:t>
      </w:r>
      <w:r w:rsidR="5AAB632D" w:rsidRPr="02476749">
        <w:rPr>
          <w:color w:val="auto"/>
          <w:sz w:val="28"/>
          <w:szCs w:val="28"/>
        </w:rPr>
        <w:t>prepared long</w:t>
      </w:r>
      <w:r w:rsidR="100E1FD1" w:rsidRPr="02476749">
        <w:rPr>
          <w:color w:val="auto"/>
          <w:sz w:val="28"/>
          <w:szCs w:val="28"/>
        </w:rPr>
        <w:t xml:space="preserve"> before</w:t>
      </w:r>
      <w:r w:rsidR="4C9246BC" w:rsidRPr="02476749">
        <w:rPr>
          <w:color w:val="auto"/>
          <w:sz w:val="28"/>
          <w:szCs w:val="28"/>
        </w:rPr>
        <w:t xml:space="preserve"> the service </w:t>
      </w:r>
      <w:r w:rsidR="16758719" w:rsidRPr="02476749">
        <w:rPr>
          <w:color w:val="auto"/>
          <w:sz w:val="28"/>
          <w:szCs w:val="28"/>
        </w:rPr>
        <w:t>starts</w:t>
      </w:r>
      <w:r w:rsidR="4C9246BC" w:rsidRPr="02476749">
        <w:rPr>
          <w:color w:val="auto"/>
          <w:sz w:val="28"/>
          <w:szCs w:val="28"/>
        </w:rPr>
        <w:t>.</w:t>
      </w:r>
    </w:p>
    <w:p w14:paraId="65B3E180" w14:textId="199CC2FE" w:rsidR="4C9246BC" w:rsidRDefault="4C9246BC" w:rsidP="02476749">
      <w:pPr>
        <w:pStyle w:val="ListParagraph"/>
        <w:numPr>
          <w:ilvl w:val="0"/>
          <w:numId w:val="1"/>
        </w:numPr>
        <w:rPr>
          <w:color w:val="auto"/>
          <w:sz w:val="28"/>
          <w:szCs w:val="28"/>
        </w:rPr>
      </w:pPr>
      <w:r w:rsidRPr="02476749">
        <w:rPr>
          <w:color w:val="auto"/>
          <w:sz w:val="28"/>
          <w:szCs w:val="28"/>
        </w:rPr>
        <w:t>Keeping the kitchen surface</w:t>
      </w:r>
      <w:r w:rsidR="2DA42BEE" w:rsidRPr="02476749">
        <w:rPr>
          <w:color w:val="auto"/>
          <w:sz w:val="28"/>
          <w:szCs w:val="28"/>
        </w:rPr>
        <w:t>s</w:t>
      </w:r>
      <w:r w:rsidRPr="02476749">
        <w:rPr>
          <w:color w:val="auto"/>
          <w:sz w:val="28"/>
          <w:szCs w:val="28"/>
        </w:rPr>
        <w:t xml:space="preserve"> and equipment </w:t>
      </w:r>
      <w:r w:rsidR="5BEF92E8" w:rsidRPr="02476749">
        <w:rPr>
          <w:color w:val="auto"/>
          <w:sz w:val="28"/>
          <w:szCs w:val="28"/>
        </w:rPr>
        <w:t>clean and sanitized.</w:t>
      </w:r>
    </w:p>
    <w:p w14:paraId="5B0EB74D" w14:textId="279F192F" w:rsidR="100E1FD1" w:rsidRDefault="100E1FD1" w:rsidP="02476749">
      <w:pPr>
        <w:pStyle w:val="ListParagraph"/>
        <w:numPr>
          <w:ilvl w:val="0"/>
          <w:numId w:val="1"/>
        </w:numPr>
        <w:rPr>
          <w:color w:val="auto"/>
          <w:sz w:val="28"/>
          <w:szCs w:val="28"/>
        </w:rPr>
      </w:pPr>
      <w:r w:rsidRPr="02476749">
        <w:rPr>
          <w:color w:val="auto"/>
          <w:sz w:val="28"/>
          <w:szCs w:val="28"/>
        </w:rPr>
        <w:t xml:space="preserve"> </w:t>
      </w:r>
      <w:r w:rsidR="0B1FB16D" w:rsidRPr="02476749">
        <w:rPr>
          <w:color w:val="auto"/>
          <w:sz w:val="28"/>
          <w:szCs w:val="28"/>
        </w:rPr>
        <w:t>Help monitor inventory and restock supplies.</w:t>
      </w:r>
    </w:p>
    <w:p w14:paraId="1611A72C" w14:textId="06FB89B1" w:rsidR="0B1FB16D" w:rsidRDefault="0B1FB16D" w:rsidP="02476749">
      <w:pPr>
        <w:pStyle w:val="ListParagraph"/>
        <w:numPr>
          <w:ilvl w:val="0"/>
          <w:numId w:val="1"/>
        </w:numPr>
        <w:rPr>
          <w:color w:val="auto"/>
          <w:sz w:val="28"/>
          <w:szCs w:val="28"/>
        </w:rPr>
      </w:pPr>
      <w:r w:rsidRPr="02476749">
        <w:rPr>
          <w:color w:val="auto"/>
          <w:sz w:val="28"/>
          <w:szCs w:val="28"/>
        </w:rPr>
        <w:t>Operate kitchen tools and equipment safely and efficiently</w:t>
      </w:r>
    </w:p>
    <w:p w14:paraId="49D41B30" w14:textId="30F0CDB0" w:rsidR="0865FC0C" w:rsidRDefault="0865FC0C" w:rsidP="02476749">
      <w:pPr>
        <w:pStyle w:val="ListParagraph"/>
        <w:numPr>
          <w:ilvl w:val="0"/>
          <w:numId w:val="1"/>
        </w:numPr>
        <w:rPr>
          <w:color w:val="auto"/>
          <w:sz w:val="28"/>
          <w:szCs w:val="28"/>
        </w:rPr>
      </w:pPr>
      <w:r w:rsidRPr="02476749">
        <w:rPr>
          <w:color w:val="auto"/>
          <w:sz w:val="28"/>
          <w:szCs w:val="28"/>
        </w:rPr>
        <w:t>Assist in basic cooking task</w:t>
      </w:r>
      <w:r w:rsidR="38C1BA82" w:rsidRPr="02476749">
        <w:rPr>
          <w:color w:val="auto"/>
          <w:sz w:val="28"/>
          <w:szCs w:val="28"/>
        </w:rPr>
        <w:t xml:space="preserve">s under chef supervision. </w:t>
      </w:r>
    </w:p>
    <w:p w14:paraId="3377AACF" w14:textId="73911356" w:rsidR="02476749" w:rsidRDefault="02476749" w:rsidP="02476749">
      <w:pPr>
        <w:rPr>
          <w:color w:val="auto"/>
          <w:sz w:val="28"/>
          <w:szCs w:val="28"/>
        </w:rPr>
      </w:pPr>
    </w:p>
    <w:p w14:paraId="4FCE7DE5" w14:textId="5451B5BC" w:rsidR="40F298B8" w:rsidRDefault="40F298B8" w:rsidP="02476749">
      <w:pPr>
        <w:rPr>
          <w:color w:val="auto"/>
          <w:sz w:val="28"/>
          <w:szCs w:val="28"/>
        </w:rPr>
      </w:pPr>
      <w:r w:rsidRPr="02476749">
        <w:rPr>
          <w:color w:val="auto"/>
          <w:sz w:val="28"/>
          <w:szCs w:val="28"/>
        </w:rPr>
        <w:t xml:space="preserve">I am confident that I am the perfect candidate for the position of </w:t>
      </w:r>
      <w:r w:rsidR="6870175F" w:rsidRPr="02476749">
        <w:rPr>
          <w:color w:val="auto"/>
          <w:sz w:val="28"/>
          <w:szCs w:val="28"/>
        </w:rPr>
        <w:t xml:space="preserve">Chef Assistant at your </w:t>
      </w:r>
      <w:r w:rsidR="687E9B37" w:rsidRPr="02476749">
        <w:rPr>
          <w:color w:val="auto"/>
          <w:sz w:val="28"/>
          <w:szCs w:val="28"/>
        </w:rPr>
        <w:t xml:space="preserve">restaurant. I am eager to </w:t>
      </w:r>
      <w:r w:rsidR="5E2C39CF" w:rsidRPr="02476749">
        <w:rPr>
          <w:color w:val="auto"/>
          <w:sz w:val="28"/>
          <w:szCs w:val="28"/>
        </w:rPr>
        <w:t>discuss my</w:t>
      </w:r>
      <w:r w:rsidR="534A7C34" w:rsidRPr="02476749">
        <w:rPr>
          <w:color w:val="auto"/>
          <w:sz w:val="28"/>
          <w:szCs w:val="28"/>
        </w:rPr>
        <w:t xml:space="preserve"> qualifications and more of my cooking skills in more detail. I look </w:t>
      </w:r>
      <w:r w:rsidR="7AE2C010" w:rsidRPr="02476749">
        <w:rPr>
          <w:color w:val="auto"/>
          <w:sz w:val="28"/>
          <w:szCs w:val="28"/>
        </w:rPr>
        <w:t xml:space="preserve">Forword to </w:t>
      </w:r>
      <w:r w:rsidR="54BA2516" w:rsidRPr="02476749">
        <w:rPr>
          <w:color w:val="auto"/>
          <w:sz w:val="28"/>
          <w:szCs w:val="28"/>
        </w:rPr>
        <w:t>hearing from you soon.</w:t>
      </w:r>
    </w:p>
    <w:p w14:paraId="30F1C5F4" w14:textId="73345CB3" w:rsidR="02476749" w:rsidRDefault="02476749" w:rsidP="02476749">
      <w:pPr>
        <w:jc w:val="center"/>
        <w:rPr>
          <w:color w:val="auto"/>
          <w:sz w:val="28"/>
          <w:szCs w:val="28"/>
        </w:rPr>
      </w:pPr>
    </w:p>
    <w:p w14:paraId="07188A4A" w14:textId="526588AD" w:rsidR="54BA2516" w:rsidRDefault="54BA2516" w:rsidP="02476749">
      <w:pPr>
        <w:jc w:val="center"/>
        <w:rPr>
          <w:color w:val="auto"/>
          <w:sz w:val="28"/>
          <w:szCs w:val="28"/>
        </w:rPr>
      </w:pPr>
      <w:r w:rsidRPr="02476749">
        <w:rPr>
          <w:color w:val="auto"/>
          <w:sz w:val="28"/>
          <w:szCs w:val="28"/>
        </w:rPr>
        <w:t xml:space="preserve">Your sincerely </w:t>
      </w:r>
    </w:p>
    <w:p w14:paraId="42CE2F1B" w14:textId="442943EA" w:rsidR="137EF6E3" w:rsidRDefault="137EF6E3" w:rsidP="02476749">
      <w:pPr>
        <w:jc w:val="center"/>
        <w:rPr>
          <w:color w:val="auto"/>
          <w:sz w:val="28"/>
          <w:szCs w:val="28"/>
        </w:rPr>
      </w:pPr>
      <w:r w:rsidRPr="02476749">
        <w:rPr>
          <w:color w:val="auto"/>
          <w:sz w:val="28"/>
          <w:szCs w:val="28"/>
        </w:rPr>
        <w:t>Barbara Noemi Bagi</w:t>
      </w:r>
    </w:p>
    <w:p w14:paraId="26AE4397" w14:textId="3F615C5C" w:rsidR="137EF6E3" w:rsidRDefault="137EF6E3" w:rsidP="02476749">
      <w:pPr>
        <w:jc w:val="center"/>
        <w:rPr>
          <w:color w:val="auto"/>
          <w:sz w:val="28"/>
          <w:szCs w:val="28"/>
        </w:rPr>
      </w:pPr>
      <w:r w:rsidRPr="02476749">
        <w:rPr>
          <w:color w:val="auto"/>
          <w:sz w:val="28"/>
          <w:szCs w:val="28"/>
        </w:rPr>
        <w:t>Contact Number:0774153992</w:t>
      </w:r>
      <w:r w:rsidR="402CE1B6" w:rsidRPr="02476749">
        <w:rPr>
          <w:color w:val="auto"/>
          <w:sz w:val="28"/>
          <w:szCs w:val="28"/>
        </w:rPr>
        <w:t>3</w:t>
      </w:r>
    </w:p>
    <w:p w14:paraId="146AB165" w14:textId="380BAB5E" w:rsidR="02476749" w:rsidRDefault="02476749" w:rsidP="02476749">
      <w:pPr>
        <w:rPr>
          <w:color w:val="auto"/>
          <w:sz w:val="28"/>
          <w:szCs w:val="28"/>
        </w:rPr>
      </w:pPr>
    </w:p>
    <w:p w14:paraId="5A3CAE7C" w14:textId="1154A47C" w:rsidR="3CD48128" w:rsidRDefault="3CD48128" w:rsidP="3CD48128">
      <w:pPr>
        <w:ind w:left="720"/>
        <w:rPr>
          <w:color w:val="000000" w:themeColor="text1"/>
        </w:rPr>
      </w:pPr>
    </w:p>
    <w:p w14:paraId="20920C78" w14:textId="280BD091" w:rsidR="3CD48128" w:rsidRDefault="3CD48128" w:rsidP="00E5660D">
      <w:pPr>
        <w:rPr>
          <w:color w:val="000000" w:themeColor="text1"/>
        </w:rPr>
      </w:pPr>
    </w:p>
    <w:p w14:paraId="4BF56304" w14:textId="345FD0A4" w:rsidR="3CD48128" w:rsidRDefault="3CD48128" w:rsidP="3CD48128">
      <w:pPr>
        <w:ind w:left="720"/>
        <w:rPr>
          <w:color w:val="000000" w:themeColor="text1"/>
        </w:rPr>
      </w:pPr>
    </w:p>
    <w:p w14:paraId="066EDC59" w14:textId="1633E98D" w:rsidR="3CD48128" w:rsidRDefault="3CD48128" w:rsidP="3CD48128">
      <w:pPr>
        <w:ind w:left="720"/>
        <w:rPr>
          <w:color w:val="000000" w:themeColor="text1"/>
        </w:rPr>
      </w:pPr>
    </w:p>
    <w:p w14:paraId="41208FA6" w14:textId="098D1B0C" w:rsidR="3CD48128" w:rsidRDefault="3CD48128" w:rsidP="3CD48128">
      <w:pPr>
        <w:ind w:left="720"/>
        <w:rPr>
          <w:color w:val="000000" w:themeColor="text1"/>
        </w:rPr>
      </w:pPr>
    </w:p>
    <w:p w14:paraId="6F454E2F" w14:textId="1172283A" w:rsidR="3CD48128" w:rsidRDefault="3CD48128" w:rsidP="3CD48128">
      <w:pPr>
        <w:ind w:left="720"/>
        <w:rPr>
          <w:color w:val="000000" w:themeColor="text1"/>
        </w:rPr>
      </w:pPr>
    </w:p>
    <w:p w14:paraId="32A36DF1" w14:textId="75676378" w:rsidR="3CD48128" w:rsidRDefault="3CD48128" w:rsidP="3CD48128">
      <w:pPr>
        <w:ind w:left="720"/>
        <w:rPr>
          <w:color w:val="000000" w:themeColor="text1"/>
        </w:rPr>
      </w:pPr>
    </w:p>
    <w:p w14:paraId="2B2CF72C" w14:textId="0574DF8B" w:rsidR="3CD48128" w:rsidRDefault="3CD48128" w:rsidP="3CD48128">
      <w:pPr>
        <w:ind w:left="720"/>
        <w:rPr>
          <w:color w:val="000000" w:themeColor="text1"/>
        </w:rPr>
      </w:pPr>
    </w:p>
    <w:p w14:paraId="792B5E5F" w14:textId="5D8F111C" w:rsidR="3CD48128" w:rsidRDefault="3CD48128" w:rsidP="3CD48128">
      <w:pPr>
        <w:ind w:left="720"/>
        <w:rPr>
          <w:color w:val="000000" w:themeColor="text1"/>
        </w:rPr>
      </w:pPr>
    </w:p>
    <w:p w14:paraId="4C2DAD84" w14:textId="744B5C0E" w:rsidR="3CD48128" w:rsidRDefault="3CD48128" w:rsidP="3CD48128">
      <w:pPr>
        <w:ind w:left="720"/>
        <w:rPr>
          <w:color w:val="000000" w:themeColor="text1"/>
        </w:rPr>
      </w:pPr>
    </w:p>
    <w:p w14:paraId="46FE20DB" w14:textId="3A8FB999" w:rsidR="3CD48128" w:rsidRDefault="3CD48128" w:rsidP="3CD48128">
      <w:pPr>
        <w:ind w:left="720"/>
        <w:rPr>
          <w:color w:val="000000" w:themeColor="text1"/>
        </w:rPr>
      </w:pPr>
    </w:p>
    <w:p w14:paraId="6B5D4F27" w14:textId="5F31EE95" w:rsidR="3CD48128" w:rsidRDefault="3CD48128" w:rsidP="3CD48128">
      <w:pPr>
        <w:ind w:left="720"/>
        <w:rPr>
          <w:color w:val="000000" w:themeColor="text1"/>
        </w:rPr>
      </w:pPr>
    </w:p>
    <w:p w14:paraId="74BB1FDE" w14:textId="6F5FEC6D" w:rsidR="3CD48128" w:rsidRDefault="3CD48128" w:rsidP="3CD48128">
      <w:pPr>
        <w:ind w:left="720"/>
        <w:rPr>
          <w:color w:val="000000" w:themeColor="text1"/>
        </w:rPr>
      </w:pPr>
    </w:p>
    <w:p w14:paraId="0D5F5E4F" w14:textId="52A76F62" w:rsidR="3CD48128" w:rsidRDefault="3CD48128" w:rsidP="3CD48128">
      <w:pPr>
        <w:ind w:left="720"/>
        <w:rPr>
          <w:color w:val="000000" w:themeColor="text1"/>
        </w:rPr>
      </w:pPr>
    </w:p>
    <w:p w14:paraId="6ADBD87C" w14:textId="6AAA0DAD" w:rsidR="3CD48128" w:rsidRDefault="3CD48128" w:rsidP="3CD48128">
      <w:pPr>
        <w:ind w:left="720"/>
        <w:rPr>
          <w:color w:val="000000" w:themeColor="text1"/>
        </w:rPr>
      </w:pPr>
    </w:p>
    <w:p w14:paraId="50E0ECCE" w14:textId="0D8D8023" w:rsidR="3CD48128" w:rsidRDefault="3CD48128" w:rsidP="3CD48128">
      <w:pPr>
        <w:ind w:left="720"/>
        <w:rPr>
          <w:color w:val="000000" w:themeColor="text1"/>
        </w:rPr>
      </w:pPr>
    </w:p>
    <w:p w14:paraId="0AB10137" w14:textId="16ABA465" w:rsidR="3CD48128" w:rsidRDefault="3CD48128" w:rsidP="3CD48128">
      <w:pPr>
        <w:ind w:left="720"/>
        <w:rPr>
          <w:color w:val="000000" w:themeColor="text1"/>
        </w:rPr>
      </w:pPr>
    </w:p>
    <w:p w14:paraId="34F484F2" w14:textId="6728E5A1" w:rsidR="3CD48128" w:rsidRDefault="3CD48128" w:rsidP="3CD48128">
      <w:pPr>
        <w:ind w:left="720"/>
        <w:rPr>
          <w:color w:val="000000" w:themeColor="text1"/>
        </w:rPr>
      </w:pPr>
    </w:p>
    <w:p w14:paraId="7F5ABFD4" w14:textId="66D2F054" w:rsidR="3CD48128" w:rsidRDefault="3CD48128" w:rsidP="3CD48128">
      <w:pPr>
        <w:ind w:left="720"/>
        <w:rPr>
          <w:color w:val="000000" w:themeColor="text1"/>
        </w:rPr>
      </w:pPr>
    </w:p>
    <w:p w14:paraId="1502B8C9" w14:textId="3EB0015B" w:rsidR="3CD48128" w:rsidRDefault="3CD48128" w:rsidP="3CD48128">
      <w:pPr>
        <w:ind w:left="720"/>
        <w:rPr>
          <w:color w:val="000000" w:themeColor="text1"/>
        </w:rPr>
      </w:pPr>
    </w:p>
    <w:p w14:paraId="0C338300" w14:textId="72AAB31A" w:rsidR="3CD48128" w:rsidRDefault="3CD48128" w:rsidP="3CD48128">
      <w:pPr>
        <w:ind w:left="720"/>
        <w:rPr>
          <w:color w:val="000000" w:themeColor="text1"/>
        </w:rPr>
      </w:pPr>
    </w:p>
    <w:p w14:paraId="63BFB398" w14:textId="6ADA07B8" w:rsidR="3CD48128" w:rsidRDefault="3CD48128" w:rsidP="3CD48128">
      <w:pPr>
        <w:ind w:left="720"/>
        <w:rPr>
          <w:color w:val="000000" w:themeColor="text1"/>
        </w:rPr>
      </w:pPr>
    </w:p>
    <w:sectPr w:rsidR="3CD48128" w:rsidSect="00716774">
      <w:footerReference w:type="default" r:id="rId11"/>
      <w:type w:val="continuous"/>
      <w:pgSz w:w="11907" w:h="16839"/>
      <w:pgMar w:top="720" w:right="720" w:bottom="720" w:left="720" w:header="288" w:footer="14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528DA0" w14:textId="77777777" w:rsidR="00E20234" w:rsidRDefault="00E20234">
      <w:pPr>
        <w:spacing w:after="0"/>
      </w:pPr>
      <w:r>
        <w:separator/>
      </w:r>
    </w:p>
  </w:endnote>
  <w:endnote w:type="continuationSeparator" w:id="0">
    <w:p w14:paraId="26A05EFC" w14:textId="77777777" w:rsidR="00E20234" w:rsidRDefault="00E2023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GMinchoB">
    <w:altName w:val="Yu Gothic"/>
    <w:panose1 w:val="00000000000000000000"/>
    <w:charset w:val="80"/>
    <w:family w:val="roman"/>
    <w:notTrueType/>
    <w:pitch w:val="default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0ED8F" w14:textId="77777777" w:rsidR="006270A9" w:rsidRDefault="009D5933">
    <w:pPr>
      <w:pStyle w:val="Foo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16216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828D0D" w14:textId="77777777" w:rsidR="00E20234" w:rsidRDefault="00E20234">
      <w:pPr>
        <w:spacing w:after="0"/>
      </w:pPr>
      <w:r>
        <w:separator/>
      </w:r>
    </w:p>
  </w:footnote>
  <w:footnote w:type="continuationSeparator" w:id="0">
    <w:p w14:paraId="3830FBD8" w14:textId="77777777" w:rsidR="00E20234" w:rsidRDefault="00E20234">
      <w:pPr>
        <w:spacing w:after="0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KEm3Vnpe7yO4Ju" int2:id="FYHxbczA">
      <int2:state int2:value="Rejected" int2:type="spell"/>
    </int2:textHash>
    <int2:textHash int2:hashCode="a0hn/eiy7m6WrT" int2:id="Fl1fYzRi">
      <int2:state int2:value="Rejected" int2:type="spell"/>
    </int2:textHash>
    <int2:textHash int2:hashCode="IqmETsEKKIDby5" int2:id="Zu0zOP46">
      <int2:state int2:value="Rejected" int2:type="spell"/>
    </int2:textHash>
    <int2:textHash int2:hashCode="qZN948XZoJGnQu" int2:id="xOnqQ5Hc">
      <int2:state int2:value="Rejected" int2:type="spell"/>
    </int2:textHash>
    <int2:bookmark int2:bookmarkName="_Int_mxD3mkSR" int2:invalidationBookmarkName="" int2:hashCode="b4+On3ZzU9hG00" int2:id="Avc9HrjT">
      <int2:state int2:value="Rejected" int2:type="gram"/>
    </int2:bookmark>
    <int2:bookmark int2:bookmarkName="_Int_yu5tXIOV" int2:invalidationBookmarkName="" int2:hashCode="V37cZ86KWUvw1W" int2:id="KOkaz2r3">
      <int2:state int2:value="Rejected" int2:type="gram"/>
    </int2:bookmark>
    <int2:bookmark int2:bookmarkName="_Int_d8qtVzfU" int2:invalidationBookmarkName="" int2:hashCode="/MfhYbWd+oKMKY" int2:id="QevKYaxw">
      <int2:state int2:value="Rejected" int2:type="gram"/>
    </int2:bookmark>
    <int2:bookmark int2:bookmarkName="_Int_QICKhHye" int2:invalidationBookmarkName="" int2:hashCode="PUFjo/+bFXGyfS" int2:id="TYaeGyde">
      <int2:state int2:value="Rejected" int2:type="gram"/>
    </int2:bookmark>
    <int2:bookmark int2:bookmarkName="_Int_SgBepH1I" int2:invalidationBookmarkName="" int2:hashCode="LXyuNiviPvtRoN" int2:id="fbpD4zVG">
      <int2:state int2:value="Rejected" int2:type="gram"/>
    </int2:bookmark>
    <int2:bookmark int2:bookmarkName="_Int_jFwPK4lp" int2:invalidationBookmarkName="" int2:hashCode="a99YCZiXoRzI0D" int2:id="j3ZSSuFI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B66D57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5AF24D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9386E0C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0407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CD76DE8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406858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DAA9E5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4962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BB292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788AEEE"/>
    <w:lvl w:ilvl="0">
      <w:start w:val="1"/>
      <w:numFmt w:val="bullet"/>
      <w:lvlText w:val="·"/>
      <w:lvlJc w:val="left"/>
      <w:pPr>
        <w:tabs>
          <w:tab w:val="num" w:pos="144"/>
        </w:tabs>
        <w:ind w:left="144" w:hanging="144"/>
      </w:pPr>
      <w:rPr>
        <w:rFonts w:ascii="Cambria" w:hAnsi="Cambria" w:hint="default"/>
      </w:rPr>
    </w:lvl>
  </w:abstractNum>
  <w:abstractNum w:abstractNumId="10" w15:restartNumberingAfterBreak="0">
    <w:nsid w:val="046B58DD"/>
    <w:multiLevelType w:val="hybridMultilevel"/>
    <w:tmpl w:val="37E49C46"/>
    <w:lvl w:ilvl="0" w:tplc="9D60E8D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26A50B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93FEFA2C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E46BF22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A360F90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692E75FC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B3AE8C0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84D26C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207A41FA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8E72B9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A034AD0"/>
    <w:multiLevelType w:val="multilevel"/>
    <w:tmpl w:val="67B638B6"/>
    <w:lvl w:ilvl="0">
      <w:start w:val="1"/>
      <w:numFmt w:val="bullet"/>
      <w:pStyle w:val="ListBullet"/>
      <w:lvlText w:val="·"/>
      <w:lvlJc w:val="left"/>
      <w:pPr>
        <w:tabs>
          <w:tab w:val="num" w:pos="216"/>
        </w:tabs>
        <w:ind w:left="216" w:hanging="216"/>
      </w:pPr>
      <w:rPr>
        <w:rFonts w:ascii="Cambria" w:hAnsi="Cambria" w:hint="default"/>
      </w:rPr>
    </w:lvl>
    <w:lvl w:ilvl="1">
      <w:start w:val="1"/>
      <w:numFmt w:val="bullet"/>
      <w:lvlText w:val="o"/>
      <w:lvlJc w:val="left"/>
      <w:pPr>
        <w:tabs>
          <w:tab w:val="num" w:pos="648"/>
        </w:tabs>
        <w:ind w:left="648" w:hanging="216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216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512"/>
        </w:tabs>
        <w:ind w:left="1512" w:hanging="216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1944"/>
        </w:tabs>
        <w:ind w:left="1944" w:hanging="216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2376"/>
        </w:tabs>
        <w:ind w:left="2376" w:hanging="216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2808"/>
        </w:tabs>
        <w:ind w:left="2808" w:hanging="216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216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3672"/>
        </w:tabs>
        <w:ind w:left="3672" w:hanging="216"/>
      </w:pPr>
      <w:rPr>
        <w:rFonts w:ascii="Wingdings" w:hAnsi="Wingdings" w:hint="default"/>
      </w:rPr>
    </w:lvl>
  </w:abstractNum>
  <w:abstractNum w:abstractNumId="13" w15:restartNumberingAfterBreak="0">
    <w:nsid w:val="0B17219A"/>
    <w:multiLevelType w:val="hybridMultilevel"/>
    <w:tmpl w:val="5532CC16"/>
    <w:lvl w:ilvl="0" w:tplc="040C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4" w15:restartNumberingAfterBreak="0">
    <w:nsid w:val="0E1D32B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1221E8CA"/>
    <w:multiLevelType w:val="hybridMultilevel"/>
    <w:tmpl w:val="CA5CDFDE"/>
    <w:lvl w:ilvl="0" w:tplc="F30CDD5A">
      <w:start w:val="1"/>
      <w:numFmt w:val="bullet"/>
      <w:lvlText w:val="·"/>
      <w:lvlJc w:val="left"/>
      <w:pPr>
        <w:ind w:left="576" w:hanging="360"/>
      </w:pPr>
      <w:rPr>
        <w:rFonts w:ascii="Cambria" w:hAnsi="Cambria" w:hint="default"/>
      </w:rPr>
    </w:lvl>
    <w:lvl w:ilvl="1" w:tplc="7406A554">
      <w:start w:val="1"/>
      <w:numFmt w:val="bullet"/>
      <w:lvlText w:val="o"/>
      <w:lvlJc w:val="left"/>
      <w:pPr>
        <w:ind w:left="1296" w:hanging="360"/>
      </w:pPr>
      <w:rPr>
        <w:rFonts w:ascii="Courier New" w:hAnsi="Courier New" w:hint="default"/>
      </w:rPr>
    </w:lvl>
    <w:lvl w:ilvl="2" w:tplc="0A3025B0">
      <w:start w:val="1"/>
      <w:numFmt w:val="bullet"/>
      <w:lvlText w:val=""/>
      <w:lvlJc w:val="left"/>
      <w:pPr>
        <w:ind w:left="2016" w:hanging="360"/>
      </w:pPr>
      <w:rPr>
        <w:rFonts w:ascii="Wingdings" w:hAnsi="Wingdings" w:hint="default"/>
      </w:rPr>
    </w:lvl>
    <w:lvl w:ilvl="3" w:tplc="36F26692">
      <w:start w:val="1"/>
      <w:numFmt w:val="bullet"/>
      <w:lvlText w:val=""/>
      <w:lvlJc w:val="left"/>
      <w:pPr>
        <w:ind w:left="2736" w:hanging="360"/>
      </w:pPr>
      <w:rPr>
        <w:rFonts w:ascii="Symbol" w:hAnsi="Symbol" w:hint="default"/>
      </w:rPr>
    </w:lvl>
    <w:lvl w:ilvl="4" w:tplc="6B843508">
      <w:start w:val="1"/>
      <w:numFmt w:val="bullet"/>
      <w:lvlText w:val="o"/>
      <w:lvlJc w:val="left"/>
      <w:pPr>
        <w:ind w:left="3456" w:hanging="360"/>
      </w:pPr>
      <w:rPr>
        <w:rFonts w:ascii="Courier New" w:hAnsi="Courier New" w:hint="default"/>
      </w:rPr>
    </w:lvl>
    <w:lvl w:ilvl="5" w:tplc="CFD2342A">
      <w:start w:val="1"/>
      <w:numFmt w:val="bullet"/>
      <w:lvlText w:val=""/>
      <w:lvlJc w:val="left"/>
      <w:pPr>
        <w:ind w:left="4176" w:hanging="360"/>
      </w:pPr>
      <w:rPr>
        <w:rFonts w:ascii="Wingdings" w:hAnsi="Wingdings" w:hint="default"/>
      </w:rPr>
    </w:lvl>
    <w:lvl w:ilvl="6" w:tplc="7D06B7EA">
      <w:start w:val="1"/>
      <w:numFmt w:val="bullet"/>
      <w:lvlText w:val=""/>
      <w:lvlJc w:val="left"/>
      <w:pPr>
        <w:ind w:left="4896" w:hanging="360"/>
      </w:pPr>
      <w:rPr>
        <w:rFonts w:ascii="Symbol" w:hAnsi="Symbol" w:hint="default"/>
      </w:rPr>
    </w:lvl>
    <w:lvl w:ilvl="7" w:tplc="39B430F8">
      <w:start w:val="1"/>
      <w:numFmt w:val="bullet"/>
      <w:lvlText w:val="o"/>
      <w:lvlJc w:val="left"/>
      <w:pPr>
        <w:ind w:left="5616" w:hanging="360"/>
      </w:pPr>
      <w:rPr>
        <w:rFonts w:ascii="Courier New" w:hAnsi="Courier New" w:hint="default"/>
      </w:rPr>
    </w:lvl>
    <w:lvl w:ilvl="8" w:tplc="E1ECBFC0">
      <w:start w:val="1"/>
      <w:numFmt w:val="bullet"/>
      <w:lvlText w:val=""/>
      <w:lvlJc w:val="left"/>
      <w:pPr>
        <w:ind w:left="6336" w:hanging="360"/>
      </w:pPr>
      <w:rPr>
        <w:rFonts w:ascii="Wingdings" w:hAnsi="Wingdings" w:hint="default"/>
      </w:rPr>
    </w:lvl>
  </w:abstractNum>
  <w:abstractNum w:abstractNumId="16" w15:restartNumberingAfterBreak="0">
    <w:nsid w:val="12555D6C"/>
    <w:multiLevelType w:val="hybridMultilevel"/>
    <w:tmpl w:val="E60AC95E"/>
    <w:lvl w:ilvl="0" w:tplc="BDD652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3A95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7244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68FA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CCF7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2AEC8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CE10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549E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7C60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7EFE441"/>
    <w:multiLevelType w:val="hybridMultilevel"/>
    <w:tmpl w:val="AB38037C"/>
    <w:lvl w:ilvl="0" w:tplc="EA00AF4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120586A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5028A7DE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32437CC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E36825A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55783068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66C87B18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CC16EB9C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838AB2B6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88C69D2"/>
    <w:multiLevelType w:val="hybridMultilevel"/>
    <w:tmpl w:val="584486EC"/>
    <w:lvl w:ilvl="0" w:tplc="040C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9" w15:restartNumberingAfterBreak="0">
    <w:nsid w:val="2406B05A"/>
    <w:multiLevelType w:val="hybridMultilevel"/>
    <w:tmpl w:val="E022264C"/>
    <w:lvl w:ilvl="0" w:tplc="ABFA39F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7FD6DB8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25E29808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DC02EC64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709472E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E7460D52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65BC4E1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4C48C72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5B147440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7C864A0"/>
    <w:multiLevelType w:val="multilevel"/>
    <w:tmpl w:val="F42A8A2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32AD436E"/>
    <w:multiLevelType w:val="multilevel"/>
    <w:tmpl w:val="72A0CD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323D22"/>
    <w:multiLevelType w:val="hybridMultilevel"/>
    <w:tmpl w:val="9DFC74EE"/>
    <w:lvl w:ilvl="0" w:tplc="42C27A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8C22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E86D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A2E1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C04D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8053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B3CDE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300C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A5CEA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683A1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C3BAF91"/>
    <w:multiLevelType w:val="hybridMultilevel"/>
    <w:tmpl w:val="AB3CAD70"/>
    <w:lvl w:ilvl="0" w:tplc="4C189F8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3CEB8B8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E10659FE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01A4FB2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E9D8844C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B59EECFC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9E6F71A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39014A4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4C748F5C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E09D871"/>
    <w:multiLevelType w:val="hybridMultilevel"/>
    <w:tmpl w:val="3788A352"/>
    <w:lvl w:ilvl="0" w:tplc="0B8659A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2346CFE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D1A65C38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3CFE18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8398C53A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F4DAFE4C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6E24B33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FAAABBA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6D18A702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2D8015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52FC5048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8" w15:restartNumberingAfterBreak="0">
    <w:nsid w:val="53F80F92"/>
    <w:multiLevelType w:val="hybridMultilevel"/>
    <w:tmpl w:val="190AE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425E47"/>
    <w:multiLevelType w:val="hybridMultilevel"/>
    <w:tmpl w:val="FD8C6788"/>
    <w:lvl w:ilvl="0" w:tplc="3494744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0D8FEF4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85CC51FC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FF649A2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4DE9EDC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F2B23D32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B181D1C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59AA3EC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176A95D4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7577329"/>
    <w:multiLevelType w:val="hybridMultilevel"/>
    <w:tmpl w:val="05F83954"/>
    <w:lvl w:ilvl="0" w:tplc="04090001">
      <w:start w:val="1"/>
      <w:numFmt w:val="bullet"/>
      <w:lvlText w:val=""/>
      <w:lvlJc w:val="left"/>
      <w:pPr>
        <w:ind w:left="73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31" w15:restartNumberingAfterBreak="0">
    <w:nsid w:val="629B1063"/>
    <w:multiLevelType w:val="hybridMultilevel"/>
    <w:tmpl w:val="922AFEC8"/>
    <w:lvl w:ilvl="0" w:tplc="019627A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A3101CC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48BEEDC0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9170EB4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E28095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C16007C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BE25C18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1308C94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8C366654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5ED861F"/>
    <w:multiLevelType w:val="hybridMultilevel"/>
    <w:tmpl w:val="D5B0808C"/>
    <w:lvl w:ilvl="0" w:tplc="1C86AC7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60A071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D4846C0E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C2E45D0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EE04EE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74429512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500EA51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BE6810F8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6AC0DE62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6BFB1EB"/>
    <w:multiLevelType w:val="hybridMultilevel"/>
    <w:tmpl w:val="ABB01B4E"/>
    <w:lvl w:ilvl="0" w:tplc="F57AEA5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968F666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709229E0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64846C0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2DC9EEC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53DE01E4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E0D60624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BE244A0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6FC464A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D217B9C"/>
    <w:multiLevelType w:val="hybridMultilevel"/>
    <w:tmpl w:val="65D87206"/>
    <w:lvl w:ilvl="0" w:tplc="BF0E327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E552314C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7744CA9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8A5EC27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D8CDC4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858A8208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E38C674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CBA61318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EE0619A4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D9D5ECA"/>
    <w:multiLevelType w:val="multilevel"/>
    <w:tmpl w:val="2DB03242"/>
    <w:lvl w:ilvl="0">
      <w:start w:val="1"/>
      <w:numFmt w:val="decimal"/>
      <w:pStyle w:val="ListNumber"/>
      <w:lvlText w:val="%1)"/>
      <w:lvlJc w:val="left"/>
      <w:pPr>
        <w:tabs>
          <w:tab w:val="num" w:pos="288"/>
        </w:tabs>
        <w:ind w:left="288" w:hanging="288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92"/>
        </w:tabs>
        <w:ind w:left="792" w:hanging="288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296"/>
        </w:tabs>
        <w:ind w:left="1296" w:hanging="288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288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304"/>
        </w:tabs>
        <w:ind w:left="2304" w:hanging="288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08"/>
        </w:tabs>
        <w:ind w:left="2808" w:hanging="288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312"/>
        </w:tabs>
        <w:ind w:left="3312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816"/>
        </w:tabs>
        <w:ind w:left="3816" w:hanging="288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320"/>
        </w:tabs>
        <w:ind w:left="4320" w:hanging="288"/>
      </w:pPr>
      <w:rPr>
        <w:rFonts w:hint="default"/>
      </w:rPr>
    </w:lvl>
  </w:abstractNum>
  <w:abstractNum w:abstractNumId="36" w15:restartNumberingAfterBreak="0">
    <w:nsid w:val="71866955"/>
    <w:multiLevelType w:val="multilevel"/>
    <w:tmpl w:val="01684A1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7" w15:restartNumberingAfterBreak="0">
    <w:nsid w:val="754E4EBA"/>
    <w:multiLevelType w:val="hybridMultilevel"/>
    <w:tmpl w:val="6994C2BC"/>
    <w:lvl w:ilvl="0" w:tplc="28AEEA3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10C484E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5A420AA0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E8F24AD0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8DC68F7A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E0CA29EA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685AAA12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EFA4F7CE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5BBA8AFE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8B71A8D"/>
    <w:multiLevelType w:val="hybridMultilevel"/>
    <w:tmpl w:val="DD7A4D04"/>
    <w:lvl w:ilvl="0" w:tplc="1CE4CBE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87A63CE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3AEAAF5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6AED462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5ED2B6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11649D96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186E90E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865E5ACC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D180DB9C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D293AFF"/>
    <w:multiLevelType w:val="hybridMultilevel"/>
    <w:tmpl w:val="930CD742"/>
    <w:lvl w:ilvl="0" w:tplc="78745D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F67C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AA57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467C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AEDE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FECAA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9E69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2059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2886A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387279">
    <w:abstractNumId w:val="22"/>
  </w:num>
  <w:num w:numId="2" w16cid:durableId="1168255809">
    <w:abstractNumId w:val="25"/>
  </w:num>
  <w:num w:numId="3" w16cid:durableId="970331118">
    <w:abstractNumId w:val="34"/>
  </w:num>
  <w:num w:numId="4" w16cid:durableId="125123531">
    <w:abstractNumId w:val="37"/>
  </w:num>
  <w:num w:numId="5" w16cid:durableId="837504915">
    <w:abstractNumId w:val="10"/>
  </w:num>
  <w:num w:numId="6" w16cid:durableId="889459583">
    <w:abstractNumId w:val="24"/>
  </w:num>
  <w:num w:numId="7" w16cid:durableId="797844883">
    <w:abstractNumId w:val="31"/>
  </w:num>
  <w:num w:numId="8" w16cid:durableId="1247299524">
    <w:abstractNumId w:val="39"/>
  </w:num>
  <w:num w:numId="9" w16cid:durableId="653873620">
    <w:abstractNumId w:val="29"/>
  </w:num>
  <w:num w:numId="10" w16cid:durableId="1185904959">
    <w:abstractNumId w:val="17"/>
  </w:num>
  <w:num w:numId="11" w16cid:durableId="649870332">
    <w:abstractNumId w:val="32"/>
  </w:num>
  <w:num w:numId="12" w16cid:durableId="66651900">
    <w:abstractNumId w:val="33"/>
  </w:num>
  <w:num w:numId="13" w16cid:durableId="543367076">
    <w:abstractNumId w:val="19"/>
  </w:num>
  <w:num w:numId="14" w16cid:durableId="709649220">
    <w:abstractNumId w:val="38"/>
  </w:num>
  <w:num w:numId="15" w16cid:durableId="183835438">
    <w:abstractNumId w:val="16"/>
  </w:num>
  <w:num w:numId="16" w16cid:durableId="2100715646">
    <w:abstractNumId w:val="15"/>
  </w:num>
  <w:num w:numId="17" w16cid:durableId="913390499">
    <w:abstractNumId w:val="9"/>
  </w:num>
  <w:num w:numId="18" w16cid:durableId="812210101">
    <w:abstractNumId w:val="9"/>
    <w:lvlOverride w:ilvl="0">
      <w:startOverride w:val="1"/>
    </w:lvlOverride>
  </w:num>
  <w:num w:numId="19" w16cid:durableId="1805735900">
    <w:abstractNumId w:val="9"/>
    <w:lvlOverride w:ilvl="0">
      <w:startOverride w:val="1"/>
    </w:lvlOverride>
  </w:num>
  <w:num w:numId="20" w16cid:durableId="105392052">
    <w:abstractNumId w:val="9"/>
    <w:lvlOverride w:ilvl="0">
      <w:startOverride w:val="1"/>
    </w:lvlOverride>
  </w:num>
  <w:num w:numId="21" w16cid:durableId="216549161">
    <w:abstractNumId w:val="8"/>
  </w:num>
  <w:num w:numId="22" w16cid:durableId="1386099266">
    <w:abstractNumId w:val="7"/>
  </w:num>
  <w:num w:numId="23" w16cid:durableId="1078291303">
    <w:abstractNumId w:val="6"/>
  </w:num>
  <w:num w:numId="24" w16cid:durableId="65494002">
    <w:abstractNumId w:val="5"/>
  </w:num>
  <w:num w:numId="25" w16cid:durableId="1703894474">
    <w:abstractNumId w:val="4"/>
  </w:num>
  <w:num w:numId="26" w16cid:durableId="1278416062">
    <w:abstractNumId w:val="3"/>
  </w:num>
  <w:num w:numId="27" w16cid:durableId="2020959132">
    <w:abstractNumId w:val="2"/>
  </w:num>
  <w:num w:numId="28" w16cid:durableId="1170828592">
    <w:abstractNumId w:val="1"/>
  </w:num>
  <w:num w:numId="29" w16cid:durableId="1300185266">
    <w:abstractNumId w:val="0"/>
  </w:num>
  <w:num w:numId="30" w16cid:durableId="523715709">
    <w:abstractNumId w:val="20"/>
  </w:num>
  <w:num w:numId="31" w16cid:durableId="1323194480">
    <w:abstractNumId w:val="26"/>
  </w:num>
  <w:num w:numId="32" w16cid:durableId="1537156541">
    <w:abstractNumId w:val="14"/>
  </w:num>
  <w:num w:numId="33" w16cid:durableId="471366301">
    <w:abstractNumId w:val="23"/>
  </w:num>
  <w:num w:numId="34" w16cid:durableId="90509762">
    <w:abstractNumId w:val="11"/>
  </w:num>
  <w:num w:numId="35" w16cid:durableId="257639540">
    <w:abstractNumId w:val="36"/>
  </w:num>
  <w:num w:numId="36" w16cid:durableId="1499887979">
    <w:abstractNumId w:val="27"/>
  </w:num>
  <w:num w:numId="37" w16cid:durableId="238290248">
    <w:abstractNumId w:val="12"/>
  </w:num>
  <w:num w:numId="38" w16cid:durableId="1432437245">
    <w:abstractNumId w:val="21"/>
  </w:num>
  <w:num w:numId="39" w16cid:durableId="1062867802">
    <w:abstractNumId w:val="35"/>
  </w:num>
  <w:num w:numId="40" w16cid:durableId="263683987">
    <w:abstractNumId w:val="13"/>
  </w:num>
  <w:num w:numId="41" w16cid:durableId="507523982">
    <w:abstractNumId w:val="18"/>
  </w:num>
  <w:num w:numId="42" w16cid:durableId="580019779">
    <w:abstractNumId w:val="30"/>
  </w:num>
  <w:num w:numId="43" w16cid:durableId="64208345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ctiveWritingStyle w:appName="MSWord" w:lang="en-US" w:vendorID="64" w:dllVersion="0" w:nlCheck="1" w:checkStyle="0"/>
  <w:proofState w:spelling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8CA"/>
    <w:rsid w:val="0001582B"/>
    <w:rsid w:val="0007149E"/>
    <w:rsid w:val="00080BA8"/>
    <w:rsid w:val="00082E6D"/>
    <w:rsid w:val="000925EB"/>
    <w:rsid w:val="000A4F59"/>
    <w:rsid w:val="000B3CCE"/>
    <w:rsid w:val="000E56E0"/>
    <w:rsid w:val="000F6F53"/>
    <w:rsid w:val="00137193"/>
    <w:rsid w:val="00141A4C"/>
    <w:rsid w:val="001B29CF"/>
    <w:rsid w:val="001C17AE"/>
    <w:rsid w:val="001ED503"/>
    <w:rsid w:val="00232312"/>
    <w:rsid w:val="00252883"/>
    <w:rsid w:val="002764F4"/>
    <w:rsid w:val="0028220F"/>
    <w:rsid w:val="0029269F"/>
    <w:rsid w:val="00296067"/>
    <w:rsid w:val="002D77E3"/>
    <w:rsid w:val="002E4EC7"/>
    <w:rsid w:val="00345883"/>
    <w:rsid w:val="00356C14"/>
    <w:rsid w:val="00360C19"/>
    <w:rsid w:val="003953F1"/>
    <w:rsid w:val="003B7FA6"/>
    <w:rsid w:val="003D1BF3"/>
    <w:rsid w:val="003DB6D1"/>
    <w:rsid w:val="004154CC"/>
    <w:rsid w:val="0042CF80"/>
    <w:rsid w:val="00445342"/>
    <w:rsid w:val="00460E93"/>
    <w:rsid w:val="004E1AEF"/>
    <w:rsid w:val="004F1E3E"/>
    <w:rsid w:val="00544927"/>
    <w:rsid w:val="00545B7A"/>
    <w:rsid w:val="00557E35"/>
    <w:rsid w:val="00584EB7"/>
    <w:rsid w:val="00585484"/>
    <w:rsid w:val="005970A6"/>
    <w:rsid w:val="005C4F47"/>
    <w:rsid w:val="00617B26"/>
    <w:rsid w:val="006270A9"/>
    <w:rsid w:val="0066464D"/>
    <w:rsid w:val="00675956"/>
    <w:rsid w:val="00676587"/>
    <w:rsid w:val="00681034"/>
    <w:rsid w:val="006A12FA"/>
    <w:rsid w:val="006A3364"/>
    <w:rsid w:val="006F7A9E"/>
    <w:rsid w:val="00705944"/>
    <w:rsid w:val="00706247"/>
    <w:rsid w:val="007062BB"/>
    <w:rsid w:val="00716774"/>
    <w:rsid w:val="00741202"/>
    <w:rsid w:val="0075155B"/>
    <w:rsid w:val="00767EA9"/>
    <w:rsid w:val="00787CAF"/>
    <w:rsid w:val="007F0B08"/>
    <w:rsid w:val="00816216"/>
    <w:rsid w:val="00834D92"/>
    <w:rsid w:val="00875F10"/>
    <w:rsid w:val="0087734B"/>
    <w:rsid w:val="008B7C29"/>
    <w:rsid w:val="008D3658"/>
    <w:rsid w:val="00952354"/>
    <w:rsid w:val="00985DCF"/>
    <w:rsid w:val="00986CA0"/>
    <w:rsid w:val="009B7B39"/>
    <w:rsid w:val="009C4DED"/>
    <w:rsid w:val="009D5933"/>
    <w:rsid w:val="009E75F6"/>
    <w:rsid w:val="009F2555"/>
    <w:rsid w:val="00A35217"/>
    <w:rsid w:val="00A428CA"/>
    <w:rsid w:val="00A83B6A"/>
    <w:rsid w:val="00A931C4"/>
    <w:rsid w:val="00AA12C0"/>
    <w:rsid w:val="00AA5E22"/>
    <w:rsid w:val="00AC3453"/>
    <w:rsid w:val="00AD06DC"/>
    <w:rsid w:val="00B12051"/>
    <w:rsid w:val="00B46905"/>
    <w:rsid w:val="00B773D9"/>
    <w:rsid w:val="00B9624E"/>
    <w:rsid w:val="00BC0008"/>
    <w:rsid w:val="00BD0932"/>
    <w:rsid w:val="00BD768D"/>
    <w:rsid w:val="00C100B2"/>
    <w:rsid w:val="00C41B32"/>
    <w:rsid w:val="00C61F8E"/>
    <w:rsid w:val="00CA0C26"/>
    <w:rsid w:val="00CAB9DD"/>
    <w:rsid w:val="00D66BAB"/>
    <w:rsid w:val="00D7548E"/>
    <w:rsid w:val="00DA614C"/>
    <w:rsid w:val="00DB391A"/>
    <w:rsid w:val="00DC36F0"/>
    <w:rsid w:val="00E0E490"/>
    <w:rsid w:val="00E161AB"/>
    <w:rsid w:val="00E20234"/>
    <w:rsid w:val="00E255D4"/>
    <w:rsid w:val="00E27DFA"/>
    <w:rsid w:val="00E2ECD1"/>
    <w:rsid w:val="00E35D29"/>
    <w:rsid w:val="00E5660D"/>
    <w:rsid w:val="00E63BB6"/>
    <w:rsid w:val="00E83E4B"/>
    <w:rsid w:val="00EC3D9F"/>
    <w:rsid w:val="00ED2268"/>
    <w:rsid w:val="00EE42A8"/>
    <w:rsid w:val="00F31B40"/>
    <w:rsid w:val="00F3476C"/>
    <w:rsid w:val="00F52D1C"/>
    <w:rsid w:val="00F86AA5"/>
    <w:rsid w:val="00FB3617"/>
    <w:rsid w:val="00FC6A47"/>
    <w:rsid w:val="00FC6CDF"/>
    <w:rsid w:val="01270CFA"/>
    <w:rsid w:val="012B2AAE"/>
    <w:rsid w:val="0138B443"/>
    <w:rsid w:val="013C30B6"/>
    <w:rsid w:val="014C5D7A"/>
    <w:rsid w:val="017F84E3"/>
    <w:rsid w:val="019FD342"/>
    <w:rsid w:val="02213BB3"/>
    <w:rsid w:val="02372F7E"/>
    <w:rsid w:val="02476749"/>
    <w:rsid w:val="02753BA5"/>
    <w:rsid w:val="02956DF2"/>
    <w:rsid w:val="02AAD08E"/>
    <w:rsid w:val="031F21D0"/>
    <w:rsid w:val="037AACA7"/>
    <w:rsid w:val="03BB528D"/>
    <w:rsid w:val="03FD5A55"/>
    <w:rsid w:val="0413B138"/>
    <w:rsid w:val="04593658"/>
    <w:rsid w:val="045FFCB8"/>
    <w:rsid w:val="0487FEFF"/>
    <w:rsid w:val="049C7D1C"/>
    <w:rsid w:val="04B83CCF"/>
    <w:rsid w:val="04C7A62F"/>
    <w:rsid w:val="04EBA0EF"/>
    <w:rsid w:val="0548597E"/>
    <w:rsid w:val="05619111"/>
    <w:rsid w:val="059508F8"/>
    <w:rsid w:val="059FA9B2"/>
    <w:rsid w:val="05B009AA"/>
    <w:rsid w:val="05C4D4B8"/>
    <w:rsid w:val="05E241E9"/>
    <w:rsid w:val="0610689D"/>
    <w:rsid w:val="0628880F"/>
    <w:rsid w:val="0663F3DA"/>
    <w:rsid w:val="067E8D53"/>
    <w:rsid w:val="06A1E21F"/>
    <w:rsid w:val="06DBB115"/>
    <w:rsid w:val="06DC27A3"/>
    <w:rsid w:val="06DDF62A"/>
    <w:rsid w:val="073605D4"/>
    <w:rsid w:val="07809F16"/>
    <w:rsid w:val="078F2AA3"/>
    <w:rsid w:val="080BA9BB"/>
    <w:rsid w:val="08426431"/>
    <w:rsid w:val="0865FC0C"/>
    <w:rsid w:val="0878C144"/>
    <w:rsid w:val="08A219F3"/>
    <w:rsid w:val="08B1B090"/>
    <w:rsid w:val="08DE57B1"/>
    <w:rsid w:val="090F4ADE"/>
    <w:rsid w:val="09753D11"/>
    <w:rsid w:val="0981F10E"/>
    <w:rsid w:val="098DC87F"/>
    <w:rsid w:val="09C8D5A3"/>
    <w:rsid w:val="09E720CB"/>
    <w:rsid w:val="09EABEED"/>
    <w:rsid w:val="0A2B9C04"/>
    <w:rsid w:val="0A334048"/>
    <w:rsid w:val="0AC3ACD5"/>
    <w:rsid w:val="0B1D00CF"/>
    <w:rsid w:val="0B1FB16D"/>
    <w:rsid w:val="0B4A1C13"/>
    <w:rsid w:val="0B4B014F"/>
    <w:rsid w:val="0BA21F99"/>
    <w:rsid w:val="0BA87E4C"/>
    <w:rsid w:val="0C9BFEE6"/>
    <w:rsid w:val="0CF37C2E"/>
    <w:rsid w:val="0CFF57CB"/>
    <w:rsid w:val="0D2CA739"/>
    <w:rsid w:val="0D68C1F6"/>
    <w:rsid w:val="0D7492B4"/>
    <w:rsid w:val="0D8096B9"/>
    <w:rsid w:val="0D99AC97"/>
    <w:rsid w:val="0DA431C0"/>
    <w:rsid w:val="0DABC58E"/>
    <w:rsid w:val="0DBD3CC3"/>
    <w:rsid w:val="0DCF08A2"/>
    <w:rsid w:val="0E09AF9B"/>
    <w:rsid w:val="0E2EB33E"/>
    <w:rsid w:val="0E618098"/>
    <w:rsid w:val="0EA1B801"/>
    <w:rsid w:val="0F30FB3F"/>
    <w:rsid w:val="0FA5BEB9"/>
    <w:rsid w:val="0FADF5B2"/>
    <w:rsid w:val="0FB15BD5"/>
    <w:rsid w:val="0FCF8F8A"/>
    <w:rsid w:val="0FDEC7C4"/>
    <w:rsid w:val="0FE646DF"/>
    <w:rsid w:val="100E1FD1"/>
    <w:rsid w:val="100E616E"/>
    <w:rsid w:val="10243FD4"/>
    <w:rsid w:val="10461E78"/>
    <w:rsid w:val="1065476E"/>
    <w:rsid w:val="106CFA6F"/>
    <w:rsid w:val="10744656"/>
    <w:rsid w:val="10B5671E"/>
    <w:rsid w:val="11211C0B"/>
    <w:rsid w:val="114D94CE"/>
    <w:rsid w:val="116CBFB6"/>
    <w:rsid w:val="116D20C1"/>
    <w:rsid w:val="11F81639"/>
    <w:rsid w:val="122D78BA"/>
    <w:rsid w:val="12C041CD"/>
    <w:rsid w:val="134BE759"/>
    <w:rsid w:val="137EF6E3"/>
    <w:rsid w:val="13808115"/>
    <w:rsid w:val="138C65C1"/>
    <w:rsid w:val="1483C0F6"/>
    <w:rsid w:val="150395B5"/>
    <w:rsid w:val="15564ECC"/>
    <w:rsid w:val="15B6166A"/>
    <w:rsid w:val="15C09A82"/>
    <w:rsid w:val="15D628F8"/>
    <w:rsid w:val="161CB2A6"/>
    <w:rsid w:val="165BFA61"/>
    <w:rsid w:val="16758719"/>
    <w:rsid w:val="1692E134"/>
    <w:rsid w:val="169EE01B"/>
    <w:rsid w:val="17031115"/>
    <w:rsid w:val="170496B9"/>
    <w:rsid w:val="172FF705"/>
    <w:rsid w:val="17313A32"/>
    <w:rsid w:val="175718AF"/>
    <w:rsid w:val="17B82847"/>
    <w:rsid w:val="17C00714"/>
    <w:rsid w:val="1825D280"/>
    <w:rsid w:val="18A44A88"/>
    <w:rsid w:val="18B9DA19"/>
    <w:rsid w:val="18C501C1"/>
    <w:rsid w:val="18F61CA0"/>
    <w:rsid w:val="1918A34C"/>
    <w:rsid w:val="19201609"/>
    <w:rsid w:val="193691D0"/>
    <w:rsid w:val="19382C63"/>
    <w:rsid w:val="196C6D63"/>
    <w:rsid w:val="19803955"/>
    <w:rsid w:val="19A09584"/>
    <w:rsid w:val="1A2E73F7"/>
    <w:rsid w:val="1A88D418"/>
    <w:rsid w:val="1AC5CB29"/>
    <w:rsid w:val="1B2F6F4D"/>
    <w:rsid w:val="1B3F13B7"/>
    <w:rsid w:val="1B489D0E"/>
    <w:rsid w:val="1B93D838"/>
    <w:rsid w:val="1BA447E1"/>
    <w:rsid w:val="1BD75D9F"/>
    <w:rsid w:val="1BF5C035"/>
    <w:rsid w:val="1C009207"/>
    <w:rsid w:val="1C00CE3C"/>
    <w:rsid w:val="1C5277CB"/>
    <w:rsid w:val="1C66E41B"/>
    <w:rsid w:val="1C97C61D"/>
    <w:rsid w:val="1CF5DB4A"/>
    <w:rsid w:val="1D3D0083"/>
    <w:rsid w:val="1D58334F"/>
    <w:rsid w:val="1D718A91"/>
    <w:rsid w:val="1D81AF54"/>
    <w:rsid w:val="1DA4868D"/>
    <w:rsid w:val="1DB2DC0B"/>
    <w:rsid w:val="1DBFF31A"/>
    <w:rsid w:val="1DE9E841"/>
    <w:rsid w:val="1DF17195"/>
    <w:rsid w:val="1DF1964A"/>
    <w:rsid w:val="1DF8EECA"/>
    <w:rsid w:val="1E578506"/>
    <w:rsid w:val="1E59D706"/>
    <w:rsid w:val="1ECDE975"/>
    <w:rsid w:val="1F01911A"/>
    <w:rsid w:val="1F5C9B6F"/>
    <w:rsid w:val="1F95D416"/>
    <w:rsid w:val="1FD21055"/>
    <w:rsid w:val="1FDC7822"/>
    <w:rsid w:val="1FEA21ED"/>
    <w:rsid w:val="20932D51"/>
    <w:rsid w:val="20AA98CD"/>
    <w:rsid w:val="20EBE6DB"/>
    <w:rsid w:val="2121FEAA"/>
    <w:rsid w:val="219AEB24"/>
    <w:rsid w:val="2207C42C"/>
    <w:rsid w:val="2267E7E8"/>
    <w:rsid w:val="22C2C201"/>
    <w:rsid w:val="22FCE9CF"/>
    <w:rsid w:val="23453900"/>
    <w:rsid w:val="234E2347"/>
    <w:rsid w:val="235936D7"/>
    <w:rsid w:val="23618807"/>
    <w:rsid w:val="2369436F"/>
    <w:rsid w:val="2390266B"/>
    <w:rsid w:val="23A6E56D"/>
    <w:rsid w:val="24307761"/>
    <w:rsid w:val="24EC978A"/>
    <w:rsid w:val="24FB6091"/>
    <w:rsid w:val="252C6943"/>
    <w:rsid w:val="255D9C70"/>
    <w:rsid w:val="25B1797E"/>
    <w:rsid w:val="25B4843B"/>
    <w:rsid w:val="25F8D386"/>
    <w:rsid w:val="2632E369"/>
    <w:rsid w:val="26524581"/>
    <w:rsid w:val="26549EFB"/>
    <w:rsid w:val="2669CFBC"/>
    <w:rsid w:val="266E4047"/>
    <w:rsid w:val="27002DBD"/>
    <w:rsid w:val="2723643C"/>
    <w:rsid w:val="2756EE35"/>
    <w:rsid w:val="275E44F1"/>
    <w:rsid w:val="27622FED"/>
    <w:rsid w:val="27A3ACA7"/>
    <w:rsid w:val="2809CB14"/>
    <w:rsid w:val="2827E889"/>
    <w:rsid w:val="2830CAE3"/>
    <w:rsid w:val="28528E22"/>
    <w:rsid w:val="28A9B464"/>
    <w:rsid w:val="28B949E5"/>
    <w:rsid w:val="28CFB7E8"/>
    <w:rsid w:val="28D09D9C"/>
    <w:rsid w:val="28E07ABF"/>
    <w:rsid w:val="2929A046"/>
    <w:rsid w:val="292C9960"/>
    <w:rsid w:val="2987C465"/>
    <w:rsid w:val="29D65C7A"/>
    <w:rsid w:val="2A1E7F2F"/>
    <w:rsid w:val="2A34C23D"/>
    <w:rsid w:val="2A411B6F"/>
    <w:rsid w:val="2A47339A"/>
    <w:rsid w:val="2A4D96FD"/>
    <w:rsid w:val="2A78E1EC"/>
    <w:rsid w:val="2A9258FF"/>
    <w:rsid w:val="2AD9B802"/>
    <w:rsid w:val="2AFA604A"/>
    <w:rsid w:val="2B0FB8B6"/>
    <w:rsid w:val="2B162DF4"/>
    <w:rsid w:val="2B2FE1B4"/>
    <w:rsid w:val="2B3DBD53"/>
    <w:rsid w:val="2B5AEDA2"/>
    <w:rsid w:val="2B918708"/>
    <w:rsid w:val="2B99FBDA"/>
    <w:rsid w:val="2BB95424"/>
    <w:rsid w:val="2BCA4776"/>
    <w:rsid w:val="2BD9FBD2"/>
    <w:rsid w:val="2BE18275"/>
    <w:rsid w:val="2BF72B87"/>
    <w:rsid w:val="2C3C5C9C"/>
    <w:rsid w:val="2C99F76E"/>
    <w:rsid w:val="2C9C734D"/>
    <w:rsid w:val="2CAA3C9A"/>
    <w:rsid w:val="2D087616"/>
    <w:rsid w:val="2D7CB7A0"/>
    <w:rsid w:val="2D9D978D"/>
    <w:rsid w:val="2DA42BEE"/>
    <w:rsid w:val="2DAD3156"/>
    <w:rsid w:val="2DBC7FD4"/>
    <w:rsid w:val="2DBE30CD"/>
    <w:rsid w:val="2DDCB3BA"/>
    <w:rsid w:val="2DDD0883"/>
    <w:rsid w:val="2E15FC21"/>
    <w:rsid w:val="2E74B326"/>
    <w:rsid w:val="2E890609"/>
    <w:rsid w:val="2E8CD4E6"/>
    <w:rsid w:val="2EA9A7F2"/>
    <w:rsid w:val="2EBB187E"/>
    <w:rsid w:val="2F3C8218"/>
    <w:rsid w:val="2F40DE54"/>
    <w:rsid w:val="2F5C917D"/>
    <w:rsid w:val="3083BF17"/>
    <w:rsid w:val="3118CD90"/>
    <w:rsid w:val="31250FA1"/>
    <w:rsid w:val="317603D5"/>
    <w:rsid w:val="3182FAC2"/>
    <w:rsid w:val="31BE9365"/>
    <w:rsid w:val="31C54EE9"/>
    <w:rsid w:val="329F9F39"/>
    <w:rsid w:val="32AEFD4E"/>
    <w:rsid w:val="32E109E7"/>
    <w:rsid w:val="32E5DE93"/>
    <w:rsid w:val="33209ECA"/>
    <w:rsid w:val="334FBBFB"/>
    <w:rsid w:val="335427DE"/>
    <w:rsid w:val="336EB3EE"/>
    <w:rsid w:val="33A6F607"/>
    <w:rsid w:val="33AADA9C"/>
    <w:rsid w:val="33F84D1D"/>
    <w:rsid w:val="3449918B"/>
    <w:rsid w:val="3526991C"/>
    <w:rsid w:val="35519B4B"/>
    <w:rsid w:val="359CB761"/>
    <w:rsid w:val="35E3F3E7"/>
    <w:rsid w:val="35F0C6AC"/>
    <w:rsid w:val="364A6747"/>
    <w:rsid w:val="364A9F8C"/>
    <w:rsid w:val="3685C67A"/>
    <w:rsid w:val="369540D3"/>
    <w:rsid w:val="36D11CA8"/>
    <w:rsid w:val="3703D163"/>
    <w:rsid w:val="37151ACB"/>
    <w:rsid w:val="373E867E"/>
    <w:rsid w:val="37581CA8"/>
    <w:rsid w:val="3776845D"/>
    <w:rsid w:val="37817DC0"/>
    <w:rsid w:val="378AE3BA"/>
    <w:rsid w:val="379EB197"/>
    <w:rsid w:val="37AF9BA0"/>
    <w:rsid w:val="3856BC02"/>
    <w:rsid w:val="38834E2B"/>
    <w:rsid w:val="38AB3BC5"/>
    <w:rsid w:val="38C1BA82"/>
    <w:rsid w:val="38F33259"/>
    <w:rsid w:val="394C71DD"/>
    <w:rsid w:val="3955D0A6"/>
    <w:rsid w:val="396E9536"/>
    <w:rsid w:val="39AA1508"/>
    <w:rsid w:val="39B1B1DF"/>
    <w:rsid w:val="39E9F4F7"/>
    <w:rsid w:val="39F968C2"/>
    <w:rsid w:val="3A17E9AD"/>
    <w:rsid w:val="3A898022"/>
    <w:rsid w:val="3B2F337F"/>
    <w:rsid w:val="3B4C0800"/>
    <w:rsid w:val="3B9043DC"/>
    <w:rsid w:val="3BCFB6FE"/>
    <w:rsid w:val="3BF83E08"/>
    <w:rsid w:val="3C0A1607"/>
    <w:rsid w:val="3CD48128"/>
    <w:rsid w:val="3D287A25"/>
    <w:rsid w:val="3D644B19"/>
    <w:rsid w:val="3DBF444E"/>
    <w:rsid w:val="3DEEA127"/>
    <w:rsid w:val="3E09F668"/>
    <w:rsid w:val="3E3C2458"/>
    <w:rsid w:val="3F957D88"/>
    <w:rsid w:val="3F9DD0A9"/>
    <w:rsid w:val="3FA3561E"/>
    <w:rsid w:val="3FA6EEAB"/>
    <w:rsid w:val="3FBDB6DA"/>
    <w:rsid w:val="3FBEBEB1"/>
    <w:rsid w:val="3FD01B19"/>
    <w:rsid w:val="4003261A"/>
    <w:rsid w:val="401C6F4D"/>
    <w:rsid w:val="402CE1B6"/>
    <w:rsid w:val="404702EE"/>
    <w:rsid w:val="40481DF2"/>
    <w:rsid w:val="40B49C2F"/>
    <w:rsid w:val="40D925E8"/>
    <w:rsid w:val="40DD59B6"/>
    <w:rsid w:val="40F298B8"/>
    <w:rsid w:val="41032EAE"/>
    <w:rsid w:val="41440E8D"/>
    <w:rsid w:val="4162A3CD"/>
    <w:rsid w:val="417E91A4"/>
    <w:rsid w:val="41A13D01"/>
    <w:rsid w:val="41BEDFA8"/>
    <w:rsid w:val="41BF05B9"/>
    <w:rsid w:val="41D234BF"/>
    <w:rsid w:val="41EDF942"/>
    <w:rsid w:val="420CB8F2"/>
    <w:rsid w:val="420EDA72"/>
    <w:rsid w:val="42116AD7"/>
    <w:rsid w:val="42167A26"/>
    <w:rsid w:val="42218487"/>
    <w:rsid w:val="4255350C"/>
    <w:rsid w:val="426C1B3D"/>
    <w:rsid w:val="429F65CF"/>
    <w:rsid w:val="42ADA490"/>
    <w:rsid w:val="42D64E9C"/>
    <w:rsid w:val="42EA7F71"/>
    <w:rsid w:val="43106AAF"/>
    <w:rsid w:val="43197167"/>
    <w:rsid w:val="43B584A7"/>
    <w:rsid w:val="43B7C611"/>
    <w:rsid w:val="43D2B1F8"/>
    <w:rsid w:val="43F7A551"/>
    <w:rsid w:val="445DF20F"/>
    <w:rsid w:val="44676EFC"/>
    <w:rsid w:val="4474ED94"/>
    <w:rsid w:val="44C5DCB2"/>
    <w:rsid w:val="44FDBE5A"/>
    <w:rsid w:val="450DC96A"/>
    <w:rsid w:val="457717EE"/>
    <w:rsid w:val="45817A09"/>
    <w:rsid w:val="4583F784"/>
    <w:rsid w:val="45948024"/>
    <w:rsid w:val="45A412F7"/>
    <w:rsid w:val="45D2847F"/>
    <w:rsid w:val="469BC89B"/>
    <w:rsid w:val="469EA37A"/>
    <w:rsid w:val="46E8E352"/>
    <w:rsid w:val="46F5B85B"/>
    <w:rsid w:val="46F766FF"/>
    <w:rsid w:val="47099D30"/>
    <w:rsid w:val="470DFBD6"/>
    <w:rsid w:val="47115673"/>
    <w:rsid w:val="476FBDB0"/>
    <w:rsid w:val="4770685F"/>
    <w:rsid w:val="4781E5FF"/>
    <w:rsid w:val="47A3E473"/>
    <w:rsid w:val="47C4F7AB"/>
    <w:rsid w:val="4864670E"/>
    <w:rsid w:val="48A05F5B"/>
    <w:rsid w:val="48B8378A"/>
    <w:rsid w:val="48BA0A7D"/>
    <w:rsid w:val="490D1346"/>
    <w:rsid w:val="49346C3A"/>
    <w:rsid w:val="49542CFC"/>
    <w:rsid w:val="495E3686"/>
    <w:rsid w:val="49612CFB"/>
    <w:rsid w:val="496C2FD4"/>
    <w:rsid w:val="49D3AF9F"/>
    <w:rsid w:val="49F97BA9"/>
    <w:rsid w:val="4A20E5A6"/>
    <w:rsid w:val="4A43FE7F"/>
    <w:rsid w:val="4A8799D4"/>
    <w:rsid w:val="4AB74DF7"/>
    <w:rsid w:val="4AC1C4CD"/>
    <w:rsid w:val="4AC3352C"/>
    <w:rsid w:val="4ADA188C"/>
    <w:rsid w:val="4B3C1C2E"/>
    <w:rsid w:val="4B509492"/>
    <w:rsid w:val="4B8AAFB3"/>
    <w:rsid w:val="4B906F1C"/>
    <w:rsid w:val="4B9B3A84"/>
    <w:rsid w:val="4BB2BF82"/>
    <w:rsid w:val="4BC6433F"/>
    <w:rsid w:val="4BCDC957"/>
    <w:rsid w:val="4BDFA22B"/>
    <w:rsid w:val="4BF06BB4"/>
    <w:rsid w:val="4C6575F6"/>
    <w:rsid w:val="4C8E9136"/>
    <w:rsid w:val="4C9246BC"/>
    <w:rsid w:val="4D03CD17"/>
    <w:rsid w:val="4D189D1F"/>
    <w:rsid w:val="4D1CC9C3"/>
    <w:rsid w:val="4D5B2DFB"/>
    <w:rsid w:val="4D5C1B1C"/>
    <w:rsid w:val="4D878186"/>
    <w:rsid w:val="4DEE874D"/>
    <w:rsid w:val="4E1755CA"/>
    <w:rsid w:val="4E605088"/>
    <w:rsid w:val="4E80C62D"/>
    <w:rsid w:val="4EB8562A"/>
    <w:rsid w:val="4EBCF888"/>
    <w:rsid w:val="4FD942DC"/>
    <w:rsid w:val="4FE147A2"/>
    <w:rsid w:val="4FFE6907"/>
    <w:rsid w:val="50484CE5"/>
    <w:rsid w:val="507A4341"/>
    <w:rsid w:val="5095435C"/>
    <w:rsid w:val="509A7F1C"/>
    <w:rsid w:val="514D7C30"/>
    <w:rsid w:val="51FF6830"/>
    <w:rsid w:val="52213F06"/>
    <w:rsid w:val="522E8F70"/>
    <w:rsid w:val="5263F0CA"/>
    <w:rsid w:val="52A8D450"/>
    <w:rsid w:val="52B61F8B"/>
    <w:rsid w:val="52D1502C"/>
    <w:rsid w:val="534A7C34"/>
    <w:rsid w:val="5399DDE8"/>
    <w:rsid w:val="53B72424"/>
    <w:rsid w:val="53F9D7B3"/>
    <w:rsid w:val="541EF51E"/>
    <w:rsid w:val="5433C105"/>
    <w:rsid w:val="543974BB"/>
    <w:rsid w:val="5462FCFB"/>
    <w:rsid w:val="546EFF08"/>
    <w:rsid w:val="548084E4"/>
    <w:rsid w:val="548F2E07"/>
    <w:rsid w:val="5492F815"/>
    <w:rsid w:val="54A6017F"/>
    <w:rsid w:val="54AD6BEB"/>
    <w:rsid w:val="54AE33CB"/>
    <w:rsid w:val="54BA2516"/>
    <w:rsid w:val="54BC2454"/>
    <w:rsid w:val="54D8017D"/>
    <w:rsid w:val="54ED079B"/>
    <w:rsid w:val="551F4B8E"/>
    <w:rsid w:val="55628F36"/>
    <w:rsid w:val="556D037D"/>
    <w:rsid w:val="556DD021"/>
    <w:rsid w:val="5572A170"/>
    <w:rsid w:val="55DA7164"/>
    <w:rsid w:val="5615CDC6"/>
    <w:rsid w:val="56875C6F"/>
    <w:rsid w:val="56AE408C"/>
    <w:rsid w:val="56DCF72A"/>
    <w:rsid w:val="56F079FD"/>
    <w:rsid w:val="56FCF091"/>
    <w:rsid w:val="577A1FEC"/>
    <w:rsid w:val="57B2B7A8"/>
    <w:rsid w:val="57F28C78"/>
    <w:rsid w:val="5847B2E6"/>
    <w:rsid w:val="5856437E"/>
    <w:rsid w:val="585AA60B"/>
    <w:rsid w:val="58B3AC61"/>
    <w:rsid w:val="58C406A2"/>
    <w:rsid w:val="58DEB608"/>
    <w:rsid w:val="58FEA496"/>
    <w:rsid w:val="593856CA"/>
    <w:rsid w:val="596B2CF6"/>
    <w:rsid w:val="59805F13"/>
    <w:rsid w:val="59C0997E"/>
    <w:rsid w:val="59DFF788"/>
    <w:rsid w:val="59EBE86A"/>
    <w:rsid w:val="5A0974D4"/>
    <w:rsid w:val="5A1FDFED"/>
    <w:rsid w:val="5A286DE3"/>
    <w:rsid w:val="5A48F545"/>
    <w:rsid w:val="5A5D729E"/>
    <w:rsid w:val="5A712639"/>
    <w:rsid w:val="5A720C0A"/>
    <w:rsid w:val="5A85804A"/>
    <w:rsid w:val="5AAB632D"/>
    <w:rsid w:val="5B340609"/>
    <w:rsid w:val="5B43727A"/>
    <w:rsid w:val="5B7D335C"/>
    <w:rsid w:val="5BBCA244"/>
    <w:rsid w:val="5BEF92E8"/>
    <w:rsid w:val="5BFC2034"/>
    <w:rsid w:val="5C40B052"/>
    <w:rsid w:val="5C57CB22"/>
    <w:rsid w:val="5C5BBCB1"/>
    <w:rsid w:val="5C5D524D"/>
    <w:rsid w:val="5CB4663A"/>
    <w:rsid w:val="5CF9572D"/>
    <w:rsid w:val="5D42991D"/>
    <w:rsid w:val="5D7717C3"/>
    <w:rsid w:val="5D7785A2"/>
    <w:rsid w:val="5D8023A8"/>
    <w:rsid w:val="5DD10196"/>
    <w:rsid w:val="5DDD5525"/>
    <w:rsid w:val="5DDFC738"/>
    <w:rsid w:val="5DE20BC2"/>
    <w:rsid w:val="5E0F90A0"/>
    <w:rsid w:val="5E2C39CF"/>
    <w:rsid w:val="5E330594"/>
    <w:rsid w:val="5E81E358"/>
    <w:rsid w:val="5E8F4316"/>
    <w:rsid w:val="5E98FF90"/>
    <w:rsid w:val="5EC3E893"/>
    <w:rsid w:val="5ECF6E98"/>
    <w:rsid w:val="5F4E6B58"/>
    <w:rsid w:val="5F739954"/>
    <w:rsid w:val="5FA9D9A5"/>
    <w:rsid w:val="5FC34499"/>
    <w:rsid w:val="5FCB0814"/>
    <w:rsid w:val="5FF2EFB6"/>
    <w:rsid w:val="601B4F3A"/>
    <w:rsid w:val="6028794C"/>
    <w:rsid w:val="6053970F"/>
    <w:rsid w:val="605D907E"/>
    <w:rsid w:val="60D062B4"/>
    <w:rsid w:val="615F646B"/>
    <w:rsid w:val="61663ADD"/>
    <w:rsid w:val="619417B0"/>
    <w:rsid w:val="622F7F9A"/>
    <w:rsid w:val="62495AD8"/>
    <w:rsid w:val="626FAA78"/>
    <w:rsid w:val="629AA5BE"/>
    <w:rsid w:val="62DB2BB3"/>
    <w:rsid w:val="62DFA3D5"/>
    <w:rsid w:val="6321F86B"/>
    <w:rsid w:val="63E77E9E"/>
    <w:rsid w:val="6416410A"/>
    <w:rsid w:val="6418A4EE"/>
    <w:rsid w:val="6431DA93"/>
    <w:rsid w:val="649211FD"/>
    <w:rsid w:val="64A6BD12"/>
    <w:rsid w:val="64ADE809"/>
    <w:rsid w:val="64B1A7D3"/>
    <w:rsid w:val="650FFD8E"/>
    <w:rsid w:val="65305CA1"/>
    <w:rsid w:val="65768DF0"/>
    <w:rsid w:val="65B89D7C"/>
    <w:rsid w:val="65BDAE6C"/>
    <w:rsid w:val="65E360DC"/>
    <w:rsid w:val="6601B11E"/>
    <w:rsid w:val="6602C64E"/>
    <w:rsid w:val="672EFDF1"/>
    <w:rsid w:val="672F42F7"/>
    <w:rsid w:val="674D2ECB"/>
    <w:rsid w:val="675FB1A8"/>
    <w:rsid w:val="67851E17"/>
    <w:rsid w:val="67A6C565"/>
    <w:rsid w:val="67AC3CEC"/>
    <w:rsid w:val="67ECA01D"/>
    <w:rsid w:val="6844CD2A"/>
    <w:rsid w:val="6870175F"/>
    <w:rsid w:val="687E9B37"/>
    <w:rsid w:val="68B85D4F"/>
    <w:rsid w:val="68DAA785"/>
    <w:rsid w:val="69726E4B"/>
    <w:rsid w:val="69EA4CDD"/>
    <w:rsid w:val="69EDA404"/>
    <w:rsid w:val="6A1F7364"/>
    <w:rsid w:val="6A31C652"/>
    <w:rsid w:val="6A39362F"/>
    <w:rsid w:val="6A4E0D1E"/>
    <w:rsid w:val="6A5115EB"/>
    <w:rsid w:val="6A740514"/>
    <w:rsid w:val="6A7886B4"/>
    <w:rsid w:val="6AD44B40"/>
    <w:rsid w:val="6B0F6CEB"/>
    <w:rsid w:val="6B2818E8"/>
    <w:rsid w:val="6B474A59"/>
    <w:rsid w:val="6BA920A0"/>
    <w:rsid w:val="6BC94943"/>
    <w:rsid w:val="6C39C92B"/>
    <w:rsid w:val="6C5C67B7"/>
    <w:rsid w:val="6C6848DB"/>
    <w:rsid w:val="6CD4B513"/>
    <w:rsid w:val="6D7B249D"/>
    <w:rsid w:val="6DA3C8F4"/>
    <w:rsid w:val="6DFFF66D"/>
    <w:rsid w:val="6E09A7DD"/>
    <w:rsid w:val="6E1E8F09"/>
    <w:rsid w:val="6E3B8DEE"/>
    <w:rsid w:val="6E43FA43"/>
    <w:rsid w:val="6ED5E545"/>
    <w:rsid w:val="6ED614B1"/>
    <w:rsid w:val="6F01B40C"/>
    <w:rsid w:val="6F26A2BA"/>
    <w:rsid w:val="6F6AF3DD"/>
    <w:rsid w:val="6F7FBD11"/>
    <w:rsid w:val="704CAEB7"/>
    <w:rsid w:val="70500977"/>
    <w:rsid w:val="70CFFB1B"/>
    <w:rsid w:val="712580BE"/>
    <w:rsid w:val="714CB2A0"/>
    <w:rsid w:val="7184EB91"/>
    <w:rsid w:val="719CA76C"/>
    <w:rsid w:val="71AEBD60"/>
    <w:rsid w:val="720E924C"/>
    <w:rsid w:val="7215F0DD"/>
    <w:rsid w:val="72176171"/>
    <w:rsid w:val="722839A9"/>
    <w:rsid w:val="724C1DD8"/>
    <w:rsid w:val="731C7605"/>
    <w:rsid w:val="733ADCA8"/>
    <w:rsid w:val="738124BB"/>
    <w:rsid w:val="7390399C"/>
    <w:rsid w:val="73AE3244"/>
    <w:rsid w:val="73D9A8EB"/>
    <w:rsid w:val="73F53A5B"/>
    <w:rsid w:val="740CD2E0"/>
    <w:rsid w:val="745FDA91"/>
    <w:rsid w:val="747A2925"/>
    <w:rsid w:val="74807D7D"/>
    <w:rsid w:val="748BE8AB"/>
    <w:rsid w:val="74CE1B28"/>
    <w:rsid w:val="74D16425"/>
    <w:rsid w:val="74EA5925"/>
    <w:rsid w:val="74F70675"/>
    <w:rsid w:val="750D2B64"/>
    <w:rsid w:val="75582D33"/>
    <w:rsid w:val="7559A987"/>
    <w:rsid w:val="75A50487"/>
    <w:rsid w:val="75BCA5F0"/>
    <w:rsid w:val="75D412CA"/>
    <w:rsid w:val="75DD39F7"/>
    <w:rsid w:val="76217EF8"/>
    <w:rsid w:val="762A7195"/>
    <w:rsid w:val="7647EEAA"/>
    <w:rsid w:val="7653A71A"/>
    <w:rsid w:val="76AD357E"/>
    <w:rsid w:val="76E3B326"/>
    <w:rsid w:val="773E86C4"/>
    <w:rsid w:val="774E2860"/>
    <w:rsid w:val="7759B368"/>
    <w:rsid w:val="780E061D"/>
    <w:rsid w:val="78242B64"/>
    <w:rsid w:val="78250067"/>
    <w:rsid w:val="783FFE66"/>
    <w:rsid w:val="78573232"/>
    <w:rsid w:val="7898E24B"/>
    <w:rsid w:val="791E15E7"/>
    <w:rsid w:val="79430D79"/>
    <w:rsid w:val="794A75A7"/>
    <w:rsid w:val="79CDDA3A"/>
    <w:rsid w:val="7A025BD6"/>
    <w:rsid w:val="7A035F68"/>
    <w:rsid w:val="7A42A24C"/>
    <w:rsid w:val="7A74EC4C"/>
    <w:rsid w:val="7A8E2F83"/>
    <w:rsid w:val="7ADF4C17"/>
    <w:rsid w:val="7AE2C010"/>
    <w:rsid w:val="7AE9A3A1"/>
    <w:rsid w:val="7B53DC86"/>
    <w:rsid w:val="7B9009F5"/>
    <w:rsid w:val="7BEF2DE0"/>
    <w:rsid w:val="7C13B14A"/>
    <w:rsid w:val="7C84C01B"/>
    <w:rsid w:val="7CA74A88"/>
    <w:rsid w:val="7CCE084D"/>
    <w:rsid w:val="7CFF9569"/>
    <w:rsid w:val="7D22EE00"/>
    <w:rsid w:val="7D380528"/>
    <w:rsid w:val="7D393EB6"/>
    <w:rsid w:val="7D3A4780"/>
    <w:rsid w:val="7D42597B"/>
    <w:rsid w:val="7D4511DB"/>
    <w:rsid w:val="7D831431"/>
    <w:rsid w:val="7DEE0BDF"/>
    <w:rsid w:val="7E384D98"/>
    <w:rsid w:val="7E5DC8C2"/>
    <w:rsid w:val="7E8A2BBD"/>
    <w:rsid w:val="7EC3E0DA"/>
    <w:rsid w:val="7ED4A2E3"/>
    <w:rsid w:val="7EF3DFC0"/>
    <w:rsid w:val="7F220E93"/>
    <w:rsid w:val="7F274DE9"/>
    <w:rsid w:val="7FC3319A"/>
    <w:rsid w:val="7FD51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2B9C04"/>
  <w15:chartTrackingRefBased/>
  <w15:docId w15:val="{FF380688-8C86-4938-9E19-23DC1D9D1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color w:val="404040" w:themeColor="text1" w:themeTint="BF"/>
        <w:sz w:val="22"/>
        <w:szCs w:val="22"/>
        <w:lang w:val="en-US" w:eastAsia="ja-JP" w:bidi="ar-SA"/>
      </w:rPr>
    </w:rPrDefault>
    <w:pPrDefault>
      <w:pPr>
        <w:spacing w:after="24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uiPriority="1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iPriority="2" w:unhideWhenUsed="1" w:qFormat="1"/>
    <w:lsdException w:name="Signature" w:semiHidden="1" w:uiPriority="2" w:unhideWhenUsed="1" w:qFormat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3" w:unhideWhenUsed="1" w:qFormat="1"/>
    <w:lsdException w:name="Salutation" w:semiHidden="1" w:uiPriority="2" w:unhideWhenUsed="1" w:qFormat="1"/>
    <w:lsdException w:name="Date" w:semiHidden="1" w:uiPriority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6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CA0"/>
  </w:style>
  <w:style w:type="paragraph" w:styleId="Heading1">
    <w:name w:val="heading 1"/>
    <w:basedOn w:val="Normal"/>
    <w:next w:val="Normal"/>
    <w:link w:val="Heading1Char"/>
    <w:uiPriority w:val="9"/>
    <w:qFormat/>
    <w:rsid w:val="001B29CF"/>
    <w:pPr>
      <w:keepNext/>
      <w:keepLines/>
      <w:spacing w:before="320" w:after="100"/>
      <w:contextualSpacing/>
      <w:outlineLvl w:val="0"/>
    </w:pPr>
    <w:rPr>
      <w:rFonts w:asciiTheme="majorHAnsi" w:eastAsiaTheme="majorEastAsia" w:hAnsiTheme="majorHAnsi" w:cstheme="majorBidi"/>
      <w:b/>
      <w:color w:val="2A7B88" w:themeColor="accent1" w:themeShade="BF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B29CF"/>
    <w:pPr>
      <w:keepNext/>
      <w:keepLines/>
      <w:spacing w:before="60" w:after="40"/>
      <w:contextualSpacing/>
      <w:outlineLvl w:val="1"/>
    </w:pPr>
    <w:rPr>
      <w:rFonts w:asciiTheme="majorHAnsi" w:eastAsiaTheme="majorEastAsia" w:hAnsiTheme="majorHAnsi" w:cstheme="majorBidi"/>
      <w:b/>
      <w:caps/>
      <w:color w:val="262626" w:themeColor="text1" w:themeTint="D9"/>
      <w:sz w:val="24"/>
      <w:szCs w:val="2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220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220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"/>
    <w:qFormat/>
    <w:rsid w:val="00545B7A"/>
    <w:pPr>
      <w:spacing w:after="120"/>
      <w:contextualSpacing/>
    </w:pPr>
    <w:rPr>
      <w:rFonts w:asciiTheme="majorHAnsi" w:eastAsiaTheme="majorEastAsia" w:hAnsiTheme="majorHAnsi" w:cstheme="majorBidi"/>
      <w:color w:val="2A7B88" w:themeColor="accent1" w:themeShade="BF"/>
      <w:kern w:val="28"/>
      <w:sz w:val="56"/>
    </w:rPr>
  </w:style>
  <w:style w:type="character" w:customStyle="1" w:styleId="TitleChar">
    <w:name w:val="Title Char"/>
    <w:basedOn w:val="DefaultParagraphFont"/>
    <w:link w:val="Title"/>
    <w:uiPriority w:val="1"/>
    <w:rsid w:val="00545B7A"/>
    <w:rPr>
      <w:rFonts w:asciiTheme="majorHAnsi" w:eastAsiaTheme="majorEastAsia" w:hAnsiTheme="majorHAnsi" w:cstheme="majorBidi"/>
      <w:color w:val="2A7B88" w:themeColor="accent1" w:themeShade="BF"/>
      <w:kern w:val="28"/>
      <w:sz w:val="56"/>
    </w:rPr>
  </w:style>
  <w:style w:type="character" w:styleId="PlaceholderText">
    <w:name w:val="Placeholder Text"/>
    <w:basedOn w:val="DefaultParagraphFont"/>
    <w:uiPriority w:val="99"/>
    <w:semiHidden/>
    <w:rsid w:val="00E83E4B"/>
    <w:rPr>
      <w:color w:val="393939" w:themeColor="text2" w:themeShade="BF"/>
    </w:rPr>
  </w:style>
  <w:style w:type="paragraph" w:styleId="ListBullet">
    <w:name w:val="List Bullet"/>
    <w:basedOn w:val="Normal"/>
    <w:uiPriority w:val="10"/>
    <w:unhideWhenUsed/>
    <w:qFormat/>
    <w:rsid w:val="0087734B"/>
    <w:pPr>
      <w:numPr>
        <w:numId w:val="37"/>
      </w:numPr>
      <w:spacing w:line="288" w:lineRule="auto"/>
      <w:contextualSpacing/>
    </w:pPr>
  </w:style>
  <w:style w:type="paragraph" w:styleId="Header">
    <w:name w:val="header"/>
    <w:basedOn w:val="Normal"/>
    <w:link w:val="HeaderChar"/>
    <w:uiPriority w:val="99"/>
    <w:semiHidden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86CA0"/>
  </w:style>
  <w:style w:type="paragraph" w:styleId="Footer">
    <w:name w:val="footer"/>
    <w:basedOn w:val="Normal"/>
    <w:link w:val="FooterChar"/>
    <w:uiPriority w:val="99"/>
    <w:semiHidden/>
    <w:rsid w:val="00681034"/>
    <w:pPr>
      <w:spacing w:after="0"/>
      <w:jc w:val="right"/>
    </w:pPr>
    <w:rPr>
      <w:color w:val="2A7B88" w:themeColor="accent1" w:themeShade="BF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86CA0"/>
    <w:rPr>
      <w:color w:val="2A7B88" w:themeColor="accent1" w:themeShade="BF"/>
    </w:rPr>
  </w:style>
  <w:style w:type="character" w:customStyle="1" w:styleId="Heading1Char">
    <w:name w:val="Heading 1 Char"/>
    <w:basedOn w:val="DefaultParagraphFont"/>
    <w:link w:val="Heading1"/>
    <w:uiPriority w:val="9"/>
    <w:rsid w:val="001B29CF"/>
    <w:rPr>
      <w:rFonts w:asciiTheme="majorHAnsi" w:eastAsiaTheme="majorEastAsia" w:hAnsiTheme="majorHAnsi" w:cstheme="majorBidi"/>
      <w:b/>
      <w:color w:val="2A7B88" w:themeColor="accent1" w:themeShade="BF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B29CF"/>
    <w:rPr>
      <w:rFonts w:asciiTheme="majorHAnsi" w:eastAsiaTheme="majorEastAsia" w:hAnsiTheme="majorHAnsi" w:cstheme="majorBidi"/>
      <w:b/>
      <w:caps/>
      <w:color w:val="262626" w:themeColor="text1" w:themeTint="D9"/>
      <w:sz w:val="24"/>
      <w:szCs w:val="2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contextualSpacing w:val="0"/>
      <w:outlineLvl w:val="9"/>
    </w:pPr>
  </w:style>
  <w:style w:type="character" w:styleId="IntenseEmphasis">
    <w:name w:val="Intense Emphasis"/>
    <w:basedOn w:val="DefaultParagraphFont"/>
    <w:uiPriority w:val="21"/>
    <w:semiHidden/>
    <w:unhideWhenUsed/>
    <w:qFormat/>
    <w:rPr>
      <w:i/>
      <w:iCs/>
      <w:color w:val="2A7B88" w:themeColor="accent1" w:themeShade="BF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 w:val="0"/>
      <w:smallCaps/>
      <w:color w:val="2A7B88" w:themeColor="accent1" w:themeShade="BF"/>
      <w:spacing w:val="5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pBdr>
        <w:top w:val="single" w:sz="4" w:space="10" w:color="2A7B88" w:themeColor="accent1" w:themeShade="BF"/>
        <w:bottom w:val="single" w:sz="4" w:space="10" w:color="2A7B88" w:themeColor="accent1" w:themeShade="BF"/>
      </w:pBdr>
      <w:spacing w:before="360" w:after="360"/>
      <w:ind w:left="864" w:right="864"/>
      <w:jc w:val="center"/>
    </w:pPr>
    <w:rPr>
      <w:i/>
      <w:iCs/>
      <w:color w:val="2A7B88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i/>
      <w:iCs/>
      <w:color w:val="2A7B88" w:themeColor="accent1" w:themeShade="BF"/>
    </w:rPr>
  </w:style>
  <w:style w:type="paragraph" w:styleId="ListNumber">
    <w:name w:val="List Number"/>
    <w:basedOn w:val="Normal"/>
    <w:uiPriority w:val="11"/>
    <w:semiHidden/>
    <w:rsid w:val="0087734B"/>
    <w:pPr>
      <w:numPr>
        <w:numId w:val="39"/>
      </w:numPr>
      <w:spacing w:line="288" w:lineRule="auto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E83E4B"/>
    <w:rPr>
      <w:color w:val="7B4968" w:themeColor="accent5" w:themeShade="BF"/>
      <w:u w:val="single"/>
    </w:rPr>
  </w:style>
  <w:style w:type="character" w:styleId="Hyperlink">
    <w:name w:val="Hyperlink"/>
    <w:basedOn w:val="DefaultParagraphFont"/>
    <w:uiPriority w:val="99"/>
    <w:semiHidden/>
    <w:rsid w:val="00E83E4B"/>
    <w:rPr>
      <w:color w:val="2A7B88" w:themeColor="accent1" w:themeShade="BF"/>
      <w:u w:val="single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83E4B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83E4B"/>
    <w:rPr>
      <w:szCs w:val="16"/>
    </w:rPr>
  </w:style>
  <w:style w:type="paragraph" w:styleId="BlockText">
    <w:name w:val="Block Text"/>
    <w:basedOn w:val="Normal"/>
    <w:uiPriority w:val="99"/>
    <w:semiHidden/>
    <w:unhideWhenUsed/>
    <w:rsid w:val="00E83E4B"/>
    <w:pPr>
      <w:pBdr>
        <w:top w:val="single" w:sz="2" w:space="10" w:color="39A5B7" w:themeColor="accent1"/>
        <w:left w:val="single" w:sz="2" w:space="10" w:color="39A5B7" w:themeColor="accent1"/>
        <w:bottom w:val="single" w:sz="2" w:space="10" w:color="39A5B7" w:themeColor="accent1"/>
        <w:right w:val="single" w:sz="2" w:space="10" w:color="39A5B7" w:themeColor="accent1"/>
      </w:pBdr>
      <w:ind w:left="1152" w:right="1152"/>
    </w:pPr>
    <w:rPr>
      <w:i/>
      <w:iCs/>
      <w:color w:val="2A7B88" w:themeColor="accent1" w:themeShade="BF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83E4B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83E4B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28220F"/>
    <w:rPr>
      <w:sz w:val="22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83E4B"/>
    <w:pPr>
      <w:spacing w:after="0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83E4B"/>
    <w:rPr>
      <w:rFonts w:ascii="Segoe UI" w:hAnsi="Segoe UI" w:cs="Segoe UI"/>
      <w:szCs w:val="1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220F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220F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8220F"/>
    <w:pPr>
      <w:spacing w:after="200"/>
    </w:pPr>
    <w:rPr>
      <w:i/>
      <w:iCs/>
      <w:color w:val="4D4D4D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220F"/>
    <w:pPr>
      <w:spacing w:after="0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220F"/>
    <w:rPr>
      <w:rFonts w:ascii="Segoe UI" w:hAnsi="Segoe UI" w:cs="Segoe UI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8220F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8220F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220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8220F"/>
    <w:rPr>
      <w:b/>
      <w:bCs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8220F"/>
    <w:pPr>
      <w:spacing w:after="0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8220F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28220F"/>
    <w:pPr>
      <w:spacing w:after="0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8220F"/>
    <w:pPr>
      <w:spacing w:after="0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8220F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28220F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28220F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8220F"/>
    <w:pPr>
      <w:spacing w:after="0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8220F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28220F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28220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28220F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28220F"/>
    <w:pPr>
      <w:spacing w:after="0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8220F"/>
    <w:rPr>
      <w:rFonts w:ascii="Consolas" w:hAnsi="Consolas"/>
      <w:szCs w:val="21"/>
    </w:rPr>
  </w:style>
  <w:style w:type="character" w:styleId="UnresolvedMention">
    <w:name w:val="Unresolved Mention"/>
    <w:basedOn w:val="DefaultParagraphFont"/>
    <w:uiPriority w:val="99"/>
    <w:semiHidden/>
    <w:unhideWhenUsed/>
    <w:rsid w:val="005C4F47"/>
    <w:rPr>
      <w:color w:val="605E5C"/>
      <w:shd w:val="clear" w:color="auto" w:fill="E1DFDD"/>
    </w:rPr>
  </w:style>
  <w:style w:type="paragraph" w:customStyle="1" w:styleId="Contact">
    <w:name w:val="Contact"/>
    <w:basedOn w:val="Normal"/>
    <w:link w:val="ContactChar"/>
    <w:uiPriority w:val="99"/>
    <w:qFormat/>
    <w:rsid w:val="00545B7A"/>
    <w:pPr>
      <w:spacing w:before="120"/>
    </w:pPr>
    <w:rPr>
      <w:sz w:val="20"/>
    </w:rPr>
  </w:style>
  <w:style w:type="table" w:styleId="TableGrid">
    <w:name w:val="Table Grid"/>
    <w:basedOn w:val="TableNormal"/>
    <w:uiPriority w:val="39"/>
    <w:rsid w:val="00545B7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actChar">
    <w:name w:val="Contact Char"/>
    <w:basedOn w:val="DefaultParagraphFont"/>
    <w:link w:val="Contact"/>
    <w:uiPriority w:val="99"/>
    <w:rsid w:val="00986CA0"/>
    <w:rPr>
      <w:sz w:val="20"/>
    </w:rPr>
  </w:style>
  <w:style w:type="paragraph" w:styleId="ListParagraph">
    <w:name w:val="List Paragraph"/>
    <w:basedOn w:val="Normal"/>
    <w:uiPriority w:val="34"/>
    <w:qFormat/>
    <w:rsid w:val="05C4D4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9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32972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35237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48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9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639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3962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64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9428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779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74579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480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238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7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0918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7748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6885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4358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4577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636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032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043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0591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3702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008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9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4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87119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1752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6315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2808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030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7123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5747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0818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11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3167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68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047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134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910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528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874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188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934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138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876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22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60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323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13332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000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24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351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63978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4666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408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9384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869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827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777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2728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447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079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1514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073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388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149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5287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348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93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790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784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20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Resume">
      <a:dk1>
        <a:sysClr val="windowText" lastClr="000000"/>
      </a:dk1>
      <a:lt1>
        <a:sysClr val="window" lastClr="FFFFFF"/>
      </a:lt1>
      <a:dk2>
        <a:srgbClr val="4D4D4D"/>
      </a:dk2>
      <a:lt2>
        <a:srgbClr val="E4E3E2"/>
      </a:lt2>
      <a:accent1>
        <a:srgbClr val="39A5B7"/>
      </a:accent1>
      <a:accent2>
        <a:srgbClr val="8DBB70"/>
      </a:accent2>
      <a:accent3>
        <a:srgbClr val="F0BB44"/>
      </a:accent3>
      <a:accent4>
        <a:srgbClr val="F24F4F"/>
      </a:accent4>
      <a:accent5>
        <a:srgbClr val="A3648B"/>
      </a:accent5>
      <a:accent6>
        <a:srgbClr val="F8943F"/>
      </a:accent6>
      <a:hlink>
        <a:srgbClr val="39A5B7"/>
      </a:hlink>
      <a:folHlink>
        <a:srgbClr val="A3648B"/>
      </a:folHlink>
    </a:clrScheme>
    <a:fontScheme name="Cambria">
      <a:maj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  <Background xmlns="71af3243-3dd4-4a8d-8c0d-dd76da1f02a5">false</Backgroun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9" ma:contentTypeDescription="Create a new document." ma:contentTypeScope="" ma:versionID="6a914531ae0f23be31da2eba1f3b42a9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ae00154c9e66547f022c4923f88826d6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  <xsd:element ref="ns2:MediaServiceObjectDetectorVersions" minOccurs="0"/>
                <xsd:element ref="ns2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hidden="true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hidden="tru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hidden="true" ma:internalName="Background" ma:readOnly="false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  <xsd:element name="MediaServiceObjectDetectorVersions" ma:index="3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3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286A1A-83A9-49D0-AE61-B506130901B0}">
  <ds:schemaRefs>
    <ds:schemaRef ds:uri="16c05727-aa75-4e4a-9b5f-8a80a1165891"/>
    <ds:schemaRef ds:uri="http://schemas.microsoft.com/sharepoint/v3"/>
    <ds:schemaRef ds:uri="http://purl.org/dc/dcmitype/"/>
    <ds:schemaRef ds:uri="http://schemas.microsoft.com/office/2006/metadata/properties"/>
    <ds:schemaRef ds:uri="http://purl.org/dc/terms/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230e9df3-be65-4c73-a93b-d1236ebd677e"/>
    <ds:schemaRef ds:uri="71af3243-3dd4-4a8d-8c0d-dd76da1f02a5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03343B0-2E37-4E4D-9C2F-1BB515B811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4E295B-0C82-4E18-9B2C-12F2E12A70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29E4964-E492-4D5C-A41E-6548D1BBBCF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874</Words>
  <Characters>4983</Characters>
  <Application>Microsoft Office Word</Application>
  <DocSecurity>0</DocSecurity>
  <Lines>41</Lines>
  <Paragraphs>11</Paragraphs>
  <ScaleCrop>false</ScaleCrop>
  <Company/>
  <LinksUpToDate>false</LinksUpToDate>
  <CharactersWithSpaces>5846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Barbara Noemi Bagi (2431274)</dc:creator>
  <cp:keywords/>
  <cp:lastModifiedBy>Barbara Noemi Bagi (2431274)</cp:lastModifiedBy>
  <cp:revision>2</cp:revision>
  <dcterms:created xsi:type="dcterms:W3CDTF">2025-07-03T10:39:00Z</dcterms:created>
  <dcterms:modified xsi:type="dcterms:W3CDTF">2025-07-03T10:39:00Z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MediaServiceImageTags">
    <vt:lpwstr/>
  </property>
</Properties>
</file>