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E75A21" w14:textId="254986EC" w:rsidR="00BA4532" w:rsidRDefault="00CC08A8">
      <w:r>
        <w:t xml:space="preserve">                            Developing Workplace Critical Thinking </w:t>
      </w:r>
    </w:p>
    <w:p w14:paraId="10C9D5FE" w14:textId="2A233BFB" w:rsidR="00CC08A8" w:rsidRDefault="00CC08A8"/>
    <w:p w14:paraId="24C0C355" w14:textId="5BFA37E1" w:rsidR="00CC08A8" w:rsidRDefault="00CC08A8">
      <w:r>
        <w:t>Student                                                      Liliana calin</w:t>
      </w:r>
    </w:p>
    <w:p w14:paraId="293E99FE" w14:textId="6ED34AB3" w:rsidR="00CC08A8" w:rsidRDefault="00CC08A8">
      <w:r>
        <w:t xml:space="preserve">Id                                                                   1818714 </w:t>
      </w:r>
    </w:p>
    <w:p w14:paraId="3AE5A439" w14:textId="16D9E777" w:rsidR="00CC08A8" w:rsidRDefault="00CC08A8"/>
    <w:p w14:paraId="3254643D" w14:textId="2212AC04" w:rsidR="00CC08A8" w:rsidRDefault="00CC08A8">
      <w:r>
        <w:t xml:space="preserve">                                            Report  </w:t>
      </w:r>
    </w:p>
    <w:p w14:paraId="415DEA6C" w14:textId="4AF70A53" w:rsidR="00CC08A8" w:rsidRDefault="00CC08A8"/>
    <w:p w14:paraId="0253EADF" w14:textId="1E2A1F0D" w:rsidR="00CC08A8" w:rsidRDefault="00CC08A8">
      <w:r>
        <w:t xml:space="preserve">Table of contents </w:t>
      </w:r>
    </w:p>
    <w:p w14:paraId="245B2BC8" w14:textId="2B2E9DFA" w:rsidR="00CC08A8" w:rsidRDefault="00CC08A8">
      <w:r>
        <w:t xml:space="preserve">1 Introduction                                          </w:t>
      </w:r>
    </w:p>
    <w:p w14:paraId="7CA3BB13" w14:textId="3DC0DB1B" w:rsidR="00CC08A8" w:rsidRDefault="00CC08A8">
      <w:bookmarkStart w:id="0" w:name="_Hlk79154682"/>
      <w:r>
        <w:t xml:space="preserve">2 Analysing on personal belief value and attitude </w:t>
      </w:r>
    </w:p>
    <w:p w14:paraId="573678AE" w14:textId="6A98C88E" w:rsidR="00CC08A8" w:rsidRDefault="00E744D6">
      <w:bookmarkStart w:id="1" w:name="_Hlk79155122"/>
      <w:bookmarkEnd w:id="0"/>
      <w:r>
        <w:t xml:space="preserve">  </w:t>
      </w:r>
      <w:r w:rsidR="00473731">
        <w:t>4</w:t>
      </w:r>
      <w:r w:rsidR="00CC08A8">
        <w:t xml:space="preserve"> </w:t>
      </w:r>
      <w:bookmarkStart w:id="2" w:name="_Hlk79239647"/>
      <w:r w:rsidR="00CC08A8">
        <w:t xml:space="preserve">Analysis of </w:t>
      </w:r>
      <w:r w:rsidR="00EC6646">
        <w:t>critical</w:t>
      </w:r>
      <w:r w:rsidR="00CC08A8">
        <w:t xml:space="preserve"> </w:t>
      </w:r>
      <w:proofErr w:type="gramStart"/>
      <w:r w:rsidR="00CC08A8">
        <w:t>thinking ,</w:t>
      </w:r>
      <w:proofErr w:type="gramEnd"/>
      <w:r w:rsidR="00CC08A8">
        <w:t xml:space="preserve"> belief and attitude  for the workplace</w:t>
      </w:r>
      <w:bookmarkEnd w:id="1"/>
      <w:r w:rsidR="00CC08A8">
        <w:t xml:space="preserve"> </w:t>
      </w:r>
      <w:bookmarkEnd w:id="2"/>
    </w:p>
    <w:p w14:paraId="2745D7CF" w14:textId="6B1C2CE4" w:rsidR="00836B74" w:rsidRDefault="00AF207D">
      <w:bookmarkStart w:id="3" w:name="_Hlk79274054"/>
      <w:r>
        <w:t>5</w:t>
      </w:r>
      <w:r w:rsidR="00836B74">
        <w:t xml:space="preserve"> Management</w:t>
      </w:r>
      <w:r w:rsidR="001A3B46">
        <w:t xml:space="preserve">  </w:t>
      </w:r>
      <w:r w:rsidR="00836B74">
        <w:t xml:space="preserve"> </w:t>
      </w:r>
      <w:proofErr w:type="gramStart"/>
      <w:r w:rsidR="00836B74">
        <w:t>theories ,</w:t>
      </w:r>
      <w:proofErr w:type="gramEnd"/>
      <w:r w:rsidR="001A3B46">
        <w:t xml:space="preserve"> </w:t>
      </w:r>
      <w:r w:rsidR="00836B74">
        <w:t xml:space="preserve">important aspect , at the workplace </w:t>
      </w:r>
    </w:p>
    <w:p w14:paraId="3D227234" w14:textId="68201CF8" w:rsidR="00836B74" w:rsidRDefault="00AF207D">
      <w:bookmarkStart w:id="4" w:name="_Hlk79441605"/>
      <w:bookmarkEnd w:id="3"/>
      <w:r>
        <w:t>6</w:t>
      </w:r>
      <w:r w:rsidR="00836B74">
        <w:t xml:space="preserve"> Management theories in</w:t>
      </w:r>
      <w:r w:rsidR="006C5DD0">
        <w:t xml:space="preserve"> personal </w:t>
      </w:r>
      <w:r w:rsidR="001A3B46">
        <w:t xml:space="preserve"> </w:t>
      </w:r>
      <w:r w:rsidR="00836B74">
        <w:t xml:space="preserve"> own </w:t>
      </w:r>
      <w:r w:rsidR="001A3B46">
        <w:t xml:space="preserve"> </w:t>
      </w:r>
      <w:r w:rsidR="00836B74">
        <w:t xml:space="preserve"> aspect </w:t>
      </w:r>
      <w:bookmarkStart w:id="5" w:name="_Hlk79445335"/>
      <w:bookmarkEnd w:id="4"/>
      <w:r w:rsidR="00836B74">
        <w:t xml:space="preserve"> </w:t>
      </w:r>
    </w:p>
    <w:p w14:paraId="3967D743" w14:textId="76A66A8B" w:rsidR="00FA425B" w:rsidRDefault="00FB2CE9">
      <w:bookmarkStart w:id="6" w:name="_Hlk79447256"/>
      <w:bookmarkEnd w:id="5"/>
      <w:proofErr w:type="gramStart"/>
      <w:r>
        <w:t xml:space="preserve">7 </w:t>
      </w:r>
      <w:r w:rsidR="00FA425B">
        <w:t xml:space="preserve"> </w:t>
      </w:r>
      <w:r w:rsidR="00EC6646">
        <w:t>Critical</w:t>
      </w:r>
      <w:proofErr w:type="gramEnd"/>
      <w:r w:rsidR="00EC6646">
        <w:t xml:space="preserve">  </w:t>
      </w:r>
      <w:r w:rsidR="00FA425B">
        <w:t xml:space="preserve"> thinking of people with different belief , value , attitude  to having a different understand of an situation </w:t>
      </w:r>
    </w:p>
    <w:bookmarkEnd w:id="6"/>
    <w:p w14:paraId="4CADD664" w14:textId="12D935AC" w:rsidR="00FA425B" w:rsidRDefault="00FB2CE9">
      <w:r>
        <w:t xml:space="preserve">8 </w:t>
      </w:r>
      <w:r w:rsidR="00FA425B">
        <w:t xml:space="preserve">Conclusion </w:t>
      </w:r>
    </w:p>
    <w:p w14:paraId="7E690B38" w14:textId="34F63056" w:rsidR="00FA425B" w:rsidRDefault="00FB2CE9">
      <w:proofErr w:type="gramStart"/>
      <w:r>
        <w:t xml:space="preserve">9 </w:t>
      </w:r>
      <w:r w:rsidR="00FA425B">
        <w:t xml:space="preserve"> References</w:t>
      </w:r>
      <w:proofErr w:type="gramEnd"/>
      <w:r w:rsidR="00FA425B">
        <w:t xml:space="preserve">  </w:t>
      </w:r>
    </w:p>
    <w:p w14:paraId="59BA5DA8" w14:textId="5CB79761" w:rsidR="00FA425B" w:rsidRDefault="00AA3B37">
      <w:r>
        <w:t xml:space="preserve">10 </w:t>
      </w:r>
      <w:proofErr w:type="spellStart"/>
      <w:r>
        <w:t>Apendix</w:t>
      </w:r>
      <w:proofErr w:type="spellEnd"/>
    </w:p>
    <w:p w14:paraId="0B8ABC6B" w14:textId="44B2A0D7" w:rsidR="00FA425B" w:rsidRPr="00A95878" w:rsidRDefault="00461E3B">
      <w:pPr>
        <w:rPr>
          <w:b/>
          <w:bCs/>
        </w:rPr>
      </w:pPr>
      <w:r w:rsidRPr="00A95878">
        <w:rPr>
          <w:b/>
          <w:bCs/>
        </w:rPr>
        <w:t xml:space="preserve"> 1 </w:t>
      </w:r>
      <w:r w:rsidR="00FA425B" w:rsidRPr="00A95878">
        <w:rPr>
          <w:b/>
          <w:bCs/>
        </w:rPr>
        <w:t>INTRODUCTION</w:t>
      </w:r>
    </w:p>
    <w:p w14:paraId="3E154C38" w14:textId="45C2A403" w:rsidR="00FA425B" w:rsidRDefault="00FA425B">
      <w:r>
        <w:t xml:space="preserve"> </w:t>
      </w:r>
    </w:p>
    <w:p w14:paraId="2A4564E7" w14:textId="77777777" w:rsidR="003F25BB" w:rsidRDefault="00105110">
      <w:proofErr w:type="gramStart"/>
      <w:r>
        <w:t>Nowadays</w:t>
      </w:r>
      <w:r w:rsidR="00FA425B">
        <w:t xml:space="preserve">  the</w:t>
      </w:r>
      <w:proofErr w:type="gramEnd"/>
      <w:r w:rsidR="00FA425B">
        <w:t xml:space="preserve"> aspect of the values ,belief, and </w:t>
      </w:r>
      <w:r>
        <w:t>attitudes</w:t>
      </w:r>
      <w:r w:rsidR="00FA425B">
        <w:t xml:space="preserve"> for everyone  is having an important role in our society , organization, of life .  The acceptance and the respect </w:t>
      </w:r>
      <w:r w:rsidR="00734F80">
        <w:t xml:space="preserve">for each person and its culture is an important skills </w:t>
      </w:r>
      <w:r>
        <w:t>which</w:t>
      </w:r>
      <w:r w:rsidR="00B008B4">
        <w:t xml:space="preserve"> </w:t>
      </w:r>
      <w:r w:rsidR="00734F80">
        <w:t xml:space="preserve">we should develop and demonstrate </w:t>
      </w:r>
      <w:proofErr w:type="gramStart"/>
      <w:r w:rsidR="00734F80">
        <w:t>humanly .</w:t>
      </w:r>
      <w:proofErr w:type="gramEnd"/>
      <w:r w:rsidR="00734F80">
        <w:t xml:space="preserve"> The background and </w:t>
      </w:r>
      <w:proofErr w:type="gramStart"/>
      <w:r w:rsidR="00734F80">
        <w:t>the  differences</w:t>
      </w:r>
      <w:proofErr w:type="gramEnd"/>
      <w:r w:rsidR="00734F80">
        <w:t xml:space="preserve">  between us is making everyone unique .  The </w:t>
      </w:r>
      <w:proofErr w:type="gramStart"/>
      <w:r w:rsidR="00734F80">
        <w:t>culture ,</w:t>
      </w:r>
      <w:proofErr w:type="gramEnd"/>
      <w:r w:rsidR="00734F80">
        <w:t xml:space="preserve"> traditions, languages , </w:t>
      </w:r>
      <w:r w:rsidR="00A80B35">
        <w:t xml:space="preserve">are the </w:t>
      </w:r>
      <w:r>
        <w:t>factors</w:t>
      </w:r>
      <w:r w:rsidR="00A80B35">
        <w:t xml:space="preserve"> which can define us like a person . </w:t>
      </w:r>
      <w:r w:rsidR="000D4133">
        <w:t xml:space="preserve"> </w:t>
      </w:r>
      <w:r w:rsidR="003714C9">
        <w:t xml:space="preserve">In term of business we can give many examples of </w:t>
      </w:r>
      <w:proofErr w:type="gramStart"/>
      <w:r w:rsidR="003714C9">
        <w:t>workers  with</w:t>
      </w:r>
      <w:proofErr w:type="gramEnd"/>
      <w:r w:rsidR="003714C9">
        <w:t xml:space="preserve"> different </w:t>
      </w:r>
      <w:r w:rsidR="007B6796">
        <w:t>backgrounds</w:t>
      </w:r>
      <w:r w:rsidR="003714C9">
        <w:t xml:space="preserve">  Different aspects , Different culture  and beliefs. That </w:t>
      </w:r>
      <w:proofErr w:type="gramStart"/>
      <w:r w:rsidR="003714C9">
        <w:t>don’t  stop</w:t>
      </w:r>
      <w:proofErr w:type="gramEnd"/>
      <w:r w:rsidR="003714C9">
        <w:t xml:space="preserve"> an  industry  to grow up or be </w:t>
      </w:r>
      <w:r w:rsidR="007B6796">
        <w:t>successfully</w:t>
      </w:r>
      <w:r w:rsidR="003714C9">
        <w:t xml:space="preserve"> developed  .  </w:t>
      </w:r>
      <w:r w:rsidR="000B1056">
        <w:t xml:space="preserve">In this report I will took about an organization which is </w:t>
      </w:r>
      <w:proofErr w:type="spellStart"/>
      <w:r w:rsidR="007A478E">
        <w:t>pret</w:t>
      </w:r>
      <w:proofErr w:type="spellEnd"/>
      <w:r w:rsidR="007A478E">
        <w:t xml:space="preserve"> a </w:t>
      </w:r>
      <w:proofErr w:type="gramStart"/>
      <w:r w:rsidR="007A478E">
        <w:t xml:space="preserve">manager </w:t>
      </w:r>
      <w:r w:rsidR="008D4C70">
        <w:t xml:space="preserve"> </w:t>
      </w:r>
      <w:r w:rsidR="00AD09EB">
        <w:t>RESTAURANT</w:t>
      </w:r>
      <w:proofErr w:type="gramEnd"/>
      <w:r w:rsidR="00AD09EB">
        <w:t xml:space="preserve"> . </w:t>
      </w:r>
      <w:r w:rsidR="006E0D72">
        <w:t xml:space="preserve">This </w:t>
      </w:r>
      <w:proofErr w:type="gramStart"/>
      <w:r w:rsidR="006E0D72">
        <w:t xml:space="preserve">brand  </w:t>
      </w:r>
      <w:r w:rsidR="007B6796">
        <w:t>was</w:t>
      </w:r>
      <w:proofErr w:type="gramEnd"/>
      <w:r w:rsidR="00F547BE">
        <w:t xml:space="preserve"> </w:t>
      </w:r>
      <w:r w:rsidR="006E0D72">
        <w:t xml:space="preserve">s established </w:t>
      </w:r>
      <w:r w:rsidR="00F547BE">
        <w:t xml:space="preserve">in 2004 in united kingdom .  The company </w:t>
      </w:r>
      <w:r w:rsidR="00DB5075">
        <w:t>had aroun</w:t>
      </w:r>
      <w:r w:rsidR="000A58A5">
        <w:t>d</w:t>
      </w:r>
      <w:r w:rsidR="00F93453">
        <w:t xml:space="preserve"> </w:t>
      </w:r>
      <w:proofErr w:type="gramStart"/>
      <w:r w:rsidR="00D36EC7">
        <w:t xml:space="preserve">450 </w:t>
      </w:r>
      <w:r w:rsidR="00F93453">
        <w:t xml:space="preserve"> outlets</w:t>
      </w:r>
      <w:proofErr w:type="gramEnd"/>
      <w:r w:rsidR="00F93453">
        <w:t xml:space="preserve"> no just in </w:t>
      </w:r>
      <w:proofErr w:type="spellStart"/>
      <w:r w:rsidR="00697BEB">
        <w:t>uk</w:t>
      </w:r>
      <w:proofErr w:type="spellEnd"/>
      <w:r w:rsidR="00697BEB">
        <w:t xml:space="preserve"> also international .</w:t>
      </w:r>
      <w:r w:rsidR="00171E69">
        <w:t xml:space="preserve"> </w:t>
      </w:r>
      <w:r w:rsidR="00840CC2">
        <w:t xml:space="preserve"> </w:t>
      </w:r>
      <w:proofErr w:type="gramStart"/>
      <w:r w:rsidR="003E49DE">
        <w:t>Pret  builds</w:t>
      </w:r>
      <w:proofErr w:type="gramEnd"/>
      <w:r w:rsidR="003E49DE">
        <w:t xml:space="preserve"> its </w:t>
      </w:r>
      <w:r w:rsidR="00A66164">
        <w:t xml:space="preserve">culture  around three “ Core Behaviours” </w:t>
      </w:r>
      <w:r w:rsidR="007677DB">
        <w:t xml:space="preserve">which are : </w:t>
      </w:r>
      <w:r w:rsidR="007677DB" w:rsidRPr="007677DB">
        <w:rPr>
          <w:b/>
          <w:bCs/>
        </w:rPr>
        <w:t>passion</w:t>
      </w:r>
      <w:r w:rsidR="007677DB">
        <w:t xml:space="preserve"> , </w:t>
      </w:r>
      <w:r w:rsidR="007677DB" w:rsidRPr="007677DB">
        <w:rPr>
          <w:b/>
          <w:bCs/>
        </w:rPr>
        <w:t>clear talking</w:t>
      </w:r>
      <w:r w:rsidR="007677DB">
        <w:t xml:space="preserve">, </w:t>
      </w:r>
      <w:r w:rsidR="00C13EF5" w:rsidRPr="00C13EF5">
        <w:rPr>
          <w:b/>
          <w:bCs/>
        </w:rPr>
        <w:t>team working</w:t>
      </w:r>
      <w:r w:rsidR="00C13EF5">
        <w:t xml:space="preserve"> . </w:t>
      </w:r>
      <w:r w:rsidR="007677DB">
        <w:t xml:space="preserve"> </w:t>
      </w:r>
      <w:r w:rsidR="00171E69">
        <w:t xml:space="preserve"> I choose speak about because my experience work </w:t>
      </w:r>
      <w:r w:rsidR="0057016F">
        <w:t xml:space="preserve">in this restaurant can help me to discuss </w:t>
      </w:r>
      <w:proofErr w:type="gramStart"/>
      <w:r w:rsidR="00DF02CF">
        <w:t>better</w:t>
      </w:r>
      <w:r w:rsidR="00842216">
        <w:t>,</w:t>
      </w:r>
      <w:r w:rsidR="00DF02CF">
        <w:t xml:space="preserve"> </w:t>
      </w:r>
      <w:r w:rsidR="008C0102">
        <w:t xml:space="preserve"> analyse</w:t>
      </w:r>
      <w:proofErr w:type="gramEnd"/>
      <w:r w:rsidR="008C0102">
        <w:t xml:space="preserve"> </w:t>
      </w:r>
      <w:r w:rsidR="002900F2">
        <w:t xml:space="preserve"> some </w:t>
      </w:r>
      <w:r>
        <w:t>different</w:t>
      </w:r>
      <w:r w:rsidR="007E2DCA">
        <w:t xml:space="preserve"> aspects  of the belief </w:t>
      </w:r>
      <w:r w:rsidR="004660ED">
        <w:t xml:space="preserve">values , attitudes </w:t>
      </w:r>
      <w:r w:rsidR="00B313D9">
        <w:t xml:space="preserve">and also </w:t>
      </w:r>
      <w:r w:rsidR="00842216">
        <w:t xml:space="preserve">count </w:t>
      </w:r>
      <w:r w:rsidR="00B313D9">
        <w:t xml:space="preserve"> some management theories</w:t>
      </w:r>
      <w:r w:rsidR="00842216">
        <w:t xml:space="preserve"> </w:t>
      </w:r>
      <w:r w:rsidR="008C0102">
        <w:t xml:space="preserve">. </w:t>
      </w:r>
      <w:proofErr w:type="gramStart"/>
      <w:r w:rsidR="001043B6">
        <w:t xml:space="preserve">Pret </w:t>
      </w:r>
      <w:r w:rsidR="002D6C57">
        <w:t xml:space="preserve"> a</w:t>
      </w:r>
      <w:proofErr w:type="gramEnd"/>
      <w:r w:rsidR="002D6C57">
        <w:t xml:space="preserve"> manager </w:t>
      </w:r>
      <w:r w:rsidR="008C0102">
        <w:t xml:space="preserve">is a diversity </w:t>
      </w:r>
      <w:r w:rsidR="00D71ABA">
        <w:t xml:space="preserve">restaurant that they have meals for allergic people at nuts, gluten , </w:t>
      </w:r>
      <w:r w:rsidR="000862E8">
        <w:t xml:space="preserve">and they </w:t>
      </w:r>
      <w:r w:rsidR="00873E27">
        <w:t xml:space="preserve">can </w:t>
      </w:r>
      <w:r w:rsidR="00644195">
        <w:t xml:space="preserve">change the meal as the customer want . </w:t>
      </w:r>
      <w:r w:rsidR="00825DE5">
        <w:t xml:space="preserve">The employee ask every customer </w:t>
      </w:r>
      <w:r w:rsidR="00E93089">
        <w:t xml:space="preserve">if they can eat that meal and give all the information of the </w:t>
      </w:r>
      <w:proofErr w:type="gramStart"/>
      <w:r w:rsidR="00E93089">
        <w:t>ingredien</w:t>
      </w:r>
      <w:r w:rsidR="0069550E">
        <w:t>ts  .</w:t>
      </w:r>
      <w:proofErr w:type="gramEnd"/>
      <w:r w:rsidR="0069550E">
        <w:t xml:space="preserve"> </w:t>
      </w:r>
      <w:r w:rsidR="00967D20">
        <w:t xml:space="preserve"> </w:t>
      </w:r>
      <w:r w:rsidR="002879C0">
        <w:t xml:space="preserve"> Pret a manger is trying </w:t>
      </w:r>
      <w:proofErr w:type="gramStart"/>
      <w:r w:rsidR="002879C0">
        <w:t xml:space="preserve">to </w:t>
      </w:r>
      <w:r w:rsidR="002A3560">
        <w:t xml:space="preserve"> offer</w:t>
      </w:r>
      <w:proofErr w:type="gramEnd"/>
      <w:r w:rsidR="002A3560">
        <w:t xml:space="preserve"> their customers </w:t>
      </w:r>
      <w:proofErr w:type="spellStart"/>
      <w:r w:rsidR="002A3560">
        <w:t>healty</w:t>
      </w:r>
      <w:proofErr w:type="spellEnd"/>
      <w:r w:rsidR="002A3560">
        <w:t xml:space="preserve"> products and organic coffee . </w:t>
      </w:r>
      <w:r w:rsidR="004261A6">
        <w:t xml:space="preserve"> </w:t>
      </w:r>
      <w:r w:rsidR="00455B82">
        <w:t>They also like help the environment d</w:t>
      </w:r>
      <w:r w:rsidR="009F30FC">
        <w:t xml:space="preserve">oing rewards to customers </w:t>
      </w:r>
      <w:r w:rsidR="00CA356F">
        <w:t xml:space="preserve">who recycling the cups using again and </w:t>
      </w:r>
      <w:proofErr w:type="gramStart"/>
      <w:r w:rsidR="00CA356F">
        <w:t>again .</w:t>
      </w:r>
      <w:proofErr w:type="gramEnd"/>
      <w:r w:rsidR="00CA356F">
        <w:t xml:space="preserve"> </w:t>
      </w:r>
      <w:r w:rsidR="00967D20">
        <w:t>They also do different offers</w:t>
      </w:r>
      <w:r w:rsidR="003F25BB">
        <w:t xml:space="preserve"> </w:t>
      </w:r>
    </w:p>
    <w:p w14:paraId="0D78CDA1" w14:textId="2F30AD82" w:rsidR="003F25BB" w:rsidRDefault="003F25BB">
      <w:r>
        <w:lastRenderedPageBreak/>
        <w:t xml:space="preserve">           </w:t>
      </w:r>
      <w:r>
        <w:rPr>
          <w:noProof/>
        </w:rPr>
        <w:drawing>
          <wp:inline distT="0" distB="0" distL="0" distR="0" wp14:anchorId="797D1F14" wp14:editId="2079A0FF">
            <wp:extent cx="5731510" cy="3009043"/>
            <wp:effectExtent l="0" t="0" r="2540" b="1270"/>
            <wp:docPr id="1" name="Picture 1" descr="A picture containing text, building, sign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building, sign, outdoo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009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4D65F8" w14:textId="429DD7C1" w:rsidR="003F25BB" w:rsidRDefault="00ED0696">
      <w:r>
        <w:t xml:space="preserve">          </w:t>
      </w:r>
      <w:r w:rsidR="002B700B">
        <w:t xml:space="preserve">                           </w:t>
      </w:r>
      <w:r>
        <w:t xml:space="preserve">   </w:t>
      </w:r>
      <w:r w:rsidRPr="002B700B">
        <w:rPr>
          <w:i/>
          <w:iCs/>
          <w:sz w:val="24"/>
          <w:szCs w:val="24"/>
        </w:rPr>
        <w:t xml:space="preserve">Pret a Manger </w:t>
      </w:r>
      <w:proofErr w:type="gramStart"/>
      <w:r w:rsidRPr="002B700B">
        <w:rPr>
          <w:i/>
          <w:iCs/>
          <w:sz w:val="24"/>
          <w:szCs w:val="24"/>
        </w:rPr>
        <w:t>Organization</w:t>
      </w:r>
      <w:r>
        <w:rPr>
          <w:sz w:val="24"/>
          <w:szCs w:val="24"/>
        </w:rPr>
        <w:t xml:space="preserve">  .</w:t>
      </w:r>
      <w:proofErr w:type="gramEnd"/>
      <w:r>
        <w:rPr>
          <w:sz w:val="24"/>
          <w:szCs w:val="24"/>
        </w:rPr>
        <w:t xml:space="preserve"> </w:t>
      </w:r>
      <w:r>
        <w:rPr>
          <w:i/>
          <w:iCs/>
          <w:sz w:val="24"/>
          <w:szCs w:val="24"/>
        </w:rPr>
        <w:t>Fig</w:t>
      </w:r>
      <w:r w:rsidR="002B700B">
        <w:rPr>
          <w:i/>
          <w:iCs/>
          <w:sz w:val="24"/>
          <w:szCs w:val="24"/>
        </w:rPr>
        <w:t xml:space="preserve"> 3 </w:t>
      </w:r>
    </w:p>
    <w:p w14:paraId="571AE3B3" w14:textId="6E75410C" w:rsidR="00FA425B" w:rsidRDefault="00967D20">
      <w:r>
        <w:t xml:space="preserve">like </w:t>
      </w:r>
      <w:r w:rsidR="004517A4">
        <w:t xml:space="preserve">more ingredients for the same </w:t>
      </w:r>
      <w:proofErr w:type="gramStart"/>
      <w:r w:rsidR="004517A4">
        <w:t>price ,</w:t>
      </w:r>
      <w:proofErr w:type="gramEnd"/>
      <w:r w:rsidR="004517A4">
        <w:t xml:space="preserve"> </w:t>
      </w:r>
      <w:r w:rsidR="00433102">
        <w:t xml:space="preserve">or some discounts . We can see that </w:t>
      </w:r>
      <w:proofErr w:type="gramStart"/>
      <w:r w:rsidR="00433102">
        <w:t xml:space="preserve">the </w:t>
      </w:r>
      <w:r w:rsidR="00A748ED">
        <w:t xml:space="preserve"> </w:t>
      </w:r>
      <w:proofErr w:type="spellStart"/>
      <w:r w:rsidR="00A748ED">
        <w:t>pret</w:t>
      </w:r>
      <w:proofErr w:type="spellEnd"/>
      <w:proofErr w:type="gramEnd"/>
      <w:r w:rsidR="00A748ED">
        <w:t xml:space="preserve"> a manager </w:t>
      </w:r>
      <w:r w:rsidR="00433102">
        <w:t>restaurant</w:t>
      </w:r>
      <w:r w:rsidR="006C7F56">
        <w:t xml:space="preserve">s appreciate the </w:t>
      </w:r>
      <w:r w:rsidR="001F3691">
        <w:t xml:space="preserve">values of each customer and they accept everyone needs.  </w:t>
      </w:r>
      <w:r w:rsidR="00645B9B">
        <w:t xml:space="preserve">Same as I mentioned in my report and my idea of </w:t>
      </w:r>
      <w:r w:rsidR="00F40B0A">
        <w:t xml:space="preserve">respect </w:t>
      </w:r>
      <w:r w:rsidR="007A466B">
        <w:t xml:space="preserve"> </w:t>
      </w:r>
      <w:r w:rsidR="00B50DB6">
        <w:t xml:space="preserve"> </w:t>
      </w:r>
      <w:r w:rsidR="007A466B">
        <w:t xml:space="preserve">each person and accept their </w:t>
      </w:r>
      <w:proofErr w:type="gramStart"/>
      <w:r w:rsidR="007A466B">
        <w:t xml:space="preserve">differences </w:t>
      </w:r>
      <w:r w:rsidR="00D857F7">
        <w:t>.</w:t>
      </w:r>
      <w:proofErr w:type="gramEnd"/>
      <w:r w:rsidR="00B50DB6">
        <w:t xml:space="preserve"> </w:t>
      </w:r>
      <w:r w:rsidR="005700D1">
        <w:t xml:space="preserve"> </w:t>
      </w:r>
      <w:r w:rsidR="00977C12">
        <w:t xml:space="preserve">That’s </w:t>
      </w:r>
      <w:proofErr w:type="gramStart"/>
      <w:r w:rsidR="00977C12">
        <w:t>an  important</w:t>
      </w:r>
      <w:proofErr w:type="gramEnd"/>
      <w:r w:rsidR="00977C12">
        <w:t xml:space="preserve"> </w:t>
      </w:r>
      <w:r w:rsidR="00BB11BB">
        <w:t xml:space="preserve"> </w:t>
      </w:r>
      <w:r w:rsidR="00CA251C">
        <w:t xml:space="preserve">key factor </w:t>
      </w:r>
      <w:r w:rsidR="0005151E">
        <w:t xml:space="preserve"> </w:t>
      </w:r>
      <w:r w:rsidR="00C74AF5">
        <w:t xml:space="preserve"> accept the belief , values, and </w:t>
      </w:r>
      <w:r w:rsidR="000A0266">
        <w:t xml:space="preserve"> attitude  of each person. </w:t>
      </w:r>
      <w:r w:rsidR="00CA251C">
        <w:t xml:space="preserve"> </w:t>
      </w:r>
      <w:r w:rsidR="004F2BA6">
        <w:t xml:space="preserve"> </w:t>
      </w:r>
      <w:r w:rsidR="00A748ED">
        <w:t xml:space="preserve"> </w:t>
      </w:r>
      <w:proofErr w:type="gramStart"/>
      <w:r w:rsidR="00A748ED">
        <w:t>In</w:t>
      </w:r>
      <w:r w:rsidR="00124E81">
        <w:t xml:space="preserve">  </w:t>
      </w:r>
      <w:r w:rsidR="005A1B66">
        <w:t>perhaps</w:t>
      </w:r>
      <w:proofErr w:type="gramEnd"/>
      <w:r w:rsidR="005A1B66">
        <w:t xml:space="preserve"> I will enchase the report with </w:t>
      </w:r>
      <w:r w:rsidR="006D1CC2">
        <w:t xml:space="preserve">different theories that will help this module to analyse </w:t>
      </w:r>
      <w:r w:rsidR="009A41ED">
        <w:t xml:space="preserve">and </w:t>
      </w:r>
      <w:r w:rsidR="00981BA4">
        <w:t>discuss</w:t>
      </w:r>
      <w:r w:rsidR="00722A89">
        <w:t xml:space="preserve"> </w:t>
      </w:r>
      <w:r w:rsidR="00756AD6">
        <w:t xml:space="preserve">important aspects . Also I will </w:t>
      </w:r>
      <w:r w:rsidR="005E33BB">
        <w:t xml:space="preserve">make a critical </w:t>
      </w:r>
      <w:proofErr w:type="gramStart"/>
      <w:r w:rsidR="002711B4">
        <w:t>analysis</w:t>
      </w:r>
      <w:r w:rsidR="005E33BB">
        <w:t xml:space="preserve"> </w:t>
      </w:r>
      <w:r w:rsidR="002711B4">
        <w:t xml:space="preserve"> of</w:t>
      </w:r>
      <w:proofErr w:type="gramEnd"/>
      <w:r w:rsidR="002711B4">
        <w:t xml:space="preserve"> my own values </w:t>
      </w:r>
      <w:r w:rsidR="000600DD">
        <w:t xml:space="preserve">attitude and belief </w:t>
      </w:r>
      <w:r w:rsidR="00CC3B75">
        <w:t xml:space="preserve">. </w:t>
      </w:r>
    </w:p>
    <w:p w14:paraId="7B8FDE85" w14:textId="77777777" w:rsidR="00DB5A3D" w:rsidRDefault="00DB5A3D"/>
    <w:p w14:paraId="21D5A7A7" w14:textId="246040A1" w:rsidR="00DB5A3D" w:rsidRDefault="00DB5A3D" w:rsidP="00DB5A3D">
      <w:pPr>
        <w:rPr>
          <w:b/>
          <w:bCs/>
        </w:rPr>
      </w:pPr>
      <w:r w:rsidRPr="00DB5A3D">
        <w:rPr>
          <w:b/>
          <w:bCs/>
        </w:rPr>
        <w:t xml:space="preserve">2 Analysing on personal belief value and attitude </w:t>
      </w:r>
    </w:p>
    <w:p w14:paraId="066965E8" w14:textId="62B6D94F" w:rsidR="00062F86" w:rsidRPr="000F6EF8" w:rsidRDefault="00142F54" w:rsidP="00DB5A3D">
      <w:r w:rsidRPr="00C21980">
        <w:t xml:space="preserve">Values, </w:t>
      </w:r>
      <w:r w:rsidR="00EB1CD4" w:rsidRPr="00C21980">
        <w:t>belief’s</w:t>
      </w:r>
      <w:r w:rsidRPr="00C21980">
        <w:t xml:space="preserve"> and attitudes are only part </w:t>
      </w:r>
      <w:r w:rsidR="00087A92" w:rsidRPr="00C21980">
        <w:t xml:space="preserve">of human dimensions information </w:t>
      </w:r>
      <w:r w:rsidR="00B47D7C" w:rsidRPr="00C21980">
        <w:t xml:space="preserve">potentially available </w:t>
      </w:r>
      <w:proofErr w:type="gramStart"/>
      <w:r w:rsidR="00B47D7C" w:rsidRPr="00C21980">
        <w:t>for  making</w:t>
      </w:r>
      <w:proofErr w:type="gramEnd"/>
      <w:r w:rsidR="00B47D7C" w:rsidRPr="00C21980">
        <w:t xml:space="preserve"> decisions</w:t>
      </w:r>
      <w:r w:rsidR="00B47D7C">
        <w:rPr>
          <w:b/>
          <w:bCs/>
        </w:rPr>
        <w:t>.</w:t>
      </w:r>
      <w:r w:rsidR="000F6EF8">
        <w:rPr>
          <w:b/>
          <w:bCs/>
        </w:rPr>
        <w:t xml:space="preserve"> </w:t>
      </w:r>
      <w:proofErr w:type="gramStart"/>
      <w:r w:rsidR="000F6EF8">
        <w:t xml:space="preserve">Over </w:t>
      </w:r>
      <w:r w:rsidR="0033474D">
        <w:t xml:space="preserve"> the</w:t>
      </w:r>
      <w:proofErr w:type="gramEnd"/>
      <w:r w:rsidR="0033474D">
        <w:t xml:space="preserve"> years </w:t>
      </w:r>
      <w:r w:rsidR="00221B64">
        <w:t xml:space="preserve"> , social  theories </w:t>
      </w:r>
      <w:r w:rsidR="0033474D">
        <w:t xml:space="preserve">has  developed and enhanced </w:t>
      </w:r>
      <w:r w:rsidR="00997152">
        <w:t xml:space="preserve"> </w:t>
      </w:r>
      <w:r w:rsidR="0004703D">
        <w:t>knowledge</w:t>
      </w:r>
      <w:r w:rsidR="00997152">
        <w:t xml:space="preserve"> of </w:t>
      </w:r>
      <w:r w:rsidR="0033474D">
        <w:t xml:space="preserve">peoples </w:t>
      </w:r>
      <w:r w:rsidR="00997152">
        <w:t xml:space="preserve"> behav</w:t>
      </w:r>
      <w:r w:rsidR="00C5725C">
        <w:t xml:space="preserve">iours  </w:t>
      </w:r>
      <w:r w:rsidR="0033474D">
        <w:t xml:space="preserve">which bring a lot of </w:t>
      </w:r>
      <w:r w:rsidR="00C5725C">
        <w:t>benefit</w:t>
      </w:r>
      <w:r w:rsidR="0033474D">
        <w:t>s</w:t>
      </w:r>
      <w:r w:rsidR="00C5725C">
        <w:t xml:space="preserve"> and promote </w:t>
      </w:r>
      <w:r w:rsidR="00BE54D6">
        <w:t xml:space="preserve">environmental sustainability . </w:t>
      </w:r>
      <w:r w:rsidR="0033474D">
        <w:t xml:space="preserve">Researches </w:t>
      </w:r>
      <w:r w:rsidR="00BD2334">
        <w:t>of attitude-</w:t>
      </w:r>
      <w:proofErr w:type="gramStart"/>
      <w:r w:rsidR="00BD2334">
        <w:t xml:space="preserve">behaviour </w:t>
      </w:r>
      <w:r w:rsidR="00F808A5">
        <w:t xml:space="preserve"> ha</w:t>
      </w:r>
      <w:r w:rsidR="0033474D">
        <w:t>s</w:t>
      </w:r>
      <w:proofErr w:type="gramEnd"/>
      <w:r w:rsidR="0033474D">
        <w:t xml:space="preserve">  developed and caried in a </w:t>
      </w:r>
      <w:r w:rsidR="00F808A5">
        <w:t xml:space="preserve"> </w:t>
      </w:r>
      <w:r w:rsidR="00A94B70">
        <w:t>particular</w:t>
      </w:r>
      <w:r w:rsidR="009F4170">
        <w:t xml:space="preserve"> manner </w:t>
      </w:r>
      <w:r w:rsidR="00A94B70">
        <w:t xml:space="preserve"> in the context </w:t>
      </w:r>
      <w:r w:rsidR="007E429A">
        <w:t xml:space="preserve">of </w:t>
      </w:r>
      <w:r w:rsidR="00FD1505">
        <w:t xml:space="preserve">clear  </w:t>
      </w:r>
      <w:proofErr w:type="spellStart"/>
      <w:r w:rsidR="00FD1505">
        <w:t>theorys</w:t>
      </w:r>
      <w:proofErr w:type="spellEnd"/>
      <w:r w:rsidR="00FD1505">
        <w:t xml:space="preserve"> management </w:t>
      </w:r>
      <w:r w:rsidR="00A711D6">
        <w:t xml:space="preserve"> given their </w:t>
      </w:r>
      <w:r w:rsidR="0026646D">
        <w:t>potential</w:t>
      </w:r>
      <w:r w:rsidR="00A711D6">
        <w:t xml:space="preserve"> for guiding </w:t>
      </w:r>
      <w:r w:rsidR="00FC1218">
        <w:t xml:space="preserve">intervention strategies that influence diversity and human </w:t>
      </w:r>
      <w:r w:rsidR="00394268">
        <w:t xml:space="preserve">well-being (Schultz ,2011). </w:t>
      </w:r>
    </w:p>
    <w:p w14:paraId="4B1260D5" w14:textId="0C8AB96C" w:rsidR="006C2AA8" w:rsidRDefault="00E30E5E" w:rsidP="00DB5A3D">
      <w:r>
        <w:t xml:space="preserve">In our society </w:t>
      </w:r>
      <w:proofErr w:type="gramStart"/>
      <w:r w:rsidR="00DB5EE2">
        <w:t>nowadays</w:t>
      </w:r>
      <w:r>
        <w:t xml:space="preserve">  </w:t>
      </w:r>
      <w:r w:rsidR="00DB5EE2">
        <w:t>attitudes</w:t>
      </w:r>
      <w:proofErr w:type="gramEnd"/>
      <w:r>
        <w:t xml:space="preserve"> , beliefs , and values </w:t>
      </w:r>
      <w:r w:rsidR="00402AA1">
        <w:t xml:space="preserve"> is a integral  part  of  a </w:t>
      </w:r>
      <w:r w:rsidR="004F3EEA">
        <w:t xml:space="preserve">human characteristics. </w:t>
      </w:r>
      <w:proofErr w:type="gramStart"/>
      <w:r w:rsidR="004F3EEA">
        <w:t xml:space="preserve">These </w:t>
      </w:r>
      <w:r w:rsidR="00F8429D">
        <w:t xml:space="preserve"> are</w:t>
      </w:r>
      <w:proofErr w:type="gramEnd"/>
      <w:r w:rsidR="00F8429D">
        <w:t xml:space="preserve"> important aspects  who every person  can judge </w:t>
      </w:r>
      <w:r w:rsidR="007E1950">
        <w:t xml:space="preserve">and see in their way </w:t>
      </w:r>
      <w:r w:rsidR="001E1E46">
        <w:t xml:space="preserve">, but there are some critical </w:t>
      </w:r>
      <w:r w:rsidR="00867DB3">
        <w:t xml:space="preserve">difference  who can be </w:t>
      </w:r>
      <w:r w:rsidR="005D30E3">
        <w:t>analysed</w:t>
      </w:r>
      <w:r w:rsidR="00867DB3">
        <w:t xml:space="preserve"> to understand the </w:t>
      </w:r>
      <w:r w:rsidR="006E40F3">
        <w:t xml:space="preserve">  human  behaviour . </w:t>
      </w:r>
      <w:r w:rsidR="005D30E3">
        <w:t xml:space="preserve"> </w:t>
      </w:r>
      <w:r w:rsidR="00A5632C">
        <w:t xml:space="preserve">These aspects makes everyone unique </w:t>
      </w:r>
      <w:proofErr w:type="gramStart"/>
      <w:r w:rsidR="00A5632C">
        <w:t xml:space="preserve">and  </w:t>
      </w:r>
      <w:r w:rsidR="006C2AA8">
        <w:t>different</w:t>
      </w:r>
      <w:proofErr w:type="gramEnd"/>
      <w:r w:rsidR="006C2AA8">
        <w:t xml:space="preserve">. </w:t>
      </w:r>
      <w:r w:rsidR="004C3D1E">
        <w:t xml:space="preserve"> </w:t>
      </w:r>
      <w:r w:rsidR="009F4170">
        <w:t xml:space="preserve">Human values </w:t>
      </w:r>
      <w:r w:rsidR="004C3D1E">
        <w:t xml:space="preserve"> </w:t>
      </w:r>
      <w:r w:rsidR="008D5389">
        <w:t xml:space="preserve"> </w:t>
      </w:r>
      <w:r w:rsidR="009F4170">
        <w:t xml:space="preserve">signify </w:t>
      </w:r>
      <w:r w:rsidR="008D5389">
        <w:t xml:space="preserve">to </w:t>
      </w:r>
      <w:proofErr w:type="gramStart"/>
      <w:r w:rsidR="008D5389">
        <w:t>s</w:t>
      </w:r>
      <w:r w:rsidR="007E20D4">
        <w:t xml:space="preserve">ustainable </w:t>
      </w:r>
      <w:r w:rsidR="008D5389">
        <w:t xml:space="preserve"> life</w:t>
      </w:r>
      <w:proofErr w:type="gramEnd"/>
      <w:r w:rsidR="008D5389">
        <w:t xml:space="preserve"> </w:t>
      </w:r>
      <w:r w:rsidR="009F4170">
        <w:t xml:space="preserve">purpose </w:t>
      </w:r>
      <w:r w:rsidR="008D5389">
        <w:t xml:space="preserve"> that people </w:t>
      </w:r>
      <w:r w:rsidR="009F4170">
        <w:t xml:space="preserve"> achieve </w:t>
      </w:r>
      <w:r w:rsidR="008D5389">
        <w:t xml:space="preserve"> , </w:t>
      </w:r>
      <w:r w:rsidR="007E20D4">
        <w:t xml:space="preserve">thinking in </w:t>
      </w:r>
      <w:r w:rsidR="008D5389">
        <w:t xml:space="preserve"> what is the most important for them.  That can be </w:t>
      </w:r>
      <w:r w:rsidR="009F4170">
        <w:t xml:space="preserve">recognized </w:t>
      </w:r>
      <w:r w:rsidR="008D5389">
        <w:t xml:space="preserve">throughout </w:t>
      </w:r>
      <w:proofErr w:type="gramStart"/>
      <w:r w:rsidR="008D5389">
        <w:t xml:space="preserve">ones </w:t>
      </w:r>
      <w:r w:rsidR="00525FF5">
        <w:t xml:space="preserve"> </w:t>
      </w:r>
      <w:r w:rsidR="00CC6D08">
        <w:t>experience</w:t>
      </w:r>
      <w:proofErr w:type="gramEnd"/>
      <w:r w:rsidR="00CC6D08">
        <w:t xml:space="preserve"> </w:t>
      </w:r>
      <w:r w:rsidR="008D5389">
        <w:t xml:space="preserve">of </w:t>
      </w:r>
      <w:r w:rsidR="009F4170">
        <w:t xml:space="preserve">collecting </w:t>
      </w:r>
      <w:r w:rsidR="008D5389">
        <w:t xml:space="preserve">life </w:t>
      </w:r>
      <w:r w:rsidR="00CC6D08">
        <w:t xml:space="preserve">acts </w:t>
      </w:r>
      <w:r w:rsidR="008D5389">
        <w:t xml:space="preserve">  and </w:t>
      </w:r>
      <w:r w:rsidR="009F4170">
        <w:t xml:space="preserve"> pretend </w:t>
      </w:r>
      <w:r w:rsidR="008D5389">
        <w:t xml:space="preserve"> to be</w:t>
      </w:r>
      <w:r w:rsidR="009F4170">
        <w:t xml:space="preserve"> secure </w:t>
      </w:r>
      <w:r w:rsidR="008D5389">
        <w:t xml:space="preserve"> .   The values   that</w:t>
      </w:r>
      <w:r w:rsidR="009F4170">
        <w:t xml:space="preserve"> </w:t>
      </w:r>
      <w:proofErr w:type="gramStart"/>
      <w:r w:rsidR="009F4170">
        <w:t xml:space="preserve">impact </w:t>
      </w:r>
      <w:r w:rsidR="008D5389">
        <w:t xml:space="preserve"> importan</w:t>
      </w:r>
      <w:r w:rsidR="009F4170">
        <w:t>ce</w:t>
      </w:r>
      <w:proofErr w:type="gramEnd"/>
      <w:r w:rsidR="009F4170">
        <w:t xml:space="preserve"> </w:t>
      </w:r>
      <w:r w:rsidR="008D5389">
        <w:t xml:space="preserve"> to pe</w:t>
      </w:r>
      <w:r w:rsidR="009F4170">
        <w:t xml:space="preserve">rsons </w:t>
      </w:r>
      <w:r w:rsidR="008D5389">
        <w:t xml:space="preserve"> tend to </w:t>
      </w:r>
      <w:r w:rsidR="009F4170">
        <w:t xml:space="preserve">touch </w:t>
      </w:r>
      <w:r w:rsidR="008D5389">
        <w:t xml:space="preserve"> </w:t>
      </w:r>
      <w:r w:rsidR="00CC6D08">
        <w:t xml:space="preserve">different manners </w:t>
      </w:r>
      <w:r w:rsidR="00EA3AFD">
        <w:t xml:space="preserve">to take an decision and </w:t>
      </w:r>
      <w:r w:rsidR="008D5389">
        <w:t xml:space="preserve">  how they  </w:t>
      </w:r>
      <w:r w:rsidR="00854254">
        <w:t xml:space="preserve">feel </w:t>
      </w:r>
      <w:r w:rsidR="008D5389">
        <w:t xml:space="preserve"> their </w:t>
      </w:r>
      <w:r w:rsidR="000C67FD">
        <w:t>surroundings</w:t>
      </w:r>
      <w:r w:rsidR="00854254">
        <w:t xml:space="preserve"> </w:t>
      </w:r>
      <w:r w:rsidR="008D5389">
        <w:t xml:space="preserve">, and their  </w:t>
      </w:r>
      <w:r w:rsidR="000C67FD">
        <w:t>actions</w:t>
      </w:r>
      <w:r w:rsidR="008D5389">
        <w:t xml:space="preserve"> . Value </w:t>
      </w:r>
      <w:proofErr w:type="gramStart"/>
      <w:r w:rsidR="007E20D4">
        <w:t xml:space="preserve">accomplishment </w:t>
      </w:r>
      <w:r w:rsidR="008D5389">
        <w:t xml:space="preserve"> is</w:t>
      </w:r>
      <w:proofErr w:type="gramEnd"/>
      <w:r w:rsidR="008D5389">
        <w:t xml:space="preserve"> one </w:t>
      </w:r>
      <w:r w:rsidR="00EF073F">
        <w:t xml:space="preserve">definition </w:t>
      </w:r>
      <w:r w:rsidR="008D5389">
        <w:t xml:space="preserve"> why the people  accept to stay in that organization , and when the</w:t>
      </w:r>
      <w:r w:rsidR="007E20D4">
        <w:t xml:space="preserve"> </w:t>
      </w:r>
      <w:proofErr w:type="spellStart"/>
      <w:r w:rsidR="007E20D4">
        <w:t>the</w:t>
      </w:r>
      <w:proofErr w:type="spellEnd"/>
      <w:r w:rsidR="007E20D4">
        <w:t xml:space="preserve"> </w:t>
      </w:r>
      <w:r w:rsidR="008D5389">
        <w:t xml:space="preserve"> company doesn’t help  attain their values  many of them decide to refuse working for the company </w:t>
      </w:r>
      <w:r w:rsidR="007E20D4">
        <w:t xml:space="preserve">. </w:t>
      </w:r>
    </w:p>
    <w:p w14:paraId="6E17CC67" w14:textId="7A81647A" w:rsidR="008847A9" w:rsidRPr="00C21980" w:rsidRDefault="008847A9" w:rsidP="00DB5A3D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50F888AA" wp14:editId="3291DE3C">
            <wp:extent cx="5731510" cy="5172688"/>
            <wp:effectExtent l="0" t="0" r="2540" b="9525"/>
            <wp:docPr id="6" name="Picture 6" descr="teaching-and-assessing-attitud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eaching-and-assessing-attitude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172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BA036D" w14:textId="66557604" w:rsidR="00C11712" w:rsidRPr="00A23F9A" w:rsidRDefault="008847A9" w:rsidP="00DB5A3D">
      <w:pPr>
        <w:rPr>
          <w:i/>
          <w:iCs/>
        </w:rPr>
      </w:pPr>
      <w:r w:rsidRPr="00A23F9A">
        <w:rPr>
          <w:i/>
          <w:iCs/>
        </w:rPr>
        <w:t xml:space="preserve">                       </w:t>
      </w:r>
      <w:r w:rsidR="009F56A1" w:rsidRPr="00A23F9A">
        <w:rPr>
          <w:i/>
          <w:iCs/>
        </w:rPr>
        <w:t xml:space="preserve">The </w:t>
      </w:r>
      <w:r w:rsidR="00424AD5" w:rsidRPr="00A23F9A">
        <w:rPr>
          <w:i/>
          <w:iCs/>
        </w:rPr>
        <w:t xml:space="preserve">relationship </w:t>
      </w:r>
      <w:proofErr w:type="gramStart"/>
      <w:r w:rsidR="00424AD5" w:rsidRPr="00A23F9A">
        <w:rPr>
          <w:i/>
          <w:iCs/>
        </w:rPr>
        <w:t>between  values</w:t>
      </w:r>
      <w:proofErr w:type="gramEnd"/>
      <w:r w:rsidR="00424AD5" w:rsidRPr="00A23F9A">
        <w:rPr>
          <w:i/>
          <w:iCs/>
        </w:rPr>
        <w:t xml:space="preserve"> , </w:t>
      </w:r>
      <w:r w:rsidR="00A23F9A" w:rsidRPr="00A23F9A">
        <w:rPr>
          <w:i/>
          <w:iCs/>
        </w:rPr>
        <w:t>attitudes, behaviour. Fig 6</w:t>
      </w:r>
    </w:p>
    <w:p w14:paraId="5365A5D8" w14:textId="4DCBE705" w:rsidR="00C11712" w:rsidRPr="00C11712" w:rsidRDefault="00C11712" w:rsidP="00DB5A3D">
      <w:pPr>
        <w:rPr>
          <w:b/>
          <w:bCs/>
        </w:rPr>
      </w:pPr>
      <w:proofErr w:type="gramStart"/>
      <w:r w:rsidRPr="00C11712">
        <w:rPr>
          <w:b/>
          <w:bCs/>
        </w:rPr>
        <w:t xml:space="preserve">3  </w:t>
      </w:r>
      <w:r w:rsidR="00BD0B95" w:rsidRPr="00C11712">
        <w:rPr>
          <w:b/>
          <w:bCs/>
        </w:rPr>
        <w:t>Difference</w:t>
      </w:r>
      <w:proofErr w:type="gramEnd"/>
      <w:r w:rsidRPr="00C11712">
        <w:rPr>
          <w:b/>
          <w:bCs/>
        </w:rPr>
        <w:t xml:space="preserve"> between beliefs , values, attitudes and their interpretation.</w:t>
      </w:r>
    </w:p>
    <w:p w14:paraId="02C7E8E7" w14:textId="4A3E86D0" w:rsidR="006C2AA8" w:rsidRDefault="006C2AA8" w:rsidP="00DB5A3D"/>
    <w:p w14:paraId="6279252B" w14:textId="44D401B9" w:rsidR="00F37E86" w:rsidRDefault="00F12132">
      <w:r>
        <w:t xml:space="preserve">The biggest difference between </w:t>
      </w:r>
      <w:r w:rsidR="00BD0B95">
        <w:t>attitudes</w:t>
      </w:r>
      <w:r w:rsidR="0067785F">
        <w:t xml:space="preserve"> and value is that the attitude is the way who </w:t>
      </w:r>
      <w:r w:rsidR="004F20E9">
        <w:t>someone</w:t>
      </w:r>
      <w:r w:rsidR="0067785F">
        <w:t xml:space="preserve"> can </w:t>
      </w:r>
      <w:r w:rsidR="00BD0B95">
        <w:t>express</w:t>
      </w:r>
      <w:r w:rsidR="0067785F">
        <w:t xml:space="preserve"> himself without</w:t>
      </w:r>
      <w:r w:rsidR="00C61748">
        <w:t xml:space="preserve"> / with </w:t>
      </w:r>
      <w:proofErr w:type="gramStart"/>
      <w:r w:rsidR="00C61748">
        <w:t>words .</w:t>
      </w:r>
      <w:proofErr w:type="gramEnd"/>
      <w:r w:rsidR="00C61748">
        <w:t xml:space="preserve"> </w:t>
      </w:r>
      <w:r w:rsidR="00F16B7C">
        <w:t xml:space="preserve"> </w:t>
      </w:r>
      <w:proofErr w:type="gramStart"/>
      <w:r w:rsidR="00BD0B95">
        <w:t>Attitudes</w:t>
      </w:r>
      <w:r w:rsidR="00F16B7C">
        <w:t xml:space="preserve">  can</w:t>
      </w:r>
      <w:proofErr w:type="gramEnd"/>
      <w:r w:rsidR="00F16B7C">
        <w:t xml:space="preserve"> build up in accordance </w:t>
      </w:r>
      <w:r w:rsidR="00BA010D">
        <w:t xml:space="preserve">with ones value. </w:t>
      </w:r>
      <w:r w:rsidR="00662D88">
        <w:t xml:space="preserve"> </w:t>
      </w:r>
      <w:r w:rsidR="0037489B">
        <w:t>Attitudes are convi</w:t>
      </w:r>
      <w:r w:rsidR="000B0535">
        <w:t xml:space="preserve">ctions that we generally accept to be </w:t>
      </w:r>
      <w:proofErr w:type="gramStart"/>
      <w:r w:rsidR="000B0535">
        <w:t>true .</w:t>
      </w:r>
      <w:proofErr w:type="gramEnd"/>
      <w:r w:rsidR="000B0535">
        <w:t xml:space="preserve"> </w:t>
      </w:r>
      <w:r w:rsidR="00BA010D">
        <w:t xml:space="preserve">  Values are the </w:t>
      </w:r>
      <w:r w:rsidR="004A2219">
        <w:t xml:space="preserve">moral </w:t>
      </w:r>
      <w:proofErr w:type="spellStart"/>
      <w:r w:rsidR="004A2219">
        <w:t>principals</w:t>
      </w:r>
      <w:proofErr w:type="spellEnd"/>
      <w:r w:rsidR="004A2219">
        <w:t xml:space="preserve"> ethics and standards of </w:t>
      </w:r>
      <w:proofErr w:type="gramStart"/>
      <w:r w:rsidR="004A2219">
        <w:t>behaviour .</w:t>
      </w:r>
      <w:proofErr w:type="gramEnd"/>
      <w:r w:rsidR="004A2219">
        <w:t xml:space="preserve"> </w:t>
      </w:r>
      <w:r w:rsidR="00575AA9">
        <w:t xml:space="preserve"> </w:t>
      </w:r>
      <w:r w:rsidR="00961E7A">
        <w:t xml:space="preserve"> </w:t>
      </w:r>
      <w:r w:rsidR="001845C5">
        <w:t xml:space="preserve">Value and </w:t>
      </w:r>
      <w:r w:rsidR="004F20E9">
        <w:t>attitudes</w:t>
      </w:r>
      <w:r w:rsidR="001845C5">
        <w:t xml:space="preserve"> are some components of a personal </w:t>
      </w:r>
      <w:r w:rsidR="00DD763B">
        <w:t xml:space="preserve">  </w:t>
      </w:r>
      <w:r w:rsidR="002C2AA3">
        <w:t xml:space="preserve"> overall </w:t>
      </w:r>
      <w:proofErr w:type="gramStart"/>
      <w:r w:rsidR="002C2AA3">
        <w:lastRenderedPageBreak/>
        <w:t>behaviour .</w:t>
      </w:r>
      <w:proofErr w:type="gramEnd"/>
      <w:r w:rsidR="002C2AA3">
        <w:t xml:space="preserve">  </w:t>
      </w:r>
      <w:r w:rsidR="00BC5A94">
        <w:t xml:space="preserve"> </w:t>
      </w:r>
      <w:r w:rsidR="00F37E86">
        <w:rPr>
          <w:noProof/>
        </w:rPr>
        <w:lastRenderedPageBreak/>
        <w:drawing>
          <wp:inline distT="0" distB="0" distL="0" distR="0" wp14:anchorId="28CBC791" wp14:editId="0C943F91">
            <wp:extent cx="5731510" cy="9861675"/>
            <wp:effectExtent l="0" t="0" r="2540" b="6350"/>
            <wp:docPr id="7" name="Picture 7" descr="Difference Between Values and Beliefs - infograph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fference Between Values and Beliefs - infographic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986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66B8E2" w14:textId="1452FDB0" w:rsidR="00F37E86" w:rsidRDefault="00CF69D5">
      <w:pPr>
        <w:rPr>
          <w:i/>
          <w:iCs/>
        </w:rPr>
      </w:pPr>
      <w:r>
        <w:lastRenderedPageBreak/>
        <w:t xml:space="preserve">                 </w:t>
      </w:r>
      <w:r w:rsidRPr="0075680F">
        <w:rPr>
          <w:i/>
          <w:iCs/>
        </w:rPr>
        <w:t xml:space="preserve">The difference between </w:t>
      </w:r>
      <w:proofErr w:type="spellStart"/>
      <w:r w:rsidRPr="0075680F">
        <w:rPr>
          <w:i/>
          <w:iCs/>
        </w:rPr>
        <w:t>belifes</w:t>
      </w:r>
      <w:proofErr w:type="spellEnd"/>
      <w:r w:rsidRPr="0075680F">
        <w:rPr>
          <w:i/>
          <w:iCs/>
        </w:rPr>
        <w:t>, value</w:t>
      </w:r>
      <w:r w:rsidR="0075680F" w:rsidRPr="0075680F">
        <w:rPr>
          <w:i/>
          <w:iCs/>
        </w:rPr>
        <w:t>. Fig 7</w:t>
      </w:r>
    </w:p>
    <w:p w14:paraId="4EDAF67E" w14:textId="3B37E357" w:rsidR="00BC5A94" w:rsidRDefault="0071670A">
      <w:r>
        <w:t xml:space="preserve">A system </w:t>
      </w:r>
      <w:proofErr w:type="gramStart"/>
      <w:r>
        <w:t xml:space="preserve">of </w:t>
      </w:r>
      <w:r w:rsidR="00B4086A">
        <w:t xml:space="preserve"> </w:t>
      </w:r>
      <w:r w:rsidR="00FD0368">
        <w:t>beliefs</w:t>
      </w:r>
      <w:proofErr w:type="gramEnd"/>
      <w:r w:rsidR="00B4086A">
        <w:t xml:space="preserve"> </w:t>
      </w:r>
      <w:r>
        <w:t xml:space="preserve">thoughts </w:t>
      </w:r>
      <w:r w:rsidR="00B4086A">
        <w:t xml:space="preserve">can be the morals </w:t>
      </w:r>
      <w:r w:rsidR="003C03AF">
        <w:t xml:space="preserve">, to get a decision </w:t>
      </w:r>
      <w:r w:rsidR="00CE56FC">
        <w:t xml:space="preserve"> about what is good or bad </w:t>
      </w:r>
      <w:r w:rsidR="00C97FBC">
        <w:t xml:space="preserve"> or create an idea about what is wrong or right . </w:t>
      </w:r>
      <w:proofErr w:type="gramStart"/>
      <w:r w:rsidR="00455D85">
        <w:t xml:space="preserve">Ethics </w:t>
      </w:r>
      <w:r w:rsidR="000C2039">
        <w:t xml:space="preserve"> have</w:t>
      </w:r>
      <w:proofErr w:type="gramEnd"/>
      <w:r w:rsidR="000C2039">
        <w:t xml:space="preserve">  more social value </w:t>
      </w:r>
      <w:r w:rsidR="00C90C2B">
        <w:t xml:space="preserve">and acceptance </w:t>
      </w:r>
      <w:r w:rsidR="00EA4CCA">
        <w:t>than values , w</w:t>
      </w:r>
      <w:r w:rsidR="00455D85">
        <w:t xml:space="preserve">hen people </w:t>
      </w:r>
      <w:r w:rsidR="00EA4CCA">
        <w:t xml:space="preserve"> </w:t>
      </w:r>
      <w:r w:rsidR="00455D85">
        <w:t xml:space="preserve">start </w:t>
      </w:r>
      <w:r w:rsidR="00EA4CCA">
        <w:t xml:space="preserve"> being </w:t>
      </w:r>
      <w:r w:rsidR="00FD0368">
        <w:t xml:space="preserve">assessed </w:t>
      </w:r>
      <w:r w:rsidR="00974D45">
        <w:t xml:space="preserve"> more their moral </w:t>
      </w:r>
      <w:r w:rsidR="00FD0368">
        <w:t>character</w:t>
      </w:r>
      <w:r w:rsidR="00974D45">
        <w:t xml:space="preserve"> </w:t>
      </w:r>
      <w:r w:rsidR="00E22322">
        <w:t xml:space="preserve">than their </w:t>
      </w:r>
      <w:r w:rsidR="00455D85">
        <w:t xml:space="preserve">ethics </w:t>
      </w:r>
      <w:r w:rsidR="00FD0368">
        <w:t>. Morals</w:t>
      </w:r>
      <w:r w:rsidR="003A2A5F">
        <w:t xml:space="preserve"> can be the key characteristic </w:t>
      </w:r>
      <w:r w:rsidR="00183023">
        <w:t xml:space="preserve">for leading the living in the correct direction </w:t>
      </w:r>
      <w:proofErr w:type="gramStart"/>
      <w:r w:rsidR="00253F69">
        <w:t>wh</w:t>
      </w:r>
      <w:r w:rsidR="00AB2A95">
        <w:t>ere  can</w:t>
      </w:r>
      <w:proofErr w:type="gramEnd"/>
      <w:r w:rsidR="00AB2A95">
        <w:t xml:space="preserve"> be </w:t>
      </w:r>
      <w:r w:rsidR="00FD0368">
        <w:t>mixed</w:t>
      </w:r>
      <w:r w:rsidR="00AB2A95">
        <w:t xml:space="preserve"> with the person values </w:t>
      </w:r>
      <w:r w:rsidR="00811FCE">
        <w:t>and can be</w:t>
      </w:r>
      <w:r w:rsidR="00455D85">
        <w:t xml:space="preserve"> positive or negative </w:t>
      </w:r>
      <w:r w:rsidR="00811FCE">
        <w:t xml:space="preserve"> depending of the </w:t>
      </w:r>
      <w:r w:rsidR="00E93382">
        <w:t xml:space="preserve"> person </w:t>
      </w:r>
      <w:r w:rsidR="00FD0368">
        <w:t>choose</w:t>
      </w:r>
      <w:r w:rsidR="00E93382">
        <w:t xml:space="preserve"> .  This can be </w:t>
      </w:r>
      <w:r w:rsidR="00455D85">
        <w:t xml:space="preserve">connected </w:t>
      </w:r>
      <w:r w:rsidR="00A37B4F">
        <w:t xml:space="preserve">to </w:t>
      </w:r>
      <w:proofErr w:type="spellStart"/>
      <w:r w:rsidR="00A37B4F">
        <w:t>ones</w:t>
      </w:r>
      <w:proofErr w:type="spellEnd"/>
      <w:r w:rsidR="00A37B4F">
        <w:t xml:space="preserve"> religion, a political </w:t>
      </w:r>
      <w:proofErr w:type="gramStart"/>
      <w:r w:rsidR="00A37B4F">
        <w:t>system ,</w:t>
      </w:r>
      <w:proofErr w:type="gramEnd"/>
      <w:r w:rsidR="00D55BD6">
        <w:t xml:space="preserve"> or a business society , and are </w:t>
      </w:r>
      <w:r w:rsidR="00FD0368">
        <w:t xml:space="preserve">developed </w:t>
      </w:r>
      <w:r w:rsidR="00D55BD6">
        <w:t xml:space="preserve"> </w:t>
      </w:r>
      <w:r w:rsidR="000038DD">
        <w:t xml:space="preserve"> because of value rather than </w:t>
      </w:r>
      <w:r w:rsidR="004970A8">
        <w:t>bein</w:t>
      </w:r>
      <w:r w:rsidR="00FD0368">
        <w:t xml:space="preserve">g regulated </w:t>
      </w:r>
      <w:r w:rsidR="004970A8">
        <w:t xml:space="preserve"> by values .</w:t>
      </w:r>
    </w:p>
    <w:p w14:paraId="4D2775D3" w14:textId="0658804E" w:rsidR="00F757EE" w:rsidRDefault="0057605D">
      <w:r>
        <w:t>.</w:t>
      </w:r>
      <w:r w:rsidR="005E2F86">
        <w:t xml:space="preserve"> </w:t>
      </w:r>
      <w:r w:rsidR="000760F0">
        <w:t xml:space="preserve"> </w:t>
      </w:r>
      <w:r>
        <w:t>I</w:t>
      </w:r>
      <w:r w:rsidR="00B91A8D">
        <w:t xml:space="preserve">n </w:t>
      </w:r>
      <w:r w:rsidR="004B5AA6">
        <w:t xml:space="preserve">next slide </w:t>
      </w:r>
      <w:r w:rsidR="00815F7F">
        <w:t xml:space="preserve"> </w:t>
      </w:r>
      <w:r w:rsidR="002F0AE7">
        <w:t xml:space="preserve"> below of this </w:t>
      </w:r>
      <w:proofErr w:type="gramStart"/>
      <w:r w:rsidR="002F0AE7">
        <w:t xml:space="preserve">slide </w:t>
      </w:r>
      <w:r w:rsidR="000760F0">
        <w:t xml:space="preserve"> will</w:t>
      </w:r>
      <w:proofErr w:type="gramEnd"/>
      <w:r w:rsidR="000760F0">
        <w:t xml:space="preserve"> </w:t>
      </w:r>
      <w:r w:rsidR="00815F7F">
        <w:t xml:space="preserve"> be </w:t>
      </w:r>
      <w:r w:rsidR="000760F0">
        <w:t>evaluate</w:t>
      </w:r>
      <w:r w:rsidR="002F0AE7">
        <w:t xml:space="preserve"> the theory of the very  famous  psychologist</w:t>
      </w:r>
      <w:r w:rsidR="00815F7F">
        <w:t xml:space="preserve"> </w:t>
      </w:r>
      <w:r w:rsidR="00B91A8D">
        <w:t xml:space="preserve">Milton Rokeach </w:t>
      </w:r>
      <w:r w:rsidR="005E385F">
        <w:t xml:space="preserve">. </w:t>
      </w:r>
      <w:r w:rsidR="00C40686">
        <w:t xml:space="preserve"> </w:t>
      </w:r>
      <w:r w:rsidR="002F0AE7">
        <w:t xml:space="preserve">b </w:t>
      </w:r>
    </w:p>
    <w:p w14:paraId="25D70043" w14:textId="40318F7C" w:rsidR="00F757EE" w:rsidRDefault="00F757EE">
      <w:pPr>
        <w:rPr>
          <w:b/>
          <w:bCs/>
        </w:rPr>
      </w:pPr>
      <w:r w:rsidRPr="00C40686">
        <w:rPr>
          <w:b/>
          <w:bCs/>
        </w:rPr>
        <w:t>Theor</w:t>
      </w:r>
      <w:r w:rsidR="000760F0" w:rsidRPr="00C40686">
        <w:rPr>
          <w:b/>
          <w:bCs/>
        </w:rPr>
        <w:t xml:space="preserve">y of Rokeach  </w:t>
      </w:r>
      <w:r w:rsidR="008C3843">
        <w:rPr>
          <w:b/>
          <w:bCs/>
        </w:rPr>
        <w:t xml:space="preserve"> </w:t>
      </w:r>
    </w:p>
    <w:p w14:paraId="5BF52383" w14:textId="1169D1BA" w:rsidR="00D7787C" w:rsidRDefault="002659F1">
      <w:r>
        <w:t xml:space="preserve"> Milton </w:t>
      </w:r>
      <w:r w:rsidR="007809F1">
        <w:t xml:space="preserve">Rokeach is a </w:t>
      </w:r>
      <w:r w:rsidR="00EF073F">
        <w:t xml:space="preserve">big </w:t>
      </w:r>
      <w:r w:rsidR="004F20E9">
        <w:t>psychologist</w:t>
      </w:r>
      <w:r>
        <w:t xml:space="preserve"> and scientist </w:t>
      </w:r>
      <w:r w:rsidR="00C44FE4">
        <w:t xml:space="preserve">  </w:t>
      </w:r>
      <w:proofErr w:type="gramStart"/>
      <w:r w:rsidR="00C44FE4">
        <w:t>who  discovered</w:t>
      </w:r>
      <w:proofErr w:type="gramEnd"/>
      <w:r w:rsidR="00C44FE4">
        <w:t xml:space="preserve">  a</w:t>
      </w:r>
      <w:r w:rsidR="00846FCC">
        <w:t xml:space="preserve"> idea and a definition </w:t>
      </w:r>
      <w:r w:rsidR="00C44FE4">
        <w:t xml:space="preserve"> </w:t>
      </w:r>
      <w:r w:rsidR="00A324F3">
        <w:t xml:space="preserve"> that </w:t>
      </w:r>
      <w:r w:rsidR="002F0AE7">
        <w:t xml:space="preserve"> can help us analyse </w:t>
      </w:r>
      <w:r w:rsidR="00A324F3">
        <w:t xml:space="preserve"> the difference between this three concepts. </w:t>
      </w:r>
      <w:r w:rsidR="006C609F">
        <w:t xml:space="preserve"> </w:t>
      </w:r>
      <w:r w:rsidR="004F20E9">
        <w:t xml:space="preserve"> The theory of Milton Rokeach will be </w:t>
      </w:r>
      <w:proofErr w:type="gramStart"/>
      <w:r w:rsidR="00846FCC">
        <w:t xml:space="preserve">discussed </w:t>
      </w:r>
      <w:r w:rsidR="002F0AE7">
        <w:t xml:space="preserve"> </w:t>
      </w:r>
      <w:r w:rsidR="004F20E9">
        <w:t>in</w:t>
      </w:r>
      <w:proofErr w:type="gramEnd"/>
      <w:r w:rsidR="004F20E9">
        <w:t xml:space="preserve"> this</w:t>
      </w:r>
      <w:r w:rsidR="00A713FF">
        <w:t xml:space="preserve"> report </w:t>
      </w:r>
      <w:r w:rsidR="004F20E9">
        <w:t xml:space="preserve"> to</w:t>
      </w:r>
      <w:r w:rsidR="00A713FF">
        <w:t xml:space="preserve"> </w:t>
      </w:r>
      <w:r w:rsidR="004F20E9">
        <w:t xml:space="preserve"> </w:t>
      </w:r>
      <w:r w:rsidR="00A713FF">
        <w:t xml:space="preserve">recognize </w:t>
      </w:r>
      <w:r w:rsidR="004F20E9">
        <w:t xml:space="preserve"> the </w:t>
      </w:r>
      <w:r w:rsidR="005D3B31">
        <w:t xml:space="preserve">particular </w:t>
      </w:r>
      <w:r w:rsidR="004F20E9">
        <w:t xml:space="preserve"> difference and definition of these three aspects in a</w:t>
      </w:r>
      <w:r w:rsidR="002F0AE7">
        <w:t xml:space="preserve"> particular </w:t>
      </w:r>
      <w:r w:rsidR="004F20E9">
        <w:t xml:space="preserve"> </w:t>
      </w:r>
      <w:r w:rsidR="002F0AE7">
        <w:t xml:space="preserve">mode </w:t>
      </w:r>
      <w:r w:rsidR="004F20E9">
        <w:t xml:space="preserve"> (Wang and </w:t>
      </w:r>
      <w:proofErr w:type="spellStart"/>
      <w:r w:rsidR="00EB1CD4">
        <w:t>pizam</w:t>
      </w:r>
      <w:proofErr w:type="spellEnd"/>
      <w:r w:rsidR="00EB1CD4">
        <w:t>,</w:t>
      </w:r>
      <w:r w:rsidR="004F20E9">
        <w:t xml:space="preserve"> 2011). </w:t>
      </w:r>
      <w:r w:rsidR="0075682C">
        <w:t xml:space="preserve"> </w:t>
      </w:r>
      <w:r w:rsidR="00650829">
        <w:t xml:space="preserve"> The </w:t>
      </w:r>
      <w:proofErr w:type="gramStart"/>
      <w:r w:rsidR="00650829">
        <w:t xml:space="preserve">scientist </w:t>
      </w:r>
      <w:r w:rsidR="00496B55">
        <w:t xml:space="preserve"> name</w:t>
      </w:r>
      <w:proofErr w:type="gramEnd"/>
      <w:r w:rsidR="00496B55">
        <w:t xml:space="preserve"> the theories</w:t>
      </w:r>
      <w:r w:rsidR="002F3868">
        <w:t xml:space="preserve"> </w:t>
      </w:r>
      <w:r w:rsidR="00496B55">
        <w:t xml:space="preserve"> as</w:t>
      </w:r>
      <w:r w:rsidR="00564F9A">
        <w:t xml:space="preserve"> </w:t>
      </w:r>
      <w:r w:rsidR="009968E6">
        <w:t xml:space="preserve">the building </w:t>
      </w:r>
      <w:r w:rsidR="00741CEB">
        <w:t xml:space="preserve">steps to human behaviour .  The </w:t>
      </w:r>
      <w:r w:rsidR="00D35B6B">
        <w:t xml:space="preserve">scientist give a </w:t>
      </w:r>
      <w:proofErr w:type="gramStart"/>
      <w:r w:rsidR="00D35B6B">
        <w:t>name  such</w:t>
      </w:r>
      <w:proofErr w:type="gramEnd"/>
      <w:r w:rsidR="00D35B6B">
        <w:t xml:space="preserve"> us Rokeach </w:t>
      </w:r>
      <w:r w:rsidR="00B11F98">
        <w:t xml:space="preserve"> Value  Survey  or RVS theory . </w:t>
      </w:r>
      <w:r w:rsidR="009C5E04">
        <w:t xml:space="preserve">This theory was exposed in a </w:t>
      </w:r>
      <w:proofErr w:type="gramStart"/>
      <w:r w:rsidR="009C5E04">
        <w:t xml:space="preserve">book  </w:t>
      </w:r>
      <w:r w:rsidR="0028703E">
        <w:t>.</w:t>
      </w:r>
      <w:proofErr w:type="gramEnd"/>
      <w:r w:rsidR="0028703E">
        <w:t xml:space="preserve"> </w:t>
      </w:r>
      <w:proofErr w:type="gramStart"/>
      <w:r w:rsidR="00407F06">
        <w:t>“</w:t>
      </w:r>
      <w:r w:rsidR="000722DD">
        <w:t xml:space="preserve"> The</w:t>
      </w:r>
      <w:proofErr w:type="gramEnd"/>
      <w:r w:rsidR="000722DD">
        <w:t xml:space="preserve"> name of this bock </w:t>
      </w:r>
      <w:r w:rsidR="00407F06">
        <w:t xml:space="preserve">is the nature of human </w:t>
      </w:r>
      <w:r w:rsidR="00B53482">
        <w:t xml:space="preserve"> Values” . in the year 1970 </w:t>
      </w:r>
      <w:r w:rsidR="00F56FB9">
        <w:t xml:space="preserve">(Beck, 2013). </w:t>
      </w:r>
      <w:r w:rsidR="009D70CB">
        <w:t xml:space="preserve"> </w:t>
      </w:r>
      <w:r w:rsidR="002F0AE7">
        <w:t xml:space="preserve">Agreeing </w:t>
      </w:r>
      <w:r w:rsidR="009928FA">
        <w:t>to the theory</w:t>
      </w:r>
      <w:r w:rsidR="002F0AE7">
        <w:t xml:space="preserve"> of </w:t>
      </w:r>
      <w:r w:rsidR="009928FA">
        <w:t xml:space="preserve"> </w:t>
      </w:r>
      <w:r w:rsidR="00F81D83">
        <w:t xml:space="preserve"> </w:t>
      </w:r>
      <w:r w:rsidR="003D4920">
        <w:t xml:space="preserve">these </w:t>
      </w:r>
      <w:proofErr w:type="gramStart"/>
      <w:r w:rsidR="003D4920">
        <w:t xml:space="preserve">aspect </w:t>
      </w:r>
      <w:r w:rsidR="002F0AE7">
        <w:t>,</w:t>
      </w:r>
      <w:proofErr w:type="gramEnd"/>
      <w:r w:rsidR="002F0AE7">
        <w:t xml:space="preserve"> </w:t>
      </w:r>
      <w:r w:rsidR="00F32627">
        <w:t xml:space="preserve"> </w:t>
      </w:r>
      <w:r w:rsidR="00280129">
        <w:t xml:space="preserve">there are certain level of human </w:t>
      </w:r>
      <w:r w:rsidR="0071428F">
        <w:t>behaviour</w:t>
      </w:r>
      <w:r w:rsidR="00280129">
        <w:t xml:space="preserve">  in th</w:t>
      </w:r>
      <w:r w:rsidR="0071428F">
        <w:t xml:space="preserve">ese theories . </w:t>
      </w:r>
      <w:r w:rsidR="00900013">
        <w:t xml:space="preserve"> The scientist  </w:t>
      </w:r>
      <w:r w:rsidR="00144475">
        <w:t xml:space="preserve"> discovered that the </w:t>
      </w:r>
      <w:r w:rsidR="0035602E">
        <w:t>beliefs</w:t>
      </w:r>
      <w:r w:rsidR="00144475">
        <w:t xml:space="preserve"> </w:t>
      </w:r>
      <w:proofErr w:type="gramStart"/>
      <w:r w:rsidR="00144475">
        <w:t xml:space="preserve">are </w:t>
      </w:r>
      <w:r w:rsidR="004044FD">
        <w:t xml:space="preserve"> the</w:t>
      </w:r>
      <w:proofErr w:type="gramEnd"/>
      <w:r w:rsidR="004044FD">
        <w:t xml:space="preserve"> perception </w:t>
      </w:r>
      <w:r w:rsidR="00AF0B28">
        <w:t xml:space="preserve">of </w:t>
      </w:r>
      <w:r w:rsidR="00BA7C45">
        <w:t xml:space="preserve">existing aspects </w:t>
      </w:r>
      <w:r w:rsidR="00DD2DFE">
        <w:t xml:space="preserve">which can be correct or wrong. </w:t>
      </w:r>
      <w:r w:rsidR="00A42EFB">
        <w:t xml:space="preserve"> </w:t>
      </w:r>
      <w:r w:rsidR="00480F73">
        <w:t xml:space="preserve">Milton </w:t>
      </w:r>
      <w:proofErr w:type="gramStart"/>
      <w:r w:rsidR="00480F73">
        <w:t xml:space="preserve">Rokeach </w:t>
      </w:r>
      <w:r w:rsidR="009A096F">
        <w:t xml:space="preserve"> defined</w:t>
      </w:r>
      <w:proofErr w:type="gramEnd"/>
      <w:r w:rsidR="009A096F">
        <w:t xml:space="preserve"> </w:t>
      </w:r>
      <w:r w:rsidR="002F0AE7">
        <w:t xml:space="preserve">ethical humans </w:t>
      </w:r>
      <w:r w:rsidR="009A096F">
        <w:t xml:space="preserve"> </w:t>
      </w:r>
      <w:r w:rsidR="00A22D06">
        <w:t>as  an</w:t>
      </w:r>
      <w:r w:rsidR="00393131">
        <w:t xml:space="preserve"> permanent </w:t>
      </w:r>
      <w:r w:rsidR="005D3B31">
        <w:t xml:space="preserve"> </w:t>
      </w:r>
      <w:r w:rsidR="00A22D06">
        <w:t xml:space="preserve"> bel</w:t>
      </w:r>
      <w:r w:rsidR="001C2D6C">
        <w:t xml:space="preserve">ief  that </w:t>
      </w:r>
      <w:r w:rsidR="00B164F2">
        <w:t xml:space="preserve"> a specific type of conduc</w:t>
      </w:r>
      <w:r w:rsidR="00393131">
        <w:t xml:space="preserve">t </w:t>
      </w:r>
      <w:r w:rsidR="00B164F2">
        <w:t xml:space="preserve"> or end-state </w:t>
      </w:r>
      <w:r w:rsidR="00B562A5">
        <w:t xml:space="preserve">of existence is personally or socially preferable </w:t>
      </w:r>
      <w:r w:rsidR="00F47BD1">
        <w:t xml:space="preserve">to an opposite or </w:t>
      </w:r>
      <w:r w:rsidR="00C518DC">
        <w:t xml:space="preserve">discuss mode </w:t>
      </w:r>
      <w:r w:rsidR="002123A7">
        <w:t xml:space="preserve">or end of </w:t>
      </w:r>
      <w:r w:rsidR="00154077">
        <w:t xml:space="preserve">being </w:t>
      </w:r>
      <w:r w:rsidR="002123A7">
        <w:t xml:space="preserve"> .  </w:t>
      </w:r>
      <w:r w:rsidR="00F34126">
        <w:t xml:space="preserve">  </w:t>
      </w:r>
      <w:r w:rsidR="00393131">
        <w:t>A</w:t>
      </w:r>
      <w:r w:rsidR="00F34126">
        <w:t xml:space="preserve">ccording to </w:t>
      </w:r>
      <w:r w:rsidR="003206EF">
        <w:t xml:space="preserve">Milton </w:t>
      </w:r>
      <w:r w:rsidR="0035602E">
        <w:t>Rokeach</w:t>
      </w:r>
      <w:r w:rsidR="003206EF">
        <w:t xml:space="preserve"> values </w:t>
      </w:r>
      <w:proofErr w:type="gramStart"/>
      <w:r w:rsidR="00154077">
        <w:t xml:space="preserve">influenced </w:t>
      </w:r>
      <w:r w:rsidR="003206EF">
        <w:t xml:space="preserve"> the</w:t>
      </w:r>
      <w:proofErr w:type="gramEnd"/>
      <w:r w:rsidR="003206EF">
        <w:t xml:space="preserve"> action </w:t>
      </w:r>
      <w:r w:rsidR="00F3375D">
        <w:t xml:space="preserve">, </w:t>
      </w:r>
      <w:r w:rsidR="00D4410C">
        <w:t xml:space="preserve">the attitudes and the judgement . </w:t>
      </w:r>
      <w:r w:rsidR="00037147">
        <w:t xml:space="preserve"> In my work experience </w:t>
      </w:r>
      <w:proofErr w:type="gramStart"/>
      <w:r w:rsidR="00233C4C">
        <w:t>in</w:t>
      </w:r>
      <w:r w:rsidR="00E8276A">
        <w:t xml:space="preserve"> </w:t>
      </w:r>
      <w:r w:rsidR="00233C4C">
        <w:t xml:space="preserve"> this</w:t>
      </w:r>
      <w:proofErr w:type="gramEnd"/>
      <w:r w:rsidR="00233C4C">
        <w:t xml:space="preserve"> coffee shop </w:t>
      </w:r>
      <w:proofErr w:type="spellStart"/>
      <w:r w:rsidR="00233C4C">
        <w:t>pret</w:t>
      </w:r>
      <w:proofErr w:type="spellEnd"/>
      <w:r w:rsidR="00233C4C">
        <w:t xml:space="preserve"> a manger </w:t>
      </w:r>
      <w:r w:rsidR="00E44559">
        <w:t xml:space="preserve"> as a team leader  I must understand </w:t>
      </w:r>
      <w:r w:rsidR="00E75BB0">
        <w:t>the core</w:t>
      </w:r>
      <w:r w:rsidR="000A4301">
        <w:t xml:space="preserve"> </w:t>
      </w:r>
      <w:r w:rsidR="009A4385">
        <w:t xml:space="preserve"> behaviours </w:t>
      </w:r>
      <w:r w:rsidR="000A4301">
        <w:t xml:space="preserve">belief of </w:t>
      </w:r>
      <w:r w:rsidR="009A4385">
        <w:t xml:space="preserve">  this organization </w:t>
      </w:r>
      <w:r w:rsidR="00DE58CE">
        <w:t xml:space="preserve">which are: passion, clear talking, team working , </w:t>
      </w:r>
      <w:r w:rsidR="00E60238">
        <w:t xml:space="preserve">target customers. </w:t>
      </w:r>
      <w:r w:rsidR="00700CB6">
        <w:t xml:space="preserve">This organization </w:t>
      </w:r>
      <w:proofErr w:type="gramStart"/>
      <w:r w:rsidR="00F04709">
        <w:t>promotes  fresh</w:t>
      </w:r>
      <w:proofErr w:type="gramEnd"/>
      <w:r w:rsidR="00F04709">
        <w:t xml:space="preserve"> natural eating and </w:t>
      </w:r>
      <w:r w:rsidR="00F1132E">
        <w:t>stay focused on ethics and sustainability to run the business .</w:t>
      </w:r>
      <w:r w:rsidR="008D0C99">
        <w:t xml:space="preserve"> The vision of </w:t>
      </w:r>
      <w:proofErr w:type="gramStart"/>
      <w:r w:rsidR="008D0C99">
        <w:t xml:space="preserve">this </w:t>
      </w:r>
      <w:r w:rsidR="00E47EA3">
        <w:t xml:space="preserve"> company</w:t>
      </w:r>
      <w:proofErr w:type="gramEnd"/>
      <w:r w:rsidR="00E47EA3">
        <w:t xml:space="preserve">  </w:t>
      </w:r>
      <w:r w:rsidR="009C275F">
        <w:t xml:space="preserve">is short and to the point . </w:t>
      </w:r>
      <w:r w:rsidR="002229FA">
        <w:t xml:space="preserve"> It should </w:t>
      </w:r>
      <w:r w:rsidR="00AF444D">
        <w:t xml:space="preserve">communicate the essence of the business </w:t>
      </w:r>
      <w:proofErr w:type="gramStart"/>
      <w:r w:rsidR="00AF444D">
        <w:t>strategy .</w:t>
      </w:r>
      <w:proofErr w:type="gramEnd"/>
      <w:r w:rsidR="00AF444D">
        <w:t xml:space="preserve"> </w:t>
      </w:r>
      <w:r w:rsidR="007A4A35">
        <w:t xml:space="preserve"> The company has tree levels of organizational culture which are </w:t>
      </w:r>
      <w:proofErr w:type="gramStart"/>
      <w:r w:rsidR="00F503E0">
        <w:t>artefacts ,</w:t>
      </w:r>
      <w:proofErr w:type="gramEnd"/>
      <w:r w:rsidR="00F503E0">
        <w:t xml:space="preserve"> values /</w:t>
      </w:r>
      <w:r w:rsidR="00EB1CD4">
        <w:t>beliefs</w:t>
      </w:r>
      <w:r w:rsidR="00F503E0">
        <w:t xml:space="preserve">, </w:t>
      </w:r>
      <w:r w:rsidR="00A7633B">
        <w:t xml:space="preserve"> and underlying assumption . </w:t>
      </w:r>
      <w:r w:rsidR="00957E9D">
        <w:t xml:space="preserve"> The core </w:t>
      </w:r>
      <w:proofErr w:type="gramStart"/>
      <w:r w:rsidR="00957E9D">
        <w:t>value  of</w:t>
      </w:r>
      <w:proofErr w:type="gramEnd"/>
      <w:r w:rsidR="00957E9D">
        <w:t xml:space="preserve"> </w:t>
      </w:r>
      <w:proofErr w:type="spellStart"/>
      <w:r w:rsidR="00957E9D">
        <w:t>pret</w:t>
      </w:r>
      <w:proofErr w:type="spellEnd"/>
      <w:r w:rsidR="00957E9D">
        <w:t xml:space="preserve"> a manger is </w:t>
      </w:r>
      <w:r w:rsidR="00EF4A3D">
        <w:t xml:space="preserve">shared goals , principals and standards . </w:t>
      </w:r>
      <w:r w:rsidR="00761797">
        <w:t xml:space="preserve"> </w:t>
      </w:r>
      <w:proofErr w:type="spellStart"/>
      <w:proofErr w:type="gramStart"/>
      <w:r w:rsidR="00761797">
        <w:t>e,g</w:t>
      </w:r>
      <w:proofErr w:type="spellEnd"/>
      <w:r w:rsidR="00761797">
        <w:t>.</w:t>
      </w:r>
      <w:proofErr w:type="gramEnd"/>
      <w:r w:rsidR="00761797">
        <w:t xml:space="preserve"> passion, </w:t>
      </w:r>
      <w:r w:rsidR="001833E9">
        <w:t xml:space="preserve">integrity , quality , diversity , </w:t>
      </w:r>
      <w:r w:rsidR="00F0714F">
        <w:t xml:space="preserve"> leadership.</w:t>
      </w:r>
      <w:r w:rsidR="002319ED">
        <w:t xml:space="preserve"> </w:t>
      </w:r>
      <w:proofErr w:type="gramStart"/>
      <w:r w:rsidR="00EB1CD4">
        <w:t>Understanding</w:t>
      </w:r>
      <w:r w:rsidR="002319ED">
        <w:t xml:space="preserve">  personality</w:t>
      </w:r>
      <w:proofErr w:type="gramEnd"/>
      <w:r w:rsidR="002319ED">
        <w:t xml:space="preserve"> encompasses the relatively  stable feelings , thoughts , and behavioural patterns a person has.  Our </w:t>
      </w:r>
      <w:proofErr w:type="gramStart"/>
      <w:r w:rsidR="002319ED">
        <w:t>personality  can</w:t>
      </w:r>
      <w:proofErr w:type="gramEnd"/>
      <w:r w:rsidR="002319ED">
        <w:t xml:space="preserve"> be different but  understanding  other </w:t>
      </w:r>
      <w:r w:rsidR="00EB1CD4">
        <w:t>personalities</w:t>
      </w:r>
      <w:r w:rsidR="002319ED">
        <w:t xml:space="preserve"> give us a clue  about  </w:t>
      </w:r>
      <w:r w:rsidR="00EB1CD4">
        <w:t>attitudes</w:t>
      </w:r>
      <w:r w:rsidR="002319ED">
        <w:t xml:space="preserve"> behavioural . </w:t>
      </w:r>
      <w:r w:rsidR="00F0714F">
        <w:t xml:space="preserve"> </w:t>
      </w:r>
      <w:r w:rsidR="00A677C4">
        <w:t xml:space="preserve"> The management of this organization have </w:t>
      </w:r>
      <w:r w:rsidR="00D7787C">
        <w:t xml:space="preserve">a good understands of the importance </w:t>
      </w:r>
      <w:r w:rsidR="00A531B1">
        <w:t xml:space="preserve">of </w:t>
      </w:r>
      <w:proofErr w:type="gramStart"/>
      <w:r w:rsidR="00A531B1">
        <w:t>communication  between</w:t>
      </w:r>
      <w:proofErr w:type="gramEnd"/>
      <w:r w:rsidR="00A531B1">
        <w:t xml:space="preserve"> </w:t>
      </w:r>
      <w:r w:rsidR="0035602E">
        <w:t>employees</w:t>
      </w:r>
      <w:r w:rsidR="00A531B1">
        <w:t xml:space="preserve"> </w:t>
      </w:r>
      <w:r w:rsidR="00A3078E">
        <w:t xml:space="preserve"> that </w:t>
      </w:r>
      <w:r w:rsidR="0035602E">
        <w:t>everyone</w:t>
      </w:r>
      <w:r w:rsidR="00A3078E">
        <w:t xml:space="preserve">  could accept modifications  of behaviour </w:t>
      </w:r>
      <w:r w:rsidR="006C18FA">
        <w:t xml:space="preserve">accordingly.  </w:t>
      </w:r>
      <w:r w:rsidR="00022F77">
        <w:t xml:space="preserve"> Pret a manager makes sure </w:t>
      </w:r>
      <w:proofErr w:type="gramStart"/>
      <w:r w:rsidR="00022F77">
        <w:t>that  that</w:t>
      </w:r>
      <w:proofErr w:type="gramEnd"/>
      <w:r w:rsidR="00022F77">
        <w:t xml:space="preserve"> all the team </w:t>
      </w:r>
      <w:r w:rsidR="00154839">
        <w:t xml:space="preserve">working share the common purpose  between employees and organization. </w:t>
      </w:r>
      <w:r w:rsidR="00C31A2D">
        <w:t xml:space="preserve"> Pret a </w:t>
      </w:r>
      <w:proofErr w:type="gramStart"/>
      <w:r w:rsidR="00C31A2D">
        <w:t xml:space="preserve">manger </w:t>
      </w:r>
      <w:r w:rsidR="00DE5DD4">
        <w:t xml:space="preserve"> has</w:t>
      </w:r>
      <w:proofErr w:type="gramEnd"/>
      <w:r w:rsidR="00DE5DD4">
        <w:t xml:space="preserve"> a perfect balance </w:t>
      </w:r>
      <w:r w:rsidR="00A31906">
        <w:t xml:space="preserve">  between </w:t>
      </w:r>
      <w:r w:rsidR="001013BA">
        <w:t xml:space="preserve">the mean and goal orientation. </w:t>
      </w:r>
      <w:r w:rsidR="00CA1437">
        <w:t xml:space="preserve"> There is a </w:t>
      </w:r>
      <w:r w:rsidR="0035602E">
        <w:t>emphasize</w:t>
      </w:r>
      <w:r w:rsidR="00CA1437">
        <w:t xml:space="preserve"> of the importance of accomplishing the </w:t>
      </w:r>
      <w:proofErr w:type="gramStart"/>
      <w:r w:rsidR="00CA1437">
        <w:t>goals ,</w:t>
      </w:r>
      <w:proofErr w:type="gramEnd"/>
      <w:r w:rsidR="00CA1437">
        <w:t xml:space="preserve"> and </w:t>
      </w:r>
      <w:r w:rsidR="00355BD9">
        <w:t xml:space="preserve"> </w:t>
      </w:r>
      <w:r w:rsidR="0035602E">
        <w:t>sometime</w:t>
      </w:r>
      <w:r w:rsidR="00355BD9">
        <w:t xml:space="preserve"> encourage  </w:t>
      </w:r>
      <w:r w:rsidR="0035602E">
        <w:t>employees</w:t>
      </w:r>
      <w:r w:rsidR="00355BD9">
        <w:t xml:space="preserve"> to assume risks </w:t>
      </w:r>
      <w:r w:rsidR="00C4696F">
        <w:t xml:space="preserve">  if they are worthwhile . </w:t>
      </w:r>
      <w:r w:rsidR="002F098F">
        <w:t xml:space="preserve">  </w:t>
      </w:r>
      <w:r w:rsidR="00013ED1">
        <w:t xml:space="preserve">   </w:t>
      </w:r>
      <w:proofErr w:type="gramStart"/>
      <w:r w:rsidR="00013ED1">
        <w:t xml:space="preserve">Employees </w:t>
      </w:r>
      <w:r w:rsidR="000C1C7B">
        <w:t xml:space="preserve"> are</w:t>
      </w:r>
      <w:proofErr w:type="gramEnd"/>
      <w:r w:rsidR="000C1C7B">
        <w:t xml:space="preserve"> focusing to promote health  competition. </w:t>
      </w:r>
      <w:r w:rsidR="008E6D61">
        <w:t xml:space="preserve"> Focusing </w:t>
      </w:r>
      <w:proofErr w:type="gramStart"/>
      <w:r w:rsidR="008E6D61">
        <w:t xml:space="preserve">in </w:t>
      </w:r>
      <w:r w:rsidR="002F0AE7">
        <w:t xml:space="preserve"> in</w:t>
      </w:r>
      <w:proofErr w:type="gramEnd"/>
      <w:r w:rsidR="002F0AE7">
        <w:t xml:space="preserve"> </w:t>
      </w:r>
      <w:r w:rsidR="008E6D61">
        <w:t xml:space="preserve">the goal orientation  they put a lot effort </w:t>
      </w:r>
      <w:r w:rsidR="00FE19F0">
        <w:t xml:space="preserve"> to accomplished that </w:t>
      </w:r>
      <w:r w:rsidR="00A27E7D">
        <w:t xml:space="preserve">  goal. </w:t>
      </w:r>
      <w:r w:rsidR="008D5389">
        <w:t xml:space="preserve"> </w:t>
      </w:r>
      <w:r w:rsidR="002319ED">
        <w:t xml:space="preserve"> </w:t>
      </w:r>
    </w:p>
    <w:p w14:paraId="53D7531E" w14:textId="19B02DFE" w:rsidR="00304B77" w:rsidRDefault="00480F73">
      <w:r>
        <w:lastRenderedPageBreak/>
        <w:t xml:space="preserve"> </w:t>
      </w:r>
      <w:r w:rsidR="00304B77">
        <w:rPr>
          <w:noProof/>
        </w:rPr>
        <w:drawing>
          <wp:inline distT="0" distB="0" distL="0" distR="0" wp14:anchorId="16E13A93" wp14:editId="72EC0A70">
            <wp:extent cx="5731510" cy="4303124"/>
            <wp:effectExtent l="0" t="0" r="2540" b="2540"/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03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1B1A49" w14:textId="114A7B7E" w:rsidR="00304B77" w:rsidRPr="008525CC" w:rsidRDefault="00304B77">
      <w:pPr>
        <w:rPr>
          <w:i/>
          <w:iCs/>
        </w:rPr>
      </w:pPr>
      <w:r>
        <w:t xml:space="preserve">   </w:t>
      </w:r>
      <w:r w:rsidR="0025118E">
        <w:t xml:space="preserve">    </w:t>
      </w:r>
      <w:r>
        <w:t xml:space="preserve"> </w:t>
      </w:r>
      <w:r w:rsidR="002A2BBE">
        <w:t xml:space="preserve"> </w:t>
      </w:r>
      <w:r w:rsidR="0025118E">
        <w:t xml:space="preserve"> </w:t>
      </w:r>
      <w:r w:rsidR="002A2BBE">
        <w:t xml:space="preserve">  </w:t>
      </w:r>
      <w:bookmarkStart w:id="7" w:name="_Hlk80650232"/>
      <w:r w:rsidR="002A2BBE" w:rsidRPr="008525CC">
        <w:rPr>
          <w:i/>
          <w:iCs/>
        </w:rPr>
        <w:t xml:space="preserve">Milton </w:t>
      </w:r>
      <w:proofErr w:type="gramStart"/>
      <w:r w:rsidR="002A2BBE" w:rsidRPr="008525CC">
        <w:rPr>
          <w:i/>
          <w:iCs/>
        </w:rPr>
        <w:t xml:space="preserve">Rokeach </w:t>
      </w:r>
      <w:r w:rsidR="0025118E" w:rsidRPr="008525CC">
        <w:rPr>
          <w:i/>
          <w:iCs/>
        </w:rPr>
        <w:t xml:space="preserve"> values</w:t>
      </w:r>
      <w:proofErr w:type="gramEnd"/>
      <w:r w:rsidR="0025118E" w:rsidRPr="008525CC">
        <w:rPr>
          <w:i/>
          <w:iCs/>
        </w:rPr>
        <w:t xml:space="preserve">  theory</w:t>
      </w:r>
      <w:r w:rsidR="008525CC" w:rsidRPr="008525CC">
        <w:rPr>
          <w:i/>
          <w:iCs/>
        </w:rPr>
        <w:t>.</w:t>
      </w:r>
      <w:r w:rsidR="0025118E" w:rsidRPr="008525CC">
        <w:rPr>
          <w:i/>
          <w:iCs/>
        </w:rPr>
        <w:t xml:space="preserve"> </w:t>
      </w:r>
      <w:r w:rsidR="008525CC" w:rsidRPr="008525CC">
        <w:rPr>
          <w:i/>
          <w:iCs/>
        </w:rPr>
        <w:t xml:space="preserve"> Fig 4 </w:t>
      </w:r>
      <w:bookmarkEnd w:id="7"/>
    </w:p>
    <w:p w14:paraId="48D32152" w14:textId="77777777" w:rsidR="00DB5A3D" w:rsidRDefault="00DB5A3D"/>
    <w:p w14:paraId="709D4C36" w14:textId="5AE45A18" w:rsidR="00DB5A3D" w:rsidRDefault="000F7A55">
      <w:pPr>
        <w:rPr>
          <w:b/>
          <w:bCs/>
        </w:rPr>
      </w:pPr>
      <w:r>
        <w:rPr>
          <w:b/>
          <w:bCs/>
        </w:rPr>
        <w:t xml:space="preserve">4 </w:t>
      </w:r>
      <w:r w:rsidR="00473731" w:rsidRPr="00473731">
        <w:rPr>
          <w:b/>
          <w:bCs/>
        </w:rPr>
        <w:t xml:space="preserve">Analysis of critical </w:t>
      </w:r>
      <w:proofErr w:type="gramStart"/>
      <w:r w:rsidR="00473731" w:rsidRPr="00473731">
        <w:rPr>
          <w:b/>
          <w:bCs/>
        </w:rPr>
        <w:t>thinking ,</w:t>
      </w:r>
      <w:proofErr w:type="gramEnd"/>
      <w:r w:rsidR="00473731" w:rsidRPr="00473731">
        <w:rPr>
          <w:b/>
          <w:bCs/>
        </w:rPr>
        <w:t xml:space="preserve"> belief and attitude</w:t>
      </w:r>
      <w:r w:rsidR="00421449">
        <w:rPr>
          <w:b/>
          <w:bCs/>
        </w:rPr>
        <w:t xml:space="preserve"> behaviour </w:t>
      </w:r>
      <w:r w:rsidR="00473731" w:rsidRPr="00473731">
        <w:rPr>
          <w:b/>
          <w:bCs/>
        </w:rPr>
        <w:t xml:space="preserve">  for the workplace</w:t>
      </w:r>
    </w:p>
    <w:p w14:paraId="05613618" w14:textId="7D64F55B" w:rsidR="002319ED" w:rsidRDefault="002319ED">
      <w:pPr>
        <w:rPr>
          <w:b/>
          <w:bCs/>
        </w:rPr>
      </w:pPr>
    </w:p>
    <w:p w14:paraId="7C79EFF2" w14:textId="74CC8544" w:rsidR="00421449" w:rsidRPr="002319ED" w:rsidRDefault="002319ED">
      <w:r>
        <w:t xml:space="preserve">Our </w:t>
      </w:r>
      <w:proofErr w:type="gramStart"/>
      <w:r w:rsidR="00C6699F">
        <w:t xml:space="preserve">conduct </w:t>
      </w:r>
      <w:r>
        <w:t xml:space="preserve"> is</w:t>
      </w:r>
      <w:proofErr w:type="gramEnd"/>
      <w:r>
        <w:t xml:space="preserve"> not only </w:t>
      </w:r>
      <w:r w:rsidR="0057605D">
        <w:t xml:space="preserve">about how </w:t>
      </w:r>
      <w:r>
        <w:t xml:space="preserve"> </w:t>
      </w:r>
      <w:r w:rsidR="00C6699F">
        <w:t xml:space="preserve">is our </w:t>
      </w:r>
      <w:r>
        <w:t xml:space="preserve"> </w:t>
      </w:r>
      <w:r w:rsidR="00BD7C3E">
        <w:t xml:space="preserve">character </w:t>
      </w:r>
      <w:r>
        <w:t xml:space="preserve">, values, and </w:t>
      </w:r>
      <w:r w:rsidR="00393131">
        <w:t xml:space="preserve">favourites </w:t>
      </w:r>
      <w:r>
        <w:t xml:space="preserve">, </w:t>
      </w:r>
      <w:r w:rsidR="0057605D">
        <w:t xml:space="preserve">its </w:t>
      </w:r>
      <w:r>
        <w:t xml:space="preserve"> </w:t>
      </w:r>
      <w:r w:rsidR="00F95FED">
        <w:t xml:space="preserve">same  </w:t>
      </w:r>
      <w:r>
        <w:t xml:space="preserve">the </w:t>
      </w:r>
      <w:r w:rsidR="00393131">
        <w:t xml:space="preserve">facts and </w:t>
      </w:r>
      <w:proofErr w:type="spellStart"/>
      <w:r w:rsidR="00393131">
        <w:t>situation</w:t>
      </w:r>
      <w:r w:rsidR="00F95FED">
        <w:t>n</w:t>
      </w:r>
      <w:proofErr w:type="spellEnd"/>
      <w:r w:rsidR="00393131">
        <w:t xml:space="preserve"> </w:t>
      </w:r>
      <w:r>
        <w:t xml:space="preserve">. We can </w:t>
      </w:r>
      <w:r w:rsidR="0057605D">
        <w:t xml:space="preserve">understand </w:t>
      </w:r>
      <w:r>
        <w:t xml:space="preserve">  </w:t>
      </w:r>
      <w:proofErr w:type="gramStart"/>
      <w:r>
        <w:t>our</w:t>
      </w:r>
      <w:r w:rsidR="00393131">
        <w:t xml:space="preserve"> </w:t>
      </w:r>
      <w:r w:rsidR="0057605D">
        <w:t xml:space="preserve"> background</w:t>
      </w:r>
      <w:proofErr w:type="gramEnd"/>
      <w:r w:rsidR="0057605D">
        <w:t xml:space="preserve"> </w:t>
      </w:r>
      <w:r>
        <w:t xml:space="preserve">, offer </w:t>
      </w:r>
      <w:r w:rsidR="00D62527">
        <w:t xml:space="preserve">solutions </w:t>
      </w:r>
      <w:r>
        <w:t xml:space="preserve">  and </w:t>
      </w:r>
      <w:r w:rsidR="00D62527">
        <w:t xml:space="preserve">do an </w:t>
      </w:r>
      <w:r>
        <w:t xml:space="preserve"> action </w:t>
      </w:r>
      <w:r w:rsidR="00D62527">
        <w:t xml:space="preserve">properly </w:t>
      </w:r>
      <w:r>
        <w:t xml:space="preserve"> . </w:t>
      </w:r>
      <w:r w:rsidR="0057605D">
        <w:t xml:space="preserve">Vision </w:t>
      </w:r>
      <w:r w:rsidR="00393131">
        <w:t xml:space="preserve">definition </w:t>
      </w:r>
      <w:proofErr w:type="gramStart"/>
      <w:r w:rsidR="00393131">
        <w:t>can  be</w:t>
      </w:r>
      <w:proofErr w:type="gramEnd"/>
      <w:r w:rsidR="00393131">
        <w:t xml:space="preserve"> taken </w:t>
      </w:r>
      <w:r>
        <w:t xml:space="preserve"> as the process</w:t>
      </w:r>
      <w:r w:rsidR="00393131">
        <w:t xml:space="preserve"> that can </w:t>
      </w:r>
      <w:r>
        <w:t xml:space="preserve"> </w:t>
      </w:r>
      <w:r w:rsidR="00D62527">
        <w:t xml:space="preserve">persons </w:t>
      </w:r>
      <w:r>
        <w:t xml:space="preserve"> </w:t>
      </w:r>
      <w:r w:rsidR="00D62527">
        <w:t xml:space="preserve">see </w:t>
      </w:r>
      <w:r>
        <w:t>an</w:t>
      </w:r>
      <w:r w:rsidR="00393131">
        <w:t xml:space="preserve">d understand </w:t>
      </w:r>
      <w:r>
        <w:t xml:space="preserve"> environmental </w:t>
      </w:r>
      <w:r w:rsidR="0057605D">
        <w:t>i</w:t>
      </w:r>
      <w:r w:rsidR="00D62527">
        <w:t>nducements</w:t>
      </w:r>
      <w:r w:rsidR="0057605D">
        <w:t xml:space="preserve"> .</w:t>
      </w:r>
      <w:r w:rsidR="00393131">
        <w:t xml:space="preserve">Groups of </w:t>
      </w:r>
      <w:r w:rsidR="00EC3B46">
        <w:t xml:space="preserve"> </w:t>
      </w:r>
      <w:r w:rsidR="00393131">
        <w:t xml:space="preserve">managers </w:t>
      </w:r>
      <w:r w:rsidR="00EC3B46">
        <w:t xml:space="preserve"> are </w:t>
      </w:r>
      <w:r w:rsidR="0057605D">
        <w:t xml:space="preserve">active </w:t>
      </w:r>
      <w:r w:rsidR="00EC3B46">
        <w:t xml:space="preserve"> , stressed and they  focused on th</w:t>
      </w:r>
      <w:r w:rsidR="0057605D">
        <w:t>e</w:t>
      </w:r>
      <w:r w:rsidR="00F27D54">
        <w:t xml:space="preserve"> final line </w:t>
      </w:r>
      <w:r w:rsidR="00EC3B46">
        <w:t xml:space="preserve">, they  don’t have </w:t>
      </w:r>
      <w:r w:rsidR="00C51ED7">
        <w:t xml:space="preserve">lot time </w:t>
      </w:r>
      <w:r w:rsidR="00EC3B46">
        <w:t xml:space="preserve"> to </w:t>
      </w:r>
      <w:r w:rsidR="0057605D">
        <w:t>think</w:t>
      </w:r>
      <w:r w:rsidR="00C51ED7">
        <w:t xml:space="preserve"> </w:t>
      </w:r>
      <w:r w:rsidR="0057605D">
        <w:t xml:space="preserve"> and take care </w:t>
      </w:r>
      <w:r w:rsidR="00EC3B46">
        <w:t xml:space="preserve"> about </w:t>
      </w:r>
      <w:r w:rsidR="00393131">
        <w:t xml:space="preserve">emotions </w:t>
      </w:r>
      <w:r w:rsidR="00EC3B46">
        <w:t xml:space="preserve"> , well-</w:t>
      </w:r>
      <w:r w:rsidR="0057605D">
        <w:t xml:space="preserve">existence </w:t>
      </w:r>
      <w:r w:rsidR="00EC3B46">
        <w:t xml:space="preserve">.  </w:t>
      </w:r>
      <w:r w:rsidR="00393131">
        <w:t xml:space="preserve">Is </w:t>
      </w:r>
      <w:r w:rsidR="0057605D">
        <w:t xml:space="preserve">comprehensible </w:t>
      </w:r>
      <w:r w:rsidR="00EC3B46">
        <w:t xml:space="preserve">but try to eliminate this </w:t>
      </w:r>
      <w:proofErr w:type="gramStart"/>
      <w:r w:rsidR="00EC3B46">
        <w:t>stress  can</w:t>
      </w:r>
      <w:proofErr w:type="gramEnd"/>
      <w:r w:rsidR="00EC3B46">
        <w:t xml:space="preserve"> be more beneficious for the organization and the environment. </w:t>
      </w:r>
    </w:p>
    <w:p w14:paraId="07C3C02E" w14:textId="1CEE7558" w:rsidR="00344E72" w:rsidRPr="0002628F" w:rsidRDefault="0002628F">
      <w:r w:rsidRPr="00441085">
        <w:t xml:space="preserve">My </w:t>
      </w:r>
      <w:proofErr w:type="gramStart"/>
      <w:r w:rsidR="00D31787" w:rsidRPr="00441085">
        <w:t>belief</w:t>
      </w:r>
      <w:r w:rsidR="00D31787">
        <w:rPr>
          <w:b/>
          <w:bCs/>
        </w:rPr>
        <w:t xml:space="preserve"> </w:t>
      </w:r>
      <w:r w:rsidR="00D31787">
        <w:t>,</w:t>
      </w:r>
      <w:r>
        <w:t>value</w:t>
      </w:r>
      <w:r w:rsidR="00D02512">
        <w:t>s</w:t>
      </w:r>
      <w:proofErr w:type="gramEnd"/>
      <w:r>
        <w:t xml:space="preserve"> </w:t>
      </w:r>
      <w:r w:rsidR="00D02512">
        <w:t xml:space="preserve">, and attitude </w:t>
      </w:r>
      <w:r w:rsidR="000632D0">
        <w:t xml:space="preserve"> have a important </w:t>
      </w:r>
      <w:r w:rsidR="00F73BBF">
        <w:t>role in the organization  I worked  as an team leader</w:t>
      </w:r>
      <w:r w:rsidR="001D4D07">
        <w:t xml:space="preserve"> on </w:t>
      </w:r>
      <w:proofErr w:type="spellStart"/>
      <w:r w:rsidR="001D4D07">
        <w:t>p</w:t>
      </w:r>
      <w:r w:rsidR="0035602E">
        <w:t>ret</w:t>
      </w:r>
      <w:proofErr w:type="spellEnd"/>
      <w:r w:rsidR="0035602E">
        <w:t xml:space="preserve">  </w:t>
      </w:r>
      <w:r w:rsidR="001D4D07">
        <w:t xml:space="preserve"> a manger .</w:t>
      </w:r>
      <w:r w:rsidR="006413C5">
        <w:t xml:space="preserve"> </w:t>
      </w:r>
      <w:r w:rsidR="00444F4A">
        <w:t xml:space="preserve"> </w:t>
      </w:r>
      <w:r w:rsidR="00D84A1F">
        <w:t xml:space="preserve"> This organization is an importa</w:t>
      </w:r>
      <w:r w:rsidR="0035602E">
        <w:t>nt</w:t>
      </w:r>
      <w:r w:rsidR="00D84A1F">
        <w:t xml:space="preserve"> key player on the </w:t>
      </w:r>
      <w:r w:rsidR="00D31787">
        <w:t>market.</w:t>
      </w:r>
      <w:r w:rsidR="00D84A1F">
        <w:t xml:space="preserve"> My belief </w:t>
      </w:r>
      <w:r w:rsidR="009C069D">
        <w:t>in the workplace</w:t>
      </w:r>
      <w:r w:rsidR="00D31787">
        <w:t xml:space="preserve"> </w:t>
      </w:r>
      <w:r w:rsidR="009C069D">
        <w:t xml:space="preserve">  is that I </w:t>
      </w:r>
      <w:proofErr w:type="gramStart"/>
      <w:r w:rsidR="009C069D">
        <w:t>have to</w:t>
      </w:r>
      <w:proofErr w:type="gramEnd"/>
      <w:r w:rsidR="009C069D">
        <w:t xml:space="preserve"> take care </w:t>
      </w:r>
      <w:r w:rsidR="00CC6C32">
        <w:t xml:space="preserve">of how </w:t>
      </w:r>
      <w:r w:rsidR="0035602E">
        <w:t>I’m</w:t>
      </w:r>
      <w:r w:rsidR="00CC6C32">
        <w:t xml:space="preserve"> talking and treating every costumer </w:t>
      </w:r>
      <w:r w:rsidR="00D07D8B">
        <w:t xml:space="preserve">and communicate more </w:t>
      </w:r>
      <w:r w:rsidR="00D31787">
        <w:t>tactfully.</w:t>
      </w:r>
      <w:r w:rsidR="00B2104B">
        <w:t xml:space="preserve">    </w:t>
      </w:r>
      <w:r w:rsidR="0035602E">
        <w:t>According</w:t>
      </w:r>
      <w:r w:rsidR="00B2104B">
        <w:t xml:space="preserve"> to the </w:t>
      </w:r>
      <w:r w:rsidR="0035602E">
        <w:t xml:space="preserve">three </w:t>
      </w:r>
      <w:r w:rsidR="00D31787">
        <w:t xml:space="preserve"> </w:t>
      </w:r>
      <w:r w:rsidR="00B2104B">
        <w:t xml:space="preserve"> aspects I try to give a shape </w:t>
      </w:r>
      <w:r w:rsidR="00EA1447">
        <w:t xml:space="preserve">of my own standards   and </w:t>
      </w:r>
      <w:r w:rsidR="00D31787">
        <w:t>behavioural to</w:t>
      </w:r>
      <w:r w:rsidR="005A29C9">
        <w:t xml:space="preserve"> offer</w:t>
      </w:r>
      <w:r w:rsidR="009E3222">
        <w:t xml:space="preserve"> </w:t>
      </w:r>
      <w:r w:rsidR="0035602E">
        <w:t>everyone</w:t>
      </w:r>
      <w:r w:rsidR="005A29C9">
        <w:t xml:space="preserve"> a good</w:t>
      </w:r>
      <w:r w:rsidR="000C4D69">
        <w:t xml:space="preserve"> attendance and</w:t>
      </w:r>
      <w:r w:rsidR="009E3222">
        <w:t xml:space="preserve"> try to make of my </w:t>
      </w:r>
      <w:r w:rsidR="00D31787">
        <w:t>work a grateful</w:t>
      </w:r>
      <w:r w:rsidR="000C4D69">
        <w:t xml:space="preserve"> </w:t>
      </w:r>
      <w:r w:rsidR="005A29C9">
        <w:t xml:space="preserve">  </w:t>
      </w:r>
      <w:proofErr w:type="gramStart"/>
      <w:r w:rsidR="005A29C9">
        <w:t xml:space="preserve">environment </w:t>
      </w:r>
      <w:r w:rsidR="000C4D69">
        <w:t>.</w:t>
      </w:r>
      <w:proofErr w:type="gramEnd"/>
      <w:r w:rsidR="000C4D69">
        <w:t xml:space="preserve"> </w:t>
      </w:r>
      <w:r w:rsidR="00D31787">
        <w:t xml:space="preserve"> </w:t>
      </w:r>
      <w:r w:rsidR="005E4B4C">
        <w:t xml:space="preserve"> </w:t>
      </w:r>
      <w:r w:rsidR="00FD7987">
        <w:t xml:space="preserve">Try to be nice and </w:t>
      </w:r>
      <w:proofErr w:type="gramStart"/>
      <w:r w:rsidR="004A5E3B">
        <w:t xml:space="preserve">empathize </w:t>
      </w:r>
      <w:r w:rsidR="00FD7987">
        <w:t xml:space="preserve"> with</w:t>
      </w:r>
      <w:proofErr w:type="gramEnd"/>
      <w:r w:rsidR="00FD7987">
        <w:t xml:space="preserve"> the costumers is very important because we know the customers </w:t>
      </w:r>
      <w:r w:rsidR="00E40285">
        <w:t xml:space="preserve"> are the main key for having a successfully  organization. </w:t>
      </w:r>
      <w:r w:rsidR="00E106D3">
        <w:t xml:space="preserve"> In </w:t>
      </w:r>
      <w:r w:rsidR="003473AC">
        <w:t xml:space="preserve">my work I try to communicate with all the customers and try to show them my values  </w:t>
      </w:r>
      <w:r w:rsidR="002900CF">
        <w:t xml:space="preserve"> behind my </w:t>
      </w:r>
      <w:proofErr w:type="gramStart"/>
      <w:r w:rsidR="002900CF">
        <w:t>words .</w:t>
      </w:r>
      <w:proofErr w:type="gramEnd"/>
      <w:r w:rsidR="002900CF">
        <w:t xml:space="preserve"> </w:t>
      </w:r>
      <w:r w:rsidR="00164E67">
        <w:t xml:space="preserve"> according to my value I try to put the customers first in the top   </w:t>
      </w:r>
      <w:r w:rsidR="00B36EE9">
        <w:t xml:space="preserve"> and try to </w:t>
      </w:r>
      <w:r w:rsidR="0057605D">
        <w:t xml:space="preserve">view </w:t>
      </w:r>
      <w:r w:rsidR="00D7564A">
        <w:t xml:space="preserve">and </w:t>
      </w:r>
      <w:proofErr w:type="gramStart"/>
      <w:r w:rsidR="00D7564A">
        <w:t xml:space="preserve">discover </w:t>
      </w:r>
      <w:r w:rsidR="00B36EE9">
        <w:t xml:space="preserve"> the</w:t>
      </w:r>
      <w:proofErr w:type="gramEnd"/>
      <w:r w:rsidR="00B36EE9">
        <w:t xml:space="preserve"> </w:t>
      </w:r>
      <w:r w:rsidR="00381995">
        <w:t xml:space="preserve">mindset of the customer </w:t>
      </w:r>
      <w:r w:rsidR="008069E7">
        <w:t xml:space="preserve">first </w:t>
      </w:r>
      <w:r w:rsidR="00D7564A">
        <w:t xml:space="preserve">time doing properly </w:t>
      </w:r>
      <w:r w:rsidR="008069E7">
        <w:t xml:space="preserve"> . </w:t>
      </w:r>
      <w:r w:rsidR="00A275B5">
        <w:t xml:space="preserve">  </w:t>
      </w:r>
      <w:proofErr w:type="gramStart"/>
      <w:r w:rsidR="00A275B5">
        <w:t>I  try</w:t>
      </w:r>
      <w:proofErr w:type="gramEnd"/>
      <w:r w:rsidR="00A275B5">
        <w:t xml:space="preserve"> to give customer the information </w:t>
      </w:r>
      <w:r w:rsidR="00A275B5">
        <w:lastRenderedPageBreak/>
        <w:t xml:space="preserve">necessary  and the correct suggestion  of </w:t>
      </w:r>
      <w:r w:rsidR="00004EEE">
        <w:t xml:space="preserve">his needs .  Pret a manager is a </w:t>
      </w:r>
      <w:r w:rsidR="0097284A">
        <w:t xml:space="preserve"> </w:t>
      </w:r>
      <w:r w:rsidR="00251D02">
        <w:t xml:space="preserve"> coffee shop / food </w:t>
      </w:r>
      <w:proofErr w:type="gramStart"/>
      <w:r w:rsidR="00251D02">
        <w:t>that  are</w:t>
      </w:r>
      <w:proofErr w:type="gramEnd"/>
      <w:r w:rsidR="00251D02">
        <w:t xml:space="preserve"> respecting everyone  </w:t>
      </w:r>
      <w:r w:rsidR="005E7818">
        <w:t xml:space="preserve"> needs and tastes . </w:t>
      </w:r>
      <w:r w:rsidR="006E4FF8">
        <w:t xml:space="preserve">We as employees we must teel them what ingredients have that particular product </w:t>
      </w:r>
      <w:proofErr w:type="gramStart"/>
      <w:r w:rsidR="009D2968">
        <w:t>or  we</w:t>
      </w:r>
      <w:proofErr w:type="gramEnd"/>
      <w:r w:rsidR="009D2968">
        <w:t xml:space="preserve"> can teel them  what options or modifications we can do for be more  </w:t>
      </w:r>
      <w:r w:rsidR="00C84E6D">
        <w:t xml:space="preserve"> convenient to customers. So clearly </w:t>
      </w:r>
      <w:proofErr w:type="spellStart"/>
      <w:r w:rsidR="00C84E6D">
        <w:t>pret</w:t>
      </w:r>
      <w:proofErr w:type="spellEnd"/>
      <w:r w:rsidR="00C84E6D">
        <w:t xml:space="preserve"> a managers is a company who respects and </w:t>
      </w:r>
      <w:proofErr w:type="gramStart"/>
      <w:r w:rsidR="00C84E6D">
        <w:t>accept</w:t>
      </w:r>
      <w:r w:rsidR="009F581F">
        <w:t xml:space="preserve">s </w:t>
      </w:r>
      <w:r w:rsidR="007F0E20">
        <w:t xml:space="preserve"> </w:t>
      </w:r>
      <w:r w:rsidR="00840CEF">
        <w:t>different</w:t>
      </w:r>
      <w:proofErr w:type="gramEnd"/>
      <w:r w:rsidR="007F0E20">
        <w:t xml:space="preserve"> culture and aspects that the people have . </w:t>
      </w:r>
      <w:r w:rsidR="006C31EC">
        <w:t xml:space="preserve">I </w:t>
      </w:r>
      <w:r w:rsidR="00840CEF">
        <w:t>believe</w:t>
      </w:r>
      <w:r w:rsidR="006C31EC">
        <w:t xml:space="preserve"> that maintain a good communication with the customers is more </w:t>
      </w:r>
      <w:proofErr w:type="gramStart"/>
      <w:r w:rsidR="00840CEF">
        <w:t>efficient</w:t>
      </w:r>
      <w:r w:rsidR="006C31EC">
        <w:t xml:space="preserve"> </w:t>
      </w:r>
      <w:r w:rsidR="00BC6399">
        <w:t xml:space="preserve"> that</w:t>
      </w:r>
      <w:proofErr w:type="gramEnd"/>
      <w:r w:rsidR="00BC6399">
        <w:t xml:space="preserve"> any other strategy </w:t>
      </w:r>
      <w:r w:rsidR="00840CEF">
        <w:t xml:space="preserve">or marketing publicity it sure the most efficient way  </w:t>
      </w:r>
      <w:r w:rsidR="003D3A73">
        <w:t xml:space="preserve"> for express  </w:t>
      </w:r>
      <w:r w:rsidR="0071693A">
        <w:t xml:space="preserve"> what the organization can offer and their strengths . </w:t>
      </w:r>
      <w:r w:rsidR="00AD5176">
        <w:t xml:space="preserve"> An example of </w:t>
      </w:r>
      <w:r w:rsidR="002C2BBC">
        <w:t xml:space="preserve">a </w:t>
      </w:r>
      <w:proofErr w:type="gramStart"/>
      <w:r w:rsidR="002C2BBC">
        <w:t xml:space="preserve">real </w:t>
      </w:r>
      <w:r w:rsidR="000E2C12">
        <w:t xml:space="preserve"> event</w:t>
      </w:r>
      <w:proofErr w:type="gramEnd"/>
      <w:r w:rsidR="000E2C12">
        <w:t xml:space="preserve"> </w:t>
      </w:r>
      <w:r w:rsidR="000B24E3">
        <w:t xml:space="preserve">of my life  is one day when  I start my work </w:t>
      </w:r>
      <w:r w:rsidR="00BF6EFD">
        <w:t xml:space="preserve">  I meet a </w:t>
      </w:r>
      <w:r w:rsidR="000E65D8">
        <w:t>difficulty</w:t>
      </w:r>
      <w:r w:rsidR="00BF6EFD">
        <w:t xml:space="preserve"> that   we run out of stock   </w:t>
      </w:r>
      <w:r w:rsidR="0094569F">
        <w:t xml:space="preserve"> and was </w:t>
      </w:r>
      <w:r w:rsidR="000E65D8">
        <w:t>impossible</w:t>
      </w:r>
      <w:r w:rsidR="0094569F">
        <w:t xml:space="preserve"> to get what we need in that day and  the </w:t>
      </w:r>
      <w:r w:rsidR="000E65D8">
        <w:t>supplier</w:t>
      </w:r>
      <w:r w:rsidR="003B3C78">
        <w:t xml:space="preserve">  doesn’t </w:t>
      </w:r>
      <w:r w:rsidR="000E65D8">
        <w:t>answer</w:t>
      </w:r>
      <w:r w:rsidR="003B3C78">
        <w:t xml:space="preserve">   because we must</w:t>
      </w:r>
      <w:r w:rsidR="00E03CE0">
        <w:t xml:space="preserve"> have a </w:t>
      </w:r>
      <w:r w:rsidR="003B3C78">
        <w:t xml:space="preserve"> book</w:t>
      </w:r>
      <w:r w:rsidR="00E03CE0">
        <w:t xml:space="preserve">ing </w:t>
      </w:r>
      <w:r w:rsidR="003B3C78">
        <w:t xml:space="preserve"> </w:t>
      </w:r>
      <w:r w:rsidR="00E03CE0">
        <w:t xml:space="preserve">before meet him . After a short time of waiting </w:t>
      </w:r>
      <w:proofErr w:type="gramStart"/>
      <w:r w:rsidR="00E03CE0">
        <w:t>I</w:t>
      </w:r>
      <w:r w:rsidR="006C5934">
        <w:t xml:space="preserve">  decide</w:t>
      </w:r>
      <w:proofErr w:type="gramEnd"/>
      <w:r w:rsidR="006C5934">
        <w:t xml:space="preserve"> to tell the customers</w:t>
      </w:r>
      <w:r w:rsidR="00AB21B9">
        <w:t xml:space="preserve"> what products we have ,  and </w:t>
      </w:r>
      <w:r w:rsidR="00544218">
        <w:t xml:space="preserve"> </w:t>
      </w:r>
      <w:r w:rsidR="00BB12E7">
        <w:t xml:space="preserve"> what meals we can  combine to help sale the products that the customers </w:t>
      </w:r>
      <w:r w:rsidR="009F4C80">
        <w:t xml:space="preserve">doesn’t prefer </w:t>
      </w:r>
      <w:r w:rsidR="00D124EE">
        <w:t xml:space="preserve"> and make it </w:t>
      </w:r>
      <w:r w:rsidR="00B52D80">
        <w:t xml:space="preserve">more approachable and effortless . The customers was </w:t>
      </w:r>
      <w:r w:rsidR="00AA29C2">
        <w:t xml:space="preserve">very happy for diversification and the </w:t>
      </w:r>
      <w:proofErr w:type="gramStart"/>
      <w:r w:rsidR="00AA29C2">
        <w:t xml:space="preserve">products </w:t>
      </w:r>
      <w:r w:rsidR="005614BE">
        <w:t xml:space="preserve"> which</w:t>
      </w:r>
      <w:proofErr w:type="gramEnd"/>
      <w:r w:rsidR="005614BE">
        <w:t xml:space="preserve"> </w:t>
      </w:r>
      <w:r w:rsidR="00C84327">
        <w:t xml:space="preserve"> </w:t>
      </w:r>
      <w:r w:rsidR="00AA29C2">
        <w:t>they consume</w:t>
      </w:r>
      <w:r w:rsidR="005614BE">
        <w:t xml:space="preserve">d </w:t>
      </w:r>
      <w:r w:rsidR="00AA29C2">
        <w:t xml:space="preserve"> . </w:t>
      </w:r>
      <w:r w:rsidR="005614BE">
        <w:t xml:space="preserve"> I get </w:t>
      </w:r>
      <w:proofErr w:type="gramStart"/>
      <w:r w:rsidR="005614BE">
        <w:t>a</w:t>
      </w:r>
      <w:proofErr w:type="gramEnd"/>
      <w:r w:rsidR="005614BE">
        <w:t xml:space="preserve"> </w:t>
      </w:r>
      <w:r w:rsidR="008A30C2">
        <w:t xml:space="preserve">appreciation of my superiors and I solve that issue whit brio. </w:t>
      </w:r>
      <w:r w:rsidR="00F253CD">
        <w:t xml:space="preserve">As the </w:t>
      </w:r>
      <w:r w:rsidR="00D7564A">
        <w:t xml:space="preserve">purpose </w:t>
      </w:r>
      <w:r w:rsidR="00F253CD">
        <w:t xml:space="preserve">of the organization </w:t>
      </w:r>
      <w:r w:rsidR="00456F16">
        <w:t xml:space="preserve">is </w:t>
      </w:r>
      <w:proofErr w:type="gramStart"/>
      <w:r w:rsidR="00456F16">
        <w:t xml:space="preserve">to </w:t>
      </w:r>
      <w:r w:rsidR="00A0219C">
        <w:t xml:space="preserve"> guarantee</w:t>
      </w:r>
      <w:proofErr w:type="gramEnd"/>
      <w:r w:rsidR="00A0219C">
        <w:t xml:space="preserve"> </w:t>
      </w:r>
      <w:r w:rsidR="00F529D2">
        <w:t>sustainability</w:t>
      </w:r>
      <w:r w:rsidR="00A0219C">
        <w:t xml:space="preserve"> </w:t>
      </w:r>
      <w:r w:rsidR="00456F16">
        <w:t xml:space="preserve"> </w:t>
      </w:r>
      <w:r w:rsidR="00041E03">
        <w:t xml:space="preserve">and development  </w:t>
      </w:r>
      <w:r w:rsidR="00D7564A">
        <w:t xml:space="preserve">into </w:t>
      </w:r>
      <w:r w:rsidR="00041E03">
        <w:t xml:space="preserve"> the market . The </w:t>
      </w:r>
      <w:r w:rsidR="00F529D2">
        <w:t xml:space="preserve">growth  </w:t>
      </w:r>
      <w:r w:rsidR="00041E03">
        <w:t xml:space="preserve"> can be done in a </w:t>
      </w:r>
      <w:proofErr w:type="gramStart"/>
      <w:r w:rsidR="00F529D2">
        <w:t xml:space="preserve">particular </w:t>
      </w:r>
      <w:r w:rsidR="00D7564A">
        <w:t xml:space="preserve"> way</w:t>
      </w:r>
      <w:proofErr w:type="gramEnd"/>
      <w:r w:rsidR="00D7564A">
        <w:t xml:space="preserve"> </w:t>
      </w:r>
      <w:r w:rsidR="00041E03">
        <w:t xml:space="preserve">  </w:t>
      </w:r>
      <w:r w:rsidR="0032219A">
        <w:t>.</w:t>
      </w:r>
      <w:r w:rsidR="00EC3B46">
        <w:t xml:space="preserve">  The </w:t>
      </w:r>
      <w:r w:rsidR="00D7564A">
        <w:t xml:space="preserve"> </w:t>
      </w:r>
      <w:r w:rsidR="00EC3B46">
        <w:t xml:space="preserve"> </w:t>
      </w:r>
      <w:r w:rsidR="00D7564A">
        <w:t xml:space="preserve">aptitude </w:t>
      </w:r>
      <w:r w:rsidR="00EC3B46">
        <w:t xml:space="preserve">to </w:t>
      </w:r>
      <w:r w:rsidR="00F529D2">
        <w:t xml:space="preserve">know  </w:t>
      </w:r>
      <w:r w:rsidR="00EC3B46">
        <w:t xml:space="preserve"> and adapt to the   </w:t>
      </w:r>
      <w:proofErr w:type="gramStart"/>
      <w:r w:rsidR="00D35B91">
        <w:t xml:space="preserve">social </w:t>
      </w:r>
      <w:r w:rsidR="00D7564A">
        <w:t xml:space="preserve"> trends</w:t>
      </w:r>
      <w:proofErr w:type="gramEnd"/>
      <w:r w:rsidR="00D7564A">
        <w:t xml:space="preserve"> </w:t>
      </w:r>
      <w:r w:rsidR="00EC3B46">
        <w:t xml:space="preserve"> , communication,  and priorities  that </w:t>
      </w:r>
      <w:r w:rsidR="00D35B91">
        <w:t xml:space="preserve">induce </w:t>
      </w:r>
      <w:r w:rsidR="00EC3B46">
        <w:t xml:space="preserve"> and </w:t>
      </w:r>
      <w:r w:rsidR="00D35B91">
        <w:t xml:space="preserve"> </w:t>
      </w:r>
      <w:r w:rsidR="00EC3B46">
        <w:t xml:space="preserve"> performance  is critical to manage</w:t>
      </w:r>
      <w:r w:rsidR="00D35B91">
        <w:t xml:space="preserve">ment </w:t>
      </w:r>
      <w:r w:rsidR="00EC3B46">
        <w:t xml:space="preserve"> success </w:t>
      </w:r>
      <w:r w:rsidR="004311B2">
        <w:t xml:space="preserve">. The situational leadership is about being competent and confident in most situations by </w:t>
      </w:r>
      <w:proofErr w:type="gramStart"/>
      <w:r w:rsidR="004311B2">
        <w:t>having  a</w:t>
      </w:r>
      <w:proofErr w:type="gramEnd"/>
      <w:r w:rsidR="004311B2">
        <w:t xml:space="preserve"> wide of range perspectives </w:t>
      </w:r>
      <w:r w:rsidR="00D35B91">
        <w:t>socia</w:t>
      </w:r>
      <w:r w:rsidR="000E65D8">
        <w:t>l</w:t>
      </w:r>
      <w:r w:rsidR="004311B2">
        <w:t xml:space="preserve"> </w:t>
      </w:r>
      <w:r w:rsidR="00D35B91">
        <w:t xml:space="preserve">ways </w:t>
      </w:r>
      <w:r w:rsidR="004311B2">
        <w:t xml:space="preserve">combined with </w:t>
      </w:r>
      <w:proofErr w:type="spellStart"/>
      <w:r w:rsidR="004311B2">
        <w:t>sel</w:t>
      </w:r>
      <w:r w:rsidR="00D35B91">
        <w:t>f knowledge</w:t>
      </w:r>
      <w:proofErr w:type="spellEnd"/>
      <w:r w:rsidR="00D35B91">
        <w:t xml:space="preserve"> </w:t>
      </w:r>
      <w:r w:rsidR="004311B2">
        <w:t xml:space="preserve">.      The </w:t>
      </w:r>
      <w:proofErr w:type="gramStart"/>
      <w:r w:rsidR="000B67B4">
        <w:t xml:space="preserve">mostly </w:t>
      </w:r>
      <w:r w:rsidR="004311B2">
        <w:t xml:space="preserve"> amounts</w:t>
      </w:r>
      <w:proofErr w:type="gramEnd"/>
      <w:r w:rsidR="004311B2">
        <w:t xml:space="preserve"> of relationship behaviour and task behaviour  can be </w:t>
      </w:r>
      <w:r w:rsidR="00C7769A">
        <w:t xml:space="preserve">used </w:t>
      </w:r>
      <w:r w:rsidR="004311B2">
        <w:t xml:space="preserve"> and </w:t>
      </w:r>
      <w:r w:rsidR="00C7769A">
        <w:t xml:space="preserve">spoked </w:t>
      </w:r>
      <w:r w:rsidR="004311B2">
        <w:t xml:space="preserve"> to the </w:t>
      </w:r>
      <w:r w:rsidR="00C7769A">
        <w:t xml:space="preserve">next </w:t>
      </w:r>
      <w:r w:rsidR="004311B2">
        <w:t xml:space="preserve"> in order to support their </w:t>
      </w:r>
      <w:r w:rsidR="0013556B">
        <w:t xml:space="preserve">requires </w:t>
      </w:r>
      <w:r w:rsidR="004311B2">
        <w:t xml:space="preserve">  and advance </w:t>
      </w:r>
      <w:r w:rsidR="0013556B">
        <w:t xml:space="preserve">improvement </w:t>
      </w:r>
      <w:r w:rsidR="004311B2">
        <w:t xml:space="preserve"> .  I can say this theory I adopt after the strategy which </w:t>
      </w:r>
      <w:proofErr w:type="gramStart"/>
      <w:r w:rsidR="004311B2">
        <w:t>I  improved</w:t>
      </w:r>
      <w:proofErr w:type="gramEnd"/>
      <w:r w:rsidR="004311B2">
        <w:t xml:space="preserve"> at my workplace.  </w:t>
      </w:r>
    </w:p>
    <w:p w14:paraId="545DAB24" w14:textId="5A58DEBD" w:rsidR="00DB5A3D" w:rsidRPr="00DE1F0A" w:rsidRDefault="008F2CB0">
      <w:pPr>
        <w:rPr>
          <w:b/>
          <w:bCs/>
        </w:rPr>
      </w:pPr>
      <w:r>
        <w:t xml:space="preserve">        </w:t>
      </w:r>
    </w:p>
    <w:p w14:paraId="3DF543E1" w14:textId="4A4AE452" w:rsidR="00DE1F0A" w:rsidRPr="00DE1F0A" w:rsidRDefault="000F7A55" w:rsidP="00DE1F0A">
      <w:pPr>
        <w:rPr>
          <w:b/>
          <w:bCs/>
        </w:rPr>
      </w:pPr>
      <w:r>
        <w:rPr>
          <w:b/>
          <w:bCs/>
        </w:rPr>
        <w:t xml:space="preserve">5 </w:t>
      </w:r>
      <w:r w:rsidR="00DE1F0A" w:rsidRPr="00DE1F0A">
        <w:rPr>
          <w:b/>
          <w:bCs/>
        </w:rPr>
        <w:t xml:space="preserve">Management   </w:t>
      </w:r>
      <w:proofErr w:type="gramStart"/>
      <w:r w:rsidR="00DE1F0A" w:rsidRPr="00DE1F0A">
        <w:rPr>
          <w:b/>
          <w:bCs/>
        </w:rPr>
        <w:t>theories ,</w:t>
      </w:r>
      <w:proofErr w:type="gramEnd"/>
      <w:r w:rsidR="00DE1F0A" w:rsidRPr="00DE1F0A">
        <w:rPr>
          <w:b/>
          <w:bCs/>
        </w:rPr>
        <w:t xml:space="preserve"> important aspect , at the workplace </w:t>
      </w:r>
    </w:p>
    <w:p w14:paraId="5FE09205" w14:textId="6CB8CB70" w:rsidR="001C63B5" w:rsidRDefault="00AD32EF" w:rsidP="001C63B5">
      <w:r>
        <w:t xml:space="preserve"> Managing is </w:t>
      </w:r>
      <w:r w:rsidR="000758BC">
        <w:t xml:space="preserve">a principal factor and </w:t>
      </w:r>
      <w:proofErr w:type="gramStart"/>
      <w:r w:rsidR="000758BC">
        <w:t xml:space="preserve">task </w:t>
      </w:r>
      <w:r w:rsidR="00E474FC">
        <w:t xml:space="preserve"> </w:t>
      </w:r>
      <w:r w:rsidR="000758BC">
        <w:t>for</w:t>
      </w:r>
      <w:proofErr w:type="gramEnd"/>
      <w:r w:rsidR="000758BC">
        <w:t xml:space="preserve"> an organization that human can d</w:t>
      </w:r>
      <w:r w:rsidR="00951DDB">
        <w:t xml:space="preserve">evelop </w:t>
      </w:r>
      <w:r w:rsidR="00D3252F">
        <w:t xml:space="preserve"> </w:t>
      </w:r>
      <w:r w:rsidR="00E474FC">
        <w:t xml:space="preserve"> . </w:t>
      </w:r>
      <w:r w:rsidR="00166D5C">
        <w:t xml:space="preserve">From the time human beings </w:t>
      </w:r>
      <w:proofErr w:type="gramStart"/>
      <w:r w:rsidR="00951DDB">
        <w:t xml:space="preserve">start </w:t>
      </w:r>
      <w:r w:rsidR="00166D5C">
        <w:t xml:space="preserve"> </w:t>
      </w:r>
      <w:r w:rsidR="00951DDB">
        <w:t>building</w:t>
      </w:r>
      <w:proofErr w:type="gramEnd"/>
      <w:r w:rsidR="00951DDB">
        <w:t xml:space="preserve"> </w:t>
      </w:r>
      <w:r w:rsidR="00166D5C">
        <w:t xml:space="preserve"> social organization</w:t>
      </w:r>
      <w:r w:rsidR="008B49C8">
        <w:t>s to a</w:t>
      </w:r>
      <w:r w:rsidR="00951DDB">
        <w:t xml:space="preserve">chieve  </w:t>
      </w:r>
      <w:r w:rsidR="008B49C8">
        <w:t xml:space="preserve">  </w:t>
      </w:r>
      <w:r w:rsidR="00951DDB">
        <w:t xml:space="preserve">purposes </w:t>
      </w:r>
      <w:r w:rsidR="00244170">
        <w:t xml:space="preserve"> and objectives they c</w:t>
      </w:r>
      <w:r w:rsidR="0037094A">
        <w:t>ould not ac</w:t>
      </w:r>
      <w:r w:rsidR="00951DDB">
        <w:t xml:space="preserve">hieve </w:t>
      </w:r>
      <w:r w:rsidR="0037094A">
        <w:t xml:space="preserve"> as individuals, managing has been </w:t>
      </w:r>
      <w:r w:rsidR="00E13F2D">
        <w:t xml:space="preserve">needed </w:t>
      </w:r>
      <w:r w:rsidR="00507BA7">
        <w:t xml:space="preserve"> to </w:t>
      </w:r>
      <w:r w:rsidR="00E13F2D">
        <w:t xml:space="preserve">established  </w:t>
      </w:r>
      <w:r w:rsidR="00507BA7">
        <w:t xml:space="preserve"> the coordination of </w:t>
      </w:r>
      <w:r w:rsidR="00A550AB">
        <w:t xml:space="preserve">particular </w:t>
      </w:r>
      <w:r w:rsidR="00507BA7">
        <w:t xml:space="preserve"> efforts . </w:t>
      </w:r>
      <w:r w:rsidR="00E70AF4">
        <w:t xml:space="preserve"> Management is </w:t>
      </w:r>
      <w:r w:rsidR="00FA1895">
        <w:t xml:space="preserve">the process </w:t>
      </w:r>
      <w:r w:rsidR="009C4256">
        <w:t xml:space="preserve">of </w:t>
      </w:r>
      <w:r w:rsidR="009C5371">
        <w:t xml:space="preserve">rules and </w:t>
      </w:r>
      <w:proofErr w:type="gramStart"/>
      <w:r w:rsidR="009C5371">
        <w:t xml:space="preserve">ways </w:t>
      </w:r>
      <w:r w:rsidR="009C4256">
        <w:t xml:space="preserve"> </w:t>
      </w:r>
      <w:r w:rsidR="00683DDD">
        <w:t>how</w:t>
      </w:r>
      <w:proofErr w:type="gramEnd"/>
      <w:r w:rsidR="00683DDD">
        <w:t xml:space="preserve"> </w:t>
      </w:r>
      <w:proofErr w:type="spellStart"/>
      <w:r w:rsidR="00683DDD">
        <w:t>a</w:t>
      </w:r>
      <w:proofErr w:type="spellEnd"/>
      <w:r w:rsidR="00683DDD">
        <w:t xml:space="preserve"> organization is </w:t>
      </w:r>
      <w:r w:rsidR="00E409D2">
        <w:t xml:space="preserve"> keeping </w:t>
      </w:r>
      <w:r w:rsidR="00082B24">
        <w:t xml:space="preserve">an environment </w:t>
      </w:r>
      <w:r w:rsidR="008656E8">
        <w:t xml:space="preserve">where </w:t>
      </w:r>
      <w:r w:rsidR="00082B24">
        <w:t xml:space="preserve"> </w:t>
      </w:r>
      <w:r w:rsidR="00164C6F">
        <w:t xml:space="preserve"> persons </w:t>
      </w:r>
      <w:r w:rsidR="00082B24">
        <w:t xml:space="preserve"> </w:t>
      </w:r>
      <w:r w:rsidR="00AE2518">
        <w:t xml:space="preserve">, </w:t>
      </w:r>
      <w:r w:rsidR="008656E8">
        <w:t xml:space="preserve">teamworking </w:t>
      </w:r>
      <w:r w:rsidR="00AE2518">
        <w:t xml:space="preserve"> </w:t>
      </w:r>
      <w:r w:rsidR="0096500A">
        <w:t>,</w:t>
      </w:r>
      <w:r w:rsidR="00DD30F5">
        <w:t xml:space="preserve"> groups </w:t>
      </w:r>
      <w:r w:rsidR="0096500A">
        <w:t xml:space="preserve"> efficiently</w:t>
      </w:r>
      <w:r w:rsidR="00A01FBA">
        <w:t xml:space="preserve"> </w:t>
      </w:r>
      <w:r w:rsidR="008224CC">
        <w:t xml:space="preserve">comply </w:t>
      </w:r>
      <w:r w:rsidR="0096500A">
        <w:t xml:space="preserve"> selected </w:t>
      </w:r>
      <w:r w:rsidR="008224CC">
        <w:t xml:space="preserve">purposes </w:t>
      </w:r>
      <w:r w:rsidR="0096500A">
        <w:t xml:space="preserve"> </w:t>
      </w:r>
      <w:r w:rsidR="00D07150">
        <w:t xml:space="preserve">( Koontz and </w:t>
      </w:r>
      <w:proofErr w:type="spellStart"/>
      <w:r w:rsidR="00D07150">
        <w:t>Wei</w:t>
      </w:r>
      <w:r w:rsidR="005E4AA6">
        <w:t>h</w:t>
      </w:r>
      <w:r w:rsidR="00D07150">
        <w:t>rich</w:t>
      </w:r>
      <w:proofErr w:type="spellEnd"/>
      <w:r w:rsidR="00D07150">
        <w:t xml:space="preserve"> </w:t>
      </w:r>
      <w:r w:rsidR="005E4AA6">
        <w:t>1990,p.4) .</w:t>
      </w:r>
    </w:p>
    <w:p w14:paraId="575AC500" w14:textId="790943F7" w:rsidR="001C63B5" w:rsidRDefault="00283A2E" w:rsidP="001C63B5">
      <w:r>
        <w:t xml:space="preserve">The store manager plays an important role in the </w:t>
      </w:r>
      <w:r w:rsidR="00DD30F5">
        <w:t xml:space="preserve">process </w:t>
      </w:r>
      <w:r>
        <w:t xml:space="preserve">management </w:t>
      </w:r>
      <w:proofErr w:type="gramStart"/>
      <w:r w:rsidR="002C6B6A">
        <w:t xml:space="preserve">( </w:t>
      </w:r>
      <w:proofErr w:type="spellStart"/>
      <w:r w:rsidR="002C6B6A">
        <w:t>Schmenner</w:t>
      </w:r>
      <w:proofErr w:type="spellEnd"/>
      <w:proofErr w:type="gramEnd"/>
      <w:r w:rsidR="002C6B6A">
        <w:t xml:space="preserve"> and Swink</w:t>
      </w:r>
      <w:r w:rsidR="009C0232">
        <w:t xml:space="preserve">, 1998).  </w:t>
      </w:r>
      <w:r w:rsidR="00985DFD">
        <w:t xml:space="preserve"> The </w:t>
      </w:r>
      <w:proofErr w:type="gramStart"/>
      <w:r w:rsidR="00FE0ED9">
        <w:t xml:space="preserve">process </w:t>
      </w:r>
      <w:r w:rsidR="00985DFD">
        <w:t xml:space="preserve"> management</w:t>
      </w:r>
      <w:proofErr w:type="gramEnd"/>
      <w:r w:rsidR="00985DFD">
        <w:t xml:space="preserve"> of any store of </w:t>
      </w:r>
      <w:proofErr w:type="spellStart"/>
      <w:r w:rsidR="00985DFD">
        <w:t>pret</w:t>
      </w:r>
      <w:proofErr w:type="spellEnd"/>
      <w:r w:rsidR="00985DFD">
        <w:t xml:space="preserve"> a mange</w:t>
      </w:r>
      <w:r w:rsidR="0007296A">
        <w:t xml:space="preserve">r is making use of the next </w:t>
      </w:r>
      <w:r w:rsidR="00B3297B">
        <w:t xml:space="preserve">process </w:t>
      </w:r>
      <w:r w:rsidR="00905C50">
        <w:t xml:space="preserve"> which is named as </w:t>
      </w:r>
      <w:r w:rsidR="00AA7980">
        <w:t xml:space="preserve">the process model. I t ensures </w:t>
      </w:r>
      <w:r w:rsidR="00361702">
        <w:t xml:space="preserve">the smooth functioning of </w:t>
      </w:r>
      <w:r w:rsidR="0002375E">
        <w:t xml:space="preserve">activities </w:t>
      </w:r>
      <w:proofErr w:type="gramStart"/>
      <w:r w:rsidR="0002375E">
        <w:t xml:space="preserve">store </w:t>
      </w:r>
      <w:r w:rsidR="00E01338">
        <w:t>,</w:t>
      </w:r>
      <w:proofErr w:type="gramEnd"/>
      <w:r w:rsidR="0002375E">
        <w:t xml:space="preserve"> It start with the management of raw materials </w:t>
      </w:r>
      <w:r w:rsidR="00426619">
        <w:t xml:space="preserve">delivered from </w:t>
      </w:r>
      <w:r w:rsidR="000E65D8">
        <w:t>suppliers</w:t>
      </w:r>
      <w:r w:rsidR="00426619">
        <w:t xml:space="preserve"> </w:t>
      </w:r>
      <w:r w:rsidR="00E01338">
        <w:t xml:space="preserve">. </w:t>
      </w:r>
      <w:r w:rsidR="00C149B3">
        <w:t xml:space="preserve">After that it comes the </w:t>
      </w:r>
      <w:r w:rsidR="00D56292">
        <w:t xml:space="preserve">managing personal which is the most important part of the performance of </w:t>
      </w:r>
      <w:proofErr w:type="gramStart"/>
      <w:r w:rsidR="00D56292">
        <w:t xml:space="preserve">the </w:t>
      </w:r>
      <w:r w:rsidR="00B7265E">
        <w:t xml:space="preserve"> business</w:t>
      </w:r>
      <w:proofErr w:type="gramEnd"/>
      <w:r w:rsidR="00B7265E">
        <w:t xml:space="preserve"> . </w:t>
      </w:r>
    </w:p>
    <w:p w14:paraId="108ED0A7" w14:textId="7086C95D" w:rsidR="000A37E6" w:rsidRDefault="00CB00D7" w:rsidP="00DE1F0A">
      <w:r>
        <w:t xml:space="preserve">The success of this organization </w:t>
      </w:r>
      <w:r w:rsidR="004F5F49">
        <w:t xml:space="preserve">depends on the quality management and their leadership </w:t>
      </w:r>
      <w:proofErr w:type="gramStart"/>
      <w:r w:rsidR="006064EB">
        <w:t>involvement .</w:t>
      </w:r>
      <w:proofErr w:type="gramEnd"/>
      <w:r w:rsidR="006064EB">
        <w:t xml:space="preserve"> The company operates in a highly competitive </w:t>
      </w:r>
      <w:proofErr w:type="gramStart"/>
      <w:r w:rsidR="00A80F96">
        <w:t xml:space="preserve">market </w:t>
      </w:r>
      <w:r w:rsidR="00B536F9">
        <w:t>.</w:t>
      </w:r>
      <w:proofErr w:type="gramEnd"/>
      <w:r w:rsidR="00B536F9">
        <w:t xml:space="preserve"> </w:t>
      </w:r>
      <w:r w:rsidR="000E65D8">
        <w:t>Managers</w:t>
      </w:r>
      <w:r w:rsidR="00B536F9">
        <w:t xml:space="preserve"> </w:t>
      </w:r>
      <w:r w:rsidR="00C17C49">
        <w:t xml:space="preserve">must think </w:t>
      </w:r>
      <w:proofErr w:type="gramStart"/>
      <w:r w:rsidR="00C17C49">
        <w:t xml:space="preserve">strategic  </w:t>
      </w:r>
      <w:r w:rsidR="00BE5ED4">
        <w:t>because</w:t>
      </w:r>
      <w:proofErr w:type="gramEnd"/>
      <w:r w:rsidR="00BE5ED4">
        <w:t xml:space="preserve"> they are who will </w:t>
      </w:r>
      <w:r w:rsidR="000E65D8">
        <w:t>offer</w:t>
      </w:r>
      <w:r w:rsidR="00BE5ED4">
        <w:t xml:space="preserve"> sound and effective guidance and leadership  to guarantee </w:t>
      </w:r>
      <w:r w:rsidR="000E7115">
        <w:t xml:space="preserve">a competitive advantage to the company.  To know the needs of </w:t>
      </w:r>
      <w:r w:rsidR="000E65D8">
        <w:t>strategic</w:t>
      </w:r>
      <w:r w:rsidR="008B4B6C">
        <w:t xml:space="preserve"> leadership and </w:t>
      </w:r>
      <w:proofErr w:type="gramStart"/>
      <w:r w:rsidR="000E65D8">
        <w:t>management</w:t>
      </w:r>
      <w:r w:rsidR="008B4B6C">
        <w:t xml:space="preserve">  and</w:t>
      </w:r>
      <w:proofErr w:type="gramEnd"/>
      <w:r w:rsidR="008B4B6C">
        <w:t xml:space="preserve"> to </w:t>
      </w:r>
      <w:r w:rsidR="000E65D8">
        <w:t>achieve</w:t>
      </w:r>
      <w:r w:rsidR="008B4B6C">
        <w:t xml:space="preserve"> the goal  </w:t>
      </w:r>
      <w:r w:rsidR="00A21558">
        <w:t xml:space="preserve">of the company </w:t>
      </w:r>
      <w:r w:rsidR="000E65D8">
        <w:t>managers</w:t>
      </w:r>
      <w:r w:rsidR="00A21558">
        <w:t xml:space="preserve"> must have a good </w:t>
      </w:r>
      <w:r w:rsidR="000E65D8">
        <w:t>understanding</w:t>
      </w:r>
      <w:r w:rsidR="00A21558">
        <w:t xml:space="preserve"> of the organization  , vision, </w:t>
      </w:r>
      <w:r w:rsidR="00332BE3">
        <w:t xml:space="preserve">mission and long term objectives.  </w:t>
      </w:r>
      <w:r w:rsidR="009764F6">
        <w:t xml:space="preserve">Pret a manger </w:t>
      </w:r>
      <w:r w:rsidR="000E65D8">
        <w:t>build</w:t>
      </w:r>
      <w:r w:rsidR="009764F6">
        <w:t xml:space="preserve"> </w:t>
      </w:r>
      <w:r w:rsidR="00EC2EFF">
        <w:t xml:space="preserve">its </w:t>
      </w:r>
      <w:proofErr w:type="gramStart"/>
      <w:r w:rsidR="004445E7">
        <w:t xml:space="preserve">ethics </w:t>
      </w:r>
      <w:r w:rsidR="00EC2EFF">
        <w:t xml:space="preserve"> around</w:t>
      </w:r>
      <w:proofErr w:type="gramEnd"/>
      <w:r w:rsidR="00EC2EFF">
        <w:t xml:space="preserve"> three </w:t>
      </w:r>
      <w:r w:rsidR="008B3E8F">
        <w:t xml:space="preserve"> core  behaviours </w:t>
      </w:r>
      <w:r w:rsidR="00754D18">
        <w:t>:</w:t>
      </w:r>
      <w:r w:rsidR="008B3E8F">
        <w:t xml:space="preserve"> </w:t>
      </w:r>
      <w:r w:rsidR="000E65D8">
        <w:t>passion</w:t>
      </w:r>
      <w:r w:rsidR="008B3E8F">
        <w:t xml:space="preserve">, </w:t>
      </w:r>
      <w:r w:rsidR="00754D18">
        <w:t xml:space="preserve">clear talking , </w:t>
      </w:r>
      <w:r w:rsidR="00B6114D">
        <w:t xml:space="preserve">team working . </w:t>
      </w:r>
      <w:r w:rsidR="00173842">
        <w:t xml:space="preserve"> </w:t>
      </w:r>
      <w:r w:rsidR="006B45D1">
        <w:t xml:space="preserve"> Pret a manger </w:t>
      </w:r>
      <w:r w:rsidR="00E4546F">
        <w:t xml:space="preserve">is making </w:t>
      </w:r>
      <w:proofErr w:type="gramStart"/>
      <w:r w:rsidR="00E4546F">
        <w:t>use  of</w:t>
      </w:r>
      <w:proofErr w:type="gramEnd"/>
      <w:r w:rsidR="00E4546F">
        <w:t xml:space="preserve"> </w:t>
      </w:r>
      <w:r w:rsidR="003A4C81">
        <w:t xml:space="preserve"> the theory </w:t>
      </w:r>
      <w:r w:rsidR="008A6ACB">
        <w:t xml:space="preserve">x and Y  management by Douglas Mc Gregor </w:t>
      </w:r>
      <w:r w:rsidR="00E363C0">
        <w:t xml:space="preserve">. The </w:t>
      </w:r>
      <w:proofErr w:type="gramStart"/>
      <w:r w:rsidR="000E65D8">
        <w:t>phycologist</w:t>
      </w:r>
      <w:r w:rsidR="00E363C0">
        <w:t xml:space="preserve">  discover</w:t>
      </w:r>
      <w:proofErr w:type="gramEnd"/>
      <w:r w:rsidR="00E363C0">
        <w:t xml:space="preserve"> this theory in </w:t>
      </w:r>
      <w:r w:rsidR="00645215">
        <w:t xml:space="preserve">1960s.  This theory is </w:t>
      </w:r>
      <w:proofErr w:type="gramStart"/>
      <w:r w:rsidR="00645215">
        <w:t xml:space="preserve">related </w:t>
      </w:r>
      <w:r w:rsidR="00606F98">
        <w:t xml:space="preserve"> to</w:t>
      </w:r>
      <w:proofErr w:type="gramEnd"/>
      <w:r w:rsidR="00606F98">
        <w:t xml:space="preserve">  </w:t>
      </w:r>
      <w:r w:rsidR="00797166">
        <w:t>opposite</w:t>
      </w:r>
      <w:r w:rsidR="00606F98">
        <w:t xml:space="preserve"> style of management . </w:t>
      </w:r>
      <w:r w:rsidR="001333EB">
        <w:t xml:space="preserve"> Theory </w:t>
      </w:r>
      <w:proofErr w:type="gramStart"/>
      <w:r w:rsidR="001333EB">
        <w:t xml:space="preserve">x  </w:t>
      </w:r>
      <w:r w:rsidR="007071E8">
        <w:t>describe</w:t>
      </w:r>
      <w:proofErr w:type="gramEnd"/>
      <w:r w:rsidR="00262D43">
        <w:t xml:space="preserve"> </w:t>
      </w:r>
      <w:r w:rsidR="00FF61BA">
        <w:t xml:space="preserve">the authoritarian management style </w:t>
      </w:r>
      <w:r w:rsidR="00267B3A">
        <w:t xml:space="preserve"> and </w:t>
      </w:r>
      <w:r w:rsidR="00797166">
        <w:t>perceive</w:t>
      </w:r>
      <w:r w:rsidR="00267B3A">
        <w:t xml:space="preserve">  the </w:t>
      </w:r>
      <w:r w:rsidR="00797166">
        <w:t>employee</w:t>
      </w:r>
      <w:r w:rsidR="00267B3A">
        <w:t xml:space="preserve"> which is negligent to complete his task </w:t>
      </w:r>
      <w:r w:rsidR="000E65D8">
        <w:t>correctly</w:t>
      </w:r>
      <w:r w:rsidR="00267B3A">
        <w:t xml:space="preserve"> </w:t>
      </w:r>
      <w:r w:rsidR="0045054B">
        <w:t>, and</w:t>
      </w:r>
      <w:r w:rsidR="00516303">
        <w:t xml:space="preserve"> the employees who </w:t>
      </w:r>
      <w:r w:rsidR="0045054B">
        <w:t xml:space="preserve"> doesn’t make</w:t>
      </w:r>
      <w:r w:rsidR="00516303">
        <w:t xml:space="preserve"> much effort to get </w:t>
      </w:r>
      <w:r w:rsidR="0045054B">
        <w:t xml:space="preserve"> </w:t>
      </w:r>
      <w:proofErr w:type="spellStart"/>
      <w:r w:rsidR="0045054B">
        <w:t>a</w:t>
      </w:r>
      <w:proofErr w:type="spellEnd"/>
      <w:r w:rsidR="00F413A2">
        <w:t xml:space="preserve"> efficient way to complete the goals of </w:t>
      </w:r>
      <w:r w:rsidR="00F413A2">
        <w:lastRenderedPageBreak/>
        <w:t xml:space="preserve">the organization  . </w:t>
      </w:r>
      <w:r w:rsidR="00516303">
        <w:t xml:space="preserve"> </w:t>
      </w:r>
      <w:r w:rsidR="005169DF">
        <w:t xml:space="preserve">Alternatively theory y is the </w:t>
      </w:r>
      <w:r w:rsidR="00797166">
        <w:t>opposite</w:t>
      </w:r>
      <w:r w:rsidR="005169DF">
        <w:t xml:space="preserve"> of theory </w:t>
      </w:r>
      <w:proofErr w:type="gramStart"/>
      <w:r w:rsidR="005169DF">
        <w:t>x .</w:t>
      </w:r>
      <w:proofErr w:type="gramEnd"/>
      <w:r w:rsidR="005169DF">
        <w:t xml:space="preserve"> </w:t>
      </w:r>
      <w:proofErr w:type="gramStart"/>
      <w:r w:rsidR="005169DF">
        <w:t xml:space="preserve">This </w:t>
      </w:r>
      <w:r w:rsidR="00BC4398">
        <w:t xml:space="preserve"> theory</w:t>
      </w:r>
      <w:proofErr w:type="gramEnd"/>
      <w:r w:rsidR="00BC4398">
        <w:t xml:space="preserve"> is about the pleasure to stay </w:t>
      </w:r>
      <w:r w:rsidR="00583088">
        <w:t xml:space="preserve"> connected and </w:t>
      </w:r>
      <w:r w:rsidR="006D4950">
        <w:t xml:space="preserve">feel enjoyable </w:t>
      </w:r>
      <w:r w:rsidR="00997120">
        <w:t xml:space="preserve"> the workplace . </w:t>
      </w:r>
      <w:r w:rsidR="00364CE7">
        <w:t xml:space="preserve"> This theory is making suggestion to employees to put </w:t>
      </w:r>
      <w:proofErr w:type="gramStart"/>
      <w:r w:rsidR="00364CE7">
        <w:t>effort ,</w:t>
      </w:r>
      <w:proofErr w:type="gramEnd"/>
      <w:r w:rsidR="00364CE7">
        <w:t xml:space="preserve"> feel approachable , and  </w:t>
      </w:r>
      <w:r w:rsidR="009379A6">
        <w:t xml:space="preserve"> offer a good team work , </w:t>
      </w:r>
      <w:r w:rsidR="00797166">
        <w:t>communication</w:t>
      </w:r>
      <w:r w:rsidR="009379A6">
        <w:t xml:space="preserve"> , so the employees is feeling </w:t>
      </w:r>
      <w:r w:rsidR="00F15C6D">
        <w:t xml:space="preserve"> appreciate and them can offer </w:t>
      </w:r>
      <w:r w:rsidR="00FB7915">
        <w:t xml:space="preserve">success for the organization. </w:t>
      </w:r>
      <w:r w:rsidR="00885856">
        <w:t xml:space="preserve"> The employees who are </w:t>
      </w:r>
      <w:proofErr w:type="gramStart"/>
      <w:r w:rsidR="00885856">
        <w:t xml:space="preserve">involved </w:t>
      </w:r>
      <w:r w:rsidR="00246EF9">
        <w:t xml:space="preserve"> in</w:t>
      </w:r>
      <w:proofErr w:type="gramEnd"/>
      <w:r w:rsidR="00246EF9">
        <w:t xml:space="preserve"> complex problem solving and creative thinking </w:t>
      </w:r>
      <w:r w:rsidR="0026186E">
        <w:t xml:space="preserve"> process can ensure efficiency </w:t>
      </w:r>
      <w:r w:rsidR="00E60B35">
        <w:t xml:space="preserve">  and </w:t>
      </w:r>
      <w:r w:rsidR="009C511D">
        <w:t xml:space="preserve">  problem solving </w:t>
      </w:r>
      <w:r w:rsidR="001A6F15">
        <w:t>in a correct way .</w:t>
      </w:r>
      <w:r w:rsidR="004311B2">
        <w:t xml:space="preserve">  When </w:t>
      </w:r>
      <w:r w:rsidR="006C04AD">
        <w:t>organizations work</w:t>
      </w:r>
      <w:r w:rsidR="004F6DB4">
        <w:t xml:space="preserve"> </w:t>
      </w:r>
      <w:proofErr w:type="gramStart"/>
      <w:r w:rsidR="004F6DB4">
        <w:t xml:space="preserve">with </w:t>
      </w:r>
      <w:r w:rsidR="004311B2">
        <w:t xml:space="preserve"> </w:t>
      </w:r>
      <w:r w:rsidR="00EA2D3B">
        <w:t>qualified</w:t>
      </w:r>
      <w:proofErr w:type="gramEnd"/>
      <w:r w:rsidR="00EA2D3B">
        <w:t xml:space="preserve"> </w:t>
      </w:r>
      <w:r w:rsidR="004311B2">
        <w:t xml:space="preserve"> </w:t>
      </w:r>
      <w:r w:rsidR="00480426">
        <w:t xml:space="preserve">teamwork persons </w:t>
      </w:r>
      <w:r w:rsidR="004311B2">
        <w:t xml:space="preserve"> , they are </w:t>
      </w:r>
      <w:r w:rsidR="004F6DB4">
        <w:t xml:space="preserve">waiting </w:t>
      </w:r>
      <w:r w:rsidR="004311B2">
        <w:t xml:space="preserve"> to cr</w:t>
      </w:r>
      <w:r w:rsidR="004F6DB4">
        <w:t xml:space="preserve">eate </w:t>
      </w:r>
      <w:r w:rsidR="004311B2">
        <w:t xml:space="preserve"> </w:t>
      </w:r>
      <w:r w:rsidR="00480426">
        <w:t xml:space="preserve">interaction </w:t>
      </w:r>
      <w:r w:rsidR="004311B2">
        <w:t xml:space="preserve">  by </w:t>
      </w:r>
      <w:r w:rsidR="004F6DB4">
        <w:t xml:space="preserve">mixing </w:t>
      </w:r>
      <w:r w:rsidR="004311B2">
        <w:t xml:space="preserve"> their </w:t>
      </w:r>
      <w:r w:rsidR="00E0471F">
        <w:t xml:space="preserve">capabilities </w:t>
      </w:r>
      <w:r w:rsidR="004311B2">
        <w:t xml:space="preserve"> </w:t>
      </w:r>
      <w:r w:rsidR="00DF22D3">
        <w:t xml:space="preserve">, but </w:t>
      </w:r>
      <w:r w:rsidR="00E0471F">
        <w:t xml:space="preserve"> in </w:t>
      </w:r>
      <w:r w:rsidR="006C04AD">
        <w:t xml:space="preserve">essence </w:t>
      </w:r>
      <w:r w:rsidR="00DF22D3">
        <w:t>those differences can turn into</w:t>
      </w:r>
      <w:r w:rsidR="0054015A">
        <w:t xml:space="preserve"> obligations </w:t>
      </w:r>
      <w:r w:rsidR="00DF22D3">
        <w:t>.  A team</w:t>
      </w:r>
      <w:r w:rsidR="006C04AD">
        <w:t xml:space="preserve">   </w:t>
      </w:r>
      <w:r w:rsidR="00DF22D3">
        <w:t xml:space="preserve"> is</w:t>
      </w:r>
      <w:r w:rsidR="006C04AD">
        <w:t xml:space="preserve"> </w:t>
      </w:r>
      <w:r w:rsidR="00DF22D3">
        <w:t xml:space="preserve"> </w:t>
      </w:r>
      <w:r w:rsidR="009F6F04">
        <w:t xml:space="preserve"> created </w:t>
      </w:r>
      <w:r w:rsidR="006C04AD">
        <w:t xml:space="preserve"> </w:t>
      </w:r>
      <w:r w:rsidR="00DF22D3">
        <w:t xml:space="preserve"> of </w:t>
      </w:r>
      <w:proofErr w:type="gramStart"/>
      <w:r w:rsidR="00DF22D3">
        <w:t>individuals ,</w:t>
      </w:r>
      <w:proofErr w:type="gramEnd"/>
      <w:r w:rsidR="00DF22D3">
        <w:t xml:space="preserve"> and  personality </w:t>
      </w:r>
      <w:r w:rsidR="00807138">
        <w:t xml:space="preserve">that </w:t>
      </w:r>
      <w:r w:rsidR="00DF22D3">
        <w:t xml:space="preserve"> can  </w:t>
      </w:r>
      <w:r w:rsidR="009F6F04">
        <w:t xml:space="preserve">grout </w:t>
      </w:r>
      <w:r w:rsidR="00DF22D3">
        <w:t xml:space="preserve">that holds the team </w:t>
      </w:r>
      <w:proofErr w:type="spellStart"/>
      <w:r w:rsidR="00DF22D3">
        <w:t>togheter</w:t>
      </w:r>
      <w:proofErr w:type="spellEnd"/>
      <w:r w:rsidR="00DF22D3">
        <w:t xml:space="preserve">  . They </w:t>
      </w:r>
      <w:proofErr w:type="gramStart"/>
      <w:r w:rsidR="00CD5A49">
        <w:t xml:space="preserve">must </w:t>
      </w:r>
      <w:r w:rsidR="00DF22D3">
        <w:t xml:space="preserve"> to</w:t>
      </w:r>
      <w:proofErr w:type="gramEnd"/>
      <w:r w:rsidR="00DF22D3">
        <w:t xml:space="preserve"> be </w:t>
      </w:r>
      <w:r w:rsidR="00CD5A49">
        <w:t xml:space="preserve">capable </w:t>
      </w:r>
      <w:r w:rsidR="00DF22D3">
        <w:t xml:space="preserve"> to work </w:t>
      </w:r>
      <w:r w:rsidR="00797166">
        <w:t>together</w:t>
      </w:r>
      <w:r w:rsidR="00DF22D3">
        <w:t xml:space="preserve"> , and they have to be </w:t>
      </w:r>
      <w:r w:rsidR="00CD5A49">
        <w:t xml:space="preserve">involved </w:t>
      </w:r>
      <w:r w:rsidR="00DF22D3">
        <w:t xml:space="preserve"> with each other .  This type </w:t>
      </w:r>
      <w:proofErr w:type="gramStart"/>
      <w:r w:rsidR="00DF22D3">
        <w:t>of  team</w:t>
      </w:r>
      <w:proofErr w:type="gramEnd"/>
      <w:r w:rsidR="00DF22D3">
        <w:t xml:space="preserve"> player   encourage all the players   to work  towards  the team goals . There are </w:t>
      </w:r>
      <w:r w:rsidR="004808C1">
        <w:t>many</w:t>
      </w:r>
      <w:r w:rsidR="006C04AD">
        <w:t xml:space="preserve"> </w:t>
      </w:r>
      <w:r w:rsidR="004808C1">
        <w:t xml:space="preserve"> </w:t>
      </w:r>
      <w:r w:rsidR="00DF22D3">
        <w:t xml:space="preserve"> characteristics of </w:t>
      </w:r>
      <w:proofErr w:type="gramStart"/>
      <w:r w:rsidR="004808C1">
        <w:t xml:space="preserve">amazing </w:t>
      </w:r>
      <w:r w:rsidR="00DF22D3">
        <w:t xml:space="preserve"> </w:t>
      </w:r>
      <w:r w:rsidR="006E774B">
        <w:t>groups</w:t>
      </w:r>
      <w:proofErr w:type="gramEnd"/>
      <w:r w:rsidR="006E774B">
        <w:t xml:space="preserve"> </w:t>
      </w:r>
      <w:r w:rsidR="00DF22D3">
        <w:t xml:space="preserve"> but one key </w:t>
      </w:r>
      <w:r w:rsidR="006E774B">
        <w:t xml:space="preserve">factor </w:t>
      </w:r>
      <w:r w:rsidR="00DF22D3">
        <w:t xml:space="preserve"> is the </w:t>
      </w:r>
      <w:r w:rsidR="00897D75">
        <w:t xml:space="preserve">variety </w:t>
      </w:r>
      <w:r w:rsidR="006C04AD">
        <w:t xml:space="preserve"> </w:t>
      </w:r>
      <w:r w:rsidR="00DF22D3">
        <w:t xml:space="preserve">  in team </w:t>
      </w:r>
      <w:r w:rsidR="00897D75">
        <w:t xml:space="preserve">leaders </w:t>
      </w:r>
      <w:r w:rsidR="00DF22D3">
        <w:t xml:space="preserve"> .  Diversity in</w:t>
      </w:r>
      <w:r w:rsidR="006251FA">
        <w:t xml:space="preserve"> different </w:t>
      </w:r>
      <w:r w:rsidR="006C04AD">
        <w:t xml:space="preserve"> </w:t>
      </w:r>
      <w:r w:rsidR="00DF22D3">
        <w:t xml:space="preserve"> </w:t>
      </w:r>
      <w:proofErr w:type="gramStart"/>
      <w:r w:rsidR="00DF22D3">
        <w:t>culture  ,</w:t>
      </w:r>
      <w:proofErr w:type="gramEnd"/>
      <w:r w:rsidR="00DF22D3">
        <w:t xml:space="preserve"> backgrounds, age, </w:t>
      </w:r>
      <w:r w:rsidR="00F015F5">
        <w:t xml:space="preserve">society </w:t>
      </w:r>
      <w:r w:rsidR="00DF22D3">
        <w:t xml:space="preserve">   are important for  </w:t>
      </w:r>
      <w:r w:rsidR="00F015F5">
        <w:t xml:space="preserve">best </w:t>
      </w:r>
      <w:r w:rsidR="00DF22D3">
        <w:t xml:space="preserve"> performing teams, but so too </w:t>
      </w:r>
      <w:r w:rsidR="00F015F5">
        <w:t xml:space="preserve"> mental </w:t>
      </w:r>
      <w:r w:rsidR="00DF22D3">
        <w:t xml:space="preserve"> diversity .  The importance off all this aspects is just they</w:t>
      </w:r>
      <w:r w:rsidR="006C04AD">
        <w:t xml:space="preserve"> </w:t>
      </w:r>
      <w:r w:rsidR="00DF22D3">
        <w:t xml:space="preserve">  must have </w:t>
      </w:r>
      <w:r w:rsidR="00494DEA">
        <w:t xml:space="preserve">present the common </w:t>
      </w:r>
      <w:proofErr w:type="gramStart"/>
      <w:r w:rsidR="00494DEA">
        <w:t>goal .</w:t>
      </w:r>
      <w:proofErr w:type="gramEnd"/>
      <w:r w:rsidR="00494DEA">
        <w:t xml:space="preserve"> </w:t>
      </w:r>
    </w:p>
    <w:p w14:paraId="379FDFE2" w14:textId="46D7255E" w:rsidR="001A6F15" w:rsidRDefault="001A6F15" w:rsidP="00DE1F0A">
      <w:pPr>
        <w:rPr>
          <w:noProof/>
        </w:rPr>
      </w:pPr>
    </w:p>
    <w:p w14:paraId="46C1657C" w14:textId="4B37571B" w:rsidR="007D3935" w:rsidRDefault="007D3935" w:rsidP="00DE1F0A">
      <w:pPr>
        <w:rPr>
          <w:noProof/>
        </w:rPr>
      </w:pPr>
      <w:r>
        <w:rPr>
          <w:noProof/>
        </w:rPr>
        <w:drawing>
          <wp:inline distT="0" distB="0" distL="0" distR="0" wp14:anchorId="25158F09" wp14:editId="3C2E6600">
            <wp:extent cx="5731510" cy="4298633"/>
            <wp:effectExtent l="0" t="0" r="2540" b="6985"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0CC264" w14:textId="77777777" w:rsidR="007D3935" w:rsidRDefault="007D3935" w:rsidP="00DE1F0A"/>
    <w:p w14:paraId="6474B17F" w14:textId="7B7853D0" w:rsidR="00C90BFB" w:rsidRDefault="00C90BFB" w:rsidP="00DE1F0A">
      <w:pPr>
        <w:rPr>
          <w:i/>
          <w:iCs/>
        </w:rPr>
      </w:pPr>
      <w:r>
        <w:t xml:space="preserve">            </w:t>
      </w:r>
      <w:r w:rsidR="002B700B">
        <w:t xml:space="preserve">                             </w:t>
      </w:r>
      <w:r>
        <w:t xml:space="preserve"> </w:t>
      </w:r>
      <w:r>
        <w:rPr>
          <w:i/>
          <w:iCs/>
        </w:rPr>
        <w:t xml:space="preserve">Figure 4 Theory X and Theory Y  </w:t>
      </w:r>
      <w:r w:rsidR="00F27EDF">
        <w:rPr>
          <w:i/>
          <w:iCs/>
        </w:rPr>
        <w:t xml:space="preserve"> of management </w:t>
      </w:r>
    </w:p>
    <w:p w14:paraId="5D9F8C3F" w14:textId="2F47FFED" w:rsidR="00241DB8" w:rsidRPr="00241DB8" w:rsidRDefault="00241DB8" w:rsidP="00DE1F0A">
      <w:r>
        <w:t xml:space="preserve"> </w:t>
      </w:r>
      <w:r w:rsidR="002B700B">
        <w:t xml:space="preserve">                                                </w:t>
      </w:r>
      <w:r>
        <w:t xml:space="preserve">   Source</w:t>
      </w:r>
      <w:proofErr w:type="gramStart"/>
      <w:r>
        <w:t xml:space="preserve">:  </w:t>
      </w:r>
      <w:bookmarkStart w:id="8" w:name="_Hlk80648808"/>
      <w:r>
        <w:t>(</w:t>
      </w:r>
      <w:proofErr w:type="gramEnd"/>
      <w:r>
        <w:t xml:space="preserve"> Fishb</w:t>
      </w:r>
      <w:r w:rsidR="00BC7CBE">
        <w:t>ein and Ajzen ,2010)</w:t>
      </w:r>
    </w:p>
    <w:bookmarkEnd w:id="8"/>
    <w:p w14:paraId="2A1D2023" w14:textId="77777777" w:rsidR="008135B2" w:rsidRDefault="008135B2" w:rsidP="00DE1F0A"/>
    <w:p w14:paraId="09FC47FC" w14:textId="2E62397B" w:rsidR="00844803" w:rsidRDefault="00844803" w:rsidP="00DE1F0A"/>
    <w:p w14:paraId="673CB787" w14:textId="747ADD8E" w:rsidR="00844803" w:rsidRDefault="00712F1B" w:rsidP="00844803">
      <w:proofErr w:type="gramStart"/>
      <w:r>
        <w:lastRenderedPageBreak/>
        <w:t xml:space="preserve">6 </w:t>
      </w:r>
      <w:r w:rsidR="00844803">
        <w:t xml:space="preserve"> </w:t>
      </w:r>
      <w:r w:rsidR="00844803" w:rsidRPr="00844803">
        <w:rPr>
          <w:b/>
          <w:bCs/>
        </w:rPr>
        <w:t>Management</w:t>
      </w:r>
      <w:proofErr w:type="gramEnd"/>
      <w:r w:rsidR="00844803" w:rsidRPr="00844803">
        <w:rPr>
          <w:b/>
          <w:bCs/>
        </w:rPr>
        <w:t xml:space="preserve"> theories in personal   own   aspect</w:t>
      </w:r>
      <w:r w:rsidR="00844803">
        <w:t xml:space="preserve"> </w:t>
      </w:r>
    </w:p>
    <w:p w14:paraId="24A85D95" w14:textId="2C64C408" w:rsidR="00BC7CBE" w:rsidRDefault="00BC7CBE" w:rsidP="00844803"/>
    <w:p w14:paraId="09440099" w14:textId="67053FF5" w:rsidR="00844803" w:rsidRDefault="00036A71" w:rsidP="00DE1F0A">
      <w:r>
        <w:t xml:space="preserve">In my </w:t>
      </w:r>
      <w:proofErr w:type="gramStart"/>
      <w:r>
        <w:t xml:space="preserve">workplace </w:t>
      </w:r>
      <w:r w:rsidR="002E2B3D">
        <w:t xml:space="preserve"> I</w:t>
      </w:r>
      <w:proofErr w:type="gramEnd"/>
      <w:r w:rsidR="002E2B3D">
        <w:t xml:space="preserve"> face a lot of  different situation  day </w:t>
      </w:r>
      <w:r w:rsidR="00614D12">
        <w:t xml:space="preserve">on day </w:t>
      </w:r>
      <w:r w:rsidR="006874DF">
        <w:t xml:space="preserve"> considering </w:t>
      </w:r>
      <w:r w:rsidR="00614D12">
        <w:t xml:space="preserve">  the style </w:t>
      </w:r>
      <w:r w:rsidR="00033D0F">
        <w:t xml:space="preserve"> of management </w:t>
      </w:r>
      <w:r w:rsidR="00614D12">
        <w:t xml:space="preserve"> and the</w:t>
      </w:r>
      <w:r w:rsidR="00033D0F">
        <w:t xml:space="preserve">  rest of staff </w:t>
      </w:r>
      <w:r w:rsidR="00614D12">
        <w:t xml:space="preserve"> . </w:t>
      </w:r>
      <w:r w:rsidR="003F531D">
        <w:t xml:space="preserve">Me as a team </w:t>
      </w:r>
      <w:proofErr w:type="gramStart"/>
      <w:r w:rsidR="003F531D">
        <w:t xml:space="preserve">leader </w:t>
      </w:r>
      <w:r w:rsidR="005B6850">
        <w:t>,</w:t>
      </w:r>
      <w:proofErr w:type="gramEnd"/>
      <w:r w:rsidR="005B6850">
        <w:t xml:space="preserve"> I have to</w:t>
      </w:r>
      <w:r w:rsidR="004D56FA">
        <w:t xml:space="preserve"> meet </w:t>
      </w:r>
      <w:r w:rsidR="005B6850">
        <w:t xml:space="preserve"> with the employees and the </w:t>
      </w:r>
      <w:r w:rsidR="00797166">
        <w:t>upcoming</w:t>
      </w:r>
      <w:r w:rsidR="005B6850">
        <w:t xml:space="preserve"> situations that was happening. </w:t>
      </w:r>
      <w:r w:rsidR="00A7133D">
        <w:t xml:space="preserve">  I try to learn about that situation and try to </w:t>
      </w:r>
      <w:r w:rsidR="009C5E86">
        <w:t xml:space="preserve"> </w:t>
      </w:r>
      <w:r w:rsidR="00BF0E94">
        <w:t xml:space="preserve"> show my best part of humanity </w:t>
      </w:r>
      <w:proofErr w:type="gramStart"/>
      <w:r w:rsidR="00BF0E94">
        <w:t xml:space="preserve">and </w:t>
      </w:r>
      <w:r w:rsidR="008B0AEC">
        <w:t xml:space="preserve"> try</w:t>
      </w:r>
      <w:proofErr w:type="gramEnd"/>
      <w:r w:rsidR="008B0AEC">
        <w:t xml:space="preserve"> to understand them . I ensure that my team work feel great and confident with me and </w:t>
      </w:r>
      <w:r w:rsidR="008B6F19">
        <w:t xml:space="preserve">believe in their potential so they feel encourage from my side and that ensure me a good </w:t>
      </w:r>
      <w:proofErr w:type="gramStart"/>
      <w:r w:rsidR="008B6F19">
        <w:t xml:space="preserve">leadership </w:t>
      </w:r>
      <w:r w:rsidR="00270CF5">
        <w:t xml:space="preserve"> front</w:t>
      </w:r>
      <w:proofErr w:type="gramEnd"/>
      <w:r w:rsidR="00270CF5">
        <w:t xml:space="preserve"> my superiors. </w:t>
      </w:r>
      <w:r w:rsidR="00FC0DD5">
        <w:t xml:space="preserve"> My role was </w:t>
      </w:r>
      <w:proofErr w:type="gramStart"/>
      <w:r w:rsidR="00FC0DD5">
        <w:t xml:space="preserve">that </w:t>
      </w:r>
      <w:r w:rsidR="000D0216">
        <w:t xml:space="preserve"> lead</w:t>
      </w:r>
      <w:proofErr w:type="gramEnd"/>
      <w:r w:rsidR="000D0216">
        <w:t xml:space="preserve"> with the situations and the employees in a proper manner and </w:t>
      </w:r>
      <w:r w:rsidR="00293D2D">
        <w:t xml:space="preserve"> make sure that the employee </w:t>
      </w:r>
      <w:r w:rsidR="00327E31">
        <w:t xml:space="preserve"> have a good knowledge about how important is the service customer, teamworking, </w:t>
      </w:r>
      <w:r w:rsidR="002E2F97">
        <w:t xml:space="preserve">communication, confidence , so they help me to do a better team work </w:t>
      </w:r>
      <w:r w:rsidR="00F02B49">
        <w:t xml:space="preserve">. I faced a difficult situation that an customer makes a complaint about the information of that particular </w:t>
      </w:r>
      <w:proofErr w:type="gramStart"/>
      <w:r w:rsidR="00F02B49">
        <w:t xml:space="preserve">product </w:t>
      </w:r>
      <w:r w:rsidR="00672F41">
        <w:t xml:space="preserve"> because</w:t>
      </w:r>
      <w:proofErr w:type="gramEnd"/>
      <w:r w:rsidR="00672F41">
        <w:t xml:space="preserve"> she feel misunderstand </w:t>
      </w:r>
      <w:r w:rsidR="0026646D">
        <w:t>with</w:t>
      </w:r>
      <w:r w:rsidR="00672F41">
        <w:t xml:space="preserve"> the</w:t>
      </w:r>
      <w:r w:rsidR="00BF6E7A">
        <w:t xml:space="preserve"> staff .</w:t>
      </w:r>
      <w:r w:rsidR="00B77E2F">
        <w:t xml:space="preserve"> Taking into account </w:t>
      </w:r>
      <w:proofErr w:type="gramStart"/>
      <w:r w:rsidR="00B77E2F">
        <w:t xml:space="preserve">that </w:t>
      </w:r>
      <w:r w:rsidR="00D42ECC">
        <w:t xml:space="preserve"> the</w:t>
      </w:r>
      <w:proofErr w:type="gramEnd"/>
      <w:r w:rsidR="00D42ECC">
        <w:t xml:space="preserve"> front staff was the </w:t>
      </w:r>
      <w:r w:rsidR="008741CC">
        <w:t>least who receive complaints about service customer  , the custome</w:t>
      </w:r>
      <w:r w:rsidR="003F02CC">
        <w:t xml:space="preserve">r still say that didn’t receive the </w:t>
      </w:r>
      <w:r w:rsidR="0026646D">
        <w:t xml:space="preserve">enough </w:t>
      </w:r>
      <w:r w:rsidR="003F02CC">
        <w:t xml:space="preserve"> information so I </w:t>
      </w:r>
      <w:r w:rsidR="006F7290">
        <w:t xml:space="preserve">speak with  my </w:t>
      </w:r>
      <w:r w:rsidR="0026646D">
        <w:t>colleague</w:t>
      </w:r>
      <w:r w:rsidR="006F7290">
        <w:t xml:space="preserve">  and I  remember him</w:t>
      </w:r>
      <w:r w:rsidR="00A56598">
        <w:t xml:space="preserve"> </w:t>
      </w:r>
      <w:r w:rsidR="00BA2F44">
        <w:t xml:space="preserve">and discuss about how important is the customer service and </w:t>
      </w:r>
      <w:r w:rsidR="00277D64">
        <w:t xml:space="preserve"> the way how must be treat all of them because without customer there is not business </w:t>
      </w:r>
      <w:r w:rsidR="0034364B">
        <w:t xml:space="preserve">. So I try to explain </w:t>
      </w:r>
      <w:r w:rsidR="00DA2820">
        <w:t xml:space="preserve">and remember his position and encourage </w:t>
      </w:r>
      <w:proofErr w:type="gramStart"/>
      <w:r w:rsidR="00DA2820">
        <w:t xml:space="preserve">about </w:t>
      </w:r>
      <w:r w:rsidR="00F47B6E">
        <w:t xml:space="preserve"> how</w:t>
      </w:r>
      <w:proofErr w:type="gramEnd"/>
      <w:r w:rsidR="00F47B6E">
        <w:t xml:space="preserve"> good is doing his  job</w:t>
      </w:r>
      <w:r w:rsidR="00EE1E3B">
        <w:t>.</w:t>
      </w:r>
      <w:r w:rsidR="00F47B6E">
        <w:t xml:space="preserve"> </w:t>
      </w:r>
      <w:r w:rsidR="00EE1E3B">
        <w:t xml:space="preserve">So he take an different attitude </w:t>
      </w:r>
      <w:r w:rsidR="00955691">
        <w:t xml:space="preserve">and think </w:t>
      </w:r>
      <w:r w:rsidR="00441324">
        <w:t xml:space="preserve">in   the discussion </w:t>
      </w:r>
      <w:r w:rsidR="00D97590">
        <w:t xml:space="preserve">so </w:t>
      </w:r>
      <w:r w:rsidR="00441324">
        <w:t xml:space="preserve"> </w:t>
      </w:r>
      <w:r w:rsidR="00F47B6E">
        <w:t xml:space="preserve"> he explain </w:t>
      </w:r>
      <w:r w:rsidR="0053256A">
        <w:t xml:space="preserve">doble to the customer to make sure feel happy and comfortable   with our </w:t>
      </w:r>
      <w:proofErr w:type="gramStart"/>
      <w:r w:rsidR="0053256A">
        <w:t>service .</w:t>
      </w:r>
      <w:proofErr w:type="gramEnd"/>
      <w:r w:rsidR="005253FF">
        <w:t xml:space="preserve"> However I get a bad example of </w:t>
      </w:r>
      <w:r w:rsidR="00E92F59">
        <w:t xml:space="preserve">one of the employee that he don’t like to receive extra information and wasn’t </w:t>
      </w:r>
      <w:r w:rsidR="00D53297">
        <w:t xml:space="preserve">integrate in a </w:t>
      </w:r>
      <w:proofErr w:type="gramStart"/>
      <w:r w:rsidR="00D53297">
        <w:t>team ,</w:t>
      </w:r>
      <w:proofErr w:type="gramEnd"/>
      <w:r w:rsidR="00D53297">
        <w:t xml:space="preserve"> and comply </w:t>
      </w:r>
      <w:r w:rsidR="00395663">
        <w:t xml:space="preserve">with the rules that </w:t>
      </w:r>
      <w:r w:rsidR="00797166">
        <w:t>everyone</w:t>
      </w:r>
      <w:r w:rsidR="00395663">
        <w:t xml:space="preserve"> follows .  </w:t>
      </w:r>
      <w:r w:rsidR="005A218D">
        <w:t xml:space="preserve">  So there </w:t>
      </w:r>
      <w:proofErr w:type="gramStart"/>
      <w:r w:rsidR="005A218D">
        <w:t>is  different</w:t>
      </w:r>
      <w:proofErr w:type="gramEnd"/>
      <w:r w:rsidR="005A218D">
        <w:t xml:space="preserve"> situation of management </w:t>
      </w:r>
      <w:r w:rsidR="00797166">
        <w:t>theories</w:t>
      </w:r>
      <w:r w:rsidR="00402AF0">
        <w:t xml:space="preserve"> same like I give the example  anterior about the theory X and</w:t>
      </w:r>
      <w:r w:rsidR="00874687">
        <w:t xml:space="preserve"> </w:t>
      </w:r>
      <w:r w:rsidR="00402AF0">
        <w:t xml:space="preserve">Y </w:t>
      </w:r>
      <w:r w:rsidR="00874687">
        <w:t xml:space="preserve"> we  clearly can see that </w:t>
      </w:r>
      <w:r w:rsidR="00D2176A">
        <w:t xml:space="preserve">we can face unexpected situations even as an employee or team leader, manager. </w:t>
      </w:r>
      <w:r w:rsidR="00ED43DA">
        <w:t xml:space="preserve">The importance of the manner that we </w:t>
      </w:r>
      <w:proofErr w:type="gramStart"/>
      <w:r w:rsidR="00ED43DA">
        <w:t>can  lead</w:t>
      </w:r>
      <w:proofErr w:type="gramEnd"/>
      <w:r w:rsidR="00ED43DA">
        <w:t xml:space="preserve"> them is up to us to choose the mode of </w:t>
      </w:r>
      <w:r w:rsidR="0056772C">
        <w:t xml:space="preserve">management of the organization. </w:t>
      </w:r>
      <w:r w:rsidR="00E33DEB">
        <w:t xml:space="preserve">There are many ways to categorize and describes management </w:t>
      </w:r>
      <w:proofErr w:type="gramStart"/>
      <w:r w:rsidR="00E33DEB">
        <w:t>styles  ,</w:t>
      </w:r>
      <w:proofErr w:type="gramEnd"/>
      <w:r w:rsidR="00E33DEB">
        <w:t xml:space="preserve"> the </w:t>
      </w:r>
      <w:r w:rsidR="00797166">
        <w:t>thesis</w:t>
      </w:r>
      <w:r w:rsidR="00E33DEB">
        <w:t xml:space="preserve"> and the antithesis  that comes to mind  when the management  of organization is to be examined  is democratic versus  authoritarian . </w:t>
      </w:r>
      <w:r w:rsidR="00D97590">
        <w:t xml:space="preserve"> </w:t>
      </w:r>
      <w:proofErr w:type="gramStart"/>
      <w:r w:rsidR="00B17A53">
        <w:t xml:space="preserve">As </w:t>
      </w:r>
      <w:r w:rsidR="003A2E40">
        <w:t xml:space="preserve"> </w:t>
      </w:r>
      <w:r w:rsidR="009B2720">
        <w:t>organization</w:t>
      </w:r>
      <w:proofErr w:type="gramEnd"/>
      <w:r w:rsidR="009B2720">
        <w:t xml:space="preserve"> </w:t>
      </w:r>
      <w:r w:rsidR="00B17A53">
        <w:t xml:space="preserve">leader </w:t>
      </w:r>
      <w:r w:rsidR="00247F5C">
        <w:t xml:space="preserve">you want to </w:t>
      </w:r>
      <w:r w:rsidR="009B2720">
        <w:t xml:space="preserve">receive </w:t>
      </w:r>
      <w:r w:rsidR="00247F5C">
        <w:t xml:space="preserve"> the best out of your </w:t>
      </w:r>
      <w:r w:rsidR="009B2720">
        <w:t xml:space="preserve"> substitutes </w:t>
      </w:r>
      <w:r w:rsidR="00247F5C">
        <w:t xml:space="preserve">and the </w:t>
      </w:r>
      <w:r w:rsidR="002C541C">
        <w:t xml:space="preserve"> efficient </w:t>
      </w:r>
      <w:r w:rsidR="007B592F">
        <w:t xml:space="preserve">leaders </w:t>
      </w:r>
      <w:r w:rsidR="00C84083">
        <w:t xml:space="preserve">know </w:t>
      </w:r>
      <w:r w:rsidR="002C541C">
        <w:t xml:space="preserve">how </w:t>
      </w:r>
      <w:r w:rsidR="00C84083">
        <w:t xml:space="preserve">to motivate </w:t>
      </w:r>
      <w:r w:rsidR="008D465F">
        <w:t xml:space="preserve"> and encourage </w:t>
      </w:r>
      <w:r w:rsidR="003909BF">
        <w:t>their</w:t>
      </w:r>
      <w:r w:rsidR="002C541C">
        <w:t xml:space="preserve"> teamwork </w:t>
      </w:r>
      <w:r w:rsidR="003909BF">
        <w:t xml:space="preserve"> to </w:t>
      </w:r>
      <w:r w:rsidR="002C541C">
        <w:t xml:space="preserve">develop </w:t>
      </w:r>
      <w:r w:rsidR="003909BF">
        <w:t xml:space="preserve"> them</w:t>
      </w:r>
      <w:r w:rsidR="002C541C">
        <w:t xml:space="preserve"> a high performance </w:t>
      </w:r>
      <w:r w:rsidR="00594E16">
        <w:t xml:space="preserve">on </w:t>
      </w:r>
      <w:r w:rsidR="003909BF">
        <w:t xml:space="preserve"> tasks willingly , efficiently </w:t>
      </w:r>
      <w:r w:rsidR="00143541">
        <w:t xml:space="preserve">and effectively .  </w:t>
      </w:r>
      <w:r w:rsidR="0038261A">
        <w:t xml:space="preserve"> A</w:t>
      </w:r>
      <w:r w:rsidR="00594E16">
        <w:t xml:space="preserve">n amazing and </w:t>
      </w:r>
      <w:proofErr w:type="gramStart"/>
      <w:r w:rsidR="00594E16">
        <w:t xml:space="preserve">efficient </w:t>
      </w:r>
      <w:r w:rsidR="0038261A">
        <w:t xml:space="preserve"> management</w:t>
      </w:r>
      <w:proofErr w:type="gramEnd"/>
      <w:r w:rsidR="0038261A">
        <w:t xml:space="preserve"> style </w:t>
      </w:r>
      <w:r w:rsidR="00594E16">
        <w:t xml:space="preserve">can be achieved </w:t>
      </w:r>
      <w:r w:rsidR="0038261A">
        <w:t xml:space="preserve"> </w:t>
      </w:r>
      <w:r w:rsidR="00D341CB">
        <w:t xml:space="preserve">if </w:t>
      </w:r>
      <w:r w:rsidR="0038261A">
        <w:t xml:space="preserve"> </w:t>
      </w:r>
      <w:r w:rsidR="00D341CB">
        <w:t xml:space="preserve"> you start </w:t>
      </w:r>
      <w:r w:rsidR="00875C7E">
        <w:t xml:space="preserve"> </w:t>
      </w:r>
      <w:r w:rsidR="003540F4">
        <w:t xml:space="preserve">inspiring </w:t>
      </w:r>
      <w:r w:rsidR="00875C7E">
        <w:t xml:space="preserve"> </w:t>
      </w:r>
      <w:r w:rsidR="00724097">
        <w:t xml:space="preserve"> workers </w:t>
      </w:r>
      <w:r w:rsidR="003540F4">
        <w:t xml:space="preserve">can </w:t>
      </w:r>
      <w:r w:rsidR="004F6F96">
        <w:t xml:space="preserve">develop </w:t>
      </w:r>
      <w:r w:rsidR="007B42AC">
        <w:t xml:space="preserve"> higher</w:t>
      </w:r>
      <w:r w:rsidR="004F6F96">
        <w:t xml:space="preserve"> satisfaction work . </w:t>
      </w:r>
    </w:p>
    <w:p w14:paraId="3DA22EF9" w14:textId="11F0E432" w:rsidR="00583FA9" w:rsidRDefault="00583FA9" w:rsidP="00DE1F0A"/>
    <w:p w14:paraId="616F0E8E" w14:textId="190E170D" w:rsidR="00583FA9" w:rsidRDefault="00583FA9" w:rsidP="00DE1F0A">
      <w:r>
        <w:rPr>
          <w:noProof/>
        </w:rPr>
        <w:lastRenderedPageBreak/>
        <w:drawing>
          <wp:inline distT="0" distB="0" distL="0" distR="0" wp14:anchorId="4C971D72" wp14:editId="5C518271">
            <wp:extent cx="5715000" cy="6153150"/>
            <wp:effectExtent l="0" t="0" r="0" b="0"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615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80EF18" w14:textId="4C42DA75" w:rsidR="00561C1D" w:rsidRDefault="00561C1D" w:rsidP="00561C1D"/>
    <w:p w14:paraId="3BC39E3C" w14:textId="7A9EB7E4" w:rsidR="00651690" w:rsidRPr="002B700B" w:rsidRDefault="00651690" w:rsidP="00561C1D">
      <w:pPr>
        <w:rPr>
          <w:i/>
          <w:iCs/>
          <w:sz w:val="20"/>
          <w:szCs w:val="20"/>
        </w:rPr>
      </w:pPr>
      <w:r>
        <w:t xml:space="preserve">              </w:t>
      </w:r>
      <w:r w:rsidRPr="002B700B">
        <w:rPr>
          <w:i/>
          <w:iCs/>
          <w:sz w:val="20"/>
          <w:szCs w:val="20"/>
        </w:rPr>
        <w:t xml:space="preserve">  </w:t>
      </w:r>
      <w:proofErr w:type="gramStart"/>
      <w:r w:rsidRPr="00B17B63">
        <w:rPr>
          <w:rFonts w:ascii="Roboto" w:eastAsia="Times New Roman" w:hAnsi="Roboto" w:cs="Times New Roman"/>
          <w:i/>
          <w:iCs/>
          <w:color w:val="111111"/>
          <w:kern w:val="36"/>
          <w:sz w:val="20"/>
          <w:szCs w:val="20"/>
          <w:lang w:eastAsia="en-GB"/>
        </w:rPr>
        <w:t>Psychology :</w:t>
      </w:r>
      <w:proofErr w:type="gramEnd"/>
      <w:r w:rsidRPr="00B17B63">
        <w:rPr>
          <w:rFonts w:ascii="Roboto" w:eastAsia="Times New Roman" w:hAnsi="Roboto" w:cs="Times New Roman"/>
          <w:i/>
          <w:iCs/>
          <w:color w:val="111111"/>
          <w:kern w:val="36"/>
          <w:sz w:val="20"/>
          <w:szCs w:val="20"/>
          <w:lang w:eastAsia="en-GB"/>
        </w:rPr>
        <w:t xml:space="preserve"> Personal beliefs, values, attitudes and behaviour</w:t>
      </w:r>
      <w:r w:rsidRPr="002B700B">
        <w:rPr>
          <w:rFonts w:ascii="Roboto" w:eastAsia="Times New Roman" w:hAnsi="Roboto" w:cs="Times New Roman"/>
          <w:i/>
          <w:iCs/>
          <w:color w:val="111111"/>
          <w:kern w:val="36"/>
          <w:sz w:val="20"/>
          <w:szCs w:val="20"/>
          <w:lang w:eastAsia="en-GB"/>
        </w:rPr>
        <w:t>. Fig 2</w:t>
      </w:r>
    </w:p>
    <w:p w14:paraId="09376B01" w14:textId="2E10AB34" w:rsidR="008A6004" w:rsidRDefault="008A6004" w:rsidP="00561C1D"/>
    <w:p w14:paraId="6E609A11" w14:textId="00D275BE" w:rsidR="008A6004" w:rsidRDefault="008A6004" w:rsidP="008A6004">
      <w:pPr>
        <w:rPr>
          <w:b/>
          <w:bCs/>
        </w:rPr>
      </w:pPr>
      <w:proofErr w:type="gramStart"/>
      <w:r w:rsidRPr="008A6004">
        <w:rPr>
          <w:b/>
          <w:bCs/>
        </w:rPr>
        <w:t>7  Critical</w:t>
      </w:r>
      <w:proofErr w:type="gramEnd"/>
      <w:r w:rsidRPr="008A6004">
        <w:rPr>
          <w:b/>
          <w:bCs/>
        </w:rPr>
        <w:t xml:space="preserve">   thinking of people with different belief , value , attitude  to having a different understand of an situation </w:t>
      </w:r>
    </w:p>
    <w:p w14:paraId="24FBB4FE" w14:textId="1F504D97" w:rsidR="004A4A16" w:rsidRDefault="00621D0D" w:rsidP="008A6004">
      <w:r>
        <w:t>Cultura</w:t>
      </w:r>
      <w:r w:rsidR="00E32144">
        <w:t>l c</w:t>
      </w:r>
      <w:r>
        <w:t>ompetenc</w:t>
      </w:r>
      <w:r w:rsidR="00E32144">
        <w:t>e</w:t>
      </w:r>
      <w:r>
        <w:t xml:space="preserve"> </w:t>
      </w:r>
      <w:r w:rsidR="00B7683D">
        <w:t xml:space="preserve">is the ability of </w:t>
      </w:r>
      <w:proofErr w:type="gramStart"/>
      <w:r w:rsidR="00E32144">
        <w:t xml:space="preserve">human </w:t>
      </w:r>
      <w:r w:rsidR="00B7683D">
        <w:t xml:space="preserve"> to</w:t>
      </w:r>
      <w:proofErr w:type="gramEnd"/>
      <w:r w:rsidR="00B7683D">
        <w:t xml:space="preserve"> </w:t>
      </w:r>
      <w:r w:rsidR="003A1E7A">
        <w:t xml:space="preserve">have a good </w:t>
      </w:r>
      <w:r w:rsidR="00B7683D">
        <w:t xml:space="preserve"> interact</w:t>
      </w:r>
      <w:r w:rsidR="003A1E7A">
        <w:t>ion</w:t>
      </w:r>
      <w:r w:rsidR="00B7683D">
        <w:t xml:space="preserve">, work, </w:t>
      </w:r>
      <w:r w:rsidR="003A1E7A">
        <w:t xml:space="preserve"> </w:t>
      </w:r>
      <w:r w:rsidR="00016DD9">
        <w:t xml:space="preserve">and develop significant </w:t>
      </w:r>
      <w:r w:rsidR="00A32CCA">
        <w:t xml:space="preserve"> </w:t>
      </w:r>
      <w:r w:rsidR="002511A7">
        <w:t>relationship</w:t>
      </w:r>
      <w:r w:rsidR="00A32CCA">
        <w:t xml:space="preserve"> </w:t>
      </w:r>
      <w:r w:rsidR="00337994">
        <w:t xml:space="preserve">between </w:t>
      </w:r>
      <w:r w:rsidR="00924374">
        <w:t xml:space="preserve"> </w:t>
      </w:r>
      <w:r w:rsidR="004E6CCB">
        <w:t xml:space="preserve">persons </w:t>
      </w:r>
      <w:r w:rsidR="00924374">
        <w:t xml:space="preserve"> of var</w:t>
      </w:r>
      <w:r w:rsidR="00337994">
        <w:t xml:space="preserve">iety of different </w:t>
      </w:r>
      <w:r w:rsidR="00924374">
        <w:t xml:space="preserve"> </w:t>
      </w:r>
      <w:r w:rsidR="004E6CCB">
        <w:t xml:space="preserve">ethics </w:t>
      </w:r>
      <w:r w:rsidR="00924374">
        <w:t xml:space="preserve"> . </w:t>
      </w:r>
      <w:r w:rsidR="00CD1235">
        <w:t xml:space="preserve">Cultural </w:t>
      </w:r>
      <w:r w:rsidR="002511A7">
        <w:t>backgrounds</w:t>
      </w:r>
      <w:r w:rsidR="00CD1235">
        <w:t xml:space="preserve"> can include the </w:t>
      </w:r>
      <w:r w:rsidR="002511A7">
        <w:t>beliefs</w:t>
      </w:r>
      <w:r w:rsidR="00CD1235">
        <w:t xml:space="preserve">, </w:t>
      </w:r>
      <w:proofErr w:type="gramStart"/>
      <w:r w:rsidR="004E6CCB">
        <w:t xml:space="preserve">traditions </w:t>
      </w:r>
      <w:r w:rsidR="00CD1235">
        <w:t>,</w:t>
      </w:r>
      <w:proofErr w:type="gramEnd"/>
      <w:r w:rsidR="00CD1235">
        <w:t xml:space="preserve"> </w:t>
      </w:r>
      <w:r w:rsidR="00AA6E9C">
        <w:t xml:space="preserve">and </w:t>
      </w:r>
      <w:r w:rsidR="0067512A">
        <w:t xml:space="preserve">actions </w:t>
      </w:r>
      <w:r w:rsidR="00AA6E9C">
        <w:t>of p</w:t>
      </w:r>
      <w:r w:rsidR="0067512A">
        <w:t xml:space="preserve">ersons </w:t>
      </w:r>
      <w:r w:rsidR="00AA6E9C">
        <w:t xml:space="preserve">  . </w:t>
      </w:r>
      <w:r w:rsidR="00AC5BEE">
        <w:t xml:space="preserve">Increasing </w:t>
      </w:r>
      <w:r w:rsidR="00EC29C1">
        <w:t xml:space="preserve">ethical </w:t>
      </w:r>
      <w:r w:rsidR="00F92817">
        <w:t xml:space="preserve">competence is a long process </w:t>
      </w:r>
      <w:r w:rsidR="00264654">
        <w:t xml:space="preserve">of </w:t>
      </w:r>
      <w:proofErr w:type="gramStart"/>
      <w:r w:rsidR="00EC29C1">
        <w:t xml:space="preserve">developing </w:t>
      </w:r>
      <w:r w:rsidR="00264654">
        <w:t xml:space="preserve"> self</w:t>
      </w:r>
      <w:proofErr w:type="gramEnd"/>
      <w:r w:rsidR="00264654">
        <w:t>-</w:t>
      </w:r>
      <w:r w:rsidR="002511A7">
        <w:t>awareness</w:t>
      </w:r>
      <w:r w:rsidR="00264654">
        <w:t xml:space="preserve"> , </w:t>
      </w:r>
      <w:r w:rsidR="005E55E0">
        <w:t xml:space="preserve"> improving </w:t>
      </w:r>
      <w:r w:rsidR="00264654">
        <w:t xml:space="preserve"> </w:t>
      </w:r>
      <w:r w:rsidR="002D5235">
        <w:t xml:space="preserve">social skills and behaviours  </w:t>
      </w:r>
      <w:r w:rsidR="00642E2D">
        <w:t xml:space="preserve">to </w:t>
      </w:r>
      <w:r w:rsidR="00310CFD">
        <w:t xml:space="preserve">gain the ability to </w:t>
      </w:r>
      <w:r w:rsidR="00411D1D">
        <w:t xml:space="preserve">support </w:t>
      </w:r>
      <w:r w:rsidR="00310CFD">
        <w:t xml:space="preserve"> for others . </w:t>
      </w:r>
      <w:r w:rsidR="00B459D1">
        <w:t xml:space="preserve">It goes </w:t>
      </w:r>
      <w:proofErr w:type="gramStart"/>
      <w:r w:rsidR="001425F4">
        <w:t xml:space="preserve">past </w:t>
      </w:r>
      <w:r w:rsidR="00B459D1">
        <w:t xml:space="preserve"> toleranc</w:t>
      </w:r>
      <w:r w:rsidR="00A1077F">
        <w:t>e</w:t>
      </w:r>
      <w:proofErr w:type="gramEnd"/>
      <w:r w:rsidR="00B459D1">
        <w:t xml:space="preserve"> , which </w:t>
      </w:r>
      <w:r w:rsidR="006A6954">
        <w:t xml:space="preserve">implies that one is simply </w:t>
      </w:r>
      <w:r w:rsidR="00A317A2">
        <w:t xml:space="preserve">eager </w:t>
      </w:r>
      <w:r w:rsidR="006A6954">
        <w:t xml:space="preserve"> to </w:t>
      </w:r>
      <w:r w:rsidR="001425F4">
        <w:t xml:space="preserve">supervise </w:t>
      </w:r>
      <w:r w:rsidR="002D30AA">
        <w:t xml:space="preserve">different </w:t>
      </w:r>
      <w:r w:rsidR="00902562">
        <w:t xml:space="preserve"> circumstances  </w:t>
      </w:r>
      <w:r w:rsidR="00A317A2">
        <w:t xml:space="preserve"> </w:t>
      </w:r>
      <w:r w:rsidR="006A6954">
        <w:t xml:space="preserve">. </w:t>
      </w:r>
      <w:proofErr w:type="gramStart"/>
      <w:r w:rsidR="003740E4">
        <w:t>Inste</w:t>
      </w:r>
      <w:r w:rsidR="001425F4">
        <w:t>a</w:t>
      </w:r>
      <w:r w:rsidR="003740E4">
        <w:t>d ,</w:t>
      </w:r>
      <w:proofErr w:type="gramEnd"/>
      <w:r w:rsidR="003740E4">
        <w:t xml:space="preserve"> it includes </w:t>
      </w:r>
      <w:r w:rsidR="00E21EEC">
        <w:t xml:space="preserve">knowing </w:t>
      </w:r>
      <w:r w:rsidR="003740E4">
        <w:t xml:space="preserve"> </w:t>
      </w:r>
      <w:r w:rsidR="00D153B1">
        <w:t>and respecting diversity through our</w:t>
      </w:r>
      <w:r w:rsidR="00E21EEC">
        <w:t xml:space="preserve"> </w:t>
      </w:r>
      <w:r w:rsidR="00D153B1">
        <w:t xml:space="preserve"> </w:t>
      </w:r>
      <w:r w:rsidR="00D153B1">
        <w:lastRenderedPageBreak/>
        <w:t xml:space="preserve">actions </w:t>
      </w:r>
      <w:r w:rsidR="003F54F3">
        <w:t xml:space="preserve">in all contexts . </w:t>
      </w:r>
      <w:r w:rsidR="00F80AAE">
        <w:rPr>
          <w:noProof/>
        </w:rPr>
        <w:drawing>
          <wp:inline distT="0" distB="0" distL="0" distR="0" wp14:anchorId="6DE8E7D6" wp14:editId="59530A34">
            <wp:extent cx="5731510" cy="4303124"/>
            <wp:effectExtent l="0" t="0" r="2540" b="2540"/>
            <wp:docPr id="5" name="Picture 5" descr="MacSnailsYuck&#10;Gross&#10;Awful&#10;Tasty&#10;Slimy&#10;Chewy&#10;Cool&#10;Sophisticated&#10;“I’d rather go hungry”&#10;Attitude Behavior&#10;Beliefs&#10;Stasis&#10;Con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SnailsYuck&#10;Gross&#10;Awful&#10;Tasty&#10;Slimy&#10;Chewy&#10;Cool&#10;Sophisticated&#10;“I’d rather go hungry”&#10;Attitude Behavior&#10;Beliefs&#10;Stasis&#10;Con...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03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8801E3" w14:textId="3B865D2F" w:rsidR="00F80AAE" w:rsidRPr="00196113" w:rsidRDefault="00F80AAE" w:rsidP="008A6004">
      <w:pPr>
        <w:rPr>
          <w:i/>
          <w:iCs/>
        </w:rPr>
      </w:pPr>
      <w:r>
        <w:t xml:space="preserve">                           </w:t>
      </w:r>
      <w:r w:rsidR="00196113" w:rsidRPr="00196113">
        <w:rPr>
          <w:i/>
          <w:iCs/>
        </w:rPr>
        <w:t>Beliefs</w:t>
      </w:r>
      <w:r w:rsidR="00464624" w:rsidRPr="00196113">
        <w:rPr>
          <w:i/>
          <w:iCs/>
        </w:rPr>
        <w:t xml:space="preserve"> attitude and </w:t>
      </w:r>
      <w:proofErr w:type="gramStart"/>
      <w:r w:rsidR="00464624" w:rsidRPr="00196113">
        <w:rPr>
          <w:i/>
          <w:iCs/>
        </w:rPr>
        <w:t xml:space="preserve">behaviour </w:t>
      </w:r>
      <w:r w:rsidR="00196113" w:rsidRPr="00196113">
        <w:rPr>
          <w:i/>
          <w:iCs/>
        </w:rPr>
        <w:t>.Fig</w:t>
      </w:r>
      <w:proofErr w:type="gramEnd"/>
      <w:r w:rsidR="00196113" w:rsidRPr="00196113">
        <w:rPr>
          <w:i/>
          <w:iCs/>
        </w:rPr>
        <w:t xml:space="preserve"> 5</w:t>
      </w:r>
    </w:p>
    <w:p w14:paraId="2A715C90" w14:textId="5AF01728" w:rsidR="006A3710" w:rsidRPr="006A3710" w:rsidRDefault="0069246E" w:rsidP="008A6004">
      <w:proofErr w:type="gramStart"/>
      <w:r>
        <w:t>Workplace  can</w:t>
      </w:r>
      <w:proofErr w:type="gramEnd"/>
      <w:r>
        <w:t xml:space="preserve"> be </w:t>
      </w:r>
      <w:r w:rsidR="006A3710">
        <w:t>compromised o</w:t>
      </w:r>
      <w:r w:rsidR="00795E84">
        <w:t>n</w:t>
      </w:r>
      <w:r w:rsidR="006A3710">
        <w:t xml:space="preserve"> p</w:t>
      </w:r>
      <w:r w:rsidR="00C90344">
        <w:t xml:space="preserve">ersons </w:t>
      </w:r>
      <w:r w:rsidR="006A3710">
        <w:t xml:space="preserve"> .</w:t>
      </w:r>
      <w:r w:rsidR="000370FA">
        <w:t xml:space="preserve"> </w:t>
      </w:r>
      <w:proofErr w:type="gramStart"/>
      <w:r w:rsidR="000370FA">
        <w:t>Human</w:t>
      </w:r>
      <w:r w:rsidR="00795E84">
        <w:t xml:space="preserve"> </w:t>
      </w:r>
      <w:r w:rsidR="006A3710">
        <w:t xml:space="preserve"> relations</w:t>
      </w:r>
      <w:r w:rsidR="00084DDC">
        <w:t>hip</w:t>
      </w:r>
      <w:proofErr w:type="gramEnd"/>
      <w:r w:rsidR="00084DDC">
        <w:t xml:space="preserve"> </w:t>
      </w:r>
      <w:r w:rsidR="006A3710">
        <w:t xml:space="preserve"> are t</w:t>
      </w:r>
      <w:r w:rsidR="000370FA">
        <w:t xml:space="preserve">he connections </w:t>
      </w:r>
      <w:r w:rsidR="006A3710">
        <w:t xml:space="preserve"> that </w:t>
      </w:r>
      <w:r w:rsidR="00084DDC">
        <w:t xml:space="preserve">happened </w:t>
      </w:r>
      <w:r w:rsidR="006A3710">
        <w:t xml:space="preserve"> </w:t>
      </w:r>
      <w:r w:rsidR="00020DAE">
        <w:t xml:space="preserve">between </w:t>
      </w:r>
      <w:r w:rsidR="006A3710">
        <w:t xml:space="preserve">people . </w:t>
      </w:r>
      <w:proofErr w:type="gramStart"/>
      <w:r w:rsidR="006A3710">
        <w:t>A</w:t>
      </w:r>
      <w:r w:rsidR="00020DAE">
        <w:t xml:space="preserve"> </w:t>
      </w:r>
      <w:r w:rsidR="005758D7">
        <w:t xml:space="preserve"> </w:t>
      </w:r>
      <w:r w:rsidR="00A56766">
        <w:t>strong</w:t>
      </w:r>
      <w:proofErr w:type="gramEnd"/>
      <w:r w:rsidR="00A56766">
        <w:t xml:space="preserve"> </w:t>
      </w:r>
      <w:r w:rsidR="00020DAE">
        <w:t xml:space="preserve"> </w:t>
      </w:r>
      <w:r w:rsidR="006A3710">
        <w:t xml:space="preserve"> </w:t>
      </w:r>
      <w:r w:rsidR="00084DDC">
        <w:t xml:space="preserve">efficiency </w:t>
      </w:r>
      <w:r w:rsidR="006A3710">
        <w:t xml:space="preserve"> in the workplace  depends on the</w:t>
      </w:r>
      <w:r w:rsidR="00A56766">
        <w:t xml:space="preserve"> persons </w:t>
      </w:r>
      <w:r w:rsidR="006A3710">
        <w:t xml:space="preserve"> </w:t>
      </w:r>
      <w:r w:rsidR="00E50E85">
        <w:t xml:space="preserve">character </w:t>
      </w:r>
      <w:r w:rsidR="006A3710">
        <w:t xml:space="preserve"> , </w:t>
      </w:r>
      <w:r w:rsidR="00D97883">
        <w:t>attitudes</w:t>
      </w:r>
      <w:r w:rsidR="006A3710">
        <w:t xml:space="preserve"> , and values , along  with their</w:t>
      </w:r>
      <w:r w:rsidR="000206D9">
        <w:t xml:space="preserve"> motivations to growth </w:t>
      </w:r>
      <w:r w:rsidR="006A3710">
        <w:t xml:space="preserve">. Personality and </w:t>
      </w:r>
      <w:proofErr w:type="gramStart"/>
      <w:r w:rsidR="006A3710">
        <w:t>attitude  demonstrate</w:t>
      </w:r>
      <w:proofErr w:type="gramEnd"/>
      <w:r w:rsidR="006A3710">
        <w:t xml:space="preserve"> hoe we can react  to conflict , crisis , and others  workplace situations. Having a good understanding of the personality and characteristics of employees is crucial for a </w:t>
      </w:r>
      <w:proofErr w:type="gramStart"/>
      <w:r w:rsidR="006A3710">
        <w:t>company .</w:t>
      </w:r>
      <w:proofErr w:type="gramEnd"/>
      <w:r w:rsidR="006A3710">
        <w:t xml:space="preserve">  The</w:t>
      </w:r>
      <w:r w:rsidR="005F15DE">
        <w:t xml:space="preserve"> </w:t>
      </w:r>
      <w:proofErr w:type="gramStart"/>
      <w:r w:rsidR="005F15DE">
        <w:t xml:space="preserve">ability </w:t>
      </w:r>
      <w:r w:rsidR="006A3710">
        <w:t xml:space="preserve"> of</w:t>
      </w:r>
      <w:proofErr w:type="gramEnd"/>
      <w:r w:rsidR="006A3710">
        <w:t xml:space="preserve"> a leader is develop the </w:t>
      </w:r>
      <w:r w:rsidR="007E6762">
        <w:t xml:space="preserve">aptitude </w:t>
      </w:r>
      <w:r w:rsidR="006A3710">
        <w:t xml:space="preserve">to change the </w:t>
      </w:r>
      <w:r w:rsidR="00C240CC">
        <w:t xml:space="preserve">diversity of </w:t>
      </w:r>
      <w:r w:rsidR="006A3710">
        <w:t xml:space="preserve"> individual  </w:t>
      </w:r>
      <w:r w:rsidR="00C240CC">
        <w:t xml:space="preserve">traits </w:t>
      </w:r>
      <w:r w:rsidR="006A3710">
        <w:t xml:space="preserve">within </w:t>
      </w:r>
      <w:r w:rsidR="00594A7F">
        <w:t xml:space="preserve">groups </w:t>
      </w:r>
      <w:r w:rsidR="006A3710">
        <w:t xml:space="preserve">into </w:t>
      </w:r>
      <w:r w:rsidR="00594A7F">
        <w:t>co</w:t>
      </w:r>
      <w:r w:rsidR="000B77AE">
        <w:t xml:space="preserve">operation </w:t>
      </w:r>
      <w:r w:rsidR="006A3710">
        <w:t xml:space="preserve">,   </w:t>
      </w:r>
      <w:r w:rsidR="00BE31B8">
        <w:t xml:space="preserve">helping </w:t>
      </w:r>
      <w:r w:rsidR="006A3710">
        <w:t xml:space="preserve">in </w:t>
      </w:r>
      <w:r w:rsidR="009849AC">
        <w:t xml:space="preserve">organization </w:t>
      </w:r>
      <w:r w:rsidR="006A3710">
        <w:t xml:space="preserve"> </w:t>
      </w:r>
      <w:r w:rsidR="005050E3">
        <w:t>competitiveness</w:t>
      </w:r>
      <w:r w:rsidR="006A3710">
        <w:t xml:space="preserve"> . </w:t>
      </w:r>
    </w:p>
    <w:p w14:paraId="1E3E7F3F" w14:textId="0512F569" w:rsidR="00ED652D" w:rsidRDefault="00891375" w:rsidP="008A6004">
      <w:r>
        <w:rPr>
          <w:b/>
          <w:bCs/>
        </w:rPr>
        <w:t xml:space="preserve"> </w:t>
      </w:r>
      <w:r w:rsidR="0026199C">
        <w:t xml:space="preserve">In my </w:t>
      </w:r>
      <w:proofErr w:type="gramStart"/>
      <w:r w:rsidR="0026199C">
        <w:t xml:space="preserve">workplace </w:t>
      </w:r>
      <w:r w:rsidR="00E47B79">
        <w:t xml:space="preserve"> </w:t>
      </w:r>
      <w:r w:rsidR="005209FA">
        <w:t>at</w:t>
      </w:r>
      <w:proofErr w:type="gramEnd"/>
      <w:r w:rsidR="005209FA">
        <w:t xml:space="preserve"> </w:t>
      </w:r>
      <w:proofErr w:type="spellStart"/>
      <w:r w:rsidR="005209FA">
        <w:t>pret</w:t>
      </w:r>
      <w:proofErr w:type="spellEnd"/>
      <w:r w:rsidR="005209FA">
        <w:t xml:space="preserve"> a manger I can say that I meet and faced some </w:t>
      </w:r>
      <w:r w:rsidR="00202C1A">
        <w:t xml:space="preserve">dares </w:t>
      </w:r>
      <w:r w:rsidR="001A078B">
        <w:t>from different situations and aspect</w:t>
      </w:r>
      <w:r w:rsidR="003D5C49">
        <w:t xml:space="preserve">s. Starting from </w:t>
      </w:r>
      <w:r w:rsidR="009A0886">
        <w:t xml:space="preserve">staff </w:t>
      </w:r>
      <w:r w:rsidR="003D5C49">
        <w:t xml:space="preserve"> </w:t>
      </w:r>
      <w:r w:rsidR="00B9662B">
        <w:t xml:space="preserve"> with different mindset and different </w:t>
      </w:r>
      <w:proofErr w:type="gramStart"/>
      <w:r w:rsidR="009A0886">
        <w:t xml:space="preserve">understanding </w:t>
      </w:r>
      <w:r w:rsidR="00B9662B">
        <w:t xml:space="preserve"> to</w:t>
      </w:r>
      <w:proofErr w:type="gramEnd"/>
      <w:r w:rsidR="001A73D8">
        <w:t xml:space="preserve"> </w:t>
      </w:r>
      <w:r w:rsidR="00061354">
        <w:t xml:space="preserve">interpret the </w:t>
      </w:r>
      <w:r w:rsidR="009A0886">
        <w:t xml:space="preserve"> situations .</w:t>
      </w:r>
      <w:r w:rsidR="001C4F55">
        <w:t xml:space="preserve"> I meet </w:t>
      </w:r>
      <w:proofErr w:type="gramStart"/>
      <w:r w:rsidR="00E744D6">
        <w:t>situations</w:t>
      </w:r>
      <w:r w:rsidR="003D073D">
        <w:t xml:space="preserve">  where</w:t>
      </w:r>
      <w:proofErr w:type="gramEnd"/>
      <w:r w:rsidR="003D073D">
        <w:t xml:space="preserve"> I had to </w:t>
      </w:r>
      <w:r w:rsidR="00AB5A2D">
        <w:t>treat and deal w</w:t>
      </w:r>
      <w:r w:rsidR="001566AD">
        <w:t xml:space="preserve">ith </w:t>
      </w:r>
      <w:r w:rsidR="00AB5A2D">
        <w:t xml:space="preserve"> the sit</w:t>
      </w:r>
      <w:r w:rsidR="005D17A4">
        <w:t>uational aspect differently</w:t>
      </w:r>
      <w:r w:rsidR="00A31349">
        <w:t>. In ev</w:t>
      </w:r>
      <w:r w:rsidR="00BB45A5">
        <w:t xml:space="preserve">ery circumstances </w:t>
      </w:r>
      <w:r w:rsidR="00F70F4F">
        <w:t xml:space="preserve">I had to </w:t>
      </w:r>
      <w:proofErr w:type="gramStart"/>
      <w:r w:rsidR="000E0D9D">
        <w:t xml:space="preserve">adapt </w:t>
      </w:r>
      <w:r w:rsidR="00F70F4F">
        <w:t xml:space="preserve"> my</w:t>
      </w:r>
      <w:proofErr w:type="gramEnd"/>
      <w:r w:rsidR="00F70F4F">
        <w:t xml:space="preserve">  </w:t>
      </w:r>
      <w:r w:rsidR="000E0D9D">
        <w:t xml:space="preserve">beliefs </w:t>
      </w:r>
      <w:r w:rsidR="000B13C2">
        <w:t>,</w:t>
      </w:r>
      <w:r w:rsidR="0041391A">
        <w:t xml:space="preserve"> value</w:t>
      </w:r>
      <w:r w:rsidR="000E0D9D">
        <w:t>s</w:t>
      </w:r>
      <w:r w:rsidR="0041391A">
        <w:t xml:space="preserve"> and attitude</w:t>
      </w:r>
      <w:r w:rsidR="000E0D9D">
        <w:t>s</w:t>
      </w:r>
      <w:r w:rsidR="0041391A">
        <w:t xml:space="preserve"> </w:t>
      </w:r>
      <w:r w:rsidR="000D02CB">
        <w:t xml:space="preserve">towards and </w:t>
      </w:r>
      <w:r w:rsidR="005822D9">
        <w:t xml:space="preserve"> make use of my own sense </w:t>
      </w:r>
      <w:r w:rsidR="00E744D6">
        <w:t>accordingly</w:t>
      </w:r>
      <w:r w:rsidR="005822D9">
        <w:t xml:space="preserve"> </w:t>
      </w:r>
      <w:r w:rsidR="00543C7B">
        <w:t xml:space="preserve"> to match with the others </w:t>
      </w:r>
      <w:r w:rsidR="009B4A7B">
        <w:t xml:space="preserve">.   As </w:t>
      </w:r>
      <w:proofErr w:type="gramStart"/>
      <w:r w:rsidR="009B4A7B">
        <w:t>a  team</w:t>
      </w:r>
      <w:proofErr w:type="gramEnd"/>
      <w:r w:rsidR="009B4A7B">
        <w:t xml:space="preserve"> leader in </w:t>
      </w:r>
      <w:proofErr w:type="spellStart"/>
      <w:r w:rsidR="009B4A7B">
        <w:t>pret</w:t>
      </w:r>
      <w:proofErr w:type="spellEnd"/>
      <w:r w:rsidR="009B4A7B">
        <w:t xml:space="preserve"> a manger </w:t>
      </w:r>
      <w:r w:rsidR="000F5076">
        <w:t xml:space="preserve"> </w:t>
      </w:r>
      <w:r w:rsidR="00263309">
        <w:t xml:space="preserve">I had to deal  with a chain of customers all day </w:t>
      </w:r>
      <w:r w:rsidR="008D49B3">
        <w:t xml:space="preserve"> and try to manage </w:t>
      </w:r>
      <w:r w:rsidR="00D05D1B">
        <w:t xml:space="preserve"> part of my team. </w:t>
      </w:r>
      <w:r w:rsidR="004956AC">
        <w:t xml:space="preserve"> </w:t>
      </w:r>
      <w:r w:rsidR="004E25FF">
        <w:t xml:space="preserve"> There is a lot</w:t>
      </w:r>
      <w:r w:rsidR="00C718F7">
        <w:t xml:space="preserve"> of activities </w:t>
      </w:r>
      <w:r w:rsidR="00E744D6">
        <w:t>and</w:t>
      </w:r>
      <w:r w:rsidR="00C718F7">
        <w:t xml:space="preserve"> performance </w:t>
      </w:r>
      <w:proofErr w:type="gramStart"/>
      <w:r w:rsidR="00C718F7">
        <w:t xml:space="preserve">issues </w:t>
      </w:r>
      <w:r w:rsidR="000367C6">
        <w:t xml:space="preserve"> faced</w:t>
      </w:r>
      <w:proofErr w:type="gramEnd"/>
      <w:r w:rsidR="000367C6">
        <w:t xml:space="preserve"> every day at work</w:t>
      </w:r>
      <w:r w:rsidR="006049B5">
        <w:t xml:space="preserve">. Some of </w:t>
      </w:r>
      <w:proofErr w:type="gramStart"/>
      <w:r w:rsidR="006049B5">
        <w:t>this  happenings</w:t>
      </w:r>
      <w:proofErr w:type="gramEnd"/>
      <w:r w:rsidR="006049B5">
        <w:t xml:space="preserve">  affect my </w:t>
      </w:r>
      <w:r w:rsidR="00CF4933">
        <w:t xml:space="preserve">own values, attitudes and </w:t>
      </w:r>
      <w:r w:rsidR="00141C36">
        <w:t xml:space="preserve">belief ,  because day after day </w:t>
      </w:r>
      <w:r w:rsidR="000E4CAF">
        <w:t xml:space="preserve"> differs </w:t>
      </w:r>
      <w:r w:rsidR="000B21E5">
        <w:t xml:space="preserve"> from time to time and  different </w:t>
      </w:r>
      <w:r w:rsidR="00C1550F">
        <w:t xml:space="preserve">work aspects and mindset . </w:t>
      </w:r>
      <w:r w:rsidR="00932C6D">
        <w:t xml:space="preserve"> The culture and </w:t>
      </w:r>
      <w:proofErr w:type="gramStart"/>
      <w:r w:rsidR="00932C6D">
        <w:t xml:space="preserve">education </w:t>
      </w:r>
      <w:r w:rsidR="00833448">
        <w:t xml:space="preserve"> serve</w:t>
      </w:r>
      <w:proofErr w:type="gramEnd"/>
      <w:r w:rsidR="00833448">
        <w:t xml:space="preserve"> </w:t>
      </w:r>
      <w:r w:rsidR="00060430">
        <w:t xml:space="preserve">for behaviour of  </w:t>
      </w:r>
      <w:r w:rsidR="00024754">
        <w:t xml:space="preserve">the employees . </w:t>
      </w:r>
      <w:proofErr w:type="gramStart"/>
      <w:r w:rsidR="00E744D6">
        <w:t>I  can</w:t>
      </w:r>
      <w:proofErr w:type="gramEnd"/>
      <w:r w:rsidR="00E744D6">
        <w:t xml:space="preserve">  say that each worker has a unique perspective on the world and has their own set of values. </w:t>
      </w:r>
      <w:r w:rsidR="00583FA9">
        <w:t xml:space="preserve"> The theory of individual behavioural aspect leads to the </w:t>
      </w:r>
      <w:proofErr w:type="gramStart"/>
      <w:r w:rsidR="00583FA9">
        <w:t>different  interpretation</w:t>
      </w:r>
      <w:proofErr w:type="gramEnd"/>
      <w:r w:rsidR="00583FA9">
        <w:t xml:space="preserve"> of the same aspect .</w:t>
      </w:r>
      <w:r w:rsidR="00FF4644">
        <w:t xml:space="preserve"> </w:t>
      </w:r>
      <w:r w:rsidR="00EF5EF9">
        <w:t xml:space="preserve"> Some of my </w:t>
      </w:r>
      <w:proofErr w:type="gramStart"/>
      <w:r w:rsidR="002511A7">
        <w:t>colleagues</w:t>
      </w:r>
      <w:r w:rsidR="00EF5EF9">
        <w:t xml:space="preserve">  has</w:t>
      </w:r>
      <w:proofErr w:type="gramEnd"/>
      <w:r w:rsidR="00EF5EF9">
        <w:t xml:space="preserve"> different values </w:t>
      </w:r>
      <w:r w:rsidR="0059274F">
        <w:t>beliefs</w:t>
      </w:r>
      <w:r w:rsidR="00EF5EF9">
        <w:t xml:space="preserve"> and </w:t>
      </w:r>
      <w:r w:rsidR="0059274F">
        <w:t>attitudes</w:t>
      </w:r>
      <w:r w:rsidR="00EF5EF9">
        <w:t xml:space="preserve">  as mine , so they think that we can not make assumption about that </w:t>
      </w:r>
      <w:r w:rsidR="0059274F">
        <w:t>differences</w:t>
      </w:r>
      <w:r w:rsidR="00EF5EF9">
        <w:t xml:space="preserve"> ,so they  decide to discuss with my superiors and let them taking action  if is needed </w:t>
      </w:r>
      <w:r w:rsidR="0059274F">
        <w:t>furthered</w:t>
      </w:r>
      <w:r w:rsidR="00EF5EF9">
        <w:t xml:space="preserve"> . Managers think that having the same </w:t>
      </w:r>
      <w:r w:rsidR="00EF5EF9">
        <w:lastRenderedPageBreak/>
        <w:t xml:space="preserve">goal of an organization and follow the rules </w:t>
      </w:r>
      <w:proofErr w:type="gramStart"/>
      <w:r w:rsidR="00EF5EF9">
        <w:t>properly ,</w:t>
      </w:r>
      <w:proofErr w:type="gramEnd"/>
      <w:r w:rsidR="00EF5EF9">
        <w:t xml:space="preserve"> is the key of success for a </w:t>
      </w:r>
      <w:r w:rsidR="002511A7">
        <w:t>business</w:t>
      </w:r>
      <w:r w:rsidR="00E254EE">
        <w:t xml:space="preserve">. I believed with the behavioural theorist that understanding human behaviour at work like motivation will improved </w:t>
      </w:r>
      <w:proofErr w:type="gramStart"/>
      <w:r w:rsidR="00E254EE">
        <w:t>productivity ,</w:t>
      </w:r>
      <w:proofErr w:type="gramEnd"/>
      <w:r w:rsidR="00E254EE">
        <w:t xml:space="preserve"> and higher level of performance . An </w:t>
      </w:r>
      <w:proofErr w:type="gramStart"/>
      <w:r w:rsidR="00E254EE">
        <w:t>eff</w:t>
      </w:r>
      <w:r w:rsidR="006D7540">
        <w:t xml:space="preserve">icient </w:t>
      </w:r>
      <w:r w:rsidR="00E254EE">
        <w:t xml:space="preserve"> manager</w:t>
      </w:r>
      <w:proofErr w:type="gramEnd"/>
      <w:r w:rsidR="00E254EE">
        <w:t xml:space="preserve"> must </w:t>
      </w:r>
      <w:r w:rsidR="006D7540">
        <w:t xml:space="preserve">view </w:t>
      </w:r>
      <w:r w:rsidR="00E254EE">
        <w:t xml:space="preserve"> </w:t>
      </w:r>
      <w:r w:rsidR="006D7540">
        <w:t xml:space="preserve">and </w:t>
      </w:r>
      <w:r w:rsidR="00E254EE">
        <w:t xml:space="preserve">recognize </w:t>
      </w:r>
      <w:r w:rsidR="006D7540">
        <w:t xml:space="preserve"> the </w:t>
      </w:r>
      <w:r w:rsidR="00E254EE">
        <w:t>reward</w:t>
      </w:r>
      <w:r w:rsidR="006D7540">
        <w:t xml:space="preserve"> of </w:t>
      </w:r>
      <w:r w:rsidR="00E254EE">
        <w:t xml:space="preserve"> his staff </w:t>
      </w:r>
      <w:r w:rsidR="0092048E">
        <w:t xml:space="preserve"> </w:t>
      </w:r>
      <w:r w:rsidR="006D7540">
        <w:t xml:space="preserve"> and </w:t>
      </w:r>
      <w:r w:rsidR="0092048E">
        <w:t>their performance and productivity  doing this the employees will fel</w:t>
      </w:r>
      <w:r w:rsidR="00585AA3">
        <w:t>l</w:t>
      </w:r>
      <w:r w:rsidR="0092048E">
        <w:t xml:space="preserve"> encourage</w:t>
      </w:r>
      <w:r w:rsidR="006D7540">
        <w:t xml:space="preserve"> and confidents </w:t>
      </w:r>
      <w:r w:rsidR="0092048E">
        <w:t xml:space="preserve"> . </w:t>
      </w:r>
    </w:p>
    <w:p w14:paraId="5C48FA7D" w14:textId="76BE708A" w:rsidR="0092048E" w:rsidRDefault="0092048E" w:rsidP="008A6004"/>
    <w:p w14:paraId="02F043E4" w14:textId="758BDB48" w:rsidR="0092048E" w:rsidRPr="0092048E" w:rsidRDefault="0092048E" w:rsidP="008A6004">
      <w:pPr>
        <w:rPr>
          <w:b/>
          <w:bCs/>
        </w:rPr>
      </w:pPr>
      <w:r w:rsidRPr="0092048E">
        <w:rPr>
          <w:b/>
          <w:bCs/>
        </w:rPr>
        <w:t>Conclusion</w:t>
      </w:r>
    </w:p>
    <w:p w14:paraId="03E69916" w14:textId="1E13DDF7" w:rsidR="00CD22C6" w:rsidRPr="00B975E6" w:rsidRDefault="00B975E6" w:rsidP="008A6004">
      <w:r>
        <w:t xml:space="preserve">Organizational culture is </w:t>
      </w:r>
      <w:r w:rsidR="00DB38A2">
        <w:t xml:space="preserve">the </w:t>
      </w:r>
      <w:proofErr w:type="gramStart"/>
      <w:r w:rsidR="008C0426">
        <w:t xml:space="preserve">kit </w:t>
      </w:r>
      <w:r>
        <w:t xml:space="preserve"> of</w:t>
      </w:r>
      <w:proofErr w:type="gramEnd"/>
      <w:r>
        <w:t xml:space="preserve"> shared values , </w:t>
      </w:r>
      <w:r w:rsidR="002511A7">
        <w:t>beliefs</w:t>
      </w:r>
      <w:r>
        <w:t xml:space="preserve">, </w:t>
      </w:r>
      <w:r w:rsidR="004A7073">
        <w:t xml:space="preserve">and norms that influence the way </w:t>
      </w:r>
      <w:r w:rsidR="008C0426">
        <w:t xml:space="preserve"> how  staff </w:t>
      </w:r>
      <w:r w:rsidR="004A7073">
        <w:t xml:space="preserve"> think , feel, and behave  in the workplace. </w:t>
      </w:r>
      <w:r w:rsidR="00267DA0">
        <w:t xml:space="preserve">An </w:t>
      </w:r>
      <w:r w:rsidR="002511A7">
        <w:t>organizations</w:t>
      </w:r>
      <w:r w:rsidR="00267DA0">
        <w:t xml:space="preserve"> culture can have an impact on organizational </w:t>
      </w:r>
      <w:proofErr w:type="gramStart"/>
      <w:r w:rsidR="00267DA0">
        <w:t xml:space="preserve">effectiveness </w:t>
      </w:r>
      <w:r w:rsidR="009B317B">
        <w:t>.</w:t>
      </w:r>
      <w:proofErr w:type="gramEnd"/>
    </w:p>
    <w:p w14:paraId="5084B950" w14:textId="66DA4227" w:rsidR="008A6004" w:rsidRDefault="0092048E" w:rsidP="00561C1D">
      <w:r>
        <w:t xml:space="preserve">As my report </w:t>
      </w:r>
      <w:proofErr w:type="gramStart"/>
      <w:r>
        <w:t>suggests ,</w:t>
      </w:r>
      <w:proofErr w:type="gramEnd"/>
      <w:r>
        <w:t xml:space="preserve"> the aspects of theories  </w:t>
      </w:r>
      <w:r w:rsidR="0059274F">
        <w:t>beliefs</w:t>
      </w:r>
      <w:r>
        <w:t>, values,  attitudes  differ from one   to another</w:t>
      </w:r>
      <w:r w:rsidR="004607FE">
        <w:t xml:space="preserve"> person </w:t>
      </w:r>
      <w:r>
        <w:t xml:space="preserve"> .  The </w:t>
      </w:r>
      <w:r w:rsidR="00FC0E06">
        <w:t xml:space="preserve">style management </w:t>
      </w:r>
      <w:r>
        <w:t xml:space="preserve">  also can be </w:t>
      </w:r>
      <w:proofErr w:type="gramStart"/>
      <w:r>
        <w:t xml:space="preserve">differently  </w:t>
      </w:r>
      <w:r w:rsidR="0059274F">
        <w:t>accordingly</w:t>
      </w:r>
      <w:proofErr w:type="gramEnd"/>
      <w:r>
        <w:t xml:space="preserve">  otherwise  there will not be organizational </w:t>
      </w:r>
      <w:r w:rsidR="00F85822">
        <w:t xml:space="preserve">efficiency </w:t>
      </w:r>
      <w:r>
        <w:t xml:space="preserve">in any aspect. </w:t>
      </w:r>
      <w:r w:rsidR="00BA1303">
        <w:t xml:space="preserve"> I can say that the values, attitudes, </w:t>
      </w:r>
      <w:proofErr w:type="gramStart"/>
      <w:r w:rsidR="00BA1303">
        <w:t>beliefs  can</w:t>
      </w:r>
      <w:proofErr w:type="gramEnd"/>
      <w:r w:rsidR="00BA1303">
        <w:t xml:space="preserve">  affect others /own performance   as well. </w:t>
      </w:r>
      <w:r w:rsidR="0059274F">
        <w:t xml:space="preserve"> These factors are integrated from the people </w:t>
      </w:r>
      <w:r w:rsidR="00637532">
        <w:t xml:space="preserve">with different beliefs and </w:t>
      </w:r>
      <w:proofErr w:type="gramStart"/>
      <w:r w:rsidR="00637532">
        <w:t>values .</w:t>
      </w:r>
      <w:proofErr w:type="gramEnd"/>
      <w:r w:rsidR="00637532">
        <w:t xml:space="preserve">  I also discus about my own </w:t>
      </w:r>
      <w:proofErr w:type="gramStart"/>
      <w:r w:rsidR="00637532">
        <w:t>values ,</w:t>
      </w:r>
      <w:proofErr w:type="gramEnd"/>
      <w:r w:rsidR="00637532">
        <w:t xml:space="preserve"> </w:t>
      </w:r>
      <w:r w:rsidR="002511A7">
        <w:t>beliefs</w:t>
      </w:r>
      <w:r w:rsidR="00637532">
        <w:t xml:space="preserve">, and attitude  according to the employees motivational  factors and management theories .  The findings I discuss in a </w:t>
      </w:r>
      <w:proofErr w:type="gramStart"/>
      <w:r w:rsidR="00637532">
        <w:t>critical  analysis</w:t>
      </w:r>
      <w:proofErr w:type="gramEnd"/>
      <w:r w:rsidR="00637532">
        <w:t xml:space="preserve"> about values beliefs, </w:t>
      </w:r>
      <w:r w:rsidR="002511A7">
        <w:t>attitudes</w:t>
      </w:r>
      <w:r w:rsidR="00637532">
        <w:t xml:space="preserve"> on my own and overall  theories . </w:t>
      </w:r>
      <w:r w:rsidR="00494DEA">
        <w:t xml:space="preserve">In   a business a leadership style called “transformational leadership” is often the most effective approach to </w:t>
      </w:r>
      <w:proofErr w:type="gramStart"/>
      <w:r w:rsidR="00494DEA">
        <w:t>use .</w:t>
      </w:r>
      <w:proofErr w:type="gramEnd"/>
      <w:r w:rsidR="00494DEA">
        <w:t xml:space="preserve"> This leaders have </w:t>
      </w:r>
      <w:proofErr w:type="gramStart"/>
      <w:r w:rsidR="00494DEA">
        <w:t>integrity ,</w:t>
      </w:r>
      <w:proofErr w:type="gramEnd"/>
      <w:r w:rsidR="00494DEA">
        <w:t xml:space="preserve"> they can get people inspiration  and share a vision of the future, they can set a same goal ,  they motivate people  </w:t>
      </w:r>
      <w:r w:rsidR="00BC5A94">
        <w:t>setting</w:t>
      </w:r>
      <w:r w:rsidR="00494DEA">
        <w:t xml:space="preserve"> the same goal ,  they manage delivery , and communicate well with their team .  In essence Employee should treat the </w:t>
      </w:r>
      <w:proofErr w:type="gramStart"/>
      <w:r w:rsidR="00494DEA">
        <w:t>same .</w:t>
      </w:r>
      <w:proofErr w:type="gramEnd"/>
      <w:r w:rsidR="00494DEA">
        <w:t xml:space="preserve"> The </w:t>
      </w:r>
      <w:r w:rsidR="00590026">
        <w:t xml:space="preserve">strongest </w:t>
      </w:r>
      <w:r w:rsidR="00494DEA">
        <w:t xml:space="preserve">relationship that </w:t>
      </w:r>
      <w:r w:rsidR="00590026">
        <w:t xml:space="preserve">create </w:t>
      </w:r>
      <w:r w:rsidR="00494DEA">
        <w:t>between</w:t>
      </w:r>
      <w:r w:rsidR="0025110C">
        <w:t xml:space="preserve"> cultural </w:t>
      </w:r>
      <w:r w:rsidR="00494DEA">
        <w:t xml:space="preserve">,   attitudes  </w:t>
      </w:r>
      <w:r w:rsidR="00C50247">
        <w:t xml:space="preserve">and behaviour of the manager is also closely  </w:t>
      </w:r>
      <w:r w:rsidR="0025110C">
        <w:t xml:space="preserve">connected </w:t>
      </w:r>
      <w:r w:rsidR="00C50247">
        <w:t xml:space="preserve">to the same  </w:t>
      </w:r>
      <w:r w:rsidR="009B00CF">
        <w:t xml:space="preserve">point </w:t>
      </w:r>
      <w:r w:rsidR="00C50247">
        <w:t xml:space="preserve">of view of the </w:t>
      </w:r>
      <w:r w:rsidR="00AC743C">
        <w:t xml:space="preserve">staff </w:t>
      </w:r>
      <w:r w:rsidR="00C50247">
        <w:t xml:space="preserve">.    The </w:t>
      </w:r>
      <w:proofErr w:type="gramStart"/>
      <w:r w:rsidR="00C50247">
        <w:t>importance  of</w:t>
      </w:r>
      <w:proofErr w:type="gramEnd"/>
      <w:r w:rsidR="00C50247">
        <w:t xml:space="preserve"> doing this is </w:t>
      </w:r>
      <w:r w:rsidR="00745897">
        <w:t xml:space="preserve">that employees help growth an organization and leaders lead with the acts of employees . </w:t>
      </w:r>
      <w:r w:rsidR="00142B71">
        <w:t xml:space="preserve"> </w:t>
      </w:r>
      <w:r w:rsidR="00E917B1">
        <w:t xml:space="preserve"> We can say that is a lot of </w:t>
      </w:r>
      <w:r w:rsidR="002511A7">
        <w:t>theories</w:t>
      </w:r>
      <w:r w:rsidR="00E917B1">
        <w:t xml:space="preserve"> about </w:t>
      </w:r>
      <w:proofErr w:type="gramStart"/>
      <w:r w:rsidR="002511A7">
        <w:t>beliefs ,</w:t>
      </w:r>
      <w:proofErr w:type="gramEnd"/>
      <w:r w:rsidR="00E917B1">
        <w:t xml:space="preserve"> </w:t>
      </w:r>
      <w:r w:rsidR="002511A7">
        <w:t>attitudes</w:t>
      </w:r>
      <w:r w:rsidR="00E917B1">
        <w:t xml:space="preserve">  and values </w:t>
      </w:r>
      <w:r w:rsidR="00296104">
        <w:t xml:space="preserve"> </w:t>
      </w:r>
      <w:r w:rsidR="00BF1288">
        <w:t xml:space="preserve">. This characteristics are in every human and the differences between </w:t>
      </w:r>
      <w:r w:rsidR="006F2329">
        <w:t xml:space="preserve">those </w:t>
      </w:r>
      <w:r w:rsidR="002511A7">
        <w:t>depends</w:t>
      </w:r>
      <w:r w:rsidR="006F2329">
        <w:t xml:space="preserve"> of our </w:t>
      </w:r>
      <w:r w:rsidR="00371EAA">
        <w:t xml:space="preserve">personality and about how able we are to </w:t>
      </w:r>
      <w:r w:rsidR="008024CC">
        <w:t xml:space="preserve">manage in a correct </w:t>
      </w:r>
      <w:proofErr w:type="gramStart"/>
      <w:r w:rsidR="008024CC">
        <w:t>way  for</w:t>
      </w:r>
      <w:proofErr w:type="gramEnd"/>
      <w:r w:rsidR="008024CC">
        <w:t xml:space="preserve"> </w:t>
      </w:r>
      <w:r w:rsidR="005050FA">
        <w:t xml:space="preserve"> respect </w:t>
      </w:r>
      <w:r w:rsidR="002127D3">
        <w:t xml:space="preserve"> the human behaviours. </w:t>
      </w:r>
      <w:r w:rsidR="00E632FE">
        <w:t xml:space="preserve"> </w:t>
      </w:r>
      <w:r w:rsidR="00A6527D">
        <w:t xml:space="preserve">Depends of our attitudes we can </w:t>
      </w:r>
      <w:r w:rsidR="002511A7">
        <w:t>express</w:t>
      </w:r>
      <w:r w:rsidR="00A6527D">
        <w:t xml:space="preserve"> ourself </w:t>
      </w:r>
      <w:proofErr w:type="gramStart"/>
      <w:r w:rsidR="00193ECA">
        <w:t>character .</w:t>
      </w:r>
      <w:proofErr w:type="gramEnd"/>
      <w:r w:rsidR="00193ECA">
        <w:t xml:space="preserve"> Having a positive attitude is bring us the references in </w:t>
      </w:r>
      <w:proofErr w:type="gramStart"/>
      <w:r w:rsidR="00193ECA">
        <w:t>society .</w:t>
      </w:r>
      <w:proofErr w:type="gramEnd"/>
      <w:r w:rsidR="00193ECA">
        <w:t xml:space="preserve"> </w:t>
      </w:r>
      <w:r w:rsidR="00B720D5">
        <w:t xml:space="preserve"> My report express about what </w:t>
      </w:r>
      <w:r w:rsidR="00994D68">
        <w:t xml:space="preserve">are the </w:t>
      </w:r>
      <w:r w:rsidR="0026646D">
        <w:t>beliefs</w:t>
      </w:r>
      <w:r w:rsidR="00994D68">
        <w:t xml:space="preserve"> and what </w:t>
      </w:r>
      <w:r w:rsidR="0026646D">
        <w:t>theories</w:t>
      </w:r>
      <w:r w:rsidR="00994D68">
        <w:t xml:space="preserve"> we can use to get a better </w:t>
      </w:r>
      <w:r w:rsidR="009D2C76">
        <w:t xml:space="preserve">understanding of what is </w:t>
      </w:r>
      <w:proofErr w:type="gramStart"/>
      <w:r w:rsidR="009D2C76">
        <w:t>culture ,</w:t>
      </w:r>
      <w:proofErr w:type="gramEnd"/>
      <w:r w:rsidR="009D2C76">
        <w:t xml:space="preserve"> </w:t>
      </w:r>
      <w:r w:rsidR="00995C8E">
        <w:t xml:space="preserve">what is the </w:t>
      </w:r>
      <w:r w:rsidR="0026646D">
        <w:t>differences</w:t>
      </w:r>
      <w:r w:rsidR="00995C8E">
        <w:t xml:space="preserve"> between persons and how we can look  behaviour </w:t>
      </w:r>
      <w:r w:rsidR="003F419C">
        <w:t xml:space="preserve"> manners. </w:t>
      </w:r>
      <w:r w:rsidR="00314278">
        <w:t xml:space="preserve">There are many </w:t>
      </w:r>
      <w:r w:rsidR="0026646D">
        <w:t>theories</w:t>
      </w:r>
      <w:r w:rsidR="00314278">
        <w:t xml:space="preserve"> and situation</w:t>
      </w:r>
      <w:r w:rsidR="009D3F8C">
        <w:t>s</w:t>
      </w:r>
      <w:r w:rsidR="00314278">
        <w:t xml:space="preserve"> that we can meet </w:t>
      </w:r>
      <w:proofErr w:type="gramStart"/>
      <w:r w:rsidR="00314278">
        <w:t>everywhere  and</w:t>
      </w:r>
      <w:proofErr w:type="gramEnd"/>
      <w:r w:rsidR="00314278">
        <w:t xml:space="preserve"> in my case </w:t>
      </w:r>
      <w:r w:rsidR="009D3F8C">
        <w:t xml:space="preserve"> I agree to accept </w:t>
      </w:r>
      <w:r w:rsidR="0026646D">
        <w:t>everyone</w:t>
      </w:r>
      <w:r w:rsidR="009D3F8C">
        <w:t xml:space="preserve"> </w:t>
      </w:r>
      <w:r w:rsidR="00427393">
        <w:t xml:space="preserve"> ethics and morals to get a better acknowledge </w:t>
      </w:r>
      <w:r w:rsidR="006F3CFA">
        <w:t xml:space="preserve">of organizational culture or day after day </w:t>
      </w:r>
      <w:r w:rsidR="001E69F3">
        <w:t xml:space="preserve"> life . </w:t>
      </w:r>
      <w:r w:rsidR="00FB6236">
        <w:t xml:space="preserve"> </w:t>
      </w:r>
      <w:r w:rsidR="00CE38CF">
        <w:t xml:space="preserve">Coaching </w:t>
      </w:r>
      <w:r w:rsidR="00BC2992">
        <w:t xml:space="preserve"> </w:t>
      </w:r>
      <w:r w:rsidR="00370B68">
        <w:t xml:space="preserve"> </w:t>
      </w:r>
      <w:r w:rsidR="00755ECE">
        <w:t xml:space="preserve">concentrating </w:t>
      </w:r>
      <w:r w:rsidR="00370B68">
        <w:t>leadership</w:t>
      </w:r>
      <w:r w:rsidR="00755ECE">
        <w:t xml:space="preserve"> </w:t>
      </w:r>
      <w:r w:rsidR="000E4EEA">
        <w:t xml:space="preserve"> can provide </w:t>
      </w:r>
      <w:r w:rsidR="00F532D6">
        <w:t xml:space="preserve">a platform for sustainable organizational </w:t>
      </w:r>
      <w:r w:rsidR="00FD02FF">
        <w:t xml:space="preserve">competency  </w:t>
      </w:r>
      <w:r w:rsidR="00F532D6">
        <w:t xml:space="preserve"> </w:t>
      </w:r>
      <w:r w:rsidR="008066CC">
        <w:t xml:space="preserve">and be an appropriate approach to </w:t>
      </w:r>
      <w:r w:rsidR="00E845AC">
        <w:t xml:space="preserve">involving </w:t>
      </w:r>
      <w:r w:rsidR="008066CC">
        <w:t xml:space="preserve">and developing </w:t>
      </w:r>
      <w:r w:rsidR="00E845AC">
        <w:t xml:space="preserve"> </w:t>
      </w:r>
      <w:r w:rsidR="00971EE4">
        <w:t xml:space="preserve">each other </w:t>
      </w:r>
      <w:r w:rsidR="00C901EA">
        <w:t xml:space="preserve"> . The workplace  </w:t>
      </w:r>
      <w:r w:rsidR="002F6F76">
        <w:t>will be healthier , in the mean</w:t>
      </w:r>
      <w:r w:rsidR="001257CB">
        <w:t xml:space="preserve"> will be created </w:t>
      </w:r>
      <w:proofErr w:type="spellStart"/>
      <w:r w:rsidR="001257CB">
        <w:t>a</w:t>
      </w:r>
      <w:proofErr w:type="spellEnd"/>
      <w:r w:rsidR="001257CB">
        <w:t xml:space="preserve"> enjoyable </w:t>
      </w:r>
      <w:r w:rsidR="0026646D">
        <w:t>atmosphere</w:t>
      </w:r>
      <w:r w:rsidR="001257CB">
        <w:t xml:space="preserve"> , </w:t>
      </w:r>
      <w:r w:rsidR="007B3AC1">
        <w:t xml:space="preserve">cooperation , trust and meaning. </w:t>
      </w:r>
      <w:r w:rsidR="00945A3D">
        <w:t xml:space="preserve">Having this attitudes </w:t>
      </w:r>
      <w:r w:rsidR="000955B0">
        <w:t xml:space="preserve">is the key factor for an successful organization and </w:t>
      </w:r>
      <w:r w:rsidR="00951BEF">
        <w:t xml:space="preserve">their </w:t>
      </w:r>
      <w:proofErr w:type="gramStart"/>
      <w:r w:rsidR="00951BEF">
        <w:t>management .</w:t>
      </w:r>
      <w:proofErr w:type="gramEnd"/>
      <w:r w:rsidR="00951BEF">
        <w:t xml:space="preserve"> </w:t>
      </w:r>
    </w:p>
    <w:p w14:paraId="5EDD85AF" w14:textId="735E6CBA" w:rsidR="00637532" w:rsidRDefault="00637532" w:rsidP="00561C1D"/>
    <w:p w14:paraId="087E19D4" w14:textId="58202A84" w:rsidR="00637532" w:rsidRPr="00637532" w:rsidRDefault="00637532" w:rsidP="00561C1D">
      <w:pPr>
        <w:rPr>
          <w:b/>
          <w:bCs/>
        </w:rPr>
      </w:pPr>
      <w:r w:rsidRPr="00637532">
        <w:rPr>
          <w:b/>
          <w:bCs/>
        </w:rPr>
        <w:t>Reference</w:t>
      </w:r>
    </w:p>
    <w:p w14:paraId="5799142C" w14:textId="6B16A490" w:rsidR="00FB0946" w:rsidRDefault="00637532" w:rsidP="00561C1D">
      <w:proofErr w:type="gramStart"/>
      <w:r>
        <w:t>Baird ,</w:t>
      </w:r>
      <w:proofErr w:type="gramEnd"/>
      <w:r>
        <w:t xml:space="preserve"> R. (2016). </w:t>
      </w:r>
      <w:r>
        <w:rPr>
          <w:i/>
          <w:iCs/>
        </w:rPr>
        <w:t xml:space="preserve">The Philosophical </w:t>
      </w:r>
      <w:proofErr w:type="gramStart"/>
      <w:r>
        <w:rPr>
          <w:i/>
          <w:iCs/>
        </w:rPr>
        <w:t>life .</w:t>
      </w:r>
      <w:proofErr w:type="gramEnd"/>
      <w:r>
        <w:rPr>
          <w:i/>
          <w:iCs/>
        </w:rPr>
        <w:t xml:space="preserve"> </w:t>
      </w:r>
      <w:r>
        <w:t xml:space="preserve"> </w:t>
      </w:r>
      <w:proofErr w:type="gramStart"/>
      <w:r>
        <w:t>Lanham ,</w:t>
      </w:r>
      <w:proofErr w:type="gramEnd"/>
      <w:r>
        <w:t xml:space="preserve"> MD </w:t>
      </w:r>
      <w:r w:rsidR="00FB0946">
        <w:t xml:space="preserve">: University Press of America . </w:t>
      </w:r>
    </w:p>
    <w:p w14:paraId="5EB41721" w14:textId="5B1EB472" w:rsidR="00FB0946" w:rsidRDefault="00FB0946" w:rsidP="00561C1D">
      <w:pPr>
        <w:rPr>
          <w:i/>
          <w:iCs/>
        </w:rPr>
      </w:pPr>
      <w:r>
        <w:t xml:space="preserve"> </w:t>
      </w:r>
      <w:proofErr w:type="gramStart"/>
      <w:r>
        <w:t>Ajzen ,I</w:t>
      </w:r>
      <w:proofErr w:type="gramEnd"/>
      <w:r>
        <w:t xml:space="preserve"> . (1991). The theory of planned </w:t>
      </w:r>
      <w:proofErr w:type="gramStart"/>
      <w:r>
        <w:t>behaviour .</w:t>
      </w:r>
      <w:proofErr w:type="gramEnd"/>
      <w:r>
        <w:t xml:space="preserve"> </w:t>
      </w:r>
      <w:r>
        <w:rPr>
          <w:i/>
          <w:iCs/>
        </w:rPr>
        <w:t xml:space="preserve"> Organizational behaviour and Human Decision Processes ,50, 179-211. </w:t>
      </w:r>
    </w:p>
    <w:p w14:paraId="43FD5D25" w14:textId="5872A5AC" w:rsidR="00FB0946" w:rsidRDefault="00FB0946" w:rsidP="00561C1D">
      <w:r>
        <w:t xml:space="preserve">Kotler P (1995) Marketing </w:t>
      </w:r>
      <w:proofErr w:type="gramStart"/>
      <w:r>
        <w:t>management :</w:t>
      </w:r>
      <w:proofErr w:type="gramEnd"/>
      <w:r>
        <w:t xml:space="preserve"> </w:t>
      </w:r>
      <w:r>
        <w:rPr>
          <w:i/>
          <w:iCs/>
        </w:rPr>
        <w:t xml:space="preserve">Analysis , Planning , implementation and control, </w:t>
      </w:r>
      <w:r>
        <w:t xml:space="preserve">Prentice Hall , Englewood Cliffs , NJ. </w:t>
      </w:r>
    </w:p>
    <w:p w14:paraId="414A9140" w14:textId="159D4F79" w:rsidR="00FB0946" w:rsidRDefault="00B03B17" w:rsidP="00561C1D">
      <w:proofErr w:type="gramStart"/>
      <w:r>
        <w:lastRenderedPageBreak/>
        <w:t>Rokeach ,</w:t>
      </w:r>
      <w:proofErr w:type="gramEnd"/>
      <w:r>
        <w:t xml:space="preserve"> M. </w:t>
      </w:r>
      <w:r>
        <w:rPr>
          <w:i/>
          <w:iCs/>
        </w:rPr>
        <w:t xml:space="preserve">Beliefs , Attitudes and Values :  A Theory of Organization and Change ; </w:t>
      </w:r>
      <w:r>
        <w:t>Jossey -Bass : San Francisco , CA , USA , 1968.</w:t>
      </w:r>
    </w:p>
    <w:p w14:paraId="4EFE8BF4" w14:textId="24DA311B" w:rsidR="00B03B17" w:rsidRDefault="00B03B17" w:rsidP="00561C1D">
      <w:pPr>
        <w:rPr>
          <w:i/>
          <w:iCs/>
        </w:rPr>
      </w:pPr>
      <w:proofErr w:type="gramStart"/>
      <w:r>
        <w:t>Robin ,</w:t>
      </w:r>
      <w:proofErr w:type="gramEnd"/>
      <w:r>
        <w:t xml:space="preserve"> M.; Williams ,J. Reviewed Work : </w:t>
      </w:r>
      <w:r>
        <w:rPr>
          <w:i/>
          <w:iCs/>
        </w:rPr>
        <w:t xml:space="preserve"> The Nature of Human Values .</w:t>
      </w:r>
      <w:r>
        <w:t xml:space="preserve">by Milton  Rokeach . </w:t>
      </w:r>
      <w:proofErr w:type="gramStart"/>
      <w:r w:rsidR="00C91911">
        <w:rPr>
          <w:i/>
          <w:iCs/>
        </w:rPr>
        <w:t>Polit .</w:t>
      </w:r>
      <w:proofErr w:type="gramEnd"/>
      <w:r w:rsidR="00C91911">
        <w:rPr>
          <w:i/>
          <w:iCs/>
        </w:rPr>
        <w:t xml:space="preserve"> </w:t>
      </w:r>
      <w:proofErr w:type="gramStart"/>
      <w:r w:rsidR="00C91911">
        <w:rPr>
          <w:i/>
          <w:iCs/>
        </w:rPr>
        <w:t>Sci .Q</w:t>
      </w:r>
      <w:proofErr w:type="gramEnd"/>
      <w:r w:rsidR="00C91911">
        <w:rPr>
          <w:i/>
          <w:iCs/>
        </w:rPr>
        <w:t xml:space="preserve"> .1974 , 89, 399-401. </w:t>
      </w:r>
    </w:p>
    <w:p w14:paraId="619AACBA" w14:textId="1201F248" w:rsidR="00C91911" w:rsidRDefault="00C91911" w:rsidP="00561C1D">
      <w:pPr>
        <w:rPr>
          <w:i/>
          <w:iCs/>
        </w:rPr>
      </w:pPr>
      <w:proofErr w:type="gramStart"/>
      <w:r>
        <w:t>Adair ,</w:t>
      </w:r>
      <w:proofErr w:type="gramEnd"/>
      <w:r>
        <w:t xml:space="preserve"> J &amp; Allen ,M 2003, </w:t>
      </w:r>
      <w:r>
        <w:rPr>
          <w:i/>
          <w:iCs/>
        </w:rPr>
        <w:t xml:space="preserve"> The concise  time management and personal development , Thorogood , New York , NY. </w:t>
      </w:r>
    </w:p>
    <w:p w14:paraId="6FB85F16" w14:textId="17ECB5BE" w:rsidR="00C91911" w:rsidRDefault="00C91911" w:rsidP="00561C1D">
      <w:proofErr w:type="gramStart"/>
      <w:r>
        <w:t>Fishbein ,</w:t>
      </w:r>
      <w:proofErr w:type="gramEnd"/>
      <w:r>
        <w:t xml:space="preserve"> M. and Ajzen, I . (2010). </w:t>
      </w:r>
      <w:r>
        <w:rPr>
          <w:i/>
          <w:iCs/>
        </w:rPr>
        <w:t xml:space="preserve">Belief, attitude, intention, and </w:t>
      </w:r>
      <w:proofErr w:type="gramStart"/>
      <w:r>
        <w:rPr>
          <w:i/>
          <w:iCs/>
        </w:rPr>
        <w:t>behaviour .</w:t>
      </w:r>
      <w:proofErr w:type="gramEnd"/>
      <w:r>
        <w:rPr>
          <w:i/>
          <w:iCs/>
        </w:rPr>
        <w:t xml:space="preserve"> </w:t>
      </w:r>
      <w:proofErr w:type="gramStart"/>
      <w:r>
        <w:t>Reading ,</w:t>
      </w:r>
      <w:proofErr w:type="gramEnd"/>
      <w:r>
        <w:t xml:space="preserve"> Mass .: Addison-Wesley .</w:t>
      </w:r>
    </w:p>
    <w:p w14:paraId="794C40B9" w14:textId="7C504C64" w:rsidR="00C91911" w:rsidRPr="00B74D26" w:rsidRDefault="00B74D26" w:rsidP="00561C1D">
      <w:pPr>
        <w:rPr>
          <w:i/>
          <w:iCs/>
        </w:rPr>
      </w:pPr>
      <w:proofErr w:type="gramStart"/>
      <w:r>
        <w:t>McGregor ,</w:t>
      </w:r>
      <w:proofErr w:type="gramEnd"/>
      <w:r>
        <w:t xml:space="preserve"> D .( 1960/1985) , </w:t>
      </w:r>
      <w:r>
        <w:rPr>
          <w:i/>
          <w:iCs/>
        </w:rPr>
        <w:t xml:space="preserve">The Human Side of Enterprise </w:t>
      </w:r>
      <w:r w:rsidR="004C3D1E">
        <w:rPr>
          <w:i/>
          <w:iCs/>
        </w:rPr>
        <w:t xml:space="preserve">, McGraw -Hill, New York , NY . </w:t>
      </w:r>
    </w:p>
    <w:p w14:paraId="28382E4B" w14:textId="226F715F" w:rsidR="00F66151" w:rsidRDefault="009D15AB" w:rsidP="00561C1D">
      <w:proofErr w:type="spellStart"/>
      <w:proofErr w:type="gramStart"/>
      <w:r>
        <w:t>Pratkanis</w:t>
      </w:r>
      <w:proofErr w:type="spellEnd"/>
      <w:r w:rsidR="00986B49">
        <w:t xml:space="preserve"> </w:t>
      </w:r>
      <w:r>
        <w:t xml:space="preserve"> </w:t>
      </w:r>
      <w:r w:rsidR="00FC075F">
        <w:t>,</w:t>
      </w:r>
      <w:proofErr w:type="gramEnd"/>
      <w:r w:rsidR="00FC075F">
        <w:t xml:space="preserve">A ., Breckler, S . and </w:t>
      </w:r>
      <w:proofErr w:type="gramStart"/>
      <w:r w:rsidR="00E10302">
        <w:t>Greenwald ,A</w:t>
      </w:r>
      <w:proofErr w:type="gramEnd"/>
      <w:r w:rsidR="00E10302">
        <w:t xml:space="preserve"> . (2014). </w:t>
      </w:r>
      <w:r w:rsidR="00A84FF6">
        <w:rPr>
          <w:i/>
          <w:iCs/>
        </w:rPr>
        <w:t>Attitude Structure and Fu</w:t>
      </w:r>
      <w:r w:rsidR="005043B3">
        <w:rPr>
          <w:i/>
          <w:iCs/>
        </w:rPr>
        <w:t>nction.</w:t>
      </w:r>
      <w:r w:rsidR="005043B3">
        <w:t xml:space="preserve"> Hob</w:t>
      </w:r>
      <w:r w:rsidR="009872E6">
        <w:t xml:space="preserve">oken: </w:t>
      </w:r>
      <w:r w:rsidR="00986B49">
        <w:t xml:space="preserve">Taylor and </w:t>
      </w:r>
      <w:proofErr w:type="gramStart"/>
      <w:r w:rsidR="00986B49">
        <w:t>Francis .</w:t>
      </w:r>
      <w:proofErr w:type="gramEnd"/>
      <w:r w:rsidR="00986B49">
        <w:t xml:space="preserve"> </w:t>
      </w:r>
    </w:p>
    <w:p w14:paraId="285D0CF3" w14:textId="534C17B6" w:rsidR="00986B49" w:rsidRDefault="001533E4" w:rsidP="00561C1D">
      <w:pPr>
        <w:rPr>
          <w:i/>
          <w:iCs/>
        </w:rPr>
      </w:pPr>
      <w:proofErr w:type="gramStart"/>
      <w:r>
        <w:t xml:space="preserve">Bulach </w:t>
      </w:r>
      <w:r w:rsidR="00A7161F">
        <w:t>,</w:t>
      </w:r>
      <w:proofErr w:type="gramEnd"/>
      <w:r w:rsidR="00A7161F">
        <w:t xml:space="preserve"> C., Lunenburg </w:t>
      </w:r>
      <w:r w:rsidR="00D94890">
        <w:t>, F</w:t>
      </w:r>
      <w:r w:rsidR="00CB5C6E">
        <w:t>.C</w:t>
      </w:r>
      <w:r w:rsidR="00DC5AB0">
        <w:t xml:space="preserve">., &amp; Potter ,L. </w:t>
      </w:r>
      <w:r w:rsidR="00043753">
        <w:t xml:space="preserve">(2012). </w:t>
      </w:r>
      <w:proofErr w:type="gramStart"/>
      <w:r w:rsidR="00043753">
        <w:rPr>
          <w:i/>
          <w:iCs/>
        </w:rPr>
        <w:t>Creating  a</w:t>
      </w:r>
      <w:proofErr w:type="gramEnd"/>
      <w:r w:rsidR="00043753">
        <w:rPr>
          <w:i/>
          <w:iCs/>
        </w:rPr>
        <w:t xml:space="preserve"> culture </w:t>
      </w:r>
      <w:r w:rsidR="00382E9D">
        <w:rPr>
          <w:i/>
          <w:iCs/>
        </w:rPr>
        <w:t xml:space="preserve">for high -performing schools: </w:t>
      </w:r>
      <w:r w:rsidR="006103B2">
        <w:rPr>
          <w:i/>
          <w:iCs/>
        </w:rPr>
        <w:t xml:space="preserve">A comprehensive approach </w:t>
      </w:r>
      <w:r w:rsidR="00CA6EFF">
        <w:rPr>
          <w:i/>
          <w:iCs/>
        </w:rPr>
        <w:t>to school reform (2</w:t>
      </w:r>
      <w:r w:rsidR="00CA6EFF" w:rsidRPr="00CA6EFF">
        <w:rPr>
          <w:i/>
          <w:iCs/>
          <w:vertAlign w:val="superscript"/>
        </w:rPr>
        <w:t>nd</w:t>
      </w:r>
      <w:r w:rsidR="00CA6EFF">
        <w:rPr>
          <w:i/>
          <w:iCs/>
        </w:rPr>
        <w:t xml:space="preserve"> ed.). </w:t>
      </w:r>
      <w:proofErr w:type="gramStart"/>
      <w:r w:rsidR="00CA6EFF" w:rsidRPr="000E58D9">
        <w:t xml:space="preserve">Lanham </w:t>
      </w:r>
      <w:r w:rsidR="003E7DDC" w:rsidRPr="000E58D9">
        <w:t>,</w:t>
      </w:r>
      <w:proofErr w:type="gramEnd"/>
      <w:r w:rsidR="003E7DDC" w:rsidRPr="000E58D9">
        <w:t xml:space="preserve"> MD: Rowman and Lit</w:t>
      </w:r>
      <w:r w:rsidR="00436C27" w:rsidRPr="000E58D9">
        <w:t>tlefield</w:t>
      </w:r>
      <w:r w:rsidR="00436C27">
        <w:rPr>
          <w:i/>
          <w:iCs/>
        </w:rPr>
        <w:t xml:space="preserve"> .</w:t>
      </w:r>
    </w:p>
    <w:p w14:paraId="29367078" w14:textId="63AD4A7B" w:rsidR="000E58D9" w:rsidRPr="00C21386" w:rsidRDefault="000E58D9" w:rsidP="00561C1D">
      <w:pPr>
        <w:rPr>
          <w:i/>
          <w:iCs/>
        </w:rPr>
      </w:pPr>
      <w:r>
        <w:rPr>
          <w:i/>
          <w:iCs/>
        </w:rPr>
        <w:t xml:space="preserve"> </w:t>
      </w:r>
      <w:proofErr w:type="gramStart"/>
      <w:r w:rsidR="00D911B4">
        <w:t>Burns ,</w:t>
      </w:r>
      <w:proofErr w:type="gramEnd"/>
      <w:r w:rsidR="00D911B4">
        <w:t xml:space="preserve"> T., &amp; Stalker , G</w:t>
      </w:r>
      <w:r w:rsidR="00C21386">
        <w:t xml:space="preserve">.  </w:t>
      </w:r>
      <w:proofErr w:type="gramStart"/>
      <w:r w:rsidR="00C21386">
        <w:t>M  (</w:t>
      </w:r>
      <w:proofErr w:type="gramEnd"/>
      <w:r w:rsidR="00C21386">
        <w:t xml:space="preserve">1961). </w:t>
      </w:r>
      <w:r w:rsidR="00C21386">
        <w:rPr>
          <w:i/>
          <w:iCs/>
        </w:rPr>
        <w:t xml:space="preserve"> The management </w:t>
      </w:r>
      <w:r w:rsidR="00576240">
        <w:rPr>
          <w:i/>
          <w:iCs/>
        </w:rPr>
        <w:t xml:space="preserve">of </w:t>
      </w:r>
      <w:proofErr w:type="gramStart"/>
      <w:r w:rsidR="00576240">
        <w:rPr>
          <w:i/>
          <w:iCs/>
        </w:rPr>
        <w:t>innovation .</w:t>
      </w:r>
      <w:proofErr w:type="gramEnd"/>
      <w:r w:rsidR="00576240">
        <w:rPr>
          <w:i/>
          <w:iCs/>
        </w:rPr>
        <w:t xml:space="preserve"> </w:t>
      </w:r>
      <w:r w:rsidR="00576240" w:rsidRPr="00CB7330">
        <w:t xml:space="preserve">London, </w:t>
      </w:r>
      <w:r w:rsidR="00CB7330" w:rsidRPr="00CB7330">
        <w:t>UK.</w:t>
      </w:r>
      <w:r w:rsidR="00CB7330">
        <w:rPr>
          <w:i/>
          <w:iCs/>
        </w:rPr>
        <w:t xml:space="preserve"> </w:t>
      </w:r>
    </w:p>
    <w:p w14:paraId="4E4B13FD" w14:textId="107FB3C2" w:rsidR="00535B13" w:rsidRDefault="0020395C" w:rsidP="00DE1F0A">
      <w:pPr>
        <w:rPr>
          <w:i/>
          <w:iCs/>
        </w:rPr>
      </w:pPr>
      <w:proofErr w:type="gramStart"/>
      <w:r>
        <w:t>Denison ,</w:t>
      </w:r>
      <w:proofErr w:type="gramEnd"/>
      <w:r>
        <w:t xml:space="preserve"> D</w:t>
      </w:r>
      <w:r w:rsidR="00072981">
        <w:t xml:space="preserve">.R. (1990). </w:t>
      </w:r>
      <w:r w:rsidR="00072981">
        <w:rPr>
          <w:i/>
          <w:iCs/>
        </w:rPr>
        <w:t xml:space="preserve"> Corporate culture </w:t>
      </w:r>
      <w:r w:rsidR="009B6165">
        <w:rPr>
          <w:i/>
          <w:iCs/>
        </w:rPr>
        <w:t xml:space="preserve">and organizational </w:t>
      </w:r>
      <w:proofErr w:type="gramStart"/>
      <w:r w:rsidR="009B6165">
        <w:rPr>
          <w:i/>
          <w:iCs/>
        </w:rPr>
        <w:t>effectiveness .</w:t>
      </w:r>
      <w:proofErr w:type="gramEnd"/>
      <w:r w:rsidR="009B6165">
        <w:rPr>
          <w:i/>
          <w:iCs/>
        </w:rPr>
        <w:t xml:space="preserve"> New </w:t>
      </w:r>
      <w:proofErr w:type="gramStart"/>
      <w:r w:rsidR="009B6165">
        <w:rPr>
          <w:i/>
          <w:iCs/>
        </w:rPr>
        <w:t xml:space="preserve">York </w:t>
      </w:r>
      <w:r w:rsidR="00444427">
        <w:rPr>
          <w:i/>
          <w:iCs/>
        </w:rPr>
        <w:t>,</w:t>
      </w:r>
      <w:proofErr w:type="gramEnd"/>
      <w:r w:rsidR="00444427">
        <w:rPr>
          <w:i/>
          <w:iCs/>
        </w:rPr>
        <w:t xml:space="preserve"> NY: Wiley . </w:t>
      </w:r>
    </w:p>
    <w:p w14:paraId="0E1FDAF8" w14:textId="4167C614" w:rsidR="003F54F3" w:rsidRDefault="00786E85" w:rsidP="00DE1F0A">
      <w:pPr>
        <w:rPr>
          <w:i/>
          <w:iCs/>
        </w:rPr>
      </w:pPr>
      <w:r>
        <w:t>Dovid</w:t>
      </w:r>
      <w:r w:rsidR="00D63AC1">
        <w:t>io, J. F., S.E</w:t>
      </w:r>
      <w:r w:rsidR="009D1C3A">
        <w:t>., Kawakami, K</w:t>
      </w:r>
      <w:r w:rsidR="000C5F18">
        <w:t xml:space="preserve">., &amp; </w:t>
      </w:r>
      <w:proofErr w:type="gramStart"/>
      <w:r w:rsidR="000C5F18">
        <w:t>Hodson ,</w:t>
      </w:r>
      <w:proofErr w:type="gramEnd"/>
      <w:r w:rsidR="000C5F18">
        <w:t xml:space="preserve"> G</w:t>
      </w:r>
      <w:r w:rsidR="00425DA9">
        <w:t xml:space="preserve">. (2002) . </w:t>
      </w:r>
      <w:proofErr w:type="gramStart"/>
      <w:r w:rsidR="00425DA9">
        <w:t>“ Why</w:t>
      </w:r>
      <w:proofErr w:type="gramEnd"/>
      <w:r w:rsidR="00425DA9">
        <w:t xml:space="preserve"> </w:t>
      </w:r>
      <w:r w:rsidR="00DE54EF">
        <w:t xml:space="preserve">can’t  we </w:t>
      </w:r>
      <w:r w:rsidR="004043DC">
        <w:t>just get along ?  Int</w:t>
      </w:r>
      <w:r w:rsidR="004467B8">
        <w:t xml:space="preserve">erpersonal biases and </w:t>
      </w:r>
      <w:proofErr w:type="gramStart"/>
      <w:r w:rsidR="004467B8">
        <w:t xml:space="preserve">interracial </w:t>
      </w:r>
      <w:r w:rsidR="0059111E">
        <w:t xml:space="preserve"> distrust</w:t>
      </w:r>
      <w:proofErr w:type="gramEnd"/>
      <w:r w:rsidR="0059111E">
        <w:t xml:space="preserve"> “. </w:t>
      </w:r>
      <w:r w:rsidR="0059111E">
        <w:rPr>
          <w:i/>
          <w:iCs/>
        </w:rPr>
        <w:t xml:space="preserve">Cultural </w:t>
      </w:r>
      <w:r w:rsidR="008B7F2E">
        <w:rPr>
          <w:i/>
          <w:iCs/>
        </w:rPr>
        <w:t>Diversity &amp;</w:t>
      </w:r>
      <w:r w:rsidR="00136057">
        <w:rPr>
          <w:i/>
          <w:iCs/>
        </w:rPr>
        <w:t xml:space="preserve">Ethic Minority </w:t>
      </w:r>
      <w:r w:rsidR="007906BD">
        <w:rPr>
          <w:i/>
          <w:iCs/>
        </w:rPr>
        <w:t>Psychology 8 (2</w:t>
      </w:r>
      <w:proofErr w:type="gramStart"/>
      <w:r w:rsidR="007906BD">
        <w:rPr>
          <w:i/>
          <w:iCs/>
        </w:rPr>
        <w:t xml:space="preserve">) </w:t>
      </w:r>
      <w:r w:rsidR="003A0C37">
        <w:rPr>
          <w:i/>
          <w:iCs/>
        </w:rPr>
        <w:t>:</w:t>
      </w:r>
      <w:proofErr w:type="gramEnd"/>
      <w:r w:rsidR="003A0C37">
        <w:rPr>
          <w:i/>
          <w:iCs/>
        </w:rPr>
        <w:t xml:space="preserve"> 88- 102. </w:t>
      </w:r>
    </w:p>
    <w:p w14:paraId="4526B576" w14:textId="62D65EE6" w:rsidR="003A0C37" w:rsidRDefault="00CA68D2" w:rsidP="00DE1F0A">
      <w:pPr>
        <w:rPr>
          <w:i/>
          <w:iCs/>
        </w:rPr>
      </w:pPr>
      <w:proofErr w:type="gramStart"/>
      <w:r>
        <w:t xml:space="preserve">Hayes </w:t>
      </w:r>
      <w:r w:rsidR="00746A70">
        <w:t>,</w:t>
      </w:r>
      <w:proofErr w:type="gramEnd"/>
      <w:r w:rsidR="00746A70">
        <w:t xml:space="preserve">A.F., &amp; K.J.(2010). </w:t>
      </w:r>
      <w:proofErr w:type="spellStart"/>
      <w:r w:rsidR="00746A70">
        <w:t>Q</w:t>
      </w:r>
      <w:r w:rsidR="00591555">
        <w:t>uantyfing</w:t>
      </w:r>
      <w:proofErr w:type="spellEnd"/>
      <w:r w:rsidR="00591555">
        <w:t xml:space="preserve"> </w:t>
      </w:r>
      <w:r w:rsidR="00411FE0">
        <w:t xml:space="preserve">and testing </w:t>
      </w:r>
      <w:r w:rsidR="003C0068">
        <w:t xml:space="preserve">indirect effects in simple mediation models </w:t>
      </w:r>
      <w:r w:rsidR="00827706">
        <w:t xml:space="preserve">when the constituent paths are </w:t>
      </w:r>
      <w:proofErr w:type="gramStart"/>
      <w:r w:rsidR="00827706">
        <w:t>nonlinear .</w:t>
      </w:r>
      <w:proofErr w:type="gramEnd"/>
      <w:r w:rsidR="00CD477E">
        <w:t xml:space="preserve"> </w:t>
      </w:r>
      <w:r w:rsidR="00CD477E">
        <w:rPr>
          <w:i/>
          <w:iCs/>
        </w:rPr>
        <w:t xml:space="preserve">Multivariate Behavioural </w:t>
      </w:r>
      <w:proofErr w:type="gramStart"/>
      <w:r w:rsidR="00CD477E">
        <w:rPr>
          <w:i/>
          <w:iCs/>
        </w:rPr>
        <w:t xml:space="preserve">Research </w:t>
      </w:r>
      <w:r w:rsidR="00C64821">
        <w:rPr>
          <w:i/>
          <w:iCs/>
        </w:rPr>
        <w:t>,</w:t>
      </w:r>
      <w:proofErr w:type="gramEnd"/>
      <w:r w:rsidR="00C64821">
        <w:rPr>
          <w:i/>
          <w:iCs/>
        </w:rPr>
        <w:t xml:space="preserve">45,627-660. </w:t>
      </w:r>
    </w:p>
    <w:p w14:paraId="55038A0D" w14:textId="24339FBF" w:rsidR="0030278F" w:rsidRPr="00C65FC3" w:rsidRDefault="00FC2B2A" w:rsidP="00DE1F0A">
      <w:pPr>
        <w:rPr>
          <w:i/>
          <w:iCs/>
        </w:rPr>
      </w:pPr>
      <w:proofErr w:type="gramStart"/>
      <w:r>
        <w:t>Schultz ,</w:t>
      </w:r>
      <w:proofErr w:type="gramEnd"/>
      <w:r>
        <w:t xml:space="preserve"> P.W.</w:t>
      </w:r>
      <w:r w:rsidR="00F53B74">
        <w:t xml:space="preserve">(2011). Conservation </w:t>
      </w:r>
      <w:r w:rsidR="007A55A2">
        <w:t xml:space="preserve">means </w:t>
      </w:r>
      <w:proofErr w:type="gramStart"/>
      <w:r w:rsidR="007A55A2">
        <w:t xml:space="preserve">behaviour </w:t>
      </w:r>
      <w:r w:rsidR="00C65FC3">
        <w:t>.</w:t>
      </w:r>
      <w:r w:rsidR="00C65FC3">
        <w:rPr>
          <w:i/>
          <w:iCs/>
        </w:rPr>
        <w:t>Conservation</w:t>
      </w:r>
      <w:proofErr w:type="gramEnd"/>
      <w:r w:rsidR="00C65FC3">
        <w:rPr>
          <w:i/>
          <w:iCs/>
        </w:rPr>
        <w:t xml:space="preserve"> Biology </w:t>
      </w:r>
      <w:r w:rsidR="00412160">
        <w:rPr>
          <w:i/>
          <w:iCs/>
        </w:rPr>
        <w:t xml:space="preserve">,25, 1080 -1083. </w:t>
      </w:r>
    </w:p>
    <w:p w14:paraId="77A460B8" w14:textId="77777777" w:rsidR="0069652C" w:rsidRPr="00CD477E" w:rsidRDefault="0069652C" w:rsidP="00DE1F0A">
      <w:pPr>
        <w:rPr>
          <w:i/>
          <w:iCs/>
        </w:rPr>
      </w:pPr>
    </w:p>
    <w:p w14:paraId="422DF9EE" w14:textId="1C28B619" w:rsidR="00241DB8" w:rsidRPr="00AA3B37" w:rsidRDefault="00AA3B37" w:rsidP="00DE1F0A">
      <w:pPr>
        <w:rPr>
          <w:b/>
          <w:bCs/>
        </w:rPr>
      </w:pPr>
      <w:r w:rsidRPr="00AA3B37">
        <w:rPr>
          <w:b/>
          <w:bCs/>
        </w:rPr>
        <w:t xml:space="preserve">10 </w:t>
      </w:r>
      <w:r w:rsidR="002511A7" w:rsidRPr="00AA3B37">
        <w:rPr>
          <w:b/>
          <w:bCs/>
        </w:rPr>
        <w:t>Appendix</w:t>
      </w:r>
    </w:p>
    <w:p w14:paraId="2B042BDB" w14:textId="1BAF8CB4" w:rsidR="00530AAB" w:rsidRPr="002B700B" w:rsidRDefault="00A95878" w:rsidP="00530AAB">
      <w:pPr>
        <w:rPr>
          <w:i/>
          <w:iCs/>
        </w:rPr>
      </w:pPr>
      <w:r w:rsidRPr="002B700B">
        <w:rPr>
          <w:i/>
          <w:iCs/>
        </w:rPr>
        <w:t xml:space="preserve">Mc Gregor Theory X and </w:t>
      </w:r>
      <w:proofErr w:type="gramStart"/>
      <w:r w:rsidRPr="002B700B">
        <w:rPr>
          <w:i/>
          <w:iCs/>
        </w:rPr>
        <w:t xml:space="preserve">Y </w:t>
      </w:r>
      <w:r w:rsidR="00541417" w:rsidRPr="002B700B">
        <w:rPr>
          <w:i/>
          <w:iCs/>
        </w:rPr>
        <w:t xml:space="preserve"> of</w:t>
      </w:r>
      <w:proofErr w:type="gramEnd"/>
      <w:r w:rsidR="00541417" w:rsidRPr="002B700B">
        <w:rPr>
          <w:i/>
          <w:iCs/>
        </w:rPr>
        <w:t xml:space="preserve"> management  </w:t>
      </w:r>
      <w:r w:rsidR="00530AAB" w:rsidRPr="002B700B">
        <w:rPr>
          <w:i/>
          <w:iCs/>
        </w:rPr>
        <w:t>( Fishbein and Ajzen ,2010).</w:t>
      </w:r>
      <w:r w:rsidR="00B17B63" w:rsidRPr="002B700B">
        <w:rPr>
          <w:i/>
          <w:iCs/>
        </w:rPr>
        <w:t xml:space="preserve"> Fig 1</w:t>
      </w:r>
    </w:p>
    <w:p w14:paraId="011B712E" w14:textId="55203256" w:rsidR="00445925" w:rsidRDefault="000077D7" w:rsidP="00530AAB">
      <w:pPr>
        <w:rPr>
          <w:rFonts w:ascii="Roboto" w:eastAsia="Times New Roman" w:hAnsi="Roboto" w:cs="Times New Roman"/>
          <w:i/>
          <w:iCs/>
          <w:color w:val="111111"/>
          <w:kern w:val="36"/>
          <w:lang w:eastAsia="en-GB"/>
        </w:rPr>
      </w:pPr>
      <w:bookmarkStart w:id="9" w:name="_Hlk80649770"/>
      <w:proofErr w:type="gramStart"/>
      <w:r>
        <w:rPr>
          <w:rFonts w:ascii="Roboto" w:eastAsia="Times New Roman" w:hAnsi="Roboto" w:cs="Times New Roman"/>
          <w:i/>
          <w:iCs/>
          <w:color w:val="111111"/>
          <w:kern w:val="36"/>
          <w:lang w:eastAsia="en-GB"/>
        </w:rPr>
        <w:t>Psychology :</w:t>
      </w:r>
      <w:proofErr w:type="gramEnd"/>
      <w:r>
        <w:rPr>
          <w:rFonts w:ascii="Roboto" w:eastAsia="Times New Roman" w:hAnsi="Roboto" w:cs="Times New Roman"/>
          <w:i/>
          <w:iCs/>
          <w:color w:val="111111"/>
          <w:kern w:val="36"/>
          <w:lang w:eastAsia="en-GB"/>
        </w:rPr>
        <w:t xml:space="preserve"> Personal </w:t>
      </w:r>
      <w:r w:rsidR="002511A7">
        <w:rPr>
          <w:rFonts w:ascii="Roboto" w:eastAsia="Times New Roman" w:hAnsi="Roboto" w:cs="Times New Roman"/>
          <w:i/>
          <w:iCs/>
          <w:color w:val="111111"/>
          <w:kern w:val="36"/>
          <w:lang w:eastAsia="en-GB"/>
        </w:rPr>
        <w:t>beliefs</w:t>
      </w:r>
      <w:r>
        <w:rPr>
          <w:rFonts w:ascii="Roboto" w:eastAsia="Times New Roman" w:hAnsi="Roboto" w:cs="Times New Roman"/>
          <w:i/>
          <w:iCs/>
          <w:color w:val="111111"/>
          <w:kern w:val="36"/>
          <w:lang w:eastAsia="en-GB"/>
        </w:rPr>
        <w:t xml:space="preserve">, </w:t>
      </w:r>
      <w:r w:rsidR="00C64810">
        <w:rPr>
          <w:rFonts w:ascii="Roboto" w:eastAsia="Times New Roman" w:hAnsi="Roboto" w:cs="Times New Roman"/>
          <w:i/>
          <w:iCs/>
          <w:color w:val="111111"/>
          <w:kern w:val="36"/>
          <w:lang w:eastAsia="en-GB"/>
        </w:rPr>
        <w:t xml:space="preserve">values , attitudes and behaviour </w:t>
      </w:r>
      <w:r w:rsidR="00554C1E">
        <w:rPr>
          <w:rFonts w:ascii="Roboto" w:eastAsia="Times New Roman" w:hAnsi="Roboto" w:cs="Times New Roman"/>
          <w:i/>
          <w:iCs/>
          <w:color w:val="111111"/>
          <w:kern w:val="36"/>
          <w:lang w:eastAsia="en-GB"/>
        </w:rPr>
        <w:t xml:space="preserve">.Fig 2 </w:t>
      </w:r>
    </w:p>
    <w:p w14:paraId="3601E483" w14:textId="319A221D" w:rsidR="008525CC" w:rsidRDefault="00946378" w:rsidP="00530AAB">
      <w:pPr>
        <w:rPr>
          <w:i/>
          <w:iCs/>
          <w:sz w:val="24"/>
          <w:szCs w:val="24"/>
        </w:rPr>
      </w:pPr>
      <w:r w:rsidRPr="00F72052">
        <w:rPr>
          <w:i/>
          <w:iCs/>
          <w:sz w:val="24"/>
          <w:szCs w:val="24"/>
        </w:rPr>
        <w:t xml:space="preserve">Pret a Manger </w:t>
      </w:r>
      <w:proofErr w:type="gramStart"/>
      <w:r w:rsidRPr="00F72052">
        <w:rPr>
          <w:i/>
          <w:iCs/>
          <w:sz w:val="24"/>
          <w:szCs w:val="24"/>
        </w:rPr>
        <w:t>Organization</w:t>
      </w:r>
      <w:r w:rsidR="00ED0696" w:rsidRPr="00F72052">
        <w:rPr>
          <w:i/>
          <w:iCs/>
          <w:sz w:val="24"/>
          <w:szCs w:val="24"/>
        </w:rPr>
        <w:t xml:space="preserve">  .</w:t>
      </w:r>
      <w:proofErr w:type="gramEnd"/>
      <w:r w:rsidR="00ED0696" w:rsidRPr="00F72052">
        <w:rPr>
          <w:i/>
          <w:iCs/>
          <w:sz w:val="24"/>
          <w:szCs w:val="24"/>
        </w:rPr>
        <w:t xml:space="preserve"> Fig </w:t>
      </w:r>
      <w:bookmarkEnd w:id="9"/>
      <w:r w:rsidR="00ED0696" w:rsidRPr="00F72052">
        <w:rPr>
          <w:i/>
          <w:iCs/>
          <w:sz w:val="24"/>
          <w:szCs w:val="24"/>
        </w:rPr>
        <w:t>3</w:t>
      </w:r>
    </w:p>
    <w:p w14:paraId="2E0D9643" w14:textId="2CB1ADC4" w:rsidR="00554C1E" w:rsidRDefault="008525CC" w:rsidP="00530AAB">
      <w:pPr>
        <w:rPr>
          <w:i/>
          <w:iCs/>
        </w:rPr>
      </w:pPr>
      <w:r w:rsidRPr="008525CC">
        <w:rPr>
          <w:i/>
          <w:iCs/>
        </w:rPr>
        <w:t xml:space="preserve"> Milton </w:t>
      </w:r>
      <w:proofErr w:type="gramStart"/>
      <w:r w:rsidRPr="008525CC">
        <w:rPr>
          <w:i/>
          <w:iCs/>
        </w:rPr>
        <w:t>Rokeach  values</w:t>
      </w:r>
      <w:proofErr w:type="gramEnd"/>
      <w:r w:rsidRPr="008525CC">
        <w:rPr>
          <w:i/>
          <w:iCs/>
        </w:rPr>
        <w:t xml:space="preserve">  theory.  Fig 4</w:t>
      </w:r>
    </w:p>
    <w:p w14:paraId="3763FBF0" w14:textId="148FE185" w:rsidR="00196113" w:rsidRDefault="00196113" w:rsidP="00530AAB">
      <w:pPr>
        <w:rPr>
          <w:i/>
          <w:iCs/>
        </w:rPr>
      </w:pPr>
      <w:proofErr w:type="spellStart"/>
      <w:proofErr w:type="gramStart"/>
      <w:r>
        <w:rPr>
          <w:i/>
          <w:iCs/>
        </w:rPr>
        <w:t>Belifes</w:t>
      </w:r>
      <w:proofErr w:type="spellEnd"/>
      <w:r>
        <w:rPr>
          <w:i/>
          <w:iCs/>
        </w:rPr>
        <w:t xml:space="preserve"> </w:t>
      </w:r>
      <w:r w:rsidR="00A369CD">
        <w:rPr>
          <w:i/>
          <w:iCs/>
        </w:rPr>
        <w:t>,</w:t>
      </w:r>
      <w:proofErr w:type="gramEnd"/>
      <w:r w:rsidR="00A369CD">
        <w:rPr>
          <w:i/>
          <w:iCs/>
        </w:rPr>
        <w:t xml:space="preserve"> Attitudes and Behaviour .Fig 5</w:t>
      </w:r>
    </w:p>
    <w:p w14:paraId="6ECB6E86" w14:textId="3CE7122D" w:rsidR="00A23F9A" w:rsidRDefault="00E86AAB" w:rsidP="00530AAB">
      <w:pPr>
        <w:rPr>
          <w:i/>
          <w:iCs/>
        </w:rPr>
      </w:pPr>
      <w:r w:rsidRPr="00A23F9A">
        <w:rPr>
          <w:i/>
          <w:iCs/>
        </w:rPr>
        <w:t xml:space="preserve">The relationship </w:t>
      </w:r>
      <w:proofErr w:type="gramStart"/>
      <w:r w:rsidRPr="00A23F9A">
        <w:rPr>
          <w:i/>
          <w:iCs/>
        </w:rPr>
        <w:t>between  values</w:t>
      </w:r>
      <w:proofErr w:type="gramEnd"/>
      <w:r w:rsidRPr="00A23F9A">
        <w:rPr>
          <w:i/>
          <w:iCs/>
        </w:rPr>
        <w:t xml:space="preserve"> , attitudes, behaviour. Fig</w:t>
      </w:r>
      <w:r>
        <w:rPr>
          <w:i/>
          <w:iCs/>
        </w:rPr>
        <w:t xml:space="preserve"> 6 </w:t>
      </w:r>
    </w:p>
    <w:p w14:paraId="6A431539" w14:textId="77777777" w:rsidR="00554C1E" w:rsidRPr="00554C1E" w:rsidRDefault="00554C1E" w:rsidP="00530AAB"/>
    <w:p w14:paraId="3250DF4A" w14:textId="77777777" w:rsidR="008525CC" w:rsidRPr="00F72052" w:rsidRDefault="008525CC" w:rsidP="00530AAB">
      <w:pPr>
        <w:rPr>
          <w:i/>
          <w:iCs/>
          <w:sz w:val="24"/>
          <w:szCs w:val="24"/>
        </w:rPr>
      </w:pPr>
    </w:p>
    <w:p w14:paraId="33DFFEEA" w14:textId="5A133E2F" w:rsidR="000A37E6" w:rsidRPr="00DE1F0A" w:rsidRDefault="000A37E6" w:rsidP="00DE1F0A"/>
    <w:sectPr w:rsidR="000A37E6" w:rsidRPr="00DE1F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A7D847" w14:textId="77777777" w:rsidR="004B601B" w:rsidRDefault="004B601B" w:rsidP="0056604B">
      <w:pPr>
        <w:spacing w:after="0" w:line="240" w:lineRule="auto"/>
      </w:pPr>
      <w:r>
        <w:separator/>
      </w:r>
    </w:p>
  </w:endnote>
  <w:endnote w:type="continuationSeparator" w:id="0">
    <w:p w14:paraId="7C64EF0B" w14:textId="77777777" w:rsidR="004B601B" w:rsidRDefault="004B601B" w:rsidP="005660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C7E283" w14:textId="77777777" w:rsidR="004B601B" w:rsidRDefault="004B601B" w:rsidP="0056604B">
      <w:pPr>
        <w:spacing w:after="0" w:line="240" w:lineRule="auto"/>
      </w:pPr>
      <w:r>
        <w:separator/>
      </w:r>
    </w:p>
  </w:footnote>
  <w:footnote w:type="continuationSeparator" w:id="0">
    <w:p w14:paraId="529E00AE" w14:textId="77777777" w:rsidR="004B601B" w:rsidRDefault="004B601B" w:rsidP="005660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8A8"/>
    <w:rsid w:val="000038DD"/>
    <w:rsid w:val="00004A12"/>
    <w:rsid w:val="00004EEE"/>
    <w:rsid w:val="000077D7"/>
    <w:rsid w:val="00013ED1"/>
    <w:rsid w:val="00016DD9"/>
    <w:rsid w:val="000206D9"/>
    <w:rsid w:val="00020DAE"/>
    <w:rsid w:val="00022F77"/>
    <w:rsid w:val="0002375E"/>
    <w:rsid w:val="00024754"/>
    <w:rsid w:val="0002628F"/>
    <w:rsid w:val="00033D0F"/>
    <w:rsid w:val="00036483"/>
    <w:rsid w:val="000367C6"/>
    <w:rsid w:val="00036A71"/>
    <w:rsid w:val="000370FA"/>
    <w:rsid w:val="00037147"/>
    <w:rsid w:val="00041E03"/>
    <w:rsid w:val="00043753"/>
    <w:rsid w:val="00045139"/>
    <w:rsid w:val="0004703D"/>
    <w:rsid w:val="0005151E"/>
    <w:rsid w:val="000600DD"/>
    <w:rsid w:val="00060430"/>
    <w:rsid w:val="00061354"/>
    <w:rsid w:val="00062F86"/>
    <w:rsid w:val="000632D0"/>
    <w:rsid w:val="000716D6"/>
    <w:rsid w:val="000722DD"/>
    <w:rsid w:val="00072301"/>
    <w:rsid w:val="0007296A"/>
    <w:rsid w:val="00072981"/>
    <w:rsid w:val="000758BC"/>
    <w:rsid w:val="000760F0"/>
    <w:rsid w:val="00076295"/>
    <w:rsid w:val="00082B24"/>
    <w:rsid w:val="00084DDC"/>
    <w:rsid w:val="000862E8"/>
    <w:rsid w:val="00087A92"/>
    <w:rsid w:val="000955B0"/>
    <w:rsid w:val="000A0266"/>
    <w:rsid w:val="000A37E6"/>
    <w:rsid w:val="000A4301"/>
    <w:rsid w:val="000A58A5"/>
    <w:rsid w:val="000B0535"/>
    <w:rsid w:val="000B1056"/>
    <w:rsid w:val="000B13C2"/>
    <w:rsid w:val="000B21E5"/>
    <w:rsid w:val="000B24E3"/>
    <w:rsid w:val="000B67B4"/>
    <w:rsid w:val="000B77AE"/>
    <w:rsid w:val="000C1C7B"/>
    <w:rsid w:val="000C2039"/>
    <w:rsid w:val="000C4D69"/>
    <w:rsid w:val="000C5F18"/>
    <w:rsid w:val="000C67FD"/>
    <w:rsid w:val="000D0216"/>
    <w:rsid w:val="000D02CB"/>
    <w:rsid w:val="000D4133"/>
    <w:rsid w:val="000D4B19"/>
    <w:rsid w:val="000E0D9D"/>
    <w:rsid w:val="000E2C12"/>
    <w:rsid w:val="000E4CAF"/>
    <w:rsid w:val="000E4EEA"/>
    <w:rsid w:val="000E58D9"/>
    <w:rsid w:val="000E597A"/>
    <w:rsid w:val="000E65D8"/>
    <w:rsid w:val="000E7115"/>
    <w:rsid w:val="000F5076"/>
    <w:rsid w:val="000F6EF8"/>
    <w:rsid w:val="000F7A55"/>
    <w:rsid w:val="001013BA"/>
    <w:rsid w:val="001043B6"/>
    <w:rsid w:val="00105110"/>
    <w:rsid w:val="00124E81"/>
    <w:rsid w:val="001257CB"/>
    <w:rsid w:val="001333EB"/>
    <w:rsid w:val="0013556B"/>
    <w:rsid w:val="00136057"/>
    <w:rsid w:val="00141C36"/>
    <w:rsid w:val="001425F4"/>
    <w:rsid w:val="00142B71"/>
    <w:rsid w:val="00142F54"/>
    <w:rsid w:val="00143541"/>
    <w:rsid w:val="00144475"/>
    <w:rsid w:val="00150895"/>
    <w:rsid w:val="001533E4"/>
    <w:rsid w:val="00154077"/>
    <w:rsid w:val="00154839"/>
    <w:rsid w:val="001566AD"/>
    <w:rsid w:val="00164C6F"/>
    <w:rsid w:val="00164E67"/>
    <w:rsid w:val="00166D5C"/>
    <w:rsid w:val="00171E69"/>
    <w:rsid w:val="001731F6"/>
    <w:rsid w:val="00173842"/>
    <w:rsid w:val="00183023"/>
    <w:rsid w:val="00183167"/>
    <w:rsid w:val="001833E9"/>
    <w:rsid w:val="0018406D"/>
    <w:rsid w:val="001845C5"/>
    <w:rsid w:val="00193ECA"/>
    <w:rsid w:val="00196113"/>
    <w:rsid w:val="001A078B"/>
    <w:rsid w:val="001A3B46"/>
    <w:rsid w:val="001A6F15"/>
    <w:rsid w:val="001A73D8"/>
    <w:rsid w:val="001C0FD2"/>
    <w:rsid w:val="001C2D6C"/>
    <w:rsid w:val="001C4F55"/>
    <w:rsid w:val="001C5545"/>
    <w:rsid w:val="001C63B5"/>
    <w:rsid w:val="001D4D07"/>
    <w:rsid w:val="001E1E46"/>
    <w:rsid w:val="001E69F3"/>
    <w:rsid w:val="001F3691"/>
    <w:rsid w:val="00202C1A"/>
    <w:rsid w:val="0020395C"/>
    <w:rsid w:val="002123A7"/>
    <w:rsid w:val="002127D3"/>
    <w:rsid w:val="00221B64"/>
    <w:rsid w:val="002229FA"/>
    <w:rsid w:val="00227B8E"/>
    <w:rsid w:val="002319ED"/>
    <w:rsid w:val="00233C4C"/>
    <w:rsid w:val="00235B86"/>
    <w:rsid w:val="00241DB8"/>
    <w:rsid w:val="00244170"/>
    <w:rsid w:val="00246EF9"/>
    <w:rsid w:val="00247F5C"/>
    <w:rsid w:val="0025110C"/>
    <w:rsid w:val="0025118E"/>
    <w:rsid w:val="002511A7"/>
    <w:rsid w:val="00251D02"/>
    <w:rsid w:val="00253F69"/>
    <w:rsid w:val="0026186E"/>
    <w:rsid w:val="0026199C"/>
    <w:rsid w:val="00262D43"/>
    <w:rsid w:val="00263309"/>
    <w:rsid w:val="00264654"/>
    <w:rsid w:val="002659F1"/>
    <w:rsid w:val="0026646D"/>
    <w:rsid w:val="002671DE"/>
    <w:rsid w:val="00267B3A"/>
    <w:rsid w:val="00267DA0"/>
    <w:rsid w:val="002704DF"/>
    <w:rsid w:val="00270CF5"/>
    <w:rsid w:val="002711B4"/>
    <w:rsid w:val="00277D64"/>
    <w:rsid w:val="00280129"/>
    <w:rsid w:val="00283A2E"/>
    <w:rsid w:val="0028703E"/>
    <w:rsid w:val="002879C0"/>
    <w:rsid w:val="002900CF"/>
    <w:rsid w:val="002900F2"/>
    <w:rsid w:val="00293D2D"/>
    <w:rsid w:val="00296104"/>
    <w:rsid w:val="00296A56"/>
    <w:rsid w:val="002A2BBE"/>
    <w:rsid w:val="002A3560"/>
    <w:rsid w:val="002B0CED"/>
    <w:rsid w:val="002B26CD"/>
    <w:rsid w:val="002B66FB"/>
    <w:rsid w:val="002B700B"/>
    <w:rsid w:val="002C164B"/>
    <w:rsid w:val="002C2AA3"/>
    <w:rsid w:val="002C2BBC"/>
    <w:rsid w:val="002C541C"/>
    <w:rsid w:val="002C63B0"/>
    <w:rsid w:val="002C6B6A"/>
    <w:rsid w:val="002D0EBD"/>
    <w:rsid w:val="002D188E"/>
    <w:rsid w:val="002D30AA"/>
    <w:rsid w:val="002D3183"/>
    <w:rsid w:val="002D5235"/>
    <w:rsid w:val="002D6C57"/>
    <w:rsid w:val="002E2B3D"/>
    <w:rsid w:val="002E2F97"/>
    <w:rsid w:val="002F098F"/>
    <w:rsid w:val="002F0AE7"/>
    <w:rsid w:val="002F3868"/>
    <w:rsid w:val="002F6F76"/>
    <w:rsid w:val="0030278F"/>
    <w:rsid w:val="00304B77"/>
    <w:rsid w:val="00310CFD"/>
    <w:rsid w:val="00313011"/>
    <w:rsid w:val="00314278"/>
    <w:rsid w:val="003206EF"/>
    <w:rsid w:val="0032219A"/>
    <w:rsid w:val="00327E31"/>
    <w:rsid w:val="003305DA"/>
    <w:rsid w:val="00332BE3"/>
    <w:rsid w:val="0033474D"/>
    <w:rsid w:val="00337994"/>
    <w:rsid w:val="00337BFC"/>
    <w:rsid w:val="0034364B"/>
    <w:rsid w:val="00343CBE"/>
    <w:rsid w:val="00343F30"/>
    <w:rsid w:val="0034420B"/>
    <w:rsid w:val="00344E72"/>
    <w:rsid w:val="003473AC"/>
    <w:rsid w:val="00353392"/>
    <w:rsid w:val="003540F4"/>
    <w:rsid w:val="00355561"/>
    <w:rsid w:val="00355BD9"/>
    <w:rsid w:val="0035602E"/>
    <w:rsid w:val="00361702"/>
    <w:rsid w:val="00363F14"/>
    <w:rsid w:val="00364CE7"/>
    <w:rsid w:val="0037094A"/>
    <w:rsid w:val="00370B68"/>
    <w:rsid w:val="003714C9"/>
    <w:rsid w:val="00371EAA"/>
    <w:rsid w:val="003740E4"/>
    <w:rsid w:val="0037489B"/>
    <w:rsid w:val="00381995"/>
    <w:rsid w:val="0038261A"/>
    <w:rsid w:val="00382E9D"/>
    <w:rsid w:val="0038385D"/>
    <w:rsid w:val="003909BF"/>
    <w:rsid w:val="00393131"/>
    <w:rsid w:val="00394268"/>
    <w:rsid w:val="00395663"/>
    <w:rsid w:val="003A0C37"/>
    <w:rsid w:val="003A1E7A"/>
    <w:rsid w:val="003A2A5F"/>
    <w:rsid w:val="003A2E40"/>
    <w:rsid w:val="003A4C81"/>
    <w:rsid w:val="003B3C78"/>
    <w:rsid w:val="003C0068"/>
    <w:rsid w:val="003C03AF"/>
    <w:rsid w:val="003D073D"/>
    <w:rsid w:val="003D3A73"/>
    <w:rsid w:val="003D4920"/>
    <w:rsid w:val="003D5C49"/>
    <w:rsid w:val="003D6C4E"/>
    <w:rsid w:val="003E49DE"/>
    <w:rsid w:val="003E7DDC"/>
    <w:rsid w:val="003F02CC"/>
    <w:rsid w:val="003F25BB"/>
    <w:rsid w:val="003F419C"/>
    <w:rsid w:val="003F531D"/>
    <w:rsid w:val="003F54F3"/>
    <w:rsid w:val="003F56E0"/>
    <w:rsid w:val="00402AA1"/>
    <w:rsid w:val="00402AF0"/>
    <w:rsid w:val="004043DC"/>
    <w:rsid w:val="004044FD"/>
    <w:rsid w:val="00407F06"/>
    <w:rsid w:val="004119D0"/>
    <w:rsid w:val="00411D1D"/>
    <w:rsid w:val="00411FE0"/>
    <w:rsid w:val="00412160"/>
    <w:rsid w:val="00413319"/>
    <w:rsid w:val="0041391A"/>
    <w:rsid w:val="00421449"/>
    <w:rsid w:val="00424AD5"/>
    <w:rsid w:val="00425377"/>
    <w:rsid w:val="00425DA9"/>
    <w:rsid w:val="004261A6"/>
    <w:rsid w:val="00426619"/>
    <w:rsid w:val="00427393"/>
    <w:rsid w:val="004311B2"/>
    <w:rsid w:val="00433102"/>
    <w:rsid w:val="00436C27"/>
    <w:rsid w:val="00441085"/>
    <w:rsid w:val="00441324"/>
    <w:rsid w:val="00444427"/>
    <w:rsid w:val="004445E7"/>
    <w:rsid w:val="00444F4A"/>
    <w:rsid w:val="00445925"/>
    <w:rsid w:val="004467B8"/>
    <w:rsid w:val="0045054B"/>
    <w:rsid w:val="004517A4"/>
    <w:rsid w:val="00455B82"/>
    <w:rsid w:val="00455D85"/>
    <w:rsid w:val="00456F16"/>
    <w:rsid w:val="004607FE"/>
    <w:rsid w:val="00461E3B"/>
    <w:rsid w:val="00463D42"/>
    <w:rsid w:val="00464624"/>
    <w:rsid w:val="004660ED"/>
    <w:rsid w:val="00473731"/>
    <w:rsid w:val="00476EA6"/>
    <w:rsid w:val="004773EB"/>
    <w:rsid w:val="00480426"/>
    <w:rsid w:val="004808C1"/>
    <w:rsid w:val="00480F73"/>
    <w:rsid w:val="004859B9"/>
    <w:rsid w:val="00494DEA"/>
    <w:rsid w:val="004956AC"/>
    <w:rsid w:val="00496B55"/>
    <w:rsid w:val="004970A8"/>
    <w:rsid w:val="004A19FC"/>
    <w:rsid w:val="004A2219"/>
    <w:rsid w:val="004A4A16"/>
    <w:rsid w:val="004A5E3B"/>
    <w:rsid w:val="004A7073"/>
    <w:rsid w:val="004B4A45"/>
    <w:rsid w:val="004B5AA6"/>
    <w:rsid w:val="004B601B"/>
    <w:rsid w:val="004B7C4E"/>
    <w:rsid w:val="004C2661"/>
    <w:rsid w:val="004C3D1E"/>
    <w:rsid w:val="004D1AC5"/>
    <w:rsid w:val="004D56FA"/>
    <w:rsid w:val="004E25FF"/>
    <w:rsid w:val="004E6CCB"/>
    <w:rsid w:val="004F20E9"/>
    <w:rsid w:val="004F2BA6"/>
    <w:rsid w:val="004F3EEA"/>
    <w:rsid w:val="004F5F49"/>
    <w:rsid w:val="004F6DB4"/>
    <w:rsid w:val="004F6F96"/>
    <w:rsid w:val="005043B3"/>
    <w:rsid w:val="005050E3"/>
    <w:rsid w:val="005050FA"/>
    <w:rsid w:val="00507BA7"/>
    <w:rsid w:val="00516303"/>
    <w:rsid w:val="005169DF"/>
    <w:rsid w:val="005209FA"/>
    <w:rsid w:val="005253FF"/>
    <w:rsid w:val="00525FF5"/>
    <w:rsid w:val="00530AAB"/>
    <w:rsid w:val="0053256A"/>
    <w:rsid w:val="00535B13"/>
    <w:rsid w:val="0054015A"/>
    <w:rsid w:val="00541417"/>
    <w:rsid w:val="005415C5"/>
    <w:rsid w:val="00543C7B"/>
    <w:rsid w:val="00544218"/>
    <w:rsid w:val="00554C1E"/>
    <w:rsid w:val="005614BE"/>
    <w:rsid w:val="00561C1D"/>
    <w:rsid w:val="0056247F"/>
    <w:rsid w:val="00564F9A"/>
    <w:rsid w:val="0056604B"/>
    <w:rsid w:val="00566E24"/>
    <w:rsid w:val="0056772C"/>
    <w:rsid w:val="005700D1"/>
    <w:rsid w:val="0057016F"/>
    <w:rsid w:val="005758D7"/>
    <w:rsid w:val="00575AA9"/>
    <w:rsid w:val="0057605D"/>
    <w:rsid w:val="00576240"/>
    <w:rsid w:val="005822D9"/>
    <w:rsid w:val="00583088"/>
    <w:rsid w:val="00583FA9"/>
    <w:rsid w:val="00585AA3"/>
    <w:rsid w:val="00590026"/>
    <w:rsid w:val="00590422"/>
    <w:rsid w:val="0059111E"/>
    <w:rsid w:val="00591555"/>
    <w:rsid w:val="0059274F"/>
    <w:rsid w:val="00594A7F"/>
    <w:rsid w:val="00594E16"/>
    <w:rsid w:val="005A1B66"/>
    <w:rsid w:val="005A218D"/>
    <w:rsid w:val="005A29C9"/>
    <w:rsid w:val="005A3A91"/>
    <w:rsid w:val="005A5857"/>
    <w:rsid w:val="005B679A"/>
    <w:rsid w:val="005B6850"/>
    <w:rsid w:val="005B78A3"/>
    <w:rsid w:val="005C3C95"/>
    <w:rsid w:val="005D17A4"/>
    <w:rsid w:val="005D30E3"/>
    <w:rsid w:val="005D3B31"/>
    <w:rsid w:val="005E2F86"/>
    <w:rsid w:val="005E33BB"/>
    <w:rsid w:val="005E385F"/>
    <w:rsid w:val="005E4AA6"/>
    <w:rsid w:val="005E4B4C"/>
    <w:rsid w:val="005E55E0"/>
    <w:rsid w:val="005E7818"/>
    <w:rsid w:val="005F15DE"/>
    <w:rsid w:val="006049B5"/>
    <w:rsid w:val="006064EB"/>
    <w:rsid w:val="00606F98"/>
    <w:rsid w:val="006103B2"/>
    <w:rsid w:val="00614D12"/>
    <w:rsid w:val="00621D0D"/>
    <w:rsid w:val="006251FA"/>
    <w:rsid w:val="00637532"/>
    <w:rsid w:val="006413C5"/>
    <w:rsid w:val="0064252E"/>
    <w:rsid w:val="00642E2D"/>
    <w:rsid w:val="00644195"/>
    <w:rsid w:val="00645215"/>
    <w:rsid w:val="00645B9B"/>
    <w:rsid w:val="00650829"/>
    <w:rsid w:val="00651690"/>
    <w:rsid w:val="00662D88"/>
    <w:rsid w:val="00672F41"/>
    <w:rsid w:val="0067512A"/>
    <w:rsid w:val="00676CA6"/>
    <w:rsid w:val="0067785F"/>
    <w:rsid w:val="00683DDD"/>
    <w:rsid w:val="006874DF"/>
    <w:rsid w:val="006900C9"/>
    <w:rsid w:val="006906AA"/>
    <w:rsid w:val="00691CD2"/>
    <w:rsid w:val="0069246E"/>
    <w:rsid w:val="0069550E"/>
    <w:rsid w:val="0069652C"/>
    <w:rsid w:val="00697BEB"/>
    <w:rsid w:val="006A087C"/>
    <w:rsid w:val="006A3710"/>
    <w:rsid w:val="006A3B46"/>
    <w:rsid w:val="006A4FF8"/>
    <w:rsid w:val="006A6954"/>
    <w:rsid w:val="006A7E9E"/>
    <w:rsid w:val="006B45D1"/>
    <w:rsid w:val="006B7210"/>
    <w:rsid w:val="006C04AD"/>
    <w:rsid w:val="006C18FA"/>
    <w:rsid w:val="006C2AA8"/>
    <w:rsid w:val="006C31EC"/>
    <w:rsid w:val="006C5934"/>
    <w:rsid w:val="006C5DD0"/>
    <w:rsid w:val="006C609F"/>
    <w:rsid w:val="006C752C"/>
    <w:rsid w:val="006C7F56"/>
    <w:rsid w:val="006D1CC2"/>
    <w:rsid w:val="006D23E9"/>
    <w:rsid w:val="006D4950"/>
    <w:rsid w:val="006D7540"/>
    <w:rsid w:val="006E0D72"/>
    <w:rsid w:val="006E40F3"/>
    <w:rsid w:val="006E4FF8"/>
    <w:rsid w:val="006E5C13"/>
    <w:rsid w:val="006E774B"/>
    <w:rsid w:val="006F2329"/>
    <w:rsid w:val="006F3CFA"/>
    <w:rsid w:val="006F6817"/>
    <w:rsid w:val="006F7290"/>
    <w:rsid w:val="00700CB6"/>
    <w:rsid w:val="00704EC9"/>
    <w:rsid w:val="007071E8"/>
    <w:rsid w:val="00712F1B"/>
    <w:rsid w:val="0071428F"/>
    <w:rsid w:val="00716579"/>
    <w:rsid w:val="0071670A"/>
    <w:rsid w:val="0071693A"/>
    <w:rsid w:val="00722A89"/>
    <w:rsid w:val="00724097"/>
    <w:rsid w:val="00734F80"/>
    <w:rsid w:val="00741CEB"/>
    <w:rsid w:val="00745897"/>
    <w:rsid w:val="00746A70"/>
    <w:rsid w:val="00747490"/>
    <w:rsid w:val="00754D18"/>
    <w:rsid w:val="00755ECE"/>
    <w:rsid w:val="0075680F"/>
    <w:rsid w:val="0075682C"/>
    <w:rsid w:val="00756AD6"/>
    <w:rsid w:val="00761797"/>
    <w:rsid w:val="007677DB"/>
    <w:rsid w:val="007809F1"/>
    <w:rsid w:val="00786E85"/>
    <w:rsid w:val="007906BD"/>
    <w:rsid w:val="0079549D"/>
    <w:rsid w:val="00795E84"/>
    <w:rsid w:val="00797166"/>
    <w:rsid w:val="007A466B"/>
    <w:rsid w:val="007A478E"/>
    <w:rsid w:val="007A4A35"/>
    <w:rsid w:val="007A55A2"/>
    <w:rsid w:val="007B3AC1"/>
    <w:rsid w:val="007B42AC"/>
    <w:rsid w:val="007B4FD0"/>
    <w:rsid w:val="007B592F"/>
    <w:rsid w:val="007B6796"/>
    <w:rsid w:val="007D3935"/>
    <w:rsid w:val="007D62E3"/>
    <w:rsid w:val="007E1950"/>
    <w:rsid w:val="007E20D4"/>
    <w:rsid w:val="007E2DCA"/>
    <w:rsid w:val="007E429A"/>
    <w:rsid w:val="007E6762"/>
    <w:rsid w:val="007F0E20"/>
    <w:rsid w:val="008024CC"/>
    <w:rsid w:val="00804F3A"/>
    <w:rsid w:val="008066CC"/>
    <w:rsid w:val="008069E7"/>
    <w:rsid w:val="00807138"/>
    <w:rsid w:val="00811FCE"/>
    <w:rsid w:val="008135B2"/>
    <w:rsid w:val="00815F7F"/>
    <w:rsid w:val="008224CC"/>
    <w:rsid w:val="00822755"/>
    <w:rsid w:val="00824F04"/>
    <w:rsid w:val="00825694"/>
    <w:rsid w:val="00825DE5"/>
    <w:rsid w:val="00827706"/>
    <w:rsid w:val="00833448"/>
    <w:rsid w:val="00836B74"/>
    <w:rsid w:val="00840CC2"/>
    <w:rsid w:val="00840CEF"/>
    <w:rsid w:val="00842216"/>
    <w:rsid w:val="00844803"/>
    <w:rsid w:val="00846FCC"/>
    <w:rsid w:val="0084722C"/>
    <w:rsid w:val="00850300"/>
    <w:rsid w:val="008525CC"/>
    <w:rsid w:val="00854254"/>
    <w:rsid w:val="00854C5F"/>
    <w:rsid w:val="008656E8"/>
    <w:rsid w:val="00865EEE"/>
    <w:rsid w:val="00867DB3"/>
    <w:rsid w:val="00873E27"/>
    <w:rsid w:val="008741CC"/>
    <w:rsid w:val="00874687"/>
    <w:rsid w:val="00875C7E"/>
    <w:rsid w:val="008847A9"/>
    <w:rsid w:val="00885856"/>
    <w:rsid w:val="00891375"/>
    <w:rsid w:val="00897D75"/>
    <w:rsid w:val="008A30C2"/>
    <w:rsid w:val="008A6004"/>
    <w:rsid w:val="008A6ACB"/>
    <w:rsid w:val="008B0AEC"/>
    <w:rsid w:val="008B2875"/>
    <w:rsid w:val="008B3E8F"/>
    <w:rsid w:val="008B49C8"/>
    <w:rsid w:val="008B4B6C"/>
    <w:rsid w:val="008B6F19"/>
    <w:rsid w:val="008B7F2E"/>
    <w:rsid w:val="008C0102"/>
    <w:rsid w:val="008C0426"/>
    <w:rsid w:val="008C2AD8"/>
    <w:rsid w:val="008C3843"/>
    <w:rsid w:val="008C4883"/>
    <w:rsid w:val="008C4CA9"/>
    <w:rsid w:val="008D0C99"/>
    <w:rsid w:val="008D465F"/>
    <w:rsid w:val="008D49B3"/>
    <w:rsid w:val="008D4C70"/>
    <w:rsid w:val="008D5096"/>
    <w:rsid w:val="008D5389"/>
    <w:rsid w:val="008E6D61"/>
    <w:rsid w:val="008F2CB0"/>
    <w:rsid w:val="00900013"/>
    <w:rsid w:val="00902562"/>
    <w:rsid w:val="00905C50"/>
    <w:rsid w:val="0092048E"/>
    <w:rsid w:val="00924374"/>
    <w:rsid w:val="00932ABE"/>
    <w:rsid w:val="00932C6D"/>
    <w:rsid w:val="009379A6"/>
    <w:rsid w:val="0094569F"/>
    <w:rsid w:val="00945A3D"/>
    <w:rsid w:val="00946378"/>
    <w:rsid w:val="00951BEF"/>
    <w:rsid w:val="00951DDB"/>
    <w:rsid w:val="00955691"/>
    <w:rsid w:val="00957E9D"/>
    <w:rsid w:val="00961E7A"/>
    <w:rsid w:val="0096500A"/>
    <w:rsid w:val="00967D20"/>
    <w:rsid w:val="00971EE4"/>
    <w:rsid w:val="009724E7"/>
    <w:rsid w:val="0097284A"/>
    <w:rsid w:val="00974D45"/>
    <w:rsid w:val="009764F6"/>
    <w:rsid w:val="00977C12"/>
    <w:rsid w:val="00981BA4"/>
    <w:rsid w:val="009849AC"/>
    <w:rsid w:val="00985DFD"/>
    <w:rsid w:val="00986B49"/>
    <w:rsid w:val="009872E6"/>
    <w:rsid w:val="009928FA"/>
    <w:rsid w:val="00994D68"/>
    <w:rsid w:val="00995C8E"/>
    <w:rsid w:val="009968E6"/>
    <w:rsid w:val="00997120"/>
    <w:rsid w:val="00997152"/>
    <w:rsid w:val="00997D6C"/>
    <w:rsid w:val="009A0886"/>
    <w:rsid w:val="009A096F"/>
    <w:rsid w:val="009A0C00"/>
    <w:rsid w:val="009A41ED"/>
    <w:rsid w:val="009A4385"/>
    <w:rsid w:val="009A51C7"/>
    <w:rsid w:val="009B00CF"/>
    <w:rsid w:val="009B2720"/>
    <w:rsid w:val="009B317B"/>
    <w:rsid w:val="009B4A7B"/>
    <w:rsid w:val="009B6165"/>
    <w:rsid w:val="009B6C6C"/>
    <w:rsid w:val="009C0232"/>
    <w:rsid w:val="009C069D"/>
    <w:rsid w:val="009C275F"/>
    <w:rsid w:val="009C4256"/>
    <w:rsid w:val="009C511D"/>
    <w:rsid w:val="009C5371"/>
    <w:rsid w:val="009C5E04"/>
    <w:rsid w:val="009C5E86"/>
    <w:rsid w:val="009D15AB"/>
    <w:rsid w:val="009D1C3A"/>
    <w:rsid w:val="009D2968"/>
    <w:rsid w:val="009D2C76"/>
    <w:rsid w:val="009D3E3C"/>
    <w:rsid w:val="009D3F8C"/>
    <w:rsid w:val="009D70CB"/>
    <w:rsid w:val="009E3222"/>
    <w:rsid w:val="009F30FC"/>
    <w:rsid w:val="009F4170"/>
    <w:rsid w:val="009F4C80"/>
    <w:rsid w:val="009F56A1"/>
    <w:rsid w:val="009F581F"/>
    <w:rsid w:val="009F5E89"/>
    <w:rsid w:val="009F6F04"/>
    <w:rsid w:val="00A01FBA"/>
    <w:rsid w:val="00A0219C"/>
    <w:rsid w:val="00A069F8"/>
    <w:rsid w:val="00A06D57"/>
    <w:rsid w:val="00A1077F"/>
    <w:rsid w:val="00A11CCC"/>
    <w:rsid w:val="00A21558"/>
    <w:rsid w:val="00A22D06"/>
    <w:rsid w:val="00A23F9A"/>
    <w:rsid w:val="00A275B5"/>
    <w:rsid w:val="00A27E7D"/>
    <w:rsid w:val="00A3078E"/>
    <w:rsid w:val="00A31349"/>
    <w:rsid w:val="00A317A2"/>
    <w:rsid w:val="00A31906"/>
    <w:rsid w:val="00A324F3"/>
    <w:rsid w:val="00A32CCA"/>
    <w:rsid w:val="00A369CD"/>
    <w:rsid w:val="00A37B4F"/>
    <w:rsid w:val="00A42EFB"/>
    <w:rsid w:val="00A43E0A"/>
    <w:rsid w:val="00A442BC"/>
    <w:rsid w:val="00A531B1"/>
    <w:rsid w:val="00A550AB"/>
    <w:rsid w:val="00A5632C"/>
    <w:rsid w:val="00A56598"/>
    <w:rsid w:val="00A56766"/>
    <w:rsid w:val="00A6527D"/>
    <w:rsid w:val="00A66164"/>
    <w:rsid w:val="00A677C4"/>
    <w:rsid w:val="00A711D6"/>
    <w:rsid w:val="00A7133D"/>
    <w:rsid w:val="00A713FF"/>
    <w:rsid w:val="00A7161F"/>
    <w:rsid w:val="00A72904"/>
    <w:rsid w:val="00A748ED"/>
    <w:rsid w:val="00A7554E"/>
    <w:rsid w:val="00A7633B"/>
    <w:rsid w:val="00A80B35"/>
    <w:rsid w:val="00A80F96"/>
    <w:rsid w:val="00A84FF6"/>
    <w:rsid w:val="00A90EFC"/>
    <w:rsid w:val="00A94B70"/>
    <w:rsid w:val="00A95878"/>
    <w:rsid w:val="00A95A72"/>
    <w:rsid w:val="00AA29C2"/>
    <w:rsid w:val="00AA3B37"/>
    <w:rsid w:val="00AA6E9C"/>
    <w:rsid w:val="00AA7980"/>
    <w:rsid w:val="00AB21B9"/>
    <w:rsid w:val="00AB2A95"/>
    <w:rsid w:val="00AB5A2D"/>
    <w:rsid w:val="00AC41CC"/>
    <w:rsid w:val="00AC5BEE"/>
    <w:rsid w:val="00AC743C"/>
    <w:rsid w:val="00AD09EB"/>
    <w:rsid w:val="00AD32EF"/>
    <w:rsid w:val="00AD5176"/>
    <w:rsid w:val="00AE2518"/>
    <w:rsid w:val="00AE3CB1"/>
    <w:rsid w:val="00AF0B28"/>
    <w:rsid w:val="00AF207D"/>
    <w:rsid w:val="00AF444D"/>
    <w:rsid w:val="00B008B4"/>
    <w:rsid w:val="00B03B17"/>
    <w:rsid w:val="00B05FE0"/>
    <w:rsid w:val="00B11995"/>
    <w:rsid w:val="00B11F98"/>
    <w:rsid w:val="00B164F2"/>
    <w:rsid w:val="00B17A53"/>
    <w:rsid w:val="00B17B63"/>
    <w:rsid w:val="00B20668"/>
    <w:rsid w:val="00B2104B"/>
    <w:rsid w:val="00B313D9"/>
    <w:rsid w:val="00B3297B"/>
    <w:rsid w:val="00B34CB8"/>
    <w:rsid w:val="00B36EE9"/>
    <w:rsid w:val="00B4086A"/>
    <w:rsid w:val="00B459D1"/>
    <w:rsid w:val="00B47D7C"/>
    <w:rsid w:val="00B50DB6"/>
    <w:rsid w:val="00B52D80"/>
    <w:rsid w:val="00B53482"/>
    <w:rsid w:val="00B53523"/>
    <w:rsid w:val="00B536F9"/>
    <w:rsid w:val="00B562A5"/>
    <w:rsid w:val="00B608EB"/>
    <w:rsid w:val="00B6114D"/>
    <w:rsid w:val="00B636CF"/>
    <w:rsid w:val="00B65631"/>
    <w:rsid w:val="00B720D5"/>
    <w:rsid w:val="00B7265E"/>
    <w:rsid w:val="00B74D26"/>
    <w:rsid w:val="00B7683D"/>
    <w:rsid w:val="00B77E2F"/>
    <w:rsid w:val="00B91A8D"/>
    <w:rsid w:val="00B94973"/>
    <w:rsid w:val="00B9662B"/>
    <w:rsid w:val="00B975E6"/>
    <w:rsid w:val="00BA010D"/>
    <w:rsid w:val="00BA1303"/>
    <w:rsid w:val="00BA1EBA"/>
    <w:rsid w:val="00BA2F44"/>
    <w:rsid w:val="00BA4532"/>
    <w:rsid w:val="00BA4E04"/>
    <w:rsid w:val="00BA7C45"/>
    <w:rsid w:val="00BB11BB"/>
    <w:rsid w:val="00BB12E7"/>
    <w:rsid w:val="00BB2E7E"/>
    <w:rsid w:val="00BB45A5"/>
    <w:rsid w:val="00BC2992"/>
    <w:rsid w:val="00BC4398"/>
    <w:rsid w:val="00BC5A94"/>
    <w:rsid w:val="00BC6399"/>
    <w:rsid w:val="00BC7CBE"/>
    <w:rsid w:val="00BD0B95"/>
    <w:rsid w:val="00BD2334"/>
    <w:rsid w:val="00BD65AD"/>
    <w:rsid w:val="00BD7C3E"/>
    <w:rsid w:val="00BE31B8"/>
    <w:rsid w:val="00BE5340"/>
    <w:rsid w:val="00BE54D6"/>
    <w:rsid w:val="00BE5ED4"/>
    <w:rsid w:val="00BF0E94"/>
    <w:rsid w:val="00BF1288"/>
    <w:rsid w:val="00BF1846"/>
    <w:rsid w:val="00BF6E7A"/>
    <w:rsid w:val="00BF6EFD"/>
    <w:rsid w:val="00C07A53"/>
    <w:rsid w:val="00C11712"/>
    <w:rsid w:val="00C13EF5"/>
    <w:rsid w:val="00C149B3"/>
    <w:rsid w:val="00C1550F"/>
    <w:rsid w:val="00C1731B"/>
    <w:rsid w:val="00C17C49"/>
    <w:rsid w:val="00C21386"/>
    <w:rsid w:val="00C21980"/>
    <w:rsid w:val="00C240CC"/>
    <w:rsid w:val="00C31A2D"/>
    <w:rsid w:val="00C349A1"/>
    <w:rsid w:val="00C40686"/>
    <w:rsid w:val="00C44FE4"/>
    <w:rsid w:val="00C4696F"/>
    <w:rsid w:val="00C50247"/>
    <w:rsid w:val="00C518DC"/>
    <w:rsid w:val="00C51ED7"/>
    <w:rsid w:val="00C5725C"/>
    <w:rsid w:val="00C61748"/>
    <w:rsid w:val="00C636C0"/>
    <w:rsid w:val="00C64810"/>
    <w:rsid w:val="00C64821"/>
    <w:rsid w:val="00C65FC3"/>
    <w:rsid w:val="00C6699F"/>
    <w:rsid w:val="00C718F7"/>
    <w:rsid w:val="00C74AF5"/>
    <w:rsid w:val="00C7769A"/>
    <w:rsid w:val="00C813BB"/>
    <w:rsid w:val="00C84083"/>
    <w:rsid w:val="00C84327"/>
    <w:rsid w:val="00C84E6D"/>
    <w:rsid w:val="00C901EA"/>
    <w:rsid w:val="00C90344"/>
    <w:rsid w:val="00C90BFB"/>
    <w:rsid w:val="00C90C2B"/>
    <w:rsid w:val="00C91911"/>
    <w:rsid w:val="00C97FBC"/>
    <w:rsid w:val="00CA1437"/>
    <w:rsid w:val="00CA251C"/>
    <w:rsid w:val="00CA356F"/>
    <w:rsid w:val="00CA68D2"/>
    <w:rsid w:val="00CA6EFF"/>
    <w:rsid w:val="00CB00D7"/>
    <w:rsid w:val="00CB5C6E"/>
    <w:rsid w:val="00CB7330"/>
    <w:rsid w:val="00CC08A8"/>
    <w:rsid w:val="00CC3B75"/>
    <w:rsid w:val="00CC6C32"/>
    <w:rsid w:val="00CC6D08"/>
    <w:rsid w:val="00CD1235"/>
    <w:rsid w:val="00CD22C6"/>
    <w:rsid w:val="00CD477E"/>
    <w:rsid w:val="00CD5A49"/>
    <w:rsid w:val="00CE1002"/>
    <w:rsid w:val="00CE38CF"/>
    <w:rsid w:val="00CE47F5"/>
    <w:rsid w:val="00CE56FC"/>
    <w:rsid w:val="00CF4933"/>
    <w:rsid w:val="00CF69D5"/>
    <w:rsid w:val="00CF7C48"/>
    <w:rsid w:val="00D01B3A"/>
    <w:rsid w:val="00D02512"/>
    <w:rsid w:val="00D0294C"/>
    <w:rsid w:val="00D05D1B"/>
    <w:rsid w:val="00D07150"/>
    <w:rsid w:val="00D07D8B"/>
    <w:rsid w:val="00D124EE"/>
    <w:rsid w:val="00D153B1"/>
    <w:rsid w:val="00D2176A"/>
    <w:rsid w:val="00D31787"/>
    <w:rsid w:val="00D3252F"/>
    <w:rsid w:val="00D341CB"/>
    <w:rsid w:val="00D35B6B"/>
    <w:rsid w:val="00D35B91"/>
    <w:rsid w:val="00D36EC7"/>
    <w:rsid w:val="00D42ECC"/>
    <w:rsid w:val="00D4410C"/>
    <w:rsid w:val="00D53297"/>
    <w:rsid w:val="00D55BD6"/>
    <w:rsid w:val="00D56292"/>
    <w:rsid w:val="00D62527"/>
    <w:rsid w:val="00D63AC1"/>
    <w:rsid w:val="00D71ABA"/>
    <w:rsid w:val="00D7564A"/>
    <w:rsid w:val="00D7787C"/>
    <w:rsid w:val="00D84A1F"/>
    <w:rsid w:val="00D857F7"/>
    <w:rsid w:val="00D911B4"/>
    <w:rsid w:val="00D94890"/>
    <w:rsid w:val="00D97590"/>
    <w:rsid w:val="00D97883"/>
    <w:rsid w:val="00DA2820"/>
    <w:rsid w:val="00DA712D"/>
    <w:rsid w:val="00DB21F9"/>
    <w:rsid w:val="00DB38A2"/>
    <w:rsid w:val="00DB5075"/>
    <w:rsid w:val="00DB5A3D"/>
    <w:rsid w:val="00DB5EE2"/>
    <w:rsid w:val="00DC5AB0"/>
    <w:rsid w:val="00DD017B"/>
    <w:rsid w:val="00DD183F"/>
    <w:rsid w:val="00DD1B79"/>
    <w:rsid w:val="00DD2DFE"/>
    <w:rsid w:val="00DD30F5"/>
    <w:rsid w:val="00DD5FD9"/>
    <w:rsid w:val="00DD763B"/>
    <w:rsid w:val="00DE1F0A"/>
    <w:rsid w:val="00DE54EF"/>
    <w:rsid w:val="00DE58CE"/>
    <w:rsid w:val="00DE5DD4"/>
    <w:rsid w:val="00DF02CF"/>
    <w:rsid w:val="00DF0D59"/>
    <w:rsid w:val="00DF22D3"/>
    <w:rsid w:val="00E01338"/>
    <w:rsid w:val="00E03CE0"/>
    <w:rsid w:val="00E0471F"/>
    <w:rsid w:val="00E10302"/>
    <w:rsid w:val="00E106D3"/>
    <w:rsid w:val="00E13F2D"/>
    <w:rsid w:val="00E17757"/>
    <w:rsid w:val="00E21EEC"/>
    <w:rsid w:val="00E22322"/>
    <w:rsid w:val="00E254EE"/>
    <w:rsid w:val="00E30E5E"/>
    <w:rsid w:val="00E32144"/>
    <w:rsid w:val="00E33DEB"/>
    <w:rsid w:val="00E363C0"/>
    <w:rsid w:val="00E40285"/>
    <w:rsid w:val="00E409D2"/>
    <w:rsid w:val="00E44559"/>
    <w:rsid w:val="00E4546F"/>
    <w:rsid w:val="00E474FC"/>
    <w:rsid w:val="00E47B79"/>
    <w:rsid w:val="00E47EA3"/>
    <w:rsid w:val="00E50E85"/>
    <w:rsid w:val="00E56996"/>
    <w:rsid w:val="00E60238"/>
    <w:rsid w:val="00E60B35"/>
    <w:rsid w:val="00E632FE"/>
    <w:rsid w:val="00E638BD"/>
    <w:rsid w:val="00E67BCC"/>
    <w:rsid w:val="00E70AF4"/>
    <w:rsid w:val="00E744D6"/>
    <w:rsid w:val="00E75BB0"/>
    <w:rsid w:val="00E8276A"/>
    <w:rsid w:val="00E845AC"/>
    <w:rsid w:val="00E86AAB"/>
    <w:rsid w:val="00E906FA"/>
    <w:rsid w:val="00E917B1"/>
    <w:rsid w:val="00E92628"/>
    <w:rsid w:val="00E92F59"/>
    <w:rsid w:val="00E93089"/>
    <w:rsid w:val="00E93382"/>
    <w:rsid w:val="00EA1447"/>
    <w:rsid w:val="00EA2801"/>
    <w:rsid w:val="00EA2D3B"/>
    <w:rsid w:val="00EA3AFD"/>
    <w:rsid w:val="00EA4CCA"/>
    <w:rsid w:val="00EA560D"/>
    <w:rsid w:val="00EB1CD4"/>
    <w:rsid w:val="00EC08CA"/>
    <w:rsid w:val="00EC0EB8"/>
    <w:rsid w:val="00EC29C1"/>
    <w:rsid w:val="00EC2EFF"/>
    <w:rsid w:val="00EC3B46"/>
    <w:rsid w:val="00EC6646"/>
    <w:rsid w:val="00ED0696"/>
    <w:rsid w:val="00ED43DA"/>
    <w:rsid w:val="00ED652D"/>
    <w:rsid w:val="00EE0049"/>
    <w:rsid w:val="00EE1925"/>
    <w:rsid w:val="00EE1E3B"/>
    <w:rsid w:val="00EE4986"/>
    <w:rsid w:val="00EF073F"/>
    <w:rsid w:val="00EF1ED4"/>
    <w:rsid w:val="00EF4A3D"/>
    <w:rsid w:val="00EF5EF9"/>
    <w:rsid w:val="00F015F5"/>
    <w:rsid w:val="00F02B49"/>
    <w:rsid w:val="00F04709"/>
    <w:rsid w:val="00F0714F"/>
    <w:rsid w:val="00F1132E"/>
    <w:rsid w:val="00F12132"/>
    <w:rsid w:val="00F15C6D"/>
    <w:rsid w:val="00F16B7C"/>
    <w:rsid w:val="00F253CD"/>
    <w:rsid w:val="00F27D54"/>
    <w:rsid w:val="00F27EDF"/>
    <w:rsid w:val="00F32627"/>
    <w:rsid w:val="00F3375D"/>
    <w:rsid w:val="00F34126"/>
    <w:rsid w:val="00F37E86"/>
    <w:rsid w:val="00F40B0A"/>
    <w:rsid w:val="00F413A2"/>
    <w:rsid w:val="00F4592C"/>
    <w:rsid w:val="00F47B6E"/>
    <w:rsid w:val="00F47BD1"/>
    <w:rsid w:val="00F503E0"/>
    <w:rsid w:val="00F529D2"/>
    <w:rsid w:val="00F532D6"/>
    <w:rsid w:val="00F53B74"/>
    <w:rsid w:val="00F547BE"/>
    <w:rsid w:val="00F56FB9"/>
    <w:rsid w:val="00F66151"/>
    <w:rsid w:val="00F70F4F"/>
    <w:rsid w:val="00F71E0A"/>
    <w:rsid w:val="00F72052"/>
    <w:rsid w:val="00F73BBF"/>
    <w:rsid w:val="00F757EE"/>
    <w:rsid w:val="00F7734E"/>
    <w:rsid w:val="00F808A5"/>
    <w:rsid w:val="00F80AAE"/>
    <w:rsid w:val="00F81D83"/>
    <w:rsid w:val="00F8429D"/>
    <w:rsid w:val="00F85822"/>
    <w:rsid w:val="00F92817"/>
    <w:rsid w:val="00F93453"/>
    <w:rsid w:val="00F95FED"/>
    <w:rsid w:val="00FA1895"/>
    <w:rsid w:val="00FA425B"/>
    <w:rsid w:val="00FB0946"/>
    <w:rsid w:val="00FB2CE9"/>
    <w:rsid w:val="00FB6236"/>
    <w:rsid w:val="00FB7915"/>
    <w:rsid w:val="00FC075F"/>
    <w:rsid w:val="00FC0DD5"/>
    <w:rsid w:val="00FC0E06"/>
    <w:rsid w:val="00FC1218"/>
    <w:rsid w:val="00FC2B2A"/>
    <w:rsid w:val="00FD02FF"/>
    <w:rsid w:val="00FD0368"/>
    <w:rsid w:val="00FD1505"/>
    <w:rsid w:val="00FD7987"/>
    <w:rsid w:val="00FE0ED9"/>
    <w:rsid w:val="00FE19F0"/>
    <w:rsid w:val="00FF4644"/>
    <w:rsid w:val="00FF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EFEE49"/>
  <w15:chartTrackingRefBased/>
  <w15:docId w15:val="{A86F132B-CB3E-489A-80E8-664B562FB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660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604B"/>
  </w:style>
  <w:style w:type="paragraph" w:styleId="Footer">
    <w:name w:val="footer"/>
    <w:basedOn w:val="Normal"/>
    <w:link w:val="FooterChar"/>
    <w:uiPriority w:val="99"/>
    <w:unhideWhenUsed/>
    <w:rsid w:val="005660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60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856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gif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76BE2190FCE7488A1B0A63909FB6D9" ma:contentTypeVersion="7" ma:contentTypeDescription="Create a new document." ma:contentTypeScope="" ma:versionID="867e434edfe7b790ff05ed01ebddbbd7">
  <xsd:schema xmlns:xsd="http://www.w3.org/2001/XMLSchema" xmlns:xs="http://www.w3.org/2001/XMLSchema" xmlns:p="http://schemas.microsoft.com/office/2006/metadata/properties" xmlns:ns3="edbf9fe2-eb7e-429e-8af3-87d9664b8ad0" xmlns:ns4="e09bcaf6-7e56-4537-8119-affe38ca28ab" targetNamespace="http://schemas.microsoft.com/office/2006/metadata/properties" ma:root="true" ma:fieldsID="a003bb3858cca9f54803e979e4e06f40" ns3:_="" ns4:_="">
    <xsd:import namespace="edbf9fe2-eb7e-429e-8af3-87d9664b8ad0"/>
    <xsd:import namespace="e09bcaf6-7e56-4537-8119-affe38ca28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bf9fe2-eb7e-429e-8af3-87d9664b8a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9bcaf6-7e56-4537-8119-affe38ca28a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9CF3B16-5736-4326-9659-BCBB45427F33}">
  <ds:schemaRefs>
    <ds:schemaRef ds:uri="http://schemas.openxmlformats.org/package/2006/metadata/core-properties"/>
    <ds:schemaRef ds:uri="http://schemas.microsoft.com/office/2006/documentManagement/types"/>
    <ds:schemaRef ds:uri="e09bcaf6-7e56-4537-8119-affe38ca28ab"/>
    <ds:schemaRef ds:uri="http://www.w3.org/XML/1998/namespace"/>
    <ds:schemaRef ds:uri="edbf9fe2-eb7e-429e-8af3-87d9664b8ad0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9BBE8CAD-08F1-41B8-B644-6020A81470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bf9fe2-eb7e-429e-8af3-87d9664b8ad0"/>
    <ds:schemaRef ds:uri="e09bcaf6-7e56-4537-8119-affe38ca28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1038C4-D35C-4EEE-A789-B3107E6149B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4134</Words>
  <Characters>23565</Characters>
  <Application>Microsoft Office Word</Application>
  <DocSecurity>0</DocSecurity>
  <Lines>196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 Calin (1818714)</dc:creator>
  <cp:keywords/>
  <dc:description/>
  <cp:lastModifiedBy>Liliana Calin (1818714)</cp:lastModifiedBy>
  <cp:revision>2</cp:revision>
  <dcterms:created xsi:type="dcterms:W3CDTF">2021-08-27T21:35:00Z</dcterms:created>
  <dcterms:modified xsi:type="dcterms:W3CDTF">2021-08-27T21:35:00Z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0x0101000976BE2190FCE7488A1B0A63909FB6D9</vt:lpwstr>
  </property>
</Properties>
</file>