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B6AE06" w14:textId="3A973D0E" w:rsidR="00A4291D" w:rsidRDefault="00402783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70E2344" wp14:editId="57E44BF8">
                <wp:simplePos x="0" y="0"/>
                <wp:positionH relativeFrom="column">
                  <wp:posOffset>4562475</wp:posOffset>
                </wp:positionH>
                <wp:positionV relativeFrom="paragraph">
                  <wp:posOffset>7200900</wp:posOffset>
                </wp:positionV>
                <wp:extent cx="228600" cy="371475"/>
                <wp:effectExtent l="19050" t="0" r="38100" b="47625"/>
                <wp:wrapNone/>
                <wp:docPr id="1174147420" name="Arrow: Down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" cy="37147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4A4D4A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5" o:spid="_x0000_s1026" type="#_x0000_t67" style="position:absolute;margin-left:359.25pt;margin-top:567pt;width:18pt;height:29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" adj="14954" fillcolor="#4472c4 [3204]" strokecolor="#09101d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F6BEB96" wp14:editId="431AEE21">
                <wp:simplePos x="0" y="0"/>
                <wp:positionH relativeFrom="column">
                  <wp:posOffset>4467225</wp:posOffset>
                </wp:positionH>
                <wp:positionV relativeFrom="paragraph">
                  <wp:posOffset>6162675</wp:posOffset>
                </wp:positionV>
                <wp:extent cx="190500" cy="381000"/>
                <wp:effectExtent l="19050" t="0" r="38100" b="38100"/>
                <wp:wrapNone/>
                <wp:docPr id="1754402084" name="Arrow: Dow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3810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37728D" id="Arrow: Down 14" o:spid="_x0000_s1026" type="#_x0000_t67" style="position:absolute;margin-left:351.75pt;margin-top:485.25pt;width:15pt;height:30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" fillcolor="#4472c4 [3204]" strokecolor="#09101d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D436F2F" wp14:editId="758695C8">
                <wp:simplePos x="0" y="0"/>
                <wp:positionH relativeFrom="column">
                  <wp:posOffset>4343400</wp:posOffset>
                </wp:positionH>
                <wp:positionV relativeFrom="paragraph">
                  <wp:posOffset>5067300</wp:posOffset>
                </wp:positionV>
                <wp:extent cx="342900" cy="323850"/>
                <wp:effectExtent l="19050" t="0" r="19050" b="38100"/>
                <wp:wrapNone/>
                <wp:docPr id="1574407834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" cy="3238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FFB3FE" id="Arrow: Down 13" o:spid="_x0000_s1026" type="#_x0000_t67" style="position:absolute;margin-left:342pt;margin-top:399pt;width:27pt;height:25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" adj="10800" fillcolor="#4472c4 [3204]" strokecolor="#09101d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CD921D0" wp14:editId="574B2DDF">
                <wp:simplePos x="0" y="0"/>
                <wp:positionH relativeFrom="column">
                  <wp:posOffset>4343400</wp:posOffset>
                </wp:positionH>
                <wp:positionV relativeFrom="paragraph">
                  <wp:posOffset>3848100</wp:posOffset>
                </wp:positionV>
                <wp:extent cx="228600" cy="276225"/>
                <wp:effectExtent l="19050" t="0" r="19050" b="47625"/>
                <wp:wrapNone/>
                <wp:docPr id="540015941" name="Arrow: Dow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" cy="27622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6A4D11" id="Arrow: Down 12" o:spid="_x0000_s1026" type="#_x0000_t67" style="position:absolute;margin-left:342pt;margin-top:303pt;width:18pt;height:21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" adj="12662" fillcolor="#4472c4 [3204]" strokecolor="#09101d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B401D4B" wp14:editId="5CCBA660">
                <wp:simplePos x="0" y="0"/>
                <wp:positionH relativeFrom="column">
                  <wp:posOffset>5048250</wp:posOffset>
                </wp:positionH>
                <wp:positionV relativeFrom="paragraph">
                  <wp:posOffset>2524125</wp:posOffset>
                </wp:positionV>
                <wp:extent cx="266700" cy="381000"/>
                <wp:effectExtent l="0" t="0" r="19050" b="38100"/>
                <wp:wrapNone/>
                <wp:docPr id="285114875" name="Arrow: Down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700" cy="381000"/>
                        </a:xfrm>
                        <a:prstGeom prst="downArrow">
                          <a:avLst>
                            <a:gd name="adj1" fmla="val 100000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E3657C" id="Arrow: Down 11" o:spid="_x0000_s1026" type="#_x0000_t67" style="position:absolute;margin-left:397.5pt;margin-top:198.75pt;width:21pt;height:30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" adj="14040,0" fillcolor="#4472c4 [3204]" strokecolor="#09101d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19612D6" wp14:editId="484DFC3E">
                <wp:simplePos x="0" y="0"/>
                <wp:positionH relativeFrom="column">
                  <wp:posOffset>-866775</wp:posOffset>
                </wp:positionH>
                <wp:positionV relativeFrom="paragraph">
                  <wp:posOffset>133350</wp:posOffset>
                </wp:positionV>
                <wp:extent cx="2314575" cy="8696325"/>
                <wp:effectExtent l="0" t="0" r="28575" b="28575"/>
                <wp:wrapNone/>
                <wp:docPr id="915039718" name="Flowchart: Predefined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14575" cy="8696325"/>
                        </a:xfrm>
                        <a:prstGeom prst="flowChartPredefined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D6627E" w14:textId="77777777" w:rsidR="00402783" w:rsidRDefault="00402783" w:rsidP="00402783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</w:pP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t>Microsoft Teams makes it easy to create a new team, which facilitates efficient project, communication, and collaboration management. To properly set up your new team, adhere to these instructions.</w:t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br/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br/>
                              <w:t>Step 1: Launch the Microsoft Teams application and log in using your credentials. To see all of your current teams, choose the Teams tab on the left-hand side.</w:t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br/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br/>
                              <w:t>Step 2: Click Join or create a team at the bottom of the Teams list. Then, to begin creating your new area, choose Create team.</w:t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br/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br/>
                              <w:t>Step 3: You'll be asked how you would like the team to be formed. You have the option of starting from scratch or using an already-existing Microsoft 365 team or group. If you want to start from scratch, choose "From scratch."</w:t>
                            </w:r>
                          </w:p>
                          <w:p w14:paraId="2EFF5A2E" w14:textId="152A8431" w:rsidR="00402783" w:rsidRPr="00402783" w:rsidRDefault="00402783" w:rsidP="00402783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t>Step 4: Select your privacy preferences next. The team can be made public, enabling anybody in your organisation to join, or private, allowing only those invited to join.</w:t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br/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br/>
                              <w:t>Step 5: Name your team and include a description that outlines its goals. "Marketing Team – for campaign planning and creative ideas," for instance.</w:t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br/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br/>
                              <w:t>Step 6: Type people's names or email addresses to add them to your team. Roles like Owner or Member can also be assigned.</w:t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  <w:br/>
                              <w:t>Step 7: Once your team is created, customize it by adding channels for different topics, uploading files, and setting up meetings</w:t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  <w:t>.</w:t>
                            </w:r>
                            <w:r w:rsidRPr="00402783"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  <w:br/>
                            </w:r>
                          </w:p>
                          <w:p w14:paraId="738B1783" w14:textId="77777777" w:rsidR="00402783" w:rsidRPr="00402783" w:rsidRDefault="00402783" w:rsidP="00402783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0"/>
                                <w:szCs w:val="20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22D7AD5E" w14:textId="77777777" w:rsidR="00402783" w:rsidRDefault="00402783" w:rsidP="0040278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9612D6" id="_x0000_t112" coordsize="21600,21600" o:spt="112" path="m,l,21600r21600,l21600,xem2610,nfl2610,21600em18990,nfl18990,21600e">
                <v:stroke joinstyle="miter"/>
                <v:path o:extrusionok="f" gradientshapeok="t" o:connecttype="rect" textboxrect="2610,0,18990,21600"/>
              </v:shapetype>
              <v:shape id="Flowchart: Predefined Process 10" o:spid="_x0000_s1026" type="#_x0000_t112" style="position:absolute;margin-left:-68.25pt;margin-top:10.5pt;width:182.25pt;height:684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" fillcolor="#4472c4 [3204]" strokecolor="#09101d [484]" strokeweight="1pt">
                <v:textbox>
                  <w:txbxContent>
                    <w:p w14:paraId="19D6627E" w14:textId="77777777" w:rsidR="00402783" w:rsidRDefault="00402783" w:rsidP="00402783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</w:pP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t>Microsoft Teams makes it easy to create a new team, which facilitates efficient project, communication, and collaboration management. To properly set up your new team, adhere to these instructions.</w:t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br/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br/>
                        <w:t>Step 1: Launch the Microsoft Teams application and log in using your credentials. To see all of your current teams, choose the Teams tab on the left-hand side.</w:t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br/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br/>
                        <w:t>Step 2: Click Join or create a team at the bottom of the Teams list. Then, to begin creating your new area, choose Create team.</w:t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br/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br/>
                        <w:t>Step 3: You'll be asked how you would like the team to be formed. You have the option of starting from scratch or using an already-existing Microsoft 365 team or group. If you want to start from scratch, choose "From scratch."</w:t>
                      </w:r>
                    </w:p>
                    <w:p w14:paraId="2EFF5A2E" w14:textId="152A8431" w:rsidR="00402783" w:rsidRPr="00402783" w:rsidRDefault="00402783" w:rsidP="00402783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</w:pP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t>Step 4: Select your privacy preferences next. The team can be made public, enabling anybody in your organisation to join, or private, allowing only those invited to join.</w:t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br/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br/>
                        <w:t>Step 5: Name your team and include a description that outlines its goals. "Marketing Team – for campaign planning and creative ideas," for instance.</w:t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br/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br/>
                        <w:t>Step 6: Type people's names or email addresses to add them to your team. Roles like Owner or Member can also be assigned.</w:t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  <w:br/>
                        <w:t>Step 7: Once your team is created, customize it by adding channels for different topics, uploading files, and setting up meetings</w:t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  <w:t>.</w:t>
                      </w:r>
                      <w:r w:rsidRPr="00402783"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  <w:br/>
                      </w:r>
                    </w:p>
                    <w:p w14:paraId="738B1783" w14:textId="77777777" w:rsidR="00402783" w:rsidRPr="00402783" w:rsidRDefault="00402783" w:rsidP="00402783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kern w:val="0"/>
                          <w:sz w:val="20"/>
                          <w:szCs w:val="20"/>
                          <w:lang w:eastAsia="en-GB"/>
                          <w14:ligatures w14:val="none"/>
                        </w:rPr>
                      </w:pPr>
                    </w:p>
                    <w:p w14:paraId="22D7AD5E" w14:textId="77777777" w:rsidR="00402783" w:rsidRDefault="00402783" w:rsidP="00402783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0D07B7C6" wp14:editId="147E7AB6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4985385" cy="8853805"/>
            <wp:effectExtent l="0" t="0" r="5715" b="4445"/>
            <wp:wrapSquare wrapText="bothSides"/>
            <wp:docPr id="8416624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662445" name="Picture 841662445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53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2646F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541FBE4" wp14:editId="53365B2D">
                <wp:simplePos x="0" y="0"/>
                <wp:positionH relativeFrom="column">
                  <wp:posOffset>981075</wp:posOffset>
                </wp:positionH>
                <wp:positionV relativeFrom="paragraph">
                  <wp:posOffset>-914400</wp:posOffset>
                </wp:positionV>
                <wp:extent cx="3448050" cy="914400"/>
                <wp:effectExtent l="0" t="0" r="19050" b="19050"/>
                <wp:wrapNone/>
                <wp:docPr id="2127242413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48050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23A03F" w14:textId="74E41398" w:rsidR="00F2646F" w:rsidRDefault="00F2646F" w:rsidP="00F2646F">
                            <w:pPr>
                              <w:jc w:val="center"/>
                            </w:pPr>
                            <w:r>
                              <w:t xml:space="preserve">How to create a new Teams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541FBE4" id="Rectangle 2" o:spid="_x0000_s1027" style="position:absolute;margin-left:77.25pt;margin-top:-1in;width:271.5pt;height:1in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" fillcolor="#4472c4 [3204]" strokecolor="#09101d [484]" strokeweight="1pt">
                <v:textbox>
                  <w:txbxContent>
                    <w:p w14:paraId="6F23A03F" w14:textId="74E41398" w:rsidR="00F2646F" w:rsidRDefault="00F2646F" w:rsidP="00F2646F">
                      <w:pPr>
                        <w:jc w:val="center"/>
                      </w:pPr>
                      <w:r>
                        <w:t xml:space="preserve">How to create a new Teams </w:t>
                      </w:r>
                    </w:p>
                  </w:txbxContent>
                </v:textbox>
              </v:rect>
            </w:pict>
          </mc:Fallback>
        </mc:AlternateContent>
      </w:r>
    </w:p>
    <w:sectPr w:rsidR="00A429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646F"/>
    <w:rsid w:val="00402783"/>
    <w:rsid w:val="004371C7"/>
    <w:rsid w:val="00A4291D"/>
    <w:rsid w:val="00B44882"/>
    <w:rsid w:val="00F20304"/>
    <w:rsid w:val="00F264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ECC79A"/>
  <w15:chartTrackingRefBased/>
  <w15:docId w15:val="{1D052D99-9A81-4A84-9ED9-9EE622FB1F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64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64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646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64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646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64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64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64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64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646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64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646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646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646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64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64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64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64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64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64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64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64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64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64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64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646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646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646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646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4045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Moldovan</dc:creator>
  <cp:keywords/>
  <dc:description/>
  <cp:lastModifiedBy>Cristian Moldovan</cp:lastModifiedBy>
  <cp:revision>1</cp:revision>
  <dcterms:created xsi:type="dcterms:W3CDTF">2025-10-26T23:40:00Z</dcterms:created>
  <dcterms:modified xsi:type="dcterms:W3CDTF">2025-10-29T19:05:00Z</dcterms:modified>
</cp:coreProperties>
</file>