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61A1BBCA" w:rsidR="001B2538" w:rsidRPr="00B85D31" w:rsidRDefault="001B2538" w:rsidP="002D2F14">
                            <w:pPr>
                              <w:rPr>
                                <w:rFonts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B85D31">
                              <w:rPr>
                                <w:rFonts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B85D31">
                              <w:rPr>
                                <w:rFonts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B85D31">
                              <w:rPr>
                                <w:rFonts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7F2964" w:rsidRPr="00B85D31">
                              <w:rPr>
                                <w:rFonts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Jessica Jones</w:t>
                            </w:r>
                          </w:p>
                          <w:p w14:paraId="53DC376D" w14:textId="6A47CE51" w:rsidR="00B27AE4" w:rsidRPr="00110B2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7F2964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Pwntiau</w:t>
                            </w:r>
                            <w:proofErr w:type="spellEnd"/>
                            <w:r w:rsidR="007F2964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7F2964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Cwmpawd</w:t>
                            </w:r>
                            <w:proofErr w:type="spellEnd"/>
                          </w:p>
                          <w:p w14:paraId="42473155" w14:textId="06323886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7F2964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7</w:t>
                            </w:r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&#13;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61A1BBCA" w:rsidR="001B2538" w:rsidRPr="00B85D31" w:rsidRDefault="001B2538" w:rsidP="002D2F14">
                      <w:pPr>
                        <w:rPr>
                          <w:rFonts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B85D31">
                        <w:rPr>
                          <w:rFonts w:cstheme="maj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B85D31">
                        <w:rPr>
                          <w:rFonts w:cstheme="majorHAnsi"/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B85D31">
                        <w:rPr>
                          <w:rFonts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7F2964" w:rsidRPr="00B85D31">
                        <w:rPr>
                          <w:rFonts w:cstheme="majorHAnsi"/>
                          <w:color w:val="000000" w:themeColor="text1"/>
                          <w:sz w:val="32"/>
                          <w:lang w:val="en-GB"/>
                        </w:rPr>
                        <w:t>Jessica Jones</w:t>
                      </w:r>
                    </w:p>
                    <w:p w14:paraId="53DC376D" w14:textId="6A47CE51" w:rsidR="00B27AE4" w:rsidRPr="00110B2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7F2964">
                        <w:rPr>
                          <w:color w:val="000000" w:themeColor="text1"/>
                          <w:sz w:val="32"/>
                          <w:lang w:val="en-GB"/>
                        </w:rPr>
                        <w:t>Pwntiau</w:t>
                      </w:r>
                      <w:proofErr w:type="spellEnd"/>
                      <w:r w:rsidR="007F2964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7F2964">
                        <w:rPr>
                          <w:color w:val="000000" w:themeColor="text1"/>
                          <w:sz w:val="32"/>
                          <w:lang w:val="en-GB"/>
                        </w:rPr>
                        <w:t>Cwmpawd</w:t>
                      </w:r>
                      <w:proofErr w:type="spellEnd"/>
                    </w:p>
                    <w:p w14:paraId="42473155" w14:textId="06323886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7F2964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7</w:t>
                      </w:r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14D5488E" w:rsidR="00B27AE4" w:rsidRDefault="00F75D83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36AAD176">
                <wp:simplePos x="0" y="0"/>
                <wp:positionH relativeFrom="column">
                  <wp:posOffset>2092699</wp:posOffset>
                </wp:positionH>
                <wp:positionV relativeFrom="paragraph">
                  <wp:posOffset>6372748</wp:posOffset>
                </wp:positionV>
                <wp:extent cx="2361565" cy="3216536"/>
                <wp:effectExtent l="0" t="0" r="13335" b="9525"/>
                <wp:wrapThrough wrapText="bothSides">
                  <wp:wrapPolygon edited="0">
                    <wp:start x="2556" y="0"/>
                    <wp:lineTo x="1975" y="85"/>
                    <wp:lineTo x="116" y="1109"/>
                    <wp:lineTo x="0" y="1962"/>
                    <wp:lineTo x="0" y="21579"/>
                    <wp:lineTo x="19050" y="21579"/>
                    <wp:lineTo x="19515" y="21579"/>
                    <wp:lineTo x="21257" y="20640"/>
                    <wp:lineTo x="21606" y="19788"/>
                    <wp:lineTo x="21606" y="0"/>
                    <wp:lineTo x="2556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3216536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581883" w:rsidRDefault="00F30424" w:rsidP="0058188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581883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581883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81883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</w:p>
                          <w:p w14:paraId="6BC4A9A0" w14:textId="72AC4912" w:rsidR="00F75D83" w:rsidRDefault="00F75D83" w:rsidP="00F75D83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67C31BF" w14:textId="0D76F462" w:rsidR="00F75D83" w:rsidRPr="00581883" w:rsidRDefault="00F75D83" w:rsidP="0058188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581883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To learn the four points of a compass</w:t>
                            </w:r>
                            <w:r w:rsidR="00581883" w:rsidRPr="00581883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in Welsh. </w:t>
                            </w:r>
                          </w:p>
                          <w:p w14:paraId="278A1A7C" w14:textId="61F6CFC2" w:rsidR="00581883" w:rsidRDefault="00581883" w:rsidP="0058188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581883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To take notes on the visit Wales clip shown to the class.</w:t>
                            </w:r>
                          </w:p>
                          <w:p w14:paraId="548D405C" w14:textId="523269B8" w:rsidR="00581883" w:rsidRPr="00581883" w:rsidRDefault="00581883" w:rsidP="0058188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To plan a holiday around Wales visiting different towns in north, east, south and west Wales</w:t>
                            </w:r>
                          </w:p>
                          <w:p w14:paraId="7402447A" w14:textId="77777777" w:rsidR="00581883" w:rsidRDefault="00581883" w:rsidP="00F75D83">
                            <w:p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</w:p>
                          <w:p w14:paraId="51AFC931" w14:textId="77777777" w:rsidR="00581883" w:rsidRDefault="00581883" w:rsidP="00F75D83">
                            <w:p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</w:p>
                          <w:p w14:paraId="6E51EA0E" w14:textId="77777777" w:rsidR="00F75D83" w:rsidRPr="00F75D83" w:rsidRDefault="00F75D83" w:rsidP="00F75D83">
                            <w:p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</w:p>
                          <w:p w14:paraId="1254674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B09D5D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581883" w:rsidRDefault="008F3589" w:rsidP="0058188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581883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7" style="position:absolute;margin-left:164.8pt;margin-top:501.8pt;width:185.95pt;height:25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3216536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" adj="-11796480,,5400" path="m393602,l2361565,r,l2361565,2822934v,217380,-176222,393602,-393602,393602l,3216536r,l,393602c,176222,176222,,393602,xe" filled="f" strokecolor="#823b0b [1605]" strokeweight="1pt">
                <v:stroke joinstyle="miter"/>
                <v:formulas/>
                <v:path arrowok="t" o:connecttype="custom" o:connectlocs="393602,0;2361565,0;2361565,0;2361565,2822934;1967963,3216536;0,3216536;0,3216536;0,393602;393602,0" o:connectangles="0,0,0,0,0,0,0,0,0" textboxrect="0,0,2361565,3216536"/>
                <v:textbox>
                  <w:txbxContent>
                    <w:p w14:paraId="6592FBD4" w14:textId="4A18C4F1" w:rsidR="00E6039E" w:rsidRPr="00581883" w:rsidRDefault="00F30424" w:rsidP="00581883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581883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581883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581883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6BC4A9A0" w14:textId="72AC4912" w:rsidR="00F75D83" w:rsidRDefault="00F75D83" w:rsidP="00F75D83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67C31BF" w14:textId="0D76F462" w:rsidR="00F75D83" w:rsidRPr="00581883" w:rsidRDefault="00F75D83" w:rsidP="0058188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 w:rsidRPr="00581883">
                        <w:rPr>
                          <w:color w:val="000000" w:themeColor="text1"/>
                          <w:sz w:val="28"/>
                          <w:szCs w:val="22"/>
                        </w:rPr>
                        <w:t>To learn the four points of a compass</w:t>
                      </w:r>
                      <w:r w:rsidR="00581883" w:rsidRPr="00581883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in Welsh. </w:t>
                      </w:r>
                    </w:p>
                    <w:p w14:paraId="278A1A7C" w14:textId="61F6CFC2" w:rsidR="00581883" w:rsidRDefault="00581883" w:rsidP="0058188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 w:rsidRPr="00581883">
                        <w:rPr>
                          <w:color w:val="000000" w:themeColor="text1"/>
                          <w:sz w:val="28"/>
                          <w:szCs w:val="22"/>
                        </w:rPr>
                        <w:t>To take notes on the visit Wales clip shown to the class.</w:t>
                      </w:r>
                    </w:p>
                    <w:p w14:paraId="548D405C" w14:textId="523269B8" w:rsidR="00581883" w:rsidRPr="00581883" w:rsidRDefault="00581883" w:rsidP="0058188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>To plan a holiday around Wales visiting different towns in north, east, south and west Wales</w:t>
                      </w:r>
                    </w:p>
                    <w:p w14:paraId="7402447A" w14:textId="77777777" w:rsidR="00581883" w:rsidRDefault="00581883" w:rsidP="00F75D83">
                      <w:p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</w:p>
                    <w:p w14:paraId="51AFC931" w14:textId="77777777" w:rsidR="00581883" w:rsidRDefault="00581883" w:rsidP="00F75D83">
                      <w:p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</w:p>
                    <w:p w14:paraId="6E51EA0E" w14:textId="77777777" w:rsidR="00F75D83" w:rsidRPr="00F75D83" w:rsidRDefault="00F75D83" w:rsidP="00F75D83">
                      <w:p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</w:p>
                    <w:p w14:paraId="1254674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B09D5D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581883" w:rsidRDefault="008F3589" w:rsidP="0058188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</w:rPr>
                      </w:pPr>
                      <w:r w:rsidRPr="00581883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78F785D7">
                <wp:simplePos x="0" y="0"/>
                <wp:positionH relativeFrom="column">
                  <wp:posOffset>2092325</wp:posOffset>
                </wp:positionH>
                <wp:positionV relativeFrom="paragraph">
                  <wp:posOffset>3613412</wp:posOffset>
                </wp:positionV>
                <wp:extent cx="2361565" cy="2764155"/>
                <wp:effectExtent l="0" t="0" r="13335" b="17145"/>
                <wp:wrapThrough wrapText="bothSides">
                  <wp:wrapPolygon edited="0">
                    <wp:start x="2556" y="0"/>
                    <wp:lineTo x="1975" y="99"/>
                    <wp:lineTo x="116" y="1290"/>
                    <wp:lineTo x="0" y="2283"/>
                    <wp:lineTo x="0" y="21635"/>
                    <wp:lineTo x="19050" y="21635"/>
                    <wp:lineTo x="19399" y="21635"/>
                    <wp:lineTo x="21025" y="20841"/>
                    <wp:lineTo x="21025" y="20642"/>
                    <wp:lineTo x="21606" y="19551"/>
                    <wp:lineTo x="21606" y="0"/>
                    <wp:lineTo x="2556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76415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581883" w:rsidRDefault="00F30424" w:rsidP="0058188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 w:rsidRPr="00581883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0C4A2D25" w14:textId="308D4529" w:rsidR="002711D9" w:rsidRDefault="002711D9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7C0F7B65" w14:textId="24610BA4" w:rsidR="00F75D83" w:rsidRPr="00581883" w:rsidRDefault="00F75D83" w:rsidP="0058188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8188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Starter - </w:t>
                            </w:r>
                            <w:r w:rsidR="00B85D31" w:rsidRPr="0058188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correctly match the key terms to the compass points. </w:t>
                            </w:r>
                          </w:p>
                          <w:p w14:paraId="36A30B3D" w14:textId="6DBAAF3C" w:rsidR="00B85D31" w:rsidRPr="00581883" w:rsidRDefault="00B85D31" w:rsidP="0058188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8188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Take notes on the</w:t>
                            </w:r>
                            <w:r w:rsidR="00F75D83" w:rsidRPr="0058188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short clip shown. </w:t>
                            </w:r>
                          </w:p>
                          <w:p w14:paraId="2DE172A8" w14:textId="6259A7A0" w:rsidR="00F75D83" w:rsidRPr="00581883" w:rsidRDefault="00F75D83" w:rsidP="0058188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8188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Plan your own Welsh holiday and incorporate all the compass points and towns .</w:t>
                            </w:r>
                          </w:p>
                          <w:p w14:paraId="42A5E312" w14:textId="059A8D71" w:rsidR="00704385" w:rsidRPr="00110B2D" w:rsidRDefault="00704385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1530E59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0FE3CA6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8" style="position:absolute;margin-left:164.75pt;margin-top:284.5pt;width:185.95pt;height:217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76415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" adj="-11796480,,5400" path="m393602,l2361565,r,l2361565,2370553v,217380,-176222,393602,-393602,393602l,276415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370553;1967963,2764155;0,2764155;0,2764155;0,393602;393602,0" o:connectangles="0,0,0,0,0,0,0,0,0" textboxrect="0,0,2361565,2764155"/>
                <v:textbox>
                  <w:txbxContent>
                    <w:p w14:paraId="442E6AF4" w14:textId="338EEFB6" w:rsidR="00F30424" w:rsidRPr="00581883" w:rsidRDefault="00F30424" w:rsidP="00581883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 w:rsidRPr="00581883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0C4A2D25" w14:textId="308D4529" w:rsidR="002711D9" w:rsidRDefault="002711D9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7C0F7B65" w14:textId="24610BA4" w:rsidR="00F75D83" w:rsidRPr="00581883" w:rsidRDefault="00F75D83" w:rsidP="0058188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81883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Starter - </w:t>
                      </w:r>
                      <w:r w:rsidR="00B85D31" w:rsidRPr="00581883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To correctly match the key terms to the compass points. </w:t>
                      </w:r>
                    </w:p>
                    <w:p w14:paraId="36A30B3D" w14:textId="6DBAAF3C" w:rsidR="00B85D31" w:rsidRPr="00581883" w:rsidRDefault="00B85D31" w:rsidP="0058188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81883">
                        <w:rPr>
                          <w:color w:val="000000" w:themeColor="text1"/>
                          <w:sz w:val="28"/>
                          <w:szCs w:val="28"/>
                        </w:rPr>
                        <w:t>Take notes on the</w:t>
                      </w:r>
                      <w:r w:rsidR="00F75D83" w:rsidRPr="00581883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short clip shown. </w:t>
                      </w:r>
                    </w:p>
                    <w:p w14:paraId="2DE172A8" w14:textId="6259A7A0" w:rsidR="00F75D83" w:rsidRPr="00581883" w:rsidRDefault="00F75D83" w:rsidP="0058188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81883">
                        <w:rPr>
                          <w:color w:val="000000" w:themeColor="text1"/>
                          <w:sz w:val="28"/>
                          <w:szCs w:val="28"/>
                        </w:rPr>
                        <w:t>Plan your own Welsh holiday and incorporate all the compass points and towns .</w:t>
                      </w:r>
                    </w:p>
                    <w:p w14:paraId="42A5E312" w14:textId="059A8D71" w:rsidR="00704385" w:rsidRPr="00110B2D" w:rsidRDefault="00704385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1530E59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0FE3CA6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7F29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13E7D648">
                <wp:simplePos x="0" y="0"/>
                <wp:positionH relativeFrom="column">
                  <wp:posOffset>-123825</wp:posOffset>
                </wp:positionH>
                <wp:positionV relativeFrom="paragraph">
                  <wp:posOffset>708809</wp:posOffset>
                </wp:positionV>
                <wp:extent cx="7014210" cy="688340"/>
                <wp:effectExtent l="0" t="0" r="8890" b="10160"/>
                <wp:wrapThrough wrapText="bothSides">
                  <wp:wrapPolygon edited="0">
                    <wp:start x="117" y="0"/>
                    <wp:lineTo x="0" y="1196"/>
                    <wp:lineTo x="0" y="21520"/>
                    <wp:lineTo x="21471" y="21520"/>
                    <wp:lineTo x="21588" y="20325"/>
                    <wp:lineTo x="21588" y="0"/>
                    <wp:lineTo x="117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6883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445DC91A" w:rsidR="00F30424" w:rsidRPr="00110B2D" w:rsidRDefault="00F30424" w:rsidP="002D2F14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:</w:t>
                            </w:r>
                            <w:r w:rsidR="007F2964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To recognise the different compass points and locate Welsh towns by using the compass points.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29" style="position:absolute;margin-left:-9.75pt;margin-top:55.8pt;width:552.3pt;height:54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68834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" adj="-11796480,,5400" path="m114726,l7014210,r,l7014210,573614v,63361,-51365,114726,-114726,114726l,688340r,l,114726c,51365,51365,,114726,xe" filled="f" strokecolor="#1f4d78 [1604]" strokeweight="1pt">
                <v:stroke joinstyle="miter"/>
                <v:formulas/>
                <v:path arrowok="t" o:connecttype="custom" o:connectlocs="114726,0;7014210,0;7014210,0;7014210,573614;6899484,688340;0,688340;0,688340;0,114726;114726,0" o:connectangles="0,0,0,0,0,0,0,0,0" textboxrect="0,0,7014210,688340"/>
                <v:textbox>
                  <w:txbxContent>
                    <w:p w14:paraId="6405EEB2" w14:textId="445DC91A" w:rsidR="00F30424" w:rsidRPr="00110B2D" w:rsidRDefault="00F30424" w:rsidP="002D2F14">
                      <w:pP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:</w:t>
                      </w:r>
                      <w:r w:rsidR="007F2964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To recognise the different compass points and locate Welsh towns by using the compass points.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D2F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1D4E91CB">
                <wp:simplePos x="0" y="0"/>
                <wp:positionH relativeFrom="column">
                  <wp:posOffset>4606925</wp:posOffset>
                </wp:positionH>
                <wp:positionV relativeFrom="paragraph">
                  <wp:posOffset>1562100</wp:posOffset>
                </wp:positionV>
                <wp:extent cx="2336165" cy="7889240"/>
                <wp:effectExtent l="0" t="0" r="13335" b="10160"/>
                <wp:wrapThrough wrapText="bothSides">
                  <wp:wrapPolygon edited="0">
                    <wp:start x="2466" y="0"/>
                    <wp:lineTo x="1409" y="139"/>
                    <wp:lineTo x="117" y="452"/>
                    <wp:lineTo x="0" y="800"/>
                    <wp:lineTo x="0" y="21593"/>
                    <wp:lineTo x="19140" y="21593"/>
                    <wp:lineTo x="19492" y="21593"/>
                    <wp:lineTo x="21254" y="21211"/>
                    <wp:lineTo x="21606" y="20863"/>
                    <wp:lineTo x="21606" y="0"/>
                    <wp:lineTo x="2466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78892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77777777" w:rsidR="00B27AE4" w:rsidRPr="00110B2D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405FAE89" w14:textId="77777777" w:rsidR="000060B1" w:rsidRPr="00110B2D" w:rsidRDefault="000060B1" w:rsidP="000060B1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87F1EAA" w14:textId="6A696D26" w:rsidR="000060B1" w:rsidRPr="00EF241E" w:rsidRDefault="00C86ADC" w:rsidP="00C86AD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EF241E">
                              <w:rPr>
                                <w:color w:val="000000" w:themeColor="text1"/>
                                <w:sz w:val="32"/>
                              </w:rPr>
                              <w:t xml:space="preserve">Command patterns for groups of students. </w:t>
                            </w:r>
                          </w:p>
                          <w:p w14:paraId="698D3BB8" w14:textId="77777777" w:rsidR="005B3BCA" w:rsidRPr="00EF241E" w:rsidRDefault="005B3BCA" w:rsidP="005B3BCA">
                            <w:pPr>
                              <w:pStyle w:val="ListParagraph"/>
                              <w:ind w:left="360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653AC96" w14:textId="0234BB38" w:rsidR="00C86ADC" w:rsidRPr="00EF241E" w:rsidRDefault="005B3BCA" w:rsidP="00C86AD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EF241E">
                              <w:rPr>
                                <w:color w:val="000000" w:themeColor="text1"/>
                                <w:sz w:val="32"/>
                              </w:rPr>
                              <w:t>Grand</w:t>
                            </w:r>
                            <w:r w:rsidR="00EF241E" w:rsidRPr="00EF241E">
                              <w:rPr>
                                <w:color w:val="000000" w:themeColor="text1"/>
                                <w:sz w:val="32"/>
                              </w:rPr>
                              <w:t>e</w:t>
                            </w:r>
                            <w:r w:rsidRPr="00EF241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wch</w:t>
                            </w:r>
                            <w:proofErr w:type="spellEnd"/>
                          </w:p>
                          <w:p w14:paraId="3BFF13C8" w14:textId="77777777" w:rsidR="00EF241E" w:rsidRPr="00EF241E" w:rsidRDefault="00EF241E" w:rsidP="00EF241E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8641BF" w14:textId="4A2AD7C8" w:rsidR="008F3589" w:rsidRPr="00EF241E" w:rsidRDefault="00EF241E" w:rsidP="00B27A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EF241E">
                              <w:rPr>
                                <w:color w:val="000000" w:themeColor="text1"/>
                                <w:sz w:val="32"/>
                              </w:rPr>
                              <w:t>Ysgriffen</w:t>
                            </w:r>
                            <w:r w:rsidRPr="00EF241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wch</w:t>
                            </w:r>
                            <w:proofErr w:type="spellEnd"/>
                            <w:r w:rsidRPr="00EF241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68A4DE82" w14:textId="77777777" w:rsidR="00EF241E" w:rsidRPr="00EF241E" w:rsidRDefault="00EF241E" w:rsidP="00EF241E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FDE973D" w14:textId="4104F846" w:rsidR="00EF241E" w:rsidRPr="00EF241E" w:rsidRDefault="00EF241E" w:rsidP="00B27A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EF241E">
                              <w:rPr>
                                <w:color w:val="000000" w:themeColor="text1"/>
                                <w:sz w:val="32"/>
                              </w:rPr>
                              <w:t>Siarad</w:t>
                            </w:r>
                            <w:r w:rsidRPr="00EF241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wch</w:t>
                            </w:r>
                            <w:proofErr w:type="spellEnd"/>
                            <w:r w:rsidRPr="00EF241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76B56347" w14:textId="77777777" w:rsidR="00EF241E" w:rsidRPr="00EF241E" w:rsidRDefault="00EF241E" w:rsidP="00EF241E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43F03B" w14:textId="184DF821" w:rsidR="00EF241E" w:rsidRPr="00EF241E" w:rsidRDefault="00EF241E" w:rsidP="00B27A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EF241E">
                              <w:rPr>
                                <w:color w:val="000000" w:themeColor="text1"/>
                                <w:sz w:val="32"/>
                              </w:rPr>
                              <w:t>Edrych</w:t>
                            </w:r>
                            <w:r w:rsidRPr="00EF241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wch</w:t>
                            </w:r>
                            <w:proofErr w:type="spellEnd"/>
                          </w:p>
                          <w:p w14:paraId="01E1C9BE" w14:textId="77777777" w:rsidR="002D2F14" w:rsidRPr="00EF241E" w:rsidRDefault="002D2F14" w:rsidP="00B27AE4">
                            <w:pPr>
                              <w:rPr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</w:pPr>
                          </w:p>
                          <w:p w14:paraId="4E052D9A" w14:textId="77777777" w:rsidR="002D2F14" w:rsidRPr="00EF241E" w:rsidRDefault="002D2F14" w:rsidP="00B27AE4">
                            <w:pPr>
                              <w:rPr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</w:pPr>
                          </w:p>
                          <w:p w14:paraId="37B353E6" w14:textId="77777777" w:rsidR="002D2F14" w:rsidRPr="00EF241E" w:rsidRDefault="002D2F14" w:rsidP="00B27AE4">
                            <w:pPr>
                              <w:rPr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30" style="position:absolute;margin-left:362.75pt;margin-top:123pt;width:183.95pt;height:62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788924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" adj="-11796480,,5400" path="m389369,l2336165,r,l2336165,7499871v,215043,-174326,389369,-389369,389369l,788924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7499871;1946796,7889240;0,7889240;0,7889240;0,389369;389369,0" o:connectangles="0,0,0,0,0,0,0,0,0" textboxrect="0,0,2336165,7889240"/>
                <v:textbox>
                  <w:txbxContent>
                    <w:p w14:paraId="1F1F52CB" w14:textId="77777777" w:rsidR="00B27AE4" w:rsidRPr="00110B2D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405FAE89" w14:textId="77777777" w:rsidR="000060B1" w:rsidRPr="00110B2D" w:rsidRDefault="000060B1" w:rsidP="000060B1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87F1EAA" w14:textId="6A696D26" w:rsidR="000060B1" w:rsidRPr="00EF241E" w:rsidRDefault="00C86ADC" w:rsidP="00C86AD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32"/>
                        </w:rPr>
                      </w:pPr>
                      <w:r w:rsidRPr="00EF241E">
                        <w:rPr>
                          <w:color w:val="000000" w:themeColor="text1"/>
                          <w:sz w:val="32"/>
                        </w:rPr>
                        <w:t xml:space="preserve">Command patterns for groups of students. </w:t>
                      </w:r>
                    </w:p>
                    <w:p w14:paraId="698D3BB8" w14:textId="77777777" w:rsidR="005B3BCA" w:rsidRPr="00EF241E" w:rsidRDefault="005B3BCA" w:rsidP="005B3BCA">
                      <w:pPr>
                        <w:pStyle w:val="ListParagraph"/>
                        <w:ind w:left="360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653AC96" w14:textId="0234BB38" w:rsidR="00C86ADC" w:rsidRPr="00EF241E" w:rsidRDefault="005B3BCA" w:rsidP="00C86AD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EF241E">
                        <w:rPr>
                          <w:color w:val="000000" w:themeColor="text1"/>
                          <w:sz w:val="32"/>
                        </w:rPr>
                        <w:t>Grand</w:t>
                      </w:r>
                      <w:r w:rsidR="00EF241E" w:rsidRPr="00EF241E">
                        <w:rPr>
                          <w:color w:val="000000" w:themeColor="text1"/>
                          <w:sz w:val="32"/>
                        </w:rPr>
                        <w:t>e</w:t>
                      </w:r>
                      <w:r w:rsidRPr="00EF241E">
                        <w:rPr>
                          <w:b/>
                          <w:bCs/>
                          <w:color w:val="000000" w:themeColor="text1"/>
                          <w:sz w:val="32"/>
                        </w:rPr>
                        <w:t>wch</w:t>
                      </w:r>
                      <w:proofErr w:type="spellEnd"/>
                    </w:p>
                    <w:p w14:paraId="3BFF13C8" w14:textId="77777777" w:rsidR="00EF241E" w:rsidRPr="00EF241E" w:rsidRDefault="00EF241E" w:rsidP="00EF241E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8641BF" w14:textId="4A2AD7C8" w:rsidR="008F3589" w:rsidRPr="00EF241E" w:rsidRDefault="00EF241E" w:rsidP="00B27A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EF241E">
                        <w:rPr>
                          <w:color w:val="000000" w:themeColor="text1"/>
                          <w:sz w:val="32"/>
                        </w:rPr>
                        <w:t>Ysgriffen</w:t>
                      </w:r>
                      <w:r w:rsidRPr="00EF241E">
                        <w:rPr>
                          <w:b/>
                          <w:bCs/>
                          <w:color w:val="000000" w:themeColor="text1"/>
                          <w:sz w:val="32"/>
                        </w:rPr>
                        <w:t>wch</w:t>
                      </w:r>
                      <w:proofErr w:type="spellEnd"/>
                      <w:r w:rsidRPr="00EF241E">
                        <w:rPr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68A4DE82" w14:textId="77777777" w:rsidR="00EF241E" w:rsidRPr="00EF241E" w:rsidRDefault="00EF241E" w:rsidP="00EF241E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FDE973D" w14:textId="4104F846" w:rsidR="00EF241E" w:rsidRPr="00EF241E" w:rsidRDefault="00EF241E" w:rsidP="00B27A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EF241E">
                        <w:rPr>
                          <w:color w:val="000000" w:themeColor="text1"/>
                          <w:sz w:val="32"/>
                        </w:rPr>
                        <w:t>Siarad</w:t>
                      </w:r>
                      <w:r w:rsidRPr="00EF241E">
                        <w:rPr>
                          <w:b/>
                          <w:bCs/>
                          <w:color w:val="000000" w:themeColor="text1"/>
                          <w:sz w:val="32"/>
                        </w:rPr>
                        <w:t>wch</w:t>
                      </w:r>
                      <w:proofErr w:type="spellEnd"/>
                      <w:r w:rsidRPr="00EF241E">
                        <w:rPr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76B56347" w14:textId="77777777" w:rsidR="00EF241E" w:rsidRPr="00EF241E" w:rsidRDefault="00EF241E" w:rsidP="00EF241E">
                      <w:pPr>
                        <w:rPr>
                          <w:color w:val="000000" w:themeColor="text1"/>
                          <w:sz w:val="32"/>
                        </w:rPr>
                      </w:pPr>
                      <w:bookmarkStart w:id="1" w:name="_GoBack"/>
                      <w:bookmarkEnd w:id="1"/>
                    </w:p>
                    <w:p w14:paraId="6B43F03B" w14:textId="184DF821" w:rsidR="00EF241E" w:rsidRPr="00EF241E" w:rsidRDefault="00EF241E" w:rsidP="00B27A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EF241E">
                        <w:rPr>
                          <w:color w:val="000000" w:themeColor="text1"/>
                          <w:sz w:val="32"/>
                        </w:rPr>
                        <w:t>Edrych</w:t>
                      </w:r>
                      <w:r w:rsidRPr="00EF241E">
                        <w:rPr>
                          <w:b/>
                          <w:bCs/>
                          <w:color w:val="000000" w:themeColor="text1"/>
                          <w:sz w:val="32"/>
                        </w:rPr>
                        <w:t>wch</w:t>
                      </w:r>
                      <w:proofErr w:type="spellEnd"/>
                    </w:p>
                    <w:p w14:paraId="01E1C9BE" w14:textId="77777777" w:rsidR="002D2F14" w:rsidRPr="00EF241E" w:rsidRDefault="002D2F14" w:rsidP="00B27AE4">
                      <w:pPr>
                        <w:rPr>
                          <w:color w:val="000000" w:themeColor="text1"/>
                          <w:sz w:val="36"/>
                          <w:szCs w:val="28"/>
                          <w:u w:val="single"/>
                        </w:rPr>
                      </w:pPr>
                    </w:p>
                    <w:p w14:paraId="4E052D9A" w14:textId="77777777" w:rsidR="002D2F14" w:rsidRPr="00EF241E" w:rsidRDefault="002D2F14" w:rsidP="00B27AE4">
                      <w:pPr>
                        <w:rPr>
                          <w:color w:val="000000" w:themeColor="text1"/>
                          <w:sz w:val="36"/>
                          <w:szCs w:val="28"/>
                          <w:u w:val="single"/>
                        </w:rPr>
                      </w:pPr>
                    </w:p>
                    <w:p w14:paraId="37B353E6" w14:textId="77777777" w:rsidR="002D2F14" w:rsidRPr="00EF241E" w:rsidRDefault="002D2F14" w:rsidP="00B27AE4">
                      <w:pPr>
                        <w:rPr>
                          <w:color w:val="000000" w:themeColor="text1"/>
                          <w:sz w:val="36"/>
                          <w:szCs w:val="28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1CBF02B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A7ABD3" w14:textId="041F1A96" w:rsidR="00704385" w:rsidRDefault="00FE18D7" w:rsidP="00B85D31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384BA49D" w14:textId="48F6F6BF" w:rsidR="00B85D31" w:rsidRDefault="00B85D31" w:rsidP="00B85D31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564E3D0" w14:textId="08835041" w:rsidR="00B85D31" w:rsidRPr="00B85D31" w:rsidRDefault="00B85D31" w:rsidP="00B85D31">
                            <w:p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B85D31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To use as much incidental Welsh throughout. T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o use the Welsh language not just for the key words. </w:t>
                            </w:r>
                          </w:p>
                          <w:p w14:paraId="1B833A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1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&#13;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62A7ABD3" w14:textId="041F1A96" w:rsidR="00704385" w:rsidRDefault="00FE18D7" w:rsidP="00B85D31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384BA49D" w14:textId="48F6F6BF" w:rsidR="00B85D31" w:rsidRDefault="00B85D31" w:rsidP="00B85D31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564E3D0" w14:textId="08835041" w:rsidR="00B85D31" w:rsidRPr="00B85D31" w:rsidRDefault="00B85D31" w:rsidP="00B85D31">
                      <w:p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 w:rsidRPr="00B85D31">
                        <w:rPr>
                          <w:color w:val="000000" w:themeColor="text1"/>
                          <w:sz w:val="28"/>
                          <w:szCs w:val="22"/>
                        </w:rPr>
                        <w:t>To use as much incidental Welsh throughout. T</w:t>
                      </w:r>
                      <w:r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o use the Welsh language not just for the key words. </w:t>
                      </w:r>
                    </w:p>
                    <w:p w14:paraId="1B833A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475A18D7">
                <wp:simplePos x="0" y="0"/>
                <wp:positionH relativeFrom="column">
                  <wp:posOffset>-122555</wp:posOffset>
                </wp:positionH>
                <wp:positionV relativeFrom="paragraph">
                  <wp:posOffset>1443990</wp:posOffset>
                </wp:positionV>
                <wp:extent cx="2146935" cy="2854960"/>
                <wp:effectExtent l="0" t="0" r="12065" b="15240"/>
                <wp:wrapThrough wrapText="bothSides">
                  <wp:wrapPolygon edited="0">
                    <wp:start x="2428" y="0"/>
                    <wp:lineTo x="1533" y="288"/>
                    <wp:lineTo x="0" y="1249"/>
                    <wp:lineTo x="0" y="21619"/>
                    <wp:lineTo x="19166" y="21619"/>
                    <wp:lineTo x="19933" y="21523"/>
                    <wp:lineTo x="21594" y="20274"/>
                    <wp:lineTo x="21594" y="0"/>
                    <wp:lineTo x="2428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85496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41E34" w14:textId="05772781" w:rsidR="00704385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66AFED51" w14:textId="2085B856" w:rsidR="002D2F14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4FD8173" w14:textId="7D34D4C3" w:rsidR="00BB2F45" w:rsidRDefault="00BB2F45" w:rsidP="00BB2F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B2F4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Pupils have been discussing holiday destinations, ‘</w:t>
                            </w:r>
                            <w:proofErr w:type="spellStart"/>
                            <w:r w:rsidRPr="00BB2F4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cyrchfannau</w:t>
                            </w:r>
                            <w:proofErr w:type="spellEnd"/>
                            <w:r w:rsidRPr="00BB2F4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B2F4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gwyliau</w:t>
                            </w:r>
                            <w:proofErr w:type="spellEnd"/>
                            <w:r w:rsidRPr="00BB2F4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’.</w:t>
                            </w:r>
                          </w:p>
                          <w:p w14:paraId="6ED34761" w14:textId="13585869" w:rsidR="00BB2F45" w:rsidRPr="00BB2F45" w:rsidRDefault="00BB2F45" w:rsidP="00BB2F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Pupils will plan a ‘staycation’ in Wales.</w:t>
                            </w:r>
                          </w:p>
                          <w:p w14:paraId="68F5D025" w14:textId="77777777" w:rsidR="00BB2F45" w:rsidRPr="00BB2F45" w:rsidRDefault="00BB2F45" w:rsidP="00F3042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6302062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2" style="position:absolute;margin-left:-9.65pt;margin-top:113.7pt;width:169.05pt;height:2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85496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" adj="-11796480,,5400" path="m357830,l2146935,r,l2146935,2497130v,197624,-160206,357830,-357830,357830l,285496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497130;1789105,2854960;0,2854960;0,2854960;0,357830;357830,0" o:connectangles="0,0,0,0,0,0,0,0,0" textboxrect="0,0,2146935,2854960"/>
                <v:textbox>
                  <w:txbxContent>
                    <w:p w14:paraId="0ED41E34" w14:textId="05772781" w:rsidR="00704385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66AFED51" w14:textId="2085B856" w:rsidR="002D2F14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44FD8173" w14:textId="7D34D4C3" w:rsidR="00BB2F45" w:rsidRDefault="00BB2F45" w:rsidP="00BB2F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B2F45">
                        <w:rPr>
                          <w:color w:val="000000" w:themeColor="text1"/>
                          <w:sz w:val="28"/>
                          <w:szCs w:val="28"/>
                        </w:rPr>
                        <w:t>Pupils have been discussing holiday destinations, ‘</w:t>
                      </w:r>
                      <w:proofErr w:type="spellStart"/>
                      <w:r w:rsidRPr="00BB2F45">
                        <w:rPr>
                          <w:color w:val="000000" w:themeColor="text1"/>
                          <w:sz w:val="28"/>
                          <w:szCs w:val="28"/>
                        </w:rPr>
                        <w:t>cyrchfannau</w:t>
                      </w:r>
                      <w:proofErr w:type="spellEnd"/>
                      <w:r w:rsidRPr="00BB2F4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B2F45">
                        <w:rPr>
                          <w:color w:val="000000" w:themeColor="text1"/>
                          <w:sz w:val="28"/>
                          <w:szCs w:val="28"/>
                        </w:rPr>
                        <w:t>gwyliau</w:t>
                      </w:r>
                      <w:proofErr w:type="spellEnd"/>
                      <w:r w:rsidRPr="00BB2F45">
                        <w:rPr>
                          <w:color w:val="000000" w:themeColor="text1"/>
                          <w:sz w:val="28"/>
                          <w:szCs w:val="28"/>
                        </w:rPr>
                        <w:t>’.</w:t>
                      </w:r>
                    </w:p>
                    <w:p w14:paraId="6ED34761" w14:textId="13585869" w:rsidR="00BB2F45" w:rsidRPr="00BB2F45" w:rsidRDefault="00BB2F45" w:rsidP="00BB2F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Pupils will plan a ‘staycation’ in Wales.</w:t>
                      </w:r>
                    </w:p>
                    <w:p w14:paraId="68F5D025" w14:textId="77777777" w:rsidR="00BB2F45" w:rsidRPr="00BB2F45" w:rsidRDefault="00BB2F45" w:rsidP="00F3042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6302062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5FC40C6F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77777777" w:rsidR="00563F29" w:rsidRPr="00110B2D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DF5BD1F" w14:textId="63544726" w:rsidR="002D2F14" w:rsidRDefault="00BB2F45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Gogledd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– North</w:t>
                            </w:r>
                          </w:p>
                          <w:p w14:paraId="333A797D" w14:textId="77777777" w:rsidR="00B85D31" w:rsidRDefault="00B85D31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8C29E34" w14:textId="65536D7A" w:rsidR="00BB2F45" w:rsidRDefault="00BB2F45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Dwyrain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– East </w:t>
                            </w:r>
                          </w:p>
                          <w:p w14:paraId="1518A0FE" w14:textId="77777777" w:rsidR="00B85D31" w:rsidRDefault="00B85D31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9E5983" w14:textId="6CE4DF40" w:rsidR="00BB2F45" w:rsidRDefault="00BB2F45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De – South </w:t>
                            </w:r>
                          </w:p>
                          <w:p w14:paraId="2355962F" w14:textId="77777777" w:rsidR="00B85D31" w:rsidRDefault="00B85D31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C8B7136" w14:textId="256F4D56" w:rsidR="00BB2F45" w:rsidRDefault="00BB2F45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Gorllewin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– West </w:t>
                            </w:r>
                          </w:p>
                          <w:p w14:paraId="39F6A1ED" w14:textId="77777777" w:rsidR="00B85D31" w:rsidRDefault="00B85D31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9A511C2" w14:textId="45AED817" w:rsidR="00BB2F45" w:rsidRDefault="00BB2F45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Gwyliau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– Holiday</w:t>
                            </w:r>
                          </w:p>
                          <w:p w14:paraId="5FA4BFC6" w14:textId="77777777" w:rsidR="00B85D31" w:rsidRDefault="00B85D31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17B8E40" w14:textId="09479D2F" w:rsidR="00BB2F45" w:rsidRDefault="00BB2F45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Ymweld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– Visit </w:t>
                            </w:r>
                          </w:p>
                          <w:p w14:paraId="41C909CB" w14:textId="77777777" w:rsidR="00BB2F45" w:rsidRPr="00110B2D" w:rsidRDefault="00BB2F45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7655C2D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3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&#13;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77777777" w:rsidR="00563F29" w:rsidRPr="00110B2D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DF5BD1F" w14:textId="63544726" w:rsidR="002D2F14" w:rsidRDefault="00BB2F45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Gogledd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– North</w:t>
                      </w:r>
                    </w:p>
                    <w:p w14:paraId="333A797D" w14:textId="77777777" w:rsidR="00B85D31" w:rsidRDefault="00B85D31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8C29E34" w14:textId="65536D7A" w:rsidR="00BB2F45" w:rsidRDefault="00BB2F45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Dwyrain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– East </w:t>
                      </w:r>
                    </w:p>
                    <w:p w14:paraId="1518A0FE" w14:textId="77777777" w:rsidR="00B85D31" w:rsidRDefault="00B85D31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9E5983" w14:textId="6CE4DF40" w:rsidR="00BB2F45" w:rsidRDefault="00BB2F45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De – South </w:t>
                      </w:r>
                    </w:p>
                    <w:p w14:paraId="2355962F" w14:textId="77777777" w:rsidR="00B85D31" w:rsidRDefault="00B85D31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C8B7136" w14:textId="256F4D56" w:rsidR="00BB2F45" w:rsidRDefault="00BB2F45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Gorllewin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– West </w:t>
                      </w:r>
                    </w:p>
                    <w:p w14:paraId="39F6A1ED" w14:textId="77777777" w:rsidR="00B85D31" w:rsidRDefault="00B85D31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9A511C2" w14:textId="45AED817" w:rsidR="00BB2F45" w:rsidRDefault="00BB2F45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Gwyliau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– Holiday</w:t>
                      </w:r>
                    </w:p>
                    <w:p w14:paraId="5FA4BFC6" w14:textId="77777777" w:rsidR="00B85D31" w:rsidRDefault="00B85D31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17B8E40" w14:textId="09479D2F" w:rsidR="00BB2F45" w:rsidRDefault="00BB2F45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Ymweld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– Visit </w:t>
                      </w:r>
                    </w:p>
                    <w:p w14:paraId="41C909CB" w14:textId="77777777" w:rsidR="00BB2F45" w:rsidRPr="00110B2D" w:rsidRDefault="00BB2F45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7655C2D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A5BEE"/>
    <w:multiLevelType w:val="hybridMultilevel"/>
    <w:tmpl w:val="E02E051A"/>
    <w:lvl w:ilvl="0" w:tplc="9F4471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0914C8"/>
    <w:multiLevelType w:val="hybridMultilevel"/>
    <w:tmpl w:val="C09EEFD6"/>
    <w:lvl w:ilvl="0" w:tplc="9F4471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302"/>
    <w:multiLevelType w:val="hybridMultilevel"/>
    <w:tmpl w:val="EC90D04C"/>
    <w:lvl w:ilvl="0" w:tplc="9F4471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C94884"/>
    <w:multiLevelType w:val="hybridMultilevel"/>
    <w:tmpl w:val="76308B02"/>
    <w:lvl w:ilvl="0" w:tplc="9F4471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53086"/>
    <w:rsid w:val="00110B2D"/>
    <w:rsid w:val="00127F4F"/>
    <w:rsid w:val="00173BDF"/>
    <w:rsid w:val="001B2538"/>
    <w:rsid w:val="002711D9"/>
    <w:rsid w:val="00275216"/>
    <w:rsid w:val="002D2F14"/>
    <w:rsid w:val="003B42BD"/>
    <w:rsid w:val="00411469"/>
    <w:rsid w:val="00473AFB"/>
    <w:rsid w:val="004A4B5E"/>
    <w:rsid w:val="004D5784"/>
    <w:rsid w:val="00563F29"/>
    <w:rsid w:val="00581883"/>
    <w:rsid w:val="005B3BCA"/>
    <w:rsid w:val="00704385"/>
    <w:rsid w:val="0077301D"/>
    <w:rsid w:val="007D28E6"/>
    <w:rsid w:val="007F2964"/>
    <w:rsid w:val="008166E6"/>
    <w:rsid w:val="008F3589"/>
    <w:rsid w:val="00947C90"/>
    <w:rsid w:val="00B14473"/>
    <w:rsid w:val="00B27AE4"/>
    <w:rsid w:val="00B85D31"/>
    <w:rsid w:val="00BB2F45"/>
    <w:rsid w:val="00C2039C"/>
    <w:rsid w:val="00C86249"/>
    <w:rsid w:val="00C86ADC"/>
    <w:rsid w:val="00D00E14"/>
    <w:rsid w:val="00DA6326"/>
    <w:rsid w:val="00E0793B"/>
    <w:rsid w:val="00E113BB"/>
    <w:rsid w:val="00E46D2F"/>
    <w:rsid w:val="00E6039E"/>
    <w:rsid w:val="00E84A2A"/>
    <w:rsid w:val="00ED06A3"/>
    <w:rsid w:val="00EF241E"/>
    <w:rsid w:val="00F2069A"/>
    <w:rsid w:val="00F238D5"/>
    <w:rsid w:val="00F30424"/>
    <w:rsid w:val="00F72515"/>
    <w:rsid w:val="00F75D83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Jessica Jones</cp:lastModifiedBy>
  <cp:revision>2</cp:revision>
  <cp:lastPrinted>2016-11-23T14:07:00Z</cp:lastPrinted>
  <dcterms:created xsi:type="dcterms:W3CDTF">2020-04-21T14:13:00Z</dcterms:created>
  <dcterms:modified xsi:type="dcterms:W3CDTF">2020-04-21T14:13:00Z</dcterms:modified>
</cp:coreProperties>
</file>