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B3600" w14:textId="77777777" w:rsidR="00B9086C" w:rsidRPr="00431A59" w:rsidRDefault="00431A59" w:rsidP="00431A59">
      <w:pPr>
        <w:pStyle w:val="Title"/>
        <w:jc w:val="center"/>
        <w:rPr>
          <w:rFonts w:ascii="Calibri" w:hAnsi="Calibri" w:cs="Calibri"/>
          <w:sz w:val="56"/>
          <w:szCs w:val="56"/>
        </w:rPr>
      </w:pPr>
      <w:r w:rsidRPr="00431A59">
        <w:rPr>
          <w:rFonts w:ascii="Calibri" w:hAnsi="Calibri" w:cs="Calibri"/>
          <w:sz w:val="56"/>
          <w:szCs w:val="56"/>
        </w:rPr>
        <w:t>A</w:t>
      </w:r>
      <w:r w:rsidR="00FA71B9" w:rsidRPr="00431A59">
        <w:rPr>
          <w:rFonts w:ascii="Calibri" w:hAnsi="Calibri" w:cs="Calibri"/>
          <w:sz w:val="56"/>
          <w:szCs w:val="56"/>
        </w:rPr>
        <w:t>nalysing and Solving Problems</w:t>
      </w:r>
    </w:p>
    <w:p w14:paraId="4F5B3601" w14:textId="2885D8E8" w:rsidR="00815B29" w:rsidRPr="00431A59" w:rsidRDefault="00E25DB6" w:rsidP="00431A59">
      <w:pPr>
        <w:pStyle w:val="Subtitle"/>
        <w:jc w:val="center"/>
        <w:rPr>
          <w:rFonts w:ascii="Calibri" w:hAnsi="Calibri" w:cs="Calibri"/>
          <w:b/>
          <w:bCs/>
          <w:sz w:val="36"/>
          <w:szCs w:val="36"/>
        </w:rPr>
      </w:pPr>
      <w:r w:rsidRPr="00431A59">
        <w:rPr>
          <w:rFonts w:ascii="Calibri" w:hAnsi="Calibri" w:cs="Calibri"/>
          <w:b/>
          <w:bCs/>
          <w:sz w:val="36"/>
          <w:szCs w:val="36"/>
        </w:rPr>
        <w:t xml:space="preserve">Lecture </w:t>
      </w:r>
      <w:r w:rsidR="002F15B9">
        <w:rPr>
          <w:rFonts w:ascii="Calibri" w:hAnsi="Calibri" w:cs="Calibri"/>
          <w:b/>
          <w:bCs/>
          <w:sz w:val="36"/>
          <w:szCs w:val="36"/>
        </w:rPr>
        <w:t>6</w:t>
      </w:r>
      <w:r w:rsidR="00815B29" w:rsidRPr="00431A59">
        <w:rPr>
          <w:rFonts w:ascii="Calibri" w:hAnsi="Calibri" w:cs="Calibri"/>
          <w:b/>
          <w:bCs/>
          <w:sz w:val="36"/>
          <w:szCs w:val="36"/>
        </w:rPr>
        <w:t xml:space="preserve"> Lab Tutorial </w:t>
      </w:r>
      <w:r w:rsidR="00B6344D" w:rsidRPr="00431A59">
        <w:rPr>
          <w:rFonts w:ascii="Calibri" w:hAnsi="Calibri" w:cs="Calibri"/>
          <w:b/>
          <w:bCs/>
          <w:sz w:val="36"/>
          <w:szCs w:val="36"/>
        </w:rPr>
        <w:t>Exercise</w:t>
      </w:r>
      <w:r w:rsidR="00117041" w:rsidRPr="00431A59">
        <w:rPr>
          <w:rFonts w:ascii="Calibri" w:hAnsi="Calibri" w:cs="Calibri"/>
          <w:b/>
          <w:bCs/>
          <w:sz w:val="36"/>
          <w:szCs w:val="36"/>
        </w:rPr>
        <w:t>s</w:t>
      </w:r>
    </w:p>
    <w:p w14:paraId="4F5B3602" w14:textId="5C492FFF" w:rsidR="00815B29" w:rsidRPr="00F569CC" w:rsidRDefault="00117041" w:rsidP="00431A59">
      <w:pPr>
        <w:pStyle w:val="Heading1"/>
        <w:jc w:val="center"/>
        <w:rPr>
          <w:rFonts w:ascii="Calibri" w:hAnsi="Calibri" w:cs="Calibri"/>
          <w:b/>
          <w:bCs/>
          <w:sz w:val="44"/>
          <w:szCs w:val="44"/>
        </w:rPr>
      </w:pPr>
      <w:r w:rsidRPr="00F569CC">
        <w:rPr>
          <w:rFonts w:ascii="Calibri" w:hAnsi="Calibri" w:cs="Calibri"/>
          <w:b/>
          <w:bCs/>
          <w:sz w:val="44"/>
          <w:szCs w:val="44"/>
        </w:rPr>
        <w:t>Pseudocode</w:t>
      </w:r>
      <w:r w:rsidR="00F569CC" w:rsidRPr="00F569CC">
        <w:rPr>
          <w:rFonts w:ascii="Calibri" w:hAnsi="Calibri" w:cs="Calibri"/>
          <w:b/>
          <w:bCs/>
          <w:sz w:val="44"/>
          <w:szCs w:val="44"/>
        </w:rPr>
        <w:t xml:space="preserve">, </w:t>
      </w:r>
      <w:r w:rsidRPr="00F569CC">
        <w:rPr>
          <w:rFonts w:ascii="Calibri" w:hAnsi="Calibri" w:cs="Calibri"/>
          <w:b/>
          <w:bCs/>
          <w:sz w:val="44"/>
          <w:szCs w:val="44"/>
        </w:rPr>
        <w:t>Program Output</w:t>
      </w:r>
      <w:r w:rsidR="00F569CC" w:rsidRPr="00F569CC">
        <w:rPr>
          <w:rFonts w:ascii="Calibri" w:hAnsi="Calibri" w:cs="Calibri"/>
          <w:b/>
          <w:bCs/>
          <w:sz w:val="44"/>
          <w:szCs w:val="44"/>
        </w:rPr>
        <w:t>, and Trace Table</w:t>
      </w:r>
    </w:p>
    <w:p w14:paraId="4F5B3603" w14:textId="23C96986" w:rsidR="005D078C" w:rsidRPr="00431A59" w:rsidRDefault="00C11B96" w:rsidP="00111501">
      <w:pPr>
        <w:spacing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aim of this lab exercise is to help you practice</w:t>
      </w:r>
      <w:r w:rsidR="00117041" w:rsidRPr="00431A59">
        <w:rPr>
          <w:rFonts w:ascii="Calibri" w:hAnsi="Calibri" w:cs="Calibri"/>
        </w:rPr>
        <w:t xml:space="preserve"> </w:t>
      </w:r>
      <w:r w:rsidR="0015724F" w:rsidRPr="00431A59">
        <w:rPr>
          <w:rFonts w:ascii="Calibri" w:hAnsi="Calibri" w:cs="Calibri"/>
        </w:rPr>
        <w:t>writing solutions to problems using pseudocode</w:t>
      </w:r>
      <w:r w:rsidR="00C272CD">
        <w:rPr>
          <w:rFonts w:ascii="Calibri" w:hAnsi="Calibri" w:cs="Calibri"/>
        </w:rPr>
        <w:t>, output, and trace table</w:t>
      </w:r>
      <w:r w:rsidR="008D3130" w:rsidRPr="00431A59">
        <w:rPr>
          <w:rFonts w:ascii="Calibri" w:hAnsi="Calibri" w:cs="Calibri"/>
        </w:rPr>
        <w:t>.</w:t>
      </w:r>
    </w:p>
    <w:p w14:paraId="5161E0D5" w14:textId="77777777" w:rsidR="00C73D01" w:rsidRPr="000436DC" w:rsidRDefault="00C73D01" w:rsidP="005D078C">
      <w:pPr>
        <w:rPr>
          <w:rFonts w:ascii="Calibri" w:hAnsi="Calibri" w:cs="Calibri"/>
          <w:sz w:val="4"/>
          <w:szCs w:val="4"/>
        </w:rPr>
      </w:pPr>
    </w:p>
    <w:p w14:paraId="4F5B3604" w14:textId="77777777" w:rsidR="002B0601" w:rsidRPr="00431A59" w:rsidRDefault="00F74A47" w:rsidP="002B0601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t xml:space="preserve">Exercise 1: </w:t>
      </w:r>
      <w:r w:rsidR="002925CB" w:rsidRPr="00431A59">
        <w:rPr>
          <w:rFonts w:ascii="Calibri" w:hAnsi="Calibri" w:cs="Calibri"/>
          <w:b/>
          <w:bCs/>
          <w:u w:val="single"/>
        </w:rPr>
        <w:t>Student Credits</w:t>
      </w:r>
      <w:r w:rsidRPr="00431A59">
        <w:rPr>
          <w:rFonts w:ascii="Calibri" w:hAnsi="Calibri" w:cs="Calibri"/>
          <w:b/>
          <w:bCs/>
          <w:u w:val="single"/>
        </w:rPr>
        <w:t xml:space="preserve"> </w:t>
      </w:r>
    </w:p>
    <w:p w14:paraId="4F5B3606" w14:textId="77777777" w:rsidR="00CC5F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5F0C2CF3" w:rsidR="002B06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will then calculate how many credits are needed to graduate.  Display should include the </w:t>
      </w:r>
      <w:r w:rsidR="00731F18" w:rsidRPr="00431A59">
        <w:rPr>
          <w:rFonts w:ascii="Calibri" w:hAnsi="Calibri" w:cs="Calibri"/>
        </w:rPr>
        <w:t>student’s</w:t>
      </w:r>
      <w:r w:rsidRPr="00431A59">
        <w:rPr>
          <w:rFonts w:ascii="Calibri" w:hAnsi="Calibri" w:cs="Calibri"/>
        </w:rPr>
        <w:t xml:space="preserve"> name, the degree name, and credits left to graduate.</w:t>
      </w:r>
    </w:p>
    <w:p w14:paraId="2DB998ED" w14:textId="77777777" w:rsidR="00D90CBF" w:rsidRPr="00D90CBF" w:rsidRDefault="00D90CBF" w:rsidP="00111501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442C8FF1" w14:textId="77777777" w:rsidR="00D90CBF" w:rsidRPr="00D90CBF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7C9AF434" w14:textId="77777777" w:rsidR="00D90CBF" w:rsidRPr="00D90CBF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49C21E28" w14:textId="5F975F0F" w:rsidR="003C5720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38628D78" w14:textId="77777777" w:rsidR="00111501" w:rsidRPr="00D90CBF" w:rsidRDefault="00111501" w:rsidP="00111501">
      <w:pPr>
        <w:pStyle w:val="ListParagraph"/>
        <w:spacing w:after="0" w:line="240" w:lineRule="auto"/>
        <w:ind w:left="1080"/>
        <w:rPr>
          <w:rFonts w:ascii="Calibri" w:hAnsi="Calibri" w:cs="Calibri"/>
        </w:rPr>
      </w:pPr>
    </w:p>
    <w:p w14:paraId="7DAC778A" w14:textId="360A1507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06DD6D20" w14:textId="465AB5C6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67318E20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552"/>
        <w:gridCol w:w="3736"/>
        <w:gridCol w:w="2728"/>
      </w:tblGrid>
      <w:tr w:rsidR="00CE18B7" w:rsidRPr="00431A59" w14:paraId="1493282D" w14:textId="77777777" w:rsidTr="000F7F06">
        <w:tc>
          <w:tcPr>
            <w:tcW w:w="1415" w:type="pct"/>
            <w:hideMark/>
          </w:tcPr>
          <w:p w14:paraId="11A829E7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072" w:type="pct"/>
            <w:hideMark/>
          </w:tcPr>
          <w:p w14:paraId="7B5C3C9C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513" w:type="pct"/>
            <w:hideMark/>
          </w:tcPr>
          <w:p w14:paraId="1C8E27A2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E18B7" w:rsidRPr="00431A59" w14:paraId="50DD6C3E" w14:textId="77777777" w:rsidTr="00111501">
        <w:trPr>
          <w:trHeight w:val="1151"/>
        </w:trPr>
        <w:tc>
          <w:tcPr>
            <w:tcW w:w="1415" w:type="pct"/>
            <w:hideMark/>
          </w:tcPr>
          <w:p w14:paraId="10160FBB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Student name</w:t>
            </w:r>
          </w:p>
          <w:p w14:paraId="3966212C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Degree name</w:t>
            </w:r>
          </w:p>
          <w:p w14:paraId="1E135D38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Credits taken so far</w:t>
            </w:r>
          </w:p>
          <w:p w14:paraId="6C791445" w14:textId="67EBE4B7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Total credits required</w:t>
            </w:r>
          </w:p>
        </w:tc>
        <w:tc>
          <w:tcPr>
            <w:tcW w:w="2072" w:type="pct"/>
            <w:hideMark/>
          </w:tcPr>
          <w:p w14:paraId="7C0B97AB" w14:textId="77777777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Calculate credits left to graduate</w:t>
            </w:r>
          </w:p>
        </w:tc>
        <w:tc>
          <w:tcPr>
            <w:tcW w:w="1513" w:type="pct"/>
            <w:hideMark/>
          </w:tcPr>
          <w:p w14:paraId="6B8056FF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Student name</w:t>
            </w:r>
          </w:p>
          <w:p w14:paraId="359656DE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Degree name</w:t>
            </w:r>
          </w:p>
          <w:p w14:paraId="63C67E05" w14:textId="638F6195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Credits left to graduate</w:t>
            </w:r>
          </w:p>
        </w:tc>
      </w:tr>
    </w:tbl>
    <w:p w14:paraId="0B2DAE7B" w14:textId="77777777" w:rsidR="009E04CF" w:rsidRPr="00431A59" w:rsidRDefault="009E04CF" w:rsidP="00111501">
      <w:pPr>
        <w:spacing w:after="0" w:line="240" w:lineRule="auto"/>
        <w:rPr>
          <w:rFonts w:ascii="Calibri" w:hAnsi="Calibri" w:cs="Calibri"/>
        </w:rPr>
      </w:pPr>
    </w:p>
    <w:p w14:paraId="673AA922" w14:textId="6ECFDFC4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 xml:space="preserve">IPO Chart – Variables format (Pascal </w:t>
      </w:r>
      <w:r w:rsidR="00E82E82" w:rsidRPr="00431A59">
        <w:rPr>
          <w:rFonts w:ascii="Calibri" w:hAnsi="Calibri" w:cs="Calibri"/>
          <w:b/>
          <w:bCs/>
        </w:rPr>
        <w:t>Case)</w:t>
      </w:r>
    </w:p>
    <w:p w14:paraId="21EB7A8B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12"/>
        <w:gridCol w:w="5112"/>
        <w:gridCol w:w="1592"/>
      </w:tblGrid>
      <w:tr w:rsidR="00CE18B7" w:rsidRPr="00431A59" w14:paraId="0AF31FC1" w14:textId="77777777" w:rsidTr="000F7F06">
        <w:tc>
          <w:tcPr>
            <w:tcW w:w="1282" w:type="pct"/>
            <w:hideMark/>
          </w:tcPr>
          <w:p w14:paraId="5502DE5A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835" w:type="pct"/>
            <w:hideMark/>
          </w:tcPr>
          <w:p w14:paraId="6A1917BB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883" w:type="pct"/>
            <w:hideMark/>
          </w:tcPr>
          <w:p w14:paraId="5FB0567F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E18B7" w:rsidRPr="00431A59" w14:paraId="3B0C79B1" w14:textId="77777777" w:rsidTr="00111501">
        <w:trPr>
          <w:trHeight w:val="1155"/>
        </w:trPr>
        <w:tc>
          <w:tcPr>
            <w:tcW w:w="1282" w:type="pct"/>
            <w:hideMark/>
          </w:tcPr>
          <w:p w14:paraId="29C3590B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StudentName</w:t>
            </w:r>
            <w:proofErr w:type="spellEnd"/>
          </w:p>
          <w:p w14:paraId="463BB7C3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DegreeName</w:t>
            </w:r>
            <w:proofErr w:type="spellEnd"/>
          </w:p>
          <w:p w14:paraId="7C059997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CreditsTaken</w:t>
            </w:r>
            <w:proofErr w:type="spellEnd"/>
          </w:p>
          <w:p w14:paraId="2C15EBE2" w14:textId="7DE22951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TotalCreditsRequired</w:t>
            </w:r>
            <w:proofErr w:type="spellEnd"/>
          </w:p>
        </w:tc>
        <w:tc>
          <w:tcPr>
            <w:tcW w:w="2835" w:type="pct"/>
            <w:hideMark/>
          </w:tcPr>
          <w:p w14:paraId="6006FC7D" w14:textId="77777777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CreditsLeft</w:t>
            </w:r>
            <w:proofErr w:type="spellEnd"/>
            <w:r w:rsidRPr="00943510">
              <w:rPr>
                <w:rFonts w:ascii="Calibri" w:hAnsi="Calibri" w:cs="Calibri"/>
                <w:color w:val="0000CC"/>
              </w:rPr>
              <w:t xml:space="preserve"> = </w:t>
            </w:r>
            <w:proofErr w:type="spellStart"/>
            <w:r w:rsidRPr="00943510">
              <w:rPr>
                <w:rFonts w:ascii="Calibri" w:hAnsi="Calibri" w:cs="Calibri"/>
                <w:color w:val="0000CC"/>
              </w:rPr>
              <w:t>TotalCreditsRequired</w:t>
            </w:r>
            <w:proofErr w:type="spellEnd"/>
            <w:r w:rsidRPr="00943510">
              <w:rPr>
                <w:rFonts w:ascii="Calibri" w:hAnsi="Calibri" w:cs="Calibri"/>
                <w:color w:val="0000CC"/>
              </w:rPr>
              <w:t xml:space="preserve"> – </w:t>
            </w: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CreditsTaken</w:t>
            </w:r>
            <w:proofErr w:type="spellEnd"/>
          </w:p>
        </w:tc>
        <w:tc>
          <w:tcPr>
            <w:tcW w:w="883" w:type="pct"/>
            <w:hideMark/>
          </w:tcPr>
          <w:p w14:paraId="65CCA34B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StudentName</w:t>
            </w:r>
            <w:proofErr w:type="spellEnd"/>
          </w:p>
          <w:p w14:paraId="76A14F22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DegreeName</w:t>
            </w:r>
            <w:proofErr w:type="spellEnd"/>
          </w:p>
          <w:p w14:paraId="07113AE1" w14:textId="2565B1DB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CreditsLeft</w:t>
            </w:r>
            <w:proofErr w:type="spellEnd"/>
          </w:p>
        </w:tc>
      </w:tr>
    </w:tbl>
    <w:p w14:paraId="1A29C780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0BE57001" w14:textId="52F7A752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754D09DD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06BD336F" w14:textId="77777777" w:rsidR="00943510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B41D0BF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student name:"</w:t>
      </w:r>
    </w:p>
    <w:p w14:paraId="36F1FC90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StudentName</w:t>
      </w:r>
      <w:proofErr w:type="spellEnd"/>
    </w:p>
    <w:p w14:paraId="6277B5E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degree name:"</w:t>
      </w:r>
    </w:p>
    <w:p w14:paraId="2589C778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DegreeName</w:t>
      </w:r>
      <w:proofErr w:type="spellEnd"/>
    </w:p>
    <w:p w14:paraId="2E1EEC83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number of credits taken so far:"</w:t>
      </w:r>
    </w:p>
    <w:p w14:paraId="736434CE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CreditsTaken</w:t>
      </w:r>
      <w:proofErr w:type="spellEnd"/>
    </w:p>
    <w:p w14:paraId="59E1CE2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total number of credits required for the degree:"</w:t>
      </w:r>
    </w:p>
    <w:p w14:paraId="46AE2986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TotalCreditsRequired</w:t>
      </w:r>
      <w:proofErr w:type="spellEnd"/>
    </w:p>
    <w:p w14:paraId="5D647B6F" w14:textId="77777777" w:rsidR="000436DC" w:rsidRDefault="000436DC" w:rsidP="00D92F23">
      <w:pPr>
        <w:spacing w:after="0" w:line="240" w:lineRule="auto"/>
        <w:rPr>
          <w:rFonts w:ascii="Calibri" w:hAnsi="Calibri" w:cs="Calibri"/>
          <w:b/>
          <w:bCs/>
          <w:color w:val="0000CC"/>
        </w:rPr>
      </w:pPr>
    </w:p>
    <w:p w14:paraId="049663F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SET </w:t>
      </w:r>
      <w:proofErr w:type="spellStart"/>
      <w:r w:rsidRPr="00C02630">
        <w:rPr>
          <w:rFonts w:ascii="Calibri" w:hAnsi="Calibri" w:cs="Calibri"/>
          <w:color w:val="0000CC"/>
        </w:rPr>
        <w:t>CreditsLeft</w:t>
      </w:r>
      <w:proofErr w:type="spellEnd"/>
      <w:r w:rsidRPr="00C02630">
        <w:rPr>
          <w:rFonts w:ascii="Calibri" w:hAnsi="Calibri" w:cs="Calibri"/>
          <w:color w:val="0000CC"/>
        </w:rPr>
        <w:t xml:space="preserve"> = </w:t>
      </w:r>
      <w:proofErr w:type="spellStart"/>
      <w:r w:rsidRPr="00C02630">
        <w:rPr>
          <w:rFonts w:ascii="Calibri" w:hAnsi="Calibri" w:cs="Calibri"/>
          <w:color w:val="0000CC"/>
        </w:rPr>
        <w:t>TotalCreditsRequired</w:t>
      </w:r>
      <w:proofErr w:type="spellEnd"/>
      <w:r w:rsidRPr="00C02630">
        <w:rPr>
          <w:rFonts w:ascii="Calibri" w:hAnsi="Calibri" w:cs="Calibri"/>
          <w:color w:val="0000CC"/>
        </w:rPr>
        <w:t xml:space="preserve"> - </w:t>
      </w:r>
      <w:proofErr w:type="spellStart"/>
      <w:r w:rsidRPr="00C02630">
        <w:rPr>
          <w:rFonts w:ascii="Calibri" w:hAnsi="Calibri" w:cs="Calibri"/>
          <w:color w:val="0000CC"/>
        </w:rPr>
        <w:t>CreditsTaken</w:t>
      </w:r>
      <w:proofErr w:type="spellEnd"/>
    </w:p>
    <w:p w14:paraId="18854A08" w14:textId="77777777" w:rsidR="00943510" w:rsidRPr="00431A59" w:rsidRDefault="00943510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22F685B1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"Student Name: "</w:t>
      </w:r>
    </w:p>
    <w:p w14:paraId="60A589FE" w14:textId="29E706EB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StudentName</w:t>
      </w:r>
      <w:proofErr w:type="spellEnd"/>
    </w:p>
    <w:p w14:paraId="0A2E36F8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"Degree Name: "</w:t>
      </w:r>
    </w:p>
    <w:p w14:paraId="49ABB6AE" w14:textId="46EDE5F0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DegreeName</w:t>
      </w:r>
      <w:proofErr w:type="spellEnd"/>
    </w:p>
    <w:p w14:paraId="68507C39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"Credits left to graduate: "</w:t>
      </w:r>
    </w:p>
    <w:p w14:paraId="5B8C1025" w14:textId="47F3CB37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CreditsLeft</w:t>
      </w:r>
      <w:proofErr w:type="spellEnd"/>
    </w:p>
    <w:p w14:paraId="420298A7" w14:textId="6558F3A5" w:rsidR="00E82E82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4F5B3608" w14:textId="68E7F853" w:rsidR="0067742E" w:rsidRDefault="0067742E" w:rsidP="00111501">
      <w:pPr>
        <w:spacing w:after="0" w:line="240" w:lineRule="auto"/>
        <w:rPr>
          <w:rFonts w:ascii="Calibri" w:hAnsi="Calibri" w:cs="Calibri"/>
        </w:rPr>
      </w:pPr>
    </w:p>
    <w:p w14:paraId="694CD3BE" w14:textId="44F9B1B3" w:rsidR="003D7439" w:rsidRPr="00111501" w:rsidRDefault="003D7439" w:rsidP="0011150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376DE454" w14:textId="14F6952F" w:rsidR="0030202A" w:rsidRPr="00111501" w:rsidRDefault="0030202A" w:rsidP="0011150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2C5D97B" wp14:editId="0B352060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D4BD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student name:</w:t>
                            </w:r>
                          </w:p>
                          <w:p w14:paraId="7DB39BCB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Alex Morgan [</w:t>
                            </w:r>
                            <w:proofErr w:type="gramStart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Enter</w:t>
                            </w:r>
                            <w:proofErr w:type="gramEnd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]</w:t>
                            </w:r>
                          </w:p>
                          <w:p w14:paraId="6E6CC46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degree name:</w:t>
                            </w:r>
                          </w:p>
                          <w:p w14:paraId="5DB6FDB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Computer Science [Enter]</w:t>
                            </w:r>
                          </w:p>
                          <w:p w14:paraId="5030BAD6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number of credits taken so far:</w:t>
                            </w:r>
                          </w:p>
                          <w:p w14:paraId="787C7DA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90 [Enter]</w:t>
                            </w:r>
                          </w:p>
                          <w:p w14:paraId="5AED6EAC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total number of credits required for the degree:</w:t>
                            </w:r>
                          </w:p>
                          <w:p w14:paraId="61BB91D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120 [Enter]</w:t>
                            </w:r>
                          </w:p>
                          <w:p w14:paraId="73D6479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7E850999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Student Name:</w:t>
                            </w:r>
                          </w:p>
                          <w:p w14:paraId="50CE3721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Alex Morgan</w:t>
                            </w:r>
                          </w:p>
                          <w:p w14:paraId="1225D34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Degree Name:</w:t>
                            </w:r>
                          </w:p>
                          <w:p w14:paraId="5026AF38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Computer Science</w:t>
                            </w:r>
                          </w:p>
                          <w:p w14:paraId="771CD72D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Credits left to graduate:</w:t>
                            </w:r>
                          </w:p>
                          <w:p w14:paraId="2877BF6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30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C5D9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7.4pt;width:309.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" fillcolor="#fff2cc [663]">
                <v:textbox style="mso-fit-shape-to-text:t">
                  <w:txbxContent>
                    <w:p w14:paraId="0DDD4BD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student name:</w:t>
                      </w:r>
                    </w:p>
                    <w:p w14:paraId="7DB39BCB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Alex Morgan [</w:t>
                      </w:r>
                      <w:proofErr w:type="gramStart"/>
                      <w:r w:rsidRPr="00111501">
                        <w:rPr>
                          <w:b/>
                          <w:bCs/>
                          <w:color w:val="0000CC"/>
                        </w:rPr>
                        <w:t>Enter</w:t>
                      </w:r>
                      <w:proofErr w:type="gramEnd"/>
                      <w:r w:rsidRPr="00111501">
                        <w:rPr>
                          <w:b/>
                          <w:bCs/>
                          <w:color w:val="0000CC"/>
                        </w:rPr>
                        <w:t>]</w:t>
                      </w:r>
                    </w:p>
                    <w:p w14:paraId="6E6CC46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degree name:</w:t>
                      </w:r>
                    </w:p>
                    <w:p w14:paraId="5DB6FDB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Computer Science [Enter]</w:t>
                      </w:r>
                    </w:p>
                    <w:p w14:paraId="5030BAD6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number of credits taken so far:</w:t>
                      </w:r>
                    </w:p>
                    <w:p w14:paraId="787C7DA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90 [Enter]</w:t>
                      </w:r>
                    </w:p>
                    <w:p w14:paraId="5AED6EAC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total number of credits required for the degree:</w:t>
                      </w:r>
                    </w:p>
                    <w:p w14:paraId="61BB91D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120 [Enter]</w:t>
                      </w:r>
                    </w:p>
                    <w:p w14:paraId="73D6479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7E850999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Student Name:</w:t>
                      </w:r>
                    </w:p>
                    <w:p w14:paraId="50CE3721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Alex Morgan</w:t>
                      </w:r>
                    </w:p>
                    <w:p w14:paraId="1225D34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Degree Name:</w:t>
                      </w:r>
                    </w:p>
                    <w:p w14:paraId="5026AF38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Computer Science</w:t>
                      </w:r>
                    </w:p>
                    <w:p w14:paraId="771CD72D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Credits left to graduate:</w:t>
                      </w:r>
                    </w:p>
                    <w:p w14:paraId="2877BF6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30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DDDE825" w14:textId="29CB8E27" w:rsidR="003D7439" w:rsidRPr="00111501" w:rsidRDefault="003D7439" w:rsidP="00111501">
      <w:pPr>
        <w:spacing w:after="0" w:line="240" w:lineRule="auto"/>
        <w:rPr>
          <w:rFonts w:ascii="Calibri" w:hAnsi="Calibri" w:cs="Calibri"/>
          <w:color w:val="3333FF"/>
        </w:rPr>
      </w:pPr>
    </w:p>
    <w:p w14:paraId="2A8EDA6A" w14:textId="61CE6BB9" w:rsidR="0030202A" w:rsidRPr="00111501" w:rsidRDefault="0030202A" w:rsidP="0011150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05CB6FB9" w14:textId="77777777" w:rsidR="0030202A" w:rsidRPr="00111501" w:rsidRDefault="0030202A" w:rsidP="00111501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646"/>
        <w:gridCol w:w="1531"/>
        <w:gridCol w:w="1901"/>
        <w:gridCol w:w="1459"/>
        <w:gridCol w:w="2229"/>
        <w:gridCol w:w="1250"/>
      </w:tblGrid>
      <w:tr w:rsidR="00111501" w:rsidRPr="00111501" w14:paraId="6BD30938" w14:textId="77777777" w:rsidTr="00111501">
        <w:tc>
          <w:tcPr>
            <w:tcW w:w="359" w:type="pct"/>
            <w:hideMark/>
          </w:tcPr>
          <w:p w14:paraId="0DB0E907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857A49">
              <w:rPr>
                <w:rFonts w:ascii="Calibri" w:hAnsi="Calibri" w:cs="Calibri"/>
                <w:b/>
                <w:bCs/>
                <w:color w:val="0000CC"/>
              </w:rPr>
              <w:t>Step</w:t>
            </w:r>
          </w:p>
        </w:tc>
        <w:tc>
          <w:tcPr>
            <w:tcW w:w="849" w:type="pct"/>
            <w:hideMark/>
          </w:tcPr>
          <w:p w14:paraId="56E86E29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StudentName</w:t>
            </w:r>
            <w:proofErr w:type="spellEnd"/>
          </w:p>
        </w:tc>
        <w:tc>
          <w:tcPr>
            <w:tcW w:w="1054" w:type="pct"/>
            <w:hideMark/>
          </w:tcPr>
          <w:p w14:paraId="2DD6F2B6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DegreeName</w:t>
            </w:r>
            <w:proofErr w:type="spellEnd"/>
          </w:p>
        </w:tc>
        <w:tc>
          <w:tcPr>
            <w:tcW w:w="809" w:type="pct"/>
            <w:hideMark/>
          </w:tcPr>
          <w:p w14:paraId="2A2A0576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CreditsTaken</w:t>
            </w:r>
            <w:proofErr w:type="spellEnd"/>
          </w:p>
        </w:tc>
        <w:tc>
          <w:tcPr>
            <w:tcW w:w="1236" w:type="pct"/>
            <w:hideMark/>
          </w:tcPr>
          <w:p w14:paraId="29205570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TotalCreditsRequired</w:t>
            </w:r>
            <w:proofErr w:type="spellEnd"/>
          </w:p>
        </w:tc>
        <w:tc>
          <w:tcPr>
            <w:tcW w:w="693" w:type="pct"/>
            <w:hideMark/>
          </w:tcPr>
          <w:p w14:paraId="587A6DCC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CreditsLeft</w:t>
            </w:r>
            <w:proofErr w:type="spellEnd"/>
          </w:p>
        </w:tc>
      </w:tr>
      <w:tr w:rsidR="00111501" w:rsidRPr="00111501" w14:paraId="35E22214" w14:textId="77777777" w:rsidTr="00111501">
        <w:tc>
          <w:tcPr>
            <w:tcW w:w="359" w:type="pct"/>
            <w:hideMark/>
          </w:tcPr>
          <w:p w14:paraId="1A15889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</w:t>
            </w:r>
          </w:p>
        </w:tc>
        <w:tc>
          <w:tcPr>
            <w:tcW w:w="849" w:type="pct"/>
            <w:hideMark/>
          </w:tcPr>
          <w:p w14:paraId="47256A8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054" w:type="pct"/>
            <w:hideMark/>
          </w:tcPr>
          <w:p w14:paraId="0173E7C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568F7C0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599533D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BF29F9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551708A0" w14:textId="77777777" w:rsidTr="00111501">
        <w:tc>
          <w:tcPr>
            <w:tcW w:w="359" w:type="pct"/>
            <w:hideMark/>
          </w:tcPr>
          <w:p w14:paraId="3F421D2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2</w:t>
            </w:r>
          </w:p>
        </w:tc>
        <w:tc>
          <w:tcPr>
            <w:tcW w:w="849" w:type="pct"/>
            <w:hideMark/>
          </w:tcPr>
          <w:p w14:paraId="66652A5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52176A1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674E87B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4AB965A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57C856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73DBBD28" w14:textId="77777777" w:rsidTr="00111501">
        <w:tc>
          <w:tcPr>
            <w:tcW w:w="359" w:type="pct"/>
            <w:hideMark/>
          </w:tcPr>
          <w:p w14:paraId="6FB2C9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</w:t>
            </w:r>
          </w:p>
        </w:tc>
        <w:tc>
          <w:tcPr>
            <w:tcW w:w="849" w:type="pct"/>
            <w:hideMark/>
          </w:tcPr>
          <w:p w14:paraId="38DBADA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5EA149B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6C95C2D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4861091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DA5FCB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067404F7" w14:textId="77777777" w:rsidTr="00111501">
        <w:tc>
          <w:tcPr>
            <w:tcW w:w="359" w:type="pct"/>
            <w:hideMark/>
          </w:tcPr>
          <w:p w14:paraId="4FF4A3D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4</w:t>
            </w:r>
          </w:p>
        </w:tc>
        <w:tc>
          <w:tcPr>
            <w:tcW w:w="849" w:type="pct"/>
            <w:hideMark/>
          </w:tcPr>
          <w:p w14:paraId="773E2F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27BB690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BB981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76B433E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7A39621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2894BED1" w14:textId="77777777" w:rsidTr="00111501">
        <w:tc>
          <w:tcPr>
            <w:tcW w:w="359" w:type="pct"/>
            <w:hideMark/>
          </w:tcPr>
          <w:p w14:paraId="2BEF22A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5</w:t>
            </w:r>
          </w:p>
        </w:tc>
        <w:tc>
          <w:tcPr>
            <w:tcW w:w="849" w:type="pct"/>
            <w:hideMark/>
          </w:tcPr>
          <w:p w14:paraId="1011B0A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11B372F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C4DC48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3E78FF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2FE15B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6B7C4B8C" w14:textId="77777777" w:rsidTr="00111501">
        <w:tc>
          <w:tcPr>
            <w:tcW w:w="359" w:type="pct"/>
            <w:hideMark/>
          </w:tcPr>
          <w:p w14:paraId="6D69128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6</w:t>
            </w:r>
          </w:p>
        </w:tc>
        <w:tc>
          <w:tcPr>
            <w:tcW w:w="849" w:type="pct"/>
            <w:hideMark/>
          </w:tcPr>
          <w:p w14:paraId="72F853C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BB3D76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7D5C8FD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306449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0282B59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430452BD" w14:textId="77777777" w:rsidTr="00111501">
        <w:tc>
          <w:tcPr>
            <w:tcW w:w="359" w:type="pct"/>
            <w:hideMark/>
          </w:tcPr>
          <w:p w14:paraId="1A6B2BD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7</w:t>
            </w:r>
          </w:p>
        </w:tc>
        <w:tc>
          <w:tcPr>
            <w:tcW w:w="849" w:type="pct"/>
            <w:hideMark/>
          </w:tcPr>
          <w:p w14:paraId="1C7D391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0B02D48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069F53D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295F7B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F2113E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0324732A" w14:textId="77777777" w:rsidTr="00111501">
        <w:tc>
          <w:tcPr>
            <w:tcW w:w="359" w:type="pct"/>
            <w:hideMark/>
          </w:tcPr>
          <w:p w14:paraId="17E6F8C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8</w:t>
            </w:r>
          </w:p>
        </w:tc>
        <w:tc>
          <w:tcPr>
            <w:tcW w:w="849" w:type="pct"/>
            <w:hideMark/>
          </w:tcPr>
          <w:p w14:paraId="12E19A4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73E9001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4CB5722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7EA4A6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2235C07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469A76E5" w14:textId="77777777" w:rsidTr="00111501">
        <w:tc>
          <w:tcPr>
            <w:tcW w:w="359" w:type="pct"/>
            <w:hideMark/>
          </w:tcPr>
          <w:p w14:paraId="2862CA0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</w:t>
            </w:r>
          </w:p>
        </w:tc>
        <w:tc>
          <w:tcPr>
            <w:tcW w:w="849" w:type="pct"/>
            <w:hideMark/>
          </w:tcPr>
          <w:p w14:paraId="70EC6799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84F444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3FA4C3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444A318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6D5A91D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1E42A3FD" w14:textId="77777777" w:rsidTr="00111501">
        <w:tc>
          <w:tcPr>
            <w:tcW w:w="359" w:type="pct"/>
            <w:hideMark/>
          </w:tcPr>
          <w:p w14:paraId="2ECFFE3E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10</w:t>
            </w:r>
          </w:p>
        </w:tc>
        <w:tc>
          <w:tcPr>
            <w:tcW w:w="849" w:type="pct"/>
            <w:hideMark/>
          </w:tcPr>
          <w:p w14:paraId="7C595C3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0B32FB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3DF68BA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3657A0F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AC6F8C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29ABFA2F" w14:textId="77777777" w:rsidTr="00111501">
        <w:tc>
          <w:tcPr>
            <w:tcW w:w="359" w:type="pct"/>
            <w:hideMark/>
          </w:tcPr>
          <w:p w14:paraId="7D99F58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11</w:t>
            </w:r>
          </w:p>
        </w:tc>
        <w:tc>
          <w:tcPr>
            <w:tcW w:w="849" w:type="pct"/>
            <w:hideMark/>
          </w:tcPr>
          <w:p w14:paraId="166C327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4FD9394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B773328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06F2619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1B97CD4E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76340410" w14:textId="77777777" w:rsidTr="00111501">
        <w:tc>
          <w:tcPr>
            <w:tcW w:w="359" w:type="pct"/>
            <w:hideMark/>
          </w:tcPr>
          <w:p w14:paraId="45A9B68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</w:t>
            </w:r>
          </w:p>
        </w:tc>
        <w:tc>
          <w:tcPr>
            <w:tcW w:w="849" w:type="pct"/>
            <w:hideMark/>
          </w:tcPr>
          <w:p w14:paraId="1ACCA15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755DB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73C50D2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99694E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0DAD54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0D09BACE" w14:textId="77777777" w:rsidTr="00111501">
        <w:tc>
          <w:tcPr>
            <w:tcW w:w="359" w:type="pct"/>
            <w:hideMark/>
          </w:tcPr>
          <w:p w14:paraId="448CD7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13</w:t>
            </w:r>
          </w:p>
        </w:tc>
        <w:tc>
          <w:tcPr>
            <w:tcW w:w="849" w:type="pct"/>
            <w:hideMark/>
          </w:tcPr>
          <w:p w14:paraId="6A3E611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761F252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3E1A17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21FCFB2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013C9AC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0A75C553" w14:textId="77777777" w:rsidTr="00111501">
        <w:tc>
          <w:tcPr>
            <w:tcW w:w="359" w:type="pct"/>
            <w:hideMark/>
          </w:tcPr>
          <w:p w14:paraId="4950186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14</w:t>
            </w:r>
          </w:p>
        </w:tc>
        <w:tc>
          <w:tcPr>
            <w:tcW w:w="849" w:type="pct"/>
            <w:hideMark/>
          </w:tcPr>
          <w:p w14:paraId="20C4E2C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C3D974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1E08F1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3EDDAC69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92C102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2DD528C3" w14:textId="77777777" w:rsidTr="00111501">
        <w:tc>
          <w:tcPr>
            <w:tcW w:w="359" w:type="pct"/>
            <w:hideMark/>
          </w:tcPr>
          <w:p w14:paraId="631FCA5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15</w:t>
            </w:r>
          </w:p>
        </w:tc>
        <w:tc>
          <w:tcPr>
            <w:tcW w:w="849" w:type="pct"/>
            <w:hideMark/>
          </w:tcPr>
          <w:p w14:paraId="55A2F0A8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66F7309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340F658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4DB786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14A234E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</w:tbl>
    <w:p w14:paraId="53BFC813" w14:textId="77777777" w:rsidR="00857A49" w:rsidRPr="00111501" w:rsidRDefault="00857A49" w:rsidP="005D078C">
      <w:pPr>
        <w:rPr>
          <w:rFonts w:ascii="Calibri" w:hAnsi="Calibri" w:cs="Calibri"/>
          <w:color w:val="0000CC"/>
        </w:rPr>
      </w:pPr>
    </w:p>
    <w:p w14:paraId="7A7AD8FF" w14:textId="57DEA3EC" w:rsidR="003D7439" w:rsidRPr="00431A59" w:rsidRDefault="003D7439" w:rsidP="005D078C">
      <w:pPr>
        <w:rPr>
          <w:rFonts w:ascii="Calibri" w:hAnsi="Calibri" w:cs="Calibri"/>
        </w:rPr>
      </w:pPr>
    </w:p>
    <w:p w14:paraId="4F5B3609" w14:textId="3CD8A180" w:rsidR="002B0601" w:rsidRPr="00431A59" w:rsidRDefault="003E078E" w:rsidP="003E078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 xml:space="preserve">Exercise 2: </w:t>
      </w:r>
      <w:r w:rsidR="00D90AA6" w:rsidRPr="00431A59">
        <w:rPr>
          <w:rFonts w:ascii="Calibri" w:hAnsi="Calibri" w:cs="Calibri"/>
          <w:b/>
          <w:bCs/>
          <w:u w:val="single"/>
        </w:rPr>
        <w:t>Bank Deposit</w:t>
      </w:r>
    </w:p>
    <w:p w14:paraId="4F5B360B" w14:textId="77777777" w:rsidR="00D90AA6" w:rsidRPr="00431A59" w:rsidRDefault="00CB63E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A bank deposit program should first d</w:t>
      </w:r>
      <w:r w:rsidR="00D90AA6" w:rsidRPr="00431A59">
        <w:rPr>
          <w:rFonts w:ascii="Calibri" w:hAnsi="Calibri" w:cs="Calibri"/>
        </w:rPr>
        <w:t>isplay the customer’s current account balance (you can set this to any value that you like)</w:t>
      </w:r>
      <w:r w:rsidRPr="00431A59">
        <w:rPr>
          <w:rFonts w:ascii="Calibri" w:hAnsi="Calibri" w:cs="Calibri"/>
        </w:rPr>
        <w:t xml:space="preserve"> when they want to make a new deposit</w:t>
      </w:r>
      <w:r w:rsidR="00D90AA6" w:rsidRPr="00431A59">
        <w:rPr>
          <w:rFonts w:ascii="Calibri" w:hAnsi="Calibri" w:cs="Calibri"/>
        </w:rPr>
        <w:t xml:space="preserve">. </w:t>
      </w:r>
    </w:p>
    <w:p w14:paraId="4F5B360C" w14:textId="68BEEA14" w:rsidR="00D90AA6" w:rsidRPr="00431A59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should then prompt the </w:t>
      </w:r>
      <w:r w:rsidR="00260F6E" w:rsidRPr="00431A59">
        <w:rPr>
          <w:rFonts w:ascii="Calibri" w:hAnsi="Calibri" w:cs="Calibri"/>
        </w:rPr>
        <w:t>customer</w:t>
      </w:r>
      <w:r w:rsidRPr="00431A59">
        <w:rPr>
          <w:rFonts w:ascii="Calibri" w:hAnsi="Calibri" w:cs="Calibri"/>
        </w:rPr>
        <w:t xml:space="preserve"> for how</w:t>
      </w:r>
      <w:r w:rsidR="00A72A5D" w:rsidRPr="00431A59">
        <w:rPr>
          <w:rFonts w:ascii="Calibri" w:hAnsi="Calibri" w:cs="Calibri"/>
        </w:rPr>
        <w:t xml:space="preserve"> much</w:t>
      </w:r>
      <w:r w:rsidRPr="00431A59">
        <w:rPr>
          <w:rFonts w:ascii="Calibri" w:hAnsi="Calibri" w:cs="Calibri"/>
        </w:rPr>
        <w:t xml:space="preserve"> </w:t>
      </w:r>
      <w:r w:rsidR="00260F6E" w:rsidRPr="00431A59">
        <w:rPr>
          <w:rFonts w:ascii="Calibri" w:hAnsi="Calibri" w:cs="Calibri"/>
        </w:rPr>
        <w:t>the amount</w:t>
      </w:r>
      <w:r w:rsidRPr="00431A59">
        <w:rPr>
          <w:rFonts w:ascii="Calibri" w:hAnsi="Calibri" w:cs="Calibri"/>
        </w:rPr>
        <w:t xml:space="preserve"> they would like to deposit. </w:t>
      </w:r>
    </w:p>
    <w:p w14:paraId="4F5B360D" w14:textId="77777777" w:rsidR="003E078E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program should compute the new account balance. It should finally display how much the user paid in and the new account balance to the customer.</w:t>
      </w:r>
    </w:p>
    <w:p w14:paraId="7E5CFC27" w14:textId="77777777" w:rsidR="00D90CBF" w:rsidRPr="00D90CBF" w:rsidRDefault="00D90CBF" w:rsidP="00111501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504267B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1E92BC5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7E511B8A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25ED38F8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18AF3A4B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2EB47FD2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204"/>
        <w:gridCol w:w="3974"/>
        <w:gridCol w:w="2838"/>
      </w:tblGrid>
      <w:tr w:rsidR="00A15B02" w:rsidRPr="00431A59" w14:paraId="2C2F73C0" w14:textId="77777777" w:rsidTr="000F7F06">
        <w:tc>
          <w:tcPr>
            <w:tcW w:w="1222" w:type="pct"/>
            <w:hideMark/>
          </w:tcPr>
          <w:p w14:paraId="56A4616B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204" w:type="pct"/>
            <w:hideMark/>
          </w:tcPr>
          <w:p w14:paraId="7B3A392F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574" w:type="pct"/>
            <w:hideMark/>
          </w:tcPr>
          <w:p w14:paraId="03B0AED2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A15B02" w:rsidRPr="00431A59" w14:paraId="74A2E445" w14:textId="77777777" w:rsidTr="000F7F06">
        <w:trPr>
          <w:trHeight w:val="547"/>
        </w:trPr>
        <w:tc>
          <w:tcPr>
            <w:tcW w:w="1222" w:type="pct"/>
            <w:hideMark/>
          </w:tcPr>
          <w:p w14:paraId="2E000428" w14:textId="097345ED" w:rsidR="006229C2" w:rsidRPr="00431A59" w:rsidRDefault="006229C2" w:rsidP="00111501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 xml:space="preserve">Current </w:t>
            </w:r>
            <w:r w:rsidR="00280BD1" w:rsidRPr="00431A59">
              <w:rPr>
                <w:rFonts w:ascii="Calibri" w:hAnsi="Calibri" w:cs="Calibri"/>
                <w:color w:val="0000CC"/>
              </w:rPr>
              <w:t>balance</w:t>
            </w:r>
          </w:p>
          <w:p w14:paraId="33784ED6" w14:textId="44849975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Deposit amount</w:t>
            </w:r>
          </w:p>
        </w:tc>
        <w:tc>
          <w:tcPr>
            <w:tcW w:w="2204" w:type="pct"/>
            <w:hideMark/>
          </w:tcPr>
          <w:p w14:paraId="29754986" w14:textId="77777777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Add deposit to current balance</w:t>
            </w:r>
          </w:p>
        </w:tc>
        <w:tc>
          <w:tcPr>
            <w:tcW w:w="1574" w:type="pct"/>
            <w:hideMark/>
          </w:tcPr>
          <w:p w14:paraId="76838F37" w14:textId="77777777" w:rsidR="00C73D01" w:rsidRPr="00431A59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Deposit amount</w:t>
            </w:r>
          </w:p>
          <w:p w14:paraId="13927518" w14:textId="301A26D8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New account balance</w:t>
            </w:r>
          </w:p>
        </w:tc>
      </w:tr>
    </w:tbl>
    <w:p w14:paraId="155C0B91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0734759F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74321663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882"/>
        <w:gridCol w:w="5251"/>
        <w:gridCol w:w="1883"/>
      </w:tblGrid>
      <w:tr w:rsidR="00A15B02" w:rsidRPr="00431A59" w14:paraId="6379C13F" w14:textId="77777777" w:rsidTr="000F7F06">
        <w:tc>
          <w:tcPr>
            <w:tcW w:w="1044" w:type="pct"/>
            <w:hideMark/>
          </w:tcPr>
          <w:p w14:paraId="50987B34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912" w:type="pct"/>
            <w:hideMark/>
          </w:tcPr>
          <w:p w14:paraId="04BB5828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044" w:type="pct"/>
            <w:hideMark/>
          </w:tcPr>
          <w:p w14:paraId="223196FA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A15B02" w:rsidRPr="00431A59" w14:paraId="38156E9F" w14:textId="77777777" w:rsidTr="000F7F06">
        <w:trPr>
          <w:trHeight w:val="547"/>
        </w:trPr>
        <w:tc>
          <w:tcPr>
            <w:tcW w:w="1044" w:type="pct"/>
            <w:hideMark/>
          </w:tcPr>
          <w:p w14:paraId="22BEF289" w14:textId="3DA24282" w:rsidR="00280BD1" w:rsidRPr="00431A59" w:rsidRDefault="00280BD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CurrentBalance</w:t>
            </w:r>
            <w:proofErr w:type="spellEnd"/>
          </w:p>
          <w:p w14:paraId="50F77237" w14:textId="264E3E76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</w:tc>
        <w:tc>
          <w:tcPr>
            <w:tcW w:w="2912" w:type="pct"/>
            <w:hideMark/>
          </w:tcPr>
          <w:p w14:paraId="3FE58A23" w14:textId="77777777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NewBalance</w:t>
            </w:r>
            <w:proofErr w:type="spellEnd"/>
            <w:r w:rsidRPr="00C73D01">
              <w:rPr>
                <w:rFonts w:ascii="Calibri" w:hAnsi="Calibri" w:cs="Calibri"/>
                <w:color w:val="0000CC"/>
              </w:rPr>
              <w:t xml:space="preserve"> = </w:t>
            </w:r>
            <w:proofErr w:type="spellStart"/>
            <w:r w:rsidRPr="00C73D01">
              <w:rPr>
                <w:rFonts w:ascii="Calibri" w:hAnsi="Calibri" w:cs="Calibri"/>
                <w:color w:val="0000CC"/>
              </w:rPr>
              <w:t>CurrentBalance</w:t>
            </w:r>
            <w:proofErr w:type="spellEnd"/>
            <w:r w:rsidRPr="00C73D01">
              <w:rPr>
                <w:rFonts w:ascii="Calibri" w:hAnsi="Calibri" w:cs="Calibri"/>
                <w:color w:val="0000CC"/>
              </w:rPr>
              <w:t xml:space="preserve"> + </w:t>
            </w: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</w:tc>
        <w:tc>
          <w:tcPr>
            <w:tcW w:w="1044" w:type="pct"/>
            <w:hideMark/>
          </w:tcPr>
          <w:p w14:paraId="705FF1F2" w14:textId="77777777" w:rsidR="00C73D01" w:rsidRPr="00431A59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  <w:p w14:paraId="63F1389B" w14:textId="2BD1C97A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NewBalance</w:t>
            </w:r>
            <w:proofErr w:type="spellEnd"/>
          </w:p>
        </w:tc>
      </w:tr>
    </w:tbl>
    <w:p w14:paraId="0291143B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12C1C925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3AC9FC12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44635AA8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6E945F0C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SET </w:t>
      </w:r>
      <w:proofErr w:type="spellStart"/>
      <w:r w:rsidRPr="00D92F23">
        <w:rPr>
          <w:rFonts w:ascii="Calibri" w:hAnsi="Calibri" w:cs="Calibri"/>
          <w:color w:val="0000CC"/>
        </w:rPr>
        <w:t>CurrentBalance</w:t>
      </w:r>
      <w:proofErr w:type="spellEnd"/>
      <w:r w:rsidRPr="00D92F23">
        <w:rPr>
          <w:rFonts w:ascii="Calibri" w:hAnsi="Calibri" w:cs="Calibri"/>
          <w:color w:val="0000CC"/>
        </w:rPr>
        <w:t xml:space="preserve"> = 1000</w:t>
      </w:r>
    </w:p>
    <w:p w14:paraId="2E96DA1B" w14:textId="77777777" w:rsidR="00D92F23" w:rsidRDefault="00D92F23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2F52936F" w14:textId="010B6E65" w:rsidR="00280BD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"Your current account balance is: "</w:t>
      </w:r>
    </w:p>
    <w:p w14:paraId="66B0B026" w14:textId="0BEC0E79" w:rsidR="00C73D01" w:rsidRPr="00D92F23" w:rsidRDefault="00280BD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</w:t>
      </w:r>
      <w:r w:rsidR="00C73D01" w:rsidRPr="00D92F23">
        <w:rPr>
          <w:rFonts w:ascii="Calibri" w:hAnsi="Calibri" w:cs="Calibri"/>
          <w:color w:val="0000CC"/>
        </w:rPr>
        <w:t xml:space="preserve"> </w:t>
      </w:r>
      <w:proofErr w:type="spellStart"/>
      <w:r w:rsidR="00C73D01" w:rsidRPr="00D92F23">
        <w:rPr>
          <w:rFonts w:ascii="Calibri" w:hAnsi="Calibri" w:cs="Calibri"/>
          <w:color w:val="0000CC"/>
        </w:rPr>
        <w:t>CurrentBalance</w:t>
      </w:r>
      <w:proofErr w:type="spellEnd"/>
    </w:p>
    <w:p w14:paraId="23629486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4FDCC620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"Enter the amount you would like to deposit:"</w:t>
      </w:r>
    </w:p>
    <w:p w14:paraId="63A99124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INPUT </w:t>
      </w:r>
      <w:proofErr w:type="spellStart"/>
      <w:r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7B31F1E8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7C895EC9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SET </w:t>
      </w:r>
      <w:proofErr w:type="spellStart"/>
      <w:r w:rsidRPr="00D92F23">
        <w:rPr>
          <w:rFonts w:ascii="Calibri" w:hAnsi="Calibri" w:cs="Calibri"/>
          <w:color w:val="0000CC"/>
        </w:rPr>
        <w:t>NewBalance</w:t>
      </w:r>
      <w:proofErr w:type="spellEnd"/>
      <w:r w:rsidRPr="00D92F23">
        <w:rPr>
          <w:rFonts w:ascii="Calibri" w:hAnsi="Calibri" w:cs="Calibri"/>
          <w:color w:val="0000CC"/>
        </w:rPr>
        <w:t xml:space="preserve"> = </w:t>
      </w:r>
      <w:proofErr w:type="spellStart"/>
      <w:r w:rsidRPr="00D92F23">
        <w:rPr>
          <w:rFonts w:ascii="Calibri" w:hAnsi="Calibri" w:cs="Calibri"/>
          <w:color w:val="0000CC"/>
        </w:rPr>
        <w:t>CurrentBalance</w:t>
      </w:r>
      <w:proofErr w:type="spellEnd"/>
      <w:r w:rsidRPr="00D92F23">
        <w:rPr>
          <w:rFonts w:ascii="Calibri" w:hAnsi="Calibri" w:cs="Calibri"/>
          <w:color w:val="0000CC"/>
        </w:rPr>
        <w:t xml:space="preserve"> + </w:t>
      </w:r>
      <w:proofErr w:type="spellStart"/>
      <w:r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3D063F27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646E4E54" w14:textId="77777777" w:rsidR="00A15B02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 have deposited: "</w:t>
      </w:r>
    </w:p>
    <w:p w14:paraId="3F213A3A" w14:textId="4997A7FC" w:rsidR="00C73D01" w:rsidRPr="00D92F23" w:rsidRDefault="00A15B02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55C55FAC" w14:textId="77777777" w:rsidR="00A15B02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"Your new account balance is: "</w:t>
      </w:r>
    </w:p>
    <w:p w14:paraId="78C39111" w14:textId="1366E6B1" w:rsidR="00C73D01" w:rsidRPr="00D92F23" w:rsidRDefault="00A15B02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D92F23">
        <w:rPr>
          <w:rFonts w:ascii="Calibri" w:hAnsi="Calibri" w:cs="Calibri"/>
          <w:color w:val="0000CC"/>
        </w:rPr>
        <w:t>NewBalance</w:t>
      </w:r>
      <w:proofErr w:type="spellEnd"/>
    </w:p>
    <w:p w14:paraId="7E0C17DD" w14:textId="77777777" w:rsidR="00BD1441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DE7E386" w14:textId="77777777" w:rsidR="00BD1441" w:rsidRDefault="00BD1441" w:rsidP="00111501">
      <w:pPr>
        <w:spacing w:after="0" w:line="240" w:lineRule="auto"/>
        <w:rPr>
          <w:rFonts w:ascii="Calibri" w:hAnsi="Calibri" w:cs="Calibri"/>
          <w:color w:val="0000CC"/>
        </w:rPr>
      </w:pPr>
    </w:p>
    <w:p w14:paraId="01DB13B4" w14:textId="77777777" w:rsidR="00B57EDC" w:rsidRDefault="00B57EDC">
      <w:pPr>
        <w:rPr>
          <w:rFonts w:ascii="Calibri" w:hAnsi="Calibri" w:cs="Calibri"/>
          <w:b/>
          <w:bCs/>
          <w:color w:val="0000CC"/>
        </w:rPr>
      </w:pPr>
      <w:r>
        <w:rPr>
          <w:rFonts w:ascii="Calibri" w:hAnsi="Calibri" w:cs="Calibri"/>
          <w:b/>
          <w:bCs/>
          <w:color w:val="0000CC"/>
        </w:rPr>
        <w:br w:type="page"/>
      </w:r>
    </w:p>
    <w:p w14:paraId="4344BF2F" w14:textId="08DC2DF0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lastRenderedPageBreak/>
        <w:t>Output</w:t>
      </w:r>
    </w:p>
    <w:p w14:paraId="3F674930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E945D59" wp14:editId="0CCDD92E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2140601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D796D5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current account balance is:</w:t>
                            </w:r>
                          </w:p>
                          <w:p w14:paraId="6EC25619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1000</w:t>
                            </w:r>
                          </w:p>
                          <w:p w14:paraId="306DEC6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413E872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Enter the amount you would like to deposit:</w:t>
                            </w:r>
                          </w:p>
                          <w:p w14:paraId="0AC8FE89" w14:textId="182F53E4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662071">
                              <w:rPr>
                                <w:b/>
                                <w:bCs/>
                                <w:color w:val="0000CC"/>
                              </w:rPr>
                              <w:t>250 [Enter]</w:t>
                            </w:r>
                          </w:p>
                          <w:p w14:paraId="5BD98C2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43E3CCA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 have deposited:</w:t>
                            </w:r>
                          </w:p>
                          <w:p w14:paraId="152FEE61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250</w:t>
                            </w:r>
                          </w:p>
                          <w:p w14:paraId="6AD8B76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new account balance is:</w:t>
                            </w:r>
                          </w:p>
                          <w:p w14:paraId="6D27B5D8" w14:textId="17020002" w:rsidR="00BD1441" w:rsidRPr="0011150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1250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945D59" id="_x0000_s1027" type="#_x0000_t202" style="position:absolute;margin-left:0;margin-top:17.4pt;width:309.6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" fillcolor="#fff2cc [663]">
                <v:textbox style="mso-fit-shape-to-text:t">
                  <w:txbxContent>
                    <w:p w14:paraId="49D796D5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current account balance is:</w:t>
                      </w:r>
                    </w:p>
                    <w:p w14:paraId="6EC25619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1000</w:t>
                      </w:r>
                    </w:p>
                    <w:p w14:paraId="306DEC6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413E872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Enter the amount you would like to deposit:</w:t>
                      </w:r>
                    </w:p>
                    <w:p w14:paraId="0AC8FE89" w14:textId="182F53E4" w:rsidR="00662071" w:rsidRPr="00662071" w:rsidRDefault="00662071" w:rsidP="00662071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662071">
                        <w:rPr>
                          <w:b/>
                          <w:bCs/>
                          <w:color w:val="0000CC"/>
                        </w:rPr>
                        <w:t>250 [Enter]</w:t>
                      </w:r>
                    </w:p>
                    <w:p w14:paraId="5BD98C2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43E3CCA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 have deposited:</w:t>
                      </w:r>
                    </w:p>
                    <w:p w14:paraId="152FEE61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250</w:t>
                      </w:r>
                    </w:p>
                    <w:p w14:paraId="6AD8B76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new account balance is:</w:t>
                      </w:r>
                    </w:p>
                    <w:p w14:paraId="6D27B5D8" w14:textId="17020002" w:rsidR="00BD1441" w:rsidRPr="0011150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1250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86F8B7A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color w:val="3333FF"/>
        </w:rPr>
      </w:pPr>
    </w:p>
    <w:p w14:paraId="6A46CDBD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394FC6C5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024"/>
        <w:gridCol w:w="2595"/>
        <w:gridCol w:w="3056"/>
        <w:gridCol w:w="2341"/>
      </w:tblGrid>
      <w:tr w:rsidR="009A2AD3" w:rsidRPr="00111501" w14:paraId="10BB2AD8" w14:textId="77777777" w:rsidTr="009A2AD3">
        <w:tc>
          <w:tcPr>
            <w:tcW w:w="568" w:type="pct"/>
          </w:tcPr>
          <w:p w14:paraId="448937C0" w14:textId="78CA0AF5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B57EDC">
              <w:rPr>
                <w:b/>
                <w:bCs/>
              </w:rPr>
              <w:t>Step</w:t>
            </w:r>
          </w:p>
        </w:tc>
        <w:tc>
          <w:tcPr>
            <w:tcW w:w="1439" w:type="pct"/>
          </w:tcPr>
          <w:p w14:paraId="5F2CA5D4" w14:textId="7A134965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CurrentBalance</w:t>
            </w:r>
            <w:proofErr w:type="spellEnd"/>
          </w:p>
        </w:tc>
        <w:tc>
          <w:tcPr>
            <w:tcW w:w="1695" w:type="pct"/>
          </w:tcPr>
          <w:p w14:paraId="4EE29121" w14:textId="50F39336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DepositAmount</w:t>
            </w:r>
            <w:proofErr w:type="spellEnd"/>
          </w:p>
        </w:tc>
        <w:tc>
          <w:tcPr>
            <w:tcW w:w="1298" w:type="pct"/>
          </w:tcPr>
          <w:p w14:paraId="64E67408" w14:textId="2B6371A2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NewBalance</w:t>
            </w:r>
            <w:proofErr w:type="spellEnd"/>
          </w:p>
        </w:tc>
      </w:tr>
      <w:tr w:rsidR="009A2AD3" w:rsidRPr="00111501" w14:paraId="470A4279" w14:textId="77777777" w:rsidTr="009A2AD3">
        <w:tc>
          <w:tcPr>
            <w:tcW w:w="568" w:type="pct"/>
          </w:tcPr>
          <w:p w14:paraId="7767481A" w14:textId="210B26B9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</w:t>
            </w:r>
          </w:p>
        </w:tc>
        <w:tc>
          <w:tcPr>
            <w:tcW w:w="1439" w:type="pct"/>
          </w:tcPr>
          <w:p w14:paraId="50461105" w14:textId="43D95D00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2B07C529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64236F4A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250FFEA8" w14:textId="77777777" w:rsidTr="009A2AD3">
        <w:tc>
          <w:tcPr>
            <w:tcW w:w="568" w:type="pct"/>
          </w:tcPr>
          <w:p w14:paraId="6FA50468" w14:textId="04D1A20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</w:t>
            </w:r>
          </w:p>
        </w:tc>
        <w:tc>
          <w:tcPr>
            <w:tcW w:w="1439" w:type="pct"/>
          </w:tcPr>
          <w:p w14:paraId="28A6EB90" w14:textId="7941453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26A7CECD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0EB55FFF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3DEF2335" w14:textId="77777777" w:rsidTr="009A2AD3">
        <w:tc>
          <w:tcPr>
            <w:tcW w:w="568" w:type="pct"/>
          </w:tcPr>
          <w:p w14:paraId="71A9460D" w14:textId="580895E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3</w:t>
            </w:r>
          </w:p>
        </w:tc>
        <w:tc>
          <w:tcPr>
            <w:tcW w:w="1439" w:type="pct"/>
          </w:tcPr>
          <w:p w14:paraId="05F14475" w14:textId="5C6AEFB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13DBE6FE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7639515F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611B3B5A" w14:textId="77777777" w:rsidTr="009A2AD3">
        <w:tc>
          <w:tcPr>
            <w:tcW w:w="568" w:type="pct"/>
          </w:tcPr>
          <w:p w14:paraId="1A26817F" w14:textId="0D7B3FE9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4</w:t>
            </w:r>
          </w:p>
        </w:tc>
        <w:tc>
          <w:tcPr>
            <w:tcW w:w="1439" w:type="pct"/>
          </w:tcPr>
          <w:p w14:paraId="5242A56D" w14:textId="4C4F8DD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61D11A97" w14:textId="161CABD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2DF60473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7F146428" w14:textId="77777777" w:rsidTr="009A2AD3">
        <w:tc>
          <w:tcPr>
            <w:tcW w:w="568" w:type="pct"/>
          </w:tcPr>
          <w:p w14:paraId="6CC0D9FD" w14:textId="2301FDF3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5</w:t>
            </w:r>
          </w:p>
        </w:tc>
        <w:tc>
          <w:tcPr>
            <w:tcW w:w="1439" w:type="pct"/>
          </w:tcPr>
          <w:p w14:paraId="3D77A723" w14:textId="1E7822A1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3253B6AB" w14:textId="01D53BA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50938680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798BA41D" w14:textId="77777777" w:rsidTr="009A2AD3">
        <w:tc>
          <w:tcPr>
            <w:tcW w:w="568" w:type="pct"/>
          </w:tcPr>
          <w:p w14:paraId="4C53538F" w14:textId="6C5F36B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6</w:t>
            </w:r>
          </w:p>
        </w:tc>
        <w:tc>
          <w:tcPr>
            <w:tcW w:w="1439" w:type="pct"/>
          </w:tcPr>
          <w:p w14:paraId="33B966B2" w14:textId="1BC3B0C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6AA59B05" w14:textId="3D62859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6E38FF48" w14:textId="07AC830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602C49DF" w14:textId="77777777" w:rsidTr="009A2AD3">
        <w:tc>
          <w:tcPr>
            <w:tcW w:w="568" w:type="pct"/>
          </w:tcPr>
          <w:p w14:paraId="7D23E94A" w14:textId="002C20E1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7</w:t>
            </w:r>
          </w:p>
        </w:tc>
        <w:tc>
          <w:tcPr>
            <w:tcW w:w="1439" w:type="pct"/>
          </w:tcPr>
          <w:p w14:paraId="65B9A65B" w14:textId="37F6101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1E2FCF3F" w14:textId="75D3E63F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2B2E63BA" w14:textId="5D34E75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2DE2C4FF" w14:textId="77777777" w:rsidTr="009A2AD3">
        <w:tc>
          <w:tcPr>
            <w:tcW w:w="568" w:type="pct"/>
          </w:tcPr>
          <w:p w14:paraId="1E1ADC83" w14:textId="519BB02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8</w:t>
            </w:r>
          </w:p>
        </w:tc>
        <w:tc>
          <w:tcPr>
            <w:tcW w:w="1439" w:type="pct"/>
          </w:tcPr>
          <w:p w14:paraId="078A41AB" w14:textId="5CC2715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5E05F9D0" w14:textId="2A82B28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264D7F59" w14:textId="7308C1E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0702165D" w14:textId="77777777" w:rsidTr="009A2AD3">
        <w:tc>
          <w:tcPr>
            <w:tcW w:w="568" w:type="pct"/>
          </w:tcPr>
          <w:p w14:paraId="6FAC3424" w14:textId="3203D6B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9</w:t>
            </w:r>
          </w:p>
        </w:tc>
        <w:tc>
          <w:tcPr>
            <w:tcW w:w="1439" w:type="pct"/>
          </w:tcPr>
          <w:p w14:paraId="3C592A30" w14:textId="5850366A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43B43680" w14:textId="184472DA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739B95C7" w14:textId="14F6CFB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25E18B5A" w14:textId="77777777" w:rsidTr="009A2AD3">
        <w:tc>
          <w:tcPr>
            <w:tcW w:w="568" w:type="pct"/>
          </w:tcPr>
          <w:p w14:paraId="76209A11" w14:textId="5B8B7400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</w:t>
            </w:r>
          </w:p>
        </w:tc>
        <w:tc>
          <w:tcPr>
            <w:tcW w:w="1439" w:type="pct"/>
          </w:tcPr>
          <w:p w14:paraId="5BC3656D" w14:textId="0FEDF9A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7216EC1F" w14:textId="378EFA0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746D662F" w14:textId="031A6BCF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</w:tbl>
    <w:p w14:paraId="3A60CC8F" w14:textId="77777777" w:rsidR="00BD1441" w:rsidRPr="00111501" w:rsidRDefault="00BD1441" w:rsidP="00BD1441">
      <w:pPr>
        <w:rPr>
          <w:rFonts w:ascii="Calibri" w:hAnsi="Calibri" w:cs="Calibri"/>
          <w:color w:val="0000CC"/>
        </w:rPr>
      </w:pPr>
    </w:p>
    <w:p w14:paraId="33F537A2" w14:textId="30FC6628" w:rsidR="00DB2C3C" w:rsidRPr="00431A59" w:rsidRDefault="00DB2C3C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</w:rPr>
        <w:br w:type="page"/>
      </w:r>
    </w:p>
    <w:p w14:paraId="4F5B360F" w14:textId="765EF54B" w:rsidR="00B043EE" w:rsidRPr="00431A59" w:rsidRDefault="00B043EE" w:rsidP="00B043E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 xml:space="preserve">Exercise 3: </w:t>
      </w:r>
      <w:r w:rsidR="005564C4" w:rsidRPr="00431A59">
        <w:rPr>
          <w:rFonts w:ascii="Calibri" w:hAnsi="Calibri" w:cs="Calibri"/>
          <w:b/>
          <w:bCs/>
          <w:u w:val="single"/>
        </w:rPr>
        <w:t>Contractors’ Pay Calculator</w:t>
      </w:r>
    </w:p>
    <w:p w14:paraId="4F5B3611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HR department would like a simple program to help calculate the amount to pay a contractor.</w:t>
      </w:r>
    </w:p>
    <w:p w14:paraId="4F5B3612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contractors are on a fixed rate of £8.00 per hour.</w:t>
      </w:r>
    </w:p>
    <w:p w14:paraId="4F5B3613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prompt for the contractor’s name and how many hours they have worked that month.</w:t>
      </w:r>
    </w:p>
    <w:p w14:paraId="4F5B3614" w14:textId="77777777" w:rsidR="00A02B65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output the contractor’s name and the amount to pay the contractor.</w:t>
      </w:r>
    </w:p>
    <w:p w14:paraId="61EE1A51" w14:textId="77777777" w:rsidR="002D3EFA" w:rsidRPr="00D90CBF" w:rsidRDefault="002D3EFA" w:rsidP="00D13025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06749183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FEFA46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10D4254D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1E483BD8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542C7EEC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78876852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230"/>
        <w:gridCol w:w="4557"/>
        <w:gridCol w:w="2229"/>
      </w:tblGrid>
      <w:tr w:rsidR="00534CF1" w:rsidRPr="00431A59" w14:paraId="1EA7CF84" w14:textId="77777777" w:rsidTr="000F7F06">
        <w:tc>
          <w:tcPr>
            <w:tcW w:w="1237" w:type="pct"/>
            <w:hideMark/>
          </w:tcPr>
          <w:p w14:paraId="5824AF9B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527" w:type="pct"/>
            <w:hideMark/>
          </w:tcPr>
          <w:p w14:paraId="1271B65C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237" w:type="pct"/>
            <w:hideMark/>
          </w:tcPr>
          <w:p w14:paraId="2F6DB43A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90F5C" w:rsidRPr="00431A59" w14:paraId="08ED9A51" w14:textId="77777777" w:rsidTr="000F7F06">
        <w:trPr>
          <w:trHeight w:val="826"/>
        </w:trPr>
        <w:tc>
          <w:tcPr>
            <w:tcW w:w="1237" w:type="pct"/>
            <w:hideMark/>
          </w:tcPr>
          <w:p w14:paraId="678D6940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Contractor name</w:t>
            </w:r>
          </w:p>
          <w:p w14:paraId="370B980A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Hours worked</w:t>
            </w:r>
          </w:p>
          <w:p w14:paraId="26D0C881" w14:textId="52D47EAA" w:rsidR="00C90F5C" w:rsidRPr="005376F1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Hourly rate</w:t>
            </w:r>
          </w:p>
        </w:tc>
        <w:tc>
          <w:tcPr>
            <w:tcW w:w="2527" w:type="pct"/>
            <w:hideMark/>
          </w:tcPr>
          <w:p w14:paraId="32A8D6A1" w14:textId="6A749B90" w:rsidR="00C90F5C" w:rsidRPr="005376F1" w:rsidRDefault="00D177A8" w:rsidP="00D13025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Calculate the amount to pay a contractor</w:t>
            </w:r>
          </w:p>
        </w:tc>
        <w:tc>
          <w:tcPr>
            <w:tcW w:w="1237" w:type="pct"/>
            <w:hideMark/>
          </w:tcPr>
          <w:p w14:paraId="3D4A674A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Contractor name</w:t>
            </w:r>
          </w:p>
          <w:p w14:paraId="123EA932" w14:textId="6A6965D6" w:rsidR="00C90F5C" w:rsidRPr="005376F1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Amount to pay</w:t>
            </w:r>
          </w:p>
        </w:tc>
      </w:tr>
    </w:tbl>
    <w:p w14:paraId="4A0DF914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</w:rPr>
      </w:pPr>
    </w:p>
    <w:p w14:paraId="151949D6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67708216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3"/>
        <w:gridCol w:w="4149"/>
        <w:gridCol w:w="1713"/>
      </w:tblGrid>
      <w:tr w:rsidR="00534CF1" w:rsidRPr="00431A59" w14:paraId="18D216E9" w14:textId="77777777" w:rsidTr="006E0940">
        <w:tc>
          <w:tcPr>
            <w:tcW w:w="0" w:type="auto"/>
            <w:hideMark/>
          </w:tcPr>
          <w:p w14:paraId="0F62EA70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0" w:type="auto"/>
            <w:hideMark/>
          </w:tcPr>
          <w:p w14:paraId="60C87279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0" w:type="auto"/>
            <w:hideMark/>
          </w:tcPr>
          <w:p w14:paraId="04DC771C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90F5C" w:rsidRPr="00431A59" w14:paraId="09166241" w14:textId="77777777">
        <w:trPr>
          <w:trHeight w:val="826"/>
        </w:trPr>
        <w:tc>
          <w:tcPr>
            <w:tcW w:w="0" w:type="auto"/>
            <w:hideMark/>
          </w:tcPr>
          <w:p w14:paraId="24C00D10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ContractorName</w:t>
            </w:r>
            <w:proofErr w:type="spellEnd"/>
          </w:p>
          <w:p w14:paraId="76C1DAD4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HoursWorked</w:t>
            </w:r>
            <w:proofErr w:type="spellEnd"/>
          </w:p>
          <w:p w14:paraId="4EC5A2CA" w14:textId="05F4E3D1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HourlyRate</w:t>
            </w:r>
            <w:proofErr w:type="spellEnd"/>
          </w:p>
        </w:tc>
        <w:tc>
          <w:tcPr>
            <w:tcW w:w="0" w:type="auto"/>
            <w:hideMark/>
          </w:tcPr>
          <w:p w14:paraId="0F02F76D" w14:textId="77777777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CB47D7">
              <w:rPr>
                <w:rFonts w:ascii="Calibri" w:hAnsi="Calibri" w:cs="Calibri"/>
                <w:color w:val="0000CC"/>
              </w:rPr>
              <w:t xml:space="preserve">AmountToPay = </w:t>
            </w:r>
            <w:proofErr w:type="spellStart"/>
            <w:r w:rsidRPr="00CB47D7">
              <w:rPr>
                <w:rFonts w:ascii="Calibri" w:hAnsi="Calibri" w:cs="Calibri"/>
                <w:color w:val="0000CC"/>
              </w:rPr>
              <w:t>HoursWorked</w:t>
            </w:r>
            <w:proofErr w:type="spellEnd"/>
            <w:r w:rsidRPr="00CB47D7">
              <w:rPr>
                <w:rFonts w:ascii="Calibri" w:hAnsi="Calibri" w:cs="Calibri"/>
                <w:color w:val="0000CC"/>
              </w:rPr>
              <w:t xml:space="preserve"> × </w:t>
            </w:r>
            <w:proofErr w:type="spellStart"/>
            <w:r w:rsidRPr="00CB47D7">
              <w:rPr>
                <w:rFonts w:ascii="Calibri" w:hAnsi="Calibri" w:cs="Calibri"/>
                <w:color w:val="0000CC"/>
              </w:rPr>
              <w:t>HourlyRate</w:t>
            </w:r>
            <w:proofErr w:type="spellEnd"/>
          </w:p>
        </w:tc>
        <w:tc>
          <w:tcPr>
            <w:tcW w:w="0" w:type="auto"/>
            <w:hideMark/>
          </w:tcPr>
          <w:p w14:paraId="2A003C29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ContractorName</w:t>
            </w:r>
            <w:proofErr w:type="spellEnd"/>
          </w:p>
          <w:p w14:paraId="7FDAD47B" w14:textId="6610B47A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CB47D7">
              <w:rPr>
                <w:rFonts w:ascii="Calibri" w:hAnsi="Calibri" w:cs="Calibri"/>
                <w:color w:val="0000CC"/>
              </w:rPr>
              <w:t>AmountToPay</w:t>
            </w:r>
          </w:p>
        </w:tc>
      </w:tr>
    </w:tbl>
    <w:p w14:paraId="06325ADB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</w:rPr>
      </w:pPr>
    </w:p>
    <w:p w14:paraId="54D43B4E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D50A39A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p w14:paraId="327BC95B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6327EEF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SET </w:t>
      </w:r>
      <w:proofErr w:type="spellStart"/>
      <w:r w:rsidRPr="00D13025">
        <w:rPr>
          <w:rFonts w:ascii="Calibri" w:hAnsi="Calibri" w:cs="Calibri"/>
          <w:color w:val="0000CC"/>
        </w:rPr>
        <w:t>HourlyRate</w:t>
      </w:r>
      <w:proofErr w:type="spellEnd"/>
      <w:r w:rsidRPr="00D13025">
        <w:rPr>
          <w:rFonts w:ascii="Calibri" w:hAnsi="Calibri" w:cs="Calibri"/>
          <w:color w:val="0000CC"/>
        </w:rPr>
        <w:t xml:space="preserve"> = 8.00</w:t>
      </w:r>
    </w:p>
    <w:p w14:paraId="1A3C68E0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22B17FB9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"Enter contractor name:"</w:t>
      </w:r>
    </w:p>
    <w:p w14:paraId="0E7DA9D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INPUT </w:t>
      </w:r>
      <w:proofErr w:type="spellStart"/>
      <w:r w:rsidRPr="00D13025">
        <w:rPr>
          <w:rFonts w:ascii="Calibri" w:hAnsi="Calibri" w:cs="Calibri"/>
          <w:color w:val="0000CC"/>
        </w:rPr>
        <w:t>ContractorName</w:t>
      </w:r>
      <w:proofErr w:type="spellEnd"/>
    </w:p>
    <w:p w14:paraId="5E0DEC1E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"Enter number of hours worked this month:"</w:t>
      </w:r>
    </w:p>
    <w:p w14:paraId="572818C8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INPUT </w:t>
      </w:r>
      <w:proofErr w:type="spellStart"/>
      <w:r w:rsidRPr="00D13025">
        <w:rPr>
          <w:rFonts w:ascii="Calibri" w:hAnsi="Calibri" w:cs="Calibri"/>
          <w:color w:val="0000CC"/>
        </w:rPr>
        <w:t>HoursWorked</w:t>
      </w:r>
      <w:proofErr w:type="spellEnd"/>
    </w:p>
    <w:p w14:paraId="384BA159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0009363F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SET AmountToPay = </w:t>
      </w:r>
      <w:proofErr w:type="spellStart"/>
      <w:r w:rsidRPr="00D13025">
        <w:rPr>
          <w:rFonts w:ascii="Calibri" w:hAnsi="Calibri" w:cs="Calibri"/>
          <w:color w:val="0000CC"/>
        </w:rPr>
        <w:t>HoursWorked</w:t>
      </w:r>
      <w:proofErr w:type="spellEnd"/>
      <w:r w:rsidRPr="00D13025">
        <w:rPr>
          <w:rFonts w:ascii="Calibri" w:hAnsi="Calibri" w:cs="Calibri"/>
          <w:color w:val="0000CC"/>
        </w:rPr>
        <w:t xml:space="preserve"> * </w:t>
      </w:r>
      <w:proofErr w:type="spellStart"/>
      <w:r w:rsidRPr="00D13025">
        <w:rPr>
          <w:rFonts w:ascii="Calibri" w:hAnsi="Calibri" w:cs="Calibri"/>
          <w:color w:val="0000CC"/>
        </w:rPr>
        <w:t>HourlyRate</w:t>
      </w:r>
      <w:proofErr w:type="spellEnd"/>
    </w:p>
    <w:p w14:paraId="7C72B5EC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182834D5" w14:textId="7A209419" w:rsidR="006E0940" w:rsidRPr="00D13025" w:rsidRDefault="0070597C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>
        <w:rPr>
          <w:rFonts w:ascii="Calibri" w:hAnsi="Calibri" w:cs="Calibri"/>
          <w:color w:val="0000CC"/>
        </w:rPr>
        <w:t>D</w:t>
      </w:r>
      <w:r w:rsidR="006E0940" w:rsidRPr="00D13025">
        <w:rPr>
          <w:rFonts w:ascii="Calibri" w:hAnsi="Calibri" w:cs="Calibri"/>
          <w:color w:val="0000CC"/>
        </w:rPr>
        <w:t>SPLAY "Contractor Name: "</w:t>
      </w:r>
    </w:p>
    <w:p w14:paraId="597F95F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DISPLAY </w:t>
      </w:r>
      <w:proofErr w:type="spellStart"/>
      <w:r w:rsidRPr="00D13025">
        <w:rPr>
          <w:rFonts w:ascii="Calibri" w:hAnsi="Calibri" w:cs="Calibri"/>
          <w:color w:val="0000CC"/>
        </w:rPr>
        <w:t>ContractorName</w:t>
      </w:r>
      <w:proofErr w:type="spellEnd"/>
    </w:p>
    <w:p w14:paraId="7F1673F0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"Amount to pay: "</w:t>
      </w:r>
    </w:p>
    <w:p w14:paraId="1B6AC59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AmountToPay</w:t>
      </w:r>
    </w:p>
    <w:p w14:paraId="3E1E5E52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7A70958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6A2AC7A8" w14:textId="77777777" w:rsidR="006E0940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63A5D46A" w14:textId="77777777" w:rsidR="005A7FA8" w:rsidRDefault="005A7FA8">
      <w:pPr>
        <w:rPr>
          <w:rFonts w:ascii="Calibri" w:hAnsi="Calibri" w:cs="Calibri"/>
          <w:b/>
          <w:bCs/>
          <w:color w:val="0000CC"/>
        </w:rPr>
      </w:pPr>
      <w:r>
        <w:rPr>
          <w:rFonts w:ascii="Calibri" w:hAnsi="Calibri" w:cs="Calibri"/>
          <w:b/>
          <w:bCs/>
          <w:color w:val="0000CC"/>
        </w:rPr>
        <w:br w:type="page"/>
      </w:r>
    </w:p>
    <w:p w14:paraId="3D81F6C3" w14:textId="229FB314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lastRenderedPageBreak/>
        <w:t>Output</w:t>
      </w:r>
    </w:p>
    <w:p w14:paraId="3DE467FD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D088424" wp14:editId="1AC20FA1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0641945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AFD60B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contractor name:</w:t>
                            </w:r>
                          </w:p>
                          <w:p w14:paraId="06B33FA3" w14:textId="379D0976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Jordan Smith [Enter]</w:t>
                            </w:r>
                          </w:p>
                          <w:p w14:paraId="259D095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147B0547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number of hours worked this month:</w:t>
                            </w:r>
                          </w:p>
                          <w:p w14:paraId="4E8625A5" w14:textId="4A80B70B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35 [Enter]</w:t>
                            </w:r>
                          </w:p>
                          <w:p w14:paraId="0B5F1545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59BFA1E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Contractor Name:</w:t>
                            </w:r>
                          </w:p>
                          <w:p w14:paraId="27B1F5DA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Jordan Smith</w:t>
                            </w:r>
                          </w:p>
                          <w:p w14:paraId="7131801D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Amount to pay:</w:t>
                            </w:r>
                          </w:p>
                          <w:p w14:paraId="4BCCDD4E" w14:textId="11C1EA22" w:rsidR="00BD1441" w:rsidRPr="00111501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280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088424" id="_x0000_s1028" type="#_x0000_t202" style="position:absolute;margin-left:0;margin-top:17.4pt;width:309.6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CfZNw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" fillcolor="#fff2cc [663]">
                <v:textbox style="mso-fit-shape-to-text:t">
                  <w:txbxContent>
                    <w:p w14:paraId="3AAFD60B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contractor name:</w:t>
                      </w:r>
                    </w:p>
                    <w:p w14:paraId="06B33FA3" w14:textId="379D0976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Jordan Smith [Enter]</w:t>
                      </w:r>
                    </w:p>
                    <w:p w14:paraId="259D095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147B0547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number of hours worked this month:</w:t>
                      </w:r>
                    </w:p>
                    <w:p w14:paraId="4E8625A5" w14:textId="4A80B70B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35 [Enter]</w:t>
                      </w:r>
                    </w:p>
                    <w:p w14:paraId="0B5F1545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59BFA1E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Contractor Name:</w:t>
                      </w:r>
                    </w:p>
                    <w:p w14:paraId="27B1F5DA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Jordan Smith</w:t>
                      </w:r>
                    </w:p>
                    <w:p w14:paraId="7131801D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Amount to pay:</w:t>
                      </w:r>
                    </w:p>
                    <w:p w14:paraId="4BCCDD4E" w14:textId="11C1EA22" w:rsidR="00BD1441" w:rsidRPr="00111501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280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E7623E2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color w:val="3333FF"/>
        </w:rPr>
      </w:pPr>
    </w:p>
    <w:p w14:paraId="154B802D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0C81078E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88"/>
        <w:gridCol w:w="2007"/>
        <w:gridCol w:w="2007"/>
        <w:gridCol w:w="2007"/>
        <w:gridCol w:w="2007"/>
      </w:tblGrid>
      <w:tr w:rsidR="0069280F" w:rsidRPr="0069280F" w14:paraId="6766046A" w14:textId="77777777" w:rsidTr="0069280F">
        <w:tc>
          <w:tcPr>
            <w:tcW w:w="548" w:type="pct"/>
          </w:tcPr>
          <w:p w14:paraId="4D0B97D2" w14:textId="3E15BD8E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69280F">
              <w:rPr>
                <w:b/>
                <w:bCs/>
              </w:rPr>
              <w:t>S</w:t>
            </w:r>
            <w:r w:rsidRPr="0069280F">
              <w:rPr>
                <w:b/>
                <w:bCs/>
              </w:rPr>
              <w:t>tep</w:t>
            </w:r>
          </w:p>
        </w:tc>
        <w:tc>
          <w:tcPr>
            <w:tcW w:w="1113" w:type="pct"/>
          </w:tcPr>
          <w:p w14:paraId="50CC26D5" w14:textId="57648935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HourlyRate</w:t>
            </w:r>
            <w:proofErr w:type="spellEnd"/>
          </w:p>
        </w:tc>
        <w:tc>
          <w:tcPr>
            <w:tcW w:w="1113" w:type="pct"/>
          </w:tcPr>
          <w:p w14:paraId="42FAA786" w14:textId="46F0A8D2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ContractorName</w:t>
            </w:r>
            <w:proofErr w:type="spellEnd"/>
          </w:p>
        </w:tc>
        <w:tc>
          <w:tcPr>
            <w:tcW w:w="1113" w:type="pct"/>
          </w:tcPr>
          <w:p w14:paraId="24F999F8" w14:textId="19894FB7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HoursWorked</w:t>
            </w:r>
            <w:proofErr w:type="spellEnd"/>
          </w:p>
        </w:tc>
        <w:tc>
          <w:tcPr>
            <w:tcW w:w="1113" w:type="pct"/>
          </w:tcPr>
          <w:p w14:paraId="16949437" w14:textId="43C3E7A3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69280F">
              <w:rPr>
                <w:b/>
                <w:bCs/>
              </w:rPr>
              <w:t>AmountToPay</w:t>
            </w:r>
          </w:p>
        </w:tc>
      </w:tr>
      <w:tr w:rsidR="0069280F" w:rsidRPr="00111501" w14:paraId="18E8976D" w14:textId="77777777" w:rsidTr="0069280F">
        <w:tc>
          <w:tcPr>
            <w:tcW w:w="548" w:type="pct"/>
          </w:tcPr>
          <w:p w14:paraId="4FC4337E" w14:textId="4D9A2EF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1</w:t>
            </w:r>
          </w:p>
        </w:tc>
        <w:tc>
          <w:tcPr>
            <w:tcW w:w="1113" w:type="pct"/>
          </w:tcPr>
          <w:p w14:paraId="34F85293" w14:textId="3CC83E7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8</w:t>
            </w:r>
          </w:p>
        </w:tc>
        <w:tc>
          <w:tcPr>
            <w:tcW w:w="1113" w:type="pct"/>
          </w:tcPr>
          <w:p w14:paraId="35849729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3AA7DDD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4F6EBD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56D12C48" w14:textId="77777777" w:rsidTr="0069280F">
        <w:tc>
          <w:tcPr>
            <w:tcW w:w="548" w:type="pct"/>
          </w:tcPr>
          <w:p w14:paraId="2E05FA7A" w14:textId="10053A5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</w:t>
            </w:r>
          </w:p>
        </w:tc>
        <w:tc>
          <w:tcPr>
            <w:tcW w:w="1113" w:type="pct"/>
          </w:tcPr>
          <w:p w14:paraId="3666F7E8" w14:textId="5856B08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2741541A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1044349A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23A2B28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73890992" w14:textId="77777777" w:rsidTr="0069280F">
        <w:tc>
          <w:tcPr>
            <w:tcW w:w="548" w:type="pct"/>
          </w:tcPr>
          <w:p w14:paraId="319CB7F9" w14:textId="0E585001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</w:t>
            </w:r>
          </w:p>
        </w:tc>
        <w:tc>
          <w:tcPr>
            <w:tcW w:w="1113" w:type="pct"/>
          </w:tcPr>
          <w:p w14:paraId="644AA1EC" w14:textId="1FD155F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1E32CC1A" w14:textId="7B80854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1DCCD478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5FFBCF6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0387BA98" w14:textId="77777777" w:rsidTr="0069280F">
        <w:tc>
          <w:tcPr>
            <w:tcW w:w="548" w:type="pct"/>
          </w:tcPr>
          <w:p w14:paraId="6B4125B7" w14:textId="0C85E8B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4</w:t>
            </w:r>
          </w:p>
        </w:tc>
        <w:tc>
          <w:tcPr>
            <w:tcW w:w="1113" w:type="pct"/>
          </w:tcPr>
          <w:p w14:paraId="3D50CB1A" w14:textId="353308E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5F8C7464" w14:textId="310A35E4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2A5A1944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D87FF9F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76C70105" w14:textId="77777777" w:rsidTr="0069280F">
        <w:tc>
          <w:tcPr>
            <w:tcW w:w="548" w:type="pct"/>
          </w:tcPr>
          <w:p w14:paraId="090DFAF1" w14:textId="6FC2453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5</w:t>
            </w:r>
          </w:p>
        </w:tc>
        <w:tc>
          <w:tcPr>
            <w:tcW w:w="1113" w:type="pct"/>
          </w:tcPr>
          <w:p w14:paraId="786098FC" w14:textId="7000132C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2CD9E68C" w14:textId="3EBB03C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E6E4B05" w14:textId="278D4EB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2840E791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222C7E1D" w14:textId="77777777" w:rsidTr="0069280F">
        <w:tc>
          <w:tcPr>
            <w:tcW w:w="548" w:type="pct"/>
          </w:tcPr>
          <w:p w14:paraId="4B7F0F3B" w14:textId="7311F01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6</w:t>
            </w:r>
          </w:p>
        </w:tc>
        <w:tc>
          <w:tcPr>
            <w:tcW w:w="1113" w:type="pct"/>
          </w:tcPr>
          <w:p w14:paraId="6478325B" w14:textId="04B89E9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230CAC9" w14:textId="01C1450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54E07947" w14:textId="6E819BE4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4299872A" w14:textId="4A0FB39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28D2580B" w14:textId="77777777" w:rsidTr="0069280F">
        <w:tc>
          <w:tcPr>
            <w:tcW w:w="548" w:type="pct"/>
          </w:tcPr>
          <w:p w14:paraId="1FEEE053" w14:textId="13CA2D53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7</w:t>
            </w:r>
          </w:p>
        </w:tc>
        <w:tc>
          <w:tcPr>
            <w:tcW w:w="1113" w:type="pct"/>
          </w:tcPr>
          <w:p w14:paraId="2A209610" w14:textId="3C292BA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3F29A959" w14:textId="11885A78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C528463" w14:textId="37036E1C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44ADA7A0" w14:textId="72F09D5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374D5CA9" w14:textId="77777777" w:rsidTr="0069280F">
        <w:tc>
          <w:tcPr>
            <w:tcW w:w="548" w:type="pct"/>
          </w:tcPr>
          <w:p w14:paraId="288858F7" w14:textId="407006F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8</w:t>
            </w:r>
          </w:p>
        </w:tc>
        <w:tc>
          <w:tcPr>
            <w:tcW w:w="1113" w:type="pct"/>
          </w:tcPr>
          <w:p w14:paraId="11C9D3B3" w14:textId="2E733220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06CB36F3" w14:textId="42B72E99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D07AF3E" w14:textId="0883846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6ADAA261" w14:textId="50EC6D8E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1F8633B6" w14:textId="77777777" w:rsidTr="0069280F">
        <w:tc>
          <w:tcPr>
            <w:tcW w:w="548" w:type="pct"/>
          </w:tcPr>
          <w:p w14:paraId="2DE87F62" w14:textId="57D33A80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9</w:t>
            </w:r>
          </w:p>
        </w:tc>
        <w:tc>
          <w:tcPr>
            <w:tcW w:w="1113" w:type="pct"/>
          </w:tcPr>
          <w:p w14:paraId="4B6BB116" w14:textId="5CE12DC3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D7574B3" w14:textId="6712652F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1E0B03D2" w14:textId="47C0B04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279E4E75" w14:textId="1D5B9C98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45077CA1" w14:textId="77777777" w:rsidTr="0069280F">
        <w:tc>
          <w:tcPr>
            <w:tcW w:w="548" w:type="pct"/>
          </w:tcPr>
          <w:p w14:paraId="7A7A8922" w14:textId="671F9D1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10</w:t>
            </w:r>
          </w:p>
        </w:tc>
        <w:tc>
          <w:tcPr>
            <w:tcW w:w="1113" w:type="pct"/>
          </w:tcPr>
          <w:p w14:paraId="49EBCA26" w14:textId="767F9F9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5B6E3C0" w14:textId="7047FA9F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044C35B0" w14:textId="146695B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7AB45B01" w14:textId="1BBD4C0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</w:tbl>
    <w:p w14:paraId="4A878382" w14:textId="77777777" w:rsidR="00BD1441" w:rsidRPr="00431A59" w:rsidRDefault="00BD1441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17F6CB70" w14:textId="77777777" w:rsidR="00A0396E" w:rsidRDefault="00A0396E">
      <w:pPr>
        <w:rPr>
          <w:rFonts w:ascii="Calibri" w:eastAsiaTheme="majorEastAsia" w:hAnsi="Calibri" w:cs="Calibri"/>
          <w:b/>
          <w:bCs/>
          <w:color w:val="2E74B5" w:themeColor="accent1" w:themeShade="BF"/>
          <w:sz w:val="32"/>
          <w:szCs w:val="32"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4F5B3616" w14:textId="027D3214" w:rsidR="002B0601" w:rsidRPr="00431A59" w:rsidRDefault="00B043EE" w:rsidP="00A0396E">
      <w:pPr>
        <w:pStyle w:val="Heading2"/>
        <w:spacing w:before="0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>E</w:t>
      </w:r>
      <w:r w:rsidR="00D75243" w:rsidRPr="00431A59">
        <w:rPr>
          <w:rFonts w:ascii="Calibri" w:hAnsi="Calibri" w:cs="Calibri"/>
          <w:b/>
          <w:bCs/>
          <w:u w:val="single"/>
        </w:rPr>
        <w:t xml:space="preserve">xercise 4: </w:t>
      </w:r>
      <w:r w:rsidR="00246C61" w:rsidRPr="00431A59">
        <w:rPr>
          <w:rFonts w:ascii="Calibri" w:hAnsi="Calibri" w:cs="Calibri"/>
          <w:b/>
          <w:bCs/>
          <w:u w:val="single"/>
        </w:rPr>
        <w:t>Shopping Basket Calculator</w:t>
      </w:r>
      <w:r w:rsidR="0021227C" w:rsidRPr="00431A59">
        <w:rPr>
          <w:rFonts w:ascii="Calibri" w:hAnsi="Calibri" w:cs="Calibri"/>
          <w:b/>
          <w:bCs/>
          <w:u w:val="single"/>
        </w:rPr>
        <w:t xml:space="preserve"> Options</w:t>
      </w:r>
    </w:p>
    <w:p w14:paraId="4F5B3618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Create a solution for calculating the total amount to pay for items in a customer’s shopping basket. In this problem, the customer wishes to purchase three items. Create a solution to prompt for the price of each item.</w:t>
      </w:r>
    </w:p>
    <w:p w14:paraId="4F5B3619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calculate the</w:t>
      </w:r>
      <w:r w:rsidR="00901620" w:rsidRPr="00431A59">
        <w:rPr>
          <w:rFonts w:ascii="Calibri" w:hAnsi="Calibri" w:cs="Calibri"/>
        </w:rPr>
        <w:t xml:space="preserve"> final,</w:t>
      </w:r>
      <w:r w:rsidRPr="00431A59">
        <w:rPr>
          <w:rFonts w:ascii="Calibri" w:hAnsi="Calibri" w:cs="Calibri"/>
        </w:rPr>
        <w:t xml:space="preserve"> total price, which should include:</w:t>
      </w:r>
    </w:p>
    <w:p w14:paraId="4F5B361A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sum of all items.</w:t>
      </w:r>
    </w:p>
    <w:p w14:paraId="4F5B361B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standard VAT rate, 20%, which is not included as part of an item price.</w:t>
      </w:r>
    </w:p>
    <w:p w14:paraId="4F5B361C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delivery charge which is a flat rate of £3.99.</w:t>
      </w:r>
    </w:p>
    <w:p w14:paraId="4F5B361D" w14:textId="77777777" w:rsidR="00A61CA8" w:rsidRDefault="000F1BB9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program</w:t>
      </w:r>
      <w:r w:rsidR="00A61CA8" w:rsidRPr="00431A59">
        <w:rPr>
          <w:rFonts w:ascii="Calibri" w:hAnsi="Calibri" w:cs="Calibri"/>
        </w:rPr>
        <w:t xml:space="preserve"> should output the price of each item, the VAT charged, the delivery charge and the final total price.</w:t>
      </w:r>
    </w:p>
    <w:p w14:paraId="781D81B5" w14:textId="77777777" w:rsidR="002D3EFA" w:rsidRPr="00D90CBF" w:rsidRDefault="002D3EFA" w:rsidP="00A0396E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1F05E71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7EBA8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58C62208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079D6997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3CE86B52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62C6FA80" w14:textId="77777777" w:rsidR="00725A38" w:rsidRPr="00431A59" w:rsidRDefault="00725A38" w:rsidP="00A0396E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655"/>
        <w:gridCol w:w="5475"/>
        <w:gridCol w:w="1886"/>
      </w:tblGrid>
      <w:tr w:rsidR="00725A38" w:rsidRPr="00431A59" w14:paraId="711DCC7D" w14:textId="77777777" w:rsidTr="00725A38">
        <w:tc>
          <w:tcPr>
            <w:tcW w:w="918" w:type="pct"/>
            <w:hideMark/>
          </w:tcPr>
          <w:p w14:paraId="70CF11DC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3036" w:type="pct"/>
            <w:hideMark/>
          </w:tcPr>
          <w:p w14:paraId="52ED1E88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046" w:type="pct"/>
            <w:hideMark/>
          </w:tcPr>
          <w:p w14:paraId="6DB919C0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725A38" w:rsidRPr="00431A59" w14:paraId="2AE8E7FC" w14:textId="77777777">
        <w:trPr>
          <w:trHeight w:val="1383"/>
        </w:trPr>
        <w:tc>
          <w:tcPr>
            <w:tcW w:w="918" w:type="pct"/>
            <w:hideMark/>
          </w:tcPr>
          <w:p w14:paraId="2ADF3D81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1</w:t>
            </w:r>
          </w:p>
          <w:p w14:paraId="51474259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2</w:t>
            </w:r>
          </w:p>
          <w:p w14:paraId="35C92AE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3</w:t>
            </w:r>
          </w:p>
          <w:p w14:paraId="01806A5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VAT rate</w:t>
            </w:r>
          </w:p>
          <w:p w14:paraId="1F3ACD6D" w14:textId="367D4854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Delivery charge</w:t>
            </w:r>
          </w:p>
        </w:tc>
        <w:tc>
          <w:tcPr>
            <w:tcW w:w="3036" w:type="pct"/>
            <w:hideMark/>
          </w:tcPr>
          <w:p w14:paraId="0EBE5AA8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Calculate subtotal = sum of all item prices</w:t>
            </w:r>
          </w:p>
          <w:p w14:paraId="37A8950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Calculate VAT = 20% of subtotal</w:t>
            </w:r>
          </w:p>
          <w:p w14:paraId="2DE7855F" w14:textId="596B1280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Add VAT and delivery charge to subtotal to get final total</w:t>
            </w:r>
          </w:p>
        </w:tc>
        <w:tc>
          <w:tcPr>
            <w:tcW w:w="1046" w:type="pct"/>
            <w:hideMark/>
          </w:tcPr>
          <w:p w14:paraId="67ED2E31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each item</w:t>
            </w:r>
          </w:p>
          <w:p w14:paraId="1111FDA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VAT amount</w:t>
            </w:r>
          </w:p>
          <w:p w14:paraId="7A3D6A3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Delivery charge</w:t>
            </w:r>
          </w:p>
          <w:p w14:paraId="25F45EE3" w14:textId="21211C7F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Final total price</w:t>
            </w:r>
          </w:p>
        </w:tc>
      </w:tr>
    </w:tbl>
    <w:p w14:paraId="3B69FBBC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</w:rPr>
      </w:pPr>
    </w:p>
    <w:p w14:paraId="6BEB380E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3442B00D" w14:textId="77777777" w:rsidR="00725A38" w:rsidRPr="00431A59" w:rsidRDefault="00725A38" w:rsidP="00A0396E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772"/>
        <w:gridCol w:w="5471"/>
        <w:gridCol w:w="1773"/>
      </w:tblGrid>
      <w:tr w:rsidR="00725A38" w:rsidRPr="00431A59" w14:paraId="3CF59A92" w14:textId="77777777" w:rsidTr="00725A38">
        <w:tc>
          <w:tcPr>
            <w:tcW w:w="983" w:type="pct"/>
            <w:hideMark/>
          </w:tcPr>
          <w:p w14:paraId="1AEC4836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3034" w:type="pct"/>
            <w:hideMark/>
          </w:tcPr>
          <w:p w14:paraId="759B0A8B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983" w:type="pct"/>
            <w:hideMark/>
          </w:tcPr>
          <w:p w14:paraId="57F068E9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725A38" w:rsidRPr="00431A59" w14:paraId="7BF00D4D" w14:textId="77777777">
        <w:trPr>
          <w:trHeight w:val="1661"/>
        </w:trPr>
        <w:tc>
          <w:tcPr>
            <w:tcW w:w="983" w:type="pct"/>
            <w:hideMark/>
          </w:tcPr>
          <w:p w14:paraId="10576485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Item1Price</w:t>
            </w:r>
          </w:p>
          <w:p w14:paraId="03B803B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Item2Price</w:t>
            </w:r>
          </w:p>
          <w:p w14:paraId="4573E65D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Item3Price</w:t>
            </w:r>
          </w:p>
          <w:p w14:paraId="0A5957ED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VatRate</w:t>
            </w:r>
            <w:proofErr w:type="spellEnd"/>
          </w:p>
          <w:p w14:paraId="3537AA68" w14:textId="208EE648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</w:tc>
        <w:tc>
          <w:tcPr>
            <w:tcW w:w="3034" w:type="pct"/>
            <w:hideMark/>
          </w:tcPr>
          <w:p w14:paraId="31E507C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Subtotal = Item1Price + Item2Price + Item3Price</w:t>
            </w:r>
          </w:p>
          <w:p w14:paraId="3A689E89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= Subtotal ×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VatRate</w:t>
            </w:r>
            <w:proofErr w:type="spellEnd"/>
          </w:p>
          <w:p w14:paraId="339129AE" w14:textId="5A96B28D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FinalTotal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= Subtotal +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+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</w:tc>
        <w:tc>
          <w:tcPr>
            <w:tcW w:w="983" w:type="pct"/>
            <w:hideMark/>
          </w:tcPr>
          <w:p w14:paraId="29A2A723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Item1Price</w:t>
            </w:r>
          </w:p>
          <w:p w14:paraId="5FF2A9C7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Item2Price</w:t>
            </w:r>
          </w:p>
          <w:p w14:paraId="7B681CB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Item3Price</w:t>
            </w:r>
          </w:p>
          <w:p w14:paraId="6423A2F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</w:p>
          <w:p w14:paraId="463037B2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  <w:p w14:paraId="62F8C024" w14:textId="42D59090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FinalTotal</w:t>
            </w:r>
            <w:proofErr w:type="spellEnd"/>
          </w:p>
        </w:tc>
      </w:tr>
    </w:tbl>
    <w:p w14:paraId="57126872" w14:textId="77777777" w:rsidR="00BD1441" w:rsidRDefault="00BD1441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2CA01E0F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5ADE1EB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AC0BE40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2D0EB778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  <w:r w:rsidRPr="00E307E9">
        <w:rPr>
          <w:rFonts w:ascii="Calibri" w:hAnsi="Calibri" w:cs="Calibri"/>
          <w:color w:val="0000CC"/>
        </w:rPr>
        <w:t xml:space="preserve"> = 0.20</w:t>
      </w:r>
    </w:p>
    <w:p w14:paraId="28A13130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  <w:r w:rsidRPr="00E307E9">
        <w:rPr>
          <w:rFonts w:ascii="Calibri" w:hAnsi="Calibri" w:cs="Calibri"/>
          <w:color w:val="0000CC"/>
        </w:rPr>
        <w:t xml:space="preserve"> = 3.99</w:t>
      </w:r>
    </w:p>
    <w:p w14:paraId="4858E137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1:"</w:t>
      </w:r>
    </w:p>
    <w:p w14:paraId="14C4D17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Item1Price</w:t>
      </w:r>
    </w:p>
    <w:p w14:paraId="75CC12AD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2:"</w:t>
      </w:r>
    </w:p>
    <w:p w14:paraId="30F55A94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Item2Price</w:t>
      </w:r>
    </w:p>
    <w:p w14:paraId="62A4507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3:"</w:t>
      </w:r>
    </w:p>
    <w:p w14:paraId="54B113B1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Item3Price</w:t>
      </w:r>
    </w:p>
    <w:p w14:paraId="284D5B4C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2FE040BB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SET Subtotal = Item1Price + Item2Price + Item3Price</w:t>
      </w:r>
    </w:p>
    <w:p w14:paraId="492005D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= Subtotal *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</w:p>
    <w:p w14:paraId="6C8D2D5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FinalTotal</w:t>
      </w:r>
      <w:proofErr w:type="spellEnd"/>
      <w:r w:rsidRPr="00E307E9">
        <w:rPr>
          <w:rFonts w:ascii="Calibri" w:hAnsi="Calibri" w:cs="Calibri"/>
          <w:color w:val="0000CC"/>
        </w:rPr>
        <w:t xml:space="preserve"> = Subtotal +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+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</w:p>
    <w:p w14:paraId="7F118F29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36B6B39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lastRenderedPageBreak/>
        <w:t>DISPLAY "Price of Item 1:"</w:t>
      </w:r>
    </w:p>
    <w:p w14:paraId="1A15A372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Item1Price</w:t>
      </w:r>
    </w:p>
    <w:p w14:paraId="731E52D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"Price of Item 2:"</w:t>
      </w:r>
    </w:p>
    <w:p w14:paraId="6D5C542C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Item2Price</w:t>
      </w:r>
    </w:p>
    <w:p w14:paraId="0B4A45F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"Price of Item 3:"</w:t>
      </w:r>
    </w:p>
    <w:p w14:paraId="3B6A31AD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Item3Price</w:t>
      </w:r>
    </w:p>
    <w:p w14:paraId="5470E125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"VAT charged:"</w:t>
      </w:r>
    </w:p>
    <w:p w14:paraId="097A2548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</w:p>
    <w:p w14:paraId="28C12B0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"Delivery charge:"</w:t>
      </w:r>
    </w:p>
    <w:p w14:paraId="159CAF1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</w:p>
    <w:p w14:paraId="398505EB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"Final total price:"</w:t>
      </w:r>
    </w:p>
    <w:p w14:paraId="3F40E775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FinalTotal</w:t>
      </w:r>
      <w:proofErr w:type="spellEnd"/>
    </w:p>
    <w:p w14:paraId="210B9A9E" w14:textId="52501168" w:rsidR="00A0396E" w:rsidRPr="002E2C48" w:rsidRDefault="00A0396E" w:rsidP="002E2C48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6B5B678B" w14:textId="77777777" w:rsidR="00A0396E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720858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45AE7C68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FC85222" wp14:editId="2303DA9D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911228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232BD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1:</w:t>
                            </w:r>
                          </w:p>
                          <w:p w14:paraId="0254811D" w14:textId="6FC16F3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15.00 [Enter]</w:t>
                            </w:r>
                          </w:p>
                          <w:p w14:paraId="7EE9F20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6FF5DA3E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2:</w:t>
                            </w:r>
                          </w:p>
                          <w:p w14:paraId="45C27130" w14:textId="75152960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25.00 [Enter]</w:t>
                            </w:r>
                          </w:p>
                          <w:p w14:paraId="4F7D113C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C0AF9A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3:</w:t>
                            </w:r>
                          </w:p>
                          <w:p w14:paraId="1C1725E6" w14:textId="250AA1E2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10.00 [Enter]</w:t>
                            </w:r>
                          </w:p>
                          <w:p w14:paraId="3F15B9E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3F8A9CFA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1:</w:t>
                            </w:r>
                          </w:p>
                          <w:p w14:paraId="43B50188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15.0</w:t>
                            </w:r>
                          </w:p>
                          <w:p w14:paraId="120888AA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2:</w:t>
                            </w:r>
                          </w:p>
                          <w:p w14:paraId="6C6F9575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25.0</w:t>
                            </w:r>
                          </w:p>
                          <w:p w14:paraId="0FC59016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3:</w:t>
                            </w:r>
                          </w:p>
                          <w:p w14:paraId="293542BB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7B4DD63F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VAT charged:</w:t>
                            </w:r>
                          </w:p>
                          <w:p w14:paraId="742138A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3988468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Delivery charge:</w:t>
                            </w:r>
                          </w:p>
                          <w:p w14:paraId="3C0752E2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3.99</w:t>
                            </w:r>
                          </w:p>
                          <w:p w14:paraId="000382C5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Final total price:</w:t>
                            </w:r>
                          </w:p>
                          <w:p w14:paraId="783DB8E6" w14:textId="21BC6ACD" w:rsidR="00BD1441" w:rsidRPr="00111501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63.99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C85222" id="_x0000_s1029" type="#_x0000_t202" style="position:absolute;margin-left:0;margin-top:17.4pt;width:309.6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0kvNg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" fillcolor="#fff2cc [663]">
                <v:textbox style="mso-fit-shape-to-text:t">
                  <w:txbxContent>
                    <w:p w14:paraId="0A232BD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1:</w:t>
                      </w:r>
                    </w:p>
                    <w:p w14:paraId="0254811D" w14:textId="6FC16F37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15.00 [Enter]</w:t>
                      </w:r>
                    </w:p>
                    <w:p w14:paraId="7EE9F20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6FF5DA3E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2:</w:t>
                      </w:r>
                    </w:p>
                    <w:p w14:paraId="45C27130" w14:textId="75152960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25.00 [Enter]</w:t>
                      </w:r>
                    </w:p>
                    <w:p w14:paraId="4F7D113C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C0AF9A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3:</w:t>
                      </w:r>
                    </w:p>
                    <w:p w14:paraId="1C1725E6" w14:textId="250AA1E2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10.00 [Enter]</w:t>
                      </w:r>
                    </w:p>
                    <w:p w14:paraId="3F15B9E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3F8A9CFA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1:</w:t>
                      </w:r>
                    </w:p>
                    <w:p w14:paraId="43B50188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15.0</w:t>
                      </w:r>
                    </w:p>
                    <w:p w14:paraId="120888AA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2:</w:t>
                      </w:r>
                    </w:p>
                    <w:p w14:paraId="6C6F9575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25.0</w:t>
                      </w:r>
                    </w:p>
                    <w:p w14:paraId="0FC59016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3:</w:t>
                      </w:r>
                    </w:p>
                    <w:p w14:paraId="293542BB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7B4DD63F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VAT charged:</w:t>
                      </w:r>
                    </w:p>
                    <w:p w14:paraId="742138A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3988468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Delivery charge:</w:t>
                      </w:r>
                    </w:p>
                    <w:p w14:paraId="3C0752E2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3.99</w:t>
                      </w:r>
                    </w:p>
                    <w:p w14:paraId="000382C5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Final total price:</w:t>
                      </w:r>
                    </w:p>
                    <w:p w14:paraId="783DB8E6" w14:textId="21BC6ACD" w:rsidR="00BD1441" w:rsidRPr="00111501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63.99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1E773C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color w:val="3333FF"/>
        </w:rPr>
      </w:pPr>
    </w:p>
    <w:p w14:paraId="37508203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26989132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848"/>
        <w:gridCol w:w="850"/>
        <w:gridCol w:w="1355"/>
        <w:gridCol w:w="1025"/>
        <w:gridCol w:w="1025"/>
        <w:gridCol w:w="1025"/>
        <w:gridCol w:w="852"/>
        <w:gridCol w:w="1082"/>
        <w:gridCol w:w="954"/>
      </w:tblGrid>
      <w:tr w:rsidR="009359E9" w:rsidRPr="00CF0E03" w14:paraId="567A3B8B" w14:textId="77777777" w:rsidTr="009359E9">
        <w:tc>
          <w:tcPr>
            <w:tcW w:w="555" w:type="pct"/>
          </w:tcPr>
          <w:p w14:paraId="4606F86A" w14:textId="1BC44CF9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Step</w:t>
            </w:r>
          </w:p>
        </w:tc>
        <w:tc>
          <w:tcPr>
            <w:tcW w:w="556" w:type="pct"/>
          </w:tcPr>
          <w:p w14:paraId="1474DEC4" w14:textId="54C9B570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VatRate</w:t>
            </w:r>
            <w:proofErr w:type="spellEnd"/>
          </w:p>
        </w:tc>
        <w:tc>
          <w:tcPr>
            <w:tcW w:w="556" w:type="pct"/>
          </w:tcPr>
          <w:p w14:paraId="6292BA07" w14:textId="59426061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DeliveryCharge</w:t>
            </w:r>
            <w:proofErr w:type="spellEnd"/>
          </w:p>
        </w:tc>
        <w:tc>
          <w:tcPr>
            <w:tcW w:w="556" w:type="pct"/>
          </w:tcPr>
          <w:p w14:paraId="31F77A8E" w14:textId="62784925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Item1Price</w:t>
            </w:r>
          </w:p>
        </w:tc>
        <w:tc>
          <w:tcPr>
            <w:tcW w:w="555" w:type="pct"/>
          </w:tcPr>
          <w:p w14:paraId="6E40FD34" w14:textId="3B9AFD76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Item2Price</w:t>
            </w:r>
          </w:p>
        </w:tc>
        <w:tc>
          <w:tcPr>
            <w:tcW w:w="556" w:type="pct"/>
          </w:tcPr>
          <w:p w14:paraId="62B8ACFE" w14:textId="43FA7CB9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Item3Price</w:t>
            </w:r>
          </w:p>
        </w:tc>
        <w:tc>
          <w:tcPr>
            <w:tcW w:w="556" w:type="pct"/>
          </w:tcPr>
          <w:p w14:paraId="75734A4F" w14:textId="7B8F8B69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Subtotal</w:t>
            </w:r>
          </w:p>
        </w:tc>
        <w:tc>
          <w:tcPr>
            <w:tcW w:w="556" w:type="pct"/>
          </w:tcPr>
          <w:p w14:paraId="7E257585" w14:textId="4CE442EA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VatAmount</w:t>
            </w:r>
            <w:proofErr w:type="spellEnd"/>
          </w:p>
        </w:tc>
        <w:tc>
          <w:tcPr>
            <w:tcW w:w="554" w:type="pct"/>
          </w:tcPr>
          <w:p w14:paraId="7E1A6AA5" w14:textId="6BE7E9F1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FinalTotal</w:t>
            </w:r>
            <w:proofErr w:type="spellEnd"/>
          </w:p>
        </w:tc>
      </w:tr>
      <w:tr w:rsidR="009359E9" w:rsidRPr="009359E9" w14:paraId="4C9DE036" w14:textId="77777777" w:rsidTr="009359E9">
        <w:tc>
          <w:tcPr>
            <w:tcW w:w="555" w:type="pct"/>
          </w:tcPr>
          <w:p w14:paraId="2A4B2A39" w14:textId="3B06A1B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</w:t>
            </w:r>
          </w:p>
        </w:tc>
        <w:tc>
          <w:tcPr>
            <w:tcW w:w="556" w:type="pct"/>
          </w:tcPr>
          <w:p w14:paraId="209FA7AC" w14:textId="087690F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7F0389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5B7E12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347C44E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E84AA55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432BBD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A458F60" w14:textId="4B78CB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199A398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45B42FEC" w14:textId="77777777" w:rsidTr="009359E9">
        <w:tc>
          <w:tcPr>
            <w:tcW w:w="555" w:type="pct"/>
          </w:tcPr>
          <w:p w14:paraId="5FAF4E3C" w14:textId="47A4495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</w:t>
            </w:r>
          </w:p>
        </w:tc>
        <w:tc>
          <w:tcPr>
            <w:tcW w:w="556" w:type="pct"/>
          </w:tcPr>
          <w:p w14:paraId="63592CBC" w14:textId="049F7BB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F161970" w14:textId="755A93F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DDAC22B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624A349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A197C5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8952FB5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0C57B56E" w14:textId="36FED09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1BD7ED3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3312A14C" w14:textId="77777777" w:rsidTr="009359E9">
        <w:tc>
          <w:tcPr>
            <w:tcW w:w="555" w:type="pct"/>
          </w:tcPr>
          <w:p w14:paraId="2C9F3B84" w14:textId="2EEA6AA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</w:t>
            </w:r>
          </w:p>
        </w:tc>
        <w:tc>
          <w:tcPr>
            <w:tcW w:w="556" w:type="pct"/>
          </w:tcPr>
          <w:p w14:paraId="73BAF511" w14:textId="720B5EDD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6587D44" w14:textId="3943335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BCA8FB6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47D233A4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93F6C54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22EF404E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4F83C8A" w14:textId="576A453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2376B0D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7A0625C0" w14:textId="77777777" w:rsidTr="009359E9">
        <w:tc>
          <w:tcPr>
            <w:tcW w:w="555" w:type="pct"/>
          </w:tcPr>
          <w:p w14:paraId="6CC2B6B3" w14:textId="6214FED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4</w:t>
            </w:r>
          </w:p>
        </w:tc>
        <w:tc>
          <w:tcPr>
            <w:tcW w:w="556" w:type="pct"/>
          </w:tcPr>
          <w:p w14:paraId="04E7E5EB" w14:textId="5A81A2C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4F6C29A2" w14:textId="3A4F4F6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03860DB6" w14:textId="0FA57CA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3D624713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DC134B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DF21E7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8C8BB22" w14:textId="1FB6AC0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7BFF425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615D5CE7" w14:textId="77777777" w:rsidTr="009359E9">
        <w:tc>
          <w:tcPr>
            <w:tcW w:w="555" w:type="pct"/>
          </w:tcPr>
          <w:p w14:paraId="58E32FAF" w14:textId="5AABFD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</w:t>
            </w:r>
          </w:p>
        </w:tc>
        <w:tc>
          <w:tcPr>
            <w:tcW w:w="556" w:type="pct"/>
          </w:tcPr>
          <w:p w14:paraId="1EA92D02" w14:textId="1337EAE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B3076CC" w14:textId="633B2F9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D4A5E7A" w14:textId="709D192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148AD430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19366232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0D1DA8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9175D83" w14:textId="6B77DFC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706B59B5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3CB6EC5E" w14:textId="77777777" w:rsidTr="009359E9">
        <w:tc>
          <w:tcPr>
            <w:tcW w:w="555" w:type="pct"/>
          </w:tcPr>
          <w:p w14:paraId="55C1F657" w14:textId="55DBE07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</w:t>
            </w:r>
          </w:p>
        </w:tc>
        <w:tc>
          <w:tcPr>
            <w:tcW w:w="556" w:type="pct"/>
          </w:tcPr>
          <w:p w14:paraId="0D143B14" w14:textId="6F3E03B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C2B2F14" w14:textId="3921C4A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7FB9F0AC" w14:textId="5F81D24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0860B621" w14:textId="126C833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72DF2F7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E9E780E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1B52F198" w14:textId="6D966B4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80B187A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27A3DE16" w14:textId="77777777" w:rsidTr="009359E9">
        <w:tc>
          <w:tcPr>
            <w:tcW w:w="555" w:type="pct"/>
          </w:tcPr>
          <w:p w14:paraId="5096A924" w14:textId="67F2F99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7</w:t>
            </w:r>
          </w:p>
        </w:tc>
        <w:tc>
          <w:tcPr>
            <w:tcW w:w="556" w:type="pct"/>
          </w:tcPr>
          <w:p w14:paraId="3EE39F7F" w14:textId="6F5E3E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D6AA7AC" w14:textId="0D9FA8A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FAF57D6" w14:textId="4115602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EF26BE9" w14:textId="6C16004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14DA482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09635637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4C98B3A" w14:textId="5E8AAED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02EF0BC9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5372452E" w14:textId="77777777" w:rsidTr="009359E9">
        <w:tc>
          <w:tcPr>
            <w:tcW w:w="555" w:type="pct"/>
          </w:tcPr>
          <w:p w14:paraId="548BB115" w14:textId="231543F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8</w:t>
            </w:r>
          </w:p>
        </w:tc>
        <w:tc>
          <w:tcPr>
            <w:tcW w:w="556" w:type="pct"/>
          </w:tcPr>
          <w:p w14:paraId="0E15613A" w14:textId="01DC252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53FA571" w14:textId="758B2B2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5BAC2CE" w14:textId="77026D8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C466D64" w14:textId="3330AB0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45841C6" w14:textId="6D1E4DC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FFDED4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8D0421B" w14:textId="6A01BEB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68850DE0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58EB5528" w14:textId="77777777" w:rsidTr="009359E9">
        <w:tc>
          <w:tcPr>
            <w:tcW w:w="555" w:type="pct"/>
          </w:tcPr>
          <w:p w14:paraId="61D4EABF" w14:textId="3E9A155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9</w:t>
            </w:r>
          </w:p>
        </w:tc>
        <w:tc>
          <w:tcPr>
            <w:tcW w:w="556" w:type="pct"/>
          </w:tcPr>
          <w:p w14:paraId="403E96F3" w14:textId="3831B33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C31C1E4" w14:textId="65B48A6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BE82AF5" w14:textId="5A2DD02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12AD7A94" w14:textId="2A97605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76AC233C" w14:textId="0C5844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E3ADBC1" w14:textId="3136602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4C4DEC1" w14:textId="4B5D881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3FA28594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694534A8" w14:textId="77777777" w:rsidTr="009359E9">
        <w:tc>
          <w:tcPr>
            <w:tcW w:w="555" w:type="pct"/>
          </w:tcPr>
          <w:p w14:paraId="572EC9EE" w14:textId="0E13F7C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</w:t>
            </w:r>
          </w:p>
        </w:tc>
        <w:tc>
          <w:tcPr>
            <w:tcW w:w="556" w:type="pct"/>
          </w:tcPr>
          <w:p w14:paraId="3905869A" w14:textId="2F14B8C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409A54D" w14:textId="490161F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21174F45" w14:textId="551818F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29A5AC7" w14:textId="1883C76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AFB00CE" w14:textId="128683C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27BDBC5A" w14:textId="4D7B3C3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1648CACF" w14:textId="0BC1132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199184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107CC662" w14:textId="77777777" w:rsidTr="009359E9">
        <w:tc>
          <w:tcPr>
            <w:tcW w:w="555" w:type="pct"/>
          </w:tcPr>
          <w:p w14:paraId="1F01FB35" w14:textId="0908492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11</w:t>
            </w:r>
          </w:p>
        </w:tc>
        <w:tc>
          <w:tcPr>
            <w:tcW w:w="556" w:type="pct"/>
          </w:tcPr>
          <w:p w14:paraId="2A0EEDF5" w14:textId="1DEA7D4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9CB9158" w14:textId="47D439F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1939F6E" w14:textId="33C1D07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B33C5F3" w14:textId="2D6837F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5FC2650F" w14:textId="1238799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2BFC3D20" w14:textId="1B9D74C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07581D39" w14:textId="0296488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5A65DA83" w14:textId="5A69CA3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61348D3" w14:textId="77777777" w:rsidTr="009359E9">
        <w:tc>
          <w:tcPr>
            <w:tcW w:w="555" w:type="pct"/>
          </w:tcPr>
          <w:p w14:paraId="1DD35B92" w14:textId="277EC7D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lastRenderedPageBreak/>
              <w:t>12</w:t>
            </w:r>
          </w:p>
        </w:tc>
        <w:tc>
          <w:tcPr>
            <w:tcW w:w="556" w:type="pct"/>
          </w:tcPr>
          <w:p w14:paraId="506CABD5" w14:textId="45C6691D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7408E244" w14:textId="67BB52BA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3DD4D62" w14:textId="1861979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65846A9" w14:textId="730062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9B4FA4A" w14:textId="70BD83E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94F7A3E" w14:textId="317A1B5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BEE53B0" w14:textId="3477E47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710D4B6B" w14:textId="7685BAB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C872F97" w14:textId="77777777" w:rsidTr="009359E9">
        <w:tc>
          <w:tcPr>
            <w:tcW w:w="555" w:type="pct"/>
          </w:tcPr>
          <w:p w14:paraId="4CDD915B" w14:textId="0358215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13</w:t>
            </w:r>
          </w:p>
        </w:tc>
        <w:tc>
          <w:tcPr>
            <w:tcW w:w="556" w:type="pct"/>
          </w:tcPr>
          <w:p w14:paraId="6B1E2D91" w14:textId="67040F5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7FC707E3" w14:textId="21CDB62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186852E" w14:textId="6BD0DFE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7B7BC1B" w14:textId="472BCCC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70292E0" w14:textId="765B0EE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079C0BAA" w14:textId="1E57D1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0AFF6F9" w14:textId="2A15480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9A29051" w14:textId="0D77FEC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1BA20270" w14:textId="77777777" w:rsidTr="009359E9">
        <w:tc>
          <w:tcPr>
            <w:tcW w:w="555" w:type="pct"/>
          </w:tcPr>
          <w:p w14:paraId="4939AE96" w14:textId="4F758C1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14</w:t>
            </w:r>
          </w:p>
        </w:tc>
        <w:tc>
          <w:tcPr>
            <w:tcW w:w="556" w:type="pct"/>
          </w:tcPr>
          <w:p w14:paraId="44EB9E90" w14:textId="6B8BC42A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E2ECDA3" w14:textId="6BF1647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04939918" w14:textId="26A8D22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73F47C19" w14:textId="3593B5D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179B5ED2" w14:textId="7EB369A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162AC00A" w14:textId="43E9B54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D64EE02" w14:textId="77DCAE9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140B96B9" w14:textId="68221D4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668D8F88" w14:textId="77777777" w:rsidTr="009359E9">
        <w:tc>
          <w:tcPr>
            <w:tcW w:w="555" w:type="pct"/>
          </w:tcPr>
          <w:p w14:paraId="31444440" w14:textId="7FCB4CB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</w:t>
            </w:r>
          </w:p>
        </w:tc>
        <w:tc>
          <w:tcPr>
            <w:tcW w:w="556" w:type="pct"/>
          </w:tcPr>
          <w:p w14:paraId="22FB229E" w14:textId="354B13B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76BD94C" w14:textId="1C3F806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F7C008B" w14:textId="4B2D1EF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05A47F24" w14:textId="1D09009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9BFFE29" w14:textId="7D691A3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15F9F52D" w14:textId="441F9D0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32D965B" w14:textId="0BD6EDE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36EE144D" w14:textId="4F7290A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2A048EF" w14:textId="77777777" w:rsidTr="009359E9">
        <w:tc>
          <w:tcPr>
            <w:tcW w:w="555" w:type="pct"/>
          </w:tcPr>
          <w:p w14:paraId="0D71BC46" w14:textId="79239A7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16</w:t>
            </w:r>
          </w:p>
        </w:tc>
        <w:tc>
          <w:tcPr>
            <w:tcW w:w="556" w:type="pct"/>
          </w:tcPr>
          <w:p w14:paraId="5F508598" w14:textId="65EAFFC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F2212F4" w14:textId="036483D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493DE259" w14:textId="4222883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0CE1F0E" w14:textId="41CFF61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D07CADF" w14:textId="62211AA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F9F62C5" w14:textId="2B08AF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662143A6" w14:textId="0749F60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52D36E9" w14:textId="3B6FDEE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A99BD95" w14:textId="77777777" w:rsidTr="009359E9">
        <w:tc>
          <w:tcPr>
            <w:tcW w:w="555" w:type="pct"/>
          </w:tcPr>
          <w:p w14:paraId="3D9E0EAC" w14:textId="4DC8246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17</w:t>
            </w:r>
          </w:p>
        </w:tc>
        <w:tc>
          <w:tcPr>
            <w:tcW w:w="556" w:type="pct"/>
          </w:tcPr>
          <w:p w14:paraId="73A5A53D" w14:textId="122887D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4C0FD50" w14:textId="37F0EEF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AC2AC1E" w14:textId="310C771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45587CA" w14:textId="46415C6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0E50747" w14:textId="548304A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49BA3F6" w14:textId="41576D9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4951F4BB" w14:textId="52130BC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6826911C" w14:textId="3FB86CD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4C0AC12" w14:textId="77777777" w:rsidTr="009359E9">
        <w:tc>
          <w:tcPr>
            <w:tcW w:w="555" w:type="pct"/>
          </w:tcPr>
          <w:p w14:paraId="27E07C1D" w14:textId="21339A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18</w:t>
            </w:r>
          </w:p>
        </w:tc>
        <w:tc>
          <w:tcPr>
            <w:tcW w:w="556" w:type="pct"/>
          </w:tcPr>
          <w:p w14:paraId="6A0628B8" w14:textId="53C343E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0954FFED" w14:textId="0511FF6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CEADBDA" w14:textId="1E806C5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75937CD5" w14:textId="3FC7F4A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1780554" w14:textId="7500ADD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BF4CBBD" w14:textId="3619D36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900E8DF" w14:textId="17D0804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32F2B96F" w14:textId="34D5AD1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4D902FAD" w14:textId="77777777" w:rsidTr="009359E9">
        <w:tc>
          <w:tcPr>
            <w:tcW w:w="555" w:type="pct"/>
          </w:tcPr>
          <w:p w14:paraId="3340BD15" w14:textId="045DEC8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19</w:t>
            </w:r>
          </w:p>
        </w:tc>
        <w:tc>
          <w:tcPr>
            <w:tcW w:w="556" w:type="pct"/>
          </w:tcPr>
          <w:p w14:paraId="55A29596" w14:textId="2248A29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95175DB" w14:textId="5792F5C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25232EA6" w14:textId="3BEC2C4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117A284" w14:textId="6E6BC78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B4FC94F" w14:textId="37D387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B11C032" w14:textId="48EFD58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51C152D9" w14:textId="33DEBE6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0941FAF" w14:textId="033A8D7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16321793" w14:textId="77777777" w:rsidTr="009359E9">
        <w:tc>
          <w:tcPr>
            <w:tcW w:w="555" w:type="pct"/>
          </w:tcPr>
          <w:p w14:paraId="1EED7D49" w14:textId="7852F71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20</w:t>
            </w:r>
          </w:p>
        </w:tc>
        <w:tc>
          <w:tcPr>
            <w:tcW w:w="556" w:type="pct"/>
          </w:tcPr>
          <w:p w14:paraId="17EC2307" w14:textId="21DDD87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9087E49" w14:textId="56C5428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5E19FF2" w14:textId="689679A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3EB01064" w14:textId="6FC5ED7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614277B" w14:textId="1734848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1237DEA" w14:textId="54CC871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BC1D032" w14:textId="4567F7C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455CDA5E" w14:textId="4098F5B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7161BD2" w14:textId="77777777" w:rsidTr="009359E9">
        <w:tc>
          <w:tcPr>
            <w:tcW w:w="555" w:type="pct"/>
          </w:tcPr>
          <w:p w14:paraId="668725D9" w14:textId="471658D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21</w:t>
            </w:r>
          </w:p>
        </w:tc>
        <w:tc>
          <w:tcPr>
            <w:tcW w:w="556" w:type="pct"/>
          </w:tcPr>
          <w:p w14:paraId="69C3D6A4" w14:textId="3F5A621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90E3622" w14:textId="09727C4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13F870C" w14:textId="08167AC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4250E5D" w14:textId="6171B72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16FF7BA" w14:textId="628B50B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53796FC" w14:textId="15A4739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0D2CC941" w14:textId="60F446E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A3179B0" w14:textId="1650988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3CA844D0" w14:textId="77777777" w:rsidTr="009359E9">
        <w:tc>
          <w:tcPr>
            <w:tcW w:w="555" w:type="pct"/>
          </w:tcPr>
          <w:p w14:paraId="7B33872E" w14:textId="2CF77A7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22</w:t>
            </w:r>
          </w:p>
        </w:tc>
        <w:tc>
          <w:tcPr>
            <w:tcW w:w="556" w:type="pct"/>
          </w:tcPr>
          <w:p w14:paraId="02D5FCBB" w14:textId="2D22B6E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64D3FB6" w14:textId="27D0475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C9228A6" w14:textId="7C4D92A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5FD146B" w14:textId="46FFAD1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1F9678E" w14:textId="599F390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47068D0" w14:textId="4C5B587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4E2E38A1" w14:textId="675DE3C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5E3F4789" w14:textId="17F7867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B043D5B" w14:textId="77777777" w:rsidTr="009359E9">
        <w:tc>
          <w:tcPr>
            <w:tcW w:w="555" w:type="pct"/>
          </w:tcPr>
          <w:p w14:paraId="3847285E" w14:textId="0DEE0F7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23</w:t>
            </w:r>
          </w:p>
        </w:tc>
        <w:tc>
          <w:tcPr>
            <w:tcW w:w="556" w:type="pct"/>
          </w:tcPr>
          <w:p w14:paraId="1CE4633C" w14:textId="00D3533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00BFBA69" w14:textId="462B634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65EF7CE" w14:textId="098C8AE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5E776910" w14:textId="6FB9019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74D6463" w14:textId="277E5FD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6AAF200" w14:textId="362E685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14557361" w14:textId="2D65607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D381181" w14:textId="2531A78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</w:tbl>
    <w:p w14:paraId="4F5B361F" w14:textId="77777777" w:rsidR="005D078C" w:rsidRPr="00431A59" w:rsidRDefault="005D078C" w:rsidP="00CF0E03">
      <w:pPr>
        <w:spacing w:after="0" w:line="240" w:lineRule="auto"/>
        <w:rPr>
          <w:rFonts w:ascii="Calibri" w:hAnsi="Calibri" w:cs="Calibri"/>
        </w:rPr>
      </w:pPr>
    </w:p>
    <w:sectPr w:rsidR="005D078C" w:rsidRPr="00431A5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14EEAD" w14:textId="77777777" w:rsidR="00D57BEA" w:rsidRDefault="00D57BEA" w:rsidP="00684832">
      <w:pPr>
        <w:spacing w:after="0" w:line="240" w:lineRule="auto"/>
      </w:pPr>
      <w:r>
        <w:separator/>
      </w:r>
    </w:p>
  </w:endnote>
  <w:endnote w:type="continuationSeparator" w:id="0">
    <w:p w14:paraId="6D7EA35F" w14:textId="77777777" w:rsidR="00D57BEA" w:rsidRDefault="00D57BE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B48763" w14:textId="77777777" w:rsidR="00D57BEA" w:rsidRDefault="00D57BEA" w:rsidP="00684832">
      <w:pPr>
        <w:spacing w:after="0" w:line="240" w:lineRule="auto"/>
      </w:pPr>
      <w:r>
        <w:separator/>
      </w:r>
    </w:p>
  </w:footnote>
  <w:footnote w:type="continuationSeparator" w:id="0">
    <w:p w14:paraId="6022819E" w14:textId="77777777" w:rsidR="00D57BEA" w:rsidRDefault="00D57BEA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996785A"/>
    <w:multiLevelType w:val="hybridMultilevel"/>
    <w:tmpl w:val="ADFAFB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C4378F"/>
    <w:multiLevelType w:val="hybridMultilevel"/>
    <w:tmpl w:val="33F6F3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D851D7C"/>
    <w:multiLevelType w:val="hybridMultilevel"/>
    <w:tmpl w:val="9232EFA8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1">
      <w:start w:val="1"/>
      <w:numFmt w:val="decimal"/>
      <w:lvlText w:val="%2)"/>
      <w:lvlJc w:val="left"/>
      <w:pPr>
        <w:ind w:left="1080" w:hanging="360"/>
      </w:p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16D1317"/>
    <w:multiLevelType w:val="hybridMultilevel"/>
    <w:tmpl w:val="3A842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F0B04F1"/>
    <w:multiLevelType w:val="hybridMultilevel"/>
    <w:tmpl w:val="A40CE4C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F56333C"/>
    <w:multiLevelType w:val="hybridMultilevel"/>
    <w:tmpl w:val="8C4CA3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C91473F"/>
    <w:multiLevelType w:val="hybridMultilevel"/>
    <w:tmpl w:val="225CA10E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3444369"/>
    <w:multiLevelType w:val="hybridMultilevel"/>
    <w:tmpl w:val="887C7086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AAE163C"/>
    <w:multiLevelType w:val="hybridMultilevel"/>
    <w:tmpl w:val="5A4ECA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02578895">
    <w:abstractNumId w:val="9"/>
  </w:num>
  <w:num w:numId="2" w16cid:durableId="1257639096">
    <w:abstractNumId w:val="4"/>
  </w:num>
  <w:num w:numId="3" w16cid:durableId="303852184">
    <w:abstractNumId w:val="7"/>
  </w:num>
  <w:num w:numId="4" w16cid:durableId="1348478895">
    <w:abstractNumId w:val="15"/>
  </w:num>
  <w:num w:numId="5" w16cid:durableId="34739857">
    <w:abstractNumId w:val="1"/>
  </w:num>
  <w:num w:numId="6" w16cid:durableId="1992362363">
    <w:abstractNumId w:val="0"/>
  </w:num>
  <w:num w:numId="7" w16cid:durableId="1130779267">
    <w:abstractNumId w:val="12"/>
  </w:num>
  <w:num w:numId="8" w16cid:durableId="1641376728">
    <w:abstractNumId w:val="3"/>
  </w:num>
  <w:num w:numId="9" w16cid:durableId="1117867408">
    <w:abstractNumId w:val="5"/>
  </w:num>
  <w:num w:numId="10" w16cid:durableId="279186547">
    <w:abstractNumId w:val="11"/>
  </w:num>
  <w:num w:numId="11" w16cid:durableId="635791608">
    <w:abstractNumId w:val="8"/>
  </w:num>
  <w:num w:numId="12" w16cid:durableId="1191600696">
    <w:abstractNumId w:val="13"/>
  </w:num>
  <w:num w:numId="13" w16cid:durableId="226376501">
    <w:abstractNumId w:val="6"/>
  </w:num>
  <w:num w:numId="14" w16cid:durableId="1813331984">
    <w:abstractNumId w:val="14"/>
  </w:num>
  <w:num w:numId="15" w16cid:durableId="2101367684">
    <w:abstractNumId w:val="10"/>
  </w:num>
  <w:num w:numId="16" w16cid:durableId="10419741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2D8"/>
    <w:rsid w:val="000423D9"/>
    <w:rsid w:val="000436DC"/>
    <w:rsid w:val="0005287D"/>
    <w:rsid w:val="000A6140"/>
    <w:rsid w:val="000C1282"/>
    <w:rsid w:val="000C61E1"/>
    <w:rsid w:val="000D73EE"/>
    <w:rsid w:val="000E71C9"/>
    <w:rsid w:val="000F1BA9"/>
    <w:rsid w:val="000F1BB9"/>
    <w:rsid w:val="000F7F06"/>
    <w:rsid w:val="00105DAF"/>
    <w:rsid w:val="00111501"/>
    <w:rsid w:val="00117041"/>
    <w:rsid w:val="001322CC"/>
    <w:rsid w:val="001343FE"/>
    <w:rsid w:val="00135E32"/>
    <w:rsid w:val="00146C23"/>
    <w:rsid w:val="0015724F"/>
    <w:rsid w:val="00182F73"/>
    <w:rsid w:val="00184067"/>
    <w:rsid w:val="001863E2"/>
    <w:rsid w:val="001A240C"/>
    <w:rsid w:val="001E7897"/>
    <w:rsid w:val="001F6B1C"/>
    <w:rsid w:val="0021227C"/>
    <w:rsid w:val="00225525"/>
    <w:rsid w:val="00231EFC"/>
    <w:rsid w:val="00237E61"/>
    <w:rsid w:val="00246C61"/>
    <w:rsid w:val="00260F6E"/>
    <w:rsid w:val="00280BD1"/>
    <w:rsid w:val="00283AAF"/>
    <w:rsid w:val="00287755"/>
    <w:rsid w:val="002925CB"/>
    <w:rsid w:val="002B0601"/>
    <w:rsid w:val="002B7085"/>
    <w:rsid w:val="002D3EFA"/>
    <w:rsid w:val="002E2C48"/>
    <w:rsid w:val="002F15B9"/>
    <w:rsid w:val="0030202A"/>
    <w:rsid w:val="00347F28"/>
    <w:rsid w:val="003709F9"/>
    <w:rsid w:val="00375702"/>
    <w:rsid w:val="003A20B9"/>
    <w:rsid w:val="003C5720"/>
    <w:rsid w:val="003D7439"/>
    <w:rsid w:val="003E078E"/>
    <w:rsid w:val="003E6866"/>
    <w:rsid w:val="003F3D68"/>
    <w:rsid w:val="004316DA"/>
    <w:rsid w:val="00431A59"/>
    <w:rsid w:val="00443CC1"/>
    <w:rsid w:val="004747A3"/>
    <w:rsid w:val="004C3B22"/>
    <w:rsid w:val="004C4769"/>
    <w:rsid w:val="004F0706"/>
    <w:rsid w:val="00534CF1"/>
    <w:rsid w:val="00536772"/>
    <w:rsid w:val="005376F1"/>
    <w:rsid w:val="005564C4"/>
    <w:rsid w:val="00560316"/>
    <w:rsid w:val="0058218A"/>
    <w:rsid w:val="005A761B"/>
    <w:rsid w:val="005A7FA8"/>
    <w:rsid w:val="005B3998"/>
    <w:rsid w:val="005C746F"/>
    <w:rsid w:val="005D078C"/>
    <w:rsid w:val="005E0D47"/>
    <w:rsid w:val="006073CF"/>
    <w:rsid w:val="006229C2"/>
    <w:rsid w:val="00662071"/>
    <w:rsid w:val="0067742E"/>
    <w:rsid w:val="00684832"/>
    <w:rsid w:val="0069280F"/>
    <w:rsid w:val="006E0940"/>
    <w:rsid w:val="0070597C"/>
    <w:rsid w:val="007121BA"/>
    <w:rsid w:val="00725A38"/>
    <w:rsid w:val="00731F18"/>
    <w:rsid w:val="00762B26"/>
    <w:rsid w:val="00786459"/>
    <w:rsid w:val="007A431E"/>
    <w:rsid w:val="007B469C"/>
    <w:rsid w:val="00811BFC"/>
    <w:rsid w:val="00815B29"/>
    <w:rsid w:val="00834D0A"/>
    <w:rsid w:val="00841DCB"/>
    <w:rsid w:val="00850C2F"/>
    <w:rsid w:val="00855D71"/>
    <w:rsid w:val="00857A49"/>
    <w:rsid w:val="00893441"/>
    <w:rsid w:val="0089436D"/>
    <w:rsid w:val="008D3130"/>
    <w:rsid w:val="008D4B25"/>
    <w:rsid w:val="008D7093"/>
    <w:rsid w:val="008E6F4F"/>
    <w:rsid w:val="008F3B86"/>
    <w:rsid w:val="00901620"/>
    <w:rsid w:val="009359E9"/>
    <w:rsid w:val="009414DA"/>
    <w:rsid w:val="00943510"/>
    <w:rsid w:val="009462AC"/>
    <w:rsid w:val="009465FF"/>
    <w:rsid w:val="00956F72"/>
    <w:rsid w:val="00977C80"/>
    <w:rsid w:val="00985DC2"/>
    <w:rsid w:val="0099607D"/>
    <w:rsid w:val="009A2AD3"/>
    <w:rsid w:val="009C24F5"/>
    <w:rsid w:val="009D7011"/>
    <w:rsid w:val="009E04CF"/>
    <w:rsid w:val="009F1710"/>
    <w:rsid w:val="00A02B65"/>
    <w:rsid w:val="00A0396E"/>
    <w:rsid w:val="00A107C0"/>
    <w:rsid w:val="00A15B02"/>
    <w:rsid w:val="00A43AC0"/>
    <w:rsid w:val="00A46657"/>
    <w:rsid w:val="00A61CA8"/>
    <w:rsid w:val="00A72A5D"/>
    <w:rsid w:val="00AD45B8"/>
    <w:rsid w:val="00B043EE"/>
    <w:rsid w:val="00B275DA"/>
    <w:rsid w:val="00B57EDC"/>
    <w:rsid w:val="00B6344D"/>
    <w:rsid w:val="00B63600"/>
    <w:rsid w:val="00B872CE"/>
    <w:rsid w:val="00B9086C"/>
    <w:rsid w:val="00B94B46"/>
    <w:rsid w:val="00BA0936"/>
    <w:rsid w:val="00BA36AF"/>
    <w:rsid w:val="00BD073A"/>
    <w:rsid w:val="00BD1441"/>
    <w:rsid w:val="00BF08FC"/>
    <w:rsid w:val="00C02630"/>
    <w:rsid w:val="00C116F6"/>
    <w:rsid w:val="00C11B96"/>
    <w:rsid w:val="00C272CD"/>
    <w:rsid w:val="00C645FA"/>
    <w:rsid w:val="00C73D01"/>
    <w:rsid w:val="00C90F5C"/>
    <w:rsid w:val="00CB47D7"/>
    <w:rsid w:val="00CB63E6"/>
    <w:rsid w:val="00CC5F01"/>
    <w:rsid w:val="00CE18B7"/>
    <w:rsid w:val="00CF0E03"/>
    <w:rsid w:val="00D12DBB"/>
    <w:rsid w:val="00D13025"/>
    <w:rsid w:val="00D177A8"/>
    <w:rsid w:val="00D56F61"/>
    <w:rsid w:val="00D57BEA"/>
    <w:rsid w:val="00D75243"/>
    <w:rsid w:val="00D90AA6"/>
    <w:rsid w:val="00D90CBF"/>
    <w:rsid w:val="00D92F23"/>
    <w:rsid w:val="00DA658B"/>
    <w:rsid w:val="00DB0223"/>
    <w:rsid w:val="00DB2C3C"/>
    <w:rsid w:val="00DC4032"/>
    <w:rsid w:val="00E01CC9"/>
    <w:rsid w:val="00E01ED4"/>
    <w:rsid w:val="00E077AF"/>
    <w:rsid w:val="00E2578E"/>
    <w:rsid w:val="00E25DB6"/>
    <w:rsid w:val="00E307E9"/>
    <w:rsid w:val="00E4306F"/>
    <w:rsid w:val="00E43453"/>
    <w:rsid w:val="00E715EF"/>
    <w:rsid w:val="00E82E82"/>
    <w:rsid w:val="00EC6DEF"/>
    <w:rsid w:val="00ED0379"/>
    <w:rsid w:val="00F409E2"/>
    <w:rsid w:val="00F569CC"/>
    <w:rsid w:val="00F72C54"/>
    <w:rsid w:val="00F74A47"/>
    <w:rsid w:val="00F95E00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B46ED9AA-F9E3-42F2-8F69-975EBDF88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64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2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5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9</Pages>
  <Words>1249</Words>
  <Characters>7121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Serif Salem</cp:lastModifiedBy>
  <cp:revision>76</cp:revision>
  <dcterms:created xsi:type="dcterms:W3CDTF">2023-12-20T22:15:00Z</dcterms:created>
  <dcterms:modified xsi:type="dcterms:W3CDTF">2025-06-14T19:00:00Z</dcterms:modified>
</cp:coreProperties>
</file>