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2614E38" w14:textId="77777777" w:rsidTr="003B1FEA">
        <w:trPr>
          <w:jc w:val="center"/>
        </w:trPr>
        <w:tc>
          <w:tcPr>
            <w:tcW w:w="10444" w:type="dxa"/>
            <w:shd w:val="clear" w:color="auto" w:fill="BFBFBF"/>
          </w:tcPr>
          <w:p w14:paraId="351CF149" w14:textId="77777777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5A0285DF" w14:textId="77777777" w:rsidR="00152E9D" w:rsidRPr="00A406E5" w:rsidRDefault="00152E9D" w:rsidP="00152E9D">
      <w:pPr>
        <w:rPr>
          <w:rFonts w:ascii="Arial" w:hAnsi="Arial" w:cs="Arial"/>
        </w:rPr>
      </w:pPr>
    </w:p>
    <w:p w14:paraId="7CCC01C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EB92A99" w14:textId="77777777" w:rsidTr="0079112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6D8297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37BD63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695356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5AED1F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5483B8EB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408D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0FF346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F55F8D" w14:textId="77664D14" w:rsidR="00152E9D" w:rsidRPr="00A406E5" w:rsidRDefault="00BB7B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F49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8FF3FE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82ADC" w14:textId="200FE632" w:rsidR="00152E9D" w:rsidRPr="00A406E5" w:rsidRDefault="003B1DA5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There are evidence</w:t>
            </w:r>
            <w:r w:rsidR="00BB7B90">
              <w:rPr>
                <w:rFonts w:ascii="Arial" w:hAnsi="Arial" w:cs="Arial"/>
                <w:sz w:val="14"/>
                <w:szCs w:val="14"/>
              </w:rPr>
              <w:t>s</w:t>
            </w:r>
            <w:r>
              <w:rPr>
                <w:rFonts w:ascii="Arial" w:hAnsi="Arial" w:cs="Arial"/>
                <w:sz w:val="14"/>
                <w:szCs w:val="14"/>
              </w:rPr>
              <w:t xml:space="preserve"> of research review but did not include any reference</w:t>
            </w:r>
            <w:r w:rsidR="00BB7B90">
              <w:rPr>
                <w:rFonts w:ascii="Arial" w:hAnsi="Arial" w:cs="Arial"/>
                <w:sz w:val="14"/>
                <w:szCs w:val="14"/>
              </w:rPr>
              <w:t xml:space="preserve"> or citation within text. Academic writing skills need improvement. Most specifically, structuring a report, flow of information, use of </w:t>
            </w:r>
            <w:proofErr w:type="gramStart"/>
            <w:r w:rsidR="00BB7B90">
              <w:rPr>
                <w:rFonts w:ascii="Arial" w:hAnsi="Arial" w:cs="Arial"/>
                <w:sz w:val="14"/>
                <w:szCs w:val="14"/>
              </w:rPr>
              <w:t>sub heading</w:t>
            </w:r>
            <w:proofErr w:type="gramEnd"/>
            <w:r w:rsidR="00BB7B90">
              <w:rPr>
                <w:rFonts w:ascii="Arial" w:hAnsi="Arial" w:cs="Arial"/>
                <w:sz w:val="14"/>
                <w:szCs w:val="14"/>
              </w:rPr>
              <w:t>, reference citation and including a reference list</w:t>
            </w:r>
          </w:p>
          <w:p w14:paraId="4E40DC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50D1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6F0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0420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A58D8" w14:textId="7DD5AA11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0DC4" w14:textId="08EA50C8" w:rsidR="00152E9D" w:rsidRPr="00A406E5" w:rsidRDefault="0011732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152E9D" w:rsidRPr="00A406E5" w14:paraId="0B741625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01E4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777A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6B32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0D133C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8252C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5AF2F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B5A89B" w14:textId="0A6544B0" w:rsidR="00152E9D" w:rsidRPr="00A406E5" w:rsidRDefault="00BB7B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123F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9AE98A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A79F64" w14:textId="35647B87" w:rsidR="00152E9D" w:rsidRPr="00A406E5" w:rsidRDefault="00117320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Demonstrated good level of subject understanding but could be improved with proper literature review. </w:t>
            </w:r>
          </w:p>
          <w:p w14:paraId="289A9A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3215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6DA8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DBB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DE2A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00D592" w14:textId="0DBFFBE1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E2480" w14:textId="192E8EFA" w:rsidR="00152E9D" w:rsidRPr="00A406E5" w:rsidRDefault="0011732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52E9D" w:rsidRPr="00A406E5" w14:paraId="5BC30E8C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E1E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696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157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A23BD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11EE7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7BF6D0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B6DF6" w14:textId="6F6C4CF1" w:rsidR="00152E9D" w:rsidRPr="00A406E5" w:rsidRDefault="00BB7B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D646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114CC7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19E1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F47A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C328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B59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CF4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03C0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C20C1" w14:textId="2A2FD50E" w:rsidR="00152E9D" w:rsidRPr="00A406E5" w:rsidRDefault="0011732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</w:p>
        </w:tc>
      </w:tr>
      <w:tr w:rsidR="00152E9D" w:rsidRPr="00A406E5" w14:paraId="5BF30AEB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3E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C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C67472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F6B7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34E6E9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74A27" w14:textId="698A1D68" w:rsidR="00152E9D" w:rsidRPr="00A406E5" w:rsidRDefault="00BB7B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477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9F3E13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6E28D5" w14:textId="12C859C3" w:rsidR="00152E9D" w:rsidRDefault="00EC5ADA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Poster need to be one page. Rather than using text use picture/visual to relay information. It would help catch audience’ attention. </w:t>
            </w:r>
          </w:p>
          <w:p w14:paraId="14CB9E45" w14:textId="0F61C451" w:rsidR="00152E9D" w:rsidRPr="00A406E5" w:rsidRDefault="00117320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Evidence from in class activities were not submitted</w:t>
            </w:r>
          </w:p>
          <w:p w14:paraId="628378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0C9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4E6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B5A98" w14:textId="7D2F3842" w:rsidR="00152E9D" w:rsidRPr="00A406E5" w:rsidRDefault="0011732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52E9D" w:rsidRPr="00A406E5" w14:paraId="01B79410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D5C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C1C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52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3ECB7A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B7DE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AD96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A0CF87" w14:textId="72972101" w:rsidR="00152E9D" w:rsidRPr="00A406E5" w:rsidRDefault="00BB7B9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461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DB749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0D2A0" w14:textId="7C151E51" w:rsidR="00152E9D" w:rsidRPr="00A406E5" w:rsidRDefault="00AC784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Writing skills need </w:t>
            </w:r>
            <w:r w:rsidR="00EC5ADA">
              <w:rPr>
                <w:rFonts w:ascii="Arial" w:hAnsi="Arial" w:cs="Arial"/>
                <w:sz w:val="14"/>
                <w:szCs w:val="14"/>
              </w:rPr>
              <w:t xml:space="preserve">to improve. Proof reading should be done to remove types and grammatical errors </w:t>
            </w:r>
          </w:p>
          <w:p w14:paraId="366D0C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B5C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FE2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06A95" w14:textId="531A1051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5D01C" w14:textId="29F0E458" w:rsidR="00152E9D" w:rsidRPr="00A406E5" w:rsidRDefault="0011732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</w:p>
        </w:tc>
      </w:tr>
      <w:tr w:rsidR="00152E9D" w:rsidRPr="00A406E5" w14:paraId="71BAFC54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41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DD2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A9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9112C" w:rsidRPr="00A406E5" w14:paraId="1551E703" w14:textId="77777777" w:rsidTr="0079112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3511B7" w14:textId="77777777" w:rsidR="0079112C" w:rsidRPr="00A406E5" w:rsidRDefault="0079112C" w:rsidP="007911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F55607" w14:textId="42EA1C91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  <w:r w:rsidR="00F96BD3">
              <w:rPr>
                <w:rFonts w:ascii="Arial" w:hAnsi="Arial" w:cs="Arial"/>
                <w:b/>
                <w:sz w:val="16"/>
                <w:szCs w:val="16"/>
              </w:rPr>
              <w:t>0</w:t>
            </w:r>
          </w:p>
        </w:tc>
        <w:tc>
          <w:tcPr>
            <w:tcW w:w="1060" w:type="dxa"/>
            <w:vMerge w:val="restart"/>
            <w:vAlign w:val="center"/>
          </w:tcPr>
          <w:p w14:paraId="7D97C3D7" w14:textId="77777777" w:rsidR="0079112C" w:rsidRDefault="00117320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27</w:t>
            </w:r>
            <w:r w:rsidR="0079112C" w:rsidRPr="00A406E5">
              <w:rPr>
                <w:rFonts w:ascii="Arial" w:hAnsi="Arial" w:cs="Arial"/>
                <w:b/>
                <w:bCs/>
              </w:rPr>
              <w:t>%</w:t>
            </w:r>
          </w:p>
          <w:p w14:paraId="18F1F508" w14:textId="72FE446F" w:rsidR="00D37A20" w:rsidRPr="00A406E5" w:rsidRDefault="00D37A20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 w:rsidRPr="00D37A20">
              <w:rPr>
                <w:rFonts w:ascii="Arial" w:hAnsi="Arial" w:cs="Arial"/>
                <w:b/>
                <w:bCs/>
                <w:color w:val="FF0000"/>
                <w:sz w:val="14"/>
                <w:szCs w:val="14"/>
              </w:rPr>
              <w:t>0% for late submission</w:t>
            </w:r>
          </w:p>
        </w:tc>
      </w:tr>
      <w:tr w:rsidR="0079112C" w:rsidRPr="00A406E5" w14:paraId="730F72A5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021823ED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326F9A9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944BBF0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EAB431" w14:textId="77777777" w:rsidR="0079112C" w:rsidRPr="00A406E5" w:rsidRDefault="0079112C" w:rsidP="0079112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9112C" w:rsidRPr="00A406E5" w14:paraId="1EE630BB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32AE22A5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73F3C6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5BD8FB" w14:textId="146D5F34" w:rsidR="0079112C" w:rsidRPr="00A406E5" w:rsidRDefault="00F96BD3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  <w:r>
              <w:rPr>
                <w:rFonts w:ascii="Arial" w:hAnsi="Arial" w:cs="Arial"/>
                <w:sz w:val="12"/>
                <w:szCs w:val="12"/>
              </w:rPr>
              <w:sym w:font="Wingdings" w:char="F0FC"/>
            </w:r>
          </w:p>
        </w:tc>
        <w:tc>
          <w:tcPr>
            <w:tcW w:w="1060" w:type="dxa"/>
            <w:vMerge/>
            <w:vAlign w:val="bottom"/>
          </w:tcPr>
          <w:p w14:paraId="129FFE29" w14:textId="77777777" w:rsidR="0079112C" w:rsidRPr="00A406E5" w:rsidRDefault="0079112C" w:rsidP="0079112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2EA372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525D9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DD007C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3B1FEA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A59B5E" w14:textId="77777777" w:rsidR="005500D1" w:rsidRDefault="005500D1">
      <w:r>
        <w:separator/>
      </w:r>
    </w:p>
  </w:endnote>
  <w:endnote w:type="continuationSeparator" w:id="0">
    <w:p w14:paraId="2038B295" w14:textId="77777777" w:rsidR="005500D1" w:rsidRDefault="005500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1FE0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4CBDBC" w14:textId="77777777" w:rsidR="005500D1" w:rsidRDefault="005500D1">
      <w:r>
        <w:separator/>
      </w:r>
    </w:p>
  </w:footnote>
  <w:footnote w:type="continuationSeparator" w:id="0">
    <w:p w14:paraId="235AC1B8" w14:textId="77777777" w:rsidR="005500D1" w:rsidRDefault="005500D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9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7320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A7B1B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1DA5"/>
    <w:rsid w:val="003B1FEA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00D1"/>
    <w:rsid w:val="00552351"/>
    <w:rsid w:val="00561F00"/>
    <w:rsid w:val="00562C4E"/>
    <w:rsid w:val="00562DEC"/>
    <w:rsid w:val="00576AB4"/>
    <w:rsid w:val="00577917"/>
    <w:rsid w:val="0058048A"/>
    <w:rsid w:val="00590667"/>
    <w:rsid w:val="00592F8A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54ED9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112C"/>
    <w:rsid w:val="00793F0A"/>
    <w:rsid w:val="007A2657"/>
    <w:rsid w:val="007C682C"/>
    <w:rsid w:val="007D2385"/>
    <w:rsid w:val="007D5DE2"/>
    <w:rsid w:val="007E61D3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72F20"/>
    <w:rsid w:val="00A773AA"/>
    <w:rsid w:val="00A85BFE"/>
    <w:rsid w:val="00AA6100"/>
    <w:rsid w:val="00AB6FE7"/>
    <w:rsid w:val="00AB7AD7"/>
    <w:rsid w:val="00AC02D3"/>
    <w:rsid w:val="00AC784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B7B90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95C2D"/>
    <w:rsid w:val="00CC241A"/>
    <w:rsid w:val="00CE4035"/>
    <w:rsid w:val="00CE65AB"/>
    <w:rsid w:val="00CF4266"/>
    <w:rsid w:val="00D22D9C"/>
    <w:rsid w:val="00D241F1"/>
    <w:rsid w:val="00D275CB"/>
    <w:rsid w:val="00D30DFA"/>
    <w:rsid w:val="00D37A20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C5AD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0510"/>
    <w:rsid w:val="00F31163"/>
    <w:rsid w:val="00F311D9"/>
    <w:rsid w:val="00F31C04"/>
    <w:rsid w:val="00F442A7"/>
    <w:rsid w:val="00F54CFC"/>
    <w:rsid w:val="00F57A89"/>
    <w:rsid w:val="00F61A20"/>
    <w:rsid w:val="00F63DD9"/>
    <w:rsid w:val="00F67644"/>
    <w:rsid w:val="00F8381F"/>
    <w:rsid w:val="00F847F3"/>
    <w:rsid w:val="00F96BD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F1917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98</TotalTime>
  <Pages>2</Pages>
  <Words>206</Words>
  <Characters>1178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1382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Kapilan</cp:lastModifiedBy>
  <cp:revision>7</cp:revision>
  <cp:lastPrinted>2014-10-10T07:42:00Z</cp:lastPrinted>
  <dcterms:created xsi:type="dcterms:W3CDTF">2021-02-09T18:38:00Z</dcterms:created>
  <dcterms:modified xsi:type="dcterms:W3CDTF">2021-02-10T13:33:00Z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