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C6DC1" w14:textId="77777777" w:rsidR="008B54E4" w:rsidRDefault="008B54E4"/>
    <w:p w14:paraId="3E85697C" w14:textId="77777777" w:rsidR="008E1B41" w:rsidRPr="008E1B41" w:rsidRDefault="008E1B41" w:rsidP="008E1B41"/>
    <w:p w14:paraId="0B9FA3BC" w14:textId="77777777" w:rsidR="008E1B41" w:rsidRPr="008E1B41" w:rsidRDefault="008E1B41" w:rsidP="008E1B41"/>
    <w:p w14:paraId="257A7CB2" w14:textId="77777777" w:rsidR="008E1B41" w:rsidRPr="008E1B41" w:rsidRDefault="008E1B41" w:rsidP="008E1B41"/>
    <w:p w14:paraId="31263DEE" w14:textId="77777777" w:rsidR="008E1B41" w:rsidRPr="008E1B41" w:rsidRDefault="008E1B41" w:rsidP="008E1B41"/>
    <w:p w14:paraId="2FEBCC88" w14:textId="77777777" w:rsidR="004A1419" w:rsidRDefault="004A1419" w:rsidP="004A1419">
      <w:pPr>
        <w:tabs>
          <w:tab w:val="left" w:pos="6067"/>
        </w:tabs>
      </w:pPr>
    </w:p>
    <w:p w14:paraId="4D3CCDFC" w14:textId="77777777" w:rsidR="004A1419" w:rsidRDefault="004A1419" w:rsidP="004A1419">
      <w:pPr>
        <w:tabs>
          <w:tab w:val="left" w:pos="6067"/>
        </w:tabs>
      </w:pPr>
    </w:p>
    <w:p w14:paraId="7F70117D" w14:textId="77777777" w:rsidR="00BF0E5E" w:rsidRDefault="00A94B37" w:rsidP="004A1419">
      <w:pPr>
        <w:tabs>
          <w:tab w:val="left" w:pos="6067"/>
        </w:tabs>
        <w:jc w:val="center"/>
        <w:rPr>
          <w:sz w:val="36"/>
          <w:szCs w:val="36"/>
        </w:rPr>
      </w:pPr>
      <w:r w:rsidRPr="00E26BFD">
        <w:rPr>
          <w:sz w:val="36"/>
          <w:szCs w:val="36"/>
        </w:rPr>
        <w:t>Professional Carrer</w:t>
      </w:r>
    </w:p>
    <w:p w14:paraId="5E0EE370" w14:textId="55282068" w:rsidR="008E1B41" w:rsidRDefault="00A94B37" w:rsidP="004A1419">
      <w:pPr>
        <w:tabs>
          <w:tab w:val="left" w:pos="6067"/>
        </w:tabs>
        <w:jc w:val="center"/>
        <w:rPr>
          <w:sz w:val="36"/>
          <w:szCs w:val="36"/>
        </w:rPr>
      </w:pPr>
      <w:r w:rsidRPr="00E26BFD">
        <w:rPr>
          <w:sz w:val="36"/>
          <w:szCs w:val="36"/>
        </w:rPr>
        <w:t xml:space="preserve"> Development Assessment C1</w:t>
      </w:r>
    </w:p>
    <w:p w14:paraId="2E78934A" w14:textId="45BA0B08" w:rsidR="00E26BFD" w:rsidRDefault="00E26BFD" w:rsidP="004A1419">
      <w:pPr>
        <w:tabs>
          <w:tab w:val="left" w:pos="6067"/>
        </w:tabs>
        <w:jc w:val="center"/>
        <w:rPr>
          <w:sz w:val="36"/>
          <w:szCs w:val="36"/>
        </w:rPr>
      </w:pPr>
      <w:r w:rsidRPr="00E26BFD">
        <w:rPr>
          <w:sz w:val="36"/>
          <w:szCs w:val="36"/>
        </w:rPr>
        <w:t>Silvia Mita</w:t>
      </w:r>
    </w:p>
    <w:p w14:paraId="512C87DB" w14:textId="3DBE6711" w:rsidR="00E26BFD" w:rsidRDefault="005E058B" w:rsidP="004A1419">
      <w:pPr>
        <w:tabs>
          <w:tab w:val="left" w:pos="6067"/>
        </w:tabs>
        <w:jc w:val="center"/>
        <w:rPr>
          <w:sz w:val="36"/>
          <w:szCs w:val="36"/>
        </w:rPr>
      </w:pPr>
      <w:r>
        <w:rPr>
          <w:sz w:val="36"/>
          <w:szCs w:val="36"/>
        </w:rPr>
        <w:t>2</w:t>
      </w:r>
      <w:r w:rsidR="006D0AA4">
        <w:rPr>
          <w:sz w:val="36"/>
          <w:szCs w:val="36"/>
        </w:rPr>
        <w:t>3106</w:t>
      </w:r>
      <w:r>
        <w:rPr>
          <w:sz w:val="36"/>
          <w:szCs w:val="36"/>
        </w:rPr>
        <w:t>73</w:t>
      </w:r>
    </w:p>
    <w:p w14:paraId="17E47EA7" w14:textId="1B261878" w:rsidR="00020926" w:rsidRDefault="005E058B" w:rsidP="004A1419">
      <w:pPr>
        <w:tabs>
          <w:tab w:val="left" w:pos="6067"/>
        </w:tabs>
        <w:jc w:val="center"/>
        <w:rPr>
          <w:sz w:val="36"/>
          <w:szCs w:val="36"/>
        </w:rPr>
      </w:pPr>
      <w:r>
        <w:rPr>
          <w:sz w:val="36"/>
          <w:szCs w:val="36"/>
        </w:rPr>
        <w:t>100</w:t>
      </w:r>
      <w:r w:rsidR="00334AA9">
        <w:rPr>
          <w:sz w:val="36"/>
          <w:szCs w:val="36"/>
        </w:rPr>
        <w:t>0 words</w:t>
      </w:r>
    </w:p>
    <w:p w14:paraId="5C6AE949" w14:textId="5D810AD7" w:rsidR="00020926" w:rsidRDefault="00334AA9" w:rsidP="004A1419">
      <w:pPr>
        <w:tabs>
          <w:tab w:val="left" w:pos="6067"/>
        </w:tabs>
        <w:jc w:val="center"/>
        <w:rPr>
          <w:sz w:val="36"/>
          <w:szCs w:val="36"/>
        </w:rPr>
      </w:pPr>
      <w:r>
        <w:rPr>
          <w:sz w:val="36"/>
          <w:szCs w:val="36"/>
        </w:rPr>
        <w:t>07</w:t>
      </w:r>
      <w:r w:rsidR="00D15FAA">
        <w:rPr>
          <w:sz w:val="36"/>
          <w:szCs w:val="36"/>
        </w:rPr>
        <w:t>/11/2023</w:t>
      </w:r>
    </w:p>
    <w:p w14:paraId="78C35E13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7B7FCD35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5219DD49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6C608006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515D7FB7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1F470993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55ADCE17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260B075D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272DAAF5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24501825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37DAEAC7" w14:textId="703114CA" w:rsidR="004A1419" w:rsidRDefault="007F15A0" w:rsidP="007F15A0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1</w:t>
      </w:r>
    </w:p>
    <w:p w14:paraId="5E56A4AD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23A6EAF7" w14:textId="77777777" w:rsidR="004A1419" w:rsidRDefault="004A1419" w:rsidP="004A1419">
      <w:pPr>
        <w:tabs>
          <w:tab w:val="left" w:pos="6067"/>
        </w:tabs>
        <w:jc w:val="center"/>
        <w:rPr>
          <w:sz w:val="36"/>
          <w:szCs w:val="36"/>
        </w:rPr>
      </w:pPr>
    </w:p>
    <w:p w14:paraId="1A7C86AC" w14:textId="363BBD84" w:rsidR="004A1419" w:rsidRDefault="00BF0E5E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BF0E5E">
        <w:rPr>
          <w:b/>
          <w:bCs/>
          <w:sz w:val="36"/>
          <w:szCs w:val="36"/>
          <w:u w:val="single"/>
        </w:rPr>
        <w:t xml:space="preserve">Terms of reference </w:t>
      </w:r>
    </w:p>
    <w:p w14:paraId="1522BFE0" w14:textId="34E6D684" w:rsidR="00BF0E5E" w:rsidRPr="007B3487" w:rsidRDefault="00ED07B8" w:rsidP="00BF0E5E">
      <w:pPr>
        <w:tabs>
          <w:tab w:val="left" w:pos="6067"/>
        </w:tabs>
        <w:rPr>
          <w:sz w:val="28"/>
          <w:szCs w:val="28"/>
        </w:rPr>
      </w:pPr>
      <w:r w:rsidRPr="007B3487">
        <w:rPr>
          <w:sz w:val="28"/>
          <w:szCs w:val="28"/>
        </w:rPr>
        <w:t>The university of Wales, Trinity Saint Davies,</w:t>
      </w:r>
      <w:r w:rsidR="00477E7B" w:rsidRPr="007B3487">
        <w:rPr>
          <w:sz w:val="28"/>
          <w:szCs w:val="28"/>
        </w:rPr>
        <w:t xml:space="preserve"> has arranged this assessment </w:t>
      </w:r>
      <w:r w:rsidR="00420ED9" w:rsidRPr="007B3487">
        <w:rPr>
          <w:sz w:val="28"/>
          <w:szCs w:val="28"/>
        </w:rPr>
        <w:t xml:space="preserve">for the purpose of me </w:t>
      </w:r>
      <w:r w:rsidR="00581B90">
        <w:rPr>
          <w:sz w:val="28"/>
          <w:szCs w:val="28"/>
        </w:rPr>
        <w:t>showing</w:t>
      </w:r>
      <w:r w:rsidR="007358EA" w:rsidRPr="007B3487">
        <w:rPr>
          <w:sz w:val="28"/>
          <w:szCs w:val="28"/>
        </w:rPr>
        <w:t xml:space="preserve"> an understanding of skills </w:t>
      </w:r>
      <w:r w:rsidR="009E33E1">
        <w:rPr>
          <w:sz w:val="28"/>
          <w:szCs w:val="28"/>
        </w:rPr>
        <w:t xml:space="preserve">I have learned during my </w:t>
      </w:r>
      <w:r w:rsidR="00CA08DD" w:rsidRPr="007B3487">
        <w:rPr>
          <w:sz w:val="28"/>
          <w:szCs w:val="28"/>
        </w:rPr>
        <w:t xml:space="preserve">Professional Carrer </w:t>
      </w:r>
      <w:r w:rsidR="00634659" w:rsidRPr="007B3487">
        <w:rPr>
          <w:sz w:val="28"/>
          <w:szCs w:val="28"/>
        </w:rPr>
        <w:t>Development lectures to date</w:t>
      </w:r>
      <w:r w:rsidR="004D4172" w:rsidRPr="007B3487">
        <w:rPr>
          <w:sz w:val="28"/>
          <w:szCs w:val="28"/>
        </w:rPr>
        <w:t>. I</w:t>
      </w:r>
      <w:r w:rsidR="00E120BF">
        <w:rPr>
          <w:sz w:val="28"/>
          <w:szCs w:val="28"/>
        </w:rPr>
        <w:t xml:space="preserve"> must also mention</w:t>
      </w:r>
      <w:r w:rsidR="006507C4">
        <w:rPr>
          <w:sz w:val="28"/>
          <w:szCs w:val="28"/>
        </w:rPr>
        <w:t xml:space="preserve"> </w:t>
      </w:r>
      <w:r w:rsidR="009055DC">
        <w:rPr>
          <w:sz w:val="28"/>
          <w:szCs w:val="28"/>
        </w:rPr>
        <w:t xml:space="preserve">in </w:t>
      </w:r>
      <w:r w:rsidR="00D34BB3">
        <w:rPr>
          <w:sz w:val="28"/>
          <w:szCs w:val="28"/>
        </w:rPr>
        <w:t>detail</w:t>
      </w:r>
      <w:r w:rsidR="009055DC">
        <w:rPr>
          <w:sz w:val="28"/>
          <w:szCs w:val="28"/>
        </w:rPr>
        <w:t xml:space="preserve"> </w:t>
      </w:r>
      <w:r w:rsidR="004D4172" w:rsidRPr="007B3487">
        <w:rPr>
          <w:sz w:val="28"/>
          <w:szCs w:val="28"/>
        </w:rPr>
        <w:t xml:space="preserve">how I should make use of those gained </w:t>
      </w:r>
      <w:r w:rsidR="007272B7" w:rsidRPr="007B3487">
        <w:rPr>
          <w:sz w:val="28"/>
          <w:szCs w:val="28"/>
        </w:rPr>
        <w:t>abilities and</w:t>
      </w:r>
      <w:r w:rsidR="00A76617" w:rsidRPr="007B3487">
        <w:rPr>
          <w:sz w:val="28"/>
          <w:szCs w:val="28"/>
        </w:rPr>
        <w:t xml:space="preserve"> how they are going to facilitate me in the future. </w:t>
      </w:r>
      <w:r w:rsidR="007272B7" w:rsidRPr="007B3487">
        <w:rPr>
          <w:sz w:val="28"/>
          <w:szCs w:val="28"/>
        </w:rPr>
        <w:t>This 1000 words assessment</w:t>
      </w:r>
      <w:r w:rsidR="00A76617" w:rsidRPr="007B3487">
        <w:rPr>
          <w:sz w:val="28"/>
          <w:szCs w:val="28"/>
        </w:rPr>
        <w:t xml:space="preserve"> </w:t>
      </w:r>
      <w:r w:rsidR="000314A5" w:rsidRPr="007B3487">
        <w:rPr>
          <w:sz w:val="28"/>
          <w:szCs w:val="28"/>
        </w:rPr>
        <w:t xml:space="preserve">has to be </w:t>
      </w:r>
      <w:r w:rsidR="00D203AB" w:rsidRPr="007B3487">
        <w:rPr>
          <w:sz w:val="28"/>
          <w:szCs w:val="28"/>
        </w:rPr>
        <w:t>summited before the 10</w:t>
      </w:r>
      <w:r w:rsidR="00D203AB" w:rsidRPr="007B3487">
        <w:rPr>
          <w:sz w:val="28"/>
          <w:szCs w:val="28"/>
          <w:vertAlign w:val="superscript"/>
        </w:rPr>
        <w:t>th</w:t>
      </w:r>
      <w:r w:rsidR="00D203AB" w:rsidRPr="007B3487">
        <w:rPr>
          <w:sz w:val="28"/>
          <w:szCs w:val="28"/>
        </w:rPr>
        <w:t xml:space="preserve"> of November</w:t>
      </w:r>
      <w:r w:rsidR="007C0D9B" w:rsidRPr="007B3487">
        <w:rPr>
          <w:sz w:val="28"/>
          <w:szCs w:val="28"/>
        </w:rPr>
        <w:t xml:space="preserve"> and my results</w:t>
      </w:r>
      <w:r w:rsidR="004319F6" w:rsidRPr="007B3487">
        <w:rPr>
          <w:sz w:val="28"/>
          <w:szCs w:val="28"/>
        </w:rPr>
        <w:t xml:space="preserve"> and </w:t>
      </w:r>
      <w:r w:rsidR="007272B7" w:rsidRPr="007B3487">
        <w:rPr>
          <w:sz w:val="28"/>
          <w:szCs w:val="28"/>
        </w:rPr>
        <w:t>feedback</w:t>
      </w:r>
      <w:r w:rsidR="007C0D9B" w:rsidRPr="007B3487">
        <w:rPr>
          <w:sz w:val="28"/>
          <w:szCs w:val="28"/>
        </w:rPr>
        <w:t xml:space="preserve"> </w:t>
      </w:r>
      <w:r w:rsidR="004319F6" w:rsidRPr="007B3487">
        <w:rPr>
          <w:sz w:val="28"/>
          <w:szCs w:val="28"/>
        </w:rPr>
        <w:t>should arrive on the 8</w:t>
      </w:r>
      <w:r w:rsidR="004319F6" w:rsidRPr="007B3487">
        <w:rPr>
          <w:sz w:val="28"/>
          <w:szCs w:val="28"/>
          <w:vertAlign w:val="superscript"/>
        </w:rPr>
        <w:t>th</w:t>
      </w:r>
      <w:r w:rsidR="004319F6" w:rsidRPr="007B3487">
        <w:rPr>
          <w:sz w:val="28"/>
          <w:szCs w:val="28"/>
        </w:rPr>
        <w:t xml:space="preserve"> of December.</w:t>
      </w:r>
    </w:p>
    <w:p w14:paraId="26F8E174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5E5E7441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3083B508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63DC6CA5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44393446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047B78B4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11D97C9D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73A9396D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14D472B0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7DE98205" w14:textId="77777777" w:rsidR="007B3487" w:rsidRDefault="007B3487" w:rsidP="00BF0E5E">
      <w:pPr>
        <w:tabs>
          <w:tab w:val="left" w:pos="6067"/>
        </w:tabs>
        <w:rPr>
          <w:sz w:val="36"/>
          <w:szCs w:val="36"/>
        </w:rPr>
      </w:pPr>
    </w:p>
    <w:p w14:paraId="3A8C902A" w14:textId="77777777" w:rsidR="007B3487" w:rsidRDefault="007B3487" w:rsidP="00BF0E5E">
      <w:pPr>
        <w:tabs>
          <w:tab w:val="left" w:pos="6067"/>
        </w:tabs>
        <w:rPr>
          <w:sz w:val="36"/>
          <w:szCs w:val="36"/>
        </w:rPr>
      </w:pPr>
    </w:p>
    <w:p w14:paraId="77838501" w14:textId="77777777" w:rsidR="007B3487" w:rsidRDefault="007B3487" w:rsidP="00BF0E5E">
      <w:pPr>
        <w:tabs>
          <w:tab w:val="left" w:pos="6067"/>
        </w:tabs>
        <w:rPr>
          <w:sz w:val="36"/>
          <w:szCs w:val="36"/>
        </w:rPr>
      </w:pPr>
    </w:p>
    <w:p w14:paraId="0934595C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161D4843" w14:textId="25F77BA6" w:rsidR="007272B7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2</w:t>
      </w:r>
    </w:p>
    <w:p w14:paraId="65048E6D" w14:textId="7782CAE4" w:rsidR="00F73FAE" w:rsidRDefault="00F337A5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F337A5">
        <w:rPr>
          <w:b/>
          <w:bCs/>
          <w:sz w:val="36"/>
          <w:szCs w:val="36"/>
          <w:u w:val="single"/>
        </w:rPr>
        <w:lastRenderedPageBreak/>
        <w:t>Procedure:</w:t>
      </w:r>
    </w:p>
    <w:p w14:paraId="37AC66D5" w14:textId="23F2C7E4" w:rsidR="00347656" w:rsidRPr="00EC0AFB" w:rsidRDefault="009F316D" w:rsidP="00BF0E5E">
      <w:pPr>
        <w:tabs>
          <w:tab w:val="left" w:pos="6067"/>
        </w:tabs>
        <w:rPr>
          <w:i/>
          <w:iCs/>
          <w:sz w:val="28"/>
          <w:szCs w:val="28"/>
        </w:rPr>
      </w:pPr>
      <w:r w:rsidRPr="00EC0AFB">
        <w:rPr>
          <w:sz w:val="28"/>
          <w:szCs w:val="28"/>
        </w:rPr>
        <w:t xml:space="preserve">I will </w:t>
      </w:r>
      <w:r w:rsidR="00B76A2C" w:rsidRPr="00EC0AFB">
        <w:rPr>
          <w:sz w:val="28"/>
          <w:szCs w:val="28"/>
        </w:rPr>
        <w:t xml:space="preserve">write in dept about the subjects that </w:t>
      </w:r>
      <w:r w:rsidR="0060183E" w:rsidRPr="00EC0AFB">
        <w:rPr>
          <w:sz w:val="28"/>
          <w:szCs w:val="28"/>
        </w:rPr>
        <w:t>I learn in lectures, such as: SWOT, SMART, Johari</w:t>
      </w:r>
      <w:r w:rsidR="00976E32" w:rsidRPr="00EC0AFB">
        <w:rPr>
          <w:sz w:val="28"/>
          <w:szCs w:val="28"/>
        </w:rPr>
        <w:t xml:space="preserve"> Window, </w:t>
      </w:r>
      <w:r w:rsidR="00B757D2" w:rsidRPr="00EC0AFB">
        <w:rPr>
          <w:sz w:val="28"/>
          <w:szCs w:val="28"/>
        </w:rPr>
        <w:t>PDP,</w:t>
      </w:r>
      <w:r w:rsidR="00976E32" w:rsidRPr="00EC0AFB">
        <w:rPr>
          <w:sz w:val="28"/>
          <w:szCs w:val="28"/>
        </w:rPr>
        <w:t xml:space="preserve"> and Learning Styles. I will be discussing </w:t>
      </w:r>
      <w:r w:rsidR="008D2509" w:rsidRPr="00EC0AFB">
        <w:rPr>
          <w:sz w:val="28"/>
          <w:szCs w:val="28"/>
        </w:rPr>
        <w:t>what is their definition and why are they impo</w:t>
      </w:r>
      <w:r w:rsidR="0065761B" w:rsidRPr="00EC0AFB">
        <w:rPr>
          <w:sz w:val="28"/>
          <w:szCs w:val="28"/>
        </w:rPr>
        <w:t xml:space="preserve">rtant to know, but </w:t>
      </w:r>
      <w:r w:rsidR="00B757D2" w:rsidRPr="00EC0AFB">
        <w:rPr>
          <w:sz w:val="28"/>
          <w:szCs w:val="28"/>
        </w:rPr>
        <w:t>also,</w:t>
      </w:r>
      <w:r w:rsidR="0065761B" w:rsidRPr="00EC0AFB">
        <w:rPr>
          <w:sz w:val="28"/>
          <w:szCs w:val="28"/>
        </w:rPr>
        <w:t xml:space="preserve"> I will be </w:t>
      </w:r>
      <w:r w:rsidR="000A79F8" w:rsidRPr="00EC0AFB">
        <w:rPr>
          <w:sz w:val="28"/>
          <w:szCs w:val="28"/>
        </w:rPr>
        <w:t xml:space="preserve">considering how they can impact your career development </w:t>
      </w:r>
      <w:r w:rsidR="00EC0AFB" w:rsidRPr="00EC0AFB">
        <w:rPr>
          <w:sz w:val="28"/>
          <w:szCs w:val="28"/>
        </w:rPr>
        <w:t>to</w:t>
      </w:r>
      <w:r w:rsidR="000A79F8" w:rsidRPr="00EC0AFB">
        <w:rPr>
          <w:sz w:val="28"/>
          <w:szCs w:val="28"/>
        </w:rPr>
        <w:t xml:space="preserve"> expand your skills and </w:t>
      </w:r>
      <w:r w:rsidR="00AF1DCE" w:rsidRPr="00EC0AFB">
        <w:rPr>
          <w:sz w:val="28"/>
          <w:szCs w:val="28"/>
        </w:rPr>
        <w:t>facilitate the</w:t>
      </w:r>
      <w:r w:rsidR="0023628E" w:rsidRPr="00EC0AFB">
        <w:rPr>
          <w:sz w:val="28"/>
          <w:szCs w:val="28"/>
        </w:rPr>
        <w:t xml:space="preserve"> gaining an understanding </w:t>
      </w:r>
      <w:r w:rsidR="00B757D2" w:rsidRPr="00EC0AFB">
        <w:rPr>
          <w:sz w:val="28"/>
          <w:szCs w:val="28"/>
        </w:rPr>
        <w:t xml:space="preserve">and becoming competent in business. Furthermore, I am going to research </w:t>
      </w:r>
      <w:r w:rsidR="0080561B" w:rsidRPr="00EC0AFB">
        <w:rPr>
          <w:sz w:val="28"/>
          <w:szCs w:val="28"/>
        </w:rPr>
        <w:t xml:space="preserve">sources to support my statements. And I will be doing this by researching in books, articles, </w:t>
      </w:r>
      <w:r w:rsidR="00EC0AFB" w:rsidRPr="00EC0AFB">
        <w:rPr>
          <w:sz w:val="28"/>
          <w:szCs w:val="28"/>
        </w:rPr>
        <w:t xml:space="preserve">websites, </w:t>
      </w:r>
      <w:r w:rsidR="00D974B9" w:rsidRPr="00EC0AFB">
        <w:rPr>
          <w:sz w:val="28"/>
          <w:szCs w:val="28"/>
        </w:rPr>
        <w:t>journals,</w:t>
      </w:r>
      <w:r w:rsidR="00152D90" w:rsidRPr="00EC0AFB">
        <w:rPr>
          <w:sz w:val="28"/>
          <w:szCs w:val="28"/>
        </w:rPr>
        <w:t xml:space="preserve"> and interviews.</w:t>
      </w:r>
    </w:p>
    <w:p w14:paraId="7865ECB2" w14:textId="77777777" w:rsidR="007272B7" w:rsidRDefault="007272B7" w:rsidP="00BF0E5E">
      <w:pPr>
        <w:tabs>
          <w:tab w:val="left" w:pos="6067"/>
        </w:tabs>
        <w:rPr>
          <w:sz w:val="28"/>
          <w:szCs w:val="28"/>
        </w:rPr>
      </w:pPr>
    </w:p>
    <w:p w14:paraId="6A0B718F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94B0CBA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7B5F44B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22BCE960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135B8605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2CE84B25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5EC05B48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42AA6CE1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1F1C1B19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77FE926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0C4FEC19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2193AF28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0F78688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0F7024B7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696E64B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6249E845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39869CE2" w14:textId="77777777" w:rsidR="00EC0AFB" w:rsidRDefault="00EC0AFB" w:rsidP="00BF0E5E">
      <w:pPr>
        <w:tabs>
          <w:tab w:val="left" w:pos="6067"/>
        </w:tabs>
        <w:rPr>
          <w:sz w:val="28"/>
          <w:szCs w:val="28"/>
        </w:rPr>
      </w:pPr>
    </w:p>
    <w:p w14:paraId="591632E5" w14:textId="224F694C" w:rsidR="00EC0AFB" w:rsidRDefault="007F15A0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4</w:t>
      </w:r>
    </w:p>
    <w:p w14:paraId="21E0C370" w14:textId="77777777" w:rsidR="00EC0AFB" w:rsidRPr="00554B90" w:rsidRDefault="00EC0AFB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</w:p>
    <w:p w14:paraId="52508CB6" w14:textId="441481AC" w:rsidR="00EC0AFB" w:rsidRDefault="00554B90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554B90">
        <w:rPr>
          <w:b/>
          <w:bCs/>
          <w:sz w:val="36"/>
          <w:szCs w:val="36"/>
          <w:u w:val="single"/>
        </w:rPr>
        <w:t>Contents</w:t>
      </w:r>
      <w:r>
        <w:rPr>
          <w:b/>
          <w:bCs/>
          <w:sz w:val="36"/>
          <w:szCs w:val="36"/>
          <w:u w:val="single"/>
        </w:rPr>
        <w:t>;</w:t>
      </w:r>
    </w:p>
    <w:p w14:paraId="71CCAA40" w14:textId="77777777" w:rsidR="00554B90" w:rsidRDefault="00554B90" w:rsidP="00BF0E5E">
      <w:pPr>
        <w:tabs>
          <w:tab w:val="left" w:pos="6067"/>
        </w:tabs>
        <w:rPr>
          <w:sz w:val="36"/>
          <w:szCs w:val="36"/>
        </w:rPr>
      </w:pPr>
    </w:p>
    <w:p w14:paraId="2AAB05BD" w14:textId="7BE16363" w:rsidR="00FA7C4A" w:rsidRDefault="009E7403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Int</w:t>
      </w:r>
      <w:r w:rsidR="00D40F48">
        <w:rPr>
          <w:sz w:val="36"/>
          <w:szCs w:val="36"/>
        </w:rPr>
        <w:t>roduction………………………………………………………………</w:t>
      </w:r>
      <w:r w:rsidR="00D92F6D">
        <w:rPr>
          <w:sz w:val="36"/>
          <w:szCs w:val="36"/>
        </w:rPr>
        <w:t>…</w:t>
      </w:r>
      <w:r w:rsidR="001F66E1">
        <w:rPr>
          <w:sz w:val="36"/>
          <w:szCs w:val="36"/>
        </w:rPr>
        <w:t>......</w:t>
      </w:r>
      <w:r w:rsidR="00D40F48"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6</w:t>
      </w:r>
    </w:p>
    <w:p w14:paraId="123BF8B2" w14:textId="1BC86A8B" w:rsidR="00FA7C4A" w:rsidRDefault="00D40F48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SWOT</w:t>
      </w:r>
      <w:r w:rsidR="00D92F6D">
        <w:rPr>
          <w:sz w:val="36"/>
          <w:szCs w:val="36"/>
        </w:rPr>
        <w:t>……………………………………………………………………………</w:t>
      </w:r>
      <w:r w:rsidR="001F66E1">
        <w:rPr>
          <w:sz w:val="36"/>
          <w:szCs w:val="36"/>
        </w:rPr>
        <w:t>......</w:t>
      </w:r>
      <w:r w:rsidR="00D92F6D"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7</w:t>
      </w:r>
    </w:p>
    <w:p w14:paraId="6F215682" w14:textId="4D60831F" w:rsidR="00FA7C4A" w:rsidRDefault="00D40F48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SMART</w:t>
      </w:r>
      <w:r w:rsidR="00D92F6D">
        <w:rPr>
          <w:sz w:val="36"/>
          <w:szCs w:val="36"/>
        </w:rPr>
        <w:t>…………………………………………………………………………</w:t>
      </w:r>
      <w:r w:rsidR="001F66E1">
        <w:rPr>
          <w:sz w:val="36"/>
          <w:szCs w:val="36"/>
        </w:rPr>
        <w:t>…....</w:t>
      </w:r>
      <w:r w:rsidR="00D92F6D"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8</w:t>
      </w:r>
    </w:p>
    <w:p w14:paraId="4C94E836" w14:textId="45CF8B9F" w:rsidR="00FA7C4A" w:rsidRDefault="00D92F6D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Johari Window………………………………………………………………….</w:t>
      </w:r>
      <w:r w:rsidR="001F66E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9</w:t>
      </w:r>
    </w:p>
    <w:p w14:paraId="378F39B5" w14:textId="2F3B6DB8" w:rsidR="00FA7C4A" w:rsidRDefault="00D92F6D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PDP</w:t>
      </w:r>
      <w:r w:rsidR="00E7253E">
        <w:rPr>
          <w:sz w:val="36"/>
          <w:szCs w:val="36"/>
        </w:rPr>
        <w:t>…………………………………………………………………………………</w:t>
      </w:r>
      <w:r w:rsidR="001F66E1">
        <w:rPr>
          <w:sz w:val="36"/>
          <w:szCs w:val="36"/>
        </w:rPr>
        <w:t>..</w:t>
      </w:r>
      <w:r w:rsidR="00E7253E">
        <w:rPr>
          <w:sz w:val="36"/>
          <w:szCs w:val="36"/>
        </w:rPr>
        <w:t>.</w:t>
      </w:r>
      <w:r w:rsidR="001F66E1">
        <w:rPr>
          <w:sz w:val="36"/>
          <w:szCs w:val="36"/>
        </w:rPr>
        <w:t xml:space="preserve"> </w:t>
      </w:r>
      <w:r w:rsidR="007F15A0">
        <w:rPr>
          <w:sz w:val="36"/>
          <w:szCs w:val="36"/>
        </w:rPr>
        <w:t>10</w:t>
      </w:r>
    </w:p>
    <w:p w14:paraId="242F2984" w14:textId="65E48356" w:rsidR="00D92F6D" w:rsidRDefault="00D92F6D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Learning Styles</w:t>
      </w:r>
      <w:r w:rsidR="00E7253E">
        <w:rPr>
          <w:sz w:val="36"/>
          <w:szCs w:val="36"/>
        </w:rPr>
        <w:t>………………………………………………………………</w:t>
      </w:r>
      <w:r w:rsidR="001F66E1">
        <w:rPr>
          <w:sz w:val="36"/>
          <w:szCs w:val="36"/>
        </w:rPr>
        <w:t>.</w:t>
      </w:r>
      <w:r w:rsidR="00E7253E">
        <w:rPr>
          <w:sz w:val="36"/>
          <w:szCs w:val="36"/>
        </w:rPr>
        <w:t>…</w:t>
      </w:r>
      <w:r w:rsidR="007F15A0">
        <w:rPr>
          <w:sz w:val="36"/>
          <w:szCs w:val="36"/>
        </w:rPr>
        <w:t xml:space="preserve"> 11</w:t>
      </w:r>
    </w:p>
    <w:p w14:paraId="4C0DC48B" w14:textId="1B9B7FE3" w:rsidR="00FA7C4A" w:rsidRDefault="00E7253E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 xml:space="preserve">Conclusion………………………………………………………………………   </w:t>
      </w:r>
      <w:r w:rsidR="007F15A0">
        <w:rPr>
          <w:sz w:val="36"/>
          <w:szCs w:val="36"/>
        </w:rPr>
        <w:t>12</w:t>
      </w:r>
    </w:p>
    <w:p w14:paraId="14F174CB" w14:textId="0B461B8C" w:rsidR="00FA7C4A" w:rsidRDefault="00E7253E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R</w:t>
      </w:r>
      <w:r w:rsidR="00AC30F4">
        <w:rPr>
          <w:sz w:val="36"/>
          <w:szCs w:val="36"/>
        </w:rPr>
        <w:t>eferences………………………………………………………………</w:t>
      </w:r>
      <w:r w:rsidR="001F66E1">
        <w:rPr>
          <w:sz w:val="36"/>
          <w:szCs w:val="36"/>
        </w:rPr>
        <w:t>.</w:t>
      </w:r>
      <w:r w:rsidR="00AC30F4">
        <w:rPr>
          <w:sz w:val="36"/>
          <w:szCs w:val="36"/>
        </w:rPr>
        <w:t>………</w:t>
      </w:r>
      <w:r w:rsidR="001F66E1">
        <w:rPr>
          <w:sz w:val="36"/>
          <w:szCs w:val="36"/>
        </w:rPr>
        <w:t xml:space="preserve">  </w:t>
      </w:r>
      <w:r w:rsidR="00AC30F4">
        <w:rPr>
          <w:sz w:val="36"/>
          <w:szCs w:val="36"/>
        </w:rPr>
        <w:t>1</w:t>
      </w:r>
      <w:r w:rsidR="007F15A0">
        <w:rPr>
          <w:sz w:val="36"/>
          <w:szCs w:val="36"/>
        </w:rPr>
        <w:t>3</w:t>
      </w:r>
    </w:p>
    <w:p w14:paraId="223B203E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1D4E71BA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39E6BAEE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3F6640B4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632035DE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7BCA388B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3DCBC605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24972298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68605D08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03B94B65" w14:textId="77777777" w:rsidR="00FA7C4A" w:rsidRDefault="00FA7C4A" w:rsidP="00BF0E5E">
      <w:pPr>
        <w:tabs>
          <w:tab w:val="left" w:pos="6067"/>
        </w:tabs>
        <w:rPr>
          <w:sz w:val="36"/>
          <w:szCs w:val="36"/>
        </w:rPr>
      </w:pPr>
    </w:p>
    <w:p w14:paraId="40F81FBA" w14:textId="5B8741DA" w:rsidR="00FA7C4A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5</w:t>
      </w:r>
    </w:p>
    <w:p w14:paraId="5533EF49" w14:textId="32B25BBE" w:rsidR="00FA7C4A" w:rsidRPr="00FA7C4A" w:rsidRDefault="00FA7C4A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FA7C4A">
        <w:rPr>
          <w:b/>
          <w:bCs/>
          <w:sz w:val="36"/>
          <w:szCs w:val="36"/>
          <w:u w:val="single"/>
        </w:rPr>
        <w:lastRenderedPageBreak/>
        <w:t>Introduction</w:t>
      </w:r>
    </w:p>
    <w:p w14:paraId="2827EA59" w14:textId="54156510" w:rsidR="007272B7" w:rsidRDefault="002B33E1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P</w:t>
      </w:r>
      <w:r w:rsidR="00D23522">
        <w:rPr>
          <w:sz w:val="28"/>
          <w:szCs w:val="28"/>
        </w:rPr>
        <w:t>rofessional Carrer</w:t>
      </w:r>
      <w:r w:rsidR="00881B88">
        <w:rPr>
          <w:sz w:val="28"/>
          <w:szCs w:val="28"/>
        </w:rPr>
        <w:t xml:space="preserve"> Development</w:t>
      </w:r>
      <w:r w:rsidR="00D23522">
        <w:rPr>
          <w:sz w:val="28"/>
          <w:szCs w:val="28"/>
        </w:rPr>
        <w:t xml:space="preserve"> is </w:t>
      </w:r>
      <w:r w:rsidR="00881B88">
        <w:rPr>
          <w:sz w:val="28"/>
          <w:szCs w:val="28"/>
        </w:rPr>
        <w:t>important for</w:t>
      </w:r>
      <w:r w:rsidR="00D23522">
        <w:rPr>
          <w:sz w:val="28"/>
          <w:szCs w:val="28"/>
        </w:rPr>
        <w:t xml:space="preserve"> </w:t>
      </w:r>
      <w:r w:rsidR="002F0ED7">
        <w:rPr>
          <w:sz w:val="28"/>
          <w:szCs w:val="28"/>
        </w:rPr>
        <w:t>my career</w:t>
      </w:r>
      <w:r w:rsidR="006B5BEC">
        <w:rPr>
          <w:sz w:val="28"/>
          <w:szCs w:val="28"/>
        </w:rPr>
        <w:t xml:space="preserve"> success </w:t>
      </w:r>
      <w:r w:rsidR="00D55205">
        <w:rPr>
          <w:sz w:val="28"/>
          <w:szCs w:val="28"/>
        </w:rPr>
        <w:t xml:space="preserve">as It teaches me the kills needed to open </w:t>
      </w:r>
      <w:r w:rsidR="009E3190">
        <w:rPr>
          <w:sz w:val="28"/>
          <w:szCs w:val="28"/>
        </w:rPr>
        <w:t xml:space="preserve">a business which is the </w:t>
      </w:r>
      <w:r w:rsidR="00772E10">
        <w:rPr>
          <w:sz w:val="28"/>
          <w:szCs w:val="28"/>
        </w:rPr>
        <w:t>reason</w:t>
      </w:r>
      <w:r w:rsidR="009E3190">
        <w:rPr>
          <w:sz w:val="28"/>
          <w:szCs w:val="28"/>
        </w:rPr>
        <w:t xml:space="preserve"> why I </w:t>
      </w:r>
      <w:r w:rsidR="00772E10">
        <w:rPr>
          <w:sz w:val="28"/>
          <w:szCs w:val="28"/>
        </w:rPr>
        <w:t xml:space="preserve">entered the course. Till now, </w:t>
      </w:r>
      <w:r w:rsidR="007241BB">
        <w:rPr>
          <w:sz w:val="28"/>
          <w:szCs w:val="28"/>
        </w:rPr>
        <w:t xml:space="preserve">I have gained </w:t>
      </w:r>
      <w:r w:rsidR="002F0ED7">
        <w:rPr>
          <w:sz w:val="28"/>
          <w:szCs w:val="28"/>
        </w:rPr>
        <w:t>many capacities</w:t>
      </w:r>
      <w:r w:rsidR="00505DB1">
        <w:rPr>
          <w:sz w:val="28"/>
          <w:szCs w:val="28"/>
        </w:rPr>
        <w:t xml:space="preserve"> suck as learning how to thic</w:t>
      </w:r>
      <w:r w:rsidR="002F0ED7">
        <w:rPr>
          <w:sz w:val="28"/>
          <w:szCs w:val="28"/>
        </w:rPr>
        <w:t>k</w:t>
      </w:r>
      <w:r w:rsidR="00505DB1">
        <w:rPr>
          <w:sz w:val="28"/>
          <w:szCs w:val="28"/>
        </w:rPr>
        <w:t xml:space="preserve"> in order </w:t>
      </w:r>
      <w:r w:rsidR="002F0ED7">
        <w:rPr>
          <w:sz w:val="28"/>
          <w:szCs w:val="28"/>
        </w:rPr>
        <w:t>to</w:t>
      </w:r>
      <w:r w:rsidR="00505DB1">
        <w:rPr>
          <w:sz w:val="28"/>
          <w:szCs w:val="28"/>
        </w:rPr>
        <w:t xml:space="preserve"> </w:t>
      </w:r>
      <w:r w:rsidR="002F0ED7">
        <w:rPr>
          <w:sz w:val="28"/>
          <w:szCs w:val="28"/>
        </w:rPr>
        <w:t>valuate</w:t>
      </w:r>
      <w:r w:rsidR="000D3003">
        <w:rPr>
          <w:sz w:val="28"/>
          <w:szCs w:val="28"/>
        </w:rPr>
        <w:t xml:space="preserve"> and organize my time to know how and when I should approach my own path to open a business.</w:t>
      </w:r>
      <w:r w:rsidR="00D77969">
        <w:rPr>
          <w:sz w:val="28"/>
          <w:szCs w:val="28"/>
        </w:rPr>
        <w:t xml:space="preserve"> But </w:t>
      </w:r>
      <w:r w:rsidR="00CC0996">
        <w:rPr>
          <w:sz w:val="28"/>
          <w:szCs w:val="28"/>
        </w:rPr>
        <w:t>also,</w:t>
      </w:r>
      <w:r w:rsidR="00D77969">
        <w:rPr>
          <w:sz w:val="28"/>
          <w:szCs w:val="28"/>
        </w:rPr>
        <w:t xml:space="preserve"> the risks of it and be </w:t>
      </w:r>
      <w:r w:rsidR="002F0ED7">
        <w:rPr>
          <w:sz w:val="28"/>
          <w:szCs w:val="28"/>
        </w:rPr>
        <w:t>careful</w:t>
      </w:r>
      <w:r w:rsidR="00D77969">
        <w:rPr>
          <w:sz w:val="28"/>
          <w:szCs w:val="28"/>
        </w:rPr>
        <w:t xml:space="preserve"> to </w:t>
      </w:r>
      <w:r w:rsidR="002F0ED7">
        <w:rPr>
          <w:sz w:val="28"/>
          <w:szCs w:val="28"/>
        </w:rPr>
        <w:t>think</w:t>
      </w:r>
      <w:r w:rsidR="00D77969">
        <w:rPr>
          <w:sz w:val="28"/>
          <w:szCs w:val="28"/>
        </w:rPr>
        <w:t xml:space="preserve"> before I decide </w:t>
      </w:r>
      <w:r w:rsidR="002F0ED7">
        <w:rPr>
          <w:sz w:val="28"/>
          <w:szCs w:val="28"/>
        </w:rPr>
        <w:t>to take any option and valuate its risks and consequences.</w:t>
      </w:r>
      <w:r w:rsidR="00CC0996">
        <w:rPr>
          <w:sz w:val="28"/>
          <w:szCs w:val="28"/>
        </w:rPr>
        <w:t xml:space="preserve"> However</w:t>
      </w:r>
      <w:r w:rsidR="00094D08">
        <w:rPr>
          <w:sz w:val="28"/>
          <w:szCs w:val="28"/>
        </w:rPr>
        <w:t xml:space="preserve">, I am aware that learning to open a business is </w:t>
      </w:r>
      <w:r w:rsidR="00D5581D">
        <w:rPr>
          <w:sz w:val="28"/>
          <w:szCs w:val="28"/>
        </w:rPr>
        <w:t xml:space="preserve">difficult </w:t>
      </w:r>
      <w:r w:rsidR="00094D08">
        <w:rPr>
          <w:sz w:val="28"/>
          <w:szCs w:val="28"/>
        </w:rPr>
        <w:t>as there is</w:t>
      </w:r>
      <w:r w:rsidR="0018713A">
        <w:rPr>
          <w:sz w:val="28"/>
          <w:szCs w:val="28"/>
        </w:rPr>
        <w:t xml:space="preserve"> </w:t>
      </w:r>
      <w:r w:rsidR="00BC49E9">
        <w:rPr>
          <w:sz w:val="28"/>
          <w:szCs w:val="28"/>
        </w:rPr>
        <w:t>a fair amount to learn which requires time to absorb.</w:t>
      </w:r>
      <w:r w:rsidR="00744C66">
        <w:rPr>
          <w:sz w:val="28"/>
          <w:szCs w:val="28"/>
        </w:rPr>
        <w:t xml:space="preserve"> Hence, </w:t>
      </w:r>
      <w:r w:rsidR="00B42B8D">
        <w:rPr>
          <w:sz w:val="28"/>
          <w:szCs w:val="28"/>
        </w:rPr>
        <w:t xml:space="preserve">I should </w:t>
      </w:r>
      <w:r w:rsidR="006C0766">
        <w:rPr>
          <w:sz w:val="28"/>
          <w:szCs w:val="28"/>
        </w:rPr>
        <w:t xml:space="preserve">write </w:t>
      </w:r>
      <w:r w:rsidR="00B93F35">
        <w:rPr>
          <w:sz w:val="28"/>
          <w:szCs w:val="28"/>
        </w:rPr>
        <w:t>about</w:t>
      </w:r>
      <w:r w:rsidR="006C0766">
        <w:rPr>
          <w:sz w:val="28"/>
          <w:szCs w:val="28"/>
        </w:rPr>
        <w:t xml:space="preserve"> my learning journey and </w:t>
      </w:r>
      <w:r w:rsidR="00BC3021">
        <w:rPr>
          <w:sz w:val="28"/>
          <w:szCs w:val="28"/>
        </w:rPr>
        <w:t>predict how it will develop.</w:t>
      </w:r>
    </w:p>
    <w:p w14:paraId="7C0827C8" w14:textId="77777777" w:rsidR="00FA7C4A" w:rsidRPr="00EC0AFB" w:rsidRDefault="00FA7C4A" w:rsidP="00BF0E5E">
      <w:pPr>
        <w:tabs>
          <w:tab w:val="left" w:pos="6067"/>
        </w:tabs>
        <w:rPr>
          <w:sz w:val="28"/>
          <w:szCs w:val="28"/>
        </w:rPr>
      </w:pPr>
    </w:p>
    <w:p w14:paraId="6B2BBB07" w14:textId="77777777" w:rsidR="007272B7" w:rsidRPr="00EC0AFB" w:rsidRDefault="007272B7" w:rsidP="00BF0E5E">
      <w:pPr>
        <w:tabs>
          <w:tab w:val="left" w:pos="6067"/>
        </w:tabs>
        <w:rPr>
          <w:sz w:val="28"/>
          <w:szCs w:val="28"/>
        </w:rPr>
      </w:pPr>
    </w:p>
    <w:p w14:paraId="7354BAE6" w14:textId="77777777" w:rsidR="007272B7" w:rsidRDefault="007272B7" w:rsidP="00BF0E5E">
      <w:pPr>
        <w:tabs>
          <w:tab w:val="left" w:pos="6067"/>
        </w:tabs>
        <w:rPr>
          <w:sz w:val="36"/>
          <w:szCs w:val="36"/>
        </w:rPr>
      </w:pPr>
    </w:p>
    <w:p w14:paraId="79BE8CB9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3A110904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F514F95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6FE26F7A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6EAE03A6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32E5E8CE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0A56FB8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304ABC03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2DDDE9C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535C7D3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18A025EC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B6F7428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4E939E61" w14:textId="77F6D1BA" w:rsidR="00426DC5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6</w:t>
      </w:r>
    </w:p>
    <w:p w14:paraId="13A3BD0E" w14:textId="77777777" w:rsidR="00426DC5" w:rsidRDefault="00426DC5" w:rsidP="00BF0E5E">
      <w:pPr>
        <w:tabs>
          <w:tab w:val="left" w:pos="6067"/>
        </w:tabs>
        <w:rPr>
          <w:sz w:val="36"/>
          <w:szCs w:val="36"/>
        </w:rPr>
      </w:pPr>
    </w:p>
    <w:p w14:paraId="724A8DD6" w14:textId="70B6BBA7" w:rsidR="00426DC5" w:rsidRPr="00E01E26" w:rsidRDefault="00CC0A8A" w:rsidP="00E01E26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E01E26">
        <w:rPr>
          <w:b/>
          <w:bCs/>
          <w:sz w:val="36"/>
          <w:szCs w:val="36"/>
          <w:u w:val="single"/>
        </w:rPr>
        <w:t>S</w:t>
      </w:r>
      <w:r w:rsidR="00E01E26" w:rsidRPr="00E01E26">
        <w:rPr>
          <w:b/>
          <w:bCs/>
          <w:sz w:val="36"/>
          <w:szCs w:val="36"/>
          <w:u w:val="single"/>
        </w:rPr>
        <w:t>WOT</w:t>
      </w:r>
    </w:p>
    <w:p w14:paraId="634EC4BC" w14:textId="44EBF74F" w:rsidR="00B37F57" w:rsidRPr="000E289F" w:rsidRDefault="003753E6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sz w:val="28"/>
          <w:szCs w:val="28"/>
        </w:rPr>
        <w:t>I learned that SWOT stands for Strengths</w:t>
      </w:r>
      <w:r w:rsidR="004D4827" w:rsidRPr="000E289F">
        <w:rPr>
          <w:sz w:val="28"/>
          <w:szCs w:val="28"/>
        </w:rPr>
        <w:t>, Weaknesses,</w:t>
      </w:r>
      <w:r w:rsidR="00C97D5F" w:rsidRPr="000E289F">
        <w:rPr>
          <w:sz w:val="28"/>
          <w:szCs w:val="28"/>
        </w:rPr>
        <w:t xml:space="preserve"> </w:t>
      </w:r>
      <w:r w:rsidR="004D4827" w:rsidRPr="000E289F">
        <w:rPr>
          <w:sz w:val="28"/>
          <w:szCs w:val="28"/>
        </w:rPr>
        <w:t>O</w:t>
      </w:r>
      <w:r w:rsidR="00C97D5F" w:rsidRPr="000E289F">
        <w:rPr>
          <w:sz w:val="28"/>
          <w:szCs w:val="28"/>
        </w:rPr>
        <w:t>pportunities and Threats</w:t>
      </w:r>
      <w:r w:rsidR="00B00E9D" w:rsidRPr="000E289F">
        <w:rPr>
          <w:sz w:val="28"/>
          <w:szCs w:val="28"/>
        </w:rPr>
        <w:t xml:space="preserve">. SWOT is an </w:t>
      </w:r>
      <w:r w:rsidR="00F64F94" w:rsidRPr="000E289F">
        <w:rPr>
          <w:sz w:val="28"/>
          <w:szCs w:val="28"/>
        </w:rPr>
        <w:t xml:space="preserve">analysis technique used </w:t>
      </w:r>
      <w:r w:rsidR="000A024E" w:rsidRPr="000E289F">
        <w:rPr>
          <w:sz w:val="28"/>
          <w:szCs w:val="28"/>
        </w:rPr>
        <w:t xml:space="preserve">as a tool </w:t>
      </w:r>
      <w:r w:rsidR="00B37F57" w:rsidRPr="000E289F">
        <w:rPr>
          <w:sz w:val="28"/>
          <w:szCs w:val="28"/>
        </w:rPr>
        <w:t xml:space="preserve">for making better business </w:t>
      </w:r>
      <w:r w:rsidR="004C0DA9" w:rsidRPr="000E289F">
        <w:rPr>
          <w:sz w:val="28"/>
          <w:szCs w:val="28"/>
        </w:rPr>
        <w:t>decisions (States., U., 2018)</w:t>
      </w:r>
      <w:r w:rsidR="00B37F57" w:rsidRPr="000E289F">
        <w:rPr>
          <w:sz w:val="28"/>
          <w:szCs w:val="28"/>
        </w:rPr>
        <w:t xml:space="preserve">. </w:t>
      </w:r>
    </w:p>
    <w:p w14:paraId="45FE36F1" w14:textId="77777777" w:rsidR="00A23438" w:rsidRDefault="00747EAB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b/>
          <w:bCs/>
          <w:sz w:val="32"/>
          <w:szCs w:val="32"/>
          <w:u w:val="single"/>
        </w:rPr>
        <w:t>Strengths</w:t>
      </w:r>
      <w:r w:rsidR="00F379AD" w:rsidRPr="000E289F">
        <w:rPr>
          <w:sz w:val="28"/>
          <w:szCs w:val="28"/>
        </w:rPr>
        <w:t xml:space="preserve"> </w:t>
      </w:r>
    </w:p>
    <w:p w14:paraId="44E395BB" w14:textId="4F2D10D3" w:rsidR="00747EAB" w:rsidRPr="000E289F" w:rsidRDefault="00F379AD" w:rsidP="00BF0E5E">
      <w:pPr>
        <w:tabs>
          <w:tab w:val="left" w:pos="6067"/>
        </w:tabs>
        <w:rPr>
          <w:sz w:val="28"/>
          <w:szCs w:val="28"/>
          <w:u w:val="single"/>
        </w:rPr>
      </w:pPr>
      <w:r w:rsidRPr="000E289F">
        <w:rPr>
          <w:sz w:val="28"/>
          <w:szCs w:val="28"/>
        </w:rPr>
        <w:t xml:space="preserve"> </w:t>
      </w:r>
      <w:r w:rsidR="00A23438">
        <w:rPr>
          <w:sz w:val="28"/>
          <w:szCs w:val="28"/>
        </w:rPr>
        <w:t>This c</w:t>
      </w:r>
      <w:r w:rsidR="00F3488D" w:rsidRPr="000E289F">
        <w:rPr>
          <w:sz w:val="28"/>
          <w:szCs w:val="28"/>
        </w:rPr>
        <w:t>ould be</w:t>
      </w:r>
      <w:r w:rsidRPr="000E289F">
        <w:rPr>
          <w:sz w:val="28"/>
          <w:szCs w:val="28"/>
        </w:rPr>
        <w:t xml:space="preserve"> things that the </w:t>
      </w:r>
      <w:r w:rsidR="00D31823" w:rsidRPr="000E289F">
        <w:rPr>
          <w:sz w:val="28"/>
          <w:szCs w:val="28"/>
        </w:rPr>
        <w:t>business</w:t>
      </w:r>
      <w:r w:rsidR="00CA1235" w:rsidRPr="000E289F">
        <w:rPr>
          <w:sz w:val="28"/>
          <w:szCs w:val="28"/>
        </w:rPr>
        <w:t xml:space="preserve"> company i</w:t>
      </w:r>
      <w:r w:rsidR="00D31823" w:rsidRPr="000E289F">
        <w:rPr>
          <w:sz w:val="28"/>
          <w:szCs w:val="28"/>
        </w:rPr>
        <w:t xml:space="preserve">s </w:t>
      </w:r>
      <w:r w:rsidR="00CA1235" w:rsidRPr="000E289F">
        <w:rPr>
          <w:sz w:val="28"/>
          <w:szCs w:val="28"/>
        </w:rPr>
        <w:t>solid in and does well</w:t>
      </w:r>
      <w:r w:rsidR="00F5497D" w:rsidRPr="000E289F">
        <w:rPr>
          <w:sz w:val="28"/>
          <w:szCs w:val="28"/>
        </w:rPr>
        <w:t xml:space="preserve">, but </w:t>
      </w:r>
      <w:r w:rsidR="00D31823" w:rsidRPr="000E289F">
        <w:rPr>
          <w:sz w:val="28"/>
          <w:szCs w:val="28"/>
        </w:rPr>
        <w:t>especially</w:t>
      </w:r>
      <w:r w:rsidR="00F5497D" w:rsidRPr="000E289F">
        <w:rPr>
          <w:sz w:val="28"/>
          <w:szCs w:val="28"/>
        </w:rPr>
        <w:t xml:space="preserve"> what distinguish them from other companies making </w:t>
      </w:r>
      <w:r w:rsidR="00D31823" w:rsidRPr="000E289F">
        <w:rPr>
          <w:sz w:val="28"/>
          <w:szCs w:val="28"/>
        </w:rPr>
        <w:t xml:space="preserve">them unique </w:t>
      </w:r>
      <w:r w:rsidR="00D36C2A" w:rsidRPr="000E289F">
        <w:rPr>
          <w:sz w:val="28"/>
          <w:szCs w:val="28"/>
        </w:rPr>
        <w:t xml:space="preserve">and </w:t>
      </w:r>
      <w:r w:rsidR="00D31823" w:rsidRPr="000E289F">
        <w:rPr>
          <w:sz w:val="28"/>
          <w:szCs w:val="28"/>
        </w:rPr>
        <w:t>attrac</w:t>
      </w:r>
      <w:r w:rsidR="00D36C2A" w:rsidRPr="000E289F">
        <w:rPr>
          <w:sz w:val="28"/>
          <w:szCs w:val="28"/>
        </w:rPr>
        <w:t xml:space="preserve">ts </w:t>
      </w:r>
      <w:r w:rsidR="00D31823" w:rsidRPr="000E289F">
        <w:rPr>
          <w:sz w:val="28"/>
          <w:szCs w:val="28"/>
        </w:rPr>
        <w:t>clients.</w:t>
      </w:r>
    </w:p>
    <w:p w14:paraId="6A1B4F30" w14:textId="77777777" w:rsidR="00A23438" w:rsidRDefault="00F3488D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b/>
          <w:bCs/>
          <w:sz w:val="32"/>
          <w:szCs w:val="32"/>
          <w:u w:val="single"/>
        </w:rPr>
        <w:t>Weaknesses</w:t>
      </w:r>
      <w:r w:rsidRPr="000E289F">
        <w:rPr>
          <w:sz w:val="28"/>
          <w:szCs w:val="28"/>
        </w:rPr>
        <w:t xml:space="preserve"> </w:t>
      </w:r>
    </w:p>
    <w:p w14:paraId="34AEC8DA" w14:textId="38FD460A" w:rsidR="00747EAB" w:rsidRPr="000E289F" w:rsidRDefault="00A23438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This</w:t>
      </w:r>
      <w:r w:rsidR="00F74D5E" w:rsidRPr="000E289F">
        <w:rPr>
          <w:sz w:val="28"/>
          <w:szCs w:val="28"/>
        </w:rPr>
        <w:t xml:space="preserve"> may be things that the </w:t>
      </w:r>
      <w:r w:rsidR="00A31FDE" w:rsidRPr="000E289F">
        <w:rPr>
          <w:sz w:val="28"/>
          <w:szCs w:val="28"/>
        </w:rPr>
        <w:t>business</w:t>
      </w:r>
      <w:r w:rsidR="00F74D5E" w:rsidRPr="000E289F">
        <w:rPr>
          <w:sz w:val="28"/>
          <w:szCs w:val="28"/>
        </w:rPr>
        <w:t xml:space="preserve"> company lacks </w:t>
      </w:r>
      <w:r w:rsidR="00E63F55" w:rsidRPr="000E289F">
        <w:rPr>
          <w:sz w:val="28"/>
          <w:szCs w:val="28"/>
        </w:rPr>
        <w:t xml:space="preserve">and one reason for it could be </w:t>
      </w:r>
      <w:r w:rsidR="008E5AB2" w:rsidRPr="000E289F">
        <w:rPr>
          <w:sz w:val="28"/>
          <w:szCs w:val="28"/>
        </w:rPr>
        <w:t xml:space="preserve">money limitation, however, other weaknesses might be things that </w:t>
      </w:r>
      <w:r w:rsidR="00A31FDE" w:rsidRPr="000E289F">
        <w:rPr>
          <w:sz w:val="28"/>
          <w:szCs w:val="28"/>
        </w:rPr>
        <w:t>similar businesses do better than you.</w:t>
      </w:r>
    </w:p>
    <w:p w14:paraId="6624ED33" w14:textId="77777777" w:rsidR="00A23438" w:rsidRDefault="00A31FDE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b/>
          <w:bCs/>
          <w:sz w:val="32"/>
          <w:szCs w:val="32"/>
          <w:u w:val="single"/>
        </w:rPr>
        <w:t>Opportunities</w:t>
      </w:r>
      <w:r w:rsidR="00EA5E04" w:rsidRPr="000E289F">
        <w:rPr>
          <w:b/>
          <w:bCs/>
          <w:sz w:val="32"/>
          <w:szCs w:val="32"/>
        </w:rPr>
        <w:t xml:space="preserve"> </w:t>
      </w:r>
    </w:p>
    <w:p w14:paraId="72EB91DE" w14:textId="31ACA348" w:rsidR="00A31FDE" w:rsidRPr="000E289F" w:rsidRDefault="00A23438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T</w:t>
      </w:r>
      <w:r w:rsidR="00112DF7" w:rsidRPr="000E289F">
        <w:rPr>
          <w:sz w:val="28"/>
          <w:szCs w:val="28"/>
        </w:rPr>
        <w:t xml:space="preserve">he meaning </w:t>
      </w:r>
      <w:r w:rsidR="00D5237F" w:rsidRPr="000E289F">
        <w:rPr>
          <w:sz w:val="28"/>
          <w:szCs w:val="28"/>
        </w:rPr>
        <w:t>could maybe be, for example, a</w:t>
      </w:r>
      <w:r w:rsidR="007B69CE" w:rsidRPr="000E289F">
        <w:rPr>
          <w:sz w:val="28"/>
          <w:szCs w:val="28"/>
        </w:rPr>
        <w:t xml:space="preserve"> sudden need of </w:t>
      </w:r>
      <w:r w:rsidR="00AC575E" w:rsidRPr="000E289F">
        <w:rPr>
          <w:sz w:val="28"/>
          <w:szCs w:val="28"/>
        </w:rPr>
        <w:t>your business’ product or service making</w:t>
      </w:r>
      <w:r w:rsidR="00270795" w:rsidRPr="000E289F">
        <w:rPr>
          <w:sz w:val="28"/>
          <w:szCs w:val="28"/>
        </w:rPr>
        <w:t xml:space="preserve"> the profit of the business rise.</w:t>
      </w:r>
    </w:p>
    <w:p w14:paraId="3E6388FC" w14:textId="77777777" w:rsidR="00A23438" w:rsidRDefault="002D1640" w:rsidP="00BF0E5E">
      <w:pPr>
        <w:tabs>
          <w:tab w:val="left" w:pos="6067"/>
        </w:tabs>
        <w:rPr>
          <w:sz w:val="28"/>
          <w:szCs w:val="28"/>
        </w:rPr>
      </w:pPr>
      <w:r w:rsidRPr="000E289F">
        <w:rPr>
          <w:b/>
          <w:bCs/>
          <w:sz w:val="32"/>
          <w:szCs w:val="32"/>
          <w:u w:val="single"/>
        </w:rPr>
        <w:t>Threats</w:t>
      </w:r>
      <w:r w:rsidRPr="000E289F">
        <w:rPr>
          <w:sz w:val="28"/>
          <w:szCs w:val="28"/>
        </w:rPr>
        <w:t xml:space="preserve"> </w:t>
      </w:r>
    </w:p>
    <w:p w14:paraId="134A3D57" w14:textId="4FF53612" w:rsidR="005A35F5" w:rsidRPr="00D871FB" w:rsidRDefault="00517ACE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T</w:t>
      </w:r>
      <w:r w:rsidR="00D7009B" w:rsidRPr="000E289F">
        <w:rPr>
          <w:sz w:val="28"/>
          <w:szCs w:val="28"/>
        </w:rPr>
        <w:t xml:space="preserve">he meaning </w:t>
      </w:r>
      <w:r w:rsidR="0071395F" w:rsidRPr="000E289F">
        <w:rPr>
          <w:sz w:val="28"/>
          <w:szCs w:val="28"/>
        </w:rPr>
        <w:t>of it could perhaps be things that could rick the business’ development to expand and grow</w:t>
      </w:r>
      <w:r w:rsidR="0041220E" w:rsidRPr="000E289F">
        <w:rPr>
          <w:sz w:val="28"/>
          <w:szCs w:val="28"/>
        </w:rPr>
        <w:t xml:space="preserve">, and some examples of them could be, new competitors threatening your </w:t>
      </w:r>
      <w:r w:rsidR="005A35F5" w:rsidRPr="000E289F">
        <w:rPr>
          <w:sz w:val="28"/>
          <w:szCs w:val="28"/>
        </w:rPr>
        <w:t>business</w:t>
      </w:r>
      <w:r w:rsidR="0041220E" w:rsidRPr="000E289F">
        <w:rPr>
          <w:sz w:val="28"/>
          <w:szCs w:val="28"/>
        </w:rPr>
        <w:t xml:space="preserve"> or </w:t>
      </w:r>
      <w:r w:rsidR="007E3CE3" w:rsidRPr="000E289F">
        <w:rPr>
          <w:sz w:val="28"/>
          <w:szCs w:val="28"/>
        </w:rPr>
        <w:t xml:space="preserve">costumers changing their view of your </w:t>
      </w:r>
      <w:r w:rsidR="005A35F5" w:rsidRPr="000E289F">
        <w:rPr>
          <w:sz w:val="28"/>
          <w:szCs w:val="28"/>
        </w:rPr>
        <w:t>business</w:t>
      </w:r>
      <w:r w:rsidR="007E3CE3" w:rsidRPr="000E289F">
        <w:rPr>
          <w:sz w:val="28"/>
          <w:szCs w:val="28"/>
        </w:rPr>
        <w:t xml:space="preserve"> </w:t>
      </w:r>
      <w:r w:rsidR="005A35F5" w:rsidRPr="000E289F">
        <w:rPr>
          <w:sz w:val="28"/>
          <w:szCs w:val="28"/>
        </w:rPr>
        <w:t>because, perhaps of negative media coverage.</w:t>
      </w:r>
    </w:p>
    <w:p w14:paraId="18ADC866" w14:textId="42F272ED" w:rsidR="00931389" w:rsidRDefault="00564C89" w:rsidP="00BF0E5E">
      <w:pPr>
        <w:tabs>
          <w:tab w:val="left" w:pos="6067"/>
        </w:tabs>
        <w:rPr>
          <w:sz w:val="28"/>
          <w:szCs w:val="28"/>
        </w:rPr>
      </w:pPr>
      <w:r w:rsidRPr="00A23438">
        <w:rPr>
          <w:sz w:val="28"/>
          <w:szCs w:val="28"/>
        </w:rPr>
        <w:t>SWOT</w:t>
      </w:r>
      <w:r w:rsidR="00480BA3" w:rsidRPr="00A23438">
        <w:rPr>
          <w:sz w:val="28"/>
          <w:szCs w:val="28"/>
        </w:rPr>
        <w:t xml:space="preserve"> would help me consider </w:t>
      </w:r>
      <w:r w:rsidR="00904CB3" w:rsidRPr="00A23438">
        <w:rPr>
          <w:sz w:val="28"/>
          <w:szCs w:val="28"/>
        </w:rPr>
        <w:t>the</w:t>
      </w:r>
      <w:r w:rsidR="004E2223" w:rsidRPr="00A23438">
        <w:rPr>
          <w:sz w:val="28"/>
          <w:szCs w:val="28"/>
        </w:rPr>
        <w:t xml:space="preserve"> Strengths, </w:t>
      </w:r>
      <w:r w:rsidR="00870FB5" w:rsidRPr="00A23438">
        <w:rPr>
          <w:sz w:val="28"/>
          <w:szCs w:val="28"/>
        </w:rPr>
        <w:t xml:space="preserve">Weaknesses, Opportunities and Threats when opening a </w:t>
      </w:r>
      <w:r w:rsidR="00C47BBE" w:rsidRPr="00A23438">
        <w:rPr>
          <w:sz w:val="28"/>
          <w:szCs w:val="28"/>
        </w:rPr>
        <w:t>business,</w:t>
      </w:r>
      <w:r w:rsidR="00870FB5" w:rsidRPr="00A23438">
        <w:rPr>
          <w:sz w:val="28"/>
          <w:szCs w:val="28"/>
        </w:rPr>
        <w:t xml:space="preserve"> </w:t>
      </w:r>
      <w:r w:rsidR="00C47BBE" w:rsidRPr="00A23438">
        <w:rPr>
          <w:sz w:val="28"/>
          <w:szCs w:val="28"/>
        </w:rPr>
        <w:t>I am planning to open.</w:t>
      </w:r>
      <w:r w:rsidR="00904CB3" w:rsidRPr="00A23438">
        <w:rPr>
          <w:sz w:val="28"/>
          <w:szCs w:val="28"/>
        </w:rPr>
        <w:t xml:space="preserve"> In fact, those values</w:t>
      </w:r>
      <w:r w:rsidR="004A7CAE" w:rsidRPr="00A23438">
        <w:rPr>
          <w:sz w:val="28"/>
          <w:szCs w:val="28"/>
        </w:rPr>
        <w:t xml:space="preserve">, bring awareness of the qualities that the business you are creating has </w:t>
      </w:r>
      <w:r w:rsidR="00020BAC" w:rsidRPr="00A23438">
        <w:rPr>
          <w:sz w:val="28"/>
          <w:szCs w:val="28"/>
        </w:rPr>
        <w:t xml:space="preserve">and the difficulties you may experience in managing it. For example, SWOT would help me </w:t>
      </w:r>
      <w:r w:rsidR="00963954" w:rsidRPr="00A23438">
        <w:rPr>
          <w:sz w:val="28"/>
          <w:szCs w:val="28"/>
        </w:rPr>
        <w:t xml:space="preserve">consider </w:t>
      </w:r>
      <w:r w:rsidR="00CB4522" w:rsidRPr="00A23438">
        <w:rPr>
          <w:sz w:val="28"/>
          <w:szCs w:val="28"/>
        </w:rPr>
        <w:t xml:space="preserve">those values when opening a business which could make me decide </w:t>
      </w:r>
      <w:r w:rsidR="006E5C53" w:rsidRPr="00A23438">
        <w:rPr>
          <w:sz w:val="28"/>
          <w:szCs w:val="28"/>
        </w:rPr>
        <w:t>the appropriate place</w:t>
      </w:r>
      <w:r w:rsidR="003305DC" w:rsidRPr="00A23438">
        <w:rPr>
          <w:sz w:val="28"/>
          <w:szCs w:val="28"/>
        </w:rPr>
        <w:t>. This makes me consider if there will be any competition that could threaten my business</w:t>
      </w:r>
      <w:r w:rsidR="003F66B0" w:rsidRPr="00A23438">
        <w:rPr>
          <w:sz w:val="28"/>
          <w:szCs w:val="28"/>
        </w:rPr>
        <w:t xml:space="preserve">, or if the place is popular meaning </w:t>
      </w:r>
      <w:r w:rsidR="00A23438" w:rsidRPr="00A23438">
        <w:rPr>
          <w:sz w:val="28"/>
          <w:szCs w:val="28"/>
        </w:rPr>
        <w:t>that my products and services would be noticeable.</w:t>
      </w:r>
    </w:p>
    <w:p w14:paraId="1AD12D24" w14:textId="77777777" w:rsidR="00D871FB" w:rsidRDefault="00D871FB" w:rsidP="00BF0E5E">
      <w:pPr>
        <w:tabs>
          <w:tab w:val="left" w:pos="6067"/>
        </w:tabs>
        <w:rPr>
          <w:sz w:val="28"/>
          <w:szCs w:val="28"/>
        </w:rPr>
      </w:pPr>
    </w:p>
    <w:p w14:paraId="5ACBC771" w14:textId="5F0FBDE3" w:rsidR="00D871FB" w:rsidRPr="00A23438" w:rsidRDefault="007F15A0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7</w:t>
      </w:r>
    </w:p>
    <w:p w14:paraId="02CD7010" w14:textId="1B3D3175" w:rsidR="00931389" w:rsidRDefault="00931389" w:rsidP="00BF0E5E">
      <w:pPr>
        <w:tabs>
          <w:tab w:val="left" w:pos="6067"/>
        </w:tabs>
        <w:rPr>
          <w:b/>
          <w:bCs/>
          <w:sz w:val="32"/>
          <w:szCs w:val="32"/>
          <w:u w:val="single"/>
        </w:rPr>
      </w:pPr>
      <w:r w:rsidRPr="00C91C4F">
        <w:rPr>
          <w:b/>
          <w:bCs/>
          <w:sz w:val="32"/>
          <w:szCs w:val="32"/>
          <w:u w:val="single"/>
        </w:rPr>
        <w:lastRenderedPageBreak/>
        <w:t>SMART</w:t>
      </w:r>
    </w:p>
    <w:p w14:paraId="050FA356" w14:textId="77777777" w:rsidR="009A71B9" w:rsidRPr="00C91C4F" w:rsidRDefault="009A71B9" w:rsidP="00BF0E5E">
      <w:pPr>
        <w:tabs>
          <w:tab w:val="left" w:pos="6067"/>
        </w:tabs>
        <w:rPr>
          <w:b/>
          <w:bCs/>
          <w:sz w:val="32"/>
          <w:szCs w:val="32"/>
          <w:u w:val="single"/>
        </w:rPr>
      </w:pPr>
    </w:p>
    <w:p w14:paraId="328B07B4" w14:textId="13B13D97" w:rsidR="00931389" w:rsidRDefault="009D03ED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I learned that SMART stands for Specific,</w:t>
      </w:r>
      <w:r w:rsidR="00705C7A">
        <w:rPr>
          <w:sz w:val="28"/>
          <w:szCs w:val="28"/>
        </w:rPr>
        <w:t xml:space="preserve"> Measurable, </w:t>
      </w:r>
      <w:r w:rsidR="005440BD">
        <w:rPr>
          <w:sz w:val="28"/>
          <w:szCs w:val="28"/>
        </w:rPr>
        <w:t xml:space="preserve">Achievable, Relevant and </w:t>
      </w:r>
      <w:r w:rsidR="006D28DE">
        <w:rPr>
          <w:sz w:val="28"/>
          <w:szCs w:val="28"/>
        </w:rPr>
        <w:t>Timely which</w:t>
      </w:r>
      <w:r w:rsidR="00FE16AC">
        <w:rPr>
          <w:sz w:val="28"/>
          <w:szCs w:val="28"/>
        </w:rPr>
        <w:t xml:space="preserve"> helps you plan the way you want to approach your goals</w:t>
      </w:r>
      <w:r w:rsidR="00A56F76">
        <w:rPr>
          <w:sz w:val="28"/>
          <w:szCs w:val="28"/>
        </w:rPr>
        <w:t xml:space="preserve"> for business marketing strategies</w:t>
      </w:r>
      <w:r w:rsidR="00C76DD7">
        <w:rPr>
          <w:sz w:val="28"/>
          <w:szCs w:val="28"/>
        </w:rPr>
        <w:t xml:space="preserve">, however SMART can be </w:t>
      </w:r>
      <w:r w:rsidR="00936BD1">
        <w:rPr>
          <w:sz w:val="28"/>
          <w:szCs w:val="28"/>
        </w:rPr>
        <w:t>to plan the achievement of any goal and not just for business, for example, some people use SMART for rehabilitation.</w:t>
      </w:r>
      <w:r w:rsidR="0016625A">
        <w:rPr>
          <w:sz w:val="28"/>
          <w:szCs w:val="28"/>
        </w:rPr>
        <w:t xml:space="preserve"> (</w:t>
      </w:r>
      <w:r w:rsidR="00C02413">
        <w:rPr>
          <w:sz w:val="28"/>
          <w:szCs w:val="28"/>
        </w:rPr>
        <w:t>Ronald Cormier</w:t>
      </w:r>
      <w:r w:rsidR="00576C12">
        <w:rPr>
          <w:sz w:val="28"/>
          <w:szCs w:val="28"/>
        </w:rPr>
        <w:t xml:space="preserve"> and Mihael Elliott, 2017</w:t>
      </w:r>
      <w:r w:rsidR="00E91A03">
        <w:rPr>
          <w:sz w:val="28"/>
          <w:szCs w:val="28"/>
        </w:rPr>
        <w:t>)</w:t>
      </w:r>
    </w:p>
    <w:p w14:paraId="1B019288" w14:textId="59DAE57E" w:rsidR="004F0E10" w:rsidRDefault="007145DB" w:rsidP="00BF0E5E">
      <w:pPr>
        <w:tabs>
          <w:tab w:val="left" w:pos="6067"/>
        </w:tabs>
        <w:rPr>
          <w:sz w:val="28"/>
          <w:szCs w:val="28"/>
        </w:rPr>
      </w:pPr>
      <w:r w:rsidRPr="002E10D5">
        <w:rPr>
          <w:sz w:val="28"/>
          <w:szCs w:val="28"/>
          <w:u w:val="single"/>
        </w:rPr>
        <w:t>Specific</w:t>
      </w:r>
      <w:r>
        <w:rPr>
          <w:sz w:val="28"/>
          <w:szCs w:val="28"/>
        </w:rPr>
        <w:t xml:space="preserve"> –</w:t>
      </w:r>
      <w:r w:rsidR="00376F0F">
        <w:rPr>
          <w:sz w:val="28"/>
          <w:szCs w:val="28"/>
        </w:rPr>
        <w:t xml:space="preserve"> </w:t>
      </w:r>
      <w:r w:rsidR="00F80CDC">
        <w:rPr>
          <w:sz w:val="28"/>
          <w:szCs w:val="28"/>
        </w:rPr>
        <w:t xml:space="preserve">This helps you identify </w:t>
      </w:r>
      <w:r w:rsidR="00B34E6A">
        <w:rPr>
          <w:sz w:val="28"/>
          <w:szCs w:val="28"/>
        </w:rPr>
        <w:t>what is your goal</w:t>
      </w:r>
      <w:r w:rsidR="00F54FCC">
        <w:rPr>
          <w:sz w:val="28"/>
          <w:szCs w:val="28"/>
        </w:rPr>
        <w:t xml:space="preserve"> exactly </w:t>
      </w:r>
      <w:r w:rsidR="001B3698">
        <w:rPr>
          <w:sz w:val="28"/>
          <w:szCs w:val="28"/>
        </w:rPr>
        <w:t xml:space="preserve">to make easier to plan and </w:t>
      </w:r>
      <w:r w:rsidR="00DE1EE8">
        <w:rPr>
          <w:sz w:val="28"/>
          <w:szCs w:val="28"/>
        </w:rPr>
        <w:t>to make it seem more accessible.</w:t>
      </w:r>
    </w:p>
    <w:p w14:paraId="0F7A29B1" w14:textId="0C7E6AAE" w:rsidR="007145DB" w:rsidRDefault="004F0E10" w:rsidP="00BF0E5E">
      <w:pPr>
        <w:tabs>
          <w:tab w:val="left" w:pos="6067"/>
        </w:tabs>
        <w:rPr>
          <w:sz w:val="28"/>
          <w:szCs w:val="28"/>
        </w:rPr>
      </w:pPr>
      <w:r w:rsidRPr="002E10D5">
        <w:rPr>
          <w:sz w:val="28"/>
          <w:szCs w:val="28"/>
          <w:u w:val="single"/>
        </w:rPr>
        <w:t>Measurable</w:t>
      </w:r>
      <w:r>
        <w:rPr>
          <w:sz w:val="28"/>
          <w:szCs w:val="28"/>
        </w:rPr>
        <w:t xml:space="preserve"> –</w:t>
      </w:r>
      <w:r w:rsidR="00275B8B">
        <w:rPr>
          <w:sz w:val="28"/>
          <w:szCs w:val="28"/>
        </w:rPr>
        <w:t xml:space="preserve"> This </w:t>
      </w:r>
      <w:r w:rsidR="00D34BB3">
        <w:rPr>
          <w:sz w:val="28"/>
          <w:szCs w:val="28"/>
        </w:rPr>
        <w:t xml:space="preserve">is a way to track your progress </w:t>
      </w:r>
      <w:r w:rsidR="00E91A03">
        <w:rPr>
          <w:sz w:val="28"/>
          <w:szCs w:val="28"/>
        </w:rPr>
        <w:t>to</w:t>
      </w:r>
      <w:r w:rsidR="00DA2625">
        <w:rPr>
          <w:sz w:val="28"/>
          <w:szCs w:val="28"/>
        </w:rPr>
        <w:t xml:space="preserve"> see how far you</w:t>
      </w:r>
      <w:r w:rsidR="005E1DB3">
        <w:rPr>
          <w:sz w:val="28"/>
          <w:szCs w:val="28"/>
        </w:rPr>
        <w:t xml:space="preserve"> came and keep you motivate</w:t>
      </w:r>
      <w:r w:rsidR="00C12F26">
        <w:rPr>
          <w:sz w:val="28"/>
          <w:szCs w:val="28"/>
        </w:rPr>
        <w:t xml:space="preserve"> but also make you always keep up </w:t>
      </w:r>
      <w:r w:rsidR="006542EC">
        <w:rPr>
          <w:sz w:val="28"/>
          <w:szCs w:val="28"/>
        </w:rPr>
        <w:t>with things you have to do to achieve your goal.</w:t>
      </w:r>
    </w:p>
    <w:p w14:paraId="55045D64" w14:textId="4EF46552" w:rsidR="004F0E10" w:rsidRDefault="004F0E10" w:rsidP="00BF0E5E">
      <w:pPr>
        <w:tabs>
          <w:tab w:val="left" w:pos="6067"/>
        </w:tabs>
        <w:rPr>
          <w:sz w:val="28"/>
          <w:szCs w:val="28"/>
        </w:rPr>
      </w:pPr>
      <w:r w:rsidRPr="002E10D5">
        <w:rPr>
          <w:sz w:val="28"/>
          <w:szCs w:val="28"/>
          <w:u w:val="single"/>
        </w:rPr>
        <w:t>Ach</w:t>
      </w:r>
      <w:r w:rsidR="009B3E6A" w:rsidRPr="002E10D5">
        <w:rPr>
          <w:sz w:val="28"/>
          <w:szCs w:val="28"/>
          <w:u w:val="single"/>
        </w:rPr>
        <w:t>ievable</w:t>
      </w:r>
      <w:r w:rsidR="009B3E6A">
        <w:rPr>
          <w:sz w:val="28"/>
          <w:szCs w:val="28"/>
        </w:rPr>
        <w:t xml:space="preserve"> </w:t>
      </w:r>
      <w:r w:rsidR="00380C2D">
        <w:rPr>
          <w:sz w:val="28"/>
          <w:szCs w:val="28"/>
        </w:rPr>
        <w:t xml:space="preserve">– This makes you consider the tools you have or might need to achieve the goal you want </w:t>
      </w:r>
      <w:r w:rsidR="00F548C4">
        <w:rPr>
          <w:sz w:val="28"/>
          <w:szCs w:val="28"/>
        </w:rPr>
        <w:t>which gives you a more realistic aspect of the effort you need to put in.</w:t>
      </w:r>
    </w:p>
    <w:p w14:paraId="269FB1CA" w14:textId="669320FE" w:rsidR="007145DB" w:rsidRDefault="007145DB" w:rsidP="00BF0E5E">
      <w:pPr>
        <w:tabs>
          <w:tab w:val="left" w:pos="6067"/>
        </w:tabs>
        <w:rPr>
          <w:sz w:val="28"/>
          <w:szCs w:val="28"/>
        </w:rPr>
      </w:pPr>
      <w:r w:rsidRPr="002E10D5">
        <w:rPr>
          <w:sz w:val="28"/>
          <w:szCs w:val="28"/>
          <w:u w:val="single"/>
        </w:rPr>
        <w:t>Relevant</w:t>
      </w:r>
      <w:r>
        <w:rPr>
          <w:sz w:val="28"/>
          <w:szCs w:val="28"/>
        </w:rPr>
        <w:t xml:space="preserve"> –</w:t>
      </w:r>
      <w:r w:rsidR="003F5912">
        <w:rPr>
          <w:sz w:val="28"/>
          <w:szCs w:val="28"/>
        </w:rPr>
        <w:t xml:space="preserve"> </w:t>
      </w:r>
      <w:r w:rsidR="000874C6">
        <w:rPr>
          <w:sz w:val="28"/>
          <w:szCs w:val="28"/>
        </w:rPr>
        <w:t>This spits</w:t>
      </w:r>
      <w:r w:rsidR="001F4F90">
        <w:rPr>
          <w:sz w:val="28"/>
          <w:szCs w:val="28"/>
        </w:rPr>
        <w:t xml:space="preserve"> the goals that are important for the life you want </w:t>
      </w:r>
      <w:r w:rsidR="00083C95">
        <w:rPr>
          <w:sz w:val="28"/>
          <w:szCs w:val="28"/>
        </w:rPr>
        <w:t>and others that might not fit your wishes</w:t>
      </w:r>
      <w:r w:rsidR="006F106F">
        <w:rPr>
          <w:sz w:val="28"/>
          <w:szCs w:val="28"/>
        </w:rPr>
        <w:t>. For example, you should set goals for your career, education, or well-being.</w:t>
      </w:r>
    </w:p>
    <w:p w14:paraId="5C03CE77" w14:textId="48A2B224" w:rsidR="009B3E6A" w:rsidRDefault="009B3E6A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Timely </w:t>
      </w:r>
      <w:r w:rsidR="00822636">
        <w:rPr>
          <w:sz w:val="28"/>
          <w:szCs w:val="28"/>
        </w:rPr>
        <w:t xml:space="preserve">– This sets a deadline on your goal which </w:t>
      </w:r>
      <w:r w:rsidR="00353CBF">
        <w:rPr>
          <w:sz w:val="28"/>
          <w:szCs w:val="28"/>
        </w:rPr>
        <w:t>should determine you to complete it by then. This date should be</w:t>
      </w:r>
      <w:r w:rsidR="005176C9">
        <w:rPr>
          <w:sz w:val="28"/>
          <w:szCs w:val="28"/>
        </w:rPr>
        <w:t xml:space="preserve"> realistic based on what the goal is.</w:t>
      </w:r>
    </w:p>
    <w:p w14:paraId="29B16CDE" w14:textId="47EA04A3" w:rsidR="007145DB" w:rsidRPr="00A23438" w:rsidRDefault="00F54FCC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0802">
        <w:rPr>
          <w:sz w:val="28"/>
          <w:szCs w:val="28"/>
        </w:rPr>
        <w:t xml:space="preserve">SMART </w:t>
      </w:r>
      <w:r w:rsidR="00B518F4">
        <w:rPr>
          <w:sz w:val="28"/>
          <w:szCs w:val="28"/>
        </w:rPr>
        <w:t xml:space="preserve">ensures that your objectives are attainable within a certain time frame </w:t>
      </w:r>
      <w:r w:rsidR="00976B61">
        <w:rPr>
          <w:sz w:val="28"/>
          <w:szCs w:val="28"/>
        </w:rPr>
        <w:t>(</w:t>
      </w:r>
      <w:r w:rsidR="007C790C">
        <w:rPr>
          <w:sz w:val="28"/>
          <w:szCs w:val="28"/>
        </w:rPr>
        <w:t>Kat Boogaard,2021</w:t>
      </w:r>
      <w:r w:rsidR="00486D0E">
        <w:rPr>
          <w:sz w:val="28"/>
          <w:szCs w:val="28"/>
        </w:rPr>
        <w:t xml:space="preserve">) </w:t>
      </w:r>
      <w:r w:rsidR="00B518F4">
        <w:rPr>
          <w:sz w:val="28"/>
          <w:szCs w:val="28"/>
        </w:rPr>
        <w:t xml:space="preserve">which is crucial </w:t>
      </w:r>
      <w:r w:rsidR="006548CE">
        <w:rPr>
          <w:sz w:val="28"/>
          <w:szCs w:val="28"/>
        </w:rPr>
        <w:t xml:space="preserve">if you want to </w:t>
      </w:r>
      <w:r w:rsidR="00976B61">
        <w:rPr>
          <w:sz w:val="28"/>
          <w:szCs w:val="28"/>
        </w:rPr>
        <w:t>achieve</w:t>
      </w:r>
      <w:r w:rsidR="006548CE">
        <w:rPr>
          <w:sz w:val="28"/>
          <w:szCs w:val="28"/>
        </w:rPr>
        <w:t xml:space="preserve"> </w:t>
      </w:r>
      <w:r w:rsidR="00976B61">
        <w:rPr>
          <w:sz w:val="28"/>
          <w:szCs w:val="28"/>
        </w:rPr>
        <w:t>what you are aiming for</w:t>
      </w:r>
      <w:r w:rsidR="00486D0E">
        <w:rPr>
          <w:sz w:val="28"/>
          <w:szCs w:val="28"/>
        </w:rPr>
        <w:t>.</w:t>
      </w:r>
      <w:r w:rsidR="00D25732">
        <w:rPr>
          <w:sz w:val="28"/>
          <w:szCs w:val="28"/>
        </w:rPr>
        <w:t xml:space="preserve"> Having SMART to help you is vital because if you want to </w:t>
      </w:r>
      <w:r w:rsidR="00D86F16">
        <w:rPr>
          <w:sz w:val="28"/>
          <w:szCs w:val="28"/>
        </w:rPr>
        <w:t>achieve</w:t>
      </w:r>
      <w:r w:rsidR="00D25732">
        <w:rPr>
          <w:sz w:val="28"/>
          <w:szCs w:val="28"/>
        </w:rPr>
        <w:t xml:space="preserve"> </w:t>
      </w:r>
      <w:r w:rsidR="00795F58">
        <w:rPr>
          <w:sz w:val="28"/>
          <w:szCs w:val="28"/>
        </w:rPr>
        <w:t xml:space="preserve">an objective, people often don’t </w:t>
      </w:r>
      <w:r w:rsidR="00D86F16">
        <w:rPr>
          <w:sz w:val="28"/>
          <w:szCs w:val="28"/>
        </w:rPr>
        <w:t>know</w:t>
      </w:r>
      <w:r w:rsidR="00795F58">
        <w:rPr>
          <w:sz w:val="28"/>
          <w:szCs w:val="28"/>
        </w:rPr>
        <w:t xml:space="preserve"> </w:t>
      </w:r>
      <w:r w:rsidR="00D86F16">
        <w:rPr>
          <w:sz w:val="28"/>
          <w:szCs w:val="28"/>
        </w:rPr>
        <w:t>where</w:t>
      </w:r>
      <w:r w:rsidR="00795F58">
        <w:rPr>
          <w:sz w:val="28"/>
          <w:szCs w:val="28"/>
        </w:rPr>
        <w:t xml:space="preserve"> to start and give up soon, SMART gives you </w:t>
      </w:r>
      <w:r w:rsidR="00D86F16">
        <w:rPr>
          <w:sz w:val="28"/>
          <w:szCs w:val="28"/>
        </w:rPr>
        <w:t>an order to achieve if making you more confident and not giving up.</w:t>
      </w:r>
    </w:p>
    <w:p w14:paraId="6F46C2B0" w14:textId="77777777" w:rsidR="00931389" w:rsidRPr="00A23438" w:rsidRDefault="00931389" w:rsidP="00BF0E5E">
      <w:pPr>
        <w:tabs>
          <w:tab w:val="left" w:pos="6067"/>
        </w:tabs>
        <w:rPr>
          <w:sz w:val="28"/>
          <w:szCs w:val="28"/>
        </w:rPr>
      </w:pPr>
    </w:p>
    <w:p w14:paraId="288B3E4B" w14:textId="77777777" w:rsidR="00931389" w:rsidRPr="00A23438" w:rsidRDefault="00931389" w:rsidP="00BF0E5E">
      <w:pPr>
        <w:tabs>
          <w:tab w:val="left" w:pos="6067"/>
        </w:tabs>
        <w:rPr>
          <w:sz w:val="28"/>
          <w:szCs w:val="28"/>
        </w:rPr>
      </w:pPr>
    </w:p>
    <w:p w14:paraId="6A570688" w14:textId="3BE70720" w:rsidR="00931389" w:rsidRDefault="00275B8B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3B7AEA63" w14:textId="77777777" w:rsidR="00D25732" w:rsidRDefault="00D25732" w:rsidP="00BF0E5E">
      <w:pPr>
        <w:tabs>
          <w:tab w:val="left" w:pos="6067"/>
        </w:tabs>
        <w:rPr>
          <w:sz w:val="36"/>
          <w:szCs w:val="36"/>
        </w:rPr>
      </w:pPr>
    </w:p>
    <w:p w14:paraId="46806F13" w14:textId="36649C96" w:rsidR="00517ACE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8</w:t>
      </w:r>
    </w:p>
    <w:p w14:paraId="1D3442F1" w14:textId="61C50DFB" w:rsidR="00931389" w:rsidRDefault="00931389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  <w:r w:rsidRPr="00C91C4F">
        <w:rPr>
          <w:b/>
          <w:bCs/>
          <w:sz w:val="36"/>
          <w:szCs w:val="36"/>
          <w:u w:val="single"/>
        </w:rPr>
        <w:lastRenderedPageBreak/>
        <w:t>J</w:t>
      </w:r>
      <w:r w:rsidR="00770F8A" w:rsidRPr="00C91C4F">
        <w:rPr>
          <w:b/>
          <w:bCs/>
          <w:sz w:val="36"/>
          <w:szCs w:val="36"/>
          <w:u w:val="single"/>
        </w:rPr>
        <w:t>ohari Window</w:t>
      </w:r>
    </w:p>
    <w:p w14:paraId="49F921D7" w14:textId="77777777" w:rsidR="009A71B9" w:rsidRPr="00C91C4F" w:rsidRDefault="009A71B9" w:rsidP="00BF0E5E">
      <w:pPr>
        <w:tabs>
          <w:tab w:val="left" w:pos="6067"/>
        </w:tabs>
        <w:rPr>
          <w:b/>
          <w:bCs/>
          <w:sz w:val="36"/>
          <w:szCs w:val="36"/>
          <w:u w:val="single"/>
        </w:rPr>
      </w:pPr>
    </w:p>
    <w:p w14:paraId="6D7C6F68" w14:textId="7BD3E214" w:rsidR="00770F8A" w:rsidRPr="00FF51AE" w:rsidRDefault="0089632F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</w:rPr>
        <w:t xml:space="preserve">I learned that </w:t>
      </w:r>
      <w:r w:rsidR="00300FD6" w:rsidRPr="00FF51AE">
        <w:rPr>
          <w:sz w:val="28"/>
          <w:szCs w:val="28"/>
        </w:rPr>
        <w:t xml:space="preserve">Johari Window is a visual framework with </w:t>
      </w:r>
      <w:r w:rsidR="00514C98" w:rsidRPr="00FF51AE">
        <w:rPr>
          <w:sz w:val="28"/>
          <w:szCs w:val="28"/>
        </w:rPr>
        <w:t xml:space="preserve">four squares, called ; </w:t>
      </w:r>
      <w:r w:rsidR="00592910" w:rsidRPr="00FF51AE">
        <w:rPr>
          <w:sz w:val="28"/>
          <w:szCs w:val="28"/>
        </w:rPr>
        <w:t>1</w:t>
      </w:r>
      <w:r w:rsidR="00592910" w:rsidRPr="00FF51AE">
        <w:rPr>
          <w:sz w:val="28"/>
          <w:szCs w:val="28"/>
          <w:vertAlign w:val="superscript"/>
        </w:rPr>
        <w:t>st</w:t>
      </w:r>
      <w:r w:rsidR="00592910" w:rsidRPr="00FF51AE">
        <w:rPr>
          <w:sz w:val="28"/>
          <w:szCs w:val="28"/>
        </w:rPr>
        <w:t xml:space="preserve"> – Open Area, 2</w:t>
      </w:r>
      <w:r w:rsidR="00592910" w:rsidRPr="00FF51AE">
        <w:rPr>
          <w:sz w:val="28"/>
          <w:szCs w:val="28"/>
          <w:vertAlign w:val="superscript"/>
        </w:rPr>
        <w:t>nd</w:t>
      </w:r>
      <w:r w:rsidR="00592910" w:rsidRPr="00FF51AE">
        <w:rPr>
          <w:sz w:val="28"/>
          <w:szCs w:val="28"/>
        </w:rPr>
        <w:t xml:space="preserve"> </w:t>
      </w:r>
      <w:r w:rsidR="003444EC" w:rsidRPr="00FF51AE">
        <w:rPr>
          <w:sz w:val="28"/>
          <w:szCs w:val="28"/>
        </w:rPr>
        <w:t>-</w:t>
      </w:r>
      <w:r w:rsidR="00592910" w:rsidRPr="00FF51AE">
        <w:rPr>
          <w:sz w:val="28"/>
          <w:szCs w:val="28"/>
        </w:rPr>
        <w:t>Blind Area, 3</w:t>
      </w:r>
      <w:r w:rsidR="00592910" w:rsidRPr="00FF51AE">
        <w:rPr>
          <w:sz w:val="28"/>
          <w:szCs w:val="28"/>
          <w:vertAlign w:val="superscript"/>
        </w:rPr>
        <w:t>rd</w:t>
      </w:r>
      <w:r w:rsidR="003444EC" w:rsidRPr="00FF51AE">
        <w:rPr>
          <w:sz w:val="28"/>
          <w:szCs w:val="28"/>
        </w:rPr>
        <w:t>-Hidden Area and 4</w:t>
      </w:r>
      <w:r w:rsidR="003444EC" w:rsidRPr="00FF51AE">
        <w:rPr>
          <w:sz w:val="28"/>
          <w:szCs w:val="28"/>
          <w:vertAlign w:val="superscript"/>
        </w:rPr>
        <w:t>th</w:t>
      </w:r>
      <w:r w:rsidR="003444EC" w:rsidRPr="00FF51AE">
        <w:rPr>
          <w:sz w:val="28"/>
          <w:szCs w:val="28"/>
        </w:rPr>
        <w:t xml:space="preserve"> – Unknown area</w:t>
      </w:r>
      <w:r w:rsidR="005446D0" w:rsidRPr="00FF51AE">
        <w:rPr>
          <w:sz w:val="28"/>
          <w:szCs w:val="28"/>
        </w:rPr>
        <w:t>.</w:t>
      </w:r>
      <w:r w:rsidR="00895714" w:rsidRPr="00FF51AE">
        <w:rPr>
          <w:sz w:val="28"/>
          <w:szCs w:val="28"/>
        </w:rPr>
        <w:t xml:space="preserve"> And you can use it </w:t>
      </w:r>
      <w:r w:rsidR="00F32238" w:rsidRPr="00FF51AE">
        <w:rPr>
          <w:sz w:val="28"/>
          <w:szCs w:val="28"/>
        </w:rPr>
        <w:t>to improve your self-awareness and your understanding of others</w:t>
      </w:r>
      <w:r w:rsidR="00E625B2" w:rsidRPr="00FF51AE">
        <w:rPr>
          <w:sz w:val="28"/>
          <w:szCs w:val="28"/>
        </w:rPr>
        <w:t>, it can also be a personal development tool and build better relationships</w:t>
      </w:r>
      <w:r w:rsidR="00FF51AE">
        <w:rPr>
          <w:sz w:val="28"/>
          <w:szCs w:val="28"/>
        </w:rPr>
        <w:t xml:space="preserve"> ( </w:t>
      </w:r>
      <w:r w:rsidR="00DF7DCC">
        <w:rPr>
          <w:sz w:val="28"/>
          <w:szCs w:val="28"/>
        </w:rPr>
        <w:t>Mind Tools,2022)</w:t>
      </w:r>
    </w:p>
    <w:p w14:paraId="47F296A0" w14:textId="3673E778" w:rsidR="00E625B2" w:rsidRPr="00FF51AE" w:rsidRDefault="002E10D5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  <w:u w:val="single"/>
        </w:rPr>
        <w:t>Open Area</w:t>
      </w:r>
      <w:r w:rsidRPr="00FF51AE">
        <w:rPr>
          <w:sz w:val="28"/>
          <w:szCs w:val="28"/>
        </w:rPr>
        <w:t xml:space="preserve"> </w:t>
      </w:r>
      <w:r w:rsidR="007B24D3" w:rsidRPr="00FF51AE">
        <w:rPr>
          <w:sz w:val="28"/>
          <w:szCs w:val="28"/>
        </w:rPr>
        <w:t xml:space="preserve">– This area is used for you </w:t>
      </w:r>
      <w:r w:rsidR="00132BC1" w:rsidRPr="00FF51AE">
        <w:rPr>
          <w:sz w:val="28"/>
          <w:szCs w:val="28"/>
        </w:rPr>
        <w:t>to write information about you that you and people around you know</w:t>
      </w:r>
      <w:r w:rsidR="00A81351" w:rsidRPr="00FF51AE">
        <w:rPr>
          <w:sz w:val="28"/>
          <w:szCs w:val="28"/>
        </w:rPr>
        <w:t>.</w:t>
      </w:r>
    </w:p>
    <w:p w14:paraId="338E7E9A" w14:textId="33527865" w:rsidR="00A81351" w:rsidRPr="00FF51AE" w:rsidRDefault="00A81351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  <w:u w:val="single"/>
        </w:rPr>
        <w:t>Blid Area</w:t>
      </w:r>
      <w:r w:rsidRPr="00FF51AE">
        <w:rPr>
          <w:sz w:val="28"/>
          <w:szCs w:val="28"/>
        </w:rPr>
        <w:t xml:space="preserve"> - This area is used for you to write things that people know about you </w:t>
      </w:r>
      <w:r w:rsidR="002403D0" w:rsidRPr="00FF51AE">
        <w:rPr>
          <w:sz w:val="28"/>
          <w:szCs w:val="28"/>
        </w:rPr>
        <w:t>but you don’t see it in yourself.</w:t>
      </w:r>
    </w:p>
    <w:p w14:paraId="50514AFE" w14:textId="49F341FF" w:rsidR="002403D0" w:rsidRPr="00FF51AE" w:rsidRDefault="002403D0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  <w:u w:val="single"/>
        </w:rPr>
        <w:t>Hidden Area</w:t>
      </w:r>
      <w:r w:rsidRPr="00FF51AE">
        <w:rPr>
          <w:sz w:val="28"/>
          <w:szCs w:val="28"/>
        </w:rPr>
        <w:t xml:space="preserve"> – This area is used for</w:t>
      </w:r>
      <w:r w:rsidR="00FE3D28" w:rsidRPr="00FF51AE">
        <w:rPr>
          <w:sz w:val="28"/>
          <w:szCs w:val="28"/>
        </w:rPr>
        <w:t xml:space="preserve"> information that you know about yourself but might surprise others.</w:t>
      </w:r>
    </w:p>
    <w:p w14:paraId="39BBB3D3" w14:textId="1BA8FD8F" w:rsidR="00FE3D28" w:rsidRPr="00FF51AE" w:rsidRDefault="001E1FA6" w:rsidP="00BF0E5E">
      <w:pPr>
        <w:tabs>
          <w:tab w:val="left" w:pos="6067"/>
        </w:tabs>
        <w:rPr>
          <w:sz w:val="28"/>
          <w:szCs w:val="28"/>
        </w:rPr>
      </w:pPr>
      <w:r w:rsidRPr="00FF51AE">
        <w:rPr>
          <w:sz w:val="28"/>
          <w:szCs w:val="28"/>
          <w:u w:val="single"/>
        </w:rPr>
        <w:t xml:space="preserve">Unknown Area </w:t>
      </w:r>
      <w:r w:rsidRPr="00FF51AE">
        <w:rPr>
          <w:sz w:val="28"/>
          <w:szCs w:val="28"/>
        </w:rPr>
        <w:t xml:space="preserve">- This area is used for information that neither </w:t>
      </w:r>
      <w:r w:rsidR="00FF51AE" w:rsidRPr="00FF51AE">
        <w:rPr>
          <w:sz w:val="28"/>
          <w:szCs w:val="28"/>
        </w:rPr>
        <w:t>you nor others known about yourself.</w:t>
      </w:r>
    </w:p>
    <w:p w14:paraId="568A1230" w14:textId="502CF671" w:rsidR="00770F8A" w:rsidRPr="00FF51AE" w:rsidRDefault="005F5BD6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The</w:t>
      </w:r>
      <w:r w:rsidR="00927BA4">
        <w:rPr>
          <w:sz w:val="28"/>
          <w:szCs w:val="28"/>
        </w:rPr>
        <w:t xml:space="preserve"> Johari Window improves self-</w:t>
      </w:r>
      <w:r w:rsidR="0071448A">
        <w:rPr>
          <w:sz w:val="28"/>
          <w:szCs w:val="28"/>
        </w:rPr>
        <w:t>awareness</w:t>
      </w:r>
      <w:r w:rsidR="00927BA4">
        <w:rPr>
          <w:sz w:val="28"/>
          <w:szCs w:val="28"/>
        </w:rPr>
        <w:t xml:space="preserve"> and mutual understanding </w:t>
      </w:r>
      <w:r w:rsidR="00693D0A">
        <w:rPr>
          <w:sz w:val="28"/>
          <w:szCs w:val="28"/>
        </w:rPr>
        <w:t>between individuals within a group. It is particu</w:t>
      </w:r>
      <w:r w:rsidR="00C84BDF">
        <w:rPr>
          <w:sz w:val="28"/>
          <w:szCs w:val="28"/>
        </w:rPr>
        <w:t>larly helpful for leaders who want to</w:t>
      </w:r>
      <w:r w:rsidR="00363763">
        <w:rPr>
          <w:sz w:val="28"/>
          <w:szCs w:val="28"/>
        </w:rPr>
        <w:t xml:space="preserve"> understand how people</w:t>
      </w:r>
      <w:r w:rsidR="00E172A9">
        <w:rPr>
          <w:sz w:val="28"/>
          <w:szCs w:val="28"/>
        </w:rPr>
        <w:t xml:space="preserve"> perceive them</w:t>
      </w:r>
      <w:r w:rsidR="00A1619D">
        <w:rPr>
          <w:sz w:val="28"/>
          <w:szCs w:val="28"/>
        </w:rPr>
        <w:t xml:space="preserve"> (Toby Sinclair, 2021) but also for improving teamwork</w:t>
      </w:r>
      <w:r w:rsidR="0071448A">
        <w:rPr>
          <w:sz w:val="28"/>
          <w:szCs w:val="28"/>
        </w:rPr>
        <w:t xml:space="preserve"> and collaboration skills. </w:t>
      </w:r>
      <w:r w:rsidR="009A71B9">
        <w:rPr>
          <w:sz w:val="28"/>
          <w:szCs w:val="28"/>
        </w:rPr>
        <w:t>Furthermore, I</w:t>
      </w:r>
      <w:r w:rsidR="0071448A">
        <w:rPr>
          <w:sz w:val="28"/>
          <w:szCs w:val="28"/>
        </w:rPr>
        <w:t xml:space="preserve"> believe Johari Window would be very helpful in a</w:t>
      </w:r>
      <w:r w:rsidR="00101245">
        <w:rPr>
          <w:sz w:val="28"/>
          <w:szCs w:val="28"/>
        </w:rPr>
        <w:t xml:space="preserve"> situation where I </w:t>
      </w:r>
      <w:r w:rsidR="00BA47D3">
        <w:rPr>
          <w:sz w:val="28"/>
          <w:szCs w:val="28"/>
        </w:rPr>
        <w:t>must</w:t>
      </w:r>
      <w:r w:rsidR="00101245">
        <w:rPr>
          <w:sz w:val="28"/>
          <w:szCs w:val="28"/>
        </w:rPr>
        <w:t xml:space="preserve"> work with other people </w:t>
      </w:r>
      <w:r w:rsidR="009D5DB5">
        <w:rPr>
          <w:sz w:val="28"/>
          <w:szCs w:val="28"/>
        </w:rPr>
        <w:t xml:space="preserve">in leading a business </w:t>
      </w:r>
      <w:r w:rsidR="00554E3F">
        <w:rPr>
          <w:sz w:val="28"/>
          <w:szCs w:val="28"/>
        </w:rPr>
        <w:t xml:space="preserve">otherwise, it would be essential </w:t>
      </w:r>
      <w:r w:rsidR="009A71B9">
        <w:rPr>
          <w:sz w:val="28"/>
          <w:szCs w:val="28"/>
        </w:rPr>
        <w:t>even</w:t>
      </w:r>
      <w:r w:rsidR="00554E3F">
        <w:rPr>
          <w:sz w:val="28"/>
          <w:szCs w:val="28"/>
        </w:rPr>
        <w:t xml:space="preserve"> if I would be </w:t>
      </w:r>
      <w:r w:rsidR="009A71B9">
        <w:rPr>
          <w:sz w:val="28"/>
          <w:szCs w:val="28"/>
        </w:rPr>
        <w:t>leading</w:t>
      </w:r>
      <w:r w:rsidR="00554E3F">
        <w:rPr>
          <w:sz w:val="28"/>
          <w:szCs w:val="28"/>
        </w:rPr>
        <w:t xml:space="preserve"> a </w:t>
      </w:r>
      <w:r w:rsidR="009A71B9">
        <w:rPr>
          <w:sz w:val="28"/>
          <w:szCs w:val="28"/>
        </w:rPr>
        <w:t>business</w:t>
      </w:r>
      <w:r w:rsidR="00554E3F">
        <w:rPr>
          <w:sz w:val="28"/>
          <w:szCs w:val="28"/>
        </w:rPr>
        <w:t xml:space="preserve"> to have e better rel</w:t>
      </w:r>
      <w:r w:rsidR="009A71B9">
        <w:rPr>
          <w:sz w:val="28"/>
          <w:szCs w:val="28"/>
        </w:rPr>
        <w:t>ationships with my teamwork.</w:t>
      </w:r>
    </w:p>
    <w:p w14:paraId="3E6B0BA9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5D88511A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70C8CDC4" w14:textId="556F1DC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7FD9EAC6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74C60FDC" w14:textId="77777777" w:rsidR="00D86F16" w:rsidRDefault="00D86F16" w:rsidP="00BF0E5E">
      <w:pPr>
        <w:tabs>
          <w:tab w:val="left" w:pos="6067"/>
        </w:tabs>
        <w:rPr>
          <w:sz w:val="36"/>
          <w:szCs w:val="36"/>
        </w:rPr>
      </w:pPr>
    </w:p>
    <w:p w14:paraId="1E3D20AF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4B6F4911" w14:textId="11D179C0" w:rsidR="00770F8A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9</w:t>
      </w:r>
    </w:p>
    <w:p w14:paraId="14D215D3" w14:textId="4AB8DDE5" w:rsidR="00770F8A" w:rsidRDefault="00770F8A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PDP</w:t>
      </w:r>
    </w:p>
    <w:p w14:paraId="06AD13E4" w14:textId="7D574A48" w:rsidR="00770F8A" w:rsidRDefault="00673AF0" w:rsidP="00BF0E5E">
      <w:pPr>
        <w:tabs>
          <w:tab w:val="left" w:pos="6067"/>
        </w:tabs>
        <w:rPr>
          <w:sz w:val="28"/>
          <w:szCs w:val="28"/>
        </w:rPr>
      </w:pPr>
      <w:r w:rsidRPr="00B639CF">
        <w:rPr>
          <w:sz w:val="28"/>
          <w:szCs w:val="28"/>
        </w:rPr>
        <w:t xml:space="preserve">I learned that PDP stands for </w:t>
      </w:r>
      <w:r w:rsidR="00BA31F6" w:rsidRPr="00B639CF">
        <w:rPr>
          <w:sz w:val="28"/>
          <w:szCs w:val="28"/>
        </w:rPr>
        <w:t xml:space="preserve">Personal Development </w:t>
      </w:r>
      <w:r w:rsidR="00B44B55" w:rsidRPr="00B639CF">
        <w:rPr>
          <w:sz w:val="28"/>
          <w:szCs w:val="28"/>
        </w:rPr>
        <w:t>Plan,</w:t>
      </w:r>
      <w:r w:rsidR="00BA31F6" w:rsidRPr="00B639CF">
        <w:rPr>
          <w:sz w:val="28"/>
          <w:szCs w:val="28"/>
        </w:rPr>
        <w:t xml:space="preserve"> and </w:t>
      </w:r>
      <w:r w:rsidR="00B44B55" w:rsidRPr="00B639CF">
        <w:rPr>
          <w:sz w:val="28"/>
          <w:szCs w:val="28"/>
        </w:rPr>
        <w:t>it’s</w:t>
      </w:r>
      <w:r w:rsidR="00BA31F6" w:rsidRPr="00B639CF">
        <w:rPr>
          <w:sz w:val="28"/>
          <w:szCs w:val="28"/>
        </w:rPr>
        <w:t xml:space="preserve"> used to decide what part of your skills yo</w:t>
      </w:r>
      <w:r w:rsidR="00872D9A" w:rsidRPr="00B639CF">
        <w:rPr>
          <w:sz w:val="28"/>
          <w:szCs w:val="28"/>
        </w:rPr>
        <w:t>ur weaker at and need to develop in order to improve.</w:t>
      </w:r>
      <w:r w:rsidR="000D6DB5" w:rsidRPr="00B639CF">
        <w:rPr>
          <w:sz w:val="28"/>
          <w:szCs w:val="28"/>
        </w:rPr>
        <w:t xml:space="preserve"> PDP, in fact is manly used to </w:t>
      </w:r>
      <w:r w:rsidR="00163629" w:rsidRPr="00B639CF">
        <w:rPr>
          <w:sz w:val="28"/>
          <w:szCs w:val="28"/>
        </w:rPr>
        <w:t>achieve</w:t>
      </w:r>
      <w:r w:rsidR="000D6DB5" w:rsidRPr="00B639CF">
        <w:rPr>
          <w:sz w:val="28"/>
          <w:szCs w:val="28"/>
        </w:rPr>
        <w:t xml:space="preserve"> go</w:t>
      </w:r>
      <w:r w:rsidR="00163629" w:rsidRPr="00B639CF">
        <w:rPr>
          <w:sz w:val="28"/>
          <w:szCs w:val="28"/>
        </w:rPr>
        <w:t>a</w:t>
      </w:r>
      <w:r w:rsidR="000D6DB5" w:rsidRPr="00B639CF">
        <w:rPr>
          <w:sz w:val="28"/>
          <w:szCs w:val="28"/>
        </w:rPr>
        <w:t>ls you w</w:t>
      </w:r>
      <w:r w:rsidR="00163629" w:rsidRPr="00B639CF">
        <w:rPr>
          <w:sz w:val="28"/>
          <w:szCs w:val="28"/>
        </w:rPr>
        <w:t>ant to accomplish</w:t>
      </w:r>
      <w:r w:rsidR="00B639CF" w:rsidRPr="00B639CF">
        <w:rPr>
          <w:sz w:val="28"/>
          <w:szCs w:val="28"/>
        </w:rPr>
        <w:t xml:space="preserve"> </w:t>
      </w:r>
      <w:r w:rsidR="00163629" w:rsidRPr="00B639CF">
        <w:rPr>
          <w:sz w:val="28"/>
          <w:szCs w:val="28"/>
        </w:rPr>
        <w:t>(</w:t>
      </w:r>
      <w:r w:rsidR="00B639CF" w:rsidRPr="00B639CF">
        <w:rPr>
          <w:sz w:val="28"/>
          <w:szCs w:val="28"/>
        </w:rPr>
        <w:t>Mann.A,2018)</w:t>
      </w:r>
      <w:r w:rsidR="00B44B55">
        <w:rPr>
          <w:sz w:val="28"/>
          <w:szCs w:val="28"/>
        </w:rPr>
        <w:t xml:space="preserve"> </w:t>
      </w:r>
      <w:r w:rsidR="00924CEF">
        <w:rPr>
          <w:sz w:val="28"/>
          <w:szCs w:val="28"/>
        </w:rPr>
        <w:t xml:space="preserve">And in order to do that you take the following steps: </w:t>
      </w:r>
    </w:p>
    <w:p w14:paraId="0C2B638D" w14:textId="3A80F9F0" w:rsidR="002F4093" w:rsidRDefault="002F4093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Think about what you’ve </w:t>
      </w:r>
      <w:r w:rsidR="00B172CD">
        <w:rPr>
          <w:sz w:val="28"/>
          <w:szCs w:val="28"/>
        </w:rPr>
        <w:t>done;</w:t>
      </w:r>
      <w:r w:rsidR="00DD5A49">
        <w:rPr>
          <w:sz w:val="28"/>
          <w:szCs w:val="28"/>
        </w:rPr>
        <w:t xml:space="preserve"> </w:t>
      </w:r>
      <w:r w:rsidR="00D22E75">
        <w:rPr>
          <w:sz w:val="28"/>
          <w:szCs w:val="28"/>
        </w:rPr>
        <w:t xml:space="preserve">To make process, think about the process you already accomplished over the past 12 months as this would motivate you into thinking that you can </w:t>
      </w:r>
      <w:r w:rsidR="00087B64">
        <w:rPr>
          <w:sz w:val="28"/>
          <w:szCs w:val="28"/>
        </w:rPr>
        <w:t>overcome another challenge and achieve your wanted goals.</w:t>
      </w:r>
    </w:p>
    <w:p w14:paraId="20684092" w14:textId="5A58B180" w:rsidR="00B86EAD" w:rsidRDefault="00B86EAD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I</w:t>
      </w:r>
      <w:r w:rsidR="008D7CBB">
        <w:rPr>
          <w:sz w:val="28"/>
          <w:szCs w:val="28"/>
        </w:rPr>
        <w:t>ndi</w:t>
      </w:r>
      <w:r w:rsidR="00C72351">
        <w:rPr>
          <w:sz w:val="28"/>
          <w:szCs w:val="28"/>
        </w:rPr>
        <w:t xml:space="preserve">vidualize </w:t>
      </w:r>
      <w:r w:rsidR="001D5E7E">
        <w:rPr>
          <w:sz w:val="28"/>
          <w:szCs w:val="28"/>
        </w:rPr>
        <w:t xml:space="preserve">your strengths and </w:t>
      </w:r>
      <w:r w:rsidR="00B172CD">
        <w:rPr>
          <w:sz w:val="28"/>
          <w:szCs w:val="28"/>
        </w:rPr>
        <w:t>weaknesses;</w:t>
      </w:r>
      <w:r w:rsidR="004C48A6">
        <w:rPr>
          <w:sz w:val="28"/>
          <w:szCs w:val="28"/>
        </w:rPr>
        <w:t xml:space="preserve"> Thinking about what your good </w:t>
      </w:r>
      <w:r w:rsidR="009E417A">
        <w:rPr>
          <w:sz w:val="28"/>
          <w:szCs w:val="28"/>
        </w:rPr>
        <w:t xml:space="preserve">at gives you confidence to use your skills </w:t>
      </w:r>
      <w:r w:rsidR="009D4B36">
        <w:rPr>
          <w:sz w:val="28"/>
          <w:szCs w:val="28"/>
        </w:rPr>
        <w:t>and frame</w:t>
      </w:r>
      <w:r w:rsidR="007243E6">
        <w:rPr>
          <w:sz w:val="28"/>
          <w:szCs w:val="28"/>
        </w:rPr>
        <w:t xml:space="preserve"> where there is room for improvement can </w:t>
      </w:r>
      <w:r w:rsidR="009276BD">
        <w:rPr>
          <w:sz w:val="28"/>
          <w:szCs w:val="28"/>
        </w:rPr>
        <w:t>give you the opportunity to improve and develop yourself and your skills.</w:t>
      </w:r>
    </w:p>
    <w:p w14:paraId="3C5A635A" w14:textId="7EE2DC9B" w:rsidR="001D5E7E" w:rsidRDefault="00707B5D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Decide your goals</w:t>
      </w:r>
      <w:r w:rsidR="00B172CD">
        <w:rPr>
          <w:sz w:val="28"/>
          <w:szCs w:val="28"/>
        </w:rPr>
        <w:t>;</w:t>
      </w:r>
      <w:r w:rsidR="009276BD">
        <w:rPr>
          <w:sz w:val="28"/>
          <w:szCs w:val="28"/>
        </w:rPr>
        <w:t xml:space="preserve"> </w:t>
      </w:r>
      <w:r w:rsidR="00C4175A">
        <w:rPr>
          <w:sz w:val="28"/>
          <w:szCs w:val="28"/>
        </w:rPr>
        <w:t>Being confident on your decision give you deter</w:t>
      </w:r>
      <w:r w:rsidR="005152EE">
        <w:rPr>
          <w:sz w:val="28"/>
          <w:szCs w:val="28"/>
        </w:rPr>
        <w:t xml:space="preserve">mination to achieve what you planted therefore it’s vital to critical think about your choices. </w:t>
      </w:r>
    </w:p>
    <w:p w14:paraId="4A15396E" w14:textId="0086B085" w:rsidR="00707B5D" w:rsidRDefault="00707B5D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Do SMART</w:t>
      </w:r>
      <w:r w:rsidR="00B172CD">
        <w:rPr>
          <w:sz w:val="28"/>
          <w:szCs w:val="28"/>
        </w:rPr>
        <w:t>;</w:t>
      </w:r>
      <w:r w:rsidR="005152EE">
        <w:rPr>
          <w:sz w:val="28"/>
          <w:szCs w:val="28"/>
        </w:rPr>
        <w:t xml:space="preserve"> </w:t>
      </w:r>
      <w:r w:rsidR="00AF774F">
        <w:rPr>
          <w:sz w:val="28"/>
          <w:szCs w:val="28"/>
        </w:rPr>
        <w:t xml:space="preserve">As I already mentioned, SMART is </w:t>
      </w:r>
      <w:r w:rsidR="00CF6C43">
        <w:rPr>
          <w:sz w:val="28"/>
          <w:szCs w:val="28"/>
        </w:rPr>
        <w:t xml:space="preserve">vital in the process of </w:t>
      </w:r>
      <w:r w:rsidR="00672700">
        <w:rPr>
          <w:sz w:val="28"/>
          <w:szCs w:val="28"/>
        </w:rPr>
        <w:t xml:space="preserve">reaching what you wish for </w:t>
      </w:r>
      <w:r w:rsidR="007B2ECA">
        <w:rPr>
          <w:sz w:val="28"/>
          <w:szCs w:val="28"/>
        </w:rPr>
        <w:t>and nevertheless is important including it to your Personal Development Plan</w:t>
      </w:r>
      <w:r w:rsidR="009D2980">
        <w:rPr>
          <w:sz w:val="28"/>
          <w:szCs w:val="28"/>
        </w:rPr>
        <w:t xml:space="preserve"> (PDP)</w:t>
      </w:r>
    </w:p>
    <w:p w14:paraId="4AC724DD" w14:textId="28BE9096" w:rsidR="00707B5D" w:rsidRPr="002F4093" w:rsidRDefault="00B172CD" w:rsidP="002F4093">
      <w:pPr>
        <w:pStyle w:val="ListParagraph"/>
        <w:numPr>
          <w:ilvl w:val="0"/>
          <w:numId w:val="2"/>
        </w:num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Regularly update and maintain your PDP;</w:t>
      </w:r>
      <w:r w:rsidR="009D2980">
        <w:rPr>
          <w:sz w:val="28"/>
          <w:szCs w:val="28"/>
        </w:rPr>
        <w:t xml:space="preserve"> It’s also important </w:t>
      </w:r>
      <w:r w:rsidR="00A83A82">
        <w:rPr>
          <w:sz w:val="28"/>
          <w:szCs w:val="28"/>
        </w:rPr>
        <w:t xml:space="preserve">to </w:t>
      </w:r>
      <w:r w:rsidR="0078126F">
        <w:rPr>
          <w:sz w:val="28"/>
          <w:szCs w:val="28"/>
        </w:rPr>
        <w:t xml:space="preserve">regularly update your Personal Development Plan because it makes you </w:t>
      </w:r>
      <w:r w:rsidR="00A83A82">
        <w:rPr>
          <w:sz w:val="28"/>
          <w:szCs w:val="28"/>
        </w:rPr>
        <w:t xml:space="preserve">keep up </w:t>
      </w:r>
      <w:r w:rsidR="009D4B36">
        <w:rPr>
          <w:sz w:val="28"/>
          <w:szCs w:val="28"/>
        </w:rPr>
        <w:t>your</w:t>
      </w:r>
      <w:r w:rsidR="00A83A82">
        <w:rPr>
          <w:sz w:val="28"/>
          <w:szCs w:val="28"/>
        </w:rPr>
        <w:t xml:space="preserve"> determination and makes you clearly see how much </w:t>
      </w:r>
      <w:r w:rsidR="009D4B36">
        <w:rPr>
          <w:sz w:val="28"/>
          <w:szCs w:val="28"/>
        </w:rPr>
        <w:t>you have done to achieve this.</w:t>
      </w:r>
    </w:p>
    <w:p w14:paraId="20D8E034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03981172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269D3DC3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24D3FBBF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4C9A1BC2" w14:textId="77777777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44AF27AC" w14:textId="671A81C1" w:rsidR="00770F8A" w:rsidRDefault="00770F8A" w:rsidP="00BF0E5E">
      <w:pPr>
        <w:tabs>
          <w:tab w:val="left" w:pos="6067"/>
        </w:tabs>
        <w:rPr>
          <w:sz w:val="36"/>
          <w:szCs w:val="36"/>
        </w:rPr>
      </w:pPr>
    </w:p>
    <w:p w14:paraId="7514C95B" w14:textId="77777777" w:rsidR="00C86541" w:rsidRDefault="00C86541" w:rsidP="00BF0E5E">
      <w:pPr>
        <w:tabs>
          <w:tab w:val="left" w:pos="6067"/>
        </w:tabs>
        <w:rPr>
          <w:sz w:val="36"/>
          <w:szCs w:val="36"/>
        </w:rPr>
      </w:pPr>
    </w:p>
    <w:p w14:paraId="70C9D1F5" w14:textId="4C15C9D9" w:rsidR="00770F8A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10</w:t>
      </w:r>
    </w:p>
    <w:p w14:paraId="30F2E946" w14:textId="51B527DC" w:rsidR="00770F8A" w:rsidRDefault="007548CA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Learning Styles</w:t>
      </w:r>
    </w:p>
    <w:p w14:paraId="06DAB8E8" w14:textId="3050454A" w:rsidR="007548CA" w:rsidRDefault="00152835" w:rsidP="00BF0E5E">
      <w:pPr>
        <w:tabs>
          <w:tab w:val="left" w:pos="6067"/>
        </w:tabs>
        <w:rPr>
          <w:sz w:val="28"/>
          <w:szCs w:val="28"/>
        </w:rPr>
      </w:pPr>
      <w:r w:rsidRPr="001F05C2">
        <w:rPr>
          <w:sz w:val="28"/>
          <w:szCs w:val="28"/>
        </w:rPr>
        <w:t xml:space="preserve">I learned that there are </w:t>
      </w:r>
      <w:r w:rsidR="00623B9B" w:rsidRPr="001F05C2">
        <w:rPr>
          <w:sz w:val="28"/>
          <w:szCs w:val="28"/>
        </w:rPr>
        <w:t xml:space="preserve">different types of learners that can be classified in </w:t>
      </w:r>
      <w:r w:rsidR="008C21BD" w:rsidRPr="001F05C2">
        <w:rPr>
          <w:sz w:val="28"/>
          <w:szCs w:val="28"/>
        </w:rPr>
        <w:t>Visual, Auditory, Read/Write</w:t>
      </w:r>
      <w:r w:rsidR="008A6CD2" w:rsidRPr="001F05C2">
        <w:rPr>
          <w:sz w:val="28"/>
          <w:szCs w:val="28"/>
        </w:rPr>
        <w:t>, and Kinaesthetic. No l</w:t>
      </w:r>
      <w:r w:rsidR="004C4587" w:rsidRPr="001F05C2">
        <w:rPr>
          <w:sz w:val="28"/>
          <w:szCs w:val="28"/>
        </w:rPr>
        <w:t>earning style is better than the other</w:t>
      </w:r>
      <w:r w:rsidR="00B103CB" w:rsidRPr="001F05C2">
        <w:rPr>
          <w:sz w:val="28"/>
          <w:szCs w:val="28"/>
        </w:rPr>
        <w:t xml:space="preserve"> as there </w:t>
      </w:r>
      <w:r w:rsidR="001F05C2" w:rsidRPr="001F05C2">
        <w:rPr>
          <w:sz w:val="28"/>
          <w:szCs w:val="28"/>
        </w:rPr>
        <w:t>are different</w:t>
      </w:r>
      <w:r w:rsidR="002B4675" w:rsidRPr="001F05C2">
        <w:rPr>
          <w:sz w:val="28"/>
          <w:szCs w:val="28"/>
        </w:rPr>
        <w:t xml:space="preserve"> methods of learning or understanding new information, the way a person</w:t>
      </w:r>
      <w:r w:rsidR="003B4DCE" w:rsidRPr="001F05C2">
        <w:rPr>
          <w:sz w:val="28"/>
          <w:szCs w:val="28"/>
        </w:rPr>
        <w:t xml:space="preserve"> takes in, understand, expresses and remembers information</w:t>
      </w:r>
      <w:r w:rsidR="00B856DE" w:rsidRPr="001F05C2">
        <w:rPr>
          <w:sz w:val="28"/>
          <w:szCs w:val="28"/>
        </w:rPr>
        <w:t xml:space="preserve"> (Wilfrid Laurier University</w:t>
      </w:r>
      <w:r w:rsidR="001F05C2" w:rsidRPr="001F05C2">
        <w:rPr>
          <w:sz w:val="28"/>
          <w:szCs w:val="28"/>
        </w:rPr>
        <w:t>, 2008)</w:t>
      </w:r>
      <w:r w:rsidR="003B4DCE" w:rsidRPr="001F05C2">
        <w:rPr>
          <w:sz w:val="28"/>
          <w:szCs w:val="28"/>
        </w:rPr>
        <w:t xml:space="preserve"> differs from one person to another</w:t>
      </w:r>
      <w:r w:rsidR="00B856DE" w:rsidRPr="001F05C2">
        <w:rPr>
          <w:sz w:val="28"/>
          <w:szCs w:val="28"/>
        </w:rPr>
        <w:t>.</w:t>
      </w:r>
    </w:p>
    <w:p w14:paraId="2CF36D92" w14:textId="2EE52192" w:rsidR="001F05C2" w:rsidRPr="0092496C" w:rsidRDefault="001F05C2" w:rsidP="00BF0E5E">
      <w:pPr>
        <w:tabs>
          <w:tab w:val="left" w:pos="6067"/>
        </w:tabs>
        <w:rPr>
          <w:b/>
          <w:bCs/>
          <w:sz w:val="28"/>
          <w:szCs w:val="28"/>
          <w:u w:val="single"/>
        </w:rPr>
      </w:pPr>
      <w:r w:rsidRPr="0092496C">
        <w:rPr>
          <w:b/>
          <w:bCs/>
          <w:sz w:val="28"/>
          <w:szCs w:val="28"/>
          <w:u w:val="single"/>
        </w:rPr>
        <w:t>Vi</w:t>
      </w:r>
      <w:r w:rsidR="005F35DD" w:rsidRPr="0092496C">
        <w:rPr>
          <w:b/>
          <w:bCs/>
          <w:sz w:val="28"/>
          <w:szCs w:val="28"/>
          <w:u w:val="single"/>
        </w:rPr>
        <w:t xml:space="preserve">sual </w:t>
      </w:r>
      <w:r w:rsidR="003F60D8">
        <w:rPr>
          <w:b/>
          <w:bCs/>
          <w:sz w:val="28"/>
          <w:szCs w:val="28"/>
          <w:u w:val="single"/>
        </w:rPr>
        <w:t>Learning</w:t>
      </w:r>
    </w:p>
    <w:p w14:paraId="6A148965" w14:textId="5B4CB954" w:rsidR="00053322" w:rsidRDefault="00053322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Visual learners learn and remember through </w:t>
      </w:r>
      <w:r w:rsidR="00636597">
        <w:rPr>
          <w:sz w:val="28"/>
          <w:szCs w:val="28"/>
        </w:rPr>
        <w:t xml:space="preserve">diagrams, charts and pictures and take notes with different </w:t>
      </w:r>
      <w:r w:rsidR="0092496C">
        <w:rPr>
          <w:sz w:val="28"/>
          <w:szCs w:val="28"/>
        </w:rPr>
        <w:t>spatial arrangements.</w:t>
      </w:r>
    </w:p>
    <w:p w14:paraId="157C9DB7" w14:textId="79F1D413" w:rsidR="0092496C" w:rsidRDefault="00CD6C88" w:rsidP="00BF0E5E">
      <w:pPr>
        <w:tabs>
          <w:tab w:val="left" w:pos="6067"/>
        </w:tabs>
        <w:rPr>
          <w:b/>
          <w:bCs/>
          <w:sz w:val="28"/>
          <w:szCs w:val="28"/>
          <w:u w:val="single"/>
        </w:rPr>
      </w:pPr>
      <w:r w:rsidRPr="003E3B08">
        <w:rPr>
          <w:b/>
          <w:bCs/>
          <w:sz w:val="28"/>
          <w:szCs w:val="28"/>
          <w:u w:val="single"/>
        </w:rPr>
        <w:t>Auditory Learning</w:t>
      </w:r>
    </w:p>
    <w:p w14:paraId="7E1E5D48" w14:textId="20BCAD1B" w:rsidR="003F60D8" w:rsidRDefault="003F60D8" w:rsidP="00BF0E5E">
      <w:pPr>
        <w:tabs>
          <w:tab w:val="left" w:pos="6067"/>
        </w:tabs>
        <w:rPr>
          <w:sz w:val="28"/>
          <w:szCs w:val="28"/>
        </w:rPr>
      </w:pPr>
      <w:r w:rsidRPr="00DC484E">
        <w:rPr>
          <w:sz w:val="28"/>
          <w:szCs w:val="28"/>
        </w:rPr>
        <w:t>Auditory learners learn through listening</w:t>
      </w:r>
      <w:r w:rsidR="006D7491" w:rsidRPr="00DC484E">
        <w:rPr>
          <w:sz w:val="28"/>
          <w:szCs w:val="28"/>
        </w:rPr>
        <w:t xml:space="preserve"> and discussion groups are vitals but they mainly learn and remember through </w:t>
      </w:r>
      <w:r w:rsidR="00CE38B8" w:rsidRPr="00DC484E">
        <w:rPr>
          <w:sz w:val="28"/>
          <w:szCs w:val="28"/>
        </w:rPr>
        <w:t xml:space="preserve">reading at loud, paying attention to the tone of </w:t>
      </w:r>
      <w:r w:rsidR="00DC484E" w:rsidRPr="00DC484E">
        <w:rPr>
          <w:sz w:val="28"/>
          <w:szCs w:val="28"/>
        </w:rPr>
        <w:t>speech and discussing topics with others.</w:t>
      </w:r>
    </w:p>
    <w:p w14:paraId="0A143EA5" w14:textId="77C2DE89" w:rsidR="00185885" w:rsidRPr="003C11A9" w:rsidRDefault="00185885" w:rsidP="00BF0E5E">
      <w:pPr>
        <w:tabs>
          <w:tab w:val="left" w:pos="6067"/>
        </w:tabs>
        <w:rPr>
          <w:b/>
          <w:bCs/>
          <w:sz w:val="28"/>
          <w:szCs w:val="28"/>
          <w:u w:val="single"/>
        </w:rPr>
      </w:pPr>
      <w:r w:rsidRPr="003C11A9">
        <w:rPr>
          <w:b/>
          <w:bCs/>
          <w:sz w:val="28"/>
          <w:szCs w:val="28"/>
          <w:u w:val="single"/>
        </w:rPr>
        <w:t>Read/Write Learning</w:t>
      </w:r>
    </w:p>
    <w:p w14:paraId="7958EF4D" w14:textId="0386A636" w:rsidR="00185885" w:rsidRDefault="00BE7C88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Read/Write learners </w:t>
      </w:r>
      <w:r w:rsidR="00B46263">
        <w:rPr>
          <w:sz w:val="28"/>
          <w:szCs w:val="28"/>
        </w:rPr>
        <w:t xml:space="preserve">just through reading and writing </w:t>
      </w:r>
      <w:r w:rsidR="00151A59">
        <w:rPr>
          <w:sz w:val="28"/>
          <w:szCs w:val="28"/>
        </w:rPr>
        <w:t xml:space="preserve">and some </w:t>
      </w:r>
      <w:r w:rsidR="00196CEA">
        <w:rPr>
          <w:sz w:val="28"/>
          <w:szCs w:val="28"/>
        </w:rPr>
        <w:t xml:space="preserve">useful tool for </w:t>
      </w:r>
      <w:r w:rsidR="003C11A9">
        <w:rPr>
          <w:sz w:val="28"/>
          <w:szCs w:val="28"/>
        </w:rPr>
        <w:t>these learners</w:t>
      </w:r>
      <w:r w:rsidR="00196CEA">
        <w:rPr>
          <w:sz w:val="28"/>
          <w:szCs w:val="28"/>
        </w:rPr>
        <w:t xml:space="preserve"> are glossaries, re-reading notes</w:t>
      </w:r>
      <w:r w:rsidR="00A64AF0">
        <w:rPr>
          <w:sz w:val="28"/>
          <w:szCs w:val="28"/>
        </w:rPr>
        <w:t xml:space="preserve"> and textbooks and re-writing notes into different words</w:t>
      </w:r>
      <w:r w:rsidR="003C11A9">
        <w:rPr>
          <w:sz w:val="28"/>
          <w:szCs w:val="28"/>
        </w:rPr>
        <w:t>.</w:t>
      </w:r>
    </w:p>
    <w:p w14:paraId="5B6A9718" w14:textId="7709209B" w:rsidR="003C11A9" w:rsidRPr="007E3F2B" w:rsidRDefault="003C11A9" w:rsidP="00BF0E5E">
      <w:pPr>
        <w:tabs>
          <w:tab w:val="left" w:pos="6067"/>
        </w:tabs>
        <w:rPr>
          <w:b/>
          <w:bCs/>
          <w:sz w:val="28"/>
          <w:szCs w:val="28"/>
          <w:u w:val="single"/>
        </w:rPr>
      </w:pPr>
      <w:r w:rsidRPr="007E3F2B">
        <w:rPr>
          <w:b/>
          <w:bCs/>
          <w:sz w:val="28"/>
          <w:szCs w:val="28"/>
          <w:u w:val="single"/>
        </w:rPr>
        <w:t>Kina</w:t>
      </w:r>
      <w:r w:rsidR="007E3F2B" w:rsidRPr="007E3F2B">
        <w:rPr>
          <w:b/>
          <w:bCs/>
          <w:sz w:val="28"/>
          <w:szCs w:val="28"/>
          <w:u w:val="single"/>
        </w:rPr>
        <w:t>esthetical Learning</w:t>
      </w:r>
    </w:p>
    <w:p w14:paraId="701B0DCB" w14:textId="4FEF7F8B" w:rsidR="000C31B2" w:rsidRDefault="001552F0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 xml:space="preserve">Kinaesthetical learners learn through doing activities that use </w:t>
      </w:r>
      <w:r w:rsidR="00727D9D">
        <w:rPr>
          <w:sz w:val="28"/>
          <w:szCs w:val="28"/>
        </w:rPr>
        <w:t>all of their senses; sight, touch, taste, smell, hearing</w:t>
      </w:r>
      <w:r w:rsidR="003541D6">
        <w:rPr>
          <w:sz w:val="28"/>
          <w:szCs w:val="28"/>
        </w:rPr>
        <w:t xml:space="preserve"> and some useful way of incorporating this into </w:t>
      </w:r>
      <w:r w:rsidR="00151490">
        <w:rPr>
          <w:sz w:val="28"/>
          <w:szCs w:val="28"/>
        </w:rPr>
        <w:t>studying</w:t>
      </w:r>
      <w:r w:rsidR="003541D6">
        <w:rPr>
          <w:sz w:val="28"/>
          <w:szCs w:val="28"/>
        </w:rPr>
        <w:t xml:space="preserve"> is attending labs or tutorial</w:t>
      </w:r>
      <w:r w:rsidR="00151490">
        <w:rPr>
          <w:sz w:val="28"/>
          <w:szCs w:val="28"/>
        </w:rPr>
        <w:t>s but also incorporate examples into notes for a better understanding.</w:t>
      </w:r>
    </w:p>
    <w:p w14:paraId="1D0C35A3" w14:textId="2F3E8D8D" w:rsidR="002C0323" w:rsidRDefault="002C0323" w:rsidP="00BF0E5E">
      <w:pPr>
        <w:tabs>
          <w:tab w:val="left" w:pos="6067"/>
        </w:tabs>
        <w:rPr>
          <w:sz w:val="28"/>
          <w:szCs w:val="28"/>
        </w:rPr>
      </w:pPr>
      <w:r>
        <w:rPr>
          <w:sz w:val="28"/>
          <w:szCs w:val="28"/>
        </w:rPr>
        <w:t>Learning styles can impact how you learn understand</w:t>
      </w:r>
      <w:r w:rsidR="00D833FA">
        <w:rPr>
          <w:sz w:val="28"/>
          <w:szCs w:val="28"/>
        </w:rPr>
        <w:t xml:space="preserve">, </w:t>
      </w:r>
      <w:r w:rsidR="00855CF8">
        <w:rPr>
          <w:sz w:val="28"/>
          <w:szCs w:val="28"/>
        </w:rPr>
        <w:t>retain,</w:t>
      </w:r>
      <w:r w:rsidR="00D833FA">
        <w:rPr>
          <w:sz w:val="28"/>
          <w:szCs w:val="28"/>
        </w:rPr>
        <w:t xml:space="preserve"> and </w:t>
      </w:r>
      <w:r w:rsidR="00855CF8">
        <w:rPr>
          <w:sz w:val="28"/>
          <w:szCs w:val="28"/>
        </w:rPr>
        <w:t>apply</w:t>
      </w:r>
      <w:r w:rsidR="00D833FA">
        <w:rPr>
          <w:sz w:val="28"/>
          <w:szCs w:val="28"/>
        </w:rPr>
        <w:t xml:space="preserve"> new knowledge. </w:t>
      </w:r>
      <w:r w:rsidR="00855CF8">
        <w:rPr>
          <w:sz w:val="28"/>
          <w:szCs w:val="28"/>
        </w:rPr>
        <w:t>That’s</w:t>
      </w:r>
      <w:r w:rsidR="00D833FA">
        <w:rPr>
          <w:sz w:val="28"/>
          <w:szCs w:val="28"/>
        </w:rPr>
        <w:t xml:space="preserve"> why </w:t>
      </w:r>
      <w:r w:rsidR="003728B6">
        <w:rPr>
          <w:sz w:val="28"/>
          <w:szCs w:val="28"/>
        </w:rPr>
        <w:t xml:space="preserve">understanding your learning style </w:t>
      </w:r>
      <w:r w:rsidR="00525751">
        <w:rPr>
          <w:sz w:val="28"/>
          <w:szCs w:val="28"/>
        </w:rPr>
        <w:t xml:space="preserve">can help you improve your </w:t>
      </w:r>
      <w:r w:rsidR="00736712">
        <w:rPr>
          <w:sz w:val="28"/>
          <w:szCs w:val="28"/>
        </w:rPr>
        <w:t>learning process</w:t>
      </w:r>
      <w:r w:rsidR="00525751">
        <w:rPr>
          <w:sz w:val="28"/>
          <w:szCs w:val="28"/>
        </w:rPr>
        <w:t xml:space="preserve"> and ultimat</w:t>
      </w:r>
      <w:r w:rsidR="00736712">
        <w:rPr>
          <w:sz w:val="28"/>
          <w:szCs w:val="28"/>
        </w:rPr>
        <w:t xml:space="preserve">ely lead to a better </w:t>
      </w:r>
      <w:r w:rsidR="00423A79">
        <w:rPr>
          <w:sz w:val="28"/>
          <w:szCs w:val="28"/>
        </w:rPr>
        <w:t>performance. (</w:t>
      </w:r>
      <w:r w:rsidR="00855CF8">
        <w:rPr>
          <w:sz w:val="28"/>
          <w:szCs w:val="28"/>
        </w:rPr>
        <w:t>Es</w:t>
      </w:r>
      <w:r w:rsidR="00423A79">
        <w:rPr>
          <w:sz w:val="28"/>
          <w:szCs w:val="28"/>
        </w:rPr>
        <w:t xml:space="preserve">cuadro. S.,2023). </w:t>
      </w:r>
      <w:r w:rsidR="00006AAA">
        <w:rPr>
          <w:sz w:val="28"/>
          <w:szCs w:val="28"/>
        </w:rPr>
        <w:t xml:space="preserve">For this reason, learning my learning style and the way I learn and remember the best is going to help me during my academic </w:t>
      </w:r>
      <w:r w:rsidR="00A87237">
        <w:rPr>
          <w:sz w:val="28"/>
          <w:szCs w:val="28"/>
        </w:rPr>
        <w:t>journey.</w:t>
      </w:r>
    </w:p>
    <w:p w14:paraId="7C6E95F3" w14:textId="77777777" w:rsidR="00151490" w:rsidRDefault="00151490" w:rsidP="00BF0E5E">
      <w:pPr>
        <w:tabs>
          <w:tab w:val="left" w:pos="6067"/>
        </w:tabs>
        <w:rPr>
          <w:sz w:val="28"/>
          <w:szCs w:val="28"/>
        </w:rPr>
      </w:pPr>
    </w:p>
    <w:p w14:paraId="2B4F63ED" w14:textId="77777777" w:rsidR="00C86541" w:rsidRDefault="00C86541" w:rsidP="00BF0E5E">
      <w:pPr>
        <w:tabs>
          <w:tab w:val="left" w:pos="6067"/>
        </w:tabs>
        <w:rPr>
          <w:sz w:val="36"/>
          <w:szCs w:val="36"/>
        </w:rPr>
      </w:pPr>
    </w:p>
    <w:p w14:paraId="1FAB5B50" w14:textId="28CED323" w:rsidR="007548CA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11</w:t>
      </w:r>
    </w:p>
    <w:p w14:paraId="6517BE97" w14:textId="7624AB3E" w:rsidR="007548CA" w:rsidRDefault="0026652D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Conclusion</w:t>
      </w:r>
    </w:p>
    <w:p w14:paraId="499C4D58" w14:textId="545C53B8" w:rsidR="006D0AA4" w:rsidRPr="00CF23C8" w:rsidRDefault="00CA151C" w:rsidP="00BF0E5E">
      <w:pPr>
        <w:tabs>
          <w:tab w:val="left" w:pos="6067"/>
        </w:tabs>
        <w:rPr>
          <w:sz w:val="28"/>
          <w:szCs w:val="28"/>
        </w:rPr>
      </w:pPr>
      <w:r w:rsidRPr="00CF23C8">
        <w:rPr>
          <w:sz w:val="28"/>
          <w:szCs w:val="28"/>
        </w:rPr>
        <w:t xml:space="preserve">In conclusion, I have learned a lot during my lectures </w:t>
      </w:r>
      <w:r w:rsidR="00CA2F23" w:rsidRPr="00CF23C8">
        <w:rPr>
          <w:sz w:val="28"/>
          <w:szCs w:val="28"/>
        </w:rPr>
        <w:t xml:space="preserve">in the past weeks which </w:t>
      </w:r>
      <w:r w:rsidR="00D974B9" w:rsidRPr="00CF23C8">
        <w:rPr>
          <w:sz w:val="28"/>
          <w:szCs w:val="28"/>
        </w:rPr>
        <w:t>is</w:t>
      </w:r>
      <w:r w:rsidR="00CA2F23" w:rsidRPr="00CF23C8">
        <w:rPr>
          <w:sz w:val="28"/>
          <w:szCs w:val="28"/>
        </w:rPr>
        <w:t xml:space="preserve"> going to help me during my educational journey or </w:t>
      </w:r>
      <w:r w:rsidR="00891FA8" w:rsidRPr="00CF23C8">
        <w:rPr>
          <w:sz w:val="28"/>
          <w:szCs w:val="28"/>
        </w:rPr>
        <w:t>plan the best way of opening my business.</w:t>
      </w:r>
      <w:r w:rsidR="009B282A">
        <w:rPr>
          <w:sz w:val="28"/>
          <w:szCs w:val="28"/>
        </w:rPr>
        <w:t xml:space="preserve"> Furthermore, </w:t>
      </w:r>
      <w:r w:rsidR="00A5149A">
        <w:rPr>
          <w:sz w:val="28"/>
          <w:szCs w:val="28"/>
        </w:rPr>
        <w:t>the</w:t>
      </w:r>
      <w:r w:rsidR="009B282A">
        <w:rPr>
          <w:sz w:val="28"/>
          <w:szCs w:val="28"/>
        </w:rPr>
        <w:t xml:space="preserve"> research I did gave me a further understand about those </w:t>
      </w:r>
      <w:r w:rsidR="00A5149A">
        <w:rPr>
          <w:sz w:val="28"/>
          <w:szCs w:val="28"/>
        </w:rPr>
        <w:t>topics</w:t>
      </w:r>
      <w:r w:rsidR="009B282A">
        <w:rPr>
          <w:sz w:val="28"/>
          <w:szCs w:val="28"/>
        </w:rPr>
        <w:t xml:space="preserve"> and </w:t>
      </w:r>
      <w:r w:rsidR="00A5149A">
        <w:rPr>
          <w:sz w:val="28"/>
          <w:szCs w:val="28"/>
        </w:rPr>
        <w:t xml:space="preserve">ways you can apply them. I am still aware that I have still much to learn before I am going to achieve my goal of opening a business and that it will be a difficult process but excited </w:t>
      </w:r>
      <w:r w:rsidR="00452A57">
        <w:rPr>
          <w:sz w:val="28"/>
          <w:szCs w:val="28"/>
        </w:rPr>
        <w:t xml:space="preserve">to continue my higher education journey and start a new chapter of my life where I am going to </w:t>
      </w:r>
      <w:r w:rsidR="00D974B9">
        <w:rPr>
          <w:sz w:val="28"/>
          <w:szCs w:val="28"/>
        </w:rPr>
        <w:t>have my dream come true.</w:t>
      </w:r>
    </w:p>
    <w:p w14:paraId="614FC66A" w14:textId="77777777" w:rsidR="00DF7853" w:rsidRDefault="00DF7853" w:rsidP="00BF0E5E">
      <w:pPr>
        <w:tabs>
          <w:tab w:val="left" w:pos="6067"/>
        </w:tabs>
        <w:rPr>
          <w:sz w:val="36"/>
          <w:szCs w:val="36"/>
        </w:rPr>
      </w:pPr>
    </w:p>
    <w:p w14:paraId="7615C71A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4EA14BFA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3B4FEC8F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30DAF3F3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17485323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37A03B6D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4659E882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75E41703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08C282AB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216194C4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647DFD10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61A1761F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720C3EE1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52B2079E" w14:textId="77777777" w:rsidR="00D974B9" w:rsidRDefault="00D974B9" w:rsidP="00BF0E5E">
      <w:pPr>
        <w:tabs>
          <w:tab w:val="left" w:pos="6067"/>
        </w:tabs>
        <w:rPr>
          <w:sz w:val="36"/>
          <w:szCs w:val="36"/>
        </w:rPr>
      </w:pPr>
    </w:p>
    <w:p w14:paraId="4306215C" w14:textId="3F7A3405" w:rsidR="00A87237" w:rsidRDefault="007F15A0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t>12</w:t>
      </w:r>
    </w:p>
    <w:p w14:paraId="53131567" w14:textId="69537D98" w:rsidR="006D0AA4" w:rsidRDefault="006D0AA4" w:rsidP="00BF0E5E">
      <w:pPr>
        <w:tabs>
          <w:tab w:val="left" w:pos="6067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References</w:t>
      </w:r>
    </w:p>
    <w:p w14:paraId="157F9594" w14:textId="77777777" w:rsidR="00C65453" w:rsidRPr="00D974B9" w:rsidRDefault="00C65453" w:rsidP="00C6545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sz w:val="27"/>
          <w:szCs w:val="27"/>
        </w:rPr>
      </w:pPr>
      <w:r w:rsidRPr="00D974B9">
        <w:rPr>
          <w:rFonts w:ascii="Calibri" w:hAnsi="Calibri" w:cs="Calibri"/>
          <w:sz w:val="27"/>
          <w:szCs w:val="27"/>
        </w:rPr>
        <w:t>States., U. (2018). </w:t>
      </w:r>
      <w:r w:rsidRPr="00D974B9">
        <w:rPr>
          <w:rFonts w:ascii="Calibri" w:hAnsi="Calibri" w:cs="Calibri"/>
          <w:i/>
          <w:iCs/>
          <w:sz w:val="27"/>
          <w:szCs w:val="27"/>
        </w:rPr>
        <w:t>SWOT analysis : a tool for making better business decisions.</w:t>
      </w:r>
      <w:r w:rsidRPr="00D974B9">
        <w:rPr>
          <w:rFonts w:ascii="Calibri" w:hAnsi="Calibri" w:cs="Calibri"/>
          <w:sz w:val="27"/>
          <w:szCs w:val="27"/>
        </w:rPr>
        <w:t> Washington, D.C.: U.S. Dept. Of Agriculture, Risk Management Agency.</w:t>
      </w:r>
    </w:p>
    <w:p w14:paraId="53BE2A66" w14:textId="77777777" w:rsidR="007D2A30" w:rsidRPr="00D974B9" w:rsidRDefault="007D2A30" w:rsidP="00C6545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sz w:val="27"/>
          <w:szCs w:val="27"/>
        </w:rPr>
      </w:pPr>
    </w:p>
    <w:p w14:paraId="4023AEAB" w14:textId="77777777" w:rsidR="007F7354" w:rsidRPr="00D974B9" w:rsidRDefault="007F7354" w:rsidP="007F7354">
      <w:pPr>
        <w:pStyle w:val="NormalWeb"/>
        <w:spacing w:before="0" w:beforeAutospacing="0" w:after="240" w:afterAutospacing="0" w:line="360" w:lineRule="auto"/>
      </w:pPr>
      <w:r w:rsidRPr="00D974B9">
        <w:t xml:space="preserve">Boogaard, K. (2021). </w:t>
      </w:r>
      <w:r w:rsidRPr="00D974B9">
        <w:rPr>
          <w:i/>
          <w:iCs/>
        </w:rPr>
        <w:t>How to write SMART goals</w:t>
      </w:r>
      <w:r w:rsidRPr="00D974B9">
        <w:t>. [online] Work Life by Atlassian. Available at: https://www.atlassian.com/blog/productivity/how-to-write-smart-goals#:~:text=The%20SMART%20in%20SMART%20goals.</w:t>
      </w:r>
    </w:p>
    <w:p w14:paraId="6723D238" w14:textId="751B1226" w:rsidR="007272B7" w:rsidRPr="00D974B9" w:rsidRDefault="00917025" w:rsidP="00917025">
      <w:pPr>
        <w:pStyle w:val="NormalWeb"/>
        <w:spacing w:before="0" w:beforeAutospacing="0" w:after="240" w:afterAutospacing="0" w:line="360" w:lineRule="auto"/>
      </w:pPr>
      <w:r w:rsidRPr="00D974B9">
        <w:t xml:space="preserve">Cormier , R. and Elliott , M. (2017). </w:t>
      </w:r>
      <w:r w:rsidRPr="00D974B9">
        <w:rPr>
          <w:i/>
          <w:iCs/>
        </w:rPr>
        <w:t>https://librarysearch.uwtsd.ac.uk/discovery/fulldisplay?docid=cdi_proquest_miscellaneous_1926981183&amp;context=PC&amp;vid=44WHELF_UWTSD:44WHELF_UWTSD_VU1&amp;lang=en&amp;search_scope=MyInst_and_CI&amp;adaptor=Primo%2520Central&amp;tab=Everything&amp;query=any</w:t>
      </w:r>
      <w:r w:rsidRPr="00D974B9">
        <w:t xml:space="preserve">. [online] librarysearch.uwtsd.ac.uk. Available at: </w:t>
      </w:r>
      <w:hyperlink r:id="rId11" w:history="1">
        <w:r w:rsidR="000F17B1" w:rsidRPr="00D974B9">
          <w:rPr>
            <w:rStyle w:val="Hyperlink"/>
            <w:color w:val="auto"/>
          </w:rPr>
          <w:t>https://librarysearch.uwtsd.ac.uk/discovery/fulldisplay?docid=cdi_proquest_miscellaneous_1926981183&amp;context=PC&amp;vid=44WHELF_UWTSD:44WHELF_UWTSD_VU1&amp;lang=en&amp;search_scope=MyInst_and_CI&amp;adaptor=Primo%20Central&amp;tab=Everything&amp;query=any</w:t>
        </w:r>
      </w:hyperlink>
      <w:r w:rsidR="000F17B1" w:rsidRPr="00D974B9">
        <w:t xml:space="preserve"> </w:t>
      </w:r>
    </w:p>
    <w:p w14:paraId="46D9AC1B" w14:textId="77777777" w:rsidR="00D06224" w:rsidRPr="00D974B9" w:rsidRDefault="00D06224" w:rsidP="00D06224">
      <w:pPr>
        <w:pStyle w:val="NormalWeb"/>
        <w:spacing w:before="0" w:beforeAutospacing="0" w:after="240" w:afterAutospacing="0" w:line="360" w:lineRule="auto"/>
      </w:pPr>
      <w:r w:rsidRPr="00D974B9">
        <w:t xml:space="preserve">Mind Tools (2022). </w:t>
      </w:r>
      <w:r w:rsidRPr="00D974B9">
        <w:rPr>
          <w:i/>
          <w:iCs/>
        </w:rPr>
        <w:t>MindTools | Home</w:t>
      </w:r>
      <w:r w:rsidRPr="00D974B9">
        <w:t>. [online] www.mindtools.com. Available at: https://www.mindtools.com/au7v71d/the-johari-window.</w:t>
      </w:r>
    </w:p>
    <w:p w14:paraId="7AE418D7" w14:textId="7F7D8AF3" w:rsidR="00DC07BA" w:rsidRPr="00D974B9" w:rsidRDefault="00DC07BA" w:rsidP="00DC07BA">
      <w:pPr>
        <w:pStyle w:val="NormalWeb"/>
        <w:spacing w:before="0" w:beforeAutospacing="0" w:after="240" w:afterAutospacing="0" w:line="360" w:lineRule="auto"/>
      </w:pPr>
      <w:r w:rsidRPr="00D974B9">
        <w:t xml:space="preserve">Sinclair, T. (2021). </w:t>
      </w:r>
      <w:r w:rsidRPr="00D974B9">
        <w:rPr>
          <w:i/>
          <w:iCs/>
        </w:rPr>
        <w:t>How To Use Johari Window To Build Self-Awareness</w:t>
      </w:r>
      <w:r w:rsidRPr="00D974B9">
        <w:t xml:space="preserve">. [online] Toby Sinclair. Available at: </w:t>
      </w:r>
      <w:hyperlink r:id="rId12" w:history="1">
        <w:r w:rsidR="00FC45B4" w:rsidRPr="00D974B9">
          <w:rPr>
            <w:rStyle w:val="Hyperlink"/>
            <w:color w:val="auto"/>
          </w:rPr>
          <w:t>https://www.tobysinclair.com/post/how-to-use-johari-window-to-build-self-awareness</w:t>
        </w:r>
      </w:hyperlink>
      <w:r w:rsidRPr="00D974B9">
        <w:t>.</w:t>
      </w:r>
    </w:p>
    <w:p w14:paraId="1CC7A2E9" w14:textId="162678D7" w:rsidR="00FC45B4" w:rsidRPr="00D974B9" w:rsidRDefault="00FC45B4" w:rsidP="00FC45B4">
      <w:pPr>
        <w:pStyle w:val="NormalWeb"/>
        <w:spacing w:before="0" w:beforeAutospacing="0" w:after="240" w:afterAutospacing="0" w:line="360" w:lineRule="auto"/>
      </w:pPr>
      <w:r w:rsidRPr="00D974B9">
        <w:t xml:space="preserve">Mann, A. (2018). </w:t>
      </w:r>
      <w:r w:rsidRPr="00D974B9">
        <w:rPr>
          <w:i/>
          <w:iCs/>
        </w:rPr>
        <w:t>5 Top Tips for Creating an Effective PDP</w:t>
      </w:r>
      <w:r w:rsidRPr="00D974B9">
        <w:t xml:space="preserve">. [online] jobs.natwestgroup.com. Available at: </w:t>
      </w:r>
      <w:hyperlink r:id="rId13" w:history="1">
        <w:r w:rsidR="00B92E30" w:rsidRPr="00D974B9">
          <w:rPr>
            <w:rStyle w:val="Hyperlink"/>
            <w:color w:val="auto"/>
          </w:rPr>
          <w:t>https://jobs.natwestgroup.com/posts/5-top-tips-for-creating-an-effective-pdp</w:t>
        </w:r>
      </w:hyperlink>
      <w:r w:rsidRPr="00D974B9">
        <w:t>.</w:t>
      </w:r>
    </w:p>
    <w:p w14:paraId="7528BD74" w14:textId="5DF31241" w:rsidR="009E7403" w:rsidRPr="00D974B9" w:rsidRDefault="00B92E30" w:rsidP="00DF7853">
      <w:pPr>
        <w:pStyle w:val="NormalWeb"/>
        <w:spacing w:before="0" w:beforeAutospacing="0" w:after="240" w:afterAutospacing="0" w:line="360" w:lineRule="auto"/>
      </w:pPr>
      <w:r w:rsidRPr="00D974B9">
        <w:t xml:space="preserve">Wilfrid Laurier University (2008). </w:t>
      </w:r>
      <w:r w:rsidRPr="00D974B9">
        <w:rPr>
          <w:i/>
          <w:iCs/>
        </w:rPr>
        <w:t>Understanding Your Learning Style</w:t>
      </w:r>
      <w:r w:rsidRPr="00D974B9">
        <w:t xml:space="preserve">. [online] Available at: </w:t>
      </w:r>
      <w:hyperlink r:id="rId14" w:history="1">
        <w:r w:rsidR="005F35DD" w:rsidRPr="00D974B9">
          <w:rPr>
            <w:rStyle w:val="Hyperlink"/>
            <w:color w:val="auto"/>
          </w:rPr>
          <w:t>https://web.wlu.ca/learning_resources/pdfs/Learning_Styles.pdf</w:t>
        </w:r>
      </w:hyperlink>
      <w:r w:rsidRPr="00D974B9">
        <w:t>.</w:t>
      </w:r>
      <w:r w:rsidR="005F35DD" w:rsidRPr="00D974B9">
        <w:t xml:space="preserve"> P</w:t>
      </w:r>
      <w:r w:rsidR="00DA211F" w:rsidRPr="00D974B9">
        <w:t>.</w:t>
      </w:r>
      <w:r w:rsidR="005F35DD" w:rsidRPr="00D974B9">
        <w:t xml:space="preserve"> </w:t>
      </w:r>
      <w:r w:rsidR="00DA211F" w:rsidRPr="00D974B9">
        <w:t>2-6</w:t>
      </w:r>
    </w:p>
    <w:p w14:paraId="77821A6D" w14:textId="652BE86C" w:rsidR="00D974B9" w:rsidRPr="00D974B9" w:rsidRDefault="00DF7853" w:rsidP="00D974B9">
      <w:pPr>
        <w:pStyle w:val="NormalWeb"/>
        <w:spacing w:before="0" w:beforeAutospacing="0" w:after="240" w:afterAutospacing="0" w:line="360" w:lineRule="auto"/>
      </w:pPr>
      <w:r w:rsidRPr="00D974B9">
        <w:t xml:space="preserve">Escuadro, S. (2023). </w:t>
      </w:r>
      <w:r w:rsidRPr="00D974B9">
        <w:rPr>
          <w:i/>
          <w:iCs/>
        </w:rPr>
        <w:t>Learning styles: why they’re important in learning and development | EdApp LMS Technology</w:t>
      </w:r>
      <w:r w:rsidRPr="00D974B9">
        <w:t xml:space="preserve">. [online] www.edapp.com. Available at: </w:t>
      </w:r>
      <w:hyperlink r:id="rId15" w:history="1">
        <w:r w:rsidR="00D974B9" w:rsidRPr="00D974B9">
          <w:rPr>
            <w:rStyle w:val="Hyperlink"/>
            <w:color w:val="auto"/>
          </w:rPr>
          <w:t>https://www.edapp.com/blog/why-learning-styles-are-important/</w:t>
        </w:r>
      </w:hyperlink>
      <w:r w:rsidRPr="00D974B9">
        <w:t>.</w:t>
      </w:r>
    </w:p>
    <w:p w14:paraId="2129E886" w14:textId="75F48EB3" w:rsidR="009E7403" w:rsidRPr="00D974B9" w:rsidRDefault="007F15A0" w:rsidP="00D974B9">
      <w:pPr>
        <w:pStyle w:val="NormalWeb"/>
        <w:spacing w:before="0" w:beforeAutospacing="0" w:after="240" w:afterAutospacing="0" w:line="360" w:lineRule="auto"/>
      </w:pPr>
      <w:r>
        <w:rPr>
          <w:sz w:val="36"/>
          <w:szCs w:val="36"/>
        </w:rPr>
        <w:t>13</w:t>
      </w:r>
    </w:p>
    <w:sectPr w:rsidR="009E7403" w:rsidRPr="00D97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44874" w14:textId="77777777" w:rsidR="00666955" w:rsidRDefault="00666955" w:rsidP="003242FF">
      <w:pPr>
        <w:spacing w:after="0" w:line="240" w:lineRule="auto"/>
      </w:pPr>
      <w:r>
        <w:separator/>
      </w:r>
    </w:p>
  </w:endnote>
  <w:endnote w:type="continuationSeparator" w:id="0">
    <w:p w14:paraId="63172684" w14:textId="77777777" w:rsidR="00666955" w:rsidRDefault="00666955" w:rsidP="0032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7512C" w14:textId="77777777" w:rsidR="00666955" w:rsidRDefault="00666955" w:rsidP="003242FF">
      <w:pPr>
        <w:spacing w:after="0" w:line="240" w:lineRule="auto"/>
      </w:pPr>
      <w:r>
        <w:separator/>
      </w:r>
    </w:p>
  </w:footnote>
  <w:footnote w:type="continuationSeparator" w:id="0">
    <w:p w14:paraId="39D359B0" w14:textId="77777777" w:rsidR="00666955" w:rsidRDefault="00666955" w:rsidP="00324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51293"/>
    <w:multiLevelType w:val="hybridMultilevel"/>
    <w:tmpl w:val="63DE9E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A5684"/>
    <w:multiLevelType w:val="hybridMultilevel"/>
    <w:tmpl w:val="2CE25A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425116">
    <w:abstractNumId w:val="1"/>
  </w:num>
  <w:num w:numId="2" w16cid:durableId="67168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23A"/>
    <w:rsid w:val="00006AAA"/>
    <w:rsid w:val="00020926"/>
    <w:rsid w:val="00020BAC"/>
    <w:rsid w:val="000314A5"/>
    <w:rsid w:val="00053322"/>
    <w:rsid w:val="00060E53"/>
    <w:rsid w:val="00083C95"/>
    <w:rsid w:val="000874C6"/>
    <w:rsid w:val="00087B64"/>
    <w:rsid w:val="00094D08"/>
    <w:rsid w:val="000A024E"/>
    <w:rsid w:val="000A1366"/>
    <w:rsid w:val="000A79F8"/>
    <w:rsid w:val="000C31B2"/>
    <w:rsid w:val="000D3003"/>
    <w:rsid w:val="000D6DB5"/>
    <w:rsid w:val="000E289F"/>
    <w:rsid w:val="000F17B1"/>
    <w:rsid w:val="00101245"/>
    <w:rsid w:val="00112DF7"/>
    <w:rsid w:val="001211F7"/>
    <w:rsid w:val="00125243"/>
    <w:rsid w:val="00132BC1"/>
    <w:rsid w:val="00151490"/>
    <w:rsid w:val="00151A59"/>
    <w:rsid w:val="00152835"/>
    <w:rsid w:val="00152D90"/>
    <w:rsid w:val="001552F0"/>
    <w:rsid w:val="00161AD3"/>
    <w:rsid w:val="00163629"/>
    <w:rsid w:val="0016625A"/>
    <w:rsid w:val="00185885"/>
    <w:rsid w:val="0018713A"/>
    <w:rsid w:val="00196CEA"/>
    <w:rsid w:val="001A1553"/>
    <w:rsid w:val="001A2941"/>
    <w:rsid w:val="001B3698"/>
    <w:rsid w:val="001D5E7E"/>
    <w:rsid w:val="001E1FA6"/>
    <w:rsid w:val="001F05C2"/>
    <w:rsid w:val="001F4F90"/>
    <w:rsid w:val="001F66E1"/>
    <w:rsid w:val="0023628E"/>
    <w:rsid w:val="002403D0"/>
    <w:rsid w:val="0026652D"/>
    <w:rsid w:val="00270795"/>
    <w:rsid w:val="00275B8B"/>
    <w:rsid w:val="002A0A3B"/>
    <w:rsid w:val="002A30B9"/>
    <w:rsid w:val="002A523A"/>
    <w:rsid w:val="002B33E1"/>
    <w:rsid w:val="002B4675"/>
    <w:rsid w:val="002C0323"/>
    <w:rsid w:val="002D1640"/>
    <w:rsid w:val="002E10D5"/>
    <w:rsid w:val="002F0ED7"/>
    <w:rsid w:val="002F4093"/>
    <w:rsid w:val="00300FD6"/>
    <w:rsid w:val="003242FF"/>
    <w:rsid w:val="003305DC"/>
    <w:rsid w:val="00334AA9"/>
    <w:rsid w:val="003444EC"/>
    <w:rsid w:val="00347656"/>
    <w:rsid w:val="00353CBF"/>
    <w:rsid w:val="003541D6"/>
    <w:rsid w:val="00363763"/>
    <w:rsid w:val="003728B6"/>
    <w:rsid w:val="003753E6"/>
    <w:rsid w:val="00376F0F"/>
    <w:rsid w:val="00380C2D"/>
    <w:rsid w:val="00391D26"/>
    <w:rsid w:val="003B4DCE"/>
    <w:rsid w:val="003C11A9"/>
    <w:rsid w:val="003E07CB"/>
    <w:rsid w:val="003E3B08"/>
    <w:rsid w:val="003F2553"/>
    <w:rsid w:val="003F5912"/>
    <w:rsid w:val="003F60D8"/>
    <w:rsid w:val="003F66B0"/>
    <w:rsid w:val="0041220E"/>
    <w:rsid w:val="00420ED9"/>
    <w:rsid w:val="00423A79"/>
    <w:rsid w:val="00426DC5"/>
    <w:rsid w:val="00426E0C"/>
    <w:rsid w:val="004319F6"/>
    <w:rsid w:val="00452A57"/>
    <w:rsid w:val="00463577"/>
    <w:rsid w:val="00477E7B"/>
    <w:rsid w:val="00480BA3"/>
    <w:rsid w:val="00486D0E"/>
    <w:rsid w:val="004A1419"/>
    <w:rsid w:val="004A48FC"/>
    <w:rsid w:val="004A7CAE"/>
    <w:rsid w:val="004B2AEE"/>
    <w:rsid w:val="004C0DA9"/>
    <w:rsid w:val="004C3902"/>
    <w:rsid w:val="004C4587"/>
    <w:rsid w:val="004C48A6"/>
    <w:rsid w:val="004D4172"/>
    <w:rsid w:val="004D4827"/>
    <w:rsid w:val="004E2223"/>
    <w:rsid w:val="004F0E10"/>
    <w:rsid w:val="00505DB1"/>
    <w:rsid w:val="00514C98"/>
    <w:rsid w:val="005152EE"/>
    <w:rsid w:val="005176C9"/>
    <w:rsid w:val="00517ACE"/>
    <w:rsid w:val="00525751"/>
    <w:rsid w:val="005440BD"/>
    <w:rsid w:val="005446D0"/>
    <w:rsid w:val="00554B90"/>
    <w:rsid w:val="00554E3F"/>
    <w:rsid w:val="00564C89"/>
    <w:rsid w:val="00576C12"/>
    <w:rsid w:val="005803FB"/>
    <w:rsid w:val="00581B90"/>
    <w:rsid w:val="00583B8B"/>
    <w:rsid w:val="00583CB8"/>
    <w:rsid w:val="00592910"/>
    <w:rsid w:val="0059692A"/>
    <w:rsid w:val="00596A9C"/>
    <w:rsid w:val="005A35F5"/>
    <w:rsid w:val="005E058B"/>
    <w:rsid w:val="005E1DB3"/>
    <w:rsid w:val="005F35DD"/>
    <w:rsid w:val="005F5BD6"/>
    <w:rsid w:val="0060183E"/>
    <w:rsid w:val="0060244D"/>
    <w:rsid w:val="006207D9"/>
    <w:rsid w:val="00623B9B"/>
    <w:rsid w:val="00634659"/>
    <w:rsid w:val="00636597"/>
    <w:rsid w:val="006507C4"/>
    <w:rsid w:val="006542EC"/>
    <w:rsid w:val="006548CE"/>
    <w:rsid w:val="00656621"/>
    <w:rsid w:val="0065761B"/>
    <w:rsid w:val="00666955"/>
    <w:rsid w:val="00672700"/>
    <w:rsid w:val="00673AF0"/>
    <w:rsid w:val="00693D0A"/>
    <w:rsid w:val="006B36DF"/>
    <w:rsid w:val="006B5BEC"/>
    <w:rsid w:val="006C0766"/>
    <w:rsid w:val="006D0AA4"/>
    <w:rsid w:val="006D28DE"/>
    <w:rsid w:val="006D7491"/>
    <w:rsid w:val="006E5C53"/>
    <w:rsid w:val="006F106F"/>
    <w:rsid w:val="00705C7A"/>
    <w:rsid w:val="00707B5D"/>
    <w:rsid w:val="00712224"/>
    <w:rsid w:val="0071395F"/>
    <w:rsid w:val="0071448A"/>
    <w:rsid w:val="007145DB"/>
    <w:rsid w:val="007241BB"/>
    <w:rsid w:val="007243E6"/>
    <w:rsid w:val="007272B7"/>
    <w:rsid w:val="00727D9D"/>
    <w:rsid w:val="007358EA"/>
    <w:rsid w:val="00736712"/>
    <w:rsid w:val="00744C66"/>
    <w:rsid w:val="00747EAB"/>
    <w:rsid w:val="007548CA"/>
    <w:rsid w:val="0076195A"/>
    <w:rsid w:val="00770F8A"/>
    <w:rsid w:val="00772E10"/>
    <w:rsid w:val="0078126F"/>
    <w:rsid w:val="00781F96"/>
    <w:rsid w:val="00782DCD"/>
    <w:rsid w:val="00791D45"/>
    <w:rsid w:val="00795F58"/>
    <w:rsid w:val="007B24D3"/>
    <w:rsid w:val="007B2ECA"/>
    <w:rsid w:val="007B3487"/>
    <w:rsid w:val="007B69CE"/>
    <w:rsid w:val="007C0D9B"/>
    <w:rsid w:val="007C790C"/>
    <w:rsid w:val="007D2A30"/>
    <w:rsid w:val="007E3CE3"/>
    <w:rsid w:val="007E3F2B"/>
    <w:rsid w:val="007F15A0"/>
    <w:rsid w:val="007F7354"/>
    <w:rsid w:val="0080561B"/>
    <w:rsid w:val="00822636"/>
    <w:rsid w:val="00843CC4"/>
    <w:rsid w:val="00854274"/>
    <w:rsid w:val="00855CF8"/>
    <w:rsid w:val="00870FB5"/>
    <w:rsid w:val="00872D9A"/>
    <w:rsid w:val="00881B88"/>
    <w:rsid w:val="00891FA8"/>
    <w:rsid w:val="00895714"/>
    <w:rsid w:val="0089632F"/>
    <w:rsid w:val="008A6CD2"/>
    <w:rsid w:val="008B1967"/>
    <w:rsid w:val="008B54E4"/>
    <w:rsid w:val="008B6F2E"/>
    <w:rsid w:val="008C21BD"/>
    <w:rsid w:val="008D2509"/>
    <w:rsid w:val="008D31F6"/>
    <w:rsid w:val="008D7CBB"/>
    <w:rsid w:val="008E1B41"/>
    <w:rsid w:val="008E5AB2"/>
    <w:rsid w:val="00904CB3"/>
    <w:rsid w:val="009055DC"/>
    <w:rsid w:val="00917025"/>
    <w:rsid w:val="0092496C"/>
    <w:rsid w:val="00924CEF"/>
    <w:rsid w:val="0092539A"/>
    <w:rsid w:val="009276BD"/>
    <w:rsid w:val="00927BA4"/>
    <w:rsid w:val="00931389"/>
    <w:rsid w:val="00936BD1"/>
    <w:rsid w:val="00963954"/>
    <w:rsid w:val="00976B61"/>
    <w:rsid w:val="00976E32"/>
    <w:rsid w:val="009A71B9"/>
    <w:rsid w:val="009B282A"/>
    <w:rsid w:val="009B3E6A"/>
    <w:rsid w:val="009C30E9"/>
    <w:rsid w:val="009D03ED"/>
    <w:rsid w:val="009D2980"/>
    <w:rsid w:val="009D4B36"/>
    <w:rsid w:val="009D5DB5"/>
    <w:rsid w:val="009D7251"/>
    <w:rsid w:val="009D7937"/>
    <w:rsid w:val="009E3190"/>
    <w:rsid w:val="009E33E1"/>
    <w:rsid w:val="009E417A"/>
    <w:rsid w:val="009E7403"/>
    <w:rsid w:val="009F316D"/>
    <w:rsid w:val="00A131E8"/>
    <w:rsid w:val="00A1619D"/>
    <w:rsid w:val="00A23438"/>
    <w:rsid w:val="00A31FDE"/>
    <w:rsid w:val="00A372ED"/>
    <w:rsid w:val="00A5149A"/>
    <w:rsid w:val="00A55EA8"/>
    <w:rsid w:val="00A56F76"/>
    <w:rsid w:val="00A64AF0"/>
    <w:rsid w:val="00A76617"/>
    <w:rsid w:val="00A81351"/>
    <w:rsid w:val="00A83A82"/>
    <w:rsid w:val="00A87237"/>
    <w:rsid w:val="00A94B37"/>
    <w:rsid w:val="00AB3E16"/>
    <w:rsid w:val="00AC30F4"/>
    <w:rsid w:val="00AC575E"/>
    <w:rsid w:val="00AD215A"/>
    <w:rsid w:val="00AF1DCE"/>
    <w:rsid w:val="00AF774F"/>
    <w:rsid w:val="00B00E9D"/>
    <w:rsid w:val="00B103CB"/>
    <w:rsid w:val="00B172CD"/>
    <w:rsid w:val="00B33F70"/>
    <w:rsid w:val="00B34E6A"/>
    <w:rsid w:val="00B37F57"/>
    <w:rsid w:val="00B42B8D"/>
    <w:rsid w:val="00B44B55"/>
    <w:rsid w:val="00B46263"/>
    <w:rsid w:val="00B500BA"/>
    <w:rsid w:val="00B518F4"/>
    <w:rsid w:val="00B639CF"/>
    <w:rsid w:val="00B757D2"/>
    <w:rsid w:val="00B76A2C"/>
    <w:rsid w:val="00B856DE"/>
    <w:rsid w:val="00B86EAD"/>
    <w:rsid w:val="00B92E30"/>
    <w:rsid w:val="00B93F35"/>
    <w:rsid w:val="00BA285B"/>
    <w:rsid w:val="00BA31F6"/>
    <w:rsid w:val="00BA47D3"/>
    <w:rsid w:val="00BC3021"/>
    <w:rsid w:val="00BC49E9"/>
    <w:rsid w:val="00BD0AB8"/>
    <w:rsid w:val="00BE7C88"/>
    <w:rsid w:val="00BF0E5E"/>
    <w:rsid w:val="00C02413"/>
    <w:rsid w:val="00C128CD"/>
    <w:rsid w:val="00C12F26"/>
    <w:rsid w:val="00C4175A"/>
    <w:rsid w:val="00C47BBE"/>
    <w:rsid w:val="00C65453"/>
    <w:rsid w:val="00C72351"/>
    <w:rsid w:val="00C75C15"/>
    <w:rsid w:val="00C75C1C"/>
    <w:rsid w:val="00C76DD7"/>
    <w:rsid w:val="00C84BDF"/>
    <w:rsid w:val="00C86541"/>
    <w:rsid w:val="00C91C4F"/>
    <w:rsid w:val="00C97D5F"/>
    <w:rsid w:val="00CA08DD"/>
    <w:rsid w:val="00CA1235"/>
    <w:rsid w:val="00CA151C"/>
    <w:rsid w:val="00CA2F23"/>
    <w:rsid w:val="00CB4522"/>
    <w:rsid w:val="00CB47D4"/>
    <w:rsid w:val="00CC0996"/>
    <w:rsid w:val="00CC0A8A"/>
    <w:rsid w:val="00CC35BF"/>
    <w:rsid w:val="00CD6C88"/>
    <w:rsid w:val="00CE38B8"/>
    <w:rsid w:val="00CE5869"/>
    <w:rsid w:val="00CF23C8"/>
    <w:rsid w:val="00CF6C43"/>
    <w:rsid w:val="00D06224"/>
    <w:rsid w:val="00D06C9A"/>
    <w:rsid w:val="00D15381"/>
    <w:rsid w:val="00D15FAA"/>
    <w:rsid w:val="00D203AB"/>
    <w:rsid w:val="00D22E75"/>
    <w:rsid w:val="00D23522"/>
    <w:rsid w:val="00D2537E"/>
    <w:rsid w:val="00D25732"/>
    <w:rsid w:val="00D31823"/>
    <w:rsid w:val="00D34BB3"/>
    <w:rsid w:val="00D355A4"/>
    <w:rsid w:val="00D36C2A"/>
    <w:rsid w:val="00D40F48"/>
    <w:rsid w:val="00D441A8"/>
    <w:rsid w:val="00D5237F"/>
    <w:rsid w:val="00D545FE"/>
    <w:rsid w:val="00D55205"/>
    <w:rsid w:val="00D5581D"/>
    <w:rsid w:val="00D7009B"/>
    <w:rsid w:val="00D77969"/>
    <w:rsid w:val="00D833FA"/>
    <w:rsid w:val="00D86F16"/>
    <w:rsid w:val="00D871FB"/>
    <w:rsid w:val="00D92F6D"/>
    <w:rsid w:val="00D974B9"/>
    <w:rsid w:val="00DA211F"/>
    <w:rsid w:val="00DA2625"/>
    <w:rsid w:val="00DC07BA"/>
    <w:rsid w:val="00DC484E"/>
    <w:rsid w:val="00DD5A49"/>
    <w:rsid w:val="00DE1EE8"/>
    <w:rsid w:val="00DF7853"/>
    <w:rsid w:val="00DF7DCC"/>
    <w:rsid w:val="00E01E26"/>
    <w:rsid w:val="00E03984"/>
    <w:rsid w:val="00E120BF"/>
    <w:rsid w:val="00E14B89"/>
    <w:rsid w:val="00E172A9"/>
    <w:rsid w:val="00E26BFD"/>
    <w:rsid w:val="00E625B2"/>
    <w:rsid w:val="00E63F55"/>
    <w:rsid w:val="00E7253E"/>
    <w:rsid w:val="00E91A03"/>
    <w:rsid w:val="00EA5294"/>
    <w:rsid w:val="00EA5E04"/>
    <w:rsid w:val="00EC0AFB"/>
    <w:rsid w:val="00ED07B8"/>
    <w:rsid w:val="00ED0802"/>
    <w:rsid w:val="00F13797"/>
    <w:rsid w:val="00F166C4"/>
    <w:rsid w:val="00F20912"/>
    <w:rsid w:val="00F32238"/>
    <w:rsid w:val="00F337A5"/>
    <w:rsid w:val="00F3488D"/>
    <w:rsid w:val="00F379AD"/>
    <w:rsid w:val="00F43875"/>
    <w:rsid w:val="00F548C4"/>
    <w:rsid w:val="00F5497D"/>
    <w:rsid w:val="00F54FCC"/>
    <w:rsid w:val="00F64F94"/>
    <w:rsid w:val="00F7133A"/>
    <w:rsid w:val="00F73FAE"/>
    <w:rsid w:val="00F74D5E"/>
    <w:rsid w:val="00F80CDC"/>
    <w:rsid w:val="00F879B5"/>
    <w:rsid w:val="00FA7C4A"/>
    <w:rsid w:val="00FC45B4"/>
    <w:rsid w:val="00FD2CDB"/>
    <w:rsid w:val="00FE16AC"/>
    <w:rsid w:val="00FE3D28"/>
    <w:rsid w:val="00FF3E65"/>
    <w:rsid w:val="00FF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8F80"/>
  <w15:chartTrackingRefBased/>
  <w15:docId w15:val="{2B504B2F-33FE-452C-BCFB-F6BAE14A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2FF"/>
  </w:style>
  <w:style w:type="paragraph" w:styleId="Footer">
    <w:name w:val="footer"/>
    <w:basedOn w:val="Normal"/>
    <w:link w:val="FooterChar"/>
    <w:uiPriority w:val="99"/>
    <w:unhideWhenUsed/>
    <w:rsid w:val="00324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2FF"/>
  </w:style>
  <w:style w:type="paragraph" w:styleId="NormalWeb">
    <w:name w:val="Normal (Web)"/>
    <w:basedOn w:val="Normal"/>
    <w:uiPriority w:val="99"/>
    <w:unhideWhenUsed/>
    <w:rsid w:val="00C6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F17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7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F4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4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9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5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jobs.natwestgroup.com/posts/5-top-tips-for-creating-an-effective-pdp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tobysinclair.com/post/how-to-use-johari-window-to-build-self-awarenes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brarysearch.uwtsd.ac.uk/discovery/fulldisplay?docid=cdi_proquest_miscellaneous_1926981183&amp;context=PC&amp;vid=44WHELF_UWTSD:44WHELF_UWTSD_VU1&amp;lang=en&amp;search_scope=MyInst_and_CI&amp;adaptor=Primo%20Central&amp;tab=Everything&amp;query=any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dapp.com/blog/why-learning-styles-are-important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eb.wlu.ca/learning_resources/pdfs/Learning_Sty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5" ma:contentTypeDescription="Create a new document." ma:contentTypeScope="" ma:versionID="5d509852afe1e93d8a3dda2bdea10dad">
  <xsd:schema xmlns:xsd="http://www.w3.org/2001/XMLSchema" xmlns:xs="http://www.w3.org/2001/XMLSchema" xmlns:p="http://schemas.microsoft.com/office/2006/metadata/properties" xmlns:ns3="60ab93c2-c2e2-4a82-ab36-09e8ba3f753e" targetNamespace="http://schemas.microsoft.com/office/2006/metadata/properties" ma:root="true" ma:fieldsID="4c7fe776c95eb8562c37d71a53448407" ns3:_="">
    <xsd:import namespace="60ab93c2-c2e2-4a82-ab36-09e8ba3f75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EAE9F-3A93-4FBF-8D31-0D221CDD57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68229E-34A5-4396-B02C-8F12E3EC1C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74C2A6-FE71-4FA1-B41B-2672CF1B82B6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60ab93c2-c2e2-4a82-ab36-09e8ba3f753e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474C8D1-1A62-4909-800A-E79B31BE3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1905</Words>
  <Characters>10863</Characters>
  <Application>Microsoft Office Word</Application>
  <DocSecurity>0</DocSecurity>
  <Lines>90</Lines>
  <Paragraphs>25</Paragraphs>
  <ScaleCrop>false</ScaleCrop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Mita (2310673)</dc:creator>
  <cp:keywords/>
  <dc:description/>
  <cp:lastModifiedBy>Silvia Mita (2310673)</cp:lastModifiedBy>
  <cp:revision>2</cp:revision>
  <dcterms:created xsi:type="dcterms:W3CDTF">2023-11-08T20:57:00Z</dcterms:created>
  <dcterms:modified xsi:type="dcterms:W3CDTF">2023-11-08T20:57:00Z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