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924C4A" w14:textId="77777777" w:rsidR="004A6A69" w:rsidRPr="004A6A69" w:rsidRDefault="004A6A69" w:rsidP="004A6A69">
      <w:pPr>
        <w:spacing w:line="279" w:lineRule="auto"/>
        <w:rPr>
          <w:rFonts w:ascii="Arial" w:eastAsia="Arial" w:hAnsi="Arial" w:cs="Arial"/>
          <w:b/>
          <w:bCs/>
          <w:kern w:val="0"/>
          <w:lang w:eastAsia="ja-JP"/>
          <w14:ligatures w14:val="none"/>
        </w:rPr>
      </w:pPr>
      <w:r w:rsidRPr="004A6A69">
        <w:rPr>
          <w:noProof/>
          <w:kern w:val="0"/>
          <w:lang w:eastAsia="ja-JP"/>
          <w14:ligatures w14:val="none"/>
        </w:rPr>
        <w:drawing>
          <wp:inline distT="0" distB="0" distL="0" distR="0" wp14:anchorId="62A9D30E" wp14:editId="2812B7C0">
            <wp:extent cx="3336431" cy="1330036"/>
            <wp:effectExtent l="0" t="0" r="381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7386" cy="13383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8557D3" w14:textId="77777777" w:rsidR="004A6A69" w:rsidRPr="004A6A69" w:rsidRDefault="004A6A69" w:rsidP="004A6A69">
      <w:pPr>
        <w:spacing w:before="212"/>
        <w:jc w:val="center"/>
        <w:rPr>
          <w:rFonts w:ascii="Arial"/>
          <w:b/>
          <w:bCs/>
          <w:kern w:val="0"/>
          <w:sz w:val="56"/>
          <w:szCs w:val="56"/>
          <w:lang w:eastAsia="zh-CN"/>
          <w14:ligatures w14:val="none"/>
        </w:rPr>
      </w:pPr>
    </w:p>
    <w:p w14:paraId="33870230" w14:textId="77777777" w:rsidR="004A6A69" w:rsidRPr="004A6A69" w:rsidRDefault="004A6A69" w:rsidP="004A6A69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Module Name: learning in the digital era</w:t>
      </w:r>
    </w:p>
    <w:p w14:paraId="5D6BAF52" w14:textId="77777777" w:rsidR="004A6A69" w:rsidRPr="004A6A69" w:rsidRDefault="004A6A69" w:rsidP="004A6A69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Module Code:  BMBM4008</w:t>
      </w:r>
    </w:p>
    <w:p w14:paraId="1C79AAA8" w14:textId="39E41695" w:rsidR="004A6A69" w:rsidRPr="004A6A69" w:rsidRDefault="004A6A69" w:rsidP="004A6A69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Assignment Name: </w:t>
      </w:r>
      <w:r w:rsidR="005F7ECA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Video and supporting materials </w:t>
      </w:r>
    </w:p>
    <w:p w14:paraId="0294C295" w14:textId="77777777" w:rsidR="004A6A69" w:rsidRPr="004A6A69" w:rsidRDefault="004A6A69" w:rsidP="004A6A69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Student Name: Omrakha Hassan Idrees Ali</w:t>
      </w:r>
    </w:p>
    <w:p w14:paraId="1FF96F8D" w14:textId="77777777" w:rsidR="004A6A69" w:rsidRPr="004A6A69" w:rsidRDefault="004A6A69" w:rsidP="004A6A69">
      <w:pPr>
        <w:spacing w:before="3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Student Number:2500918</w:t>
      </w:r>
    </w:p>
    <w:p w14:paraId="0EC625EE" w14:textId="6687C546" w:rsidR="004A6A69" w:rsidRPr="0069480D" w:rsidRDefault="004A6A69" w:rsidP="0069480D">
      <w:pPr>
        <w:spacing w:before="3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4A6A69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Lecturer: Ffion Cumberpatch</w:t>
      </w:r>
      <w:r w:rsidRPr="004A6A69">
        <w:rPr>
          <w:kern w:val="0"/>
          <w:lang w:eastAsia="ja-JP"/>
          <w14:ligatures w14:val="none"/>
        </w:rPr>
        <w:br/>
      </w:r>
    </w:p>
    <w:p w14:paraId="25C7F1C1" w14:textId="77777777" w:rsidR="004A6A69" w:rsidRPr="00F02AF0" w:rsidRDefault="004A6A69" w:rsidP="00F02AF0">
      <w:pPr>
        <w:jc w:val="center"/>
        <w:rPr>
          <w:b/>
          <w:bCs/>
        </w:rPr>
      </w:pPr>
    </w:p>
    <w:p w14:paraId="6CB0B09D" w14:textId="77777777" w:rsidR="00F02AF0" w:rsidRDefault="00F02AF0"/>
    <w:p w14:paraId="43D8FCE2" w14:textId="77777777" w:rsidR="00076CFF" w:rsidRDefault="00076CFF" w:rsidP="00565B7A">
      <w:pPr>
        <w:jc w:val="center"/>
        <w:rPr>
          <w:b/>
          <w:bCs/>
        </w:rPr>
      </w:pPr>
    </w:p>
    <w:p w14:paraId="63C07D1D" w14:textId="77777777" w:rsidR="00076CFF" w:rsidRDefault="00076CFF" w:rsidP="00565B7A">
      <w:pPr>
        <w:jc w:val="center"/>
        <w:rPr>
          <w:b/>
          <w:bCs/>
        </w:rPr>
      </w:pPr>
    </w:p>
    <w:p w14:paraId="2F37434A" w14:textId="77777777" w:rsidR="00076CFF" w:rsidRDefault="00076CFF" w:rsidP="00565B7A">
      <w:pPr>
        <w:jc w:val="center"/>
        <w:rPr>
          <w:b/>
          <w:bCs/>
        </w:rPr>
      </w:pPr>
    </w:p>
    <w:p w14:paraId="5B07E4E1" w14:textId="77777777" w:rsidR="00076CFF" w:rsidRDefault="00076CFF" w:rsidP="00565B7A">
      <w:pPr>
        <w:jc w:val="center"/>
        <w:rPr>
          <w:b/>
          <w:bCs/>
        </w:rPr>
      </w:pPr>
    </w:p>
    <w:p w14:paraId="4FAED2B1" w14:textId="77777777" w:rsidR="00076CFF" w:rsidRDefault="00076CFF" w:rsidP="00565B7A">
      <w:pPr>
        <w:jc w:val="center"/>
        <w:rPr>
          <w:b/>
          <w:bCs/>
        </w:rPr>
      </w:pPr>
    </w:p>
    <w:p w14:paraId="18F2EA8E" w14:textId="35189444" w:rsidR="00F852AA" w:rsidRDefault="00F852AA" w:rsidP="00565B7A">
      <w:pPr>
        <w:jc w:val="center"/>
        <w:rPr>
          <w:b/>
          <w:bCs/>
        </w:rPr>
      </w:pPr>
      <w:r w:rsidRPr="00F02AF0">
        <w:rPr>
          <w:b/>
          <w:bCs/>
        </w:rPr>
        <w:t>Supporting notes – Vlog</w:t>
      </w:r>
      <w:r w:rsidR="0018666F">
        <w:rPr>
          <w:b/>
          <w:bCs/>
        </w:rPr>
        <w:t xml:space="preserve"> link </w:t>
      </w:r>
    </w:p>
    <w:p w14:paraId="7F501DE3" w14:textId="77777777" w:rsidR="00DC0B71" w:rsidRPr="00F02AF0" w:rsidRDefault="00DC0B71" w:rsidP="00565B7A">
      <w:pPr>
        <w:jc w:val="center"/>
        <w:rPr>
          <w:b/>
          <w:bCs/>
        </w:rPr>
      </w:pPr>
    </w:p>
    <w:p w14:paraId="7CE0F987" w14:textId="42B4F524" w:rsidR="00B672B6" w:rsidRDefault="00590F68" w:rsidP="00565B7A">
      <w:pPr>
        <w:jc w:val="center"/>
        <w:rPr>
          <w:b/>
          <w:bCs/>
        </w:rPr>
      </w:pPr>
      <w:hyperlink r:id="rId5" w:history="1">
        <w:r w:rsidRPr="000C4CB6">
          <w:rPr>
            <w:rStyle w:val="Hyperlink"/>
            <w:b/>
            <w:bCs/>
          </w:rPr>
          <w:t>https://youtu.be/vIB5a8yVXuI?is=rwtKHPiGtGQVbSYr</w:t>
        </w:r>
      </w:hyperlink>
    </w:p>
    <w:p w14:paraId="15CBD8FD" w14:textId="77777777" w:rsidR="00590F68" w:rsidRPr="00F02AF0" w:rsidRDefault="00590F68" w:rsidP="00565B7A">
      <w:pPr>
        <w:jc w:val="center"/>
        <w:rPr>
          <w:b/>
          <w:bCs/>
        </w:rPr>
      </w:pPr>
    </w:p>
    <w:p w14:paraId="5C15F2B3" w14:textId="552E18FA" w:rsidR="00C718EB" w:rsidRDefault="00BA4D54" w:rsidP="0010275F">
      <w:pPr>
        <w:jc w:val="both"/>
      </w:pPr>
      <w:r>
        <w:t>As</w:t>
      </w:r>
      <w:r w:rsidR="00415C65">
        <w:t xml:space="preserve"> a</w:t>
      </w:r>
      <w:r>
        <w:t xml:space="preserve"> student of business management, the academic skills for the</w:t>
      </w:r>
      <w:r w:rsidR="000429E3">
        <w:t xml:space="preserve"> Learning </w:t>
      </w:r>
      <w:r w:rsidR="00ED7F9E">
        <w:t>in the digital</w:t>
      </w:r>
      <w:r w:rsidR="008568D6">
        <w:t xml:space="preserve"> era </w:t>
      </w:r>
      <w:r w:rsidR="00176BFE">
        <w:t xml:space="preserve">module </w:t>
      </w:r>
      <w:r w:rsidR="00DC0B71">
        <w:t>have</w:t>
      </w:r>
      <w:r w:rsidR="00176BFE">
        <w:t xml:space="preserve"> been essential </w:t>
      </w:r>
      <w:r w:rsidR="00203688">
        <w:t xml:space="preserve">to my growth. I have developed important </w:t>
      </w:r>
      <w:r w:rsidR="0010275F">
        <w:t>academic, digital, and</w:t>
      </w:r>
      <w:r w:rsidR="00147B2F">
        <w:t xml:space="preserve"> professional abilities over the course </w:t>
      </w:r>
      <w:r w:rsidR="00415291">
        <w:t>of the year, which have boosted my self-esteem</w:t>
      </w:r>
      <w:r w:rsidR="00500F86">
        <w:t xml:space="preserve"> and increased my chances of succeeding in univers</w:t>
      </w:r>
      <w:r w:rsidR="00081E73">
        <w:t>ity</w:t>
      </w:r>
      <w:r w:rsidR="00500F86">
        <w:t xml:space="preserve">. </w:t>
      </w:r>
      <w:r w:rsidR="007C45F6">
        <w:t>By teaching me how to conduct effici</w:t>
      </w:r>
      <w:r w:rsidR="00722395">
        <w:t xml:space="preserve">ent research, assess information critically, use technology effectively, and express ideas clearly, </w:t>
      </w:r>
      <w:r w:rsidR="00107372">
        <w:t>the program</w:t>
      </w:r>
      <w:r w:rsidR="00081E73">
        <w:t>me</w:t>
      </w:r>
      <w:r w:rsidR="00107372">
        <w:t xml:space="preserve"> has assisted me in becoming a more self</w:t>
      </w:r>
      <w:r w:rsidR="0010275F">
        <w:t xml:space="preserve">-sufficient student. </w:t>
      </w:r>
    </w:p>
    <w:p w14:paraId="1072C068" w14:textId="7CD2FF2E" w:rsidR="00140408" w:rsidRDefault="00140408" w:rsidP="0010275F">
      <w:pPr>
        <w:jc w:val="both"/>
      </w:pPr>
      <w:r>
        <w:t>Development of academic and digital skills</w:t>
      </w:r>
    </w:p>
    <w:p w14:paraId="7CECE9A8" w14:textId="444D01B7" w:rsidR="0010275F" w:rsidRDefault="002258BF" w:rsidP="0010275F">
      <w:pPr>
        <w:jc w:val="both"/>
      </w:pPr>
      <w:r>
        <w:t xml:space="preserve">I </w:t>
      </w:r>
      <w:r w:rsidR="0043589C">
        <w:t>was unfamiliar</w:t>
      </w:r>
      <w:r w:rsidR="00434C66">
        <w:t xml:space="preserve"> with many of the skills necessary for effective higher education studies</w:t>
      </w:r>
      <w:r w:rsidR="00450EC0">
        <w:t xml:space="preserve"> at the start of the year and </w:t>
      </w:r>
      <w:r w:rsidR="00397D00">
        <w:t xml:space="preserve">had limited experience with academic work </w:t>
      </w:r>
      <w:r w:rsidR="00B077B6">
        <w:t>at the university level. I gained a deeper comprehension of academic integrity</w:t>
      </w:r>
      <w:r w:rsidR="006F54DC">
        <w:t>, critical thinking, research techniques</w:t>
      </w:r>
      <w:r w:rsidR="001928B9">
        <w:t>, and effective communication through workshops, exercises</w:t>
      </w:r>
      <w:r w:rsidR="0043589C">
        <w:t>, and evaluations.</w:t>
      </w:r>
    </w:p>
    <w:p w14:paraId="6914B364" w14:textId="298DAB00" w:rsidR="00797A7B" w:rsidRDefault="00797A7B" w:rsidP="0010275F">
      <w:pPr>
        <w:jc w:val="both"/>
      </w:pPr>
      <w:r>
        <w:t xml:space="preserve">One of the </w:t>
      </w:r>
      <w:r w:rsidR="00E51DDA">
        <w:t>most significant</w:t>
      </w:r>
      <w:r>
        <w:t xml:space="preserve"> </w:t>
      </w:r>
      <w:r w:rsidR="00CA4A13">
        <w:t>improvements</w:t>
      </w:r>
      <w:r>
        <w:t xml:space="preserve"> was </w:t>
      </w:r>
      <w:r w:rsidR="00BC6F9B">
        <w:t>my ability to evaluate information critically</w:t>
      </w:r>
      <w:r w:rsidR="0055275F">
        <w:t>. Prior to this program</w:t>
      </w:r>
      <w:r w:rsidR="001F6833">
        <w:t>, I frequently accepted information from websites without</w:t>
      </w:r>
      <w:r w:rsidR="00BF49A7">
        <w:t xml:space="preserve"> carefully considering its reliability. </w:t>
      </w:r>
      <w:r w:rsidR="00555D41">
        <w:t xml:space="preserve">I learnt how to evaluate sources </w:t>
      </w:r>
      <w:r w:rsidR="00F750E3">
        <w:t>according to their currency, relevance, authority,</w:t>
      </w:r>
      <w:r w:rsidR="00BD0380">
        <w:t xml:space="preserve"> accuracy, and purpose</w:t>
      </w:r>
      <w:r w:rsidR="009F6F56">
        <w:t xml:space="preserve"> through exercises like </w:t>
      </w:r>
      <w:r w:rsidR="00232811">
        <w:t xml:space="preserve">the </w:t>
      </w:r>
      <w:r w:rsidR="009F6F56">
        <w:t xml:space="preserve">CRAAP test and source </w:t>
      </w:r>
      <w:r w:rsidR="00E31696">
        <w:t>evaluation. This made it clearer to me how important it is to use</w:t>
      </w:r>
      <w:r w:rsidR="00094851">
        <w:t xml:space="preserve"> reliable scholarly </w:t>
      </w:r>
      <w:r w:rsidR="00CA4A13">
        <w:t xml:space="preserve">sources instead of depending only on broad internet searches. </w:t>
      </w:r>
    </w:p>
    <w:p w14:paraId="6D91D5C7" w14:textId="5C670AAF" w:rsidR="00CA4A13" w:rsidRDefault="00296E87" w:rsidP="0010275F">
      <w:pPr>
        <w:jc w:val="both"/>
      </w:pPr>
      <w:r>
        <w:t>Research skills and information literacy</w:t>
      </w:r>
    </w:p>
    <w:p w14:paraId="5F20BEDC" w14:textId="0E7B155A" w:rsidR="00296E87" w:rsidRDefault="00136D5F" w:rsidP="0010275F">
      <w:pPr>
        <w:jc w:val="both"/>
      </w:pPr>
      <w:r>
        <w:t xml:space="preserve">Effective academic research was one of </w:t>
      </w:r>
      <w:r w:rsidR="005E1AB7">
        <w:t xml:space="preserve">the most important skills I acquired. I gained </w:t>
      </w:r>
      <w:r w:rsidR="00DF7DA8">
        <w:t xml:space="preserve">knowledge on how to </w:t>
      </w:r>
      <w:r w:rsidR="00B13CA8">
        <w:t>locate</w:t>
      </w:r>
      <w:r w:rsidR="00DF7DA8">
        <w:t xml:space="preserve"> relevant information using academic databases, </w:t>
      </w:r>
      <w:r w:rsidR="00206948">
        <w:t xml:space="preserve">search engines, and university library resources. </w:t>
      </w:r>
      <w:r w:rsidR="006E0416">
        <w:t xml:space="preserve">I developed techniques for selecting keywords, refining searches, </w:t>
      </w:r>
      <w:r w:rsidR="004C6DB9">
        <w:t xml:space="preserve">and </w:t>
      </w:r>
      <w:r w:rsidR="003260FB">
        <w:t xml:space="preserve">locating </w:t>
      </w:r>
      <w:r w:rsidR="004C6DB9">
        <w:t xml:space="preserve"> peer-reviewed sources. </w:t>
      </w:r>
    </w:p>
    <w:p w14:paraId="748F5B62" w14:textId="53055279" w:rsidR="00FC23A1" w:rsidRDefault="00FC23A1" w:rsidP="0010275F">
      <w:pPr>
        <w:jc w:val="both"/>
      </w:pPr>
      <w:r>
        <w:t xml:space="preserve">These skills have improved the quality </w:t>
      </w:r>
      <w:r w:rsidR="00961902">
        <w:t xml:space="preserve">of my coursework because I can now support my arguments with reliable evidence. </w:t>
      </w:r>
      <w:r w:rsidR="00E46FE1">
        <w:t xml:space="preserve">The capacity to do research and analyse data is crucial for </w:t>
      </w:r>
      <w:r w:rsidR="005C5230">
        <w:t xml:space="preserve">me as a student of business management, and I think these skills </w:t>
      </w:r>
      <w:r w:rsidR="001B449E">
        <w:t xml:space="preserve">will help me throughout my degree and future profession. </w:t>
      </w:r>
    </w:p>
    <w:p w14:paraId="4EEC4189" w14:textId="65E4080F" w:rsidR="00202B00" w:rsidRDefault="00202B00" w:rsidP="0010275F">
      <w:pPr>
        <w:jc w:val="both"/>
      </w:pPr>
      <w:r>
        <w:t>Use of AI and digital skills</w:t>
      </w:r>
    </w:p>
    <w:p w14:paraId="25D05AF2" w14:textId="25D68399" w:rsidR="00D95B92" w:rsidRDefault="00E40FDC" w:rsidP="0010275F">
      <w:pPr>
        <w:jc w:val="both"/>
      </w:pPr>
      <w:r>
        <w:lastRenderedPageBreak/>
        <w:t xml:space="preserve">One of the most relevant topics covered in this module was the </w:t>
      </w:r>
      <w:r w:rsidR="0011262D">
        <w:t xml:space="preserve">use of </w:t>
      </w:r>
      <w:r w:rsidR="00CF74CF">
        <w:t>a</w:t>
      </w:r>
      <w:r w:rsidR="0011262D">
        <w:t xml:space="preserve">rtificial intelligence in education. Before studying </w:t>
      </w:r>
      <w:r w:rsidR="002F0DDF">
        <w:t>this module, I viewed AI mainly as a tool for finding quick answers</w:t>
      </w:r>
      <w:r w:rsidR="00A35BAD">
        <w:t>;</w:t>
      </w:r>
      <w:r w:rsidR="00F338C5">
        <w:t xml:space="preserve"> However, now </w:t>
      </w:r>
      <w:r w:rsidR="00A35BAD">
        <w:t xml:space="preserve">I </w:t>
      </w:r>
      <w:r w:rsidR="00F338C5">
        <w:t xml:space="preserve">understand that AI can be used </w:t>
      </w:r>
      <w:r w:rsidR="00FD6225">
        <w:t>more effectively</w:t>
      </w:r>
      <w:r w:rsidR="0074702F">
        <w:t xml:space="preserve"> as</w:t>
      </w:r>
      <w:r w:rsidR="00FD6225">
        <w:t xml:space="preserve"> a learning support tool. </w:t>
      </w:r>
      <w:r w:rsidR="00663609">
        <w:t>AI assisted me in coming up with ideas</w:t>
      </w:r>
      <w:r w:rsidR="003C1591">
        <w:t>, organising my thoughts, reviewing my work</w:t>
      </w:r>
      <w:r w:rsidR="00910B38">
        <w:t xml:space="preserve">, and better comprehending challenging subjects. </w:t>
      </w:r>
      <w:r w:rsidR="00477B6E">
        <w:t>Sim</w:t>
      </w:r>
      <w:r w:rsidR="00941189">
        <w:t>ultaneously, I became aware of the significan</w:t>
      </w:r>
      <w:r w:rsidR="0012204C">
        <w:t>ce of maintaining academic integrity and the ne</w:t>
      </w:r>
      <w:r w:rsidR="005A1094">
        <w:t xml:space="preserve">cessity of confirming material produced by AI. </w:t>
      </w:r>
      <w:r w:rsidR="00A902CA">
        <w:t>This has taught me how to use AI sensibly</w:t>
      </w:r>
      <w:r w:rsidR="00DF0352">
        <w:t xml:space="preserve"> and morally while making sure that my work reflects </w:t>
      </w:r>
      <w:r w:rsidR="00642D56">
        <w:t>my own knowledge and critical thinking.</w:t>
      </w:r>
    </w:p>
    <w:p w14:paraId="1A32B42D" w14:textId="77777777" w:rsidR="00D95B92" w:rsidRDefault="00D95B92" w:rsidP="0010275F">
      <w:pPr>
        <w:jc w:val="both"/>
      </w:pPr>
      <w:r>
        <w:t>Presentation and communication skills</w:t>
      </w:r>
    </w:p>
    <w:p w14:paraId="176FD2A8" w14:textId="5161326D" w:rsidR="00E40FDC" w:rsidRDefault="001F1AF5" w:rsidP="0010275F">
      <w:pPr>
        <w:jc w:val="both"/>
      </w:pPr>
      <w:r>
        <w:t xml:space="preserve">Presentation abilities were </w:t>
      </w:r>
      <w:r w:rsidR="002E162C">
        <w:t xml:space="preserve">another crucial area for </w:t>
      </w:r>
      <w:r w:rsidR="001E4F64">
        <w:t>improvement. Making</w:t>
      </w:r>
      <w:r w:rsidR="00CF350D">
        <w:t xml:space="preserve"> presentation</w:t>
      </w:r>
      <w:r w:rsidR="001E4F64">
        <w:t>s</w:t>
      </w:r>
      <w:r w:rsidR="00CF350D">
        <w:t xml:space="preserve"> using storytelling strategies was one of the most importa</w:t>
      </w:r>
      <w:r w:rsidR="00A47B2A">
        <w:t xml:space="preserve">nt things I learned. In the </w:t>
      </w:r>
      <w:r w:rsidR="009D7D5E">
        <w:t>past, I</w:t>
      </w:r>
      <w:r w:rsidR="00A47B2A">
        <w:t xml:space="preserve"> mostly concentrated </w:t>
      </w:r>
      <w:r w:rsidR="00E5281F">
        <w:t xml:space="preserve">on providing data and statistics. This </w:t>
      </w:r>
      <w:r w:rsidR="003E6ADA">
        <w:t xml:space="preserve">module taught me how to organise presentations such that they activate </w:t>
      </w:r>
      <w:r w:rsidR="00FA1BB2">
        <w:t xml:space="preserve">the audience and deliver a compelling story. </w:t>
      </w:r>
    </w:p>
    <w:p w14:paraId="3271BAB0" w14:textId="6C894C42" w:rsidR="004C7F85" w:rsidRDefault="004C7F85" w:rsidP="0010275F">
      <w:pPr>
        <w:jc w:val="both"/>
      </w:pPr>
      <w:r>
        <w:t xml:space="preserve">Challenges </w:t>
      </w:r>
    </w:p>
    <w:p w14:paraId="1D00861B" w14:textId="66E10885" w:rsidR="004C7F85" w:rsidRDefault="00276D1A" w:rsidP="0010275F">
      <w:pPr>
        <w:jc w:val="both"/>
      </w:pPr>
      <w:r>
        <w:t>One challenge I faced during the module was adapting to university</w:t>
      </w:r>
      <w:r w:rsidR="006B4222">
        <w:t>-</w:t>
      </w:r>
      <w:r>
        <w:t xml:space="preserve">level expectations </w:t>
      </w:r>
      <w:r w:rsidR="008F39DA">
        <w:t xml:space="preserve">for research and source evaluation. Initially, I found it difficult to identify which sources </w:t>
      </w:r>
      <w:r w:rsidR="00545233">
        <w:t xml:space="preserve">were trustworthy and appropriate for academic work. </w:t>
      </w:r>
      <w:r w:rsidR="001D335B">
        <w:t xml:space="preserve">I also needed time to understand how to reference correctly </w:t>
      </w:r>
      <w:r w:rsidR="00911FB7">
        <w:t>and avoid relying on unreliable information. Through practice</w:t>
      </w:r>
      <w:r w:rsidR="00273053">
        <w:t xml:space="preserve">, feedback, and guidance from tutors, </w:t>
      </w:r>
      <w:r w:rsidR="009C6236">
        <w:t xml:space="preserve">I gradually became more confident and developed stronger academic habits. </w:t>
      </w:r>
    </w:p>
    <w:p w14:paraId="294B15BA" w14:textId="537214DB" w:rsidR="009C6236" w:rsidRDefault="009C6236" w:rsidP="0010275F">
      <w:pPr>
        <w:jc w:val="both"/>
      </w:pPr>
      <w:r>
        <w:t>Achievement</w:t>
      </w:r>
    </w:p>
    <w:p w14:paraId="69D2C017" w14:textId="36A63E59" w:rsidR="009C6236" w:rsidRDefault="008E427F" w:rsidP="0010275F">
      <w:pPr>
        <w:jc w:val="both"/>
      </w:pPr>
      <w:r>
        <w:t xml:space="preserve">The development of my research and presentation abilities is the accomplishment of which </w:t>
      </w:r>
      <w:r w:rsidR="0073260A">
        <w:t>I am most proud. I now have more confi</w:t>
      </w:r>
      <w:r w:rsidR="00C52644">
        <w:t>dence w</w:t>
      </w:r>
      <w:r w:rsidR="00C10A5D">
        <w:t>hen</w:t>
      </w:r>
      <w:r w:rsidR="00C52644">
        <w:t xml:space="preserve"> it comes to finding scholarly sources</w:t>
      </w:r>
      <w:r w:rsidR="00A615E0">
        <w:t>, critically analysing data, and making captivating presentations</w:t>
      </w:r>
      <w:r w:rsidR="00F61283">
        <w:t xml:space="preserve">. </w:t>
      </w:r>
      <w:r w:rsidR="00A632BD">
        <w:t xml:space="preserve">These improvements have had a positive impact on my overall academic performance </w:t>
      </w:r>
      <w:r w:rsidR="007E568C">
        <w:t xml:space="preserve">and confidence as a student. </w:t>
      </w:r>
    </w:p>
    <w:p w14:paraId="1DFE3819" w14:textId="6C8B7A79" w:rsidR="00CA1924" w:rsidRDefault="00CA1924" w:rsidP="0010275F">
      <w:pPr>
        <w:jc w:val="both"/>
      </w:pPr>
      <w:r>
        <w:t xml:space="preserve">Future foal </w:t>
      </w:r>
    </w:p>
    <w:p w14:paraId="4AAA5598" w14:textId="150CAD58" w:rsidR="00CA1924" w:rsidRDefault="00CA1924" w:rsidP="0010275F">
      <w:pPr>
        <w:jc w:val="both"/>
      </w:pPr>
      <w:r>
        <w:t>Looking ahead</w:t>
      </w:r>
      <w:r w:rsidR="00C54C63">
        <w:t xml:space="preserve">, my goal is to continue developing my academic writing, </w:t>
      </w:r>
      <w:r w:rsidR="005427A8">
        <w:t xml:space="preserve">research abilities, and digital literacy skills. I also want to further improve my </w:t>
      </w:r>
      <w:r w:rsidR="00F360EE">
        <w:t xml:space="preserve">ability to use AI responsibly and effectively </w:t>
      </w:r>
      <w:r w:rsidR="008E6263">
        <w:t>in both academic and professional settings.</w:t>
      </w:r>
    </w:p>
    <w:p w14:paraId="209DFA7A" w14:textId="77777777" w:rsidR="00F020A1" w:rsidRDefault="00F020A1" w:rsidP="0010275F">
      <w:pPr>
        <w:jc w:val="both"/>
      </w:pPr>
    </w:p>
    <w:p w14:paraId="5204DFE2" w14:textId="77777777" w:rsidR="00F020A1" w:rsidRDefault="00F020A1" w:rsidP="0010275F">
      <w:pPr>
        <w:jc w:val="both"/>
      </w:pPr>
    </w:p>
    <w:p w14:paraId="4D0B1BB8" w14:textId="77777777" w:rsidR="00F020A1" w:rsidRDefault="00F020A1" w:rsidP="0010275F">
      <w:pPr>
        <w:jc w:val="both"/>
      </w:pPr>
    </w:p>
    <w:p w14:paraId="4D94051C" w14:textId="77777777" w:rsidR="00F020A1" w:rsidRDefault="00F020A1" w:rsidP="0010275F">
      <w:pPr>
        <w:jc w:val="both"/>
      </w:pPr>
    </w:p>
    <w:p w14:paraId="30A55DEB" w14:textId="77777777" w:rsidR="00174059" w:rsidRDefault="00174059" w:rsidP="0010275F">
      <w:pPr>
        <w:jc w:val="both"/>
      </w:pPr>
    </w:p>
    <w:p w14:paraId="617924B6" w14:textId="76F18F16" w:rsidR="00F020A1" w:rsidRDefault="004A6A69" w:rsidP="0010275F">
      <w:pPr>
        <w:jc w:val="both"/>
      </w:pPr>
      <w:r>
        <w:t xml:space="preserve">Appendix </w:t>
      </w:r>
    </w:p>
    <w:p w14:paraId="1865796D" w14:textId="3F6606FC" w:rsidR="00174059" w:rsidRDefault="00174059" w:rsidP="0010275F">
      <w:pPr>
        <w:jc w:val="both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459DD95" wp14:editId="652544C8">
            <wp:simplePos x="0" y="0"/>
            <wp:positionH relativeFrom="column">
              <wp:posOffset>0</wp:posOffset>
            </wp:positionH>
            <wp:positionV relativeFrom="paragraph">
              <wp:posOffset>320040</wp:posOffset>
            </wp:positionV>
            <wp:extent cx="5080000" cy="3629660"/>
            <wp:effectExtent l="0" t="0" r="0" b="2540"/>
            <wp:wrapTopAndBottom/>
            <wp:docPr id="34047600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476004" name="Picture 34047600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3629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64A1E5" w14:textId="3470B63F" w:rsidR="004A6A69" w:rsidRDefault="004A6A69" w:rsidP="0010275F">
      <w:pPr>
        <w:jc w:val="both"/>
      </w:pPr>
    </w:p>
    <w:p w14:paraId="7C42E2D0" w14:textId="7FFDA4F8" w:rsidR="00941705" w:rsidRDefault="00941705" w:rsidP="0010275F">
      <w:pPr>
        <w:jc w:val="both"/>
      </w:pPr>
    </w:p>
    <w:p w14:paraId="211E5BF9" w14:textId="40AEB395" w:rsidR="00941705" w:rsidRDefault="00B73F09" w:rsidP="0010275F">
      <w:pPr>
        <w:jc w:val="both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CAB9EA2" wp14:editId="646A32CE">
            <wp:simplePos x="0" y="0"/>
            <wp:positionH relativeFrom="column">
              <wp:posOffset>0</wp:posOffset>
            </wp:positionH>
            <wp:positionV relativeFrom="paragraph">
              <wp:posOffset>831850</wp:posOffset>
            </wp:positionV>
            <wp:extent cx="5200015" cy="3121660"/>
            <wp:effectExtent l="0" t="0" r="0" b="2540"/>
            <wp:wrapTopAndBottom/>
            <wp:docPr id="128826639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266390" name="Picture 128826639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0015" cy="3121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9417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18EB"/>
    <w:rsid w:val="00000654"/>
    <w:rsid w:val="000429E3"/>
    <w:rsid w:val="00076CFF"/>
    <w:rsid w:val="00081E73"/>
    <w:rsid w:val="00094851"/>
    <w:rsid w:val="000A683B"/>
    <w:rsid w:val="0010275F"/>
    <w:rsid w:val="00107372"/>
    <w:rsid w:val="0011262D"/>
    <w:rsid w:val="0012204C"/>
    <w:rsid w:val="00136D5F"/>
    <w:rsid w:val="00140408"/>
    <w:rsid w:val="00147B2F"/>
    <w:rsid w:val="00174059"/>
    <w:rsid w:val="00176BFE"/>
    <w:rsid w:val="0018666F"/>
    <w:rsid w:val="001928B9"/>
    <w:rsid w:val="001951C3"/>
    <w:rsid w:val="001B449E"/>
    <w:rsid w:val="001C0C64"/>
    <w:rsid w:val="001C33D1"/>
    <w:rsid w:val="001D335B"/>
    <w:rsid w:val="001E4F64"/>
    <w:rsid w:val="001F1AF5"/>
    <w:rsid w:val="001F6833"/>
    <w:rsid w:val="00202B00"/>
    <w:rsid w:val="00203688"/>
    <w:rsid w:val="00206948"/>
    <w:rsid w:val="002258BF"/>
    <w:rsid w:val="00232811"/>
    <w:rsid w:val="00273053"/>
    <w:rsid w:val="00276D1A"/>
    <w:rsid w:val="00296E87"/>
    <w:rsid w:val="002D1488"/>
    <w:rsid w:val="002E162C"/>
    <w:rsid w:val="002F0DDF"/>
    <w:rsid w:val="003260FB"/>
    <w:rsid w:val="0034191B"/>
    <w:rsid w:val="003716A5"/>
    <w:rsid w:val="00397D00"/>
    <w:rsid w:val="003C1591"/>
    <w:rsid w:val="003E6ADA"/>
    <w:rsid w:val="00415291"/>
    <w:rsid w:val="00415C65"/>
    <w:rsid w:val="00434C66"/>
    <w:rsid w:val="0043589C"/>
    <w:rsid w:val="00450EC0"/>
    <w:rsid w:val="00477B6E"/>
    <w:rsid w:val="004A6A69"/>
    <w:rsid w:val="004C6DB9"/>
    <w:rsid w:val="004C7F85"/>
    <w:rsid w:val="00500F86"/>
    <w:rsid w:val="0053787F"/>
    <w:rsid w:val="005427A8"/>
    <w:rsid w:val="00545233"/>
    <w:rsid w:val="0055275F"/>
    <w:rsid w:val="00555D41"/>
    <w:rsid w:val="0056289D"/>
    <w:rsid w:val="00590F68"/>
    <w:rsid w:val="005A1094"/>
    <w:rsid w:val="005C5230"/>
    <w:rsid w:val="005E1AB7"/>
    <w:rsid w:val="005F7ECA"/>
    <w:rsid w:val="00642D56"/>
    <w:rsid w:val="00663609"/>
    <w:rsid w:val="0069480D"/>
    <w:rsid w:val="006B4222"/>
    <w:rsid w:val="006E0416"/>
    <w:rsid w:val="006F54DC"/>
    <w:rsid w:val="00710F3E"/>
    <w:rsid w:val="00722395"/>
    <w:rsid w:val="0073260A"/>
    <w:rsid w:val="0074702F"/>
    <w:rsid w:val="00797A7B"/>
    <w:rsid w:val="007C45F6"/>
    <w:rsid w:val="007E568C"/>
    <w:rsid w:val="008568D6"/>
    <w:rsid w:val="008E427F"/>
    <w:rsid w:val="008E6263"/>
    <w:rsid w:val="008F39DA"/>
    <w:rsid w:val="00910B38"/>
    <w:rsid w:val="00911FB7"/>
    <w:rsid w:val="00941189"/>
    <w:rsid w:val="00941705"/>
    <w:rsid w:val="00961902"/>
    <w:rsid w:val="009B404F"/>
    <w:rsid w:val="009C6236"/>
    <w:rsid w:val="009D7D5E"/>
    <w:rsid w:val="009F6F56"/>
    <w:rsid w:val="00A35BAD"/>
    <w:rsid w:val="00A47B2A"/>
    <w:rsid w:val="00A615E0"/>
    <w:rsid w:val="00A632BD"/>
    <w:rsid w:val="00A71BCF"/>
    <w:rsid w:val="00A902CA"/>
    <w:rsid w:val="00B077B6"/>
    <w:rsid w:val="00B13CA8"/>
    <w:rsid w:val="00B672B6"/>
    <w:rsid w:val="00B73F09"/>
    <w:rsid w:val="00BA4D54"/>
    <w:rsid w:val="00BC59A5"/>
    <w:rsid w:val="00BC6F9B"/>
    <w:rsid w:val="00BD0380"/>
    <w:rsid w:val="00BF49A7"/>
    <w:rsid w:val="00C10A5D"/>
    <w:rsid w:val="00C52644"/>
    <w:rsid w:val="00C54C63"/>
    <w:rsid w:val="00C718EB"/>
    <w:rsid w:val="00CA1924"/>
    <w:rsid w:val="00CA4A13"/>
    <w:rsid w:val="00CF350D"/>
    <w:rsid w:val="00CF74CF"/>
    <w:rsid w:val="00D95B92"/>
    <w:rsid w:val="00DC0B71"/>
    <w:rsid w:val="00DF0352"/>
    <w:rsid w:val="00DF7DA8"/>
    <w:rsid w:val="00E3044C"/>
    <w:rsid w:val="00E31696"/>
    <w:rsid w:val="00E40FDC"/>
    <w:rsid w:val="00E46FE1"/>
    <w:rsid w:val="00E51DDA"/>
    <w:rsid w:val="00E5281F"/>
    <w:rsid w:val="00ED7F9E"/>
    <w:rsid w:val="00F020A1"/>
    <w:rsid w:val="00F02AF0"/>
    <w:rsid w:val="00F338C5"/>
    <w:rsid w:val="00F360EE"/>
    <w:rsid w:val="00F61283"/>
    <w:rsid w:val="00F750E3"/>
    <w:rsid w:val="00F852AA"/>
    <w:rsid w:val="00FA1BB2"/>
    <w:rsid w:val="00FC23A1"/>
    <w:rsid w:val="00FD6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7DA6F7"/>
  <w15:chartTrackingRefBased/>
  <w15:docId w15:val="{891B5AB9-FF3E-2248-B1B7-CC87F5AB2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18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18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18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18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18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18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18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18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18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18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18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18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18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18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18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18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18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18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18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18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18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18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18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18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18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18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18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18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18E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C59A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59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4191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s://youtu.be/vIB5a8yVXuI?is=rwtKHPiGtGQVbSYr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701</Words>
  <Characters>3996</Characters>
  <Application>Microsoft Office Word</Application>
  <DocSecurity>0</DocSecurity>
  <Lines>33</Lines>
  <Paragraphs>9</Paragraphs>
  <ScaleCrop>false</ScaleCrop>
  <Company/>
  <LinksUpToDate>false</LinksUpToDate>
  <CharactersWithSpaces>4688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Omrakha Hassan Idrees Ali (2500918)</dc:creator>
  <cp:keywords/>
  <dc:description/>
  <cp:lastModifiedBy>Omrakha Hassan Idrees Ali (2500918)</cp:lastModifiedBy>
  <cp:revision>2</cp:revision>
  <dcterms:created xsi:type="dcterms:W3CDTF">2026-06-25T09:59:00Z</dcterms:created>
  <dcterms:modified xsi:type="dcterms:W3CDTF">2026-06-25T09:59:00Z</dcterms:modified>
</cp:coreProperties>
</file>