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2541B1" w14:textId="4D29EF00" w:rsidR="007D643B" w:rsidRDefault="007D643B">
      <w:r>
        <w:t>Eli Atif (2003581)</w:t>
      </w:r>
    </w:p>
    <w:p w14:paraId="0A616053" w14:textId="7BA41CD2" w:rsidR="007D643B" w:rsidRDefault="007D643B">
      <w:r>
        <w:t>06/01/2021</w:t>
      </w:r>
    </w:p>
    <w:p w14:paraId="77FA45BC" w14:textId="575236D4" w:rsidR="007D643B" w:rsidRDefault="007D643B"/>
    <w:p w14:paraId="080E54D6" w14:textId="57CC928E" w:rsidR="007D643B" w:rsidRDefault="007D643B">
      <w:r>
        <w:rPr>
          <w:noProof/>
        </w:rPr>
        <w:drawing>
          <wp:inline distT="0" distB="0" distL="0" distR="0" wp14:anchorId="29E4C4C4" wp14:editId="531CF4EC">
            <wp:extent cx="6292937" cy="4719572"/>
            <wp:effectExtent l="0" t="635" r="5715" b="5715"/>
            <wp:docPr id="1" name="Picture 1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schematic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308468" cy="4731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F2A4D" w14:textId="21994129" w:rsidR="007D643B" w:rsidRDefault="007D643B">
      <w:r>
        <w:rPr>
          <w:noProof/>
        </w:rPr>
        <w:lastRenderedPageBreak/>
        <w:drawing>
          <wp:inline distT="0" distB="0" distL="0" distR="0" wp14:anchorId="6C29340D" wp14:editId="30A0BDAC">
            <wp:extent cx="7642225" cy="5731510"/>
            <wp:effectExtent l="2858" t="0" r="6032" b="6033"/>
            <wp:docPr id="2" name="Picture 2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6574ED" w14:textId="26A7145E" w:rsidR="007D643B" w:rsidRDefault="007D643B">
      <w:r>
        <w:rPr>
          <w:noProof/>
        </w:rPr>
        <w:lastRenderedPageBreak/>
        <w:drawing>
          <wp:inline distT="0" distB="0" distL="0" distR="0" wp14:anchorId="67F72D98" wp14:editId="6158CC6B">
            <wp:extent cx="7642225" cy="5731510"/>
            <wp:effectExtent l="2858" t="0" r="6032" b="6033"/>
            <wp:docPr id="3" name="Picture 3" descr="A picture containing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schematic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C51869" w14:textId="129AF308" w:rsidR="007D643B" w:rsidRDefault="007D643B">
      <w:r>
        <w:rPr>
          <w:noProof/>
        </w:rPr>
        <w:lastRenderedPageBreak/>
        <w:drawing>
          <wp:inline distT="0" distB="0" distL="0" distR="0" wp14:anchorId="593121D9" wp14:editId="509C2DEE">
            <wp:extent cx="7642225" cy="5731510"/>
            <wp:effectExtent l="2858" t="0" r="6032" b="6033"/>
            <wp:docPr id="4" name="Picture 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A3F23" w14:textId="5141EE1F" w:rsidR="007D643B" w:rsidRDefault="007D643B">
      <w:r>
        <w:rPr>
          <w:noProof/>
        </w:rPr>
        <w:lastRenderedPageBreak/>
        <w:drawing>
          <wp:inline distT="0" distB="0" distL="0" distR="0" wp14:anchorId="10376E48" wp14:editId="707B9CF9">
            <wp:extent cx="7642225" cy="5731510"/>
            <wp:effectExtent l="2858" t="0" r="6032" b="6033"/>
            <wp:docPr id="6" name="Picture 6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, schematic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90A3A" w14:textId="4EC73F34" w:rsidR="007D643B" w:rsidRDefault="007D643B">
      <w:r>
        <w:rPr>
          <w:noProof/>
        </w:rPr>
        <w:lastRenderedPageBreak/>
        <w:drawing>
          <wp:inline distT="0" distB="0" distL="0" distR="0" wp14:anchorId="6005C357" wp14:editId="4E52850E">
            <wp:extent cx="7642225" cy="5731510"/>
            <wp:effectExtent l="2858" t="0" r="6032" b="6033"/>
            <wp:docPr id="7" name="Picture 7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imeli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094EB" w14:textId="4A94AF1A" w:rsidR="007D643B" w:rsidRDefault="007D643B">
      <w:r>
        <w:rPr>
          <w:noProof/>
        </w:rPr>
        <w:lastRenderedPageBreak/>
        <w:drawing>
          <wp:inline distT="0" distB="0" distL="0" distR="0" wp14:anchorId="442FA4E5" wp14:editId="52921DF9">
            <wp:extent cx="7642225" cy="5731510"/>
            <wp:effectExtent l="2858" t="0" r="6032" b="6033"/>
            <wp:docPr id="8" name="Picture 8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diagram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E4386" w14:textId="0FF84205" w:rsidR="007D643B" w:rsidRDefault="007D643B">
      <w:r>
        <w:rPr>
          <w:noProof/>
        </w:rPr>
        <w:lastRenderedPageBreak/>
        <w:drawing>
          <wp:inline distT="0" distB="0" distL="0" distR="0" wp14:anchorId="42098306" wp14:editId="7F754DCB">
            <wp:extent cx="7642225" cy="5731510"/>
            <wp:effectExtent l="2858" t="0" r="6032" b="6033"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D643B">
      <w:footerReference w:type="even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291B3B" w14:textId="77777777" w:rsidR="002B1CF6" w:rsidRDefault="002B1CF6" w:rsidP="007D643B">
      <w:r>
        <w:separator/>
      </w:r>
    </w:p>
  </w:endnote>
  <w:endnote w:type="continuationSeparator" w:id="0">
    <w:p w14:paraId="028D5712" w14:textId="77777777" w:rsidR="002B1CF6" w:rsidRDefault="002B1CF6" w:rsidP="007D64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205601643"/>
      <w:docPartObj>
        <w:docPartGallery w:val="Page Numbers (Bottom of Page)"/>
        <w:docPartUnique/>
      </w:docPartObj>
    </w:sdtPr>
    <w:sdtContent>
      <w:p w14:paraId="55FCF7D6" w14:textId="35B6C3A3" w:rsidR="007D643B" w:rsidRDefault="007D643B" w:rsidP="000E158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1CF828C" w14:textId="77777777" w:rsidR="007D643B" w:rsidRDefault="007D643B" w:rsidP="007D643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094168041"/>
      <w:docPartObj>
        <w:docPartGallery w:val="Page Numbers (Bottom of Page)"/>
        <w:docPartUnique/>
      </w:docPartObj>
    </w:sdtPr>
    <w:sdtContent>
      <w:p w14:paraId="0DCB2F61" w14:textId="3D2F39E3" w:rsidR="007D643B" w:rsidRDefault="007D643B" w:rsidP="000E158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64FC30B" w14:textId="00CE93F3" w:rsidR="007D643B" w:rsidRDefault="007D643B" w:rsidP="007D643B">
    <w:pPr>
      <w:pStyle w:val="Footer"/>
      <w:ind w:right="360"/>
    </w:pPr>
    <w:r>
      <w:t>Eli Atif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CC69706" w14:textId="77777777" w:rsidR="002B1CF6" w:rsidRDefault="002B1CF6" w:rsidP="007D643B">
      <w:r>
        <w:separator/>
      </w:r>
    </w:p>
  </w:footnote>
  <w:footnote w:type="continuationSeparator" w:id="0">
    <w:p w14:paraId="747028F7" w14:textId="77777777" w:rsidR="002B1CF6" w:rsidRDefault="002B1CF6" w:rsidP="007D643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643B"/>
    <w:rsid w:val="002B1CF6"/>
    <w:rsid w:val="004445C3"/>
    <w:rsid w:val="006217AE"/>
    <w:rsid w:val="007D643B"/>
    <w:rsid w:val="00C92E6B"/>
    <w:rsid w:val="00E14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16E6FC"/>
  <w15:chartTrackingRefBased/>
  <w15:docId w15:val="{5B6887B7-4FFF-2742-B8DB-2514405207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D643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643B"/>
  </w:style>
  <w:style w:type="paragraph" w:styleId="Footer">
    <w:name w:val="footer"/>
    <w:basedOn w:val="Normal"/>
    <w:link w:val="FooterChar"/>
    <w:uiPriority w:val="99"/>
    <w:unhideWhenUsed/>
    <w:rsid w:val="007D64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643B"/>
  </w:style>
  <w:style w:type="character" w:styleId="PageNumber">
    <w:name w:val="page number"/>
    <w:basedOn w:val="DefaultParagraphFont"/>
    <w:uiPriority w:val="99"/>
    <w:semiHidden/>
    <w:unhideWhenUsed/>
    <w:rsid w:val="007D64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footer" Target="footer2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8</Pages>
  <Words>7</Words>
  <Characters>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 Atif (2003581)</dc:creator>
  <cp:keywords/>
  <dc:description/>
  <cp:lastModifiedBy>Eli Atif (2003581)</cp:lastModifiedBy>
  <cp:revision>1</cp:revision>
  <dcterms:created xsi:type="dcterms:W3CDTF">2021-01-06T13:40:00Z</dcterms:created>
  <dcterms:modified xsi:type="dcterms:W3CDTF">2021-01-06T13:51:00Z</dcterms:modified>
</cp:coreProperties>
</file>