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509C3103">
      <w:bookmarkStart w:name="_GoBack" w:id="0"/>
      <w:bookmarkEnd w:id="0"/>
      <w:r w:rsidR="3CB5EDF3">
        <w:rPr/>
        <w:t>A comparison of the marketing methods of two multinational hotel brands.</w:t>
      </w:r>
    </w:p>
    <w:p w:rsidR="3CB5EDF3" w:rsidP="02B6BCC1" w:rsidRDefault="3CB5EDF3" w14:paraId="7FA5A7CA" w14:textId="3E9C414E">
      <w:pPr>
        <w:pStyle w:val="Normal"/>
      </w:pPr>
      <w:r w:rsidR="3CB5EDF3">
        <w:rPr/>
        <w:t>Cara Wells</w:t>
      </w:r>
    </w:p>
    <w:p w:rsidR="3CB5EDF3" w:rsidP="02B6BCC1" w:rsidRDefault="3CB5EDF3" w14:paraId="2B89A9CC" w14:textId="425B1C29">
      <w:pPr>
        <w:pStyle w:val="Normal"/>
      </w:pPr>
      <w:r w:rsidR="3CB5EDF3">
        <w:rPr/>
        <w:t>2238460</w:t>
      </w:r>
    </w:p>
    <w:p w:rsidR="3CB5EDF3" w:rsidP="02B6BCC1" w:rsidRDefault="3CB5EDF3" w14:paraId="2572CEA3" w14:textId="2F305440">
      <w:pPr>
        <w:pStyle w:val="Normal"/>
      </w:pPr>
      <w:r w:rsidR="3CB5EDF3">
        <w:rPr/>
        <w:t>Marketing Essentials BMIH4005</w:t>
      </w:r>
    </w:p>
    <w:p w:rsidR="02B6BCC1" w:rsidP="02B6BCC1" w:rsidRDefault="02B6BCC1" w14:paraId="4F9F10CC" w14:textId="06014E1F">
      <w:pPr>
        <w:pStyle w:val="Normal"/>
      </w:pPr>
      <w:r w:rsidR="11F3358E">
        <w:rPr/>
        <w:t>1610</w:t>
      </w:r>
    </w:p>
    <w:p w:rsidR="02B6BCC1" w:rsidP="02B6BCC1" w:rsidRDefault="02B6BCC1" w14:paraId="61DE6BC8" w14:textId="74484E16">
      <w:pPr>
        <w:pStyle w:val="Normal"/>
      </w:pPr>
    </w:p>
    <w:p w:rsidR="02B6BCC1" w:rsidP="02B6BCC1" w:rsidRDefault="02B6BCC1" w14:paraId="450C02AD" w14:textId="4FAF86C2">
      <w:pPr>
        <w:pStyle w:val="Normal"/>
      </w:pPr>
    </w:p>
    <w:p w:rsidR="7F451284" w:rsidP="02B6BCC1" w:rsidRDefault="7F451284" w14:paraId="341CCD28" w14:textId="289A864F">
      <w:pPr>
        <w:pStyle w:val="Normal"/>
      </w:pPr>
      <w:r w:rsidR="7F451284">
        <w:rPr/>
        <w:t xml:space="preserve">Today we are going to look and compare two international hotel companies, Moxy and Six Senses, both cater to different audiences. Moxy </w:t>
      </w:r>
      <w:r w:rsidR="4A32F25C">
        <w:rPr/>
        <w:t xml:space="preserve">leads with the thought that guests are at the centre of the </w:t>
      </w:r>
      <w:r w:rsidR="67179465">
        <w:rPr/>
        <w:t>experience</w:t>
      </w:r>
      <w:r w:rsidR="4A32F25C">
        <w:rPr/>
        <w:t xml:space="preserve"> </w:t>
      </w:r>
      <w:r w:rsidR="0024A537">
        <w:rPr/>
        <w:t>and</w:t>
      </w:r>
      <w:r w:rsidR="4A32F25C">
        <w:rPr/>
        <w:t xml:space="preserve"> lean away from the traditional style of hotels. Where every hotel in each</w:t>
      </w:r>
      <w:r w:rsidR="173A4B18">
        <w:rPr/>
        <w:t xml:space="preserve"> </w:t>
      </w:r>
      <w:r w:rsidR="1F74BCB2">
        <w:rPr/>
        <w:t>area looks</w:t>
      </w:r>
      <w:r w:rsidR="4A32F25C">
        <w:rPr/>
        <w:t xml:space="preserve"> the same Moxy goes against </w:t>
      </w:r>
      <w:r w:rsidR="11559023">
        <w:rPr/>
        <w:t>the</w:t>
      </w:r>
      <w:r w:rsidR="4A32F25C">
        <w:rPr/>
        <w:t xml:space="preserve"> norm and eac</w:t>
      </w:r>
      <w:r w:rsidR="509988C0">
        <w:rPr/>
        <w:t xml:space="preserve">h hotel is </w:t>
      </w:r>
      <w:r w:rsidR="34966227">
        <w:rPr/>
        <w:t>quite different</w:t>
      </w:r>
      <w:r w:rsidR="509988C0">
        <w:rPr/>
        <w:t xml:space="preserve"> from the other.</w:t>
      </w:r>
      <w:r w:rsidR="27D5CAD9">
        <w:rPr/>
        <w:t xml:space="preserve"> </w:t>
      </w:r>
      <w:r w:rsidR="6D7E2AC9">
        <w:rPr/>
        <w:t>Moxy's</w:t>
      </w:r>
      <w:r w:rsidR="27D5CAD9">
        <w:rPr/>
        <w:t xml:space="preserve"> </w:t>
      </w:r>
      <w:r w:rsidR="2B20822D">
        <w:rPr/>
        <w:t>target</w:t>
      </w:r>
      <w:r w:rsidR="27D5CAD9">
        <w:rPr/>
        <w:t xml:space="preserve"> audiences is </w:t>
      </w:r>
      <w:r w:rsidR="64615EC8">
        <w:rPr/>
        <w:t>millennials,</w:t>
      </w:r>
      <w:r w:rsidR="27D5CAD9">
        <w:rPr/>
        <w:t xml:space="preserve"> and they strive and hit their target to draw them in each time. The second hotel we are going to compare Moxy against is Six Se</w:t>
      </w:r>
      <w:r w:rsidR="140E1C73">
        <w:rPr/>
        <w:t xml:space="preserve">nses, </w:t>
      </w:r>
      <w:r w:rsidR="140E1C73">
        <w:rPr/>
        <w:t>Six</w:t>
      </w:r>
      <w:r w:rsidR="140E1C73">
        <w:rPr/>
        <w:t xml:space="preserve"> senses is a more </w:t>
      </w:r>
      <w:r w:rsidR="0A30290F">
        <w:rPr/>
        <w:t>well-being</w:t>
      </w:r>
      <w:r w:rsidR="140E1C73">
        <w:rPr/>
        <w:t xml:space="preserve"> lead hotels, with </w:t>
      </w:r>
      <w:r w:rsidR="3801F909">
        <w:rPr/>
        <w:t>self-care</w:t>
      </w:r>
      <w:r w:rsidR="140E1C73">
        <w:rPr/>
        <w:t xml:space="preserve"> made a </w:t>
      </w:r>
      <w:r w:rsidR="4EEEA73B">
        <w:rPr/>
        <w:t>priority</w:t>
      </w:r>
      <w:r w:rsidR="140E1C73">
        <w:rPr/>
        <w:t xml:space="preserve"> and most if </w:t>
      </w:r>
      <w:r w:rsidR="5F33B98E">
        <w:rPr/>
        <w:t>not,</w:t>
      </w:r>
      <w:r w:rsidR="140E1C73">
        <w:rPr/>
        <w:t xml:space="preserve"> all hotels having their own spa. </w:t>
      </w:r>
      <w:r w:rsidR="386C0AA1">
        <w:rPr/>
        <w:t xml:space="preserve">Six Senses target audience is the </w:t>
      </w:r>
      <w:r w:rsidR="77E4DBD7">
        <w:rPr/>
        <w:t xml:space="preserve">wealthy </w:t>
      </w:r>
      <w:r w:rsidR="386C0AA1">
        <w:rPr/>
        <w:t xml:space="preserve">elder working person, who looks forward to time away from work </w:t>
      </w:r>
      <w:r w:rsidR="008D788A">
        <w:rPr/>
        <w:t>and</w:t>
      </w:r>
      <w:r w:rsidR="386C0AA1">
        <w:rPr/>
        <w:t xml:space="preserve"> has a relaxing break, free from noise and clutter. </w:t>
      </w:r>
    </w:p>
    <w:p w:rsidR="3689C109" w:rsidP="02B6BCC1" w:rsidRDefault="3689C109" w14:paraId="31888C35" w14:textId="29F8E80D">
      <w:pPr>
        <w:pStyle w:val="Normal"/>
      </w:pPr>
      <w:r w:rsidR="3689C109">
        <w:rPr/>
        <w:t xml:space="preserve">As </w:t>
      </w:r>
      <w:r w:rsidR="3A3A21D0">
        <w:rPr/>
        <w:t>Moxy's</w:t>
      </w:r>
      <w:r w:rsidR="3689C109">
        <w:rPr/>
        <w:t xml:space="preserve"> target </w:t>
      </w:r>
      <w:r w:rsidR="6B4941D9">
        <w:rPr/>
        <w:t>audience</w:t>
      </w:r>
      <w:r w:rsidR="3689C109">
        <w:rPr/>
        <w:t xml:space="preserve"> is the younger generation, they tend to lead towards more to social media and the digital </w:t>
      </w:r>
      <w:r w:rsidR="1737B5C4">
        <w:rPr/>
        <w:t>approach</w:t>
      </w:r>
      <w:r w:rsidR="3689C109">
        <w:rPr/>
        <w:t xml:space="preserve"> as most if not all </w:t>
      </w:r>
      <w:r w:rsidR="5F309C2C">
        <w:rPr/>
        <w:t>millennials</w:t>
      </w:r>
      <w:r w:rsidR="3689C109">
        <w:rPr/>
        <w:t xml:space="preserve"> are online. Moxy is</w:t>
      </w:r>
      <w:r w:rsidR="099338FC">
        <w:rPr/>
        <w:t xml:space="preserve"> very stylish and is perfect background to take pictures that can be uploaded to social media. </w:t>
      </w:r>
      <w:r w:rsidR="099338FC">
        <w:rPr/>
        <w:t xml:space="preserve">Their moto is “play on </w:t>
      </w:r>
      <w:r w:rsidR="548118D3">
        <w:rPr/>
        <w:t xml:space="preserve">at the </w:t>
      </w:r>
      <w:r w:rsidR="04C66F1D">
        <w:rPr/>
        <w:t xml:space="preserve">Moxy” </w:t>
      </w:r>
      <w:r w:rsidR="548118D3">
        <w:rPr/>
        <w:t xml:space="preserve">which tells you all you </w:t>
      </w:r>
      <w:r w:rsidR="57D0DB53">
        <w:rPr/>
        <w:t>need.</w:t>
      </w:r>
      <w:r w:rsidR="548118D3">
        <w:rPr/>
        <w:t xml:space="preserve"> That this hotel is catering to the young and playful. Their rooms are small and stylish. As they are used for the </w:t>
      </w:r>
      <w:r w:rsidR="26BCCA3F">
        <w:rPr/>
        <w:t>millennials</w:t>
      </w:r>
      <w:r w:rsidR="548118D3">
        <w:rPr/>
        <w:t xml:space="preserve"> to crash after a night out. </w:t>
      </w:r>
      <w:r w:rsidR="51CAE336">
        <w:rPr/>
        <w:t xml:space="preserve">As read from their website “complimentary cocktail to go along with your room key” </w:t>
      </w:r>
      <w:r w:rsidR="2F293DA6">
        <w:rPr/>
        <w:t xml:space="preserve">They differ from their competitors because they </w:t>
      </w:r>
      <w:r w:rsidR="57856178">
        <w:rPr/>
        <w:t>offer</w:t>
      </w:r>
      <w:r w:rsidR="2F293DA6">
        <w:rPr/>
        <w:t xml:space="preserve"> value for money with that extra luxury, most of their chains are situated near to city centres. Their current goals are to keep </w:t>
      </w:r>
      <w:r w:rsidR="30C50E07">
        <w:rPr/>
        <w:t xml:space="preserve">on doing what they are doing in attracts the clients they do </w:t>
      </w:r>
      <w:r w:rsidR="779A79E8">
        <w:rPr/>
        <w:t>and</w:t>
      </w:r>
      <w:r w:rsidR="30C50E07">
        <w:rPr/>
        <w:t xml:space="preserve"> gaining a returning visit. The workers that offer services are also younger people</w:t>
      </w:r>
      <w:r w:rsidR="33FCAEC9">
        <w:rPr/>
        <w:t>, they also look presentable and will always give clients the best places to go on a night out. What makes them different from cheaper brands is the service they offer. They differ a lot from the other places within their price bracke</w:t>
      </w:r>
      <w:r w:rsidR="6385D1E2">
        <w:rPr/>
        <w:t xml:space="preserve">t such as </w:t>
      </w:r>
      <w:r w:rsidR="3D0C99E7">
        <w:rPr/>
        <w:t>Travelodge.</w:t>
      </w:r>
      <w:r w:rsidR="2F6C11E8">
        <w:rPr/>
        <w:t xml:space="preserve"> As their rooms are </w:t>
      </w:r>
      <w:r w:rsidR="0EEDA655">
        <w:rPr/>
        <w:t>considerably basic</w:t>
      </w:r>
      <w:r w:rsidR="6385D1E2">
        <w:rPr/>
        <w:t xml:space="preserve"> compared to those at </w:t>
      </w:r>
      <w:r w:rsidR="60FA6AD0">
        <w:rPr/>
        <w:t>Moxy's</w:t>
      </w:r>
      <w:r w:rsidR="6385D1E2">
        <w:rPr/>
        <w:t xml:space="preserve">. </w:t>
      </w:r>
      <w:r w:rsidR="51CAE336">
        <w:rPr/>
        <w:t>This place gives good and fun vibes.</w:t>
      </w:r>
      <w:r w:rsidR="61989110">
        <w:rPr/>
        <w:t xml:space="preserve"> </w:t>
      </w:r>
      <w:r w:rsidR="61989110">
        <w:rPr/>
        <w:t xml:space="preserve">Six Senses leads towards the wealthy elderly people, so </w:t>
      </w:r>
      <w:r w:rsidR="35475125">
        <w:rPr/>
        <w:t>your</w:t>
      </w:r>
      <w:r w:rsidR="61989110">
        <w:rPr/>
        <w:t xml:space="preserve"> business owners, finance workers that type of </w:t>
      </w:r>
      <w:r w:rsidR="0D0AE6F9">
        <w:rPr/>
        <w:t>clientele</w:t>
      </w:r>
      <w:r w:rsidR="61989110">
        <w:rPr/>
        <w:t>. Their whole strategy is</w:t>
      </w:r>
      <w:r w:rsidR="4D33FE4F">
        <w:rPr/>
        <w:t xml:space="preserve"> based around </w:t>
      </w:r>
      <w:r w:rsidR="1D15594C">
        <w:rPr/>
        <w:t>well-being</w:t>
      </w:r>
      <w:r w:rsidR="4D33FE4F">
        <w:rPr/>
        <w:t xml:space="preserve"> and </w:t>
      </w:r>
      <w:r w:rsidR="0336B029">
        <w:rPr/>
        <w:t>taking</w:t>
      </w:r>
      <w:r w:rsidR="4D33FE4F">
        <w:rPr/>
        <w:t xml:space="preserve"> time out and taking care of yourself, as their </w:t>
      </w:r>
      <w:r w:rsidR="3F136495">
        <w:rPr/>
        <w:t>target</w:t>
      </w:r>
      <w:r w:rsidR="4D33FE4F">
        <w:rPr/>
        <w:t xml:space="preserve"> audience is older wealthy people then tend to </w:t>
      </w:r>
      <w:r w:rsidR="190E264E">
        <w:rPr/>
        <w:t xml:space="preserve">use newspapers, local advertising such </w:t>
      </w:r>
      <w:r w:rsidR="165D4FB5">
        <w:rPr/>
        <w:t>as</w:t>
      </w:r>
      <w:r w:rsidR="190E264E">
        <w:rPr/>
        <w:t xml:space="preserve"> radio and have </w:t>
      </w:r>
      <w:r w:rsidR="1E3511FB">
        <w:rPr/>
        <w:t>recently</w:t>
      </w:r>
      <w:r w:rsidR="190E264E">
        <w:rPr/>
        <w:t xml:space="preserve"> in the last few years opted to advertise on social media platforms.</w:t>
      </w:r>
      <w:r w:rsidR="4CC54784">
        <w:rPr/>
        <w:t xml:space="preserve"> </w:t>
      </w:r>
      <w:r w:rsidR="5FC7E472">
        <w:rPr/>
        <w:t>Historical</w:t>
      </w:r>
      <w:r w:rsidR="4CC54784">
        <w:rPr/>
        <w:t xml:space="preserve"> Six Senses have offered services mainly towards the wealthy older clients but as they started to branch out into </w:t>
      </w:r>
      <w:r w:rsidR="53394203">
        <w:rPr/>
        <w:t>countries</w:t>
      </w:r>
      <w:r w:rsidR="4CC54784">
        <w:rPr/>
        <w:t xml:space="preserve"> like China they have changed their </w:t>
      </w:r>
      <w:r w:rsidR="0EA64234">
        <w:rPr/>
        <w:t>style</w:t>
      </w:r>
      <w:r w:rsidR="4CC54784">
        <w:rPr/>
        <w:t xml:space="preserve"> and course of advertising, </w:t>
      </w:r>
      <w:r w:rsidR="7BB35CC7">
        <w:rPr/>
        <w:t xml:space="preserve">“Id remiss not to mention the importance of China and we are very excited about opening our stunning property in </w:t>
      </w:r>
      <w:r w:rsidR="7BB35CC7">
        <w:rPr/>
        <w:t>Yangshun</w:t>
      </w:r>
      <w:r w:rsidR="7BB35CC7">
        <w:rPr/>
        <w:t xml:space="preserve"> in 2019” With the expansion into none EU</w:t>
      </w:r>
      <w:r w:rsidR="14B41ABE">
        <w:rPr/>
        <w:t xml:space="preserve"> countries their style has to change. As many of their </w:t>
      </w:r>
      <w:r w:rsidR="4947CCA9">
        <w:rPr/>
        <w:t>clientele</w:t>
      </w:r>
      <w:r w:rsidR="14B41ABE">
        <w:rPr/>
        <w:t xml:space="preserve"> are returning customers and have booked and grown with the brand within the UK and Europe. </w:t>
      </w:r>
      <w:r w:rsidR="715388D5">
        <w:rPr/>
        <w:t xml:space="preserve">Their advantages are the countries in which they offer their services they are luxury destinations and have an </w:t>
      </w:r>
      <w:r w:rsidR="7FAD7953">
        <w:rPr/>
        <w:t>idyllic</w:t>
      </w:r>
      <w:r w:rsidR="715388D5">
        <w:rPr/>
        <w:t xml:space="preserve"> </w:t>
      </w:r>
      <w:r w:rsidR="0F1BE6B0">
        <w:rPr/>
        <w:t>scenery</w:t>
      </w:r>
      <w:r w:rsidR="715388D5">
        <w:rPr/>
        <w:t>. Their current goals are to venture o</w:t>
      </w:r>
      <w:r w:rsidR="040319E0">
        <w:rPr/>
        <w:t xml:space="preserve">ut into other countries and  regain their returning customers. Their workers are softly and </w:t>
      </w:r>
      <w:r w:rsidR="7EA6DC76">
        <w:rPr/>
        <w:t>well-spoken</w:t>
      </w:r>
      <w:r w:rsidR="040319E0">
        <w:rPr/>
        <w:t xml:space="preserve"> and offer an </w:t>
      </w:r>
      <w:r w:rsidR="2696BB90">
        <w:rPr/>
        <w:t>in-depth</w:t>
      </w:r>
      <w:r w:rsidR="3CC80AE3">
        <w:rPr/>
        <w:t xml:space="preserve"> </w:t>
      </w:r>
      <w:r w:rsidR="040319E0">
        <w:rPr/>
        <w:t xml:space="preserve">knowledge on how to keep your body healthy </w:t>
      </w:r>
      <w:r w:rsidR="06679389">
        <w:rPr/>
        <w:t>and</w:t>
      </w:r>
      <w:r w:rsidR="00C8B221">
        <w:rPr/>
        <w:t xml:space="preserve"> encourage use of the spas and onsite relaxing classes such as yoga.</w:t>
      </w:r>
      <w:r w:rsidR="014CE443">
        <w:rPr/>
        <w:t xml:space="preserve"> </w:t>
      </w:r>
      <w:r w:rsidR="0C9742E6">
        <w:rPr/>
        <w:t>They</w:t>
      </w:r>
      <w:r w:rsidR="014CE443">
        <w:rPr/>
        <w:t xml:space="preserve"> </w:t>
      </w:r>
      <w:r w:rsidR="6C57C741">
        <w:rPr/>
        <w:t>do not</w:t>
      </w:r>
      <w:r w:rsidR="014CE443">
        <w:rPr/>
        <w:t xml:space="preserve"> think they lack anything the only way they could drive more </w:t>
      </w:r>
      <w:r w:rsidR="21CB77BA">
        <w:rPr/>
        <w:t>customers</w:t>
      </w:r>
      <w:r w:rsidR="014CE443">
        <w:rPr/>
        <w:t xml:space="preserve"> to them would be to price their services lower, and with the quality of services they offer that would </w:t>
      </w:r>
      <w:r w:rsidR="014CE443">
        <w:rPr/>
        <w:t xml:space="preserve">most </w:t>
      </w:r>
      <w:r w:rsidR="3D597F96">
        <w:rPr/>
        <w:t>likely</w:t>
      </w:r>
      <w:r w:rsidR="014CE443">
        <w:rPr/>
        <w:t xml:space="preserve"> have</w:t>
      </w:r>
      <w:r w:rsidR="014CE443">
        <w:rPr/>
        <w:t xml:space="preserve"> a </w:t>
      </w:r>
      <w:r w:rsidR="7C0505C2">
        <w:rPr/>
        <w:t>knock</w:t>
      </w:r>
      <w:r w:rsidR="014CE443">
        <w:rPr/>
        <w:t xml:space="preserve"> on</w:t>
      </w:r>
      <w:r w:rsidR="014CE443">
        <w:rPr/>
        <w:t xml:space="preserve"> affect to the servic</w:t>
      </w:r>
      <w:r w:rsidR="609F56DB">
        <w:rPr/>
        <w:t xml:space="preserve">e they currently offer. To gain more of the same clients that could </w:t>
      </w:r>
      <w:r w:rsidR="25ACF480">
        <w:rPr/>
        <w:t>offer</w:t>
      </w:r>
      <w:r w:rsidR="609F56DB">
        <w:rPr/>
        <w:t xml:space="preserve"> leaflets to higher </w:t>
      </w:r>
      <w:r w:rsidR="5F9E22F5">
        <w:rPr/>
        <w:t xml:space="preserve">range car companies </w:t>
      </w:r>
      <w:r w:rsidR="5F9E22F5">
        <w:rPr/>
        <w:t>and also</w:t>
      </w:r>
      <w:r w:rsidR="5F9E22F5">
        <w:rPr/>
        <w:t xml:space="preserve"> offer them in places like </w:t>
      </w:r>
      <w:r w:rsidR="592131D9">
        <w:rPr/>
        <w:t>Waitrose</w:t>
      </w:r>
      <w:r w:rsidR="5F9E22F5">
        <w:rPr/>
        <w:t>. As the type of clients that attend this hotel would shop in the higher quality places as they have the money.</w:t>
      </w:r>
    </w:p>
    <w:p w:rsidR="5009557A" w:rsidP="1EB8CEA0" w:rsidRDefault="5009557A" w14:paraId="5465D0CE" w14:textId="1CDF32BB">
      <w:pPr>
        <w:pStyle w:val="Normal"/>
      </w:pPr>
      <w:r w:rsidR="5009557A">
        <w:rPr/>
        <w:t xml:space="preserve">Now to </w:t>
      </w:r>
      <w:r w:rsidR="6C59A480">
        <w:rPr/>
        <w:t>investigate</w:t>
      </w:r>
      <w:r w:rsidR="5009557A">
        <w:rPr/>
        <w:t xml:space="preserve"> the marketing mix of both strategies</w:t>
      </w:r>
      <w:r w:rsidR="59325A3E">
        <w:rPr/>
        <w:t xml:space="preserve">, Six Senses is a luxury brand that targets the wealthiest of people. Their product is </w:t>
      </w:r>
      <w:r w:rsidR="56C85FBA">
        <w:rPr/>
        <w:t>exceptionally clean</w:t>
      </w:r>
      <w:r w:rsidR="59325A3E">
        <w:rPr/>
        <w:t xml:space="preserve"> cut and stands out against other brands in their area of field. Their hotels d</w:t>
      </w:r>
      <w:r w:rsidR="1DB9A3B2">
        <w:rPr/>
        <w:t xml:space="preserve">iffer across each location and two are never the same but the quality and eye to details </w:t>
      </w:r>
      <w:r w:rsidR="1DB9A3B2">
        <w:rPr/>
        <w:t>remains</w:t>
      </w:r>
      <w:r w:rsidR="1DB9A3B2">
        <w:rPr/>
        <w:t xml:space="preserve"> perfect. Their brand is geared towards healthy and mental </w:t>
      </w:r>
      <w:r w:rsidR="3EA38FB1">
        <w:rPr/>
        <w:t>well-being</w:t>
      </w:r>
      <w:r w:rsidR="1DB9A3B2">
        <w:rPr/>
        <w:t xml:space="preserve">, they run </w:t>
      </w:r>
      <w:r w:rsidR="71EEF2DF">
        <w:rPr/>
        <w:t>yoga</w:t>
      </w:r>
      <w:r w:rsidR="1DB9A3B2">
        <w:rPr/>
        <w:t xml:space="preserve"> classes as </w:t>
      </w:r>
      <w:r w:rsidR="6AE0B762">
        <w:rPr/>
        <w:t>well as having spas on sight which you are encouraged to use from the time of arrival. The</w:t>
      </w:r>
      <w:r w:rsidR="1C931AAD">
        <w:rPr/>
        <w:t>y</w:t>
      </w:r>
      <w:r w:rsidR="6AE0B762">
        <w:rPr/>
        <w:t xml:space="preserve"> offer a </w:t>
      </w:r>
      <w:r w:rsidR="6AE0B762">
        <w:rPr/>
        <w:t>concheier</w:t>
      </w:r>
      <w:r w:rsidR="6AE0B762">
        <w:rPr/>
        <w:t xml:space="preserve"> service and can request </w:t>
      </w:r>
      <w:r w:rsidR="7D7017D2">
        <w:rPr/>
        <w:t>anything</w:t>
      </w:r>
      <w:r w:rsidR="6AE0B762">
        <w:rPr/>
        <w:t xml:space="preserve"> at an extra cost of cour</w:t>
      </w:r>
      <w:r w:rsidR="567C24A1">
        <w:rPr/>
        <w:t xml:space="preserve">se. Their customer service is at the higher end of the scale </w:t>
      </w:r>
      <w:r w:rsidR="0D66E4F9">
        <w:rPr/>
        <w:t>hence</w:t>
      </w:r>
      <w:r w:rsidR="567C24A1">
        <w:rPr/>
        <w:t xml:space="preserve"> the prices they charge for rooms and services. They offer freshly cooked meals and carter to all types of </w:t>
      </w:r>
      <w:r w:rsidR="5571F83E">
        <w:rPr/>
        <w:t>clienteles</w:t>
      </w:r>
      <w:r w:rsidR="567C24A1">
        <w:rPr/>
        <w:t xml:space="preserve"> including </w:t>
      </w:r>
      <w:r w:rsidR="26C40930">
        <w:rPr/>
        <w:t>different</w:t>
      </w:r>
      <w:r w:rsidR="567C24A1">
        <w:rPr/>
        <w:t xml:space="preserve"> religions re</w:t>
      </w:r>
      <w:r w:rsidR="61C3EB61">
        <w:rPr/>
        <w:t xml:space="preserve">gardless of the location. </w:t>
      </w:r>
      <w:r w:rsidR="65F14DEC">
        <w:rPr/>
        <w:t xml:space="preserve">Six </w:t>
      </w:r>
      <w:r w:rsidR="5C289B56">
        <w:rPr/>
        <w:t>Senses</w:t>
      </w:r>
      <w:r w:rsidR="65F14DEC">
        <w:rPr/>
        <w:t xml:space="preserve"> hotels are rated 5 </w:t>
      </w:r>
      <w:r w:rsidR="5DBA274E">
        <w:rPr/>
        <w:t>stars</w:t>
      </w:r>
      <w:r w:rsidR="65F14DEC">
        <w:rPr/>
        <w:t xml:space="preserve"> across the board</w:t>
      </w:r>
      <w:r w:rsidR="7FBB432B">
        <w:rPr/>
        <w:t>, most of their returning clients are spread by word of mouth</w:t>
      </w:r>
      <w:r w:rsidR="71BD46CE">
        <w:rPr/>
        <w:t xml:space="preserve">. </w:t>
      </w:r>
      <w:r w:rsidR="464F3AFB">
        <w:rPr/>
        <w:t>Now wen</w:t>
      </w:r>
      <w:r w:rsidR="4D5B520B">
        <w:rPr/>
        <w:t xml:space="preserve">will look at </w:t>
      </w:r>
      <w:r w:rsidR="5C6448D0">
        <w:rPr/>
        <w:t>Moxy's</w:t>
      </w:r>
      <w:r w:rsidR="4D5B520B">
        <w:rPr/>
        <w:t xml:space="preserve"> bra</w:t>
      </w:r>
      <w:r w:rsidR="510FB967">
        <w:rPr/>
        <w:t xml:space="preserve">nd, geared towards the </w:t>
      </w:r>
      <w:r w:rsidR="0087E232">
        <w:rPr/>
        <w:t>millennials</w:t>
      </w:r>
      <w:r w:rsidR="510FB967">
        <w:rPr/>
        <w:t xml:space="preserve"> their hotels offer a faster pace of living, with amazing bars and food outlets. They are the perfect space for </w:t>
      </w:r>
      <w:r w:rsidR="4D9BDC82">
        <w:rPr/>
        <w:t>millennials</w:t>
      </w:r>
      <w:r w:rsidR="510FB967">
        <w:rPr/>
        <w:t xml:space="preserve"> to upload pictures of their favourite drinks to </w:t>
      </w:r>
      <w:r w:rsidR="7F0D8AC2">
        <w:rPr/>
        <w:t>social</w:t>
      </w:r>
      <w:r w:rsidR="510FB967">
        <w:rPr/>
        <w:t xml:space="preserve"> media</w:t>
      </w:r>
      <w:r w:rsidR="3BA9F2C0">
        <w:rPr/>
        <w:t>. “Moxy hotels are affordable fun and endless adventure in the hippest of destinations”</w:t>
      </w:r>
      <w:r w:rsidR="1F54B54E">
        <w:rPr/>
        <w:t xml:space="preserve"> Moxy is created for the </w:t>
      </w:r>
      <w:r w:rsidR="395C3920">
        <w:rPr/>
        <w:t>youthful</w:t>
      </w:r>
      <w:r w:rsidR="1F54B54E">
        <w:rPr/>
        <w:t xml:space="preserve">. Featuring small but smart rooms </w:t>
      </w:r>
      <w:r w:rsidR="0AF0228D">
        <w:rPr/>
        <w:t xml:space="preserve">and </w:t>
      </w:r>
      <w:r w:rsidR="3A431C16">
        <w:rPr/>
        <w:t>vibrant</w:t>
      </w:r>
      <w:r w:rsidR="0AF0228D">
        <w:rPr/>
        <w:t xml:space="preserve"> social spaces. The brand </w:t>
      </w:r>
      <w:r w:rsidR="4C6AC55D">
        <w:rPr/>
        <w:t>identifies</w:t>
      </w:r>
      <w:r w:rsidR="0AF0228D">
        <w:rPr/>
        <w:t xml:space="preserve"> as </w:t>
      </w:r>
      <w:r w:rsidR="0AF0228D">
        <w:rPr/>
        <w:t>stated</w:t>
      </w:r>
      <w:r w:rsidR="0AF0228D">
        <w:rPr/>
        <w:t xml:space="preserve"> is for the younger generation. They also offer </w:t>
      </w:r>
      <w:r w:rsidR="68C28B29">
        <w:rPr/>
        <w:t>superior quality</w:t>
      </w:r>
      <w:r w:rsidR="0AF0228D">
        <w:rPr/>
        <w:t xml:space="preserve"> customer services and offers drinks and food to roo</w:t>
      </w:r>
      <w:r w:rsidR="304B294E">
        <w:rPr/>
        <w:t>m</w:t>
      </w:r>
      <w:r w:rsidR="0AF0228D">
        <w:rPr/>
        <w:t>s, although they do encourage clien</w:t>
      </w:r>
      <w:r w:rsidR="499507BE">
        <w:rPr/>
        <w:t xml:space="preserve">ts to use the </w:t>
      </w:r>
      <w:r w:rsidR="1C692672">
        <w:rPr/>
        <w:t>social</w:t>
      </w:r>
      <w:r w:rsidR="499507BE">
        <w:rPr/>
        <w:t xml:space="preserve"> spaces they provide. Customer </w:t>
      </w:r>
      <w:r w:rsidR="44908543">
        <w:rPr/>
        <w:t>services</w:t>
      </w:r>
      <w:r w:rsidR="499507BE">
        <w:rPr/>
        <w:t xml:space="preserve"> rated good on online search engines. Their value for is also decent, they offer smaller rooms so they can pack more rooms into</w:t>
      </w:r>
      <w:r w:rsidR="4FFB9E22">
        <w:rPr/>
        <w:t xml:space="preserve"> spaces, hence their pricing system. They targeting </w:t>
      </w:r>
      <w:r w:rsidR="22D8E25D">
        <w:rPr/>
        <w:t>strategy</w:t>
      </w:r>
      <w:r w:rsidR="4FFB9E22">
        <w:rPr/>
        <w:t xml:space="preserve"> </w:t>
      </w:r>
      <w:r w:rsidR="6F99E844">
        <w:rPr/>
        <w:t>is not</w:t>
      </w:r>
      <w:r w:rsidR="4FFB9E22">
        <w:rPr/>
        <w:t xml:space="preserve"> much different from the </w:t>
      </w:r>
      <w:r w:rsidR="6DB6A121">
        <w:rPr/>
        <w:t>oth</w:t>
      </w:r>
      <w:r w:rsidR="4FFB9E22">
        <w:rPr/>
        <w:t>er to be honest.</w:t>
      </w:r>
      <w:r w:rsidR="771F3693">
        <w:rPr/>
        <w:t xml:space="preserve"> They both have an organic returning </w:t>
      </w:r>
      <w:r w:rsidR="09566FB3">
        <w:rPr/>
        <w:t>customer</w:t>
      </w:r>
      <w:r w:rsidR="771F3693">
        <w:rPr/>
        <w:t xml:space="preserve">. </w:t>
      </w:r>
      <w:r w:rsidR="1133CFB5">
        <w:rPr/>
        <w:t xml:space="preserve">Most of their clientele rebook as the service they are looking for they get from their </w:t>
      </w:r>
      <w:r w:rsidR="516D7609">
        <w:rPr/>
        <w:t>chosen</w:t>
      </w:r>
      <w:r w:rsidR="1133CFB5">
        <w:rPr/>
        <w:t xml:space="preserve"> hotels. </w:t>
      </w:r>
      <w:r w:rsidR="1CC7B180">
        <w:rPr/>
        <w:t xml:space="preserve">Moxy </w:t>
      </w:r>
      <w:r w:rsidR="1EC5FC5A">
        <w:rPr/>
        <w:t>encourage</w:t>
      </w:r>
      <w:r w:rsidR="1CC7B180">
        <w:rPr/>
        <w:t xml:space="preserve"> clients tag themselves on places such as </w:t>
      </w:r>
      <w:r w:rsidR="2B6C3A5A">
        <w:rPr/>
        <w:t>Instagram</w:t>
      </w:r>
      <w:r w:rsidR="1CC7B180">
        <w:rPr/>
        <w:t xml:space="preserve"> which acts as free advertising.</w:t>
      </w:r>
      <w:r w:rsidR="614EFAF3">
        <w:rPr/>
        <w:t xml:space="preserve"> When looking at </w:t>
      </w:r>
      <w:r w:rsidR="193F7792">
        <w:rPr/>
        <w:t>Moxy's</w:t>
      </w:r>
      <w:r w:rsidR="614EFAF3">
        <w:rPr/>
        <w:t xml:space="preserve"> tags on </w:t>
      </w:r>
      <w:r w:rsidR="541E495B">
        <w:rPr/>
        <w:t>Instagram</w:t>
      </w:r>
      <w:r w:rsidR="614EFAF3">
        <w:rPr/>
        <w:t xml:space="preserve"> they show a very party fun loving way of life. </w:t>
      </w:r>
      <w:r w:rsidR="22D8D3EE">
        <w:rPr/>
        <w:t>Drinks</w:t>
      </w:r>
      <w:r w:rsidR="614EFAF3">
        <w:rPr/>
        <w:t xml:space="preserve"> games and younger people having</w:t>
      </w:r>
      <w:r w:rsidR="61D32D15">
        <w:rPr/>
        <w:t xml:space="preserve"> fun. Six senses run </w:t>
      </w:r>
      <w:r w:rsidR="27209879">
        <w:rPr/>
        <w:t>a similar</w:t>
      </w:r>
      <w:r w:rsidR="61D32D15">
        <w:rPr/>
        <w:t xml:space="preserve"> </w:t>
      </w:r>
      <w:r w:rsidR="4FEA5C2F">
        <w:rPr/>
        <w:t>thing,</w:t>
      </w:r>
      <w:r w:rsidR="61D32D15">
        <w:rPr/>
        <w:t xml:space="preserve"> but they </w:t>
      </w:r>
      <w:r w:rsidR="63457C4F">
        <w:rPr/>
        <w:t>do not</w:t>
      </w:r>
      <w:r w:rsidR="61D32D15">
        <w:rPr/>
        <w:t xml:space="preserve"> actively encourage their clients to tag them as such. When looking at the tags on Six Senses pages their tags are </w:t>
      </w:r>
      <w:r w:rsidR="4B0A9644">
        <w:rPr/>
        <w:t>hugely different</w:t>
      </w:r>
      <w:r w:rsidR="61D32D15">
        <w:rPr/>
        <w:t xml:space="preserve"> and includ</w:t>
      </w:r>
      <w:r w:rsidR="265A7689">
        <w:rPr/>
        <w:t xml:space="preserve">e </w:t>
      </w:r>
      <w:r w:rsidR="265A7689">
        <w:rPr/>
        <w:t>picturistic</w:t>
      </w:r>
      <w:r w:rsidR="265A7689">
        <w:rPr/>
        <w:t xml:space="preserve"> </w:t>
      </w:r>
      <w:r w:rsidR="4BD950AA">
        <w:rPr/>
        <w:t>photo is</w:t>
      </w:r>
      <w:r w:rsidR="265A7689">
        <w:rPr/>
        <w:t xml:space="preserve"> of tropical islands and a very peaceful </w:t>
      </w:r>
      <w:r w:rsidR="2D3B7023">
        <w:rPr/>
        <w:t>calming</w:t>
      </w:r>
      <w:r w:rsidR="265A7689">
        <w:rPr/>
        <w:t xml:space="preserve"> way of life. The two brands are </w:t>
      </w:r>
      <w:r w:rsidR="55C2CFA5">
        <w:rPr/>
        <w:t>vastly different</w:t>
      </w:r>
      <w:r w:rsidR="64FF5BBA">
        <w:rPr/>
        <w:t xml:space="preserve"> in that senses with the audience that they target. If you are looking for a fun time which looks loud and </w:t>
      </w:r>
      <w:r w:rsidR="20316726">
        <w:rPr/>
        <w:t>exciting</w:t>
      </w:r>
      <w:r w:rsidR="64FF5BBA">
        <w:rPr/>
        <w:t xml:space="preserve"> then book into a Moxy hotel, but if you are </w:t>
      </w:r>
      <w:r w:rsidR="3B8A2154">
        <w:rPr/>
        <w:t>looking</w:t>
      </w:r>
      <w:r w:rsidR="64FF5BBA">
        <w:rPr/>
        <w:t xml:space="preserve"> for a more peace</w:t>
      </w:r>
      <w:r w:rsidR="3808D3AD">
        <w:rPr/>
        <w:t xml:space="preserve">ful break and </w:t>
      </w:r>
      <w:r w:rsidR="754AE8B4">
        <w:rPr/>
        <w:t>wish to escape from the hustle, bustle of the world,</w:t>
      </w:r>
      <w:r w:rsidR="3808D3AD">
        <w:rPr/>
        <w:t xml:space="preserve"> </w:t>
      </w:r>
      <w:r w:rsidR="3A199F0E">
        <w:rPr/>
        <w:t>and</w:t>
      </w:r>
      <w:r w:rsidR="3808D3AD">
        <w:rPr/>
        <w:t xml:space="preserve"> have the money then book into a Six </w:t>
      </w:r>
      <w:r w:rsidR="55890FCD">
        <w:rPr/>
        <w:t>Senses</w:t>
      </w:r>
      <w:r w:rsidR="3808D3AD">
        <w:rPr/>
        <w:t xml:space="preserve"> hotel.</w:t>
      </w:r>
    </w:p>
    <w:p w:rsidR="70A24D28" w:rsidP="1EB8CEA0" w:rsidRDefault="70A24D28" w14:paraId="7B02A0DA" w14:textId="153C2624">
      <w:pPr>
        <w:pStyle w:val="Normal"/>
      </w:pPr>
      <w:r w:rsidR="70A24D28">
        <w:rPr/>
        <w:t>Now we are going to look at t</w:t>
      </w:r>
      <w:r w:rsidR="0FB627A5">
        <w:rPr/>
        <w:t>h</w:t>
      </w:r>
      <w:r w:rsidR="70A24D28">
        <w:rPr/>
        <w:t xml:space="preserve">e targeting and positioning of the two different companies, </w:t>
      </w:r>
      <w:r w:rsidR="565B5625">
        <w:rPr/>
        <w:t xml:space="preserve">first we will look at </w:t>
      </w:r>
      <w:r w:rsidR="39080C41">
        <w:rPr/>
        <w:t>Moxy.</w:t>
      </w:r>
      <w:r w:rsidR="565B5625">
        <w:rPr/>
        <w:t xml:space="preserve"> </w:t>
      </w:r>
      <w:r w:rsidR="1AB203D9">
        <w:rPr/>
        <w:t xml:space="preserve">Moxy’s </w:t>
      </w:r>
      <w:r w:rsidR="565B5625">
        <w:rPr/>
        <w:t>traffic has recently</w:t>
      </w:r>
      <w:r w:rsidR="565B5625">
        <w:rPr/>
        <w:t xml:space="preserve"> </w:t>
      </w:r>
      <w:r w:rsidR="31EAA83A">
        <w:rPr/>
        <w:t>“</w:t>
      </w:r>
      <w:r w:rsidR="565B5625">
        <w:rPr/>
        <w:t>dropped</w:t>
      </w:r>
      <w:r w:rsidR="7452ADEF">
        <w:rPr/>
        <w:t xml:space="preserve"> by 18.15%</w:t>
      </w:r>
      <w:r w:rsidR="30480B38">
        <w:rPr/>
        <w:t>”</w:t>
      </w:r>
      <w:r w:rsidR="7452ADEF">
        <w:rPr/>
        <w:t xml:space="preserve"> </w:t>
      </w:r>
      <w:r w:rsidR="565B5625">
        <w:rPr/>
        <w:t xml:space="preserve"> this could be due to the cost of living or other </w:t>
      </w:r>
      <w:r w:rsidR="6DEC178B">
        <w:rPr/>
        <w:t>things could factor in.</w:t>
      </w:r>
      <w:r w:rsidR="694AC954">
        <w:rPr/>
        <w:t xml:space="preserve"> The countires which </w:t>
      </w:r>
      <w:r w:rsidR="44CF3ACF">
        <w:rPr/>
        <w:t>Moxy</w:t>
      </w:r>
      <w:r w:rsidR="694AC954">
        <w:rPr/>
        <w:t xml:space="preserve"> has the highest visitors is America, United Kingdom and Germany. With the outlook that </w:t>
      </w:r>
      <w:r w:rsidR="0194F204">
        <w:rPr/>
        <w:t xml:space="preserve">Moxy </w:t>
      </w:r>
      <w:r w:rsidR="694AC954">
        <w:rPr/>
        <w:t xml:space="preserve">has this isnt surprising. </w:t>
      </w:r>
      <w:r w:rsidR="30595FD8">
        <w:rPr/>
        <w:t>Moxy’</w:t>
      </w:r>
      <w:r w:rsidR="6B61A8DD">
        <w:rPr/>
        <w:t>s</w:t>
      </w:r>
      <w:r w:rsidR="03C7D73B">
        <w:rPr/>
        <w:t xml:space="preserve"> </w:t>
      </w:r>
      <w:r w:rsidR="6B103F16">
        <w:rPr/>
        <w:t>“</w:t>
      </w:r>
      <w:r w:rsidR="03C7D73B">
        <w:rPr/>
        <w:t>main revenue is  direct at 20.08%, referrals stand at 9.88% and the highest revenu</w:t>
      </w:r>
      <w:r w:rsidR="5D37E591">
        <w:rPr/>
        <w:t>e is organic search 68.35%</w:t>
      </w:r>
      <w:r w:rsidR="2FD0A7FE">
        <w:rPr/>
        <w:t xml:space="preserve">”. </w:t>
      </w:r>
      <w:r w:rsidR="4E5B0CD6">
        <w:rPr/>
        <w:t xml:space="preserve">Looking into </w:t>
      </w:r>
      <w:r w:rsidR="3F6EA2A5">
        <w:rPr/>
        <w:t>Moxy’s</w:t>
      </w:r>
      <w:r w:rsidR="4E5B0CD6">
        <w:rPr/>
        <w:t xml:space="preserve"> satistics they wou</w:t>
      </w:r>
      <w:r w:rsidR="45ADE0D5">
        <w:rPr/>
        <w:t>ld suggest that as the younger generation are a lot more last minute and don’t have much time for planning as their direct booking sits at 20.08% which seems on par with other c</w:t>
      </w:r>
      <w:r w:rsidR="0A5C827D">
        <w:rPr/>
        <w:t xml:space="preserve">heaper hotels in their range. Also their organic search seems to be high also, this leads us to believe that when people book into the a Moxy hotel they </w:t>
      </w:r>
      <w:r w:rsidR="69AEF515">
        <w:rPr/>
        <w:t xml:space="preserve">know what and where theyre looking for. When looking at similair.com theyre didn’t seem to be much information compared to Six Senses just the overall figures. Next up Six Senses, </w:t>
      </w:r>
      <w:r w:rsidR="3F60698B">
        <w:rPr/>
        <w:t xml:space="preserve">Six Senses </w:t>
      </w:r>
      <w:r w:rsidR="6108221C">
        <w:rPr/>
        <w:t>“</w:t>
      </w:r>
      <w:r w:rsidR="3F60698B">
        <w:rPr/>
        <w:t>global ranking has increased from 125,305 to 137,0</w:t>
      </w:r>
      <w:r w:rsidR="339BA107">
        <w:rPr/>
        <w:t>41</w:t>
      </w:r>
      <w:r w:rsidR="4293C88E">
        <w:rPr/>
        <w:t>”.</w:t>
      </w:r>
      <w:r w:rsidR="339BA107">
        <w:rPr/>
        <w:t xml:space="preserve"> They</w:t>
      </w:r>
      <w:r w:rsidR="7E8980DE">
        <w:rPr/>
        <w:t xml:space="preserve"> differ from Moxy in where their popluarity comes from, Their highest places visited are where some of the most beautiful beaches and tranquil places there are on Earth such as United States, </w:t>
      </w:r>
      <w:r w:rsidR="249C70C4">
        <w:rPr/>
        <w:t xml:space="preserve">India and Vietnam. They also hold statisics on males and females, </w:t>
      </w:r>
      <w:r w:rsidR="2AC79AA3">
        <w:rPr/>
        <w:t>“</w:t>
      </w:r>
      <w:r w:rsidR="249C70C4">
        <w:rPr/>
        <w:t>more males tend to visit Six Senses at 51.</w:t>
      </w:r>
      <w:r w:rsidR="374C01CE">
        <w:rPr/>
        <w:t>12% and women sit at 48.88%</w:t>
      </w:r>
      <w:r w:rsidR="56EFD8FD">
        <w:rPr/>
        <w:t>”</w:t>
      </w:r>
      <w:r w:rsidR="3AE67FE4">
        <w:rPr/>
        <w:t>.</w:t>
      </w:r>
      <w:r w:rsidR="374C01CE">
        <w:rPr/>
        <w:t xml:space="preserve"> </w:t>
      </w:r>
      <w:r w:rsidR="7C469DB0">
        <w:rPr/>
        <w:t>“</w:t>
      </w:r>
      <w:r w:rsidR="374C01CE">
        <w:rPr/>
        <w:t>The largest age group is 25-34 year old</w:t>
      </w:r>
      <w:r w:rsidR="241FDDC1">
        <w:rPr/>
        <w:t>.</w:t>
      </w:r>
      <w:r w:rsidR="2BDC8DF8">
        <w:rPr/>
        <w:t>”</w:t>
      </w:r>
    </w:p>
    <w:p w:rsidR="3564509B" w:rsidP="1EB8CEA0" w:rsidRDefault="3564509B" w14:paraId="10DE8530" w14:textId="0FD479BF">
      <w:pPr>
        <w:pStyle w:val="Normal"/>
      </w:pPr>
      <w:r w:rsidR="3564509B">
        <w:rPr/>
        <w:t xml:space="preserve">As stated </w:t>
      </w:r>
      <w:r w:rsidR="41221063">
        <w:rPr/>
        <w:t xml:space="preserve">we </w:t>
      </w:r>
      <w:r w:rsidR="3564509B">
        <w:rPr/>
        <w:t xml:space="preserve">have found that Moxy grabs its audience from the younger generation and works with the young people and encouranges their visitiors </w:t>
      </w:r>
      <w:r w:rsidR="6DA29F68">
        <w:rPr/>
        <w:t xml:space="preserve">to tag Moxy, a quick look at their instagram will show you the dream life of the young millenial. </w:t>
      </w:r>
      <w:r w:rsidR="32AE1AFE">
        <w:rPr/>
        <w:t xml:space="preserve">The place is fun and upbeat and they have amazing customer service and their staff know where all the craziest places are to be. They can also point you in the right direction to find </w:t>
      </w:r>
      <w:r w:rsidR="6AEC69CB">
        <w:rPr/>
        <w:t xml:space="preserve">the best food places. </w:t>
      </w:r>
      <w:r w:rsidR="6DA29F68">
        <w:rPr/>
        <w:t>Six Senses leads towards the more wealthy client and o</w:t>
      </w:r>
      <w:r w:rsidR="4A3EDC64">
        <w:rPr/>
        <w:t xml:space="preserve">ffers </w:t>
      </w:r>
      <w:r w:rsidR="6DA29F68">
        <w:rPr/>
        <w:t>bespoke get</w:t>
      </w:r>
      <w:r w:rsidR="117C5B75">
        <w:rPr/>
        <w:t xml:space="preserve"> aways in the most beautiful places. </w:t>
      </w:r>
      <w:r w:rsidR="6594ACEC">
        <w:rPr/>
        <w:t xml:space="preserve">Six Senses really offers the most relaxing holidays with your health and well-being included in the price. The care and pratical outlook they </w:t>
      </w:r>
      <w:r w:rsidR="61CF9DCA">
        <w:rPr/>
        <w:t xml:space="preserve">have on the substainability of the planet really makes you take notice of them. </w:t>
      </w:r>
      <w:r w:rsidR="4788A6C7">
        <w:rPr/>
        <w:t xml:space="preserve">Any stay with them would be worth the money. </w:t>
      </w:r>
    </w:p>
    <w:p w:rsidR="1EB8CEA0" w:rsidP="1EB8CEA0" w:rsidRDefault="1EB8CEA0" w14:paraId="1ECCF077" w14:textId="4D3AEB17">
      <w:pPr>
        <w:pStyle w:val="Normal"/>
      </w:pPr>
    </w:p>
    <w:p w:rsidR="00C176D6" w:rsidP="1EB8CEA0" w:rsidRDefault="00C176D6" w14:paraId="545C0F3E" w14:textId="1804D0ED">
      <w:pPr>
        <w:pStyle w:val="Normal"/>
      </w:pPr>
      <w:r w:rsidR="00C176D6">
        <w:rPr/>
        <w:t>References</w:t>
      </w:r>
    </w:p>
    <w:p w:rsidR="00C176D6" w:rsidP="1EB8CEA0" w:rsidRDefault="00C176D6" w14:paraId="54E19629" w14:textId="4A2C43CE">
      <w:pPr>
        <w:pStyle w:val="Normal"/>
      </w:pPr>
      <w:r w:rsidR="00C176D6">
        <w:rPr/>
        <w:t>Moxy-hotel.mariott.com</w:t>
      </w:r>
    </w:p>
    <w:p w:rsidR="00C176D6" w:rsidP="1EB8CEA0" w:rsidRDefault="00C176D6" w14:paraId="2D204275" w14:textId="525FD3B4">
      <w:pPr>
        <w:pStyle w:val="Normal"/>
      </w:pPr>
      <w:r w:rsidR="00C176D6">
        <w:rPr/>
        <w:t>The booming development of Six Senses Cpp-luxury.com</w:t>
      </w:r>
    </w:p>
    <w:p w:rsidR="00C176D6" w:rsidP="1EB8CEA0" w:rsidRDefault="00C176D6" w14:paraId="0AC3838A" w14:textId="3F62C12F">
      <w:pPr>
        <w:pStyle w:val="Normal"/>
      </w:pPr>
      <w:r w:rsidR="00C176D6">
        <w:rPr/>
        <w:t>Similarweb,com</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nKMi0M7vQFbaLx" int2:id="dSKNw83m">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2762E5"/>
    <w:rsid w:val="0024A537"/>
    <w:rsid w:val="0087E232"/>
    <w:rsid w:val="008D788A"/>
    <w:rsid w:val="00C176D6"/>
    <w:rsid w:val="00C8B221"/>
    <w:rsid w:val="014CE443"/>
    <w:rsid w:val="01874F3D"/>
    <w:rsid w:val="0194F204"/>
    <w:rsid w:val="02304559"/>
    <w:rsid w:val="02B6BCC1"/>
    <w:rsid w:val="032762E5"/>
    <w:rsid w:val="0336B029"/>
    <w:rsid w:val="03C7D73B"/>
    <w:rsid w:val="040319E0"/>
    <w:rsid w:val="0442BE7F"/>
    <w:rsid w:val="04B17BFC"/>
    <w:rsid w:val="04C66F1D"/>
    <w:rsid w:val="051FFACF"/>
    <w:rsid w:val="05B7C329"/>
    <w:rsid w:val="06679389"/>
    <w:rsid w:val="06EF67E8"/>
    <w:rsid w:val="0703B67C"/>
    <w:rsid w:val="07B88B39"/>
    <w:rsid w:val="07C454CF"/>
    <w:rsid w:val="09545B9A"/>
    <w:rsid w:val="09566FB3"/>
    <w:rsid w:val="099338FC"/>
    <w:rsid w:val="0A30290F"/>
    <w:rsid w:val="0A5C827D"/>
    <w:rsid w:val="0ABEB210"/>
    <w:rsid w:val="0AD3946F"/>
    <w:rsid w:val="0AF0228D"/>
    <w:rsid w:val="0BD5DBE1"/>
    <w:rsid w:val="0C62BE69"/>
    <w:rsid w:val="0C6F64D0"/>
    <w:rsid w:val="0C9742E6"/>
    <w:rsid w:val="0D0AE6F9"/>
    <w:rsid w:val="0D1FC46B"/>
    <w:rsid w:val="0D232902"/>
    <w:rsid w:val="0D66E4F9"/>
    <w:rsid w:val="0D9BDB0E"/>
    <w:rsid w:val="0E05A74A"/>
    <w:rsid w:val="0EA64234"/>
    <w:rsid w:val="0EEDA655"/>
    <w:rsid w:val="0F1BE6B0"/>
    <w:rsid w:val="0F37AB6F"/>
    <w:rsid w:val="0FB627A5"/>
    <w:rsid w:val="102833C3"/>
    <w:rsid w:val="10F678D6"/>
    <w:rsid w:val="1133CFB5"/>
    <w:rsid w:val="11559023"/>
    <w:rsid w:val="117C5B75"/>
    <w:rsid w:val="11F3358E"/>
    <w:rsid w:val="1212411D"/>
    <w:rsid w:val="1306C464"/>
    <w:rsid w:val="140B1C92"/>
    <w:rsid w:val="140E1C73"/>
    <w:rsid w:val="142E1998"/>
    <w:rsid w:val="1474E8CE"/>
    <w:rsid w:val="14B41ABE"/>
    <w:rsid w:val="161CBE09"/>
    <w:rsid w:val="165D4FB5"/>
    <w:rsid w:val="16B228F9"/>
    <w:rsid w:val="1737B5C4"/>
    <w:rsid w:val="173A4B18"/>
    <w:rsid w:val="1742BD54"/>
    <w:rsid w:val="179E00BA"/>
    <w:rsid w:val="17FB79B4"/>
    <w:rsid w:val="1814A211"/>
    <w:rsid w:val="18AEABB9"/>
    <w:rsid w:val="190E264E"/>
    <w:rsid w:val="193F7792"/>
    <w:rsid w:val="19C9A65A"/>
    <w:rsid w:val="1A7A5E16"/>
    <w:rsid w:val="1AB203D9"/>
    <w:rsid w:val="1B1DE23E"/>
    <w:rsid w:val="1BC452CF"/>
    <w:rsid w:val="1C692672"/>
    <w:rsid w:val="1C931AAD"/>
    <w:rsid w:val="1CC7B180"/>
    <w:rsid w:val="1CCEEAD7"/>
    <w:rsid w:val="1D15594C"/>
    <w:rsid w:val="1D7CBABC"/>
    <w:rsid w:val="1D888452"/>
    <w:rsid w:val="1DB1FED8"/>
    <w:rsid w:val="1DB9A3B2"/>
    <w:rsid w:val="1E3511FB"/>
    <w:rsid w:val="1EB8CEA0"/>
    <w:rsid w:val="1EC5FC5A"/>
    <w:rsid w:val="1F188B1D"/>
    <w:rsid w:val="1F54B54E"/>
    <w:rsid w:val="1F74BCB2"/>
    <w:rsid w:val="1F78B9C5"/>
    <w:rsid w:val="1FB79B75"/>
    <w:rsid w:val="1FD44FA7"/>
    <w:rsid w:val="20316726"/>
    <w:rsid w:val="20E99F9A"/>
    <w:rsid w:val="21148A26"/>
    <w:rsid w:val="21536BD6"/>
    <w:rsid w:val="21805779"/>
    <w:rsid w:val="21CB77BA"/>
    <w:rsid w:val="21F19F13"/>
    <w:rsid w:val="221A6BF6"/>
    <w:rsid w:val="22D8D3EE"/>
    <w:rsid w:val="22D8E25D"/>
    <w:rsid w:val="241FDDC1"/>
    <w:rsid w:val="244C2AE8"/>
    <w:rsid w:val="248328E6"/>
    <w:rsid w:val="249C70C4"/>
    <w:rsid w:val="25ACF480"/>
    <w:rsid w:val="25D58F0F"/>
    <w:rsid w:val="265A7689"/>
    <w:rsid w:val="2696BB90"/>
    <w:rsid w:val="26BCCA3F"/>
    <w:rsid w:val="26C40930"/>
    <w:rsid w:val="27209879"/>
    <w:rsid w:val="27239D02"/>
    <w:rsid w:val="27C2AD5A"/>
    <w:rsid w:val="27D5CAD9"/>
    <w:rsid w:val="2812862C"/>
    <w:rsid w:val="2889AD7A"/>
    <w:rsid w:val="293EB7BA"/>
    <w:rsid w:val="29CF4C15"/>
    <w:rsid w:val="2AC79AA3"/>
    <w:rsid w:val="2B20822D"/>
    <w:rsid w:val="2B6B1C76"/>
    <w:rsid w:val="2B6C3A5A"/>
    <w:rsid w:val="2BDC8DF8"/>
    <w:rsid w:val="2C9E0C03"/>
    <w:rsid w:val="2D104BD0"/>
    <w:rsid w:val="2D3B7023"/>
    <w:rsid w:val="2D5D1E9D"/>
    <w:rsid w:val="2E45B224"/>
    <w:rsid w:val="2F293DA6"/>
    <w:rsid w:val="2F59544F"/>
    <w:rsid w:val="2F6C11E8"/>
    <w:rsid w:val="2F8DD5DD"/>
    <w:rsid w:val="2FD0A7FE"/>
    <w:rsid w:val="2FD5ACC5"/>
    <w:rsid w:val="30480B38"/>
    <w:rsid w:val="304B294E"/>
    <w:rsid w:val="3057B5F6"/>
    <w:rsid w:val="30595FD8"/>
    <w:rsid w:val="30C50E07"/>
    <w:rsid w:val="31717D26"/>
    <w:rsid w:val="31A80409"/>
    <w:rsid w:val="31EAA83A"/>
    <w:rsid w:val="32586DD6"/>
    <w:rsid w:val="32AE1AFE"/>
    <w:rsid w:val="32E0EF5B"/>
    <w:rsid w:val="335538D3"/>
    <w:rsid w:val="339BA107"/>
    <w:rsid w:val="33FCAEC9"/>
    <w:rsid w:val="343F51AC"/>
    <w:rsid w:val="347CBFBC"/>
    <w:rsid w:val="34966227"/>
    <w:rsid w:val="35475125"/>
    <w:rsid w:val="3564509B"/>
    <w:rsid w:val="35FE9831"/>
    <w:rsid w:val="363AA290"/>
    <w:rsid w:val="3689C109"/>
    <w:rsid w:val="374C01CE"/>
    <w:rsid w:val="3801F909"/>
    <w:rsid w:val="3808D3AD"/>
    <w:rsid w:val="386C0AA1"/>
    <w:rsid w:val="39080C41"/>
    <w:rsid w:val="3912C2CF"/>
    <w:rsid w:val="391B2B1F"/>
    <w:rsid w:val="395C3920"/>
    <w:rsid w:val="39ED5D65"/>
    <w:rsid w:val="3A02376B"/>
    <w:rsid w:val="3A199F0E"/>
    <w:rsid w:val="3A3A21D0"/>
    <w:rsid w:val="3A431C16"/>
    <w:rsid w:val="3AE67FE4"/>
    <w:rsid w:val="3B0FE3AD"/>
    <w:rsid w:val="3B185F6C"/>
    <w:rsid w:val="3B8A2154"/>
    <w:rsid w:val="3BA9F2C0"/>
    <w:rsid w:val="3CB5EDF3"/>
    <w:rsid w:val="3CC80AE3"/>
    <w:rsid w:val="3D0C99E7"/>
    <w:rsid w:val="3D597F96"/>
    <w:rsid w:val="3DD5CD01"/>
    <w:rsid w:val="3E63C374"/>
    <w:rsid w:val="3E83BB4B"/>
    <w:rsid w:val="3EA38FB1"/>
    <w:rsid w:val="3F136495"/>
    <w:rsid w:val="3F2A9AC4"/>
    <w:rsid w:val="3F60698B"/>
    <w:rsid w:val="3F6EA2A5"/>
    <w:rsid w:val="407F9BEF"/>
    <w:rsid w:val="41221063"/>
    <w:rsid w:val="41BB5C0D"/>
    <w:rsid w:val="41C68432"/>
    <w:rsid w:val="4293C88E"/>
    <w:rsid w:val="42B12BAA"/>
    <w:rsid w:val="43572C6E"/>
    <w:rsid w:val="444CFC0B"/>
    <w:rsid w:val="44908543"/>
    <w:rsid w:val="44CF3ACF"/>
    <w:rsid w:val="44D304F8"/>
    <w:rsid w:val="45ADE0D5"/>
    <w:rsid w:val="45AEA2F4"/>
    <w:rsid w:val="461B28B1"/>
    <w:rsid w:val="464F3AFB"/>
    <w:rsid w:val="46893D8A"/>
    <w:rsid w:val="46CBE06D"/>
    <w:rsid w:val="477D97F5"/>
    <w:rsid w:val="4788A6C7"/>
    <w:rsid w:val="47DC9A88"/>
    <w:rsid w:val="48D9E8EC"/>
    <w:rsid w:val="48E643B6"/>
    <w:rsid w:val="48FAB14E"/>
    <w:rsid w:val="49206D2E"/>
    <w:rsid w:val="4947CCA9"/>
    <w:rsid w:val="499507BE"/>
    <w:rsid w:val="4A32F25C"/>
    <w:rsid w:val="4A3EDC64"/>
    <w:rsid w:val="4AB538B7"/>
    <w:rsid w:val="4AC9DDB6"/>
    <w:rsid w:val="4AF594D8"/>
    <w:rsid w:val="4B0A9644"/>
    <w:rsid w:val="4BD950AA"/>
    <w:rsid w:val="4C580DF0"/>
    <w:rsid w:val="4C6AC55D"/>
    <w:rsid w:val="4CC54784"/>
    <w:rsid w:val="4D11A76B"/>
    <w:rsid w:val="4D33FE4F"/>
    <w:rsid w:val="4D5B520B"/>
    <w:rsid w:val="4D9BDC82"/>
    <w:rsid w:val="4DF3DE51"/>
    <w:rsid w:val="4E21D7F2"/>
    <w:rsid w:val="4E5B0CD6"/>
    <w:rsid w:val="4EEEA73B"/>
    <w:rsid w:val="4FEA5C2F"/>
    <w:rsid w:val="4FFB9E22"/>
    <w:rsid w:val="5009557A"/>
    <w:rsid w:val="50301FD0"/>
    <w:rsid w:val="503D9CFC"/>
    <w:rsid w:val="509988C0"/>
    <w:rsid w:val="50DC8EEF"/>
    <w:rsid w:val="510FB967"/>
    <w:rsid w:val="515978B4"/>
    <w:rsid w:val="516685A6"/>
    <w:rsid w:val="516D7609"/>
    <w:rsid w:val="51A38F0F"/>
    <w:rsid w:val="51CAE336"/>
    <w:rsid w:val="52785F50"/>
    <w:rsid w:val="52C166B2"/>
    <w:rsid w:val="52F54915"/>
    <w:rsid w:val="53394203"/>
    <w:rsid w:val="5343A56E"/>
    <w:rsid w:val="535C310B"/>
    <w:rsid w:val="541E495B"/>
    <w:rsid w:val="548118D3"/>
    <w:rsid w:val="54C1A33A"/>
    <w:rsid w:val="550390F3"/>
    <w:rsid w:val="5571F83E"/>
    <w:rsid w:val="55890FCD"/>
    <w:rsid w:val="55C2CFA5"/>
    <w:rsid w:val="55C3C358"/>
    <w:rsid w:val="56403505"/>
    <w:rsid w:val="565B5625"/>
    <w:rsid w:val="567C24A1"/>
    <w:rsid w:val="568A9AA8"/>
    <w:rsid w:val="56C85FBA"/>
    <w:rsid w:val="56EFD8FD"/>
    <w:rsid w:val="57646486"/>
    <w:rsid w:val="57856178"/>
    <w:rsid w:val="57D0DB53"/>
    <w:rsid w:val="5812D093"/>
    <w:rsid w:val="592131D9"/>
    <w:rsid w:val="59325A3E"/>
    <w:rsid w:val="595EBF5A"/>
    <w:rsid w:val="5977D5C7"/>
    <w:rsid w:val="59AEA0F4"/>
    <w:rsid w:val="59E6457A"/>
    <w:rsid w:val="5B72D277"/>
    <w:rsid w:val="5BDF5834"/>
    <w:rsid w:val="5C289B56"/>
    <w:rsid w:val="5C3BF5C8"/>
    <w:rsid w:val="5C5E24D8"/>
    <w:rsid w:val="5C6448D0"/>
    <w:rsid w:val="5C78FD0C"/>
    <w:rsid w:val="5D0EA2D8"/>
    <w:rsid w:val="5D37E591"/>
    <w:rsid w:val="5DBA274E"/>
    <w:rsid w:val="5F309C2C"/>
    <w:rsid w:val="5F33B98E"/>
    <w:rsid w:val="5F9E22F5"/>
    <w:rsid w:val="5FC7E472"/>
    <w:rsid w:val="5FFCB954"/>
    <w:rsid w:val="601DE278"/>
    <w:rsid w:val="604E3120"/>
    <w:rsid w:val="60806D12"/>
    <w:rsid w:val="609F56DB"/>
    <w:rsid w:val="60FA6AD0"/>
    <w:rsid w:val="6108221C"/>
    <w:rsid w:val="614EFAF3"/>
    <w:rsid w:val="61989110"/>
    <w:rsid w:val="61C3EB61"/>
    <w:rsid w:val="61CF9DCA"/>
    <w:rsid w:val="61D32D15"/>
    <w:rsid w:val="62FF5174"/>
    <w:rsid w:val="63457C4F"/>
    <w:rsid w:val="6385D1E2"/>
    <w:rsid w:val="63925A5E"/>
    <w:rsid w:val="63D0DD15"/>
    <w:rsid w:val="64615EC8"/>
    <w:rsid w:val="64FF5BBA"/>
    <w:rsid w:val="658D357E"/>
    <w:rsid w:val="6594ACEC"/>
    <w:rsid w:val="65F14DEC"/>
    <w:rsid w:val="6639C726"/>
    <w:rsid w:val="669F560C"/>
    <w:rsid w:val="67179465"/>
    <w:rsid w:val="6747FC99"/>
    <w:rsid w:val="680AE761"/>
    <w:rsid w:val="68594305"/>
    <w:rsid w:val="68C28B29"/>
    <w:rsid w:val="694AC954"/>
    <w:rsid w:val="69997D84"/>
    <w:rsid w:val="69AEF515"/>
    <w:rsid w:val="6A8D998B"/>
    <w:rsid w:val="6AD53DA2"/>
    <w:rsid w:val="6AE0B762"/>
    <w:rsid w:val="6AEC69CB"/>
    <w:rsid w:val="6B103F16"/>
    <w:rsid w:val="6B4941D9"/>
    <w:rsid w:val="6B61A8DD"/>
    <w:rsid w:val="6BB823AB"/>
    <w:rsid w:val="6C3B2FB5"/>
    <w:rsid w:val="6C57C741"/>
    <w:rsid w:val="6C59A480"/>
    <w:rsid w:val="6D7E2AC9"/>
    <w:rsid w:val="6DA034E9"/>
    <w:rsid w:val="6DA29F68"/>
    <w:rsid w:val="6DB6A121"/>
    <w:rsid w:val="6DEC178B"/>
    <w:rsid w:val="6E0CDE64"/>
    <w:rsid w:val="6F18607D"/>
    <w:rsid w:val="6F99E844"/>
    <w:rsid w:val="7097798A"/>
    <w:rsid w:val="70A24D28"/>
    <w:rsid w:val="70D7D5AB"/>
    <w:rsid w:val="715388D5"/>
    <w:rsid w:val="71BD46CE"/>
    <w:rsid w:val="71EEF2DF"/>
    <w:rsid w:val="740F766D"/>
    <w:rsid w:val="7452ADEF"/>
    <w:rsid w:val="754AE8B4"/>
    <w:rsid w:val="75AB46CE"/>
    <w:rsid w:val="75FEA987"/>
    <w:rsid w:val="771F3693"/>
    <w:rsid w:val="779A79E8"/>
    <w:rsid w:val="77E4DBD7"/>
    <w:rsid w:val="792D4D33"/>
    <w:rsid w:val="79DD4827"/>
    <w:rsid w:val="7A735A49"/>
    <w:rsid w:val="7BB35CC7"/>
    <w:rsid w:val="7C0505C2"/>
    <w:rsid w:val="7C1A8852"/>
    <w:rsid w:val="7C469DB0"/>
    <w:rsid w:val="7CA2298D"/>
    <w:rsid w:val="7D14E8E9"/>
    <w:rsid w:val="7D268A73"/>
    <w:rsid w:val="7D5CD435"/>
    <w:rsid w:val="7D7017D2"/>
    <w:rsid w:val="7DAAFB0B"/>
    <w:rsid w:val="7E687DBB"/>
    <w:rsid w:val="7E8980DE"/>
    <w:rsid w:val="7EA6DC76"/>
    <w:rsid w:val="7EF8A496"/>
    <w:rsid w:val="7F0D8AC2"/>
    <w:rsid w:val="7F451284"/>
    <w:rsid w:val="7FAD7953"/>
    <w:rsid w:val="7FBB4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762E5"/>
  <w15:chartTrackingRefBased/>
  <w15:docId w15:val="{19C68FF0-D68A-4095-89BD-87A04EEAD5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6f2af60d85242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Abigail Wells (2238460)</dc:creator>
  <keywords/>
  <dc:description/>
  <lastModifiedBy>Cara Abigail Wells (2238460)</lastModifiedBy>
  <revision>3</revision>
  <dcterms:created xsi:type="dcterms:W3CDTF">2023-05-13T17:13:14.3983771Z</dcterms:created>
  <dcterms:modified xsi:type="dcterms:W3CDTF">2023-05-19T19:54:00.6037579Z</dcterms:modified>
</coreProperties>
</file>