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00BAA48" w:rsidR="007C2CCC" w:rsidRDefault="0015655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Jay Popham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15F43772" w:rsidR="007C2CCC" w:rsidRDefault="0015655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Implementation of an SF6 Monitoring System for HV Equipment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E4A74A8" w:rsidR="007C2CCC" w:rsidRDefault="003F305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0594665D" w:rsidR="007C2CCC" w:rsidRDefault="003F305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542B78E5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F3057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2B9C9A8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F3057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579B5B3" w14:textId="67AAD00F" w:rsidR="004779D1" w:rsidRPr="00C2152E" w:rsidRDefault="007B3AD2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An exceptional </w:t>
            </w:r>
            <w:r w:rsidR="00F97B05">
              <w:rPr>
                <w:rFonts w:asciiTheme="minorHAnsi" w:hAnsiTheme="minorHAnsi"/>
                <w:bCs/>
                <w:color w:val="000000" w:themeColor="text1"/>
              </w:rPr>
              <w:t xml:space="preserve">professional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report on a very worthwhile project. </w:t>
            </w:r>
            <w:r w:rsidR="00F97B05">
              <w:rPr>
                <w:rFonts w:asciiTheme="minorHAnsi" w:hAnsiTheme="minorHAnsi"/>
                <w:bCs/>
                <w:color w:val="000000" w:themeColor="text1"/>
              </w:rPr>
              <w:t>It</w:t>
            </w:r>
            <w:r w:rsidR="00793F7B">
              <w:rPr>
                <w:rFonts w:asciiTheme="minorHAnsi" w:hAnsiTheme="minorHAnsi"/>
                <w:bCs/>
                <w:color w:val="000000" w:themeColor="text1"/>
              </w:rPr>
              <w:t>’</w:t>
            </w:r>
            <w:r w:rsidR="00F97B05">
              <w:rPr>
                <w:rFonts w:asciiTheme="minorHAnsi" w:hAnsiTheme="minorHAnsi"/>
                <w:bCs/>
                <w:color w:val="000000" w:themeColor="text1"/>
              </w:rPr>
              <w:t>s really nice to see such excellent work.</w:t>
            </w: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05F0280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54426A9" w14:textId="77777777" w:rsidR="007B3AD2" w:rsidRDefault="007B3AD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48704849" w:rsidR="007B3AD2" w:rsidRPr="00C2152E" w:rsidRDefault="007B3AD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75.75%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2D284949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6E5C14A7" w:rsidR="004779D1" w:rsidRPr="00C2152E" w:rsidRDefault="00FD30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29B5C18D" w:rsidR="004779D1" w:rsidRPr="00C2152E" w:rsidRDefault="00FD30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94555F7" w14:textId="77777777" w:rsidR="007C2CCC" w:rsidRDefault="00232E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excellent introduction to the project with clear reasons for wanting to complete it.</w:t>
            </w:r>
          </w:p>
          <w:p w14:paraId="4AEE78A7" w14:textId="0AC0B534" w:rsidR="009079F7" w:rsidRDefault="009079F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 exceptional literature review using high quality sources such as industry standards and government regulations. 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19178E2C" w:rsidR="004779D1" w:rsidRPr="00C2152E" w:rsidRDefault="00C202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7B5EAD4" w:rsidR="004779D1" w:rsidRPr="00C2152E" w:rsidRDefault="00C202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CABBAAB" w14:textId="6F2BEF54" w:rsidR="00BE7DFA" w:rsidRDefault="00BE7D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D7CF7FA" w14:textId="3C1552D5" w:rsidR="006D168E" w:rsidRDefault="00DB31B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Exceptional</w:t>
            </w:r>
            <w:r w:rsidR="00C202B4">
              <w:rPr>
                <w:rFonts w:asciiTheme="minorHAnsi" w:hAnsiTheme="minorHAnsi"/>
                <w:color w:val="000000" w:themeColor="text1"/>
                <w:lang w:eastAsia="en-GB"/>
              </w:rPr>
              <w:t>ly well stated requirements and project methodology.</w:t>
            </w:r>
          </w:p>
          <w:p w14:paraId="52867C11" w14:textId="6A48A590" w:rsidR="00C202B4" w:rsidRDefault="00C202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004B80E0" w:rsidR="00782CF2" w:rsidRPr="00C2152E" w:rsidRDefault="003116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DFCE823" w:rsidR="00782CF2" w:rsidRPr="00C2152E" w:rsidRDefault="003116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1AD11F3" w14:textId="77777777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5721CF2E" w:rsidR="003C501D" w:rsidRDefault="003C501D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</w:t>
            </w:r>
            <w:r w:rsidR="0042077A">
              <w:rPr>
                <w:rFonts w:asciiTheme="minorHAnsi" w:hAnsiTheme="minorHAnsi"/>
                <w:color w:val="000000" w:themeColor="text1"/>
                <w:lang w:eastAsia="en-GB"/>
              </w:rPr>
              <w:t>discussion of the results</w:t>
            </w:r>
            <w:r w:rsidR="006D351D">
              <w:rPr>
                <w:rFonts w:asciiTheme="minorHAnsi" w:hAnsiTheme="minorHAnsi"/>
                <w:color w:val="000000" w:themeColor="text1"/>
                <w:lang w:eastAsia="en-GB"/>
              </w:rPr>
              <w:t xml:space="preserve">. Valid conclusions drawn with justifications demonstrated. 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3A4A50C4" w:rsidR="00782CF2" w:rsidRPr="00C2152E" w:rsidRDefault="00A2047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3C5AE49" w14:textId="77777777" w:rsidR="006F4C28" w:rsidRDefault="006F4C2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E9CF130" w14:textId="1A3D7080" w:rsidR="00311629" w:rsidRDefault="0031162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Exceptional development skills illustrated</w:t>
            </w:r>
            <w:r w:rsidR="00A2047A">
              <w:rPr>
                <w:rFonts w:asciiTheme="minorHAnsi" w:hAnsiTheme="minorHAnsi"/>
                <w:color w:val="000000" w:themeColor="text1"/>
                <w:lang w:eastAsia="en-GB"/>
              </w:rPr>
              <w:t xml:space="preserve"> in this project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3F2CBDD4" w:rsidR="00782CF2" w:rsidRPr="00C2152E" w:rsidRDefault="00883DB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327B435C" w:rsidR="00782CF2" w:rsidRPr="00C2152E" w:rsidRDefault="00883DB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0790D563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14527255" w14:textId="77777777" w:rsidR="00883DBA" w:rsidRDefault="00883DBA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Excellent, honest reflection of your learning and experiences during the course of this project.</w:t>
            </w:r>
          </w:p>
          <w:p w14:paraId="1C7B941C" w14:textId="77777777" w:rsidR="00883DBA" w:rsidRDefault="00883DBA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5A593067" w:rsidR="00883DBA" w:rsidRPr="00883DBA" w:rsidRDefault="00883DBA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An exceptional</w:t>
            </w:r>
            <w:r w:rsidR="007B3AD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, high-quality professional report. 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0BFC65" w14:textId="77777777" w:rsidR="00995AC6" w:rsidRDefault="00995AC6" w:rsidP="002B7AB6">
      <w:r>
        <w:separator/>
      </w:r>
    </w:p>
  </w:endnote>
  <w:endnote w:type="continuationSeparator" w:id="0">
    <w:p w14:paraId="1D5C01BC" w14:textId="77777777" w:rsidR="00995AC6" w:rsidRDefault="00995AC6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AC6AC0" w14:textId="77777777" w:rsidR="00995AC6" w:rsidRDefault="00995AC6" w:rsidP="002B7AB6">
      <w:r>
        <w:separator/>
      </w:r>
    </w:p>
  </w:footnote>
  <w:footnote w:type="continuationSeparator" w:id="0">
    <w:p w14:paraId="4E3C2C0D" w14:textId="77777777" w:rsidR="00995AC6" w:rsidRDefault="00995AC6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F3C3A"/>
    <w:rsid w:val="000F7A4A"/>
    <w:rsid w:val="00125730"/>
    <w:rsid w:val="0015655F"/>
    <w:rsid w:val="001A2A84"/>
    <w:rsid w:val="001D0DDD"/>
    <w:rsid w:val="00232E6A"/>
    <w:rsid w:val="00242112"/>
    <w:rsid w:val="00253402"/>
    <w:rsid w:val="00266DE7"/>
    <w:rsid w:val="00296CAE"/>
    <w:rsid w:val="002B7AB6"/>
    <w:rsid w:val="00306E7D"/>
    <w:rsid w:val="00311629"/>
    <w:rsid w:val="0038665F"/>
    <w:rsid w:val="003A0951"/>
    <w:rsid w:val="003C501D"/>
    <w:rsid w:val="003E0304"/>
    <w:rsid w:val="003E3951"/>
    <w:rsid w:val="003E5437"/>
    <w:rsid w:val="003F049D"/>
    <w:rsid w:val="003F3057"/>
    <w:rsid w:val="0042077A"/>
    <w:rsid w:val="00461843"/>
    <w:rsid w:val="00471394"/>
    <w:rsid w:val="0047164C"/>
    <w:rsid w:val="004779D1"/>
    <w:rsid w:val="004F7694"/>
    <w:rsid w:val="00576B2C"/>
    <w:rsid w:val="005C79DB"/>
    <w:rsid w:val="006363DD"/>
    <w:rsid w:val="006530D2"/>
    <w:rsid w:val="006645F5"/>
    <w:rsid w:val="006D168E"/>
    <w:rsid w:val="006D351D"/>
    <w:rsid w:val="006F4C28"/>
    <w:rsid w:val="00736C8C"/>
    <w:rsid w:val="00782CF2"/>
    <w:rsid w:val="00793F7B"/>
    <w:rsid w:val="007B3AD2"/>
    <w:rsid w:val="007C2CCC"/>
    <w:rsid w:val="007C5EED"/>
    <w:rsid w:val="007E5836"/>
    <w:rsid w:val="00811371"/>
    <w:rsid w:val="00826F79"/>
    <w:rsid w:val="00866E85"/>
    <w:rsid w:val="008810D2"/>
    <w:rsid w:val="00883DBA"/>
    <w:rsid w:val="008B05C1"/>
    <w:rsid w:val="008B67FF"/>
    <w:rsid w:val="008C75A5"/>
    <w:rsid w:val="008D4A65"/>
    <w:rsid w:val="009079F7"/>
    <w:rsid w:val="00995AC6"/>
    <w:rsid w:val="009A0487"/>
    <w:rsid w:val="009E130B"/>
    <w:rsid w:val="009F024E"/>
    <w:rsid w:val="009F37CB"/>
    <w:rsid w:val="00A151E5"/>
    <w:rsid w:val="00A16A6A"/>
    <w:rsid w:val="00A2047A"/>
    <w:rsid w:val="00A4064E"/>
    <w:rsid w:val="00A47A6B"/>
    <w:rsid w:val="00A61D46"/>
    <w:rsid w:val="00A736BA"/>
    <w:rsid w:val="00AB2BB8"/>
    <w:rsid w:val="00AB34FE"/>
    <w:rsid w:val="00B04E8B"/>
    <w:rsid w:val="00B27A16"/>
    <w:rsid w:val="00BD12B1"/>
    <w:rsid w:val="00BE7DFA"/>
    <w:rsid w:val="00C202B4"/>
    <w:rsid w:val="00C2152E"/>
    <w:rsid w:val="00C54401"/>
    <w:rsid w:val="00C60A27"/>
    <w:rsid w:val="00CC4C41"/>
    <w:rsid w:val="00CD2262"/>
    <w:rsid w:val="00CF3983"/>
    <w:rsid w:val="00D87BAB"/>
    <w:rsid w:val="00DB31B1"/>
    <w:rsid w:val="00E1157B"/>
    <w:rsid w:val="00E7241F"/>
    <w:rsid w:val="00E941A3"/>
    <w:rsid w:val="00EB2D9F"/>
    <w:rsid w:val="00EE0FE1"/>
    <w:rsid w:val="00EE4571"/>
    <w:rsid w:val="00F14758"/>
    <w:rsid w:val="00F20A1E"/>
    <w:rsid w:val="00F6644D"/>
    <w:rsid w:val="00F97B05"/>
    <w:rsid w:val="00FD30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332</Words>
  <Characters>1894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45</cp:revision>
  <cp:lastPrinted>2013-09-25T13:22:00Z</cp:lastPrinted>
  <dcterms:created xsi:type="dcterms:W3CDTF">2020-09-07T10:12:00Z</dcterms:created>
  <dcterms:modified xsi:type="dcterms:W3CDTF">2025-05-30T22:35:00Z</dcterms:modified>
</cp:coreProperties>
</file>