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19C1F1" w14:textId="3ED01C18" w:rsidR="00E2207C" w:rsidRDefault="00E2207C">
      <w:pPr>
        <w:rPr>
          <w:u w:val="single"/>
        </w:rPr>
      </w:pPr>
      <w:r>
        <w:rPr>
          <w:u w:val="single"/>
        </w:rPr>
        <w:t>Media and Cyberbullying Link</w:t>
      </w:r>
    </w:p>
    <w:p w14:paraId="50D2A0A8" w14:textId="58B648FD" w:rsidR="00E2207C" w:rsidRDefault="005F150A">
      <w:pPr>
        <w:rPr>
          <w:u w:val="single"/>
        </w:rPr>
      </w:pPr>
      <w:r w:rsidRPr="005F150A">
        <w:rPr>
          <w:u w:val="single"/>
        </w:rPr>
        <w:t>https://uowtsd-my.sharepoint.com/personal/2100048_</w:t>
      </w:r>
      <w:hyperlink r:id="rId7" w:history="1">
        <w:r w:rsidRPr="005F150A">
          <w:rPr>
            <w:rStyle w:val="Hyperlink"/>
          </w:rPr>
          <w:t>stude</w:t>
        </w:r>
        <w:r w:rsidRPr="005F150A">
          <w:rPr>
            <w:rStyle w:val="Hyperlink"/>
          </w:rPr>
          <w:t>n</w:t>
        </w:r>
        <w:r w:rsidRPr="005F150A">
          <w:rPr>
            <w:rStyle w:val="Hyperlink"/>
          </w:rPr>
          <w:t>t</w:t>
        </w:r>
      </w:hyperlink>
      <w:r w:rsidRPr="005F150A">
        <w:rPr>
          <w:u w:val="single"/>
        </w:rPr>
        <w:t>_uwtsd_ac_uk/_layouts/15/onedrive.aspx?id=%2Fpersonal%2F2100048%5Fstudent%5Fuwtsd%</w:t>
      </w:r>
      <w:hyperlink r:id="rId8" w:history="1">
        <w:r w:rsidRPr="005F150A">
          <w:rPr>
            <w:rStyle w:val="Hyperlink"/>
          </w:rPr>
          <w:t>5Fac</w:t>
        </w:r>
      </w:hyperlink>
      <w:r w:rsidRPr="005F150A">
        <w:rPr>
          <w:u w:val="single"/>
        </w:rPr>
        <w:t>%5Fuk%2FDocuments%2Fmedia%20and%20cyberbullying%20%281%29%2Emp4&amp;parent=%2Fpersonal%2F2100048%5Fstudent%5Fuwtsd%5Fac%5Fuk%2FDocuments</w:t>
      </w:r>
    </w:p>
    <w:p w14:paraId="65F811DF" w14:textId="58CDD964" w:rsidR="00F41914" w:rsidRDefault="007741BF">
      <w:pPr>
        <w:rPr>
          <w:u w:val="single"/>
        </w:rPr>
      </w:pPr>
      <w:r w:rsidRPr="007741BF">
        <w:rPr>
          <w:u w:val="single"/>
        </w:rPr>
        <w:t>Media and Cyberbullying</w:t>
      </w:r>
      <w:r w:rsidR="00B67416">
        <w:rPr>
          <w:u w:val="single"/>
        </w:rPr>
        <w:t xml:space="preserve"> Slides</w:t>
      </w:r>
    </w:p>
    <w:p w14:paraId="62AEBB64" w14:textId="1D840665" w:rsidR="007741BF" w:rsidRDefault="007741BF">
      <w:pPr>
        <w:rPr>
          <w:u w:val="single"/>
        </w:rPr>
      </w:pPr>
      <w:r>
        <w:rPr>
          <w:noProof/>
        </w:rPr>
        <w:drawing>
          <wp:inline distT="0" distB="0" distL="0" distR="0" wp14:anchorId="4B06ACB7" wp14:editId="096D3E90">
            <wp:extent cx="4600867" cy="2587924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4546" cy="2589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61ACB" w14:textId="76F753DD" w:rsidR="007741BF" w:rsidRDefault="007741BF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19E4EDC5" wp14:editId="59A6CAFD">
            <wp:extent cx="4600575" cy="258755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8458" cy="25919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593C6D" w14:textId="3C229FF3" w:rsidR="007741BF" w:rsidRDefault="007741BF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60EB24C9" wp14:editId="2B74D52B">
            <wp:extent cx="4632385" cy="26054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1643" cy="26106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5EF224" w14:textId="5F7521C1" w:rsidR="007741BF" w:rsidRDefault="007741BF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25C6EF14" wp14:editId="4143C1F8">
            <wp:extent cx="4708595" cy="264830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9663" cy="26545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9CE113" w14:textId="6A748B21" w:rsidR="007741BF" w:rsidRDefault="007741BF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4BE4F01C" wp14:editId="26356BC7">
            <wp:extent cx="4723934" cy="265693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258" cy="2662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0A6907" w14:textId="426073F7" w:rsidR="007741BF" w:rsidRDefault="007741BF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0F6F1533" wp14:editId="01C01E8B">
            <wp:extent cx="4770408" cy="26830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0106" cy="26885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4DB0CA" w14:textId="12657157" w:rsidR="007741BF" w:rsidRDefault="007741BF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4A7948C2" wp14:editId="38B8536E">
            <wp:extent cx="4923320" cy="2769079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3920" cy="27750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B9C9EE" w14:textId="2C473F4B" w:rsidR="007741BF" w:rsidRDefault="007741BF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79CEBC7D" wp14:editId="78172DDC">
            <wp:extent cx="4953995" cy="2786332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9238" cy="27892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53E927" w14:textId="4FDD3C02" w:rsidR="007741BF" w:rsidRDefault="007741BF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716F9283" wp14:editId="2E641097">
            <wp:extent cx="4984671" cy="280358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5078" cy="28094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53F9AE" w14:textId="5E4F8106" w:rsidR="007741BF" w:rsidRDefault="007741BF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1AC4AE73" wp14:editId="6DEABA38">
            <wp:extent cx="4864735" cy="2736128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8905" cy="27440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15A959" w14:textId="72ECCE19" w:rsidR="007741BF" w:rsidRDefault="007741BF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760B15E3" wp14:editId="1D36F4A5">
            <wp:extent cx="4865298" cy="273644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338" cy="27426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AB7E83" w14:textId="149F5718" w:rsidR="007741BF" w:rsidRDefault="007741BF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0E132E94" wp14:editId="38183B15">
            <wp:extent cx="4873925" cy="2741297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1602" cy="27512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DCEB9E" w14:textId="2C925571" w:rsidR="007741BF" w:rsidRPr="007741BF" w:rsidRDefault="007741BF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2546EF22" wp14:editId="26218F11">
            <wp:extent cx="4968815" cy="2794667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3519" cy="28029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7741BF" w:rsidRPr="007741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741BF"/>
    <w:rsid w:val="005F150A"/>
    <w:rsid w:val="006E2F21"/>
    <w:rsid w:val="007741BF"/>
    <w:rsid w:val="00B67416"/>
    <w:rsid w:val="00E2207C"/>
    <w:rsid w:val="00F41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40FAC"/>
  <w15:chartTrackingRefBased/>
  <w15:docId w15:val="{D205AD5D-FD7C-48D0-9E78-68D7DC806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15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15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F150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2100048_student_uwtsd_ac_uk/_layouts/15/onedrive.aspx?id=%2Fpersonal%2F2100048%5Fstudent%5Fuwtsd%5Fac%5Fuk%2FDocuments%2Fmedia%20and%20cyberbullying%20%281%29%2Emp4&amp;parent=%2Fpersonal%2F2100048%5Fstudent%5Fuwtsd%5Fac%5Fuk%2FDocuments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image" Target="media/image13.png"/><Relationship Id="rId7" Type="http://schemas.openxmlformats.org/officeDocument/2006/relationships/hyperlink" Target="https://uowtsd-my.sharepoint.com/personal/2100048_student_uwtsd_ac_uk/_layouts/15/onedrive.aspx?id=%2Fpersonal%2F2100048%5Fstudent%5Fuwtsd%5Fac%5Fuk%2FDocuments%2Fmedia%20and%20cyberbullying%20%281%29%2Emp4&amp;parent=%2Fpersonal%2F2100048%5Fstudent%5Fuwtsd%5Fac%5Fuk%2FDocuments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sv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6e5ddb5f59fd53e27648a481aad1e28f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71798de315f27b8130c1f8768e25bab8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84118EC-ABC5-4971-B3B9-3050B1B7E6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BFFCA6-D03C-443D-B4CA-C3D3907EF6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F8F479A-074C-4D2F-8FE7-C0D292397A5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141</Words>
  <Characters>807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</dc:creator>
  <cp:keywords/>
  <dc:description/>
  <cp:lastModifiedBy>Claudia</cp:lastModifiedBy>
  <cp:revision>3</cp:revision>
  <dcterms:created xsi:type="dcterms:W3CDTF">2022-03-18T16:27:00Z</dcterms:created>
  <dcterms:modified xsi:type="dcterms:W3CDTF">2022-03-18T16:37:00Z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