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6BA0B4" w:rsidP="6A75E80B" w:rsidRDefault="706BA0B4" w14:paraId="42FAFB40" w14:textId="44DFF203">
      <w:pPr>
        <w:jc w:val="center"/>
        <w:rPr>
          <w:b w:val="1"/>
          <w:bCs w:val="1"/>
          <w:sz w:val="28"/>
          <w:szCs w:val="28"/>
          <w:u w:val="single"/>
        </w:rPr>
      </w:pPr>
      <w:r w:rsidRPr="6A75E80B" w:rsidR="61E907A4">
        <w:rPr>
          <w:b w:val="1"/>
          <w:bCs w:val="1"/>
          <w:sz w:val="28"/>
          <w:szCs w:val="28"/>
          <w:u w:val="single"/>
        </w:rPr>
        <w:t>Useful Links for students</w:t>
      </w:r>
    </w:p>
    <w:p w:rsidR="706BA0B4" w:rsidP="706BA0B4" w:rsidRDefault="706BA0B4" w14:paraId="5FE4DD75" w14:textId="0A800A6F">
      <w:pPr>
        <w:pStyle w:val="Normal"/>
      </w:pPr>
    </w:p>
    <w:p w:rsidR="00EA9D75" w:rsidP="706BA0B4" w:rsidRDefault="00EA9D75" w14:paraId="3797FBA7" w14:textId="4540E9E3">
      <w:pPr>
        <w:pStyle w:val="Normal"/>
        <w:rPr>
          <w:b w:val="1"/>
          <w:bCs w:val="1"/>
        </w:rPr>
      </w:pPr>
      <w:r w:rsidRPr="706BA0B4" w:rsidR="00EA9D75">
        <w:rPr>
          <w:b w:val="1"/>
          <w:bCs w:val="1"/>
        </w:rPr>
        <w:t>Careers Service</w:t>
      </w:r>
    </w:p>
    <w:p w:rsidR="00EA9D75" w:rsidP="706BA0B4" w:rsidRDefault="00EA9D75" w14:paraId="52927FB3" w14:textId="49F0C15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9b6a96960fe047eb">
        <w:r w:rsidRPr="706BA0B4" w:rsidR="00EA9D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Careers Service | University of Wales Trinity Saint David (uwtsd.ac.uk)</w:t>
        </w:r>
      </w:hyperlink>
    </w:p>
    <w:p w:rsidR="706BA0B4" w:rsidP="706BA0B4" w:rsidRDefault="706BA0B4" w14:paraId="73C3FFAD" w14:textId="4899046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0EA9D75" w:rsidP="706BA0B4" w:rsidRDefault="00EA9D75" w14:paraId="15C96E3F" w14:textId="7C11360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06BA0B4" w:rsidR="00EA9D7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Student Services</w:t>
      </w:r>
    </w:p>
    <w:p w:rsidR="00EA9D75" w:rsidP="706BA0B4" w:rsidRDefault="00EA9D75" w14:paraId="67F02ECF" w14:textId="4E5B6C6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0f0279713c384498">
        <w:r w:rsidRPr="706BA0B4" w:rsidR="00EA9D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Student Services | University of Wales Trinity Saint David (uwtsd.ac.uk)</w:t>
        </w:r>
      </w:hyperlink>
    </w:p>
    <w:p w:rsidR="706BA0B4" w:rsidP="706BA0B4" w:rsidRDefault="706BA0B4" w14:paraId="3DA992DA" w14:textId="391B04E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C315B52" w:rsidP="706BA0B4" w:rsidRDefault="3C315B52" w14:paraId="46CE9660" w14:textId="4F08FDDC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06BA0B4" w:rsidR="3C315B5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Financial Support</w:t>
      </w:r>
    </w:p>
    <w:p w:rsidR="3C315B52" w:rsidP="706BA0B4" w:rsidRDefault="3C315B52" w14:paraId="074B2727" w14:textId="5A4B8F4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d791d60fb7524cc9">
        <w:r w:rsidRPr="706BA0B4" w:rsidR="3C315B5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Financial Support » Hub (myday.cloud)</w:t>
        </w:r>
      </w:hyperlink>
    </w:p>
    <w:p w:rsidR="3859B921" w:rsidP="706BA0B4" w:rsidRDefault="3859B921" w14:paraId="65C6DF42" w14:textId="2580B98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420076a73d054a6e">
        <w:r w:rsidRPr="706BA0B4" w:rsidR="3859B92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Money Support | University of Wales Trinity Saint David (uwtsd.ac.uk)</w:t>
        </w:r>
      </w:hyperlink>
    </w:p>
    <w:p w:rsidR="3859B921" w:rsidP="706BA0B4" w:rsidRDefault="3859B921" w14:paraId="2F63E4CF" w14:textId="5B366A1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c10cf4067623487f">
        <w:r w:rsidRPr="706BA0B4" w:rsidR="3859B92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Undergraduate Bursaries | UWTSD</w:t>
        </w:r>
      </w:hyperlink>
    </w:p>
    <w:p w:rsidR="706BA0B4" w:rsidP="706BA0B4" w:rsidRDefault="706BA0B4" w14:paraId="13A9674E" w14:textId="131A4C8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859B921" w:rsidP="706BA0B4" w:rsidRDefault="3859B921" w14:paraId="2E6B0AF4" w14:textId="67EB0D8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proofErr w:type="gramStart"/>
      <w:r w:rsidRPr="706BA0B4" w:rsidR="3859B92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Students</w:t>
      </w:r>
      <w:proofErr w:type="gramEnd"/>
      <w:r w:rsidRPr="706BA0B4" w:rsidR="3859B92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Union</w:t>
      </w:r>
    </w:p>
    <w:p w:rsidR="3859B921" w:rsidP="706BA0B4" w:rsidRDefault="3859B921" w14:paraId="390E0B2B" w14:textId="6AD5B43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45046557f7744f33">
        <w:r w:rsidRPr="706BA0B4" w:rsidR="3859B92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Students' Union | UWTSD</w:t>
        </w:r>
      </w:hyperlink>
    </w:p>
    <w:p w:rsidR="706BA0B4" w:rsidP="706BA0B4" w:rsidRDefault="706BA0B4" w14:paraId="593D4D8E" w14:textId="2104F47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6BA0B4" w:rsidP="706BA0B4" w:rsidRDefault="706BA0B4" w14:paraId="6E643E16" w14:textId="66C1C13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6A75E80B" w:rsidR="3E01DB8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Safeguarding</w:t>
      </w:r>
    </w:p>
    <w:p w:rsidR="0C98EBD0" w:rsidP="6A75E80B" w:rsidRDefault="0C98EBD0" w14:paraId="542EAD63" w14:textId="4175606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a2b0d6e9c2e45f2">
        <w:r w:rsidRPr="6A75E80B" w:rsidR="0C98EBD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Safeguarding | University of Wales Trinity Saint David (uwtsd.ac.uk)</w:t>
        </w:r>
      </w:hyperlink>
    </w:p>
    <w:p w:rsidR="6A75E80B" w:rsidP="6A75E80B" w:rsidRDefault="6A75E80B" w14:paraId="4819ADC8" w14:textId="5C7B1FE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C98EBD0" w:rsidP="6A75E80B" w:rsidRDefault="0C98EBD0" w14:paraId="361649FB" w14:textId="7D38550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6A75E80B" w:rsidR="0C98EBD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Raising a Safeguarding concern</w:t>
      </w:r>
    </w:p>
    <w:p w:rsidR="0C98EBD0" w:rsidP="6A75E80B" w:rsidRDefault="0C98EBD0" w14:paraId="2011F2DB" w14:textId="172C53F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a0e3188a45004b9e">
        <w:r w:rsidRPr="6A75E80B" w:rsidR="0C98EBD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UWTSD Wellbeing Service (uniticms.com)</w:t>
        </w:r>
      </w:hyperlink>
    </w:p>
    <w:p w:rsidR="6A75E80B" w:rsidP="6A75E80B" w:rsidRDefault="6A75E80B" w14:paraId="65208865" w14:textId="197887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6BA0B4" w:rsidP="6A75E80B" w:rsidRDefault="706BA0B4" w14:paraId="664D82EE" w14:textId="374467D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6A75E80B" w:rsidR="0C98EBD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Prevent</w:t>
      </w:r>
    </w:p>
    <w:p w:rsidR="706BA0B4" w:rsidP="6A75E80B" w:rsidRDefault="706BA0B4" w14:paraId="54BD0B09" w14:textId="31B92BF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d0120cff8faa4b69">
        <w:r w:rsidRPr="6A75E80B" w:rsidR="0C98EBD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Prevent | University of Wales Trinity Saint David (uwtsd.ac.uk)</w:t>
        </w:r>
      </w:hyperlink>
    </w:p>
    <w:p w:rsidR="706BA0B4" w:rsidP="6A75E80B" w:rsidRDefault="706BA0B4" w14:paraId="348F5DCC" w14:textId="47B55BA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6BA0B4" w:rsidP="6A75E80B" w:rsidRDefault="706BA0B4" w14:paraId="221CF763" w14:textId="59BAEB5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6A75E80B" w:rsidR="0C98EBD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Raising a Prevent </w:t>
      </w:r>
      <w:r w:rsidRPr="6A75E80B" w:rsidR="0C98EBD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concern</w:t>
      </w:r>
    </w:p>
    <w:p w:rsidR="706BA0B4" w:rsidP="706BA0B4" w:rsidRDefault="706BA0B4" w14:paraId="143D668E" w14:textId="1CD96C8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9bf0a6723ec47e7">
        <w:r w:rsidRPr="6A75E80B" w:rsidR="0C98EBD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UWTSD Wellbeing Service (uniticms.com)</w:t>
        </w:r>
      </w:hyperlink>
    </w:p>
    <w:p w:rsidR="706BA0B4" w:rsidP="706BA0B4" w:rsidRDefault="706BA0B4" w14:paraId="7AB73825" w14:textId="7022EF3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E07273"/>
    <w:rsid w:val="00EA9D75"/>
    <w:rsid w:val="0247DC61"/>
    <w:rsid w:val="05A80E3C"/>
    <w:rsid w:val="0759DEF9"/>
    <w:rsid w:val="0B02E93A"/>
    <w:rsid w:val="0C98EBD0"/>
    <w:rsid w:val="0C9EB99B"/>
    <w:rsid w:val="27E65535"/>
    <w:rsid w:val="2C8B5A8F"/>
    <w:rsid w:val="33300DD7"/>
    <w:rsid w:val="37B5AF22"/>
    <w:rsid w:val="3859B921"/>
    <w:rsid w:val="3C315B52"/>
    <w:rsid w:val="3E01DB8F"/>
    <w:rsid w:val="4B0A96EB"/>
    <w:rsid w:val="5DE07273"/>
    <w:rsid w:val="61E907A4"/>
    <w:rsid w:val="626A96CF"/>
    <w:rsid w:val="698A9D90"/>
    <w:rsid w:val="6A75E80B"/>
    <w:rsid w:val="6F30BBC3"/>
    <w:rsid w:val="706BA0B4"/>
    <w:rsid w:val="79490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07273"/>
  <w15:chartTrackingRefBased/>
  <w15:docId w15:val="{09F85DD4-BEBA-4E97-A21D-D734008E95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hyperlink" Target="https://www.uwtsd.ac.uk/student-services/" TargetMode="External" Id="R0f0279713c384498" /><Relationship Type="http://schemas.openxmlformats.org/officeDocument/2006/relationships/hyperlink" Target="https://www.uwtsd.ac.uk/bursaries/undergraduate/" TargetMode="External" Id="Rc10cf4067623487f" /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hyperlink" Target="https://www.uwtsd.ac.uk/students-union/" TargetMode="External" Id="R45046557f7744f3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hyperlink" Target="https://www.uwtsd.ac.uk/careers/" TargetMode="External" Id="R9b6a96960fe047eb" /><Relationship Type="http://schemas.openxmlformats.org/officeDocument/2006/relationships/styles" Target="/word/styles.xml" Id="rId1" /><Relationship Type="http://schemas.openxmlformats.org/officeDocument/2006/relationships/hyperlink" Target="https://uwtsd.myday.cloud/pages/finance" TargetMode="External" Id="Rd791d60fb7524cc9" /><Relationship Type="http://schemas.openxmlformats.org/officeDocument/2006/relationships/hyperlink" Target="https://www.uwtsd.ac.uk/money-support/" TargetMode="External" Id="R420076a73d054a6e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uwtsd.ac.uk/student-services/safeguarding/" TargetMode="External" Id="R8a2b0d6e9c2e45f2" /><Relationship Type="http://schemas.openxmlformats.org/officeDocument/2006/relationships/hyperlink" Target="https://live.uniticms.com/uwtsd/register/?form=welfare" TargetMode="External" Id="Ra0e3188a45004b9e" /><Relationship Type="http://schemas.openxmlformats.org/officeDocument/2006/relationships/hyperlink" Target="https://www.uwtsd.ac.uk/student-services/safeguarding/prevent/" TargetMode="External" Id="Rd0120cff8faa4b69" /><Relationship Type="http://schemas.openxmlformats.org/officeDocument/2006/relationships/hyperlink" Target="https://live.uniticms.com/uwtsd/register/?form=welfare" TargetMode="External" Id="Re9bf0a6723ec47e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2" ma:contentTypeDescription="Create a new document." ma:contentTypeScope="" ma:versionID="09b3241f908d5654f0c09670db140478">
  <xsd:schema xmlns:xsd="http://www.w3.org/2001/XMLSchema" xmlns:xs="http://www.w3.org/2001/XMLSchema" xmlns:p="http://schemas.microsoft.com/office/2006/metadata/properties" xmlns:ns2="4bebffc6-b3af-4121-a6f6-77b124c923cd" targetNamespace="http://schemas.microsoft.com/office/2006/metadata/properties" ma:root="true" ma:fieldsID="9c34af3984c3b6aafea6e712ad7ef7ea" ns2:_="">
    <xsd:import namespace="4bebffc6-b3af-4121-a6f6-77b124c923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45A62D4-EB7A-4615-BBCF-C8426B3DCBDA}"/>
</file>

<file path=customXml/itemProps2.xml><?xml version="1.0" encoding="utf-8"?>
<ds:datastoreItem xmlns:ds="http://schemas.openxmlformats.org/officeDocument/2006/customXml" ds:itemID="{98ABBA05-44EA-4AD0-81C8-C8C3080AEDA3}"/>
</file>

<file path=customXml/itemProps3.xml><?xml version="1.0" encoding="utf-8"?>
<ds:datastoreItem xmlns:ds="http://schemas.openxmlformats.org/officeDocument/2006/customXml" ds:itemID="{AEB6D9BD-EB98-43D7-A74B-03B40D18C79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Davies</dc:creator>
  <keywords/>
  <dc:description/>
  <lastModifiedBy>Emma Davies</lastModifiedBy>
  <revision>3</revision>
  <dcterms:created xsi:type="dcterms:W3CDTF">2022-09-15T15:37:42.0000000Z</dcterms:created>
  <dcterms:modified xsi:type="dcterms:W3CDTF">2022-09-15T18:12:43.3016201Z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</Properties>
</file>