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AB415C9" w:rsidR="005166C1" w:rsidRPr="005166C1" w:rsidRDefault="0026357B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D526BFE" w:rsidR="005166C1" w:rsidRPr="005166C1" w:rsidRDefault="0026357B" w:rsidP="005166C1">
            <w:r>
              <w:t>ADPA4001/C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4E05CA3C" w:rsidR="005166C1" w:rsidRPr="005166C1" w:rsidRDefault="0026357B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7484C8FB" w:rsidR="005166C1" w:rsidRPr="005166C1" w:rsidRDefault="0026357B" w:rsidP="005166C1">
            <w:r w:rsidRPr="0026357B">
              <w:t>https://a2405951c4ac.myportfolio.com/work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6357B"/>
    <w:rsid w:val="002A05FD"/>
    <w:rsid w:val="002A2256"/>
    <w:rsid w:val="002A2A13"/>
    <w:rsid w:val="002F40E7"/>
    <w:rsid w:val="002F74A0"/>
    <w:rsid w:val="00341D9B"/>
    <w:rsid w:val="003C7AED"/>
    <w:rsid w:val="003D5086"/>
    <w:rsid w:val="00440AED"/>
    <w:rsid w:val="00451092"/>
    <w:rsid w:val="004704B4"/>
    <w:rsid w:val="00473E63"/>
    <w:rsid w:val="004830CB"/>
    <w:rsid w:val="00494E14"/>
    <w:rsid w:val="004A56EA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60</Words>
  <Characters>345</Characters>
  <Application>Microsoft Office Word</Application>
  <DocSecurity>0</DocSecurity>
  <Lines>2</Lines>
  <Paragraphs>1</Paragraphs>
  <ScaleCrop>false</ScaleCrop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3</cp:revision>
  <dcterms:created xsi:type="dcterms:W3CDTF">2024-12-12T22:00:00Z</dcterms:created>
  <dcterms:modified xsi:type="dcterms:W3CDTF">2024-12-12T22:10:00Z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