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AAA" w:rsidRDefault="00D460BE">
      <w:pPr>
        <w:rPr>
          <w:b/>
          <w:u w:val="single"/>
        </w:rPr>
      </w:pPr>
      <w:bookmarkStart w:id="0" w:name="_GoBack"/>
      <w:bookmarkEnd w:id="0"/>
      <w:r w:rsidRPr="00D460BE">
        <w:rPr>
          <w:b/>
          <w:u w:val="single"/>
        </w:rPr>
        <w:t xml:space="preserve">CHECK LIST </w:t>
      </w:r>
    </w:p>
    <w:p w:rsidR="00D460BE" w:rsidRDefault="00D460BE">
      <w:pPr>
        <w:rPr>
          <w:b/>
          <w:u w:val="single"/>
        </w:rPr>
      </w:pPr>
    </w:p>
    <w:p w:rsidR="00D460BE" w:rsidRDefault="00D460BE">
      <w:pPr>
        <w:rPr>
          <w:b/>
          <w:u w:val="single"/>
        </w:rPr>
      </w:pPr>
    </w:p>
    <w:p w:rsidR="00D460BE" w:rsidRDefault="00D460BE">
      <w:pPr>
        <w:rPr>
          <w:u w:val="single"/>
        </w:rPr>
      </w:pPr>
      <w:r>
        <w:rPr>
          <w:u w:val="single"/>
        </w:rPr>
        <w:t>STORY AND STRUCTURE</w:t>
      </w:r>
    </w:p>
    <w:p w:rsidR="00D460BE" w:rsidRDefault="00D460BE">
      <w:pPr>
        <w:rPr>
          <w:u w:val="single"/>
        </w:rPr>
      </w:pPr>
    </w:p>
    <w:p w:rsidR="00D460BE" w:rsidRDefault="00D460BE" w:rsidP="00D460BE">
      <w:pPr>
        <w:pStyle w:val="ListParagraph"/>
        <w:numPr>
          <w:ilvl w:val="0"/>
          <w:numId w:val="1"/>
        </w:numPr>
      </w:pPr>
      <w:r>
        <w:t>Does your story have meaning?</w:t>
      </w:r>
    </w:p>
    <w:p w:rsidR="00D460BE" w:rsidRDefault="00D460BE" w:rsidP="00D460BE">
      <w:pPr>
        <w:pStyle w:val="ListParagraph"/>
        <w:numPr>
          <w:ilvl w:val="0"/>
          <w:numId w:val="1"/>
        </w:numPr>
      </w:pPr>
      <w:r>
        <w:t xml:space="preserve">Does your story have a protagonist who wants something? </w:t>
      </w:r>
    </w:p>
    <w:p w:rsidR="00D460BE" w:rsidRDefault="00D460BE" w:rsidP="00D460BE">
      <w:pPr>
        <w:pStyle w:val="ListParagraph"/>
        <w:numPr>
          <w:ilvl w:val="0"/>
          <w:numId w:val="1"/>
        </w:numPr>
      </w:pPr>
      <w:r>
        <w:t>Do you have a strong storyworld?</w:t>
      </w:r>
    </w:p>
    <w:p w:rsidR="00D460BE" w:rsidRDefault="00D460BE" w:rsidP="00D460BE">
      <w:pPr>
        <w:pStyle w:val="ListParagraph"/>
        <w:numPr>
          <w:ilvl w:val="0"/>
          <w:numId w:val="1"/>
        </w:numPr>
      </w:pPr>
      <w:r>
        <w:t>Does your story have structure? – set up and pay-off or three act?</w:t>
      </w:r>
    </w:p>
    <w:p w:rsidR="00D460BE" w:rsidRDefault="00D460BE" w:rsidP="00D460BE">
      <w:pPr>
        <w:pStyle w:val="ListParagraph"/>
        <w:numPr>
          <w:ilvl w:val="0"/>
          <w:numId w:val="1"/>
        </w:numPr>
      </w:pPr>
      <w:r>
        <w:t>Does your story have an inciting incident, progressive complications and a resolution?</w:t>
      </w:r>
    </w:p>
    <w:p w:rsidR="00D460BE" w:rsidRDefault="00D460BE" w:rsidP="00D460BE"/>
    <w:p w:rsidR="00D460BE" w:rsidRDefault="00D460BE" w:rsidP="00D460BE">
      <w:pPr>
        <w:rPr>
          <w:u w:val="single"/>
        </w:rPr>
      </w:pPr>
      <w:r>
        <w:rPr>
          <w:u w:val="single"/>
        </w:rPr>
        <w:t>STEP OUTLINE, LOGLINE AND TREATMENT</w:t>
      </w:r>
    </w:p>
    <w:p w:rsidR="00D460BE" w:rsidRDefault="00D460BE" w:rsidP="00D460BE">
      <w:pPr>
        <w:rPr>
          <w:u w:val="single"/>
        </w:rPr>
      </w:pPr>
    </w:p>
    <w:p w:rsidR="00D460BE" w:rsidRDefault="00D460BE" w:rsidP="00D460BE">
      <w:pPr>
        <w:pStyle w:val="ListParagraph"/>
        <w:numPr>
          <w:ilvl w:val="0"/>
          <w:numId w:val="2"/>
        </w:numPr>
      </w:pPr>
      <w:r>
        <w:t>Have you done a thorough step/scene outline?</w:t>
      </w:r>
    </w:p>
    <w:p w:rsidR="00D460BE" w:rsidRDefault="00D460BE" w:rsidP="00D460BE">
      <w:pPr>
        <w:pStyle w:val="ListParagraph"/>
        <w:numPr>
          <w:ilvl w:val="0"/>
          <w:numId w:val="2"/>
        </w:numPr>
      </w:pPr>
      <w:r>
        <w:t>Does your logline contain the four steps in your notes?</w:t>
      </w:r>
    </w:p>
    <w:p w:rsidR="00D460BE" w:rsidRDefault="00D460BE" w:rsidP="00D460BE">
      <w:pPr>
        <w:pStyle w:val="ListParagraph"/>
        <w:numPr>
          <w:ilvl w:val="0"/>
          <w:numId w:val="2"/>
        </w:numPr>
      </w:pPr>
      <w:r>
        <w:t>Is your treatment in the form of prose? Does it contain a hook and turning points? Does it bring your characters to life and highlight their emotions?</w:t>
      </w:r>
    </w:p>
    <w:p w:rsidR="00D460BE" w:rsidRDefault="00D460BE" w:rsidP="00D460BE"/>
    <w:p w:rsidR="00D460BE" w:rsidRDefault="00D460BE" w:rsidP="00D460BE"/>
    <w:p w:rsidR="00D460BE" w:rsidRDefault="00D460BE" w:rsidP="00D460BE">
      <w:pPr>
        <w:rPr>
          <w:u w:val="single"/>
        </w:rPr>
      </w:pPr>
      <w:r>
        <w:rPr>
          <w:u w:val="single"/>
        </w:rPr>
        <w:t>SCENES</w:t>
      </w:r>
    </w:p>
    <w:p w:rsidR="00D460BE" w:rsidRDefault="00D460BE" w:rsidP="00D460BE">
      <w:pPr>
        <w:rPr>
          <w:u w:val="single"/>
        </w:rPr>
      </w:pPr>
    </w:p>
    <w:p w:rsidR="00D460BE" w:rsidRDefault="00D460BE" w:rsidP="00D460BE">
      <w:pPr>
        <w:pStyle w:val="ListParagraph"/>
        <w:numPr>
          <w:ilvl w:val="0"/>
          <w:numId w:val="3"/>
        </w:numPr>
      </w:pPr>
      <w:r>
        <w:t>Do your scenes have a beginning middle and end?</w:t>
      </w:r>
    </w:p>
    <w:p w:rsidR="00D460BE" w:rsidRDefault="00D460BE" w:rsidP="00D460BE">
      <w:pPr>
        <w:pStyle w:val="ListParagraph"/>
        <w:numPr>
          <w:ilvl w:val="0"/>
          <w:numId w:val="3"/>
        </w:numPr>
      </w:pPr>
      <w:r>
        <w:t>Do your scenes show your protagonist trying to achieve their goal?</w:t>
      </w:r>
    </w:p>
    <w:p w:rsidR="00D460BE" w:rsidRDefault="00D460BE" w:rsidP="00D460BE">
      <w:pPr>
        <w:pStyle w:val="ListParagraph"/>
        <w:numPr>
          <w:ilvl w:val="0"/>
          <w:numId w:val="3"/>
        </w:numPr>
      </w:pPr>
      <w:r>
        <w:t>Do your scenes contain an antagonist opposing your protagonist?</w:t>
      </w:r>
    </w:p>
    <w:p w:rsidR="00D460BE" w:rsidRDefault="00D460BE" w:rsidP="00D460BE">
      <w:pPr>
        <w:pStyle w:val="ListParagraph"/>
        <w:numPr>
          <w:ilvl w:val="0"/>
          <w:numId w:val="3"/>
        </w:numPr>
      </w:pPr>
      <w:r>
        <w:t>Do your scenes have conflict?</w:t>
      </w:r>
    </w:p>
    <w:p w:rsidR="00D460BE" w:rsidRDefault="00D460BE" w:rsidP="00D460BE">
      <w:pPr>
        <w:pStyle w:val="ListParagraph"/>
        <w:numPr>
          <w:ilvl w:val="0"/>
          <w:numId w:val="3"/>
        </w:numPr>
      </w:pPr>
      <w:r>
        <w:t>Do your scenes have a change of value?</w:t>
      </w:r>
    </w:p>
    <w:p w:rsidR="00D460BE" w:rsidRDefault="00D460BE" w:rsidP="00D460BE">
      <w:pPr>
        <w:pStyle w:val="ListParagraph"/>
        <w:numPr>
          <w:ilvl w:val="0"/>
          <w:numId w:val="3"/>
        </w:numPr>
      </w:pPr>
      <w:r>
        <w:t>Do your scenes contain beats and exchanges in power?</w:t>
      </w:r>
    </w:p>
    <w:p w:rsidR="00D460BE" w:rsidRDefault="00D460BE" w:rsidP="00D460BE">
      <w:pPr>
        <w:pStyle w:val="ListParagraph"/>
        <w:numPr>
          <w:ilvl w:val="0"/>
          <w:numId w:val="3"/>
        </w:numPr>
      </w:pPr>
      <w:r>
        <w:t>Do some of your scenes contain turning points?</w:t>
      </w:r>
    </w:p>
    <w:p w:rsidR="00D460BE" w:rsidRDefault="00D460BE" w:rsidP="00D460BE"/>
    <w:p w:rsidR="00D460BE" w:rsidRDefault="00D460BE" w:rsidP="00D460BE">
      <w:pPr>
        <w:rPr>
          <w:u w:val="single"/>
        </w:rPr>
      </w:pPr>
      <w:r>
        <w:rPr>
          <w:u w:val="single"/>
        </w:rPr>
        <w:t>DIALOGUE</w:t>
      </w:r>
    </w:p>
    <w:p w:rsidR="00D460BE" w:rsidRDefault="00D460BE" w:rsidP="00D460BE">
      <w:pPr>
        <w:rPr>
          <w:u w:val="single"/>
        </w:rPr>
      </w:pPr>
    </w:p>
    <w:p w:rsidR="00D460BE" w:rsidRDefault="00D460BE" w:rsidP="00D460BE">
      <w:pPr>
        <w:pStyle w:val="ListParagraph"/>
        <w:numPr>
          <w:ilvl w:val="0"/>
          <w:numId w:val="4"/>
        </w:numPr>
      </w:pPr>
      <w:r>
        <w:t>Is each character’s dialogue unique to them?</w:t>
      </w:r>
    </w:p>
    <w:p w:rsidR="00D460BE" w:rsidRDefault="00D460BE" w:rsidP="00D460BE">
      <w:pPr>
        <w:pStyle w:val="ListParagraph"/>
        <w:numPr>
          <w:ilvl w:val="0"/>
          <w:numId w:val="4"/>
        </w:numPr>
      </w:pPr>
      <w:r>
        <w:t xml:space="preserve">Does any of the dialogue reveal any unnecessary exposition or on the nose information? If so, delete it. </w:t>
      </w:r>
    </w:p>
    <w:p w:rsidR="00D460BE" w:rsidRDefault="00D460BE" w:rsidP="00D460BE">
      <w:pPr>
        <w:pStyle w:val="ListParagraph"/>
        <w:numPr>
          <w:ilvl w:val="0"/>
          <w:numId w:val="4"/>
        </w:numPr>
      </w:pPr>
      <w:r>
        <w:t>Does every single word of dialogue drive the story forward and serve a purpose?</w:t>
      </w:r>
    </w:p>
    <w:p w:rsidR="00D460BE" w:rsidRDefault="00D460BE" w:rsidP="00D460BE"/>
    <w:p w:rsidR="00D460BE" w:rsidRPr="00D460BE" w:rsidRDefault="00D460BE" w:rsidP="00D460BE"/>
    <w:sectPr w:rsidR="00D460BE" w:rsidRPr="00D460BE" w:rsidSect="005B5A4B">
      <w:foot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182" w:rsidRDefault="004F0182" w:rsidP="00775A82">
      <w:r>
        <w:separator/>
      </w:r>
    </w:p>
  </w:endnote>
  <w:endnote w:type="continuationSeparator" w:id="0">
    <w:p w:rsidR="004F0182" w:rsidRDefault="004F0182" w:rsidP="0077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4675437"/>
      <w:docPartObj>
        <w:docPartGallery w:val="Page Numbers (Bottom of Page)"/>
        <w:docPartUnique/>
      </w:docPartObj>
    </w:sdtPr>
    <w:sdtEndPr/>
    <w:sdtContent>
      <w:p w:rsidR="00295470" w:rsidRDefault="004F018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60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251F0" w:rsidRDefault="005251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182" w:rsidRDefault="004F0182" w:rsidP="00775A82">
      <w:r>
        <w:separator/>
      </w:r>
    </w:p>
  </w:footnote>
  <w:footnote w:type="continuationSeparator" w:id="0">
    <w:p w:rsidR="004F0182" w:rsidRDefault="004F0182" w:rsidP="00775A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92A68"/>
    <w:multiLevelType w:val="hybridMultilevel"/>
    <w:tmpl w:val="7F288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2170B"/>
    <w:multiLevelType w:val="hybridMultilevel"/>
    <w:tmpl w:val="EEACF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44A97"/>
    <w:multiLevelType w:val="hybridMultilevel"/>
    <w:tmpl w:val="7222E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5362F"/>
    <w:multiLevelType w:val="hybridMultilevel"/>
    <w:tmpl w:val="AABEB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AAA"/>
    <w:rsid w:val="00016817"/>
    <w:rsid w:val="000239D2"/>
    <w:rsid w:val="00072F75"/>
    <w:rsid w:val="00077EE8"/>
    <w:rsid w:val="000A4A8D"/>
    <w:rsid w:val="000A6F19"/>
    <w:rsid w:val="000C5EE8"/>
    <w:rsid w:val="000D4905"/>
    <w:rsid w:val="000E1B74"/>
    <w:rsid w:val="00167E27"/>
    <w:rsid w:val="00185898"/>
    <w:rsid w:val="001A4DFA"/>
    <w:rsid w:val="001D6F53"/>
    <w:rsid w:val="002273FF"/>
    <w:rsid w:val="00243867"/>
    <w:rsid w:val="002528D2"/>
    <w:rsid w:val="00295470"/>
    <w:rsid w:val="002D3B35"/>
    <w:rsid w:val="00306AA8"/>
    <w:rsid w:val="00326FF9"/>
    <w:rsid w:val="00335F51"/>
    <w:rsid w:val="00351AFC"/>
    <w:rsid w:val="0035742A"/>
    <w:rsid w:val="003D2F76"/>
    <w:rsid w:val="003E25BA"/>
    <w:rsid w:val="003E4ECE"/>
    <w:rsid w:val="003F5E3D"/>
    <w:rsid w:val="00416E9F"/>
    <w:rsid w:val="00487DCD"/>
    <w:rsid w:val="004D3566"/>
    <w:rsid w:val="004F0182"/>
    <w:rsid w:val="00510C17"/>
    <w:rsid w:val="005251F0"/>
    <w:rsid w:val="00527C8D"/>
    <w:rsid w:val="00531AAA"/>
    <w:rsid w:val="005445F3"/>
    <w:rsid w:val="00546222"/>
    <w:rsid w:val="00567DB1"/>
    <w:rsid w:val="005B5A4B"/>
    <w:rsid w:val="005D6382"/>
    <w:rsid w:val="005F415B"/>
    <w:rsid w:val="006038FA"/>
    <w:rsid w:val="00615D1B"/>
    <w:rsid w:val="006262AC"/>
    <w:rsid w:val="006413AC"/>
    <w:rsid w:val="00652953"/>
    <w:rsid w:val="00660D06"/>
    <w:rsid w:val="0066123E"/>
    <w:rsid w:val="00670D35"/>
    <w:rsid w:val="00697A61"/>
    <w:rsid w:val="006A4B71"/>
    <w:rsid w:val="006B5261"/>
    <w:rsid w:val="006B5D0B"/>
    <w:rsid w:val="006D1038"/>
    <w:rsid w:val="00705C10"/>
    <w:rsid w:val="00711853"/>
    <w:rsid w:val="00725D88"/>
    <w:rsid w:val="007276CF"/>
    <w:rsid w:val="00775A82"/>
    <w:rsid w:val="00775E61"/>
    <w:rsid w:val="00785E7C"/>
    <w:rsid w:val="007A4AAE"/>
    <w:rsid w:val="007C6101"/>
    <w:rsid w:val="007D38EF"/>
    <w:rsid w:val="007E3719"/>
    <w:rsid w:val="00820B40"/>
    <w:rsid w:val="008216C6"/>
    <w:rsid w:val="00845BE3"/>
    <w:rsid w:val="00860B8C"/>
    <w:rsid w:val="008B432D"/>
    <w:rsid w:val="008E0BB8"/>
    <w:rsid w:val="008F2468"/>
    <w:rsid w:val="00901D84"/>
    <w:rsid w:val="00904A23"/>
    <w:rsid w:val="00916D39"/>
    <w:rsid w:val="00932357"/>
    <w:rsid w:val="0093363A"/>
    <w:rsid w:val="00946576"/>
    <w:rsid w:val="00993BAB"/>
    <w:rsid w:val="009A01B2"/>
    <w:rsid w:val="009A3732"/>
    <w:rsid w:val="009B2449"/>
    <w:rsid w:val="009B72AE"/>
    <w:rsid w:val="00A364DB"/>
    <w:rsid w:val="00A46C5F"/>
    <w:rsid w:val="00A951FC"/>
    <w:rsid w:val="00A96806"/>
    <w:rsid w:val="00B01768"/>
    <w:rsid w:val="00B1026E"/>
    <w:rsid w:val="00B26E41"/>
    <w:rsid w:val="00B30B99"/>
    <w:rsid w:val="00B5787F"/>
    <w:rsid w:val="00B87302"/>
    <w:rsid w:val="00B92028"/>
    <w:rsid w:val="00BC7E05"/>
    <w:rsid w:val="00BE4FA1"/>
    <w:rsid w:val="00C256FD"/>
    <w:rsid w:val="00C56E84"/>
    <w:rsid w:val="00C645EA"/>
    <w:rsid w:val="00C709ED"/>
    <w:rsid w:val="00C734BC"/>
    <w:rsid w:val="00C73CDE"/>
    <w:rsid w:val="00C770DD"/>
    <w:rsid w:val="00C7794C"/>
    <w:rsid w:val="00C96366"/>
    <w:rsid w:val="00CA70CC"/>
    <w:rsid w:val="00CB2AB7"/>
    <w:rsid w:val="00D155D2"/>
    <w:rsid w:val="00D44E48"/>
    <w:rsid w:val="00D460BE"/>
    <w:rsid w:val="00D478AD"/>
    <w:rsid w:val="00D95983"/>
    <w:rsid w:val="00DA5298"/>
    <w:rsid w:val="00DC36C2"/>
    <w:rsid w:val="00E15264"/>
    <w:rsid w:val="00E441EA"/>
    <w:rsid w:val="00E70717"/>
    <w:rsid w:val="00E86095"/>
    <w:rsid w:val="00EA402C"/>
    <w:rsid w:val="00EE473F"/>
    <w:rsid w:val="00F22B7E"/>
    <w:rsid w:val="00F44F61"/>
    <w:rsid w:val="00F65AF0"/>
    <w:rsid w:val="00F704DF"/>
    <w:rsid w:val="00F7337F"/>
    <w:rsid w:val="00F861C6"/>
    <w:rsid w:val="00FB691E"/>
    <w:rsid w:val="00FC0DB3"/>
    <w:rsid w:val="00FC0E02"/>
    <w:rsid w:val="00FE6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854409DC-876E-B545-BAEB-E37CAAE6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75A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5A8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5A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5A82"/>
    <w:rPr>
      <w:lang w:val="en-GB"/>
    </w:rPr>
  </w:style>
  <w:style w:type="paragraph" w:styleId="ListParagraph">
    <w:name w:val="List Paragraph"/>
    <w:basedOn w:val="Normal"/>
    <w:uiPriority w:val="34"/>
    <w:qFormat/>
    <w:rsid w:val="00D46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B9640-EBA9-B44F-9050-CA7023A7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Veale</dc:creator>
  <cp:lastModifiedBy>Brett Aggersberg</cp:lastModifiedBy>
  <cp:revision>2</cp:revision>
  <cp:lastPrinted>2017-10-28T09:32:00Z</cp:lastPrinted>
  <dcterms:created xsi:type="dcterms:W3CDTF">2020-01-14T10:46:00Z</dcterms:created>
  <dcterms:modified xsi:type="dcterms:W3CDTF">2020-01-14T10:46:00Z</dcterms:modified>
</cp:coreProperties>
</file>