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A69316A" w:rsidRDefault="6A69316A" w14:paraId="3A530C0F" w14:textId="5DD56C65"/>
    <w:p w:rsidR="588EAFC1" w:rsidP="6A69316A" w:rsidRDefault="588EAFC1" w14:paraId="79755346" w14:textId="76D44C45">
      <w:pPr>
        <w:jc w:val="center"/>
        <w:rPr>
          <w:b w:val="1"/>
          <w:bCs w:val="1"/>
          <w:i w:val="0"/>
          <w:iCs w:val="0"/>
          <w:u w:val="single"/>
        </w:rPr>
      </w:pPr>
      <w:r w:rsidRPr="6A69316A" w:rsidR="588EAFC1">
        <w:rPr>
          <w:b w:val="1"/>
          <w:bCs w:val="1"/>
          <w:i w:val="0"/>
          <w:iCs w:val="0"/>
          <w:u w:val="single"/>
        </w:rPr>
        <w:t xml:space="preserve">Sean </w:t>
      </w:r>
      <w:r w:rsidRPr="6A69316A" w:rsidR="588EAFC1">
        <w:rPr>
          <w:b w:val="1"/>
          <w:bCs w:val="1"/>
          <w:i w:val="0"/>
          <w:iCs w:val="0"/>
          <w:u w:val="single"/>
        </w:rPr>
        <w:t>Brownbill</w:t>
      </w:r>
    </w:p>
    <w:p w:rsidR="588EAFC1" w:rsidP="6A69316A" w:rsidRDefault="588EAFC1" w14:paraId="6EB43AA2" w14:textId="65D18F98">
      <w:pPr>
        <w:jc w:val="center"/>
        <w:rPr>
          <w:b w:val="1"/>
          <w:bCs w:val="1"/>
          <w:i w:val="0"/>
          <w:iCs w:val="0"/>
          <w:u w:val="single"/>
        </w:rPr>
      </w:pPr>
      <w:r w:rsidRPr="6A69316A" w:rsidR="588EAFC1">
        <w:rPr>
          <w:b w:val="1"/>
          <w:bCs w:val="1"/>
          <w:i w:val="0"/>
          <w:iCs w:val="0"/>
          <w:u w:val="single"/>
        </w:rPr>
        <w:t>2401987</w:t>
      </w:r>
    </w:p>
    <w:p w:rsidR="588EAFC1" w:rsidP="6A69316A" w:rsidRDefault="588EAFC1" w14:paraId="4C354FBC" w14:textId="0783554A">
      <w:pPr>
        <w:jc w:val="center"/>
        <w:rPr>
          <w:b w:val="1"/>
          <w:bCs w:val="1"/>
          <w:i w:val="0"/>
          <w:iCs w:val="0"/>
          <w:u w:val="single"/>
        </w:rPr>
      </w:pPr>
      <w:r w:rsidRPr="6A69316A" w:rsidR="588EAFC1">
        <w:rPr>
          <w:b w:val="1"/>
          <w:bCs w:val="1"/>
          <w:i w:val="0"/>
          <w:iCs w:val="0"/>
          <w:u w:val="single"/>
        </w:rPr>
        <w:t>Placement development plan</w:t>
      </w:r>
    </w:p>
    <w:p w:rsidR="6A69316A" w:rsidRDefault="6A69316A" w14:paraId="55D45767" w14:textId="0B182480"/>
    <w:p w:rsidR="6A69316A" w:rsidRDefault="6A69316A" w14:paraId="77D3F030" w14:textId="5FC57918"/>
    <w:p w:rsidR="6A69316A" w:rsidRDefault="6A69316A" w14:paraId="72A0C628" w14:textId="45A9CE7F"/>
    <w:p w:rsidR="6A69316A" w:rsidRDefault="6A69316A" w14:paraId="2BC04A11" w14:textId="35026D87"/>
    <w:p w:rsidR="6A69316A" w:rsidRDefault="6A69316A" w14:paraId="73A23C04" w14:textId="1633822B"/>
    <w:p w:rsidR="6A69316A" w:rsidRDefault="6A69316A" w14:paraId="2D57B27D" w14:textId="6C87EEC9"/>
    <w:p w:rsidR="6A69316A" w:rsidRDefault="6A69316A" w14:paraId="7E9A606C" w14:textId="6C3E09B6"/>
    <w:p w:rsidR="6A69316A" w:rsidRDefault="6A69316A" w14:paraId="0DF04522" w14:textId="22C6EC4E"/>
    <w:p w:rsidR="6A69316A" w:rsidRDefault="6A69316A" w14:paraId="41C207E8" w14:textId="184B2FD9"/>
    <w:p w:rsidR="6A69316A" w:rsidRDefault="6A69316A" w14:paraId="58B7C806" w14:textId="6EDBA0B2"/>
    <w:p w:rsidR="6A69316A" w:rsidRDefault="6A69316A" w14:paraId="5D50E192" w14:textId="62798BAE"/>
    <w:p w:rsidR="6A69316A" w:rsidRDefault="6A69316A" w14:paraId="70A6B0BC" w14:textId="436FA22C"/>
    <w:p w:rsidR="6A69316A" w:rsidRDefault="6A69316A" w14:paraId="07DF9246" w14:textId="41FDD46E"/>
    <w:p w:rsidR="6A69316A" w:rsidRDefault="6A69316A" w14:paraId="11C5E2F9" w14:textId="1F569064"/>
    <w:p w:rsidR="6A69316A" w:rsidRDefault="6A69316A" w14:paraId="14FABEC2" w14:textId="79D467B8"/>
    <w:p w:rsidR="6A69316A" w:rsidRDefault="6A69316A" w14:paraId="2F6F713F" w14:textId="228E2C34"/>
    <w:p w:rsidR="6A69316A" w:rsidRDefault="6A69316A" w14:paraId="17E4F11E" w14:textId="3C00E617"/>
    <w:p w:rsidR="6A69316A" w:rsidRDefault="6A69316A" w14:paraId="4CF12E44" w14:textId="4A00AD6E"/>
    <w:p w:rsidR="6A69316A" w:rsidRDefault="6A69316A" w14:paraId="3834687A" w14:textId="7743D5CF"/>
    <w:p w:rsidR="6A69316A" w:rsidRDefault="6A69316A" w14:paraId="0500D507" w14:textId="26BD0573"/>
    <w:p w:rsidR="6A69316A" w:rsidRDefault="6A69316A" w14:paraId="20599949" w14:textId="2A3DBB23"/>
    <w:p w:rsidR="6A69316A" w:rsidRDefault="6A69316A" w14:paraId="0FDFAC4E" w14:textId="5439DE77"/>
    <w:p w:rsidR="6A69316A" w:rsidRDefault="6A69316A" w14:paraId="3B860FB2" w14:textId="352B26AD"/>
    <w:p w:rsidR="6A69316A" w:rsidRDefault="6A69316A" w14:paraId="6B33C800" w14:textId="4F96FC00"/>
    <w:p w:rsidR="6A69316A" w:rsidRDefault="6A69316A" w14:paraId="6C861CAD" w14:textId="6C81C6FD"/>
    <w:p w:rsidR="6A69316A" w:rsidP="6A69316A" w:rsidRDefault="6A69316A" w14:paraId="43A78968" w14:textId="10AC2B7F">
      <w:pPr>
        <w:pStyle w:val="Normal"/>
      </w:pPr>
    </w:p>
    <w:p w:rsidR="452F0D7F" w:rsidP="6A69316A" w:rsidRDefault="452F0D7F" w14:paraId="7D04FB61" w14:textId="2F6795F6">
      <w:pPr>
        <w:pStyle w:val="Normal"/>
      </w:pPr>
      <w:r w:rsidR="452F0D7F">
        <w:rPr/>
        <w:t xml:space="preserve">Appendix </w:t>
      </w:r>
    </w:p>
    <w:p w:rsidR="452F0D7F" w:rsidP="6A69316A" w:rsidRDefault="452F0D7F" w14:paraId="6AA1CEC7" w14:textId="61A60005">
      <w:pPr>
        <w:pStyle w:val="ListParagraph"/>
        <w:numPr>
          <w:ilvl w:val="0"/>
          <w:numId w:val="9"/>
        </w:numPr>
        <w:rPr/>
      </w:pPr>
      <w:r w:rsidR="452F0D7F">
        <w:rPr/>
        <w:t>Cover page</w:t>
      </w:r>
    </w:p>
    <w:p w:rsidR="452F0D7F" w:rsidP="6A69316A" w:rsidRDefault="452F0D7F" w14:paraId="39419132" w14:textId="271B66EC">
      <w:pPr>
        <w:pStyle w:val="ListParagraph"/>
        <w:numPr>
          <w:ilvl w:val="0"/>
          <w:numId w:val="9"/>
        </w:numPr>
        <w:rPr/>
      </w:pPr>
      <w:r w:rsidR="452F0D7F">
        <w:rPr/>
        <w:t>Appendix</w:t>
      </w:r>
    </w:p>
    <w:p w:rsidR="452F0D7F" w:rsidP="6A69316A" w:rsidRDefault="452F0D7F" w14:paraId="44652E5B" w14:textId="4A0DA974">
      <w:pPr>
        <w:pStyle w:val="ListParagraph"/>
        <w:numPr>
          <w:ilvl w:val="0"/>
          <w:numId w:val="9"/>
        </w:numPr>
        <w:rPr/>
      </w:pPr>
      <w:r w:rsidR="452F0D7F">
        <w:rPr/>
        <w:t>Aims and objectives</w:t>
      </w:r>
    </w:p>
    <w:p w:rsidR="452F0D7F" w:rsidP="6A69316A" w:rsidRDefault="452F0D7F" w14:paraId="0832A3E2" w14:textId="1D5CE9B8">
      <w:pPr>
        <w:pStyle w:val="ListParagraph"/>
        <w:numPr>
          <w:ilvl w:val="0"/>
          <w:numId w:val="9"/>
        </w:numPr>
        <w:rPr/>
      </w:pPr>
      <w:r w:rsidR="452F0D7F">
        <w:rPr/>
        <w:t>stage 1</w:t>
      </w:r>
    </w:p>
    <w:p w:rsidR="452F0D7F" w:rsidP="6A69316A" w:rsidRDefault="452F0D7F" w14:paraId="503CE3C8" w14:textId="68CDB698">
      <w:pPr>
        <w:pStyle w:val="ListParagraph"/>
        <w:numPr>
          <w:ilvl w:val="0"/>
          <w:numId w:val="9"/>
        </w:numPr>
        <w:rPr/>
      </w:pPr>
      <w:r w:rsidR="452F0D7F">
        <w:rPr/>
        <w:t>stage 2</w:t>
      </w:r>
    </w:p>
    <w:p w:rsidR="452F0D7F" w:rsidP="6A69316A" w:rsidRDefault="452F0D7F" w14:paraId="642D06C9" w14:textId="6D9649A7">
      <w:pPr>
        <w:pStyle w:val="ListParagraph"/>
        <w:numPr>
          <w:ilvl w:val="0"/>
          <w:numId w:val="9"/>
        </w:numPr>
        <w:rPr/>
      </w:pPr>
      <w:r w:rsidR="452F0D7F">
        <w:rPr/>
        <w:t>Stage 3</w:t>
      </w:r>
    </w:p>
    <w:p w:rsidR="452F0D7F" w:rsidP="6A69316A" w:rsidRDefault="452F0D7F" w14:paraId="4D297642" w14:textId="0B254809">
      <w:pPr>
        <w:pStyle w:val="ListParagraph"/>
        <w:numPr>
          <w:ilvl w:val="0"/>
          <w:numId w:val="9"/>
        </w:numPr>
        <w:rPr/>
      </w:pPr>
      <w:r w:rsidR="452F0D7F">
        <w:rPr/>
        <w:t>bibliography</w:t>
      </w:r>
    </w:p>
    <w:p w:rsidR="6A69316A" w:rsidRDefault="6A69316A" w14:paraId="258556E4" w14:textId="4438B405"/>
    <w:p w:rsidR="6A69316A" w:rsidRDefault="6A69316A" w14:paraId="162C3A45" w14:textId="097833F4"/>
    <w:p w:rsidR="6A69316A" w:rsidRDefault="6A69316A" w14:paraId="00CDCEBA" w14:textId="2F1731A3"/>
    <w:p w:rsidR="6A69316A" w:rsidRDefault="6A69316A" w14:paraId="74065C12" w14:textId="6271FEE0"/>
    <w:p w:rsidR="6A69316A" w:rsidRDefault="6A69316A" w14:paraId="2BBDBABC" w14:textId="5A7BA990"/>
    <w:p w:rsidR="6A69316A" w:rsidRDefault="6A69316A" w14:paraId="02564149" w14:textId="5CF3CCFC"/>
    <w:p w:rsidR="6A69316A" w:rsidRDefault="6A69316A" w14:paraId="0E352E79" w14:textId="7426A0D9"/>
    <w:p w:rsidR="6A69316A" w:rsidRDefault="6A69316A" w14:paraId="52D599AD" w14:textId="1998315D"/>
    <w:p w:rsidR="6A69316A" w:rsidRDefault="6A69316A" w14:paraId="1B58C1CD" w14:textId="0B41C6EB"/>
    <w:p w:rsidR="6A69316A" w:rsidRDefault="6A69316A" w14:paraId="405532CA" w14:textId="23A1616E"/>
    <w:p w:rsidR="6A69316A" w:rsidRDefault="6A69316A" w14:paraId="2166EB00" w14:textId="7B671550"/>
    <w:p w:rsidR="6A69316A" w:rsidRDefault="6A69316A" w14:paraId="4175AE5D" w14:textId="45CDD1C3"/>
    <w:p w:rsidR="6A69316A" w:rsidRDefault="6A69316A" w14:paraId="78231891" w14:textId="43736063"/>
    <w:p w:rsidR="6A69316A" w:rsidRDefault="6A69316A" w14:paraId="31D9F7D0" w14:textId="4C90BDE0"/>
    <w:p w:rsidR="6A69316A" w:rsidRDefault="6A69316A" w14:paraId="712F2CA8" w14:textId="7D297EE2"/>
    <w:p w:rsidR="6A69316A" w:rsidRDefault="6A69316A" w14:paraId="3F72A058" w14:textId="7BCFA8A9"/>
    <w:p w:rsidR="6A69316A" w:rsidRDefault="6A69316A" w14:paraId="694434C7" w14:textId="6F56A475"/>
    <w:p w:rsidR="6A69316A" w:rsidRDefault="6A69316A" w14:paraId="1F1E7650" w14:textId="281BB5BF"/>
    <w:p w:rsidR="6A69316A" w:rsidRDefault="6A69316A" w14:paraId="43A32E17" w14:textId="1FF56B2E"/>
    <w:p w:rsidR="6A69316A" w:rsidRDefault="6A69316A" w14:paraId="3B288DC4" w14:textId="67C73C95"/>
    <w:p w:rsidR="6A69316A" w:rsidRDefault="6A69316A" w14:paraId="461C6F51" w14:textId="198956C5"/>
    <w:p w:rsidR="6A69316A" w:rsidRDefault="6A69316A" w14:paraId="43E3E38B" w14:textId="01D3DCB1"/>
    <w:p w:rsidR="6A69316A" w:rsidRDefault="6A69316A" w14:paraId="5D9EFEAF" w14:textId="5635CF4C"/>
    <w:p w:rsidR="6A69316A" w:rsidRDefault="6A69316A" w14:paraId="2EC5EECC" w14:textId="7A74AB8B"/>
    <w:p w:rsidR="6A69316A" w:rsidRDefault="6A69316A" w14:paraId="104868FE" w14:textId="5283557B"/>
    <w:p w:rsidR="6A69316A" w:rsidRDefault="6A69316A" w14:paraId="3AB8425A" w14:textId="7423144A"/>
    <w:p w:rsidR="6A69316A" w:rsidRDefault="6A69316A" w14:paraId="206E6BA2" w14:textId="47411020"/>
    <w:p w:rsidR="6A69316A" w:rsidRDefault="6A69316A" w14:paraId="2942DD8E" w14:textId="35CF7C3F"/>
    <w:p w:rsidR="6A69316A" w:rsidRDefault="6A69316A" w14:paraId="03765478" w14:textId="13269238"/>
    <w:p w:rsidR="6A69316A" w:rsidRDefault="6A69316A" w14:paraId="16803ABC" w14:textId="49D8A261"/>
    <w:p w:rsidR="4A1B087A" w:rsidRDefault="4A1B087A" w14:paraId="485D0F08" w14:textId="04740D06">
      <w:r w:rsidR="4A1B087A">
        <w:rPr/>
        <w:t xml:space="preserve">Aims and objectives </w:t>
      </w:r>
    </w:p>
    <w:p w:rsidR="4A1B087A" w:rsidRDefault="4A1B087A" w14:paraId="2D445500" w14:textId="59005082">
      <w:r w:rsidR="4A1B087A">
        <w:rPr/>
        <w:t xml:space="preserve">Aim 1 </w:t>
      </w:r>
      <w:r w:rsidR="48A7D4B4">
        <w:rPr/>
        <w:t>-</w:t>
      </w:r>
      <w:r w:rsidR="78546477">
        <w:rPr/>
        <w:t xml:space="preserve"> My first aim is to develop my knowledge on the events and </w:t>
      </w:r>
      <w:r w:rsidR="6253041D">
        <w:rPr/>
        <w:t>festival</w:t>
      </w:r>
      <w:r w:rsidR="78546477">
        <w:rPr/>
        <w:t xml:space="preserve"> industry</w:t>
      </w:r>
      <w:r w:rsidR="27D8C530">
        <w:rPr/>
        <w:t xml:space="preserve">. I intend to do this by working in industry and working events as part of the </w:t>
      </w:r>
      <w:r w:rsidR="37455293">
        <w:rPr/>
        <w:t>placement</w:t>
      </w:r>
      <w:r w:rsidR="27D8C530">
        <w:rPr/>
        <w:t xml:space="preserve"> module on my course. I am also volunteering and working at Kendall Calling fes</w:t>
      </w:r>
      <w:r w:rsidR="5978AEE7">
        <w:rPr/>
        <w:t>tival this year which will help me develop a greater understanding of the industry.</w:t>
      </w:r>
    </w:p>
    <w:p w:rsidR="4A1B087A" w:rsidRDefault="4A1B087A" w14:paraId="44CF0CBB" w14:textId="677C9B77">
      <w:r w:rsidR="4A1B087A">
        <w:rPr/>
        <w:t>Aim 2</w:t>
      </w:r>
      <w:r w:rsidR="3E9E92AB">
        <w:rPr/>
        <w:t xml:space="preserve"> </w:t>
      </w:r>
      <w:r w:rsidR="1F0CABB7">
        <w:rPr/>
        <w:t>- My</w:t>
      </w:r>
      <w:r w:rsidR="3587AC4E">
        <w:rPr/>
        <w:t xml:space="preserve"> second aim</w:t>
      </w:r>
      <w:r w:rsidR="6C6363FC">
        <w:rPr/>
        <w:t xml:space="preserve"> is to </w:t>
      </w:r>
      <w:r w:rsidR="0192D6FD">
        <w:rPr/>
        <w:t>work within the music industry. I want to gain experience in relevant event establishments</w:t>
      </w:r>
      <w:r w:rsidR="50CCB937">
        <w:rPr/>
        <w:t xml:space="preserve"> and further develop my </w:t>
      </w:r>
      <w:r w:rsidR="461F3BFD">
        <w:rPr/>
        <w:t>k</w:t>
      </w:r>
      <w:r w:rsidR="50CCB937">
        <w:rPr/>
        <w:t>nowledge through the placement opportunities provided at UWTSD</w:t>
      </w:r>
      <w:r w:rsidR="11416AA7">
        <w:rPr/>
        <w:t xml:space="preserve">. I also previously mentioned that </w:t>
      </w:r>
      <w:r w:rsidR="2142A53F">
        <w:rPr/>
        <w:t>I</w:t>
      </w:r>
      <w:r w:rsidR="11416AA7">
        <w:rPr/>
        <w:t xml:space="preserve"> will be volunteering at Kendall Calling festival</w:t>
      </w:r>
      <w:r w:rsidR="4431A7C6">
        <w:rPr/>
        <w:t xml:space="preserve">, however </w:t>
      </w:r>
      <w:r w:rsidR="066420FE">
        <w:rPr/>
        <w:t>I'd</w:t>
      </w:r>
      <w:r w:rsidR="4431A7C6">
        <w:rPr/>
        <w:t xml:space="preserve"> also like to gain experience by working in local music </w:t>
      </w:r>
      <w:r w:rsidR="03C998D3">
        <w:rPr/>
        <w:t>establishments and</w:t>
      </w:r>
      <w:r w:rsidR="4431A7C6">
        <w:rPr/>
        <w:t xml:space="preserve"> getting an insight to the </w:t>
      </w:r>
      <w:r w:rsidR="08AEEB32">
        <w:rPr/>
        <w:t>process</w:t>
      </w:r>
      <w:r w:rsidR="4431A7C6">
        <w:rPr/>
        <w:t xml:space="preserve"> of setting up and event.</w:t>
      </w:r>
    </w:p>
    <w:p w:rsidR="4A1B087A" w:rsidRDefault="4A1B087A" w14:paraId="7C84CF08" w14:textId="029122EA">
      <w:r w:rsidR="4A1B087A">
        <w:rPr/>
        <w:t>Objective</w:t>
      </w:r>
      <w:r w:rsidR="6E1946CE">
        <w:rPr/>
        <w:t xml:space="preserve"> </w:t>
      </w:r>
      <w:r w:rsidR="2F3BF538">
        <w:rPr/>
        <w:t xml:space="preserve">– From this course, I hope to gain the knowledge I need to successfully run events </w:t>
      </w:r>
      <w:r w:rsidR="6604BD36">
        <w:rPr/>
        <w:t xml:space="preserve">in the future. Speaking to people who have progressed through the </w:t>
      </w:r>
      <w:r w:rsidR="3DC55E13">
        <w:rPr/>
        <w:t>industry really inspires me</w:t>
      </w:r>
      <w:r w:rsidR="1880B6C2">
        <w:rPr/>
        <w:t xml:space="preserve">, and </w:t>
      </w:r>
      <w:r w:rsidR="1880B6C2">
        <w:rPr/>
        <w:t>i</w:t>
      </w:r>
      <w:r w:rsidR="1880B6C2">
        <w:rPr/>
        <w:t xml:space="preserve"> hope to gain an understanding of the steps they took to be in their position today.</w:t>
      </w:r>
    </w:p>
    <w:p w:rsidR="6A69316A" w:rsidP="6A69316A" w:rsidRDefault="6A69316A" w14:paraId="74F986E9" w14:textId="74A51CB8">
      <w:pPr>
        <w:rPr>
          <w:b w:val="1"/>
          <w:bCs w:val="1"/>
          <w:u w:val="single"/>
        </w:rPr>
      </w:pPr>
    </w:p>
    <w:p w:rsidR="6A69316A" w:rsidP="6A69316A" w:rsidRDefault="6A69316A" w14:paraId="51AD5FCB" w14:textId="1CA67E17">
      <w:pPr>
        <w:rPr>
          <w:b w:val="1"/>
          <w:bCs w:val="1"/>
          <w:u w:val="single"/>
        </w:rPr>
      </w:pPr>
    </w:p>
    <w:p w:rsidR="6A69316A" w:rsidP="6A69316A" w:rsidRDefault="6A69316A" w14:paraId="23C8FEE0" w14:textId="7B08079F">
      <w:pPr>
        <w:rPr>
          <w:b w:val="1"/>
          <w:bCs w:val="1"/>
          <w:u w:val="single"/>
        </w:rPr>
      </w:pPr>
    </w:p>
    <w:p w:rsidR="6A69316A" w:rsidP="6A69316A" w:rsidRDefault="6A69316A" w14:paraId="5B7C4BF7" w14:textId="3CBD462D">
      <w:pPr>
        <w:rPr>
          <w:b w:val="1"/>
          <w:bCs w:val="1"/>
          <w:u w:val="single"/>
        </w:rPr>
      </w:pPr>
    </w:p>
    <w:p w:rsidR="6A69316A" w:rsidP="6A69316A" w:rsidRDefault="6A69316A" w14:paraId="5E584952" w14:textId="3C704ED3">
      <w:pPr>
        <w:rPr>
          <w:b w:val="1"/>
          <w:bCs w:val="1"/>
          <w:u w:val="single"/>
        </w:rPr>
      </w:pPr>
    </w:p>
    <w:p w:rsidR="6A69316A" w:rsidP="6A69316A" w:rsidRDefault="6A69316A" w14:paraId="3F2C772B" w14:textId="014D931E">
      <w:pPr>
        <w:rPr>
          <w:b w:val="1"/>
          <w:bCs w:val="1"/>
          <w:u w:val="single"/>
        </w:rPr>
      </w:pPr>
    </w:p>
    <w:p w:rsidR="6A69316A" w:rsidP="6A69316A" w:rsidRDefault="6A69316A" w14:paraId="7F88F4EA" w14:textId="41F9BF8F">
      <w:pPr>
        <w:rPr>
          <w:b w:val="1"/>
          <w:bCs w:val="1"/>
          <w:u w:val="single"/>
        </w:rPr>
      </w:pPr>
    </w:p>
    <w:p w:rsidR="6A69316A" w:rsidP="6A69316A" w:rsidRDefault="6A69316A" w14:paraId="761D5BF1" w14:textId="7A4E593F">
      <w:pPr>
        <w:rPr>
          <w:b w:val="1"/>
          <w:bCs w:val="1"/>
          <w:u w:val="single"/>
        </w:rPr>
      </w:pPr>
    </w:p>
    <w:p w:rsidR="6A69316A" w:rsidP="6A69316A" w:rsidRDefault="6A69316A" w14:paraId="437A3B56" w14:textId="309CB26A">
      <w:pPr>
        <w:rPr>
          <w:b w:val="1"/>
          <w:bCs w:val="1"/>
          <w:u w:val="single"/>
        </w:rPr>
      </w:pPr>
    </w:p>
    <w:p w:rsidR="6A69316A" w:rsidP="6A69316A" w:rsidRDefault="6A69316A" w14:paraId="6C29168E" w14:textId="57A19689">
      <w:pPr>
        <w:rPr>
          <w:b w:val="1"/>
          <w:bCs w:val="1"/>
          <w:u w:val="single"/>
        </w:rPr>
      </w:pPr>
    </w:p>
    <w:p w:rsidR="6A69316A" w:rsidP="6A69316A" w:rsidRDefault="6A69316A" w14:paraId="5107F9B0" w14:textId="5D24A107">
      <w:pPr>
        <w:rPr>
          <w:b w:val="1"/>
          <w:bCs w:val="1"/>
          <w:u w:val="single"/>
        </w:rPr>
      </w:pPr>
    </w:p>
    <w:p w:rsidR="6A69316A" w:rsidP="6A69316A" w:rsidRDefault="6A69316A" w14:paraId="3831AB00" w14:textId="2C74ED2E">
      <w:pPr>
        <w:rPr>
          <w:b w:val="1"/>
          <w:bCs w:val="1"/>
          <w:u w:val="single"/>
        </w:rPr>
      </w:pPr>
    </w:p>
    <w:p w:rsidR="6A69316A" w:rsidP="6A69316A" w:rsidRDefault="6A69316A" w14:paraId="1B9B4BBD" w14:textId="62DD2880">
      <w:pPr>
        <w:rPr>
          <w:b w:val="1"/>
          <w:bCs w:val="1"/>
          <w:u w:val="single"/>
        </w:rPr>
      </w:pPr>
    </w:p>
    <w:p w:rsidR="6A69316A" w:rsidP="6A69316A" w:rsidRDefault="6A69316A" w14:paraId="6FDD5B92" w14:textId="727139F4">
      <w:pPr>
        <w:rPr>
          <w:b w:val="1"/>
          <w:bCs w:val="1"/>
          <w:u w:val="single"/>
        </w:rPr>
      </w:pPr>
    </w:p>
    <w:p w:rsidR="6A69316A" w:rsidP="6A69316A" w:rsidRDefault="6A69316A" w14:paraId="12CF1ECD" w14:textId="6F634372">
      <w:pPr>
        <w:rPr>
          <w:b w:val="1"/>
          <w:bCs w:val="1"/>
          <w:u w:val="single"/>
        </w:rPr>
      </w:pPr>
    </w:p>
    <w:p w:rsidR="6A69316A" w:rsidP="6A69316A" w:rsidRDefault="6A69316A" w14:paraId="2D0B4293" w14:textId="078EF973">
      <w:pPr>
        <w:rPr>
          <w:b w:val="1"/>
          <w:bCs w:val="1"/>
          <w:u w:val="single"/>
        </w:rPr>
      </w:pPr>
    </w:p>
    <w:p w:rsidR="6A69316A" w:rsidP="6A69316A" w:rsidRDefault="6A69316A" w14:paraId="357BC9C6" w14:textId="0CF4C0BA">
      <w:pPr>
        <w:rPr>
          <w:b w:val="1"/>
          <w:bCs w:val="1"/>
          <w:u w:val="single"/>
        </w:rPr>
      </w:pPr>
    </w:p>
    <w:p w:rsidR="6A69316A" w:rsidP="6A69316A" w:rsidRDefault="6A69316A" w14:paraId="02D0C446" w14:textId="1C017CD0">
      <w:pPr>
        <w:rPr>
          <w:b w:val="1"/>
          <w:bCs w:val="1"/>
          <w:u w:val="single"/>
        </w:rPr>
      </w:pPr>
    </w:p>
    <w:p w:rsidR="22F02B04" w:rsidP="6A69316A" w:rsidRDefault="22F02B04" w14:paraId="06840ADD" w14:textId="6EF2E6A8">
      <w:pPr>
        <w:rPr>
          <w:b w:val="1"/>
          <w:bCs w:val="1"/>
          <w:u w:val="single"/>
        </w:rPr>
      </w:pPr>
      <w:r w:rsidRPr="6A69316A" w:rsidR="22F02B04">
        <w:rPr>
          <w:b w:val="1"/>
          <w:bCs w:val="1"/>
          <w:u w:val="single"/>
        </w:rPr>
        <w:t>Stage 1</w:t>
      </w:r>
    </w:p>
    <w:p w:rsidR="3CC95F77" w:rsidRDefault="3CC95F77" w14:paraId="579E053E" w14:textId="0A0C7CE2">
      <w:r w:rsidR="3CC95F77">
        <w:rPr/>
        <w:t>Personal skills</w:t>
      </w:r>
      <w:r w:rsidR="4C05C896">
        <w:rPr/>
        <w:t xml:space="preserve"> - </w:t>
      </w:r>
    </w:p>
    <w:p w:rsidR="7BD4B585" w:rsidP="6A69316A" w:rsidRDefault="7BD4B585" w14:paraId="595AB29F" w14:textId="10569E94">
      <w:pPr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</w:pPr>
      <w:r w:rsidR="7BD4B585">
        <w:rPr/>
        <w:t>I pride myself on my</w:t>
      </w:r>
      <w:r w:rsidR="6DB4814B">
        <w:rPr/>
        <w:t xml:space="preserve"> </w:t>
      </w:r>
      <w:r w:rsidR="6DB4814B">
        <w:rPr/>
        <w:t>communication</w:t>
      </w:r>
      <w:r w:rsidR="4C05C896">
        <w:rPr/>
        <w:t xml:space="preserve"> skills. I</w:t>
      </w:r>
      <w:r w:rsidR="4C05C896">
        <w:rPr/>
        <w:t xml:space="preserve"> am </w:t>
      </w:r>
      <w:r w:rsidR="50BCF172">
        <w:rPr/>
        <w:t xml:space="preserve">also </w:t>
      </w:r>
      <w:r w:rsidR="4C05C896">
        <w:rPr/>
        <w:t xml:space="preserve">a good </w:t>
      </w:r>
      <w:r w:rsidR="76C03B8C">
        <w:rPr/>
        <w:t>listener and</w:t>
      </w:r>
      <w:r w:rsidR="4C05C896">
        <w:rPr/>
        <w:t xml:space="preserve"> ask open ended questions</w:t>
      </w:r>
      <w:r w:rsidR="0B4C9728">
        <w:rPr/>
        <w:t xml:space="preserve"> to </w:t>
      </w:r>
      <w:r w:rsidR="0B4C9728">
        <w:rPr/>
        <w:t>identify</w:t>
      </w:r>
      <w:r w:rsidR="3BAD80B8">
        <w:rPr/>
        <w:t xml:space="preserve"> </w:t>
      </w:r>
      <w:r w:rsidR="477C4A17">
        <w:rPr/>
        <w:t>what's</w:t>
      </w:r>
      <w:r w:rsidR="3BAD80B8">
        <w:rPr/>
        <w:t xml:space="preserve"> important to people</w:t>
      </w:r>
      <w:r w:rsidR="7B3F2844">
        <w:rPr/>
        <w:t xml:space="preserve">. </w:t>
      </w:r>
      <w:r w:rsidR="0642EA4B">
        <w:rPr/>
        <w:t>B</w:t>
      </w:r>
      <w:r w:rsidR="4296BFEF">
        <w:rPr/>
        <w:t>uilding</w:t>
      </w:r>
      <w:r w:rsidR="7B3F2844">
        <w:rPr/>
        <w:t xml:space="preserve"> </w:t>
      </w:r>
      <w:r w:rsidR="76FB1A7B">
        <w:rPr/>
        <w:t>a rapport</w:t>
      </w:r>
      <w:r w:rsidR="7B3F2844">
        <w:rPr/>
        <w:t xml:space="preserve"> with </w:t>
      </w:r>
      <w:r w:rsidR="0FBCBFC0">
        <w:rPr/>
        <w:t>people is</w:t>
      </w:r>
      <w:r w:rsidR="7B3F2844">
        <w:rPr/>
        <w:t xml:space="preserve"> a skill</w:t>
      </w:r>
      <w:r w:rsidR="50B4400D">
        <w:rPr/>
        <w:t xml:space="preserve"> </w:t>
      </w:r>
      <w:r w:rsidR="4A5269AD">
        <w:rPr/>
        <w:t>that will help me thrive in the events and leisure industry.</w:t>
      </w:r>
      <w:r w:rsidR="79FD83B7">
        <w:rPr/>
        <w:t xml:space="preserve"> </w:t>
      </w:r>
      <w:r w:rsidR="47B26DC7">
        <w:rPr/>
        <w:t xml:space="preserve">I am </w:t>
      </w:r>
      <w:r w:rsidR="3777F19A">
        <w:rPr/>
        <w:t>also</w:t>
      </w:r>
      <w:r w:rsidR="47B26DC7">
        <w:rPr/>
        <w:t xml:space="preserve"> resilient. While</w:t>
      </w:r>
      <w:r w:rsidR="1BBEC136">
        <w:rPr/>
        <w:t xml:space="preserve"> studying for my A levels, I feel that </w:t>
      </w:r>
      <w:r w:rsidR="1BBEC136">
        <w:rPr/>
        <w:t>i</w:t>
      </w:r>
      <w:r w:rsidR="1BBEC136">
        <w:rPr/>
        <w:t xml:space="preserve"> displayed </w:t>
      </w:r>
      <w:r w:rsidR="5DCE8781">
        <w:rPr/>
        <w:t>resilience</w:t>
      </w:r>
      <w:r w:rsidR="1BBEC136">
        <w:rPr/>
        <w:t xml:space="preserve"> in being able to </w:t>
      </w:r>
      <w:r w:rsidR="57071666">
        <w:rPr/>
        <w:t>complete my work despite having to take time off with illness.</w:t>
      </w:r>
      <w:r w:rsidR="1BBEC136">
        <w:rPr/>
        <w:t xml:space="preserve"> I k</w:t>
      </w:r>
      <w:r w:rsidR="29635DA8">
        <w:rPr/>
        <w:t xml:space="preserve">ept in regular contact with </w:t>
      </w:r>
      <w:r w:rsidR="6E428C3D">
        <w:rPr/>
        <w:t>my l</w:t>
      </w:r>
      <w:r w:rsidR="72903773">
        <w:rPr/>
        <w:t>ecturers and</w:t>
      </w:r>
      <w:r w:rsidR="29635DA8">
        <w:rPr/>
        <w:t xml:space="preserve"> </w:t>
      </w:r>
      <w:r w:rsidR="5DA9D088">
        <w:rPr/>
        <w:t>completed my work independently</w:t>
      </w:r>
      <w:r w:rsidR="6E0B3BA0">
        <w:rPr/>
        <w:t xml:space="preserve">. This shows my personal ability to work around and solve problems. </w:t>
      </w:r>
      <w:r w:rsidR="4B8F584D">
        <w:rPr/>
        <w:t xml:space="preserve">I </w:t>
      </w:r>
      <w:r w:rsidR="0A695933">
        <w:rPr/>
        <w:t>can</w:t>
      </w:r>
      <w:r w:rsidR="4B8F584D">
        <w:rPr/>
        <w:t xml:space="preserve"> withstand a high workload.</w:t>
      </w:r>
      <w:r w:rsidRPr="6A69316A" w:rsidR="7E343DD3">
        <w:rPr>
          <w:color w:val="auto"/>
        </w:rPr>
        <w:t xml:space="preserve"> T</w:t>
      </w:r>
      <w:r w:rsidRPr="6A69316A" w:rsidR="47478F1D">
        <w:rPr>
          <w:color w:val="auto"/>
        </w:rPr>
        <w:t xml:space="preserve">his </w:t>
      </w:r>
      <w:r w:rsidRPr="6A69316A" w:rsidR="565D5FCE">
        <w:rPr>
          <w:color w:val="auto"/>
        </w:rPr>
        <w:t>industry is</w:t>
      </w:r>
      <w:r w:rsidRPr="6A69316A" w:rsidR="0C905930">
        <w:rPr>
          <w:color w:val="auto"/>
        </w:rPr>
        <w:t xml:space="preserve"> </w:t>
      </w:r>
      <w:r w:rsidRPr="6A69316A" w:rsidR="20136A02">
        <w:rPr>
          <w:color w:val="auto"/>
        </w:rPr>
        <w:t>rarely</w:t>
      </w:r>
      <w:r w:rsidRPr="6A69316A" w:rsidR="0C905930">
        <w:rPr>
          <w:color w:val="auto"/>
        </w:rPr>
        <w:t xml:space="preserve"> a peaceful </w:t>
      </w:r>
      <w:r w:rsidRPr="6A69316A" w:rsidR="205C0812">
        <w:rPr>
          <w:color w:val="auto"/>
        </w:rPr>
        <w:t>one, with</w:t>
      </w:r>
      <w:r w:rsidRPr="6A69316A" w:rsidR="0C905930">
        <w:rPr>
          <w:color w:val="auto"/>
        </w:rPr>
        <w:t xml:space="preserve"> </w:t>
      </w:r>
      <w:r w:rsidRPr="6A69316A" w:rsidR="5C14DE32">
        <w:rPr>
          <w:color w:val="auto"/>
        </w:rPr>
        <w:t>regular</w:t>
      </w:r>
      <w:r w:rsidRPr="6A69316A" w:rsidR="664FC1E0">
        <w:rPr>
          <w:color w:val="auto"/>
        </w:rPr>
        <w:t xml:space="preserve"> </w:t>
      </w:r>
      <w:r w:rsidRPr="6A69316A" w:rsidR="17E1A4DC">
        <w:rPr>
          <w:color w:val="auto"/>
        </w:rPr>
        <w:t>stressful interruptions</w:t>
      </w:r>
      <w:r w:rsidRPr="6A69316A" w:rsidR="19214517">
        <w:rPr>
          <w:color w:val="auto"/>
        </w:rPr>
        <w:t>.</w:t>
      </w:r>
      <w:r w:rsidRPr="6A69316A" w:rsidR="6C126E15">
        <w:rPr>
          <w:color w:val="auto"/>
        </w:rPr>
        <w:t xml:space="preserve"> </w:t>
      </w:r>
      <w:r w:rsidRPr="6A69316A" w:rsidR="430FBE44">
        <w:rPr>
          <w:color w:val="auto"/>
        </w:rPr>
        <w:t xml:space="preserve"> </w:t>
      </w:r>
      <w:r w:rsidRPr="6A69316A" w:rsidR="6A6C5C2A">
        <w:rPr>
          <w:color w:val="auto"/>
        </w:rPr>
        <w:t xml:space="preserve">I will cope with this due to my </w:t>
      </w:r>
      <w:r w:rsidRPr="6A69316A" w:rsidR="3CAC5F40">
        <w:rPr>
          <w:color w:val="auto"/>
        </w:rPr>
        <w:t>practice</w:t>
      </w:r>
      <w:r w:rsidRPr="6A69316A" w:rsidR="6A6C5C2A">
        <w:rPr>
          <w:color w:val="auto"/>
        </w:rPr>
        <w:t xml:space="preserve"> of stress relieving techniques, such as square bre</w:t>
      </w:r>
      <w:r w:rsidRPr="6A69316A" w:rsidR="5B427517">
        <w:rPr>
          <w:color w:val="auto"/>
        </w:rPr>
        <w:t>athing. T</w:t>
      </w:r>
      <w:r w:rsidRPr="6A69316A" w:rsidR="3F874A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eamwork skills</w:t>
      </w:r>
      <w:r w:rsidRPr="6A69316A" w:rsidR="3F874A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are one of my greatest </w:t>
      </w:r>
      <w:r w:rsidRPr="6A69316A" w:rsidR="637573C3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strengths</w:t>
      </w:r>
      <w:r w:rsidRPr="6A69316A" w:rsidR="3F874A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. </w:t>
      </w:r>
      <w:r w:rsidRPr="6A69316A" w:rsidR="528DF5CD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I've</w:t>
      </w:r>
      <w:r w:rsidRPr="6A69316A" w:rsidR="3F874A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worked in many teams </w:t>
      </w:r>
      <w:r w:rsidRPr="6A69316A" w:rsidR="0A08535D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previously</w:t>
      </w:r>
      <w:r w:rsidRPr="6A69316A" w:rsidR="48475424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and</w:t>
      </w:r>
      <w:r w:rsidRPr="6A69316A" w:rsidR="3F874A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</w:t>
      </w:r>
      <w:r w:rsidRPr="6A69316A" w:rsidR="480841FC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always follow the three C’s</w:t>
      </w:r>
      <w:r w:rsidRPr="6A69316A" w:rsidR="44BD6BA2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.</w:t>
      </w:r>
      <w:r w:rsidRPr="6A69316A" w:rsidR="45E93A2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4"/>
          <w:szCs w:val="24"/>
          <w:lang w:val="en-US"/>
        </w:rPr>
        <w:t xml:space="preserve"> (Corp, K., 2023.</w:t>
      </w:r>
      <w:r w:rsidRPr="6A69316A" w:rsidR="45E93A20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</w:t>
      </w:r>
      <w:r w:rsidRPr="6A69316A" w:rsidR="782A55F4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)</w:t>
      </w:r>
      <w:r w:rsidRPr="6A69316A" w:rsidR="18C2658E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, making me a valuable addition to a group.</w:t>
      </w:r>
      <w:r w:rsidRPr="6A69316A" w:rsidR="18A6019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</w:t>
      </w:r>
      <w:r w:rsidRPr="6A69316A" w:rsidR="41FF1400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However, my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public speaking skills </w:t>
      </w:r>
      <w:r w:rsidRPr="6A69316A" w:rsidR="09435959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need refining.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I can effectively communicate to 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individuals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, but when it comes to crowds 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>i</w:t>
      </w:r>
      <w:r w:rsidRPr="6A69316A" w:rsidR="060EF6FA">
        <w:rPr>
          <w:rFonts w:ascii="Aptos Display" w:hAnsi="Aptos Display" w:eastAsia="Aptos Display" w:cs="Aptos Display" w:asciiTheme="majorAscii" w:hAnsiTheme="majorAscii" w:eastAsiaTheme="majorAscii" w:cstheme="majorAscii"/>
          <w:color w:val="auto"/>
          <w:sz w:val="24"/>
          <w:szCs w:val="24"/>
        </w:rPr>
        <w:t xml:space="preserve"> feel flustered and stumble on my words.</w:t>
      </w:r>
    </w:p>
    <w:p w:rsidR="6A69316A" w:rsidRDefault="6A69316A" w14:paraId="218ADFE9" w14:textId="592B9564"/>
    <w:p w:rsidR="6A69316A" w:rsidRDefault="6A69316A" w14:paraId="3C5604C4" w14:textId="0D872DA2"/>
    <w:p w:rsidR="6A69316A" w:rsidRDefault="6A69316A" w14:paraId="31FCBB21" w14:textId="1827F98F"/>
    <w:p w:rsidR="19A7CC92" w:rsidRDefault="19A7CC92" w14:paraId="62524FF6" w14:textId="6ED5C868">
      <w:r w:rsidR="19A7CC92">
        <w:rPr/>
        <w:t xml:space="preserve"> </w:t>
      </w:r>
      <w:r w:rsidR="40EDB82D">
        <w:rPr/>
        <w:t xml:space="preserve">Professional skills -  </w:t>
      </w:r>
    </w:p>
    <w:p w:rsidR="40EDB82D" w:rsidP="6A69316A" w:rsidRDefault="40EDB82D" w14:paraId="6E7F8C1E" w14:textId="2AB0DA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0EDB82D">
        <w:rPr/>
        <w:t xml:space="preserve">During the past three years, </w:t>
      </w:r>
      <w:r w:rsidR="40EDB82D">
        <w:rPr/>
        <w:t>i</w:t>
      </w:r>
      <w:r w:rsidR="40EDB82D">
        <w:rPr/>
        <w:t xml:space="preserve"> have worked a variety of jobs within the hospitality industry. I have worked in </w:t>
      </w:r>
      <w:r w:rsidR="30640D68">
        <w:rPr/>
        <w:t>restaurants</w:t>
      </w:r>
      <w:r w:rsidR="40EDB82D">
        <w:rPr/>
        <w:t>, hotels and</w:t>
      </w:r>
      <w:r w:rsidR="347E2D35">
        <w:rPr/>
        <w:t xml:space="preserve">, </w:t>
      </w:r>
      <w:r w:rsidR="40EDB82D">
        <w:rPr/>
        <w:t xml:space="preserve">most notably, </w:t>
      </w:r>
      <w:r w:rsidR="6C5AF6FE">
        <w:rPr/>
        <w:t>Chester</w:t>
      </w:r>
      <w:r w:rsidR="40EDB82D">
        <w:rPr/>
        <w:t xml:space="preserve"> racecourse. During my time at the racecourse </w:t>
      </w:r>
      <w:r w:rsidR="40EDB82D">
        <w:rPr/>
        <w:t>i</w:t>
      </w:r>
      <w:r w:rsidR="40EDB82D">
        <w:rPr/>
        <w:t xml:space="preserve"> </w:t>
      </w:r>
      <w:r w:rsidR="583672EF">
        <w:rPr/>
        <w:t>served</w:t>
      </w:r>
      <w:r w:rsidR="40EDB82D">
        <w:rPr/>
        <w:t xml:space="preserve"> many </w:t>
      </w:r>
      <w:r w:rsidR="6C108893">
        <w:rPr/>
        <w:t>celebrities</w:t>
      </w:r>
      <w:r w:rsidR="1160D92E">
        <w:rPr/>
        <w:t>, including royalty. I had the honour of serving Princess Anne</w:t>
      </w:r>
      <w:r w:rsidR="17A7617B">
        <w:rPr/>
        <w:t xml:space="preserve"> at Bangor on </w:t>
      </w:r>
      <w:r w:rsidR="1C095FEE">
        <w:rPr/>
        <w:t>Dee (</w:t>
      </w:r>
      <w:r w:rsidR="17A7617B">
        <w:rPr/>
        <w:t>a racecourse owned by the same company</w:t>
      </w:r>
      <w:r w:rsidR="15789164">
        <w:rPr/>
        <w:t>)</w:t>
      </w:r>
      <w:r w:rsidR="17A7617B">
        <w:rPr/>
        <w:t xml:space="preserve">. Having these </w:t>
      </w:r>
      <w:r w:rsidR="642BFFC4">
        <w:rPr/>
        <w:t>opportunities gave</w:t>
      </w:r>
      <w:r w:rsidR="17A7617B">
        <w:rPr/>
        <w:t xml:space="preserve"> me the confidence boost </w:t>
      </w:r>
      <w:r w:rsidR="17A7617B">
        <w:rPr/>
        <w:t>i</w:t>
      </w:r>
      <w:r w:rsidR="17A7617B">
        <w:rPr/>
        <w:t xml:space="preserve"> needed </w:t>
      </w:r>
      <w:r w:rsidR="3A5F5902">
        <w:rPr/>
        <w:t>to work</w:t>
      </w:r>
      <w:r w:rsidR="17A7617B">
        <w:rPr/>
        <w:t xml:space="preserve"> in professional </w:t>
      </w:r>
      <w:r w:rsidR="0B8D8628">
        <w:rPr/>
        <w:t>environments</w:t>
      </w:r>
      <w:r w:rsidR="17A7617B">
        <w:rPr/>
        <w:t xml:space="preserve"> with clients </w:t>
      </w:r>
      <w:r w:rsidR="1118F4E5">
        <w:rPr/>
        <w:t>who's</w:t>
      </w:r>
      <w:r w:rsidR="17A7617B">
        <w:rPr/>
        <w:t xml:space="preserve"> needs may</w:t>
      </w:r>
      <w:r w:rsidR="5BD550EE">
        <w:rPr/>
        <w:t xml:space="preserve"> be </w:t>
      </w:r>
      <w:r w:rsidR="1BB43F60">
        <w:rPr/>
        <w:t xml:space="preserve">much more demanding on a team. This was a part time </w:t>
      </w:r>
      <w:r w:rsidR="4F1B106C">
        <w:rPr/>
        <w:t>job,</w:t>
      </w:r>
      <w:r w:rsidR="52DD8338">
        <w:rPr/>
        <w:t xml:space="preserve"> and</w:t>
      </w:r>
      <w:r w:rsidR="1BB43F60">
        <w:rPr/>
        <w:t xml:space="preserve"> </w:t>
      </w:r>
      <w:r w:rsidR="12AF56F0">
        <w:rPr/>
        <w:t>I</w:t>
      </w:r>
      <w:r w:rsidR="1BB43F60">
        <w:rPr/>
        <w:t xml:space="preserve"> worked at an </w:t>
      </w:r>
      <w:r w:rsidR="4E0EB4C0">
        <w:rPr/>
        <w:t>Italian</w:t>
      </w:r>
      <w:r w:rsidR="1BB43F60">
        <w:rPr/>
        <w:t xml:space="preserve"> </w:t>
      </w:r>
      <w:r w:rsidR="4D15AA2C">
        <w:rPr/>
        <w:t>restaurant</w:t>
      </w:r>
      <w:r w:rsidR="1BB43F60">
        <w:rPr/>
        <w:t xml:space="preserve"> at the same time. This gave me the ability to work in </w:t>
      </w:r>
      <w:r w:rsidR="735A2079">
        <w:rPr/>
        <w:t xml:space="preserve">faster paced </w:t>
      </w:r>
      <w:r w:rsidR="32577237">
        <w:rPr/>
        <w:t>environment and</w:t>
      </w:r>
      <w:r w:rsidR="22414DE2">
        <w:rPr/>
        <w:t xml:space="preserve"> fix problems as they occur</w:t>
      </w:r>
      <w:r w:rsidR="22414DE2">
        <w:rPr/>
        <w:t>.</w:t>
      </w:r>
      <w:r w:rsidR="2335EF23">
        <w:rPr/>
        <w:t xml:space="preserve"> X and Y theory </w:t>
      </w:r>
      <w:r w:rsidR="0052852F">
        <w:rPr/>
        <w:t xml:space="preserve">outlines </w:t>
      </w:r>
      <w:r w:rsidR="2335EF23">
        <w:rPr/>
        <w:t>2 types of people</w:t>
      </w:r>
      <w:r w:rsidR="4EACFD3C">
        <w:rPr/>
        <w:t xml:space="preserve">. </w:t>
      </w:r>
      <w:r w:rsidR="0C5D3A6C">
        <w:rPr/>
        <w:t>Type X</w:t>
      </w:r>
      <w:r w:rsidR="4EACFD3C">
        <w:rPr/>
        <w:t xml:space="preserve"> assumes their </w:t>
      </w:r>
      <w:r w:rsidR="7869A973">
        <w:rPr/>
        <w:t>coworkers</w:t>
      </w:r>
      <w:r w:rsidR="2E327366">
        <w:rPr/>
        <w:t xml:space="preserve"> or employees</w:t>
      </w:r>
      <w:r w:rsidR="4EACFD3C">
        <w:rPr/>
        <w:t xml:space="preserve"> are </w:t>
      </w:r>
      <w:r w:rsidR="5B63C83D">
        <w:rPr/>
        <w:t>lazy and</w:t>
      </w:r>
      <w:r w:rsidR="4EACFD3C">
        <w:rPr/>
        <w:t xml:space="preserve"> are </w:t>
      </w:r>
      <w:r w:rsidR="3FD4E807">
        <w:rPr/>
        <w:t>unmotivated</w:t>
      </w:r>
      <w:r w:rsidR="19C8893A">
        <w:rPr/>
        <w:t xml:space="preserve">, </w:t>
      </w:r>
      <w:r w:rsidR="49DDFDF3">
        <w:rPr/>
        <w:t>whereas</w:t>
      </w:r>
      <w:r w:rsidR="19C8893A">
        <w:rPr/>
        <w:t xml:space="preserve"> </w:t>
      </w:r>
      <w:r w:rsidR="2366876A">
        <w:rPr/>
        <w:t>T</w:t>
      </w:r>
      <w:r w:rsidR="1719B24F">
        <w:rPr/>
        <w:t xml:space="preserve">ype Y </w:t>
      </w:r>
      <w:r w:rsidR="76D285DD">
        <w:rPr/>
        <w:t>assume</w:t>
      </w:r>
      <w:r w:rsidR="378436E2">
        <w:rPr/>
        <w:t xml:space="preserve">s they </w:t>
      </w:r>
      <w:r w:rsidR="1719B24F">
        <w:rPr/>
        <w:t>are naturally motivated and</w:t>
      </w:r>
      <w:r w:rsidR="40B7D07C">
        <w:rPr/>
        <w:t>, if given the freedom</w:t>
      </w:r>
      <w:r w:rsidR="1719B24F">
        <w:rPr/>
        <w:t xml:space="preserve"> they need</w:t>
      </w:r>
      <w:r w:rsidR="00BC67E3">
        <w:rPr/>
        <w:t>,</w:t>
      </w:r>
      <w:r w:rsidR="1719B24F">
        <w:rPr/>
        <w:t xml:space="preserve"> will be able to fit into a team and work alongside others in a professional manner. I would consider myself to be </w:t>
      </w:r>
      <w:r w:rsidR="330D2CBC">
        <w:rPr/>
        <w:t>type Y. I work great in a team and always try as hard as possible.</w:t>
      </w:r>
      <w:r w:rsidR="022D3665">
        <w:rPr/>
        <w:t xml:space="preserve"> One issue with my professionalism is</w:t>
      </w:r>
      <w:r w:rsidR="579E2C72">
        <w:rPr/>
        <w:t xml:space="preserve"> that, since </w:t>
      </w:r>
      <w:r w:rsidR="022D3665">
        <w:rPr/>
        <w:t>working in hospitality requires a lot of communication when working at a fast pace, I sometimes find myself for</w:t>
      </w:r>
      <w:r w:rsidR="7266FB6A">
        <w:rPr/>
        <w:t xml:space="preserve">getting to communicate, </w:t>
      </w:r>
      <w:r w:rsidR="2E5D2F9A">
        <w:rPr/>
        <w:t>interrupting the workflow.</w:t>
      </w:r>
    </w:p>
    <w:p w:rsidR="6A69316A" w:rsidRDefault="6A69316A" w14:paraId="263E4D75" w14:textId="47D89611"/>
    <w:p w:rsidR="3A9EF21C" w:rsidRDefault="3A9EF21C" w14:paraId="51BF8A2D" w14:textId="4418CA72">
      <w:r w:rsidR="3A9EF21C">
        <w:rPr/>
        <w:t>Academic skills</w:t>
      </w:r>
      <w:r w:rsidR="685696BB">
        <w:rPr/>
        <w:t xml:space="preserve"> - </w:t>
      </w:r>
      <w:r w:rsidR="2D3043DA">
        <w:rPr/>
        <w:t xml:space="preserve"> </w:t>
      </w:r>
    </w:p>
    <w:p w:rsidR="2D3043DA" w:rsidRDefault="2D3043DA" w14:paraId="432386B3" w14:textId="60C891F3">
      <w:r w:rsidR="2D3043DA">
        <w:rPr/>
        <w:t>During high school</w:t>
      </w:r>
      <w:r w:rsidR="40ECF320">
        <w:rPr/>
        <w:t xml:space="preserve">  </w:t>
      </w:r>
      <w:r w:rsidR="2D3043DA">
        <w:rPr/>
        <w:t>i</w:t>
      </w:r>
      <w:r w:rsidR="2D3043DA">
        <w:rPr/>
        <w:t xml:space="preserve"> achieved </w:t>
      </w:r>
      <w:r w:rsidR="0659D0FC">
        <w:rPr/>
        <w:t xml:space="preserve">9 GCSEs graded A*-C. I did this without </w:t>
      </w:r>
      <w:r w:rsidR="6B0FD532">
        <w:rPr/>
        <w:t xml:space="preserve">putting effort in, a terrible mindset that </w:t>
      </w:r>
      <w:r w:rsidR="6B0FD532">
        <w:rPr/>
        <w:t>i</w:t>
      </w:r>
      <w:r w:rsidR="6B0FD532">
        <w:rPr/>
        <w:t xml:space="preserve"> brought into sixth form. I quickly learned that </w:t>
      </w:r>
      <w:r w:rsidR="6B0FD532">
        <w:rPr/>
        <w:t>i</w:t>
      </w:r>
      <w:r w:rsidR="6B0FD532">
        <w:rPr/>
        <w:t xml:space="preserve"> </w:t>
      </w:r>
      <w:r w:rsidR="4AF20521">
        <w:rPr/>
        <w:t>couldn't</w:t>
      </w:r>
      <w:r w:rsidR="6B0FD532">
        <w:rPr/>
        <w:t xml:space="preserve"> have the same attitude throughout my A levels. </w:t>
      </w:r>
      <w:r w:rsidR="30D7DA14">
        <w:rPr/>
        <w:t>This poor</w:t>
      </w:r>
      <w:r w:rsidR="50E927B0">
        <w:rPr/>
        <w:t xml:space="preserve"> attitude toward education. is a weakness</w:t>
      </w:r>
      <w:r w:rsidR="6C8F83D8">
        <w:rPr/>
        <w:t>.</w:t>
      </w:r>
      <w:r w:rsidR="4374DD83">
        <w:rPr/>
        <w:t xml:space="preserve"> However, </w:t>
      </w:r>
      <w:r w:rsidR="0EA167FC">
        <w:rPr/>
        <w:t xml:space="preserve">a strength </w:t>
      </w:r>
      <w:r w:rsidR="0EA167FC">
        <w:rPr/>
        <w:t>i</w:t>
      </w:r>
      <w:r w:rsidR="0EA167FC">
        <w:rPr/>
        <w:t xml:space="preserve"> have is </w:t>
      </w:r>
      <w:r w:rsidR="7C134E91">
        <w:rPr/>
        <w:t>my ability</w:t>
      </w:r>
      <w:r w:rsidR="0EA167FC">
        <w:rPr/>
        <w:t xml:space="preserve"> to </w:t>
      </w:r>
      <w:r w:rsidR="4374DD83">
        <w:rPr/>
        <w:t xml:space="preserve">work alongside others in educational </w:t>
      </w:r>
      <w:r w:rsidR="046E9F3F">
        <w:rPr/>
        <w:t xml:space="preserve">settings, </w:t>
      </w:r>
      <w:r w:rsidR="62478081">
        <w:rPr/>
        <w:t>often finding</w:t>
      </w:r>
      <w:r w:rsidR="046E9F3F">
        <w:rPr/>
        <w:t xml:space="preserve"> myself</w:t>
      </w:r>
      <w:r w:rsidR="05B1972E">
        <w:rPr/>
        <w:t xml:space="preserve"> enjoying </w:t>
      </w:r>
      <w:r w:rsidR="28AAE8AD">
        <w:rPr/>
        <w:t>teamwork.</w:t>
      </w:r>
    </w:p>
    <w:p w:rsidR="6A69316A" w:rsidRDefault="6A69316A" w14:paraId="409BCF22" w14:textId="3C2B23BA"/>
    <w:p w:rsidR="64435B6E" w:rsidP="6A69316A" w:rsidRDefault="64435B6E" w14:paraId="4F0E9D41" w14:textId="51DA9EDA">
      <w:pPr>
        <w:pStyle w:val="Normal"/>
      </w:pPr>
      <w:r w:rsidR="64435B6E">
        <w:rPr/>
        <w:t>Stage 2</w:t>
      </w:r>
      <w:r w:rsidR="521E81BE">
        <w:rPr/>
        <w:t>:</w:t>
      </w:r>
    </w:p>
    <w:p w:rsidR="521E81BE" w:rsidRDefault="521E81BE" w14:paraId="5537B5D7" w14:textId="39B38223">
      <w:r w:rsidR="521E81BE">
        <w:rPr/>
        <w:t xml:space="preserve">My skills gaps are </w:t>
      </w:r>
    </w:p>
    <w:p w:rsidR="521E81BE" w:rsidRDefault="521E81BE" w14:paraId="2D42C0C5" w14:textId="0F8A5467">
      <w:r w:rsidR="521E81BE">
        <w:rPr/>
        <w:t>Poor attitude to education</w:t>
      </w:r>
    </w:p>
    <w:p w:rsidR="102D6CF1" w:rsidRDefault="102D6CF1" w14:paraId="047BC1F9" w14:textId="66A79121">
      <w:r w:rsidR="102D6CF1">
        <w:rPr/>
        <w:t>Sometimes forget to communicate</w:t>
      </w:r>
      <w:r w:rsidR="0BD1D1AD">
        <w:rPr/>
        <w:t xml:space="preserve"> </w:t>
      </w:r>
    </w:p>
    <w:p w:rsidR="0BD1D1AD" w:rsidP="6A69316A" w:rsidRDefault="0BD1D1AD" w14:paraId="4F179110" w14:textId="3D8E70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BD1D1AD">
        <w:rPr/>
        <w:t>Speaking to crowds</w:t>
      </w:r>
      <w:r w:rsidR="66E7E4CA">
        <w:rPr/>
        <w:t xml:space="preserve">   </w:t>
      </w:r>
    </w:p>
    <w:p w:rsidR="18DF1CBF" w:rsidP="6A69316A" w:rsidRDefault="18DF1CBF" w14:paraId="31C460BF" w14:textId="6CBFAE0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18DF1CBF">
        <w:rPr/>
        <w:t xml:space="preserve">As previously </w:t>
      </w:r>
      <w:r w:rsidR="18DF1CBF">
        <w:rPr/>
        <w:t>stated</w:t>
      </w:r>
      <w:r w:rsidR="18DF1CBF">
        <w:rPr/>
        <w:t xml:space="preserve">, </w:t>
      </w:r>
      <w:r w:rsidR="18DF1CBF">
        <w:rPr/>
        <w:t xml:space="preserve">my communication skills </w:t>
      </w:r>
      <w:r w:rsidR="6567F005">
        <w:rPr/>
        <w:t>are</w:t>
      </w:r>
      <w:r w:rsidR="18DF1CBF">
        <w:rPr/>
        <w:t xml:space="preserve"> effective and </w:t>
      </w:r>
      <w:r w:rsidR="18DF1CBF">
        <w:rPr/>
        <w:t>i</w:t>
      </w:r>
      <w:r w:rsidR="18DF1CBF">
        <w:rPr/>
        <w:t xml:space="preserve"> can talk to people on a genuine level when face to face. However, when it comes to holding the attention of </w:t>
      </w:r>
      <w:r w:rsidR="2932529B">
        <w:rPr/>
        <w:t xml:space="preserve">a larger group, for example during a presentation, </w:t>
      </w:r>
      <w:r w:rsidR="2932529B">
        <w:rPr/>
        <w:t>i</w:t>
      </w:r>
      <w:r w:rsidR="2932529B">
        <w:rPr/>
        <w:t xml:space="preserve"> find myself losing my confidence and trying to rush through it</w:t>
      </w:r>
      <w:r w:rsidR="0555E0CA">
        <w:rPr/>
        <w:t xml:space="preserve">. This </w:t>
      </w:r>
      <w:r w:rsidR="058F2697">
        <w:rPr/>
        <w:t xml:space="preserve">is because I lack experience in </w:t>
      </w:r>
      <w:r w:rsidR="3BF30A34">
        <w:rPr/>
        <w:t>public speaking.</w:t>
      </w:r>
    </w:p>
    <w:p w:rsidR="3BF30A34" w:rsidP="6A69316A" w:rsidRDefault="3BF30A34" w14:paraId="40A5788E" w14:textId="106E175E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3BF30A34">
        <w:rPr/>
        <w:t xml:space="preserve">During the last module </w:t>
      </w:r>
      <w:r w:rsidR="3BF30A34">
        <w:rPr/>
        <w:t>i</w:t>
      </w:r>
      <w:r w:rsidR="3BF30A34">
        <w:rPr/>
        <w:t xml:space="preserve"> had to present</w:t>
      </w:r>
      <w:r w:rsidR="27116CD9">
        <w:rPr/>
        <w:t xml:space="preserve"> i</w:t>
      </w:r>
      <w:r w:rsidR="2655E097">
        <w:rPr/>
        <w:t xml:space="preserve">n front of the class. This was </w:t>
      </w:r>
      <w:r w:rsidR="16B5A0FC">
        <w:rPr/>
        <w:t>nerve-racking</w:t>
      </w:r>
      <w:r w:rsidR="2655E097">
        <w:rPr/>
        <w:t xml:space="preserve"> for </w:t>
      </w:r>
      <w:r w:rsidR="2240F8C0">
        <w:rPr/>
        <w:t>me and</w:t>
      </w:r>
      <w:r w:rsidR="2655E097">
        <w:rPr/>
        <w:t xml:space="preserve"> felt like a burden. </w:t>
      </w:r>
      <w:r w:rsidR="2C8D34BB">
        <w:rPr/>
        <w:t>Afterwards</w:t>
      </w:r>
      <w:r w:rsidR="1EFA67EA">
        <w:rPr/>
        <w:t xml:space="preserve"> </w:t>
      </w:r>
      <w:r w:rsidR="74D13F20">
        <w:rPr/>
        <w:t>I</w:t>
      </w:r>
      <w:r w:rsidR="1EFA67EA">
        <w:rPr/>
        <w:t xml:space="preserve"> felt a sense of relief and realised </w:t>
      </w:r>
      <w:r w:rsidR="1A3EB57C">
        <w:rPr/>
        <w:t xml:space="preserve">that it was more of a </w:t>
      </w:r>
      <w:r w:rsidR="054D1274">
        <w:rPr/>
        <w:t xml:space="preserve">psychological </w:t>
      </w:r>
      <w:r w:rsidR="28158117">
        <w:rPr/>
        <w:t>barrier than</w:t>
      </w:r>
      <w:r w:rsidR="1A3EB57C">
        <w:rPr/>
        <w:t xml:space="preserve"> a real problem.</w:t>
      </w:r>
    </w:p>
    <w:p w:rsidR="5ABB90B2" w:rsidP="6A69316A" w:rsidRDefault="5ABB90B2" w14:paraId="6169CFD4" w14:textId="6BB26E3C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5ABB90B2">
        <w:rPr/>
        <w:t xml:space="preserve">To improve on this </w:t>
      </w:r>
      <w:r w:rsidR="4182BB75">
        <w:rPr/>
        <w:t>issue,</w:t>
      </w:r>
      <w:r w:rsidR="5ABB90B2">
        <w:rPr/>
        <w:t xml:space="preserve"> </w:t>
      </w:r>
      <w:r w:rsidR="177CBD3F">
        <w:rPr/>
        <w:t>I plan to engage in more public speaking</w:t>
      </w:r>
      <w:r w:rsidR="5ABB90B2">
        <w:rPr/>
        <w:t xml:space="preserve">. This course </w:t>
      </w:r>
      <w:r w:rsidR="5ABB90B2">
        <w:rPr/>
        <w:t>provides</w:t>
      </w:r>
      <w:r w:rsidR="5ABB90B2">
        <w:rPr/>
        <w:t xml:space="preserve"> </w:t>
      </w:r>
      <w:r w:rsidR="5ABB90B2">
        <w:rPr/>
        <w:t>opportunity</w:t>
      </w:r>
      <w:r w:rsidR="5ABB90B2">
        <w:rPr/>
        <w:t xml:space="preserve"> to do so</w:t>
      </w:r>
      <w:r w:rsidR="7076A595">
        <w:rPr/>
        <w:t xml:space="preserve"> </w:t>
      </w:r>
      <w:r w:rsidR="64C53F3E">
        <w:rPr/>
        <w:t xml:space="preserve">through the class presentations and when speaking to groups of the </w:t>
      </w:r>
      <w:r w:rsidR="66B83DF3">
        <w:rPr/>
        <w:t>public</w:t>
      </w:r>
      <w:r w:rsidR="64C53F3E">
        <w:rPr/>
        <w:t xml:space="preserve"> during placements. This </w:t>
      </w:r>
      <w:r w:rsidR="64A1F1C1">
        <w:rPr/>
        <w:t xml:space="preserve">will help me become more confident in my abilities </w:t>
      </w:r>
      <w:r w:rsidR="0DD194CF">
        <w:rPr/>
        <w:t>to give a</w:t>
      </w:r>
      <w:r w:rsidR="64A1F1C1">
        <w:rPr/>
        <w:t xml:space="preserve"> more concise and professional presentation.</w:t>
      </w:r>
      <w:r w:rsidR="009CC218">
        <w:rPr/>
        <w:t xml:space="preserve"> </w:t>
      </w:r>
    </w:p>
    <w:p w:rsidR="6A69316A" w:rsidP="6A69316A" w:rsidRDefault="6A69316A" w14:paraId="57094309" w14:textId="6828F60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009CC218" w:rsidP="6A69316A" w:rsidRDefault="009CC218" w14:paraId="3AF677E0" w14:textId="11ED3B0E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009CC218">
        <w:rPr/>
        <w:t xml:space="preserve">Another skill gap that </w:t>
      </w:r>
      <w:r w:rsidR="009CC218">
        <w:rPr/>
        <w:t>i</w:t>
      </w:r>
      <w:r w:rsidR="009CC218">
        <w:rPr/>
        <w:t xml:space="preserve"> need to work on is my attitude towards education. I</w:t>
      </w:r>
      <w:r w:rsidR="509C5CD4">
        <w:rPr/>
        <w:t xml:space="preserve">n school </w:t>
      </w:r>
      <w:r w:rsidR="509C5CD4">
        <w:rPr/>
        <w:t>i</w:t>
      </w:r>
      <w:r w:rsidR="509C5CD4">
        <w:rPr/>
        <w:t xml:space="preserve"> would often do the bare minimum </w:t>
      </w:r>
      <w:r w:rsidR="009CC218">
        <w:rPr/>
        <w:t xml:space="preserve">the bare </w:t>
      </w:r>
      <w:r w:rsidR="009CC218">
        <w:rPr/>
        <w:t>minimum</w:t>
      </w:r>
      <w:r w:rsidR="031EA1EE">
        <w:rPr/>
        <w:t>l</w:t>
      </w:r>
      <w:r w:rsidR="47FFAAEB">
        <w:rPr/>
        <w:t xml:space="preserve">, casing me to achieve lower results than </w:t>
      </w:r>
      <w:r w:rsidR="47FFAAEB">
        <w:rPr/>
        <w:t>I'm</w:t>
      </w:r>
      <w:r w:rsidR="47FFAAEB">
        <w:rPr/>
        <w:t xml:space="preserve"> capable of. </w:t>
      </w:r>
    </w:p>
    <w:p w:rsidR="14950207" w:rsidP="6A69316A" w:rsidRDefault="14950207" w14:paraId="7AAB40C7" w14:textId="7BBC361C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14950207">
        <w:rPr/>
        <w:t xml:space="preserve">To overcome this, </w:t>
      </w:r>
      <w:r w:rsidR="6A2164A9">
        <w:rPr/>
        <w:t>I</w:t>
      </w:r>
      <w:r w:rsidR="14950207">
        <w:rPr/>
        <w:t xml:space="preserve"> have been and will continue to actively communicate with my lecturers</w:t>
      </w:r>
      <w:r w:rsidR="4625C802">
        <w:rPr/>
        <w:t>, and hand assignments in</w:t>
      </w:r>
      <w:r w:rsidR="1DD165A3">
        <w:rPr/>
        <w:t xml:space="preserve"> </w:t>
      </w:r>
      <w:r w:rsidR="4625C802">
        <w:rPr/>
        <w:t>on</w:t>
      </w:r>
      <w:r w:rsidR="4625C802">
        <w:rPr/>
        <w:t xml:space="preserve"> time.</w:t>
      </w:r>
      <w:r w:rsidR="45EABEE9">
        <w:rPr/>
        <w:t xml:space="preserve"> I will </w:t>
      </w:r>
      <w:r w:rsidR="2C2FA79D">
        <w:rPr/>
        <w:t>also keep</w:t>
      </w:r>
      <w:r w:rsidR="45EABEE9">
        <w:rPr/>
        <w:t xml:space="preserve"> my attendance up. </w:t>
      </w:r>
    </w:p>
    <w:p w:rsidR="0EF7A948" w:rsidP="6A69316A" w:rsidRDefault="0EF7A948" w14:paraId="68CC5777" w14:textId="339F7EF4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0EF7A948">
        <w:rPr/>
        <w:t xml:space="preserve">To measure the outcome of these efforts, I will keep track of my </w:t>
      </w:r>
      <w:r w:rsidR="037B230D">
        <w:rPr/>
        <w:t>attendance</w:t>
      </w:r>
      <w:r w:rsidR="0EF7A948">
        <w:rPr/>
        <w:t xml:space="preserve"> </w:t>
      </w:r>
      <w:r w:rsidR="6A0FEE3E">
        <w:rPr/>
        <w:t xml:space="preserve">and </w:t>
      </w:r>
      <w:r w:rsidR="0EF7A948">
        <w:rPr/>
        <w:t>any assignment results. I will try to get more marks on each assignment and look for a positive c</w:t>
      </w:r>
      <w:r w:rsidR="2E258F60">
        <w:rPr/>
        <w:t>orrelation.</w:t>
      </w:r>
      <w:r w:rsidR="6ED1B8AC">
        <w:rPr/>
        <w:t xml:space="preserve"> </w:t>
      </w:r>
    </w:p>
    <w:p w:rsidR="6A69316A" w:rsidP="6A69316A" w:rsidRDefault="6A69316A" w14:paraId="64D45D17" w14:textId="38874CB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6ED1B8AC" w:rsidP="6A69316A" w:rsidRDefault="6ED1B8AC" w14:paraId="2B2AF06B" w14:textId="42AC8CA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6ED1B8AC">
        <w:rPr/>
        <w:t>My third</w:t>
      </w:r>
      <w:r w:rsidR="2B6AD6F7">
        <w:rPr/>
        <w:t xml:space="preserve"> skill gap </w:t>
      </w:r>
      <w:r w:rsidR="6ED1B8AC">
        <w:rPr/>
        <w:t xml:space="preserve">is </w:t>
      </w:r>
      <w:r w:rsidR="70A16474">
        <w:rPr/>
        <w:t xml:space="preserve">that </w:t>
      </w:r>
      <w:r w:rsidR="70A16474">
        <w:rPr/>
        <w:t>i</w:t>
      </w:r>
      <w:r w:rsidR="70A16474">
        <w:rPr/>
        <w:t xml:space="preserve"> sometimes forget </w:t>
      </w:r>
      <w:r w:rsidR="6ED1B8AC">
        <w:rPr/>
        <w:t xml:space="preserve">to communicate when working in a </w:t>
      </w:r>
      <w:r w:rsidR="51AD16B6">
        <w:rPr/>
        <w:t>fast-paced</w:t>
      </w:r>
      <w:r w:rsidR="6ED1B8AC">
        <w:rPr/>
        <w:t xml:space="preserve"> work </w:t>
      </w:r>
      <w:r w:rsidR="5DCC578C">
        <w:rPr/>
        <w:t>setting</w:t>
      </w:r>
      <w:r w:rsidR="59289EC3">
        <w:rPr/>
        <w:t>.</w:t>
      </w:r>
      <w:r w:rsidR="6ED1B8AC">
        <w:rPr/>
        <w:t xml:space="preserve"> I have worked in hospitality for three years, and when there are</w:t>
      </w:r>
      <w:r w:rsidR="27799EF7">
        <w:rPr/>
        <w:t xml:space="preserve"> multiple </w:t>
      </w:r>
      <w:r w:rsidR="6ED1B8AC">
        <w:rPr/>
        <w:t xml:space="preserve">jobs that ned to be done </w:t>
      </w:r>
      <w:r w:rsidR="6941E8D8">
        <w:rPr/>
        <w:t>simultaneously,</w:t>
      </w:r>
      <w:r w:rsidR="6B12A4BC">
        <w:rPr/>
        <w:t xml:space="preserve"> </w:t>
      </w:r>
      <w:r w:rsidR="1196EE78">
        <w:rPr/>
        <w:t>I</w:t>
      </w:r>
      <w:r w:rsidR="6ED1B8AC">
        <w:rPr/>
        <w:t xml:space="preserve"> find myself forgetting to </w:t>
      </w:r>
      <w:r w:rsidR="6DA05473">
        <w:rPr/>
        <w:t>communicate with colleges which interrupt</w:t>
      </w:r>
      <w:r w:rsidR="47A6BFE4">
        <w:rPr/>
        <w:t>s</w:t>
      </w:r>
      <w:r w:rsidR="6DA05473">
        <w:rPr/>
        <w:t xml:space="preserve"> the workflow</w:t>
      </w:r>
      <w:r w:rsidR="37DEA4DD">
        <w:rPr/>
        <w:t xml:space="preserve">. </w:t>
      </w:r>
    </w:p>
    <w:p w:rsidR="37DEA4DD" w:rsidP="6A69316A" w:rsidRDefault="37DEA4DD" w14:paraId="4C168BFE" w14:textId="51290DB0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37DEA4DD">
        <w:rPr/>
        <w:t xml:space="preserve">To work on this, </w:t>
      </w:r>
      <w:r w:rsidR="37DEA4DD">
        <w:rPr/>
        <w:t>i</w:t>
      </w:r>
      <w:r w:rsidR="37DEA4DD">
        <w:rPr/>
        <w:t xml:space="preserve"> intend on asking c</w:t>
      </w:r>
      <w:r w:rsidR="7CA50449">
        <w:rPr/>
        <w:t xml:space="preserve">hecking in on my </w:t>
      </w:r>
      <w:r w:rsidR="2075E782">
        <w:rPr/>
        <w:t>colleague's</w:t>
      </w:r>
      <w:r w:rsidR="7CA50449">
        <w:rPr/>
        <w:t xml:space="preserve"> progress and </w:t>
      </w:r>
      <w:r w:rsidR="7CA50449">
        <w:rPr/>
        <w:t>regularly offering</w:t>
      </w:r>
      <w:r w:rsidR="7CA50449">
        <w:rPr/>
        <w:t xml:space="preserve"> my </w:t>
      </w:r>
      <w:r w:rsidR="3E777815">
        <w:rPr/>
        <w:t>assistance</w:t>
      </w:r>
      <w:r w:rsidR="7AFC7EB3">
        <w:rPr/>
        <w:t xml:space="preserve">, as well as occasionally </w:t>
      </w:r>
      <w:r w:rsidR="5F99EDAF">
        <w:rPr/>
        <w:t xml:space="preserve">taking </w:t>
      </w:r>
      <w:r w:rsidR="37DEA4DD">
        <w:rPr/>
        <w:t xml:space="preserve">a small break </w:t>
      </w:r>
      <w:r w:rsidR="37DEA4DD">
        <w:rPr/>
        <w:t xml:space="preserve">to </w:t>
      </w:r>
      <w:r w:rsidR="647480F5">
        <w:rPr/>
        <w:t xml:space="preserve"> </w:t>
      </w:r>
      <w:r w:rsidR="647480F5">
        <w:rPr/>
        <w:t>assess</w:t>
      </w:r>
      <w:r w:rsidR="647480F5">
        <w:rPr/>
        <w:t xml:space="preserve"> the situation in a calm manner. By doing this </w:t>
      </w:r>
      <w:r w:rsidR="5FB06541">
        <w:rPr/>
        <w:t>I</w:t>
      </w:r>
      <w:r w:rsidR="647480F5">
        <w:rPr/>
        <w:t xml:space="preserve"> will</w:t>
      </w:r>
      <w:r w:rsidR="41128AD5">
        <w:rPr/>
        <w:t xml:space="preserve"> better</w:t>
      </w:r>
      <w:r w:rsidR="647480F5">
        <w:rPr/>
        <w:t xml:space="preserve"> understand </w:t>
      </w:r>
      <w:r w:rsidR="46946EEF">
        <w:rPr/>
        <w:t>my workplace e</w:t>
      </w:r>
      <w:r w:rsidR="647480F5">
        <w:rPr/>
        <w:t>n</w:t>
      </w:r>
      <w:r w:rsidR="46946EEF">
        <w:rPr/>
        <w:t>vironment</w:t>
      </w:r>
      <w:r w:rsidR="042B81CA">
        <w:rPr/>
        <w:t>, learning</w:t>
      </w:r>
      <w:r w:rsidR="647480F5">
        <w:rPr/>
        <w:t xml:space="preserve"> wher</w:t>
      </w:r>
      <w:r w:rsidR="6522F96C">
        <w:rPr/>
        <w:t xml:space="preserve">e and when </w:t>
      </w:r>
      <w:r w:rsidR="647480F5">
        <w:rPr/>
        <w:t xml:space="preserve">it is </w:t>
      </w:r>
      <w:r w:rsidR="647480F5">
        <w:rPr/>
        <w:t>appropriate to</w:t>
      </w:r>
      <w:r w:rsidR="647480F5">
        <w:rPr/>
        <w:t xml:space="preserve"> communicate with my co-workers.</w:t>
      </w:r>
      <w:r w:rsidR="65CF7291">
        <w:rPr/>
        <w:t xml:space="preserve"> </w:t>
      </w:r>
    </w:p>
    <w:p w:rsidR="65CF7291" w:rsidP="6A69316A" w:rsidRDefault="65CF7291" w14:paraId="13AE9B24" w14:textId="34EABB8A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65CF7291">
        <w:rPr/>
        <w:t xml:space="preserve">To </w:t>
      </w:r>
      <w:r w:rsidR="79AAE0A2">
        <w:rPr/>
        <w:t>measure the outcomes of my future efforts</w:t>
      </w:r>
      <w:r w:rsidR="5FD9B1DD">
        <w:rPr/>
        <w:t>,</w:t>
      </w:r>
      <w:r w:rsidR="45CDA23F">
        <w:rPr/>
        <w:t xml:space="preserve"> </w:t>
      </w:r>
      <w:r w:rsidR="1B6075EB">
        <w:rPr/>
        <w:t>I</w:t>
      </w:r>
      <w:r w:rsidR="45CDA23F">
        <w:rPr/>
        <w:t xml:space="preserve"> will do regular check ins with my manager to see where </w:t>
      </w:r>
      <w:r w:rsidR="02DDB034">
        <w:rPr/>
        <w:t>I</w:t>
      </w:r>
      <w:r w:rsidR="45CDA23F">
        <w:rPr/>
        <w:t xml:space="preserve"> can improve</w:t>
      </w:r>
      <w:r w:rsidR="4A42FC5C">
        <w:rPr/>
        <w:t xml:space="preserve"> my communication.</w:t>
      </w:r>
    </w:p>
    <w:p w:rsidR="6A69316A" w:rsidP="6A69316A" w:rsidRDefault="6A69316A" w14:paraId="04B74985" w14:textId="01DD1FE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45CDA23F" w:rsidP="6A69316A" w:rsidRDefault="45CDA23F" w14:paraId="6DB6291E" w14:textId="65116F3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45CDA23F">
        <w:rPr/>
        <w:t>Stage 3</w:t>
      </w:r>
      <w:r w:rsidR="227E25A3">
        <w:rPr/>
        <w:t xml:space="preserve">: </w:t>
      </w:r>
    </w:p>
    <w:p w:rsidR="3A6A6F72" w:rsidP="6A69316A" w:rsidRDefault="3A6A6F72" w14:paraId="100642F2" w14:textId="22D07B8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3A6A6F72">
        <w:rPr/>
        <w:t xml:space="preserve">My first aim was to further develop my understanding of how the events industry works, and what steps </w:t>
      </w:r>
      <w:r w:rsidR="3A6A6F72">
        <w:rPr/>
        <w:t>i</w:t>
      </w:r>
      <w:r w:rsidR="3A6A6F72">
        <w:rPr/>
        <w:t xml:space="preserve"> need to take to u</w:t>
      </w:r>
      <w:r w:rsidR="5D8D3624">
        <w:rPr/>
        <w:t>tilise this knowledge to one day work in the industry</w:t>
      </w:r>
      <w:r w:rsidR="20C67409">
        <w:rPr/>
        <w:t xml:space="preserve">. </w:t>
      </w:r>
      <w:r w:rsidR="20C67409">
        <w:rPr/>
        <w:t xml:space="preserve">Currently, I am pursuing placement opportunities provided by the university </w:t>
      </w:r>
      <w:r w:rsidR="1AD5A2F7">
        <w:rPr/>
        <w:t>at the</w:t>
      </w:r>
      <w:r w:rsidR="20C67409">
        <w:rPr/>
        <w:t xml:space="preserve"> Swansea arena. </w:t>
      </w:r>
      <w:r w:rsidR="6627C295">
        <w:rPr/>
        <w:t>Soon</w:t>
      </w:r>
      <w:r w:rsidR="20C67409">
        <w:rPr/>
        <w:t xml:space="preserve"> </w:t>
      </w:r>
      <w:r w:rsidR="1A6CF36A">
        <w:rPr/>
        <w:t>I</w:t>
      </w:r>
      <w:r w:rsidR="20C67409">
        <w:rPr/>
        <w:t xml:space="preserve"> will be </w:t>
      </w:r>
      <w:r w:rsidR="4B170BEE">
        <w:rPr/>
        <w:t>helping</w:t>
      </w:r>
      <w:r w:rsidR="20C67409">
        <w:rPr/>
        <w:t xml:space="preserve"> with two events which are P</w:t>
      </w:r>
      <w:r w:rsidR="4E3102B1">
        <w:rPr/>
        <w:t>aul Smith and Bowling for soup.</w:t>
      </w:r>
      <w:r w:rsidR="25F2C7B8">
        <w:rPr/>
        <w:t xml:space="preserve"> </w:t>
      </w:r>
      <w:r w:rsidR="098F2382">
        <w:rPr/>
        <w:t xml:space="preserve">I am also volunteering at </w:t>
      </w:r>
      <w:r w:rsidR="5D572B15">
        <w:rPr/>
        <w:t>two</w:t>
      </w:r>
      <w:r w:rsidR="098F2382">
        <w:rPr/>
        <w:t xml:space="preserve"> music festivals this summer through different companies. These are Kendall Calling and Love saves the day festival. Working these events will </w:t>
      </w:r>
      <w:r w:rsidR="098F2382">
        <w:rPr/>
        <w:t>provide</w:t>
      </w:r>
      <w:r w:rsidR="098F2382">
        <w:rPr/>
        <w:t xml:space="preserve"> </w:t>
      </w:r>
      <w:r w:rsidR="209D7C2F">
        <w:rPr/>
        <w:t>a behind the scenes</w:t>
      </w:r>
      <w:r w:rsidR="098F2382">
        <w:rPr/>
        <w:t xml:space="preserve"> insight</w:t>
      </w:r>
      <w:r w:rsidR="4649E13F">
        <w:rPr/>
        <w:t xml:space="preserve"> into event management</w:t>
      </w:r>
      <w:r w:rsidR="78803F87">
        <w:rPr/>
        <w:t>. To</w:t>
      </w:r>
      <w:r w:rsidR="1503CDA9">
        <w:rPr/>
        <w:t xml:space="preserve"> measure my learning outcomes, </w:t>
      </w:r>
      <w:r w:rsidR="1503CDA9">
        <w:rPr/>
        <w:t>i</w:t>
      </w:r>
      <w:r w:rsidR="1503CDA9">
        <w:rPr/>
        <w:t xml:space="preserve"> will track the hours </w:t>
      </w:r>
      <w:r w:rsidR="1503CDA9">
        <w:rPr/>
        <w:t>i</w:t>
      </w:r>
      <w:r w:rsidR="1503CDA9">
        <w:rPr/>
        <w:t xml:space="preserve"> do whilst on placement and ask the supervisors for </w:t>
      </w:r>
      <w:r w:rsidR="1503CDA9">
        <w:rPr/>
        <w:t xml:space="preserve">feedback. </w:t>
      </w:r>
      <w:r w:rsidR="36D0F82B">
        <w:rPr/>
        <w:t xml:space="preserve"> </w:t>
      </w:r>
      <w:r w:rsidRPr="6A69316A" w:rsidR="36D0F82B">
        <w:rPr>
          <w:noProof w:val="0"/>
          <w:lang w:val="en-GB"/>
        </w:rPr>
        <w:t>Rossetti, G. (2023)</w:t>
      </w:r>
      <w:r w:rsidRPr="6A69316A" w:rsidR="42803118">
        <w:rPr>
          <w:noProof w:val="0"/>
          <w:lang w:val="en-GB"/>
        </w:rPr>
        <w:t xml:space="preserve"> </w:t>
      </w:r>
      <w:r w:rsidRPr="6A69316A" w:rsidR="36D0F82B">
        <w:rPr>
          <w:noProof w:val="0"/>
          <w:lang w:val="en-GB"/>
        </w:rPr>
        <w:t>discusses experimental ways in which people can learn about th</w:t>
      </w:r>
      <w:r w:rsidRPr="6A69316A" w:rsidR="36D0F82B">
        <w:rPr>
          <w:noProof w:val="0"/>
          <w:lang w:val="en-GB"/>
        </w:rPr>
        <w:t>e hospitality</w:t>
      </w:r>
      <w:r w:rsidRPr="6A69316A" w:rsidR="67866AA7">
        <w:rPr>
          <w:noProof w:val="0"/>
          <w:lang w:val="en-GB"/>
        </w:rPr>
        <w:t xml:space="preserve"> and events industry. Whilst learning in a classroom is effective, real-life experience and working in industry </w:t>
      </w:r>
      <w:r w:rsidRPr="6A69316A" w:rsidR="17EE646B">
        <w:rPr>
          <w:noProof w:val="0"/>
          <w:lang w:val="en-GB"/>
        </w:rPr>
        <w:t>will help</w:t>
      </w:r>
      <w:r w:rsidRPr="6A69316A" w:rsidR="67866AA7">
        <w:rPr>
          <w:noProof w:val="0"/>
          <w:lang w:val="en-GB"/>
        </w:rPr>
        <w:t xml:space="preserve"> me to gain a</w:t>
      </w:r>
      <w:r w:rsidRPr="6A69316A" w:rsidR="434EEE90">
        <w:rPr>
          <w:noProof w:val="0"/>
          <w:lang w:val="en-GB"/>
        </w:rPr>
        <w:t>n</w:t>
      </w:r>
      <w:r w:rsidRPr="6A69316A" w:rsidR="5A9631DF">
        <w:rPr>
          <w:noProof w:val="0"/>
          <w:lang w:val="en-GB"/>
        </w:rPr>
        <w:t xml:space="preserve"> </w:t>
      </w:r>
      <w:r w:rsidRPr="6A69316A" w:rsidR="3942B86C">
        <w:rPr>
          <w:noProof w:val="0"/>
          <w:lang w:val="en-GB"/>
        </w:rPr>
        <w:t xml:space="preserve">understanding of how things work. </w:t>
      </w:r>
    </w:p>
    <w:p w:rsidR="6A69316A" w:rsidP="6A69316A" w:rsidRDefault="6A69316A" w14:paraId="78891F97" w14:textId="257EE7CA">
      <w:pPr>
        <w:pStyle w:val="Normal"/>
        <w:rPr>
          <w:noProof w:val="0"/>
          <w:lang w:val="en-GB"/>
        </w:rPr>
      </w:pPr>
    </w:p>
    <w:p w:rsidR="3942B86C" w:rsidP="6A69316A" w:rsidRDefault="3942B86C" w14:paraId="7D384C00" w14:textId="47CA360E">
      <w:pPr>
        <w:pStyle w:val="Normal"/>
        <w:rPr>
          <w:noProof w:val="0"/>
          <w:lang w:val="en-GB"/>
        </w:rPr>
      </w:pPr>
      <w:r w:rsidRPr="6A69316A" w:rsidR="3942B86C">
        <w:rPr>
          <w:noProof w:val="0"/>
          <w:lang w:val="en-GB"/>
        </w:rPr>
        <w:t xml:space="preserve">My second aim </w:t>
      </w:r>
      <w:r w:rsidRPr="6A69316A" w:rsidR="0CACBF16">
        <w:rPr>
          <w:noProof w:val="0"/>
          <w:lang w:val="en-GB"/>
        </w:rPr>
        <w:t xml:space="preserve">is to </w:t>
      </w:r>
      <w:r w:rsidRPr="6A69316A" w:rsidR="34407DE4">
        <w:rPr>
          <w:noProof w:val="0"/>
          <w:lang w:val="en-GB"/>
        </w:rPr>
        <w:t>pursue a career within the music industry</w:t>
      </w:r>
      <w:r w:rsidRPr="6A69316A" w:rsidR="48AD8CD9">
        <w:rPr>
          <w:noProof w:val="0"/>
          <w:lang w:val="en-GB"/>
        </w:rPr>
        <w:t>,</w:t>
      </w:r>
      <w:r w:rsidRPr="6A69316A" w:rsidR="09F9D1C3">
        <w:rPr>
          <w:noProof w:val="0"/>
          <w:lang w:val="en-GB"/>
        </w:rPr>
        <w:t xml:space="preserve"> </w:t>
      </w:r>
      <w:r w:rsidRPr="6A69316A" w:rsidR="48AD8CD9">
        <w:rPr>
          <w:noProof w:val="0"/>
          <w:lang w:val="en-GB"/>
        </w:rPr>
        <w:t>either working for a music venue or festival.</w:t>
      </w:r>
      <w:r w:rsidRPr="6A69316A" w:rsidR="34407DE4">
        <w:rPr>
          <w:noProof w:val="0"/>
          <w:lang w:val="en-GB"/>
        </w:rPr>
        <w:t xml:space="preserve"> </w:t>
      </w:r>
      <w:r w:rsidRPr="6A69316A" w:rsidR="4D16B56C">
        <w:rPr>
          <w:noProof w:val="0"/>
          <w:lang w:val="en-GB"/>
        </w:rPr>
        <w:t>T</w:t>
      </w:r>
      <w:r w:rsidRPr="6A69316A" w:rsidR="34407DE4">
        <w:rPr>
          <w:noProof w:val="0"/>
          <w:lang w:val="en-GB"/>
        </w:rPr>
        <w:t xml:space="preserve">his course and the </w:t>
      </w:r>
      <w:r w:rsidRPr="6A69316A" w:rsidR="3F9FFC01">
        <w:rPr>
          <w:noProof w:val="0"/>
          <w:lang w:val="en-GB"/>
        </w:rPr>
        <w:t>opportunities</w:t>
      </w:r>
      <w:r w:rsidRPr="6A69316A" w:rsidR="34407DE4">
        <w:rPr>
          <w:noProof w:val="0"/>
          <w:lang w:val="en-GB"/>
        </w:rPr>
        <w:t xml:space="preserve"> </w:t>
      </w:r>
      <w:r w:rsidRPr="6A69316A" w:rsidR="067A81A5">
        <w:rPr>
          <w:noProof w:val="0"/>
          <w:lang w:val="en-GB"/>
        </w:rPr>
        <w:t xml:space="preserve">it </w:t>
      </w:r>
      <w:bookmarkStart w:name="_Int_TNdqJQQE" w:id="1026578057"/>
      <w:r w:rsidRPr="6A69316A" w:rsidR="0901EA71">
        <w:rPr>
          <w:noProof w:val="0"/>
          <w:lang w:val="en-GB"/>
        </w:rPr>
        <w:t>provides</w:t>
      </w:r>
      <w:bookmarkEnd w:id="1026578057"/>
      <w:r w:rsidRPr="6A69316A" w:rsidR="34407DE4">
        <w:rPr>
          <w:noProof w:val="0"/>
          <w:lang w:val="en-GB"/>
        </w:rPr>
        <w:t xml:space="preserve"> will help guide me and give me a better understanding of the route </w:t>
      </w:r>
      <w:r w:rsidRPr="6A69316A" w:rsidR="6F1AC180">
        <w:rPr>
          <w:noProof w:val="0"/>
          <w:lang w:val="en-GB"/>
        </w:rPr>
        <w:t>I</w:t>
      </w:r>
      <w:r w:rsidRPr="6A69316A" w:rsidR="34407DE4">
        <w:rPr>
          <w:noProof w:val="0"/>
          <w:lang w:val="en-GB"/>
        </w:rPr>
        <w:t xml:space="preserve"> want to t</w:t>
      </w:r>
      <w:r w:rsidRPr="6A69316A" w:rsidR="548CA70D">
        <w:rPr>
          <w:noProof w:val="0"/>
          <w:lang w:val="en-GB"/>
        </w:rPr>
        <w:t>ake</w:t>
      </w:r>
      <w:r w:rsidRPr="6A69316A" w:rsidR="33A3C9B5">
        <w:rPr>
          <w:noProof w:val="0"/>
          <w:lang w:val="en-GB"/>
        </w:rPr>
        <w:t xml:space="preserve"> to get there.</w:t>
      </w:r>
      <w:r w:rsidRPr="6A69316A" w:rsidR="46545D3B">
        <w:rPr>
          <w:noProof w:val="0"/>
          <w:lang w:val="en-GB"/>
        </w:rPr>
        <w:t xml:space="preserve"> </w:t>
      </w:r>
      <w:r w:rsidRPr="6A69316A" w:rsidR="46545D3B">
        <w:rPr>
          <w:noProof w:val="0"/>
          <w:lang w:val="en-GB"/>
        </w:rPr>
        <w:t>I intend on giving my CV</w:t>
      </w:r>
      <w:r w:rsidRPr="6A69316A" w:rsidR="4057D56D">
        <w:rPr>
          <w:noProof w:val="0"/>
          <w:lang w:val="en-GB"/>
        </w:rPr>
        <w:t>s</w:t>
      </w:r>
      <w:r w:rsidRPr="6A69316A" w:rsidR="46545D3B">
        <w:rPr>
          <w:noProof w:val="0"/>
          <w:lang w:val="en-GB"/>
        </w:rPr>
        <w:t xml:space="preserve"> to some small music venues local to me and seeing if they have any work </w:t>
      </w:r>
      <w:r w:rsidRPr="6A69316A" w:rsidR="3B927734">
        <w:rPr>
          <w:noProof w:val="0"/>
          <w:lang w:val="en-GB"/>
        </w:rPr>
        <w:t>available</w:t>
      </w:r>
      <w:r w:rsidRPr="6A69316A" w:rsidR="46545D3B">
        <w:rPr>
          <w:noProof w:val="0"/>
          <w:lang w:val="en-GB"/>
        </w:rPr>
        <w:t>. This will help me develop an insight to the work they do</w:t>
      </w:r>
      <w:r w:rsidRPr="6A69316A" w:rsidR="47287A71">
        <w:rPr>
          <w:noProof w:val="0"/>
          <w:lang w:val="en-GB"/>
        </w:rPr>
        <w:t>. Measuring any learning outcomes can be done by speaking to people in industry and seeing what type of job appeals to me.</w:t>
      </w:r>
      <w:r w:rsidRPr="6A69316A" w:rsidR="1FF0E80F">
        <w:rPr>
          <w:noProof w:val="0"/>
          <w:lang w:val="en-GB"/>
        </w:rPr>
        <w:t xml:space="preserve"> </w:t>
      </w:r>
      <w:r w:rsidRPr="6A69316A" w:rsidR="30AF8844">
        <w:rPr>
          <w:noProof w:val="0"/>
          <w:lang w:val="en-GB"/>
        </w:rPr>
        <w:t xml:space="preserve">Si Lei (Clara), W., &amp; (Connie), K. I. L. (2016) </w:t>
      </w:r>
      <w:r w:rsidRPr="6A69316A" w:rsidR="30AF8844">
        <w:rPr>
          <w:noProof w:val="0"/>
          <w:lang w:val="en-GB"/>
        </w:rPr>
        <w:t xml:space="preserve">Explains that a key factor in choosing one's career path is self-discovery. Being fond of music this industry will be a good one to work </w:t>
      </w:r>
      <w:r w:rsidRPr="6A69316A" w:rsidR="30AF8844">
        <w:rPr>
          <w:noProof w:val="0"/>
          <w:lang w:val="en-GB"/>
        </w:rPr>
        <w:t>in.</w:t>
      </w:r>
      <w:r w:rsidRPr="6A69316A" w:rsidR="1F957A2A">
        <w:rPr>
          <w:noProof w:val="0"/>
          <w:lang w:val="en-GB"/>
        </w:rPr>
        <w:t xml:space="preserve"> </w:t>
      </w:r>
    </w:p>
    <w:p w:rsidR="6A69316A" w:rsidP="6A69316A" w:rsidRDefault="6A69316A" w14:paraId="0FD5B843" w14:textId="7870C58C">
      <w:pPr>
        <w:pStyle w:val="Normal"/>
        <w:rPr>
          <w:noProof w:val="0"/>
          <w:lang w:val="en-GB"/>
        </w:rPr>
      </w:pPr>
    </w:p>
    <w:p w:rsidR="67A20864" w:rsidP="6A69316A" w:rsidRDefault="67A20864" w14:paraId="45DA8FED" w14:textId="7BE1D9F5">
      <w:pPr>
        <w:pStyle w:val="Normal"/>
        <w:rPr>
          <w:noProof w:val="0"/>
          <w:lang w:val="en-GB"/>
        </w:rPr>
      </w:pPr>
      <w:r w:rsidRPr="6A69316A" w:rsidR="67A20864">
        <w:rPr>
          <w:noProof w:val="0"/>
          <w:lang w:val="en-GB"/>
        </w:rPr>
        <w:t xml:space="preserve">My </w:t>
      </w:r>
      <w:r w:rsidRPr="6A69316A" w:rsidR="67A20864">
        <w:rPr>
          <w:noProof w:val="0"/>
          <w:lang w:val="en-GB"/>
        </w:rPr>
        <w:t>objective</w:t>
      </w:r>
      <w:r w:rsidRPr="6A69316A" w:rsidR="67A20864">
        <w:rPr>
          <w:noProof w:val="0"/>
          <w:lang w:val="en-GB"/>
        </w:rPr>
        <w:t xml:space="preserve"> was to speak to people in the industry in hope of developing my understanding of how events run, in hope of one day running my own events</w:t>
      </w:r>
      <w:r w:rsidRPr="6A69316A" w:rsidR="3C4AFD77">
        <w:rPr>
          <w:noProof w:val="0"/>
          <w:lang w:val="en-GB"/>
        </w:rPr>
        <w:t xml:space="preserve">. By doing this </w:t>
      </w:r>
      <w:r w:rsidRPr="6A69316A" w:rsidR="3C4AFD77">
        <w:rPr>
          <w:noProof w:val="0"/>
          <w:lang w:val="en-GB"/>
        </w:rPr>
        <w:t>i</w:t>
      </w:r>
      <w:r w:rsidRPr="6A69316A" w:rsidR="3C4AFD77">
        <w:rPr>
          <w:noProof w:val="0"/>
          <w:lang w:val="en-GB"/>
        </w:rPr>
        <w:t xml:space="preserve"> will understand the steps that event runners take in the </w:t>
      </w:r>
      <w:r w:rsidRPr="6A69316A" w:rsidR="3E29F70B">
        <w:rPr>
          <w:noProof w:val="0"/>
          <w:lang w:val="en-GB"/>
        </w:rPr>
        <w:t>build-up</w:t>
      </w:r>
      <w:r w:rsidRPr="6A69316A" w:rsidR="3C4AFD77">
        <w:rPr>
          <w:noProof w:val="0"/>
          <w:lang w:val="en-GB"/>
        </w:rPr>
        <w:t xml:space="preserve"> to an event. I can measure this by applying what </w:t>
      </w:r>
      <w:r w:rsidRPr="6A69316A" w:rsidR="3C4AFD77">
        <w:rPr>
          <w:noProof w:val="0"/>
          <w:lang w:val="en-GB"/>
        </w:rPr>
        <w:t>i</w:t>
      </w:r>
      <w:r w:rsidRPr="6A69316A" w:rsidR="3C4AFD77">
        <w:rPr>
          <w:noProof w:val="0"/>
          <w:lang w:val="en-GB"/>
        </w:rPr>
        <w:t xml:space="preserve"> learn to my work, and hopefuly see</w:t>
      </w:r>
      <w:r w:rsidRPr="6A69316A" w:rsidR="337DD439">
        <w:rPr>
          <w:noProof w:val="0"/>
          <w:lang w:val="en-GB"/>
        </w:rPr>
        <w:t>ing better results.</w:t>
      </w:r>
      <w:r w:rsidRPr="6A69316A" w:rsidR="65F9C5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Williams, J., &amp; Parker, H. M. (2016) details the importance of working in industry and developing real world experience and the positive impact it can have on in class learning.</w:t>
      </w:r>
    </w:p>
    <w:p w:rsidR="6A69316A" w:rsidP="6A69316A" w:rsidRDefault="6A69316A" w14:paraId="7EA2F89E" w14:textId="313533DF">
      <w:pPr>
        <w:pStyle w:val="Normal"/>
        <w:rPr>
          <w:noProof w:val="0"/>
          <w:lang w:val="en-GB"/>
        </w:rPr>
      </w:pPr>
    </w:p>
    <w:p w:rsidR="6A69316A" w:rsidP="6A69316A" w:rsidRDefault="6A69316A" w14:paraId="27CCF216" w14:textId="6355C84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6A69316A" w:rsidP="6A69316A" w:rsidRDefault="6A69316A" w14:paraId="10FFE362" w14:textId="34695B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A69316A" w:rsidP="6A69316A" w:rsidRDefault="6A69316A" w14:paraId="685E5023" w14:textId="7A604A7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6A69316A" w:rsidP="6A69316A" w:rsidRDefault="6A69316A" w14:paraId="395BAA50" w14:textId="1B91AD0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</w:p>
    <w:p w:rsidR="6A69316A" w:rsidP="6A69316A" w:rsidRDefault="6A69316A" w14:paraId="3F40EFF1" w14:textId="664AEB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A69316A" w:rsidRDefault="6A69316A" w14:paraId="3AFF5E3C" w14:textId="6CC60349"/>
    <w:p w:rsidR="6A69316A" w:rsidRDefault="6A69316A" w14:paraId="28C5059C" w14:textId="55A6E352"/>
    <w:p w:rsidR="6A69316A" w:rsidP="6A69316A" w:rsidRDefault="6A69316A" w14:paraId="1FD7970D" w14:textId="3F6354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p w:rsidR="5D32A466" w:rsidP="6A69316A" w:rsidRDefault="5D32A466" w14:paraId="72039575" w14:textId="056D2A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A69316A" w:rsidR="5D32A466">
        <w:rPr>
          <w:color w:val="auto"/>
        </w:rPr>
        <w:t>Bibliography</w:t>
      </w:r>
    </w:p>
    <w:p w:rsidR="0FA61DBF" w:rsidP="6A69316A" w:rsidRDefault="0FA61DBF" w14:paraId="0BF93969" w14:textId="65A688C1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Corp, K., 2023. The 3 Cs of a Winning Team: Clarity, Commitment, Collaboration. EOS Worldwide. [online] Available at: </w:t>
      </w:r>
      <w:hyperlink r:id="R412f9b49b02649e0">
        <w:r w:rsidRPr="6A69316A" w:rsidR="0FA61DB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https://www.eosworldwide.com/guest-blog/3-cs-winning-team-clarity-commitment-collaboration</w:t>
        </w:r>
      </w:hyperlink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Jan. 2025].</w:t>
      </w:r>
    </w:p>
    <w:p w:rsidR="0FA61DBF" w:rsidP="6A69316A" w:rsidRDefault="0FA61DBF" w14:paraId="3761DA66" w14:textId="3C203A80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Rossetti, G. (2023). Applying Kolb’s experiential learning theory to an event management course: practical guidelines for educators. Event Management, 27(7), 1025–1040.</w:t>
      </w:r>
    </w:p>
    <w:p w:rsidR="0FA61DBF" w:rsidP="6A69316A" w:rsidRDefault="0FA61DBF" w14:paraId="5BA8C1C0" w14:textId="1210E713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Si Lei (Clara), W., &amp; (Connie), K. I. L. (2016). Explore or </w:t>
      </w: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? Event Graduates’ Early Career Paths. Event Management, 20(1), 53–68.</w:t>
      </w:r>
    </w:p>
    <w:p w:rsidR="0FA61DBF" w:rsidP="6A69316A" w:rsidRDefault="0FA61DBF" w14:paraId="23C371B3" w14:textId="4D0B031E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6A69316A" w:rsidR="0FA61DB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X and Theory Y. (2015). In Management. Oxford University </w:t>
      </w:r>
      <w:r w:rsidRPr="6A69316A" w:rsidR="0FA61DBF">
        <w:rPr>
          <w:noProof w:val="0"/>
          <w:lang w:val="en-GB"/>
        </w:rPr>
        <w:t xml:space="preserve">Press. </w:t>
      </w:r>
      <w:hyperlink r:id="Rc8a273ffc43b40c6">
        <w:r w:rsidRPr="6A69316A" w:rsidR="0FA61DBF">
          <w:rPr>
            <w:rStyle w:val="Hyperlink"/>
            <w:noProof w:val="0"/>
            <w:lang w:val="en-GB"/>
          </w:rPr>
          <w:t>https://doi.org/10.1093/obo/9780199846740-0078</w:t>
        </w:r>
      </w:hyperlink>
    </w:p>
    <w:p w:rsidR="4F59FB7C" w:rsidP="6A69316A" w:rsidRDefault="4F59FB7C" w14:paraId="25A756AA" w14:textId="2AA5B699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6A69316A" w:rsidR="4F59FB7C">
        <w:rPr>
          <w:noProof w:val="0"/>
          <w:lang w:val="en-GB"/>
        </w:rPr>
        <w:t>Williams, J., &amp; Parker, H. M. (2016). Integration of Experiential Learning and Leadership Development in a Sport Management Classroom. Sport Management Education Journal, 10(1), 54–63. https://doi.org/10.1123/SMEJ.2015-0012</w:t>
      </w:r>
    </w:p>
    <w:p w:rsidR="6A69316A" w:rsidP="6A69316A" w:rsidRDefault="6A69316A" w14:paraId="6813D4B9" w14:textId="35614D90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scBI6dkRApALg" int2:id="m895Xvhz">
      <int2:state int2:type="AugLoop_Text_Critique" int2:value="Rejected"/>
    </int2:textHash>
    <int2:bookmark int2:bookmarkName="_Int_TNdqJQQE" int2:invalidationBookmarkName="" int2:hashCode="a7X/VNNYq0VXgz" int2:id="SwXRXJZ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6d9fd8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40152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77063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0da0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ef41c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8087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6d96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2fbb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b708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9DD5C"/>
    <w:rsid w:val="003A94C2"/>
    <w:rsid w:val="0052852F"/>
    <w:rsid w:val="009CC218"/>
    <w:rsid w:val="00BC67E3"/>
    <w:rsid w:val="00CCCC40"/>
    <w:rsid w:val="0192D6FD"/>
    <w:rsid w:val="020E9B60"/>
    <w:rsid w:val="022D3665"/>
    <w:rsid w:val="02DDB034"/>
    <w:rsid w:val="031EA1EE"/>
    <w:rsid w:val="03312DE3"/>
    <w:rsid w:val="03461F3F"/>
    <w:rsid w:val="037B230D"/>
    <w:rsid w:val="0381E914"/>
    <w:rsid w:val="03AD258A"/>
    <w:rsid w:val="03C286A0"/>
    <w:rsid w:val="03C998D3"/>
    <w:rsid w:val="042B81CA"/>
    <w:rsid w:val="04304D29"/>
    <w:rsid w:val="044241EE"/>
    <w:rsid w:val="046E9F3F"/>
    <w:rsid w:val="047AA440"/>
    <w:rsid w:val="04E828BC"/>
    <w:rsid w:val="052A75BA"/>
    <w:rsid w:val="054D1274"/>
    <w:rsid w:val="0555E0CA"/>
    <w:rsid w:val="058F2697"/>
    <w:rsid w:val="05A777DE"/>
    <w:rsid w:val="05B1972E"/>
    <w:rsid w:val="05D56CF8"/>
    <w:rsid w:val="060C693F"/>
    <w:rsid w:val="060EF6FA"/>
    <w:rsid w:val="062B5B59"/>
    <w:rsid w:val="0642EA4B"/>
    <w:rsid w:val="0659D0FC"/>
    <w:rsid w:val="066420FE"/>
    <w:rsid w:val="067A81A5"/>
    <w:rsid w:val="06B950D0"/>
    <w:rsid w:val="06E01F1A"/>
    <w:rsid w:val="06E0C592"/>
    <w:rsid w:val="0798FBAA"/>
    <w:rsid w:val="07E2181C"/>
    <w:rsid w:val="0807BC89"/>
    <w:rsid w:val="0828EE42"/>
    <w:rsid w:val="0845E2F9"/>
    <w:rsid w:val="085E838C"/>
    <w:rsid w:val="088C4C68"/>
    <w:rsid w:val="08AEEB32"/>
    <w:rsid w:val="0901EA71"/>
    <w:rsid w:val="0913CF91"/>
    <w:rsid w:val="09435959"/>
    <w:rsid w:val="098F2382"/>
    <w:rsid w:val="09E96AA7"/>
    <w:rsid w:val="09F9D1C3"/>
    <w:rsid w:val="0A03298F"/>
    <w:rsid w:val="0A08535D"/>
    <w:rsid w:val="0A08A097"/>
    <w:rsid w:val="0A15D1AD"/>
    <w:rsid w:val="0A1617FF"/>
    <w:rsid w:val="0A695933"/>
    <w:rsid w:val="0A996BA6"/>
    <w:rsid w:val="0AA613D9"/>
    <w:rsid w:val="0ADBEF39"/>
    <w:rsid w:val="0AF1B13B"/>
    <w:rsid w:val="0AFF312B"/>
    <w:rsid w:val="0B4C9728"/>
    <w:rsid w:val="0B8D8628"/>
    <w:rsid w:val="0BB40FCD"/>
    <w:rsid w:val="0BD1D1AD"/>
    <w:rsid w:val="0C1F36AF"/>
    <w:rsid w:val="0C5D3A6C"/>
    <w:rsid w:val="0C8D7EA4"/>
    <w:rsid w:val="0C905930"/>
    <w:rsid w:val="0CACBF16"/>
    <w:rsid w:val="0DD194CF"/>
    <w:rsid w:val="0E7E4AB6"/>
    <w:rsid w:val="0EA167FC"/>
    <w:rsid w:val="0EF7A948"/>
    <w:rsid w:val="0F19AE39"/>
    <w:rsid w:val="0F9C2D55"/>
    <w:rsid w:val="0FA61DBF"/>
    <w:rsid w:val="0FBCBFC0"/>
    <w:rsid w:val="102D6CF1"/>
    <w:rsid w:val="105AEA4A"/>
    <w:rsid w:val="10652058"/>
    <w:rsid w:val="1069B018"/>
    <w:rsid w:val="106A52EF"/>
    <w:rsid w:val="108C7C42"/>
    <w:rsid w:val="10DA42F4"/>
    <w:rsid w:val="1118F4E5"/>
    <w:rsid w:val="11416AA7"/>
    <w:rsid w:val="1160D92E"/>
    <w:rsid w:val="1196EE78"/>
    <w:rsid w:val="11BECE8A"/>
    <w:rsid w:val="11C8E837"/>
    <w:rsid w:val="124E4EFF"/>
    <w:rsid w:val="125ABEE1"/>
    <w:rsid w:val="1289ECD0"/>
    <w:rsid w:val="12AF56F0"/>
    <w:rsid w:val="13D3D90F"/>
    <w:rsid w:val="13FC90BD"/>
    <w:rsid w:val="14950207"/>
    <w:rsid w:val="14BCD815"/>
    <w:rsid w:val="14D6171A"/>
    <w:rsid w:val="1503CDA9"/>
    <w:rsid w:val="15789164"/>
    <w:rsid w:val="15D353CA"/>
    <w:rsid w:val="162A5984"/>
    <w:rsid w:val="163EC47F"/>
    <w:rsid w:val="16B5A0FC"/>
    <w:rsid w:val="1719B24F"/>
    <w:rsid w:val="1725B51B"/>
    <w:rsid w:val="1730391D"/>
    <w:rsid w:val="1746D865"/>
    <w:rsid w:val="1774BCE3"/>
    <w:rsid w:val="177CBD3F"/>
    <w:rsid w:val="17A7617B"/>
    <w:rsid w:val="17E1A4DC"/>
    <w:rsid w:val="17EE646B"/>
    <w:rsid w:val="1880B6C2"/>
    <w:rsid w:val="1883A1EF"/>
    <w:rsid w:val="18A56731"/>
    <w:rsid w:val="18A6019A"/>
    <w:rsid w:val="18C2658E"/>
    <w:rsid w:val="18DF1CBF"/>
    <w:rsid w:val="18EBDE5E"/>
    <w:rsid w:val="19214517"/>
    <w:rsid w:val="19A7CC92"/>
    <w:rsid w:val="19C8893A"/>
    <w:rsid w:val="1A350EDB"/>
    <w:rsid w:val="1A3EB57C"/>
    <w:rsid w:val="1A4331F5"/>
    <w:rsid w:val="1A6CF36A"/>
    <w:rsid w:val="1ACCCEB0"/>
    <w:rsid w:val="1AD5A2F7"/>
    <w:rsid w:val="1B6075EB"/>
    <w:rsid w:val="1B90189B"/>
    <w:rsid w:val="1BB43F60"/>
    <w:rsid w:val="1BBEC136"/>
    <w:rsid w:val="1BDEE450"/>
    <w:rsid w:val="1BF6C068"/>
    <w:rsid w:val="1C095FEE"/>
    <w:rsid w:val="1C40F447"/>
    <w:rsid w:val="1C85A45B"/>
    <w:rsid w:val="1CC2907C"/>
    <w:rsid w:val="1D07A367"/>
    <w:rsid w:val="1D18734F"/>
    <w:rsid w:val="1D3231CF"/>
    <w:rsid w:val="1D84A0B4"/>
    <w:rsid w:val="1DD165A3"/>
    <w:rsid w:val="1EC5CD7F"/>
    <w:rsid w:val="1EFA67EA"/>
    <w:rsid w:val="1F0CABB7"/>
    <w:rsid w:val="1F387E8F"/>
    <w:rsid w:val="1F957A2A"/>
    <w:rsid w:val="1FF0E80F"/>
    <w:rsid w:val="200C8891"/>
    <w:rsid w:val="200D4327"/>
    <w:rsid w:val="20136A02"/>
    <w:rsid w:val="20356304"/>
    <w:rsid w:val="205C0812"/>
    <w:rsid w:val="205E8D01"/>
    <w:rsid w:val="2075E782"/>
    <w:rsid w:val="209D7C2F"/>
    <w:rsid w:val="20C67409"/>
    <w:rsid w:val="2142A53F"/>
    <w:rsid w:val="21616434"/>
    <w:rsid w:val="2240F8C0"/>
    <w:rsid w:val="22414DE2"/>
    <w:rsid w:val="2251466D"/>
    <w:rsid w:val="22766D38"/>
    <w:rsid w:val="227E25A3"/>
    <w:rsid w:val="22F02B04"/>
    <w:rsid w:val="2323F79E"/>
    <w:rsid w:val="232F2D7F"/>
    <w:rsid w:val="2335EF23"/>
    <w:rsid w:val="233A169D"/>
    <w:rsid w:val="2356C209"/>
    <w:rsid w:val="2366876A"/>
    <w:rsid w:val="23CB6C30"/>
    <w:rsid w:val="23E93CD9"/>
    <w:rsid w:val="24978C5C"/>
    <w:rsid w:val="24B20659"/>
    <w:rsid w:val="25BE1337"/>
    <w:rsid w:val="25F2C7B8"/>
    <w:rsid w:val="25F2CEEE"/>
    <w:rsid w:val="264B0E57"/>
    <w:rsid w:val="2655E097"/>
    <w:rsid w:val="27116CD9"/>
    <w:rsid w:val="2719DD5C"/>
    <w:rsid w:val="27799EF7"/>
    <w:rsid w:val="27D8C530"/>
    <w:rsid w:val="27DBC458"/>
    <w:rsid w:val="28158117"/>
    <w:rsid w:val="285208CD"/>
    <w:rsid w:val="28A3BC21"/>
    <w:rsid w:val="28AAE8AD"/>
    <w:rsid w:val="290658AD"/>
    <w:rsid w:val="29136559"/>
    <w:rsid w:val="2932529B"/>
    <w:rsid w:val="29635DA8"/>
    <w:rsid w:val="2A7BB25D"/>
    <w:rsid w:val="2AC66442"/>
    <w:rsid w:val="2AF2DB69"/>
    <w:rsid w:val="2AF8DF32"/>
    <w:rsid w:val="2B2AE311"/>
    <w:rsid w:val="2B2C1004"/>
    <w:rsid w:val="2B6AD6F7"/>
    <w:rsid w:val="2C2FA79D"/>
    <w:rsid w:val="2C3FF97C"/>
    <w:rsid w:val="2C5759E9"/>
    <w:rsid w:val="2C8D34BB"/>
    <w:rsid w:val="2CA32A18"/>
    <w:rsid w:val="2CADACAA"/>
    <w:rsid w:val="2CB5717C"/>
    <w:rsid w:val="2D3043DA"/>
    <w:rsid w:val="2D493173"/>
    <w:rsid w:val="2E08267C"/>
    <w:rsid w:val="2E258F60"/>
    <w:rsid w:val="2E327366"/>
    <w:rsid w:val="2E5D2F9A"/>
    <w:rsid w:val="2E6D9343"/>
    <w:rsid w:val="2E9805ED"/>
    <w:rsid w:val="2F3BF538"/>
    <w:rsid w:val="2F5182CA"/>
    <w:rsid w:val="2FD999F3"/>
    <w:rsid w:val="2FDD0A67"/>
    <w:rsid w:val="30640D68"/>
    <w:rsid w:val="30A4DE57"/>
    <w:rsid w:val="30A598CA"/>
    <w:rsid w:val="30AF8844"/>
    <w:rsid w:val="30B9B974"/>
    <w:rsid w:val="30D7DA14"/>
    <w:rsid w:val="310A3C07"/>
    <w:rsid w:val="3113BFA3"/>
    <w:rsid w:val="319332D6"/>
    <w:rsid w:val="31C6965D"/>
    <w:rsid w:val="31F0EB18"/>
    <w:rsid w:val="32577237"/>
    <w:rsid w:val="32839709"/>
    <w:rsid w:val="32AE54AE"/>
    <w:rsid w:val="32E38F30"/>
    <w:rsid w:val="330D2CBC"/>
    <w:rsid w:val="337DD439"/>
    <w:rsid w:val="337EB9F0"/>
    <w:rsid w:val="3392989F"/>
    <w:rsid w:val="33A3C9B5"/>
    <w:rsid w:val="34407DE4"/>
    <w:rsid w:val="3453F891"/>
    <w:rsid w:val="347E2D35"/>
    <w:rsid w:val="34811D1D"/>
    <w:rsid w:val="348F427C"/>
    <w:rsid w:val="34F0B513"/>
    <w:rsid w:val="35424476"/>
    <w:rsid w:val="354A6595"/>
    <w:rsid w:val="3587AC4E"/>
    <w:rsid w:val="3591C4A6"/>
    <w:rsid w:val="35B1A503"/>
    <w:rsid w:val="35E18ACE"/>
    <w:rsid w:val="36D0F82B"/>
    <w:rsid w:val="36D2E2EF"/>
    <w:rsid w:val="37455293"/>
    <w:rsid w:val="3777F19A"/>
    <w:rsid w:val="378436E2"/>
    <w:rsid w:val="37A00E30"/>
    <w:rsid w:val="37AC930E"/>
    <w:rsid w:val="37DEA4DD"/>
    <w:rsid w:val="38ACEEF0"/>
    <w:rsid w:val="38B76FF7"/>
    <w:rsid w:val="38FDB612"/>
    <w:rsid w:val="391B51C2"/>
    <w:rsid w:val="3942B86C"/>
    <w:rsid w:val="3966FB45"/>
    <w:rsid w:val="3968B5DA"/>
    <w:rsid w:val="396D83CC"/>
    <w:rsid w:val="39BA5B5F"/>
    <w:rsid w:val="39C1476A"/>
    <w:rsid w:val="39DEA374"/>
    <w:rsid w:val="3A5F5902"/>
    <w:rsid w:val="3A6A6F72"/>
    <w:rsid w:val="3A9EF21C"/>
    <w:rsid w:val="3B48AB98"/>
    <w:rsid w:val="3B927734"/>
    <w:rsid w:val="3BAD80B8"/>
    <w:rsid w:val="3BF30A34"/>
    <w:rsid w:val="3BFF5716"/>
    <w:rsid w:val="3C397EA5"/>
    <w:rsid w:val="3C4AFD77"/>
    <w:rsid w:val="3C5865D9"/>
    <w:rsid w:val="3CAC5F40"/>
    <w:rsid w:val="3CC95F77"/>
    <w:rsid w:val="3D1BBA1F"/>
    <w:rsid w:val="3DC55E13"/>
    <w:rsid w:val="3DE85240"/>
    <w:rsid w:val="3E29F70B"/>
    <w:rsid w:val="3E3B71B8"/>
    <w:rsid w:val="3E777815"/>
    <w:rsid w:val="3E9E92AB"/>
    <w:rsid w:val="3EA8D1B6"/>
    <w:rsid w:val="3F15BAFC"/>
    <w:rsid w:val="3F346D2C"/>
    <w:rsid w:val="3F5C3F9E"/>
    <w:rsid w:val="3F7C37EC"/>
    <w:rsid w:val="3F874AFC"/>
    <w:rsid w:val="3F9FFC01"/>
    <w:rsid w:val="3FD4E807"/>
    <w:rsid w:val="3FE5E15C"/>
    <w:rsid w:val="401DD4F1"/>
    <w:rsid w:val="4057D56D"/>
    <w:rsid w:val="40B7D07C"/>
    <w:rsid w:val="40ECF320"/>
    <w:rsid w:val="40EDB82D"/>
    <w:rsid w:val="40F3715C"/>
    <w:rsid w:val="4103EEF7"/>
    <w:rsid w:val="41128AD5"/>
    <w:rsid w:val="4112C515"/>
    <w:rsid w:val="4182BB75"/>
    <w:rsid w:val="41FF1400"/>
    <w:rsid w:val="42319EEF"/>
    <w:rsid w:val="42803118"/>
    <w:rsid w:val="428786CC"/>
    <w:rsid w:val="4296BFEF"/>
    <w:rsid w:val="429B3CB3"/>
    <w:rsid w:val="42DC66C5"/>
    <w:rsid w:val="430F4B18"/>
    <w:rsid w:val="430FBE44"/>
    <w:rsid w:val="4332BAEF"/>
    <w:rsid w:val="434EEE90"/>
    <w:rsid w:val="4374DD83"/>
    <w:rsid w:val="4380DFD1"/>
    <w:rsid w:val="4431A7C6"/>
    <w:rsid w:val="44BD6BA2"/>
    <w:rsid w:val="44C8DDAA"/>
    <w:rsid w:val="452F0D7F"/>
    <w:rsid w:val="45AB8DB6"/>
    <w:rsid w:val="45C45114"/>
    <w:rsid w:val="45CABC09"/>
    <w:rsid w:val="45CDA23F"/>
    <w:rsid w:val="45E93A20"/>
    <w:rsid w:val="45EABEE9"/>
    <w:rsid w:val="461F3BFD"/>
    <w:rsid w:val="4625C802"/>
    <w:rsid w:val="4649E13F"/>
    <w:rsid w:val="46545D3B"/>
    <w:rsid w:val="46946EEF"/>
    <w:rsid w:val="46B0D563"/>
    <w:rsid w:val="471C6724"/>
    <w:rsid w:val="47287A71"/>
    <w:rsid w:val="47478F1D"/>
    <w:rsid w:val="476536FC"/>
    <w:rsid w:val="477A2E07"/>
    <w:rsid w:val="477C4A17"/>
    <w:rsid w:val="47A6BFE4"/>
    <w:rsid w:val="47B26DC7"/>
    <w:rsid w:val="47FFAAEB"/>
    <w:rsid w:val="480841FC"/>
    <w:rsid w:val="483974A2"/>
    <w:rsid w:val="48475424"/>
    <w:rsid w:val="48736171"/>
    <w:rsid w:val="48A7D4B4"/>
    <w:rsid w:val="48AD8CD9"/>
    <w:rsid w:val="48ED979C"/>
    <w:rsid w:val="499FC67A"/>
    <w:rsid w:val="49DDFDF3"/>
    <w:rsid w:val="49E2290E"/>
    <w:rsid w:val="4A0AF2AB"/>
    <w:rsid w:val="4A1B087A"/>
    <w:rsid w:val="4A42FC5C"/>
    <w:rsid w:val="4A5269AD"/>
    <w:rsid w:val="4AF20521"/>
    <w:rsid w:val="4B170BEE"/>
    <w:rsid w:val="4B6A2A77"/>
    <w:rsid w:val="4B710CCE"/>
    <w:rsid w:val="4B8F584D"/>
    <w:rsid w:val="4B92238C"/>
    <w:rsid w:val="4B9A531C"/>
    <w:rsid w:val="4BA4CB24"/>
    <w:rsid w:val="4BAA3C70"/>
    <w:rsid w:val="4C0528FE"/>
    <w:rsid w:val="4C05C896"/>
    <w:rsid w:val="4C2B1FD3"/>
    <w:rsid w:val="4C65B33D"/>
    <w:rsid w:val="4C824AAE"/>
    <w:rsid w:val="4D15AA2C"/>
    <w:rsid w:val="4D16B56C"/>
    <w:rsid w:val="4D35C7DB"/>
    <w:rsid w:val="4E080349"/>
    <w:rsid w:val="4E0EB4C0"/>
    <w:rsid w:val="4E3102B1"/>
    <w:rsid w:val="4E9C2E94"/>
    <w:rsid w:val="4EA23327"/>
    <w:rsid w:val="4EACFD3C"/>
    <w:rsid w:val="4EE45CE0"/>
    <w:rsid w:val="4F1B106C"/>
    <w:rsid w:val="4F4D7FAC"/>
    <w:rsid w:val="4F59FB7C"/>
    <w:rsid w:val="4F895C0C"/>
    <w:rsid w:val="4FE750A2"/>
    <w:rsid w:val="4FEE60D6"/>
    <w:rsid w:val="4FEEE92B"/>
    <w:rsid w:val="509C5CD4"/>
    <w:rsid w:val="50A7B7D8"/>
    <w:rsid w:val="50B4400D"/>
    <w:rsid w:val="50BCF172"/>
    <w:rsid w:val="50CCB937"/>
    <w:rsid w:val="50E927B0"/>
    <w:rsid w:val="51AD16B6"/>
    <w:rsid w:val="521E81BE"/>
    <w:rsid w:val="528DF5CD"/>
    <w:rsid w:val="52DD8338"/>
    <w:rsid w:val="52EA1756"/>
    <w:rsid w:val="52FE1E16"/>
    <w:rsid w:val="5376A4A8"/>
    <w:rsid w:val="544025E4"/>
    <w:rsid w:val="54579D5C"/>
    <w:rsid w:val="548CA70D"/>
    <w:rsid w:val="54CEC2B3"/>
    <w:rsid w:val="5576DD08"/>
    <w:rsid w:val="55BFCE8C"/>
    <w:rsid w:val="5627A2ED"/>
    <w:rsid w:val="565D5FCE"/>
    <w:rsid w:val="56861FDC"/>
    <w:rsid w:val="568ECAE5"/>
    <w:rsid w:val="57071666"/>
    <w:rsid w:val="579E2C72"/>
    <w:rsid w:val="57A5143C"/>
    <w:rsid w:val="57D3D9DB"/>
    <w:rsid w:val="57E30A73"/>
    <w:rsid w:val="583672EF"/>
    <w:rsid w:val="588EAFC1"/>
    <w:rsid w:val="590F0FDC"/>
    <w:rsid w:val="59289EC3"/>
    <w:rsid w:val="593FCF3F"/>
    <w:rsid w:val="59455868"/>
    <w:rsid w:val="5978AEE7"/>
    <w:rsid w:val="59BEEE2F"/>
    <w:rsid w:val="59DB2526"/>
    <w:rsid w:val="59ECFB95"/>
    <w:rsid w:val="5A3A5EFA"/>
    <w:rsid w:val="5A9631DF"/>
    <w:rsid w:val="5ABB90B2"/>
    <w:rsid w:val="5B427517"/>
    <w:rsid w:val="5B63C83D"/>
    <w:rsid w:val="5B7E325E"/>
    <w:rsid w:val="5B843492"/>
    <w:rsid w:val="5BD550EE"/>
    <w:rsid w:val="5BEA8F01"/>
    <w:rsid w:val="5C14DE32"/>
    <w:rsid w:val="5D32A466"/>
    <w:rsid w:val="5D572B15"/>
    <w:rsid w:val="5D61F3AF"/>
    <w:rsid w:val="5D8D3624"/>
    <w:rsid w:val="5DA9D088"/>
    <w:rsid w:val="5DCC578C"/>
    <w:rsid w:val="5DCE8781"/>
    <w:rsid w:val="5DF52B73"/>
    <w:rsid w:val="5E3C2721"/>
    <w:rsid w:val="5E430694"/>
    <w:rsid w:val="5F99EDAF"/>
    <w:rsid w:val="5FA14833"/>
    <w:rsid w:val="5FB06541"/>
    <w:rsid w:val="5FC66326"/>
    <w:rsid w:val="5FD9B1DD"/>
    <w:rsid w:val="5FE7FE30"/>
    <w:rsid w:val="60BB6EC9"/>
    <w:rsid w:val="61202A44"/>
    <w:rsid w:val="6135D3F2"/>
    <w:rsid w:val="61720F25"/>
    <w:rsid w:val="61A21012"/>
    <w:rsid w:val="62478081"/>
    <w:rsid w:val="6253041D"/>
    <w:rsid w:val="62DC5AC5"/>
    <w:rsid w:val="62F8F8AA"/>
    <w:rsid w:val="63016A01"/>
    <w:rsid w:val="637573C3"/>
    <w:rsid w:val="638D3990"/>
    <w:rsid w:val="639DD624"/>
    <w:rsid w:val="641FA544"/>
    <w:rsid w:val="642BFFC4"/>
    <w:rsid w:val="64435B6E"/>
    <w:rsid w:val="647480F5"/>
    <w:rsid w:val="64A1F1C1"/>
    <w:rsid w:val="64A3CEC0"/>
    <w:rsid w:val="64BB3EF6"/>
    <w:rsid w:val="64C53F3E"/>
    <w:rsid w:val="64CF451A"/>
    <w:rsid w:val="64FBD10C"/>
    <w:rsid w:val="6522F96C"/>
    <w:rsid w:val="6567F005"/>
    <w:rsid w:val="65B2DA7C"/>
    <w:rsid w:val="65CF7291"/>
    <w:rsid w:val="65F9C54E"/>
    <w:rsid w:val="6604BD36"/>
    <w:rsid w:val="6627C295"/>
    <w:rsid w:val="664FC1E0"/>
    <w:rsid w:val="66A21175"/>
    <w:rsid w:val="66B83DF3"/>
    <w:rsid w:val="66E7E4CA"/>
    <w:rsid w:val="66F34807"/>
    <w:rsid w:val="6720CBC3"/>
    <w:rsid w:val="67380714"/>
    <w:rsid w:val="673D275A"/>
    <w:rsid w:val="67866AA7"/>
    <w:rsid w:val="67A20864"/>
    <w:rsid w:val="68282541"/>
    <w:rsid w:val="6845E252"/>
    <w:rsid w:val="685696BB"/>
    <w:rsid w:val="685BA1D6"/>
    <w:rsid w:val="68840358"/>
    <w:rsid w:val="68AE2619"/>
    <w:rsid w:val="6941E8D8"/>
    <w:rsid w:val="6A097FB5"/>
    <w:rsid w:val="6A0FEE3E"/>
    <w:rsid w:val="6A2164A9"/>
    <w:rsid w:val="6A3D0367"/>
    <w:rsid w:val="6A55348B"/>
    <w:rsid w:val="6A69316A"/>
    <w:rsid w:val="6A6A5D6A"/>
    <w:rsid w:val="6A6C5C2A"/>
    <w:rsid w:val="6B0FD532"/>
    <w:rsid w:val="6B1159FA"/>
    <w:rsid w:val="6B12A4BC"/>
    <w:rsid w:val="6B2DC7E4"/>
    <w:rsid w:val="6B6F4D7A"/>
    <w:rsid w:val="6B951E48"/>
    <w:rsid w:val="6C108893"/>
    <w:rsid w:val="6C126E15"/>
    <w:rsid w:val="6C5AF6FE"/>
    <w:rsid w:val="6C5F16E3"/>
    <w:rsid w:val="6C6363FC"/>
    <w:rsid w:val="6C8F83D8"/>
    <w:rsid w:val="6CD42939"/>
    <w:rsid w:val="6D944ED0"/>
    <w:rsid w:val="6D9E0852"/>
    <w:rsid w:val="6DA05473"/>
    <w:rsid w:val="6DB4814B"/>
    <w:rsid w:val="6E041CD3"/>
    <w:rsid w:val="6E0B3BA0"/>
    <w:rsid w:val="6E1946CE"/>
    <w:rsid w:val="6E428C3D"/>
    <w:rsid w:val="6EAC083D"/>
    <w:rsid w:val="6EB88CE8"/>
    <w:rsid w:val="6ED1B8AC"/>
    <w:rsid w:val="6F1AC180"/>
    <w:rsid w:val="6F387A7F"/>
    <w:rsid w:val="6F940943"/>
    <w:rsid w:val="6FCA0805"/>
    <w:rsid w:val="7076A595"/>
    <w:rsid w:val="70A16474"/>
    <w:rsid w:val="70A8405E"/>
    <w:rsid w:val="71D4FBD0"/>
    <w:rsid w:val="71F36D8F"/>
    <w:rsid w:val="720954D0"/>
    <w:rsid w:val="7214ACE2"/>
    <w:rsid w:val="7266FB6A"/>
    <w:rsid w:val="7272A918"/>
    <w:rsid w:val="7285D993"/>
    <w:rsid w:val="72903773"/>
    <w:rsid w:val="72907320"/>
    <w:rsid w:val="72F7A7AB"/>
    <w:rsid w:val="7340F800"/>
    <w:rsid w:val="735A2079"/>
    <w:rsid w:val="739C5E14"/>
    <w:rsid w:val="73BEE42F"/>
    <w:rsid w:val="74018AA2"/>
    <w:rsid w:val="74386D89"/>
    <w:rsid w:val="747903D6"/>
    <w:rsid w:val="7480F4C0"/>
    <w:rsid w:val="74B690CA"/>
    <w:rsid w:val="74D13F20"/>
    <w:rsid w:val="74E20248"/>
    <w:rsid w:val="7524C517"/>
    <w:rsid w:val="754B9DAE"/>
    <w:rsid w:val="75508895"/>
    <w:rsid w:val="7617DB27"/>
    <w:rsid w:val="76816973"/>
    <w:rsid w:val="768FABEF"/>
    <w:rsid w:val="76973178"/>
    <w:rsid w:val="76B1379B"/>
    <w:rsid w:val="76C03B8C"/>
    <w:rsid w:val="76D285DD"/>
    <w:rsid w:val="76FB1A7B"/>
    <w:rsid w:val="77482AD4"/>
    <w:rsid w:val="7822B1FD"/>
    <w:rsid w:val="782A55F4"/>
    <w:rsid w:val="782E9C9A"/>
    <w:rsid w:val="78546477"/>
    <w:rsid w:val="7869A973"/>
    <w:rsid w:val="78803F87"/>
    <w:rsid w:val="7894DC05"/>
    <w:rsid w:val="7949C78F"/>
    <w:rsid w:val="7965B4FA"/>
    <w:rsid w:val="79A60A65"/>
    <w:rsid w:val="79AAE0A2"/>
    <w:rsid w:val="79FD83B7"/>
    <w:rsid w:val="7A75E25C"/>
    <w:rsid w:val="7AA3B0A5"/>
    <w:rsid w:val="7ABDC5D0"/>
    <w:rsid w:val="7AFC7EB3"/>
    <w:rsid w:val="7B1CC58B"/>
    <w:rsid w:val="7B3F2844"/>
    <w:rsid w:val="7B778B60"/>
    <w:rsid w:val="7BD4B585"/>
    <w:rsid w:val="7BF92BC6"/>
    <w:rsid w:val="7C0FF8A7"/>
    <w:rsid w:val="7C134E91"/>
    <w:rsid w:val="7C36AA4F"/>
    <w:rsid w:val="7CA50449"/>
    <w:rsid w:val="7CA68955"/>
    <w:rsid w:val="7D931B42"/>
    <w:rsid w:val="7E11A35D"/>
    <w:rsid w:val="7E343DD3"/>
    <w:rsid w:val="7E4F2D1D"/>
    <w:rsid w:val="7E72F0B0"/>
    <w:rsid w:val="7EA0095D"/>
    <w:rsid w:val="7F32EE25"/>
    <w:rsid w:val="7F81C9FC"/>
    <w:rsid w:val="7F99CDF5"/>
    <w:rsid w:val="7FE4A9F4"/>
    <w:rsid w:val="7FE5F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9DD5C"/>
  <w15:chartTrackingRefBased/>
  <w15:docId w15:val="{D92803E7-7DFE-4FE2-98EC-B28F7E982B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A69316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A69316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osworldwide.com/guest-blog/3-cs-winning-team-clarity-commitment-collaboration" TargetMode="External" Id="R412f9b49b02649e0" /><Relationship Type="http://schemas.openxmlformats.org/officeDocument/2006/relationships/hyperlink" Target="https://doi.org/10.1093/obo/9780199846740-0078" TargetMode="External" Id="Rc8a273ffc43b40c6" /><Relationship Type="http://schemas.microsoft.com/office/2020/10/relationships/intelligence" Target="/word/intelligence2.xml" Id="R3822cfcd3ffc424d" /><Relationship Type="http://schemas.openxmlformats.org/officeDocument/2006/relationships/numbering" Target="/word/numbering.xml" Id="R1637e6ad96044c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Brownbill (2401987)</dc:creator>
  <keywords/>
  <dc:description/>
  <lastModifiedBy>Sean Brownbill (2401987)</lastModifiedBy>
  <revision>2</revision>
  <dcterms:created xsi:type="dcterms:W3CDTF">2025-02-04T18:44:01.4048683Z</dcterms:created>
  <dcterms:modified xsi:type="dcterms:W3CDTF">2025-02-07T16:45:34.5037407Z</dcterms:modified>
</coreProperties>
</file>