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F9CE5" w14:textId="3C60E412" w:rsidR="000870EB" w:rsidRDefault="00EA1C1E">
      <w:pPr>
        <w:rPr>
          <w:rFonts w:ascii="Algerian" w:hAnsi="Algerian"/>
          <w:b/>
          <w:color w:val="E7E6E6" w:themeColor="background2"/>
          <w:spacing w:val="10"/>
          <w:sz w:val="144"/>
          <w:szCs w:val="1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00EDC">
        <w:rPr>
          <w:rFonts w:ascii="Algerian" w:hAnsi="Algerian"/>
          <w:b/>
          <w:color w:val="E7E6E6" w:themeColor="background2"/>
          <w:spacing w:val="10"/>
          <w:sz w:val="144"/>
          <w:szCs w:val="1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BLAENAFON </w:t>
      </w:r>
    </w:p>
    <w:p w14:paraId="6C1A6612" w14:textId="52948189" w:rsidR="00100EDC" w:rsidRDefault="00E96F91" w:rsidP="00100EDC">
      <w:pPr>
        <w:jc w:val="center"/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Regeneration</w:t>
      </w:r>
    </w:p>
    <w:p w14:paraId="263A3744" w14:textId="0A592B37" w:rsidR="00E96F91" w:rsidRDefault="00E96F91" w:rsidP="00100EDC">
      <w:pPr>
        <w:jc w:val="center"/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Appraisal</w:t>
      </w:r>
    </w:p>
    <w:p w14:paraId="19DB98ED" w14:textId="3B124C1A" w:rsidR="00E96F91" w:rsidRDefault="00E605F7" w:rsidP="00100EDC">
      <w:pPr>
        <w:jc w:val="center"/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Laura Davies</w:t>
      </w:r>
    </w:p>
    <w:p w14:paraId="47FE63D3" w14:textId="4F2F0E84" w:rsidR="00E605F7" w:rsidRDefault="009C16F6" w:rsidP="00100EDC">
      <w:pPr>
        <w:jc w:val="center"/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1910723</w:t>
      </w:r>
      <w:bookmarkStart w:id="0" w:name="_GoBack"/>
      <w:bookmarkEnd w:id="0"/>
    </w:p>
    <w:p w14:paraId="36319E66" w14:textId="28969269" w:rsidR="00100EDC" w:rsidRDefault="00100EDC" w:rsidP="00100EDC">
      <w:pPr>
        <w:jc w:val="center"/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7B9A71" w14:textId="1C0A89F8" w:rsidR="00100EDC" w:rsidRDefault="00100EDC" w:rsidP="00100EDC">
      <w:pPr>
        <w:jc w:val="center"/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5BB035" w14:textId="6783B52C" w:rsidR="003818A1" w:rsidRDefault="003818A1" w:rsidP="00100EDC">
      <w:pPr>
        <w:jc w:val="center"/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77249D" w14:textId="71165B79" w:rsidR="003818A1" w:rsidRDefault="003818A1" w:rsidP="003818A1">
      <w:pPr>
        <w:rPr>
          <w:rFonts w:ascii="Bahnschrift Light SemiCondensed" w:hAnsi="Bahnschrift Light SemiCondensed"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C01D4F" w14:textId="6EBF3EB9" w:rsidR="003818A1" w:rsidRDefault="003818A1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BE8219E" w14:textId="5FD38BE2" w:rsidR="003818A1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Existing Summary</w:t>
      </w:r>
    </w:p>
    <w:p w14:paraId="51AA4D0B" w14:textId="0D5A8713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FCA2D7" w14:textId="4B00021F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5E4E4E" w14:textId="6EEEE784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34A358" w14:textId="246B527E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48785A" w14:textId="2B3DE099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FDE277E" w14:textId="089E0BC8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36A6A3" w14:textId="75A390C8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F63322" w14:textId="6614572C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5611930" w14:textId="691016FC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4EA581" w14:textId="4930052D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437BD8" w14:textId="01F2E7E9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B79256" w14:textId="4375CC07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92110C5" w14:textId="248D2272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6F30D3" w14:textId="25B0FE73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1E358E" w14:textId="2BF94FC5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6760179" w14:textId="48234EAE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8E4D3E" w14:textId="273609CF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230C36" w14:textId="5E984E6E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405B17F" w14:textId="39771F51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F93986" w14:textId="59208E03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A16B01" w14:textId="29A13318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31E82D" w14:textId="66FE7C29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Contents</w:t>
      </w:r>
    </w:p>
    <w:p w14:paraId="4BEE2E53" w14:textId="0B74028B" w:rsidR="00D03F20" w:rsidRDefault="00D03F20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92408B" w14:textId="6B78CBEC" w:rsidR="00D03F20" w:rsidRDefault="00E623A4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</w:p>
    <w:p w14:paraId="4FE118A1" w14:textId="79C60061" w:rsidR="00E623A4" w:rsidRDefault="00E623A4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Historical Development</w:t>
      </w:r>
    </w:p>
    <w:p w14:paraId="3C096F97" w14:textId="6D34945B" w:rsidR="00E623A4" w:rsidRDefault="009410E0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Changing Fortunes</w:t>
      </w:r>
    </w:p>
    <w:p w14:paraId="152C51E9" w14:textId="726E58E2" w:rsidR="009410E0" w:rsidRDefault="009410E0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Existing </w:t>
      </w:r>
      <w:proofErr w:type="spellStart"/>
      <w: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Assests</w:t>
      </w:r>
      <w:proofErr w:type="spellEnd"/>
      <w: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structures and </w:t>
      </w:r>
      <w:r w:rsidR="00147E41"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economic character</w:t>
      </w:r>
    </w:p>
    <w:p w14:paraId="0E54CD2A" w14:textId="18FB593C" w:rsidR="00E41F8F" w:rsidRDefault="00741136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Local/ regional development strategies</w:t>
      </w:r>
    </w:p>
    <w:p w14:paraId="7D9B0A3E" w14:textId="41E666A4" w:rsidR="00741136" w:rsidRDefault="009C54BC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Stakeholder Map</w:t>
      </w:r>
    </w:p>
    <w:p w14:paraId="3EFC7F9D" w14:textId="30C91F43" w:rsidR="009C54BC" w:rsidRDefault="0069402E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Appraisal</w:t>
      </w:r>
    </w:p>
    <w:p w14:paraId="0FE1423C" w14:textId="126D1BA6" w:rsidR="00F118D9" w:rsidRDefault="0069402E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References</w:t>
      </w:r>
    </w:p>
    <w:p w14:paraId="7ECA5D4F" w14:textId="346A8DC5" w:rsidR="00B75261" w:rsidRDefault="00B75261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CD91F5" w14:textId="47656A93" w:rsidR="00B75261" w:rsidRDefault="00B75261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CF1D82" w14:textId="43ABC6C3" w:rsidR="00AA628C" w:rsidRDefault="00AA628C" w:rsidP="003818A1">
      <w:pPr>
        <w:rPr>
          <w:rFonts w:ascii="Bahnschrift Light SemiCondensed" w:hAnsi="Bahnschrift Light SemiCondensed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092BC6" w14:textId="30E126DE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239E41" w14:textId="7244312E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1FB7AF" w14:textId="5B4371D0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</w:p>
    <w:p w14:paraId="457221E9" w14:textId="75150DB8" w:rsidR="00246B67" w:rsidRPr="00E96F91" w:rsidRDefault="00EA247E" w:rsidP="003818A1">
      <w:pPr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6F91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essay will look back </w:t>
      </w:r>
      <w:r w:rsidR="00632121" w:rsidRPr="00E96F91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at the historical development of </w:t>
      </w:r>
      <w:proofErr w:type="spellStart"/>
      <w:r w:rsidR="00632121" w:rsidRPr="00E96F91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Blaenafon</w:t>
      </w:r>
      <w:proofErr w:type="spellEnd"/>
      <w:r w:rsidR="00632121" w:rsidRPr="00E96F91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town, how its fortunes changes over time</w:t>
      </w:r>
      <w:r w:rsidR="003C79B5" w:rsidRPr="00E96F91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then an analysis on what exists today in terms of its assets, structures</w:t>
      </w:r>
      <w:r w:rsidR="005F0D6F" w:rsidRPr="00E96F91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economic character to help create an appraisal for </w:t>
      </w:r>
      <w:r w:rsidR="00057797" w:rsidRPr="00E96F91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its regeneration that will outline future </w:t>
      </w:r>
      <w:proofErr w:type="spellStart"/>
      <w:r w:rsidR="00057797" w:rsidRPr="00E96F91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oppurtunites</w:t>
      </w:r>
      <w:proofErr w:type="spellEnd"/>
      <w:r w:rsidR="00C12B85" w:rsidRPr="00E96F91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14F15CB4" w14:textId="0A7E2D66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A06AE3" w14:textId="16314F39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B8FF7E" w14:textId="602E710B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B39EF7" w14:textId="35E6601E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2023870" w14:textId="0A3BFCDA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5FFAB5" w14:textId="0F21BE7C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954E86" w14:textId="26F23C5A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022216" w14:textId="0AE27439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915419" w14:textId="5E540F0F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D29355" w14:textId="7E6AF865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9E6BE2" w14:textId="169DA28F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71F92E" w14:textId="07711A27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03275F" w14:textId="7FEAD139" w:rsidR="00F118D9" w:rsidRDefault="00F118D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69853E" w14:textId="27DB27FD" w:rsidR="00F118D9" w:rsidRDefault="004D0AB6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Historical Development</w:t>
      </w:r>
    </w:p>
    <w:p w14:paraId="41F2B316" w14:textId="0EBCB428" w:rsidR="004D0AB6" w:rsidRPr="00C27153" w:rsidRDefault="0043255D" w:rsidP="003818A1">
      <w:pPr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Blaenafon</w:t>
      </w:r>
      <w:proofErr w:type="spellEnd"/>
      <w:r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town was developed </w:t>
      </w:r>
      <w:r w:rsidR="003E47B4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around the opening of an Ironworks in 1788 </w:t>
      </w:r>
      <w:r w:rsidR="00312905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a community was established </w:t>
      </w:r>
      <w:r w:rsidR="00E10B04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due to the migration</w:t>
      </w:r>
      <w:r w:rsidR="0000485A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20D9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people set to work</w:t>
      </w:r>
      <w:r w:rsidR="00CF11BF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at the </w:t>
      </w:r>
      <w:r w:rsidR="00CF11BF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Ironworks. (</w:t>
      </w:r>
      <w:r w:rsidR="00CF11BF" w:rsidRPr="00CF11BF">
        <w:rPr>
          <w:rFonts w:asciiTheme="majorHAnsi" w:hAnsiTheme="majorHAnsi" w:cstheme="majorHAnsi"/>
          <w:sz w:val="28"/>
          <w:szCs w:val="28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Wikipedia 2020).</w:t>
      </w:r>
      <w:r w:rsidR="00B037D9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Big Pit coal works</w:t>
      </w:r>
      <w:r w:rsidR="002578C8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steel manufacturers</w:t>
      </w:r>
      <w:r w:rsidR="00B037D9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opened </w:t>
      </w:r>
      <w:r w:rsidR="001273FC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then closed in 1980 due to decline in </w:t>
      </w:r>
      <w:r w:rsidR="002578C8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call for welsh steel and the competition from abroad. </w:t>
      </w:r>
      <w:r w:rsidR="005714AB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F4AAF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1988</w:t>
      </w:r>
      <w:r w:rsidR="004D4300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Big Pit</w:t>
      </w:r>
      <w:r w:rsidR="004F4AAF">
        <w:rPr>
          <w:rFonts w:asciiTheme="majorHAnsi" w:hAnsiTheme="majorHAnsi" w:cstheme="majorHAnsi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reopened as a museum. </w:t>
      </w:r>
    </w:p>
    <w:p w14:paraId="57C7DE5A" w14:textId="330C7EB1" w:rsidR="004D0AB6" w:rsidRDefault="004D0AB6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Changing Fortunes</w:t>
      </w:r>
    </w:p>
    <w:p w14:paraId="5A00902A" w14:textId="0ABF3121" w:rsidR="004D0AB6" w:rsidRPr="00C82401" w:rsidRDefault="00C27153" w:rsidP="003818A1">
      <w:pP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Blaenafon</w:t>
      </w:r>
      <w:proofErr w:type="spellEnd"/>
      <w: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82A6F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built up</w:t>
      </w:r>
      <w:r w:rsidR="008D3279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population of 20,000 </w:t>
      </w:r>
      <w:r w:rsidR="00484757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before the year of 1890 </w:t>
      </w:r>
      <w:r w:rsidR="00CB31BB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but declined along with the demand for coal and welsh slate</w:t>
      </w:r>
      <w:r w:rsidR="00C01BFA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during The Great Depression of the 1920’s and 30’s</w:t>
      </w:r>
      <w:r w:rsidR="003030E8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 By 1961 the population had drastically fallen to 8451</w:t>
      </w:r>
      <w:r w:rsidR="00A97C04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even more rapidly after the closure of Big Pit in </w:t>
      </w:r>
      <w:proofErr w:type="gramStart"/>
      <w:r w:rsidR="00C01BFA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February,</w:t>
      </w:r>
      <w:proofErr w:type="gramEnd"/>
      <w:r w:rsidR="00C01BFA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97C04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1980. </w:t>
      </w:r>
      <w:proofErr w:type="spellStart"/>
      <w:r w:rsidR="00C83A76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Blaenafon</w:t>
      </w:r>
      <w:proofErr w:type="spellEnd"/>
      <w:r w:rsidR="00C83A76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was just one of the many mining towns that suffered </w:t>
      </w:r>
      <w:r w:rsidR="00D81884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 a result of pit closures all over the UK. </w:t>
      </w:r>
    </w:p>
    <w:p w14:paraId="4C6478AF" w14:textId="485D7638" w:rsidR="004D0AB6" w:rsidRDefault="004D0AB6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8D23AD" w14:textId="6E77C95E" w:rsidR="004D0AB6" w:rsidRDefault="007F7A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Existing Assets, Structures and Economic </w:t>
      </w:r>
      <w:r w:rsidR="00D87115"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Character</w:t>
      </w:r>
    </w:p>
    <w:p w14:paraId="04751942" w14:textId="1B56A111" w:rsidR="00D87115" w:rsidRDefault="00D871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6DC378" w14:textId="3EF0B892" w:rsidR="00D87115" w:rsidRDefault="00D871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E59B0C" w14:textId="0A79E551" w:rsidR="00D87115" w:rsidRDefault="00D871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5F129F" w14:textId="375A0819" w:rsidR="00D87115" w:rsidRDefault="00D871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3F5729D" w14:textId="4A3AB392" w:rsidR="00D87115" w:rsidRDefault="00D871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07CD44" w14:textId="4B5A92C1" w:rsidR="00D87115" w:rsidRDefault="00D871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8314448" w14:textId="35154557" w:rsidR="00D87115" w:rsidRDefault="00D871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18FB7A" w14:textId="1C74386F" w:rsidR="00D87115" w:rsidRDefault="00D871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A5CE3F" w14:textId="40E60B26" w:rsidR="00D87115" w:rsidRDefault="00D871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B0F4D6" w14:textId="3E2D2DED" w:rsidR="00D87115" w:rsidRDefault="00D871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47B8E2" w14:textId="218FF347" w:rsidR="00D87115" w:rsidRDefault="000E7DD0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Local/Regional </w:t>
      </w:r>
      <w:r w:rsidR="005F4388"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Development Strategies</w:t>
      </w:r>
    </w:p>
    <w:p w14:paraId="2A879F64" w14:textId="59AB4883" w:rsidR="007F7A15" w:rsidRPr="009E5B09" w:rsidRDefault="009E5B09" w:rsidP="003818A1">
      <w:pP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Torfaen Rural </w:t>
      </w:r>
      <w:r w:rsidR="00170140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Development </w:t>
      </w:r>
    </w:p>
    <w:p w14:paraId="3757EBE5" w14:textId="43018443" w:rsidR="007F7A15" w:rsidRDefault="007F7A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FAF0E24" w14:textId="013AAABF" w:rsidR="007F7A15" w:rsidRDefault="007F7A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B51756" w14:textId="6C4C6892" w:rsidR="000C73C5" w:rsidRDefault="000C73C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Stakeholder Map</w:t>
      </w:r>
    </w:p>
    <w:p w14:paraId="4A54A26D" w14:textId="5C74C9A2" w:rsidR="000C73C5" w:rsidRDefault="000C73C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ADE7DE" w14:textId="71975788" w:rsidR="00D51459" w:rsidRPr="004D4300" w:rsidRDefault="00D13E5A" w:rsidP="003818A1">
      <w:pPr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Residents</w:t>
      </w:r>
      <w:r w:rsidR="00CE1D08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A559C2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proofErr w:type="gramEnd"/>
      <w:r w:rsidR="00CE1D08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Shop Owners </w:t>
      </w:r>
      <w:r w:rsidR="00A559C2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CE1D08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Employers </w:t>
      </w:r>
      <w:r w:rsidR="00A559C2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="00CE1D08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New Business</w:t>
      </w:r>
      <w:r w:rsidR="00A559C2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E1D08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Start Ups </w:t>
      </w:r>
      <w:r w:rsidR="0052178D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A559C2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E1D08" w:rsidRPr="00A559C2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Council</w:t>
      </w:r>
      <w:r w:rsidR="0052178D">
        <w:rPr>
          <w:rFonts w:ascii="Bahnschrift Light SemiCondensed" w:hAnsi="Bahnschrift Light SemiCondensed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Tourists &amp; Visitors</w:t>
      </w:r>
    </w:p>
    <w:p w14:paraId="4A987AC9" w14:textId="7FB87C06" w:rsidR="00D51459" w:rsidRDefault="00D5145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7AF261" w14:textId="244C27F3" w:rsidR="00D51459" w:rsidRDefault="00D51459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Appraisal</w:t>
      </w:r>
    </w:p>
    <w:p w14:paraId="19D47EC4" w14:textId="6A828FBD" w:rsidR="007F7A15" w:rsidRDefault="001F2C0A" w:rsidP="003818A1">
      <w:pP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ED1FC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Blaenafon</w:t>
      </w:r>
      <w:proofErr w:type="spellEnd"/>
      <w:r w:rsidRPr="00ED1FC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could benefit from</w:t>
      </w:r>
      <w:r w:rsidR="00AE6324" w:rsidRPr="00ED1FC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well being centre that </w:t>
      </w:r>
      <w:r w:rsidR="00DB7077" w:rsidRPr="00ED1FC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includes a gym, swimming pool, hydrotherapy pool, rooms for fitness classes, rooms for </w:t>
      </w:r>
      <w:r w:rsidR="00316EA6" w:rsidRPr="00ED1FC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therapy and counselling</w:t>
      </w:r>
      <w:r w:rsidR="00F02176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educational clas</w:t>
      </w:r>
      <w:r w:rsidR="00057B58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F02176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es</w:t>
      </w:r>
      <w:r w:rsidR="00057B58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16EA6" w:rsidRPr="00ED1FC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to be accessible to </w:t>
      </w:r>
      <w:proofErr w:type="gramStart"/>
      <w:r w:rsidR="002062DB" w:rsidRPr="00ED1FC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all of</w:t>
      </w:r>
      <w:proofErr w:type="gramEnd"/>
      <w:r w:rsidR="002062DB" w:rsidRPr="00ED1FC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2062DB" w:rsidRPr="00ED1FC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Blaenafon</w:t>
      </w:r>
      <w:proofErr w:type="spellEnd"/>
      <w:r w:rsidR="002062DB" w:rsidRPr="00ED1FC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town residents. </w:t>
      </w:r>
      <w:r w:rsidR="007962B2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Fitness and positive conversation</w:t>
      </w:r>
      <w:r w:rsidR="00212519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recognised as vital elements to living a happy, productive and healthy </w:t>
      </w:r>
      <w:proofErr w:type="gramStart"/>
      <w:r w:rsidR="00212519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life</w:t>
      </w:r>
      <w:r w:rsidR="00057B58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style</w:t>
      </w:r>
      <w:r w:rsidR="00212519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5C79FA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proofErr w:type="gramEnd"/>
      <w:r w:rsidR="00A63892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NHS, 2020).</w:t>
      </w:r>
      <w:r w:rsidR="00212519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Not only will this </w:t>
      </w:r>
      <w:r w:rsidR="00956733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centre provide a new lease of life for </w:t>
      </w:r>
      <w:proofErr w:type="spellStart"/>
      <w:r w:rsidR="00956733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Blaenafons</w:t>
      </w:r>
      <w:proofErr w:type="spellEnd"/>
      <w:r w:rsidR="00956733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residents who</w:t>
      </w:r>
      <w:r w:rsidR="008543FC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may be deprived in ways such as socialisation, a good mental health or </w:t>
      </w:r>
      <w:r w:rsidR="00AC5F89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healthy body but it will also bring employment</w:t>
      </w:r>
      <w:r w:rsidR="00E231B7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vibrancy to a forgotten town and help towards creating a new version of </w:t>
      </w:r>
      <w:proofErr w:type="spellStart"/>
      <w:r w:rsidR="00E231B7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Blaenafon</w:t>
      </w:r>
      <w:proofErr w:type="spellEnd"/>
      <w:r w:rsidR="00E231B7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A63892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With sustainability in mind, the centre would be </w:t>
      </w:r>
      <w:r w:rsidR="0000438C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built on the foundation of </w:t>
      </w:r>
      <w:proofErr w:type="spellStart"/>
      <w:r w:rsidR="0000438C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exisitings</w:t>
      </w:r>
      <w:proofErr w:type="spellEnd"/>
      <w:r w:rsidR="0000438C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buildings of </w:t>
      </w:r>
      <w:proofErr w:type="spellStart"/>
      <w:r w:rsidR="0000438C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Blaenafon</w:t>
      </w:r>
      <w:proofErr w:type="spellEnd"/>
      <w:r w:rsidR="0000438C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that are vacant </w:t>
      </w:r>
      <w:r w:rsidR="00801850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 in need of repair or modernisation using sustainable, local materials and tradesmen. Along with </w:t>
      </w:r>
      <w:r w:rsidR="00A16BE7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wellbeing centre, eating outlets, internet cafes and </w:t>
      </w:r>
      <w:r w:rsidR="00C2373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shops that provide </w:t>
      </w:r>
      <w:proofErr w:type="gramStart"/>
      <w:r w:rsidR="00C2373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basic necessities</w:t>
      </w:r>
      <w:proofErr w:type="gramEnd"/>
      <w:r w:rsidR="00C23731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but be a</w:t>
      </w:r>
      <w:r w:rsidR="00D913B4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 appropriate </w:t>
      </w:r>
      <w:proofErr w:type="spellStart"/>
      <w:r w:rsidR="00D913B4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attritubute</w:t>
      </w:r>
      <w:proofErr w:type="spellEnd"/>
      <w:r w:rsidR="00D913B4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2DD12E1D" w14:textId="0BF6F422" w:rsidR="00D913B4" w:rsidRDefault="00D913B4" w:rsidP="003818A1">
      <w:pP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Blaenafon</w:t>
      </w:r>
      <w:proofErr w:type="spellEnd"/>
      <w: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has some charities that may allow locals to </w:t>
      </w:r>
      <w:r w:rsidR="003B1466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access clothing and shoes but </w:t>
      </w:r>
      <w:proofErr w:type="gramStart"/>
      <w:r w:rsidR="003B1466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this systems</w:t>
      </w:r>
      <w:proofErr w:type="gramEnd"/>
      <w:r w:rsidR="003B1466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would seem to be more hit and miss as sizing and quantity would be an issue. One </w:t>
      </w:r>
      <w:proofErr w:type="gramStart"/>
      <w:r w:rsidR="003B1466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residents</w:t>
      </w:r>
      <w:proofErr w:type="gramEnd"/>
      <w:r w:rsidR="003B1466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2E75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we spoke on our trip to </w:t>
      </w:r>
      <w:proofErr w:type="spellStart"/>
      <w:r w:rsidR="00FE2E75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Blaenafon</w:t>
      </w:r>
      <w:proofErr w:type="spellEnd"/>
      <w:r w:rsidR="00FE2E75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town said that he would like to see a shoe shop in the </w:t>
      </w:r>
      <w:r w:rsidR="00FE2E75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town. </w:t>
      </w:r>
      <w:r w:rsidR="002E7598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 clothing and shoe shop that had the basics for men, women and children would be a great addition to the town</w:t>
      </w:r>
      <w:r w:rsidR="00F57DD0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not only for its residents but for neighbouring towns that rely on shops further afield and also for tourists that would shop locally </w:t>
      </w:r>
      <w:r w:rsidR="00D13E5A"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whilst they visit. </w:t>
      </w:r>
    </w:p>
    <w:p w14:paraId="1C0067D0" w14:textId="77777777" w:rsidR="0052178D" w:rsidRDefault="0052178D" w:rsidP="003818A1">
      <w:pP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34A548" w14:textId="77777777" w:rsidR="00D13E5A" w:rsidRPr="00ED1FC1" w:rsidRDefault="00D13E5A" w:rsidP="003818A1">
      <w:pPr>
        <w:rPr>
          <w:rFonts w:ascii="Bahnschrift Light SemiCondensed" w:hAnsi="Bahnschrift Light SemiCondensed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781A8A2" w14:textId="742F3F51" w:rsidR="007F7A15" w:rsidRDefault="007F7A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9CF8EA" w14:textId="480617D4" w:rsidR="007F7A15" w:rsidRDefault="007F7A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CCEC4B" w14:textId="4C91CFA3" w:rsidR="007F7A15" w:rsidRDefault="007F7A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D78A9E" w14:textId="37ED802D" w:rsidR="007F7A15" w:rsidRDefault="007F7A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6C72C6" w14:textId="77777777" w:rsidR="007F7A15" w:rsidRPr="003818A1" w:rsidRDefault="007F7A15" w:rsidP="003818A1">
      <w:pPr>
        <w:rPr>
          <w:rFonts w:ascii="Bahnschrift Light SemiCondensed" w:hAnsi="Bahnschrift Light SemiCondensed"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7F7A15" w:rsidRPr="003818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9C9"/>
    <w:rsid w:val="0000438C"/>
    <w:rsid w:val="0000485A"/>
    <w:rsid w:val="00057797"/>
    <w:rsid w:val="00057B58"/>
    <w:rsid w:val="00085333"/>
    <w:rsid w:val="000C73C5"/>
    <w:rsid w:val="000E7DD0"/>
    <w:rsid w:val="00100EDC"/>
    <w:rsid w:val="00113382"/>
    <w:rsid w:val="001273FC"/>
    <w:rsid w:val="00147E41"/>
    <w:rsid w:val="00170140"/>
    <w:rsid w:val="001F2C0A"/>
    <w:rsid w:val="002062DB"/>
    <w:rsid w:val="00212519"/>
    <w:rsid w:val="00246B67"/>
    <w:rsid w:val="002578C8"/>
    <w:rsid w:val="002E7598"/>
    <w:rsid w:val="003030E8"/>
    <w:rsid w:val="00312905"/>
    <w:rsid w:val="00316EA6"/>
    <w:rsid w:val="003706DF"/>
    <w:rsid w:val="003818A1"/>
    <w:rsid w:val="003A73FF"/>
    <w:rsid w:val="003B1466"/>
    <w:rsid w:val="003C79B5"/>
    <w:rsid w:val="003C7E51"/>
    <w:rsid w:val="003E47B4"/>
    <w:rsid w:val="0043255D"/>
    <w:rsid w:val="004768B0"/>
    <w:rsid w:val="00484757"/>
    <w:rsid w:val="004D0AB6"/>
    <w:rsid w:val="004D4300"/>
    <w:rsid w:val="004F4AAF"/>
    <w:rsid w:val="0052178D"/>
    <w:rsid w:val="00532FC3"/>
    <w:rsid w:val="005714AB"/>
    <w:rsid w:val="005C79FA"/>
    <w:rsid w:val="005D63EA"/>
    <w:rsid w:val="005F0D6F"/>
    <w:rsid w:val="005F4388"/>
    <w:rsid w:val="00603C4A"/>
    <w:rsid w:val="00604E17"/>
    <w:rsid w:val="00632121"/>
    <w:rsid w:val="0069402E"/>
    <w:rsid w:val="006A28B5"/>
    <w:rsid w:val="006C1BEB"/>
    <w:rsid w:val="00741136"/>
    <w:rsid w:val="007962B2"/>
    <w:rsid w:val="007F7A15"/>
    <w:rsid w:val="00801850"/>
    <w:rsid w:val="008543FC"/>
    <w:rsid w:val="00875282"/>
    <w:rsid w:val="008D3279"/>
    <w:rsid w:val="00930021"/>
    <w:rsid w:val="009410E0"/>
    <w:rsid w:val="00956733"/>
    <w:rsid w:val="009C16F6"/>
    <w:rsid w:val="009C54BC"/>
    <w:rsid w:val="009E5B09"/>
    <w:rsid w:val="00A16BE7"/>
    <w:rsid w:val="00A559C2"/>
    <w:rsid w:val="00A63892"/>
    <w:rsid w:val="00A97C04"/>
    <w:rsid w:val="00AA628C"/>
    <w:rsid w:val="00AC4E2D"/>
    <w:rsid w:val="00AC5F89"/>
    <w:rsid w:val="00AE6324"/>
    <w:rsid w:val="00B037D9"/>
    <w:rsid w:val="00B75261"/>
    <w:rsid w:val="00B76774"/>
    <w:rsid w:val="00BE2682"/>
    <w:rsid w:val="00C01BFA"/>
    <w:rsid w:val="00C020D9"/>
    <w:rsid w:val="00C03FD1"/>
    <w:rsid w:val="00C12B85"/>
    <w:rsid w:val="00C23731"/>
    <w:rsid w:val="00C27153"/>
    <w:rsid w:val="00C82401"/>
    <w:rsid w:val="00C83A76"/>
    <w:rsid w:val="00CB31BB"/>
    <w:rsid w:val="00CC3849"/>
    <w:rsid w:val="00CE1D08"/>
    <w:rsid w:val="00CF11BF"/>
    <w:rsid w:val="00D03F20"/>
    <w:rsid w:val="00D061CE"/>
    <w:rsid w:val="00D13E5A"/>
    <w:rsid w:val="00D51459"/>
    <w:rsid w:val="00D81884"/>
    <w:rsid w:val="00D87115"/>
    <w:rsid w:val="00D913B4"/>
    <w:rsid w:val="00DB7077"/>
    <w:rsid w:val="00E10B04"/>
    <w:rsid w:val="00E231B7"/>
    <w:rsid w:val="00E41F8F"/>
    <w:rsid w:val="00E605F7"/>
    <w:rsid w:val="00E623A4"/>
    <w:rsid w:val="00E96F91"/>
    <w:rsid w:val="00EA1C1E"/>
    <w:rsid w:val="00EA247E"/>
    <w:rsid w:val="00EC719C"/>
    <w:rsid w:val="00ED1FC1"/>
    <w:rsid w:val="00ED5B78"/>
    <w:rsid w:val="00F02176"/>
    <w:rsid w:val="00F118D9"/>
    <w:rsid w:val="00F219C9"/>
    <w:rsid w:val="00F57DD0"/>
    <w:rsid w:val="00F82A6F"/>
    <w:rsid w:val="00FE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56BBD"/>
  <w15:chartTrackingRefBased/>
  <w15:docId w15:val="{10551FAE-06EF-4017-97C3-D5674408F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487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</dc:creator>
  <cp:keywords/>
  <dc:description/>
  <cp:lastModifiedBy>laura davies</cp:lastModifiedBy>
  <cp:revision>2</cp:revision>
  <dcterms:created xsi:type="dcterms:W3CDTF">2020-08-10T21:02:00Z</dcterms:created>
  <dcterms:modified xsi:type="dcterms:W3CDTF">2020-08-10T21:02:00Z</dcterms:modified>
</cp:coreProperties>
</file>