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75950" w:rsidRDefault="00B50A0C" w14:paraId="0C7D1FF6" w14:textId="00543550">
      <w:pPr>
        <w:rPr>
          <w:b/>
          <w:bCs/>
          <w:sz w:val="36"/>
          <w:szCs w:val="36"/>
          <w:u w:val="single"/>
        </w:rPr>
      </w:pPr>
      <w:r w:rsidRPr="000D52E3">
        <w:rPr>
          <w:b/>
          <w:bCs/>
          <w:sz w:val="36"/>
          <w:szCs w:val="36"/>
          <w:u w:val="single"/>
        </w:rPr>
        <w:t xml:space="preserve">Unit 0 Notes </w:t>
      </w:r>
    </w:p>
    <w:p w:rsidR="000D52E3" w:rsidP="000B7199" w:rsidRDefault="000B7199" w14:paraId="724361BD" w14:textId="04D4958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Plan your study </w:t>
      </w:r>
      <w:r w:rsidR="00493561">
        <w:rPr>
          <w:sz w:val="28"/>
          <w:szCs w:val="28"/>
        </w:rPr>
        <w:t>sessions:</w:t>
      </w:r>
      <w:r w:rsidR="002A0329">
        <w:rPr>
          <w:sz w:val="28"/>
          <w:szCs w:val="28"/>
        </w:rPr>
        <w:t xml:space="preserve"> chose </w:t>
      </w:r>
      <w:r w:rsidR="006B781D">
        <w:rPr>
          <w:sz w:val="28"/>
          <w:szCs w:val="28"/>
        </w:rPr>
        <w:t xml:space="preserve">a time </w:t>
      </w:r>
      <w:r w:rsidR="00493561">
        <w:rPr>
          <w:sz w:val="28"/>
          <w:szCs w:val="28"/>
        </w:rPr>
        <w:t>where</w:t>
      </w:r>
      <w:r w:rsidR="006B781D">
        <w:rPr>
          <w:sz w:val="28"/>
          <w:szCs w:val="28"/>
        </w:rPr>
        <w:t xml:space="preserve"> there are minimal distractions so that you can maintain focus</w:t>
      </w:r>
      <w:r w:rsidR="00530647">
        <w:rPr>
          <w:sz w:val="28"/>
          <w:szCs w:val="28"/>
        </w:rPr>
        <w:t>.</w:t>
      </w:r>
      <w:r w:rsidR="006B781D">
        <w:rPr>
          <w:sz w:val="28"/>
          <w:szCs w:val="28"/>
        </w:rPr>
        <w:t xml:space="preserve"> </w:t>
      </w:r>
    </w:p>
    <w:p w:rsidR="006B781D" w:rsidP="000B7199" w:rsidRDefault="006B781D" w14:paraId="295DA5E3" w14:textId="5611D2E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Establish a routine: </w:t>
      </w:r>
      <w:r w:rsidR="00493561">
        <w:rPr>
          <w:sz w:val="28"/>
          <w:szCs w:val="28"/>
        </w:rPr>
        <w:t>figure out if you work better at night or during the day and then set times to study based around these factors</w:t>
      </w:r>
      <w:r w:rsidR="00530647">
        <w:rPr>
          <w:sz w:val="28"/>
          <w:szCs w:val="28"/>
        </w:rPr>
        <w:t>.</w:t>
      </w:r>
      <w:r w:rsidR="00493561">
        <w:rPr>
          <w:sz w:val="28"/>
          <w:szCs w:val="28"/>
        </w:rPr>
        <w:t xml:space="preserve"> </w:t>
      </w:r>
    </w:p>
    <w:p w:rsidR="00493561" w:rsidP="000B7199" w:rsidRDefault="000C4735" w14:paraId="2CF0EBE3" w14:textId="4C077B4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Planning </w:t>
      </w:r>
      <w:r w:rsidR="006F0EE1">
        <w:rPr>
          <w:sz w:val="28"/>
          <w:szCs w:val="28"/>
        </w:rPr>
        <w:t>successfully is an essential skill</w:t>
      </w:r>
      <w:r w:rsidR="00530647">
        <w:rPr>
          <w:sz w:val="28"/>
          <w:szCs w:val="28"/>
        </w:rPr>
        <w:t>.</w:t>
      </w:r>
      <w:r w:rsidR="006F0EE1">
        <w:rPr>
          <w:sz w:val="28"/>
          <w:szCs w:val="28"/>
        </w:rPr>
        <w:t xml:space="preserve"> </w:t>
      </w:r>
    </w:p>
    <w:p w:rsidR="006F0EE1" w:rsidP="000B7199" w:rsidRDefault="006F0EE1" w14:paraId="366BB9A0" w14:textId="36112D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Planning </w:t>
      </w:r>
      <w:r w:rsidR="000F0886">
        <w:rPr>
          <w:sz w:val="28"/>
          <w:szCs w:val="28"/>
        </w:rPr>
        <w:t>involves estimating the full amount of time, effort and resources required to achieve a goal</w:t>
      </w:r>
      <w:r w:rsidR="00530647">
        <w:rPr>
          <w:sz w:val="28"/>
          <w:szCs w:val="28"/>
        </w:rPr>
        <w:t>.</w:t>
      </w:r>
      <w:r w:rsidR="000F0886">
        <w:rPr>
          <w:sz w:val="28"/>
          <w:szCs w:val="28"/>
        </w:rPr>
        <w:t xml:space="preserve"> </w:t>
      </w:r>
    </w:p>
    <w:p w:rsidR="000F0886" w:rsidP="000B7199" w:rsidRDefault="000F0886" w14:paraId="4C50D0F0" w14:textId="4481792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Most time management problems are </w:t>
      </w:r>
      <w:r w:rsidR="00171694">
        <w:rPr>
          <w:sz w:val="28"/>
          <w:szCs w:val="28"/>
        </w:rPr>
        <w:t>caused</w:t>
      </w:r>
      <w:r>
        <w:rPr>
          <w:sz w:val="28"/>
          <w:szCs w:val="28"/>
        </w:rPr>
        <w:t xml:space="preserve"> by: hav</w:t>
      </w:r>
      <w:r w:rsidR="002105F2">
        <w:rPr>
          <w:sz w:val="28"/>
          <w:szCs w:val="28"/>
        </w:rPr>
        <w:t xml:space="preserve">ing no clear plans or having vague and </w:t>
      </w:r>
      <w:r w:rsidR="00171694">
        <w:rPr>
          <w:sz w:val="28"/>
          <w:szCs w:val="28"/>
        </w:rPr>
        <w:t>unrealistic plans</w:t>
      </w:r>
      <w:r w:rsidR="00530647">
        <w:rPr>
          <w:sz w:val="28"/>
          <w:szCs w:val="28"/>
        </w:rPr>
        <w:t>.</w:t>
      </w:r>
      <w:r w:rsidR="00171694">
        <w:rPr>
          <w:sz w:val="28"/>
          <w:szCs w:val="28"/>
        </w:rPr>
        <w:t xml:space="preserve"> </w:t>
      </w:r>
    </w:p>
    <w:p w:rsidR="00171694" w:rsidP="000B7199" w:rsidRDefault="00171694" w14:paraId="3ED4FE40" w14:textId="5969A23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Poor planning or </w:t>
      </w:r>
      <w:r w:rsidR="00946B62">
        <w:rPr>
          <w:sz w:val="28"/>
          <w:szCs w:val="28"/>
        </w:rPr>
        <w:t xml:space="preserve">a lack of planning can result in students falling behind with reading / writing </w:t>
      </w:r>
      <w:r w:rsidR="00036B56">
        <w:rPr>
          <w:sz w:val="28"/>
          <w:szCs w:val="28"/>
        </w:rPr>
        <w:t>tasks</w:t>
      </w:r>
      <w:r w:rsidR="00530647">
        <w:rPr>
          <w:sz w:val="28"/>
          <w:szCs w:val="28"/>
        </w:rPr>
        <w:t>.</w:t>
      </w:r>
    </w:p>
    <w:p w:rsidR="00946B62" w:rsidP="000B7199" w:rsidRDefault="00B96EF6" w14:paraId="4E9B527C" w14:textId="6BB9FE9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Falling behind tends to lead to poor research and worse written assignments </w:t>
      </w:r>
      <w:r w:rsidR="00036B56">
        <w:rPr>
          <w:sz w:val="28"/>
          <w:szCs w:val="28"/>
        </w:rPr>
        <w:t>this leads to deadlines being missed</w:t>
      </w:r>
      <w:r w:rsidR="00530647">
        <w:rPr>
          <w:sz w:val="28"/>
          <w:szCs w:val="28"/>
        </w:rPr>
        <w:t>.</w:t>
      </w:r>
    </w:p>
    <w:p w:rsidR="00036B56" w:rsidP="000B7199" w:rsidRDefault="009B4C85" w14:paraId="1D9D696D" w14:textId="606F7EF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Prioritising</w:t>
      </w:r>
      <w:r w:rsidR="00910337">
        <w:rPr>
          <w:sz w:val="28"/>
          <w:szCs w:val="28"/>
        </w:rPr>
        <w:t xml:space="preserve"> </w:t>
      </w:r>
      <w:r w:rsidR="00713C0D">
        <w:rPr>
          <w:sz w:val="28"/>
          <w:szCs w:val="28"/>
        </w:rPr>
        <w:t xml:space="preserve">tasks by using the Eisenhower’s Principle can help you decide </w:t>
      </w:r>
      <w:r>
        <w:rPr>
          <w:sz w:val="28"/>
          <w:szCs w:val="28"/>
        </w:rPr>
        <w:t>which of the tasks you need to complete are most important and which are less so</w:t>
      </w:r>
      <w:r w:rsidR="00530647">
        <w:rPr>
          <w:sz w:val="28"/>
          <w:szCs w:val="28"/>
        </w:rPr>
        <w:t>.</w:t>
      </w:r>
    </w:p>
    <w:p w:rsidR="009B4C85" w:rsidP="000B7199" w:rsidRDefault="00AF02BD" w14:paraId="66EBF92E" w14:textId="1A1EE76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Eisenhower</w:t>
      </w:r>
      <w:r w:rsidR="00807C90">
        <w:rPr>
          <w:sz w:val="28"/>
          <w:szCs w:val="28"/>
        </w:rPr>
        <w:t xml:space="preserve"> is said to have organised his workload into two cat</w:t>
      </w:r>
      <w:r>
        <w:rPr>
          <w:sz w:val="28"/>
          <w:szCs w:val="28"/>
        </w:rPr>
        <w:t>egories, urgent tasks and important tasks in order to maxims efficiency and minimise stress</w:t>
      </w:r>
      <w:r w:rsidR="00530647">
        <w:rPr>
          <w:sz w:val="28"/>
          <w:szCs w:val="28"/>
        </w:rPr>
        <w:t>.</w:t>
      </w:r>
    </w:p>
    <w:p w:rsidR="00AF02BD" w:rsidP="000B7199" w:rsidRDefault="00AF02BD" w14:paraId="236B055A" w14:textId="124B3B5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Important tasks: </w:t>
      </w:r>
      <w:r w:rsidR="00EC3238">
        <w:rPr>
          <w:sz w:val="28"/>
          <w:szCs w:val="28"/>
        </w:rPr>
        <w:t xml:space="preserve">tasks that lead to the achievement of personal and professional goals. For </w:t>
      </w:r>
      <w:r w:rsidR="009665C9">
        <w:rPr>
          <w:sz w:val="28"/>
          <w:szCs w:val="28"/>
        </w:rPr>
        <w:t>example, building your art portfolio, mastering a programming language, or creating a good LinkedIn portfolio</w:t>
      </w:r>
      <w:r w:rsidR="00530647">
        <w:rPr>
          <w:sz w:val="28"/>
          <w:szCs w:val="28"/>
        </w:rPr>
        <w:t>.</w:t>
      </w:r>
    </w:p>
    <w:p w:rsidR="009665C9" w:rsidP="000B7199" w:rsidRDefault="008C1A7A" w14:paraId="523C46A0" w14:textId="4CEF1F4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Urgent</w:t>
      </w:r>
      <w:r w:rsidR="009665C9">
        <w:rPr>
          <w:sz w:val="28"/>
          <w:szCs w:val="28"/>
        </w:rPr>
        <w:t xml:space="preserve"> </w:t>
      </w:r>
      <w:r>
        <w:rPr>
          <w:sz w:val="28"/>
          <w:szCs w:val="28"/>
        </w:rPr>
        <w:t>tasks</w:t>
      </w:r>
      <w:r w:rsidR="009665C9">
        <w:rPr>
          <w:sz w:val="28"/>
          <w:szCs w:val="28"/>
        </w:rPr>
        <w:t xml:space="preserve">: tasks </w:t>
      </w:r>
      <w:r>
        <w:rPr>
          <w:sz w:val="28"/>
          <w:szCs w:val="28"/>
        </w:rPr>
        <w:t>which</w:t>
      </w:r>
      <w:r w:rsidR="009665C9">
        <w:rPr>
          <w:sz w:val="28"/>
          <w:szCs w:val="28"/>
        </w:rPr>
        <w:t xml:space="preserve"> must be completed </w:t>
      </w:r>
      <w:r>
        <w:rPr>
          <w:sz w:val="28"/>
          <w:szCs w:val="28"/>
        </w:rPr>
        <w:t>immediately, usually in order for someone else to achieve their goals. For example, meeting a work or university deadline</w:t>
      </w:r>
      <w:r w:rsidR="00530647">
        <w:rPr>
          <w:sz w:val="28"/>
          <w:szCs w:val="28"/>
        </w:rPr>
        <w:t>.</w:t>
      </w:r>
    </w:p>
    <w:p w:rsidR="001D3C6F" w:rsidP="000B7199" w:rsidRDefault="00FA6143" w14:paraId="1AD10D09" w14:textId="05AD2E6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Tasks can be divided </w:t>
      </w:r>
      <w:r w:rsidR="00352E7E">
        <w:rPr>
          <w:sz w:val="28"/>
          <w:szCs w:val="28"/>
        </w:rPr>
        <w:t>into four</w:t>
      </w:r>
      <w:r>
        <w:rPr>
          <w:sz w:val="28"/>
          <w:szCs w:val="28"/>
        </w:rPr>
        <w:t xml:space="preserve"> categories</w:t>
      </w:r>
      <w:r w:rsidR="005871B6">
        <w:rPr>
          <w:sz w:val="28"/>
          <w:szCs w:val="28"/>
        </w:rPr>
        <w:t>: important and urgent, these should be done straight away</w:t>
      </w:r>
      <w:r w:rsidR="00352E7E">
        <w:rPr>
          <w:sz w:val="28"/>
          <w:szCs w:val="28"/>
        </w:rPr>
        <w:t xml:space="preserve">. Important but not urgent, create a schedule where you can do these at a priority but over time. Not important but urgent, </w:t>
      </w:r>
      <w:r w:rsidR="00902AE8">
        <w:rPr>
          <w:sz w:val="28"/>
          <w:szCs w:val="28"/>
        </w:rPr>
        <w:t xml:space="preserve">delegate them and reschedule things to make sure that they get archived. And finally important and not urgent, try to limit </w:t>
      </w:r>
      <w:r w:rsidR="00BF5D51">
        <w:rPr>
          <w:sz w:val="28"/>
          <w:szCs w:val="28"/>
        </w:rPr>
        <w:t>these tasks</w:t>
      </w:r>
      <w:r w:rsidR="00902AE8">
        <w:rPr>
          <w:sz w:val="28"/>
          <w:szCs w:val="28"/>
        </w:rPr>
        <w:t xml:space="preserve"> as much as possible and get rid of </w:t>
      </w:r>
      <w:r w:rsidR="00530647">
        <w:rPr>
          <w:sz w:val="28"/>
          <w:szCs w:val="28"/>
        </w:rPr>
        <w:t xml:space="preserve">useless tasks. </w:t>
      </w:r>
    </w:p>
    <w:p w:rsidR="00BF5D51" w:rsidP="000B7199" w:rsidRDefault="008F0C55" w14:paraId="6B1C914E" w14:textId="082C96C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Perfectionism</w:t>
      </w:r>
      <w:r w:rsidR="009E637E">
        <w:rPr>
          <w:sz w:val="28"/>
          <w:szCs w:val="28"/>
        </w:rPr>
        <w:t xml:space="preserve">: another issue </w:t>
      </w:r>
      <w:r w:rsidR="00C1305E">
        <w:rPr>
          <w:sz w:val="28"/>
          <w:szCs w:val="28"/>
        </w:rPr>
        <w:t xml:space="preserve">often faced by student is perfectionism, this is aiming to get everything done </w:t>
      </w:r>
      <w:r w:rsidR="005B691D">
        <w:rPr>
          <w:sz w:val="28"/>
          <w:szCs w:val="28"/>
        </w:rPr>
        <w:t>perfectly</w:t>
      </w:r>
      <w:r w:rsidR="00C1305E">
        <w:rPr>
          <w:sz w:val="28"/>
          <w:szCs w:val="28"/>
        </w:rPr>
        <w:t xml:space="preserve"> however this tends </w:t>
      </w:r>
      <w:r w:rsidR="005B691D">
        <w:rPr>
          <w:sz w:val="28"/>
          <w:szCs w:val="28"/>
        </w:rPr>
        <w:t xml:space="preserve">to make tasks stack up and then eventually not get completed. </w:t>
      </w:r>
    </w:p>
    <w:p w:rsidR="004924F1" w:rsidP="000B7199" w:rsidRDefault="00331A87" w14:paraId="0D0C633C" w14:textId="7777777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Most people like to do good work and get reward </w:t>
      </w:r>
      <w:r w:rsidR="00B63A4A">
        <w:rPr>
          <w:sz w:val="28"/>
          <w:szCs w:val="28"/>
        </w:rPr>
        <w:t xml:space="preserve">for their </w:t>
      </w:r>
      <w:r w:rsidR="008903E6">
        <w:rPr>
          <w:sz w:val="28"/>
          <w:szCs w:val="28"/>
        </w:rPr>
        <w:t>efforts;</w:t>
      </w:r>
      <w:r w:rsidR="00B63A4A">
        <w:rPr>
          <w:sz w:val="28"/>
          <w:szCs w:val="28"/>
        </w:rPr>
        <w:t xml:space="preserve"> </w:t>
      </w:r>
      <w:r w:rsidR="008903E6">
        <w:rPr>
          <w:sz w:val="28"/>
          <w:szCs w:val="28"/>
        </w:rPr>
        <w:t>however,</w:t>
      </w:r>
      <w:r w:rsidR="00B63A4A">
        <w:rPr>
          <w:sz w:val="28"/>
          <w:szCs w:val="28"/>
        </w:rPr>
        <w:t xml:space="preserve"> some people struggle to stop this drive. This leads to a compulsive and non-</w:t>
      </w:r>
      <w:r w:rsidR="00051A44">
        <w:rPr>
          <w:sz w:val="28"/>
          <w:szCs w:val="28"/>
        </w:rPr>
        <w:t>stop</w:t>
      </w:r>
      <w:r w:rsidR="00B63A4A">
        <w:rPr>
          <w:sz w:val="28"/>
          <w:szCs w:val="28"/>
        </w:rPr>
        <w:t xml:space="preserve"> </w:t>
      </w:r>
      <w:r w:rsidR="00051A44">
        <w:rPr>
          <w:sz w:val="28"/>
          <w:szCs w:val="28"/>
        </w:rPr>
        <w:t>drive</w:t>
      </w:r>
      <w:r w:rsidR="00B63A4A">
        <w:rPr>
          <w:sz w:val="28"/>
          <w:szCs w:val="28"/>
        </w:rPr>
        <w:t xml:space="preserve"> towards </w:t>
      </w:r>
      <w:r w:rsidR="00051A44">
        <w:rPr>
          <w:sz w:val="28"/>
          <w:szCs w:val="28"/>
        </w:rPr>
        <w:t>an</w:t>
      </w:r>
      <w:r w:rsidR="00B63A4A">
        <w:rPr>
          <w:sz w:val="28"/>
          <w:szCs w:val="28"/>
        </w:rPr>
        <w:t xml:space="preserve"> </w:t>
      </w:r>
      <w:r w:rsidR="00051A44">
        <w:rPr>
          <w:sz w:val="28"/>
          <w:szCs w:val="28"/>
        </w:rPr>
        <w:t>impossible</w:t>
      </w:r>
      <w:r w:rsidR="00B63A4A">
        <w:rPr>
          <w:sz w:val="28"/>
          <w:szCs w:val="28"/>
        </w:rPr>
        <w:t xml:space="preserve"> goal</w:t>
      </w:r>
      <w:r w:rsidR="00051A44">
        <w:rPr>
          <w:sz w:val="28"/>
          <w:szCs w:val="28"/>
        </w:rPr>
        <w:t>, which is measuring your own worth</w:t>
      </w:r>
      <w:r w:rsidR="00581C41">
        <w:rPr>
          <w:sz w:val="28"/>
          <w:szCs w:val="28"/>
        </w:rPr>
        <w:t xml:space="preserve"> </w:t>
      </w:r>
      <w:r w:rsidR="004924F1">
        <w:rPr>
          <w:sz w:val="28"/>
          <w:szCs w:val="28"/>
        </w:rPr>
        <w:t>exclusively by what you have achieved.</w:t>
      </w:r>
    </w:p>
    <w:p w:rsidRPr="000B7199" w:rsidR="005B691D" w:rsidP="000B7199" w:rsidRDefault="003770CB" w14:paraId="0757228C" w14:textId="3A73E7F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B473867" w:rsidR="003770CB">
        <w:rPr>
          <w:sz w:val="28"/>
          <w:szCs w:val="28"/>
        </w:rPr>
        <w:t>Overcoming procrastination</w:t>
      </w:r>
      <w:r w:rsidRPr="5B473867" w:rsidR="00D22348">
        <w:rPr>
          <w:sz w:val="28"/>
          <w:szCs w:val="28"/>
        </w:rPr>
        <w:t xml:space="preserve">; first start by doing </w:t>
      </w:r>
      <w:r w:rsidRPr="5B473867" w:rsidR="00EF3042">
        <w:rPr>
          <w:sz w:val="28"/>
          <w:szCs w:val="28"/>
        </w:rPr>
        <w:t>something</w:t>
      </w:r>
      <w:r w:rsidRPr="5B473867" w:rsidR="00D22348">
        <w:rPr>
          <w:sz w:val="28"/>
          <w:szCs w:val="28"/>
        </w:rPr>
        <w:t xml:space="preserve"> hard after you have accomplished this task you will feel</w:t>
      </w:r>
      <w:r w:rsidRPr="5B473867" w:rsidR="00897760">
        <w:rPr>
          <w:sz w:val="28"/>
          <w:szCs w:val="28"/>
        </w:rPr>
        <w:t xml:space="preserve"> satisfied</w:t>
      </w:r>
      <w:r w:rsidRPr="5B473867" w:rsidR="001D7B5B">
        <w:rPr>
          <w:sz w:val="28"/>
          <w:szCs w:val="28"/>
        </w:rPr>
        <w:t xml:space="preserve">, then you will do the easier work because you already feel satisfied by the harder work. </w:t>
      </w:r>
      <w:r w:rsidRPr="5B473867" w:rsidR="0023522A">
        <w:rPr>
          <w:sz w:val="28"/>
          <w:szCs w:val="28"/>
        </w:rPr>
        <w:t xml:space="preserve"> </w:t>
      </w:r>
      <w:r w:rsidRPr="5B473867" w:rsidR="00897760">
        <w:rPr>
          <w:sz w:val="28"/>
          <w:szCs w:val="28"/>
        </w:rPr>
        <w:t xml:space="preserve"> </w:t>
      </w:r>
      <w:r w:rsidRPr="5B473867" w:rsidR="003770CB">
        <w:rPr>
          <w:sz w:val="28"/>
          <w:szCs w:val="28"/>
        </w:rPr>
        <w:t xml:space="preserve"> </w:t>
      </w:r>
      <w:r w:rsidRPr="5B473867" w:rsidR="004924F1">
        <w:rPr>
          <w:sz w:val="28"/>
          <w:szCs w:val="28"/>
        </w:rPr>
        <w:t xml:space="preserve"> </w:t>
      </w:r>
      <w:r w:rsidRPr="5B473867" w:rsidR="00051A44">
        <w:rPr>
          <w:sz w:val="28"/>
          <w:szCs w:val="28"/>
        </w:rPr>
        <w:t xml:space="preserve"> </w:t>
      </w:r>
    </w:p>
    <w:p w:rsidR="284442FF" w:rsidP="5B473867" w:rsidRDefault="284442FF" w14:paraId="413F74C7" w14:textId="7079CAC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B473867" w:rsidR="284442FF">
        <w:rPr>
          <w:sz w:val="28"/>
          <w:szCs w:val="28"/>
        </w:rPr>
        <w:t>Referencing: referencing is showing that you have used som</w:t>
      </w:r>
      <w:r w:rsidRPr="5B473867" w:rsidR="50A2B973">
        <w:rPr>
          <w:sz w:val="28"/>
          <w:szCs w:val="28"/>
        </w:rPr>
        <w:t>e</w:t>
      </w:r>
      <w:r w:rsidRPr="5B473867" w:rsidR="284442FF">
        <w:rPr>
          <w:sz w:val="28"/>
          <w:szCs w:val="28"/>
        </w:rPr>
        <w:t>one</w:t>
      </w:r>
      <w:r w:rsidRPr="5B473867" w:rsidR="391B4EDE">
        <w:rPr>
          <w:sz w:val="28"/>
          <w:szCs w:val="28"/>
        </w:rPr>
        <w:t xml:space="preserve"> </w:t>
      </w:r>
      <w:r w:rsidRPr="5B473867" w:rsidR="391B4EDE">
        <w:rPr>
          <w:sz w:val="28"/>
          <w:szCs w:val="28"/>
        </w:rPr>
        <w:t>else's</w:t>
      </w:r>
      <w:r w:rsidRPr="5B473867" w:rsidR="284442FF">
        <w:rPr>
          <w:sz w:val="28"/>
          <w:szCs w:val="28"/>
        </w:rPr>
        <w:t xml:space="preserve"> </w:t>
      </w:r>
      <w:r w:rsidRPr="5B473867" w:rsidR="53EA0029">
        <w:rPr>
          <w:sz w:val="28"/>
          <w:szCs w:val="28"/>
        </w:rPr>
        <w:t xml:space="preserve">words, work, research, and pictures in your own work. </w:t>
      </w:r>
    </w:p>
    <w:p w:rsidR="6AEE1BD8" w:rsidP="5B473867" w:rsidRDefault="6AEE1BD8" w14:paraId="6C96FC39" w14:textId="2404FAE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B473867" w:rsidR="6AEE1BD8">
        <w:rPr>
          <w:sz w:val="28"/>
          <w:szCs w:val="28"/>
        </w:rPr>
        <w:t xml:space="preserve">To reference correctly you must make sure that you quote there work or where you go the information from so that it is not perceived as </w:t>
      </w:r>
      <w:r w:rsidRPr="5B473867" w:rsidR="6AEE1BD8">
        <w:rPr>
          <w:sz w:val="28"/>
          <w:szCs w:val="28"/>
        </w:rPr>
        <w:t>copy</w:t>
      </w:r>
      <w:r w:rsidRPr="5B473867" w:rsidR="6AEE1BD8">
        <w:rPr>
          <w:sz w:val="28"/>
          <w:szCs w:val="28"/>
        </w:rPr>
        <w:t xml:space="preserve"> right. </w:t>
      </w:r>
    </w:p>
    <w:p w:rsidR="4684C698" w:rsidP="5B473867" w:rsidRDefault="4684C698" w14:paraId="7EC811A2" w14:textId="2F4F5E2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B473867" w:rsidR="4684C698">
        <w:rPr>
          <w:sz w:val="28"/>
          <w:szCs w:val="28"/>
        </w:rPr>
        <w:t xml:space="preserve">Why you should </w:t>
      </w:r>
      <w:r w:rsidRPr="5B473867" w:rsidR="4684C698">
        <w:rPr>
          <w:sz w:val="28"/>
          <w:szCs w:val="28"/>
        </w:rPr>
        <w:t>references</w:t>
      </w:r>
      <w:r w:rsidRPr="5B473867" w:rsidR="4684C698">
        <w:rPr>
          <w:sz w:val="28"/>
          <w:szCs w:val="28"/>
        </w:rPr>
        <w:t xml:space="preserve">: to show the lengths of research you have done, to </w:t>
      </w:r>
      <w:r w:rsidRPr="5B473867" w:rsidR="30A71FAC">
        <w:rPr>
          <w:sz w:val="28"/>
          <w:szCs w:val="28"/>
        </w:rPr>
        <w:t>add</w:t>
      </w:r>
      <w:r w:rsidRPr="5B473867" w:rsidR="4684C698">
        <w:rPr>
          <w:sz w:val="28"/>
          <w:szCs w:val="28"/>
        </w:rPr>
        <w:t xml:space="preserve"> academic credibility to your arguments, to al</w:t>
      </w:r>
      <w:r w:rsidRPr="5B473867" w:rsidR="7390D683">
        <w:rPr>
          <w:sz w:val="28"/>
          <w:szCs w:val="28"/>
        </w:rPr>
        <w:t xml:space="preserve">low people reading to </w:t>
      </w:r>
      <w:r w:rsidRPr="5B473867" w:rsidR="7390D683">
        <w:rPr>
          <w:sz w:val="28"/>
          <w:szCs w:val="28"/>
        </w:rPr>
        <w:t>locate</w:t>
      </w:r>
      <w:r w:rsidRPr="5B473867" w:rsidR="7390D683">
        <w:rPr>
          <w:sz w:val="28"/>
          <w:szCs w:val="28"/>
        </w:rPr>
        <w:t xml:space="preserve"> the sources you have used and finally to highlight other </w:t>
      </w:r>
      <w:r w:rsidRPr="5B473867" w:rsidR="2A75AFB6">
        <w:rPr>
          <w:sz w:val="28"/>
          <w:szCs w:val="28"/>
        </w:rPr>
        <w:t>people's</w:t>
      </w:r>
      <w:r w:rsidRPr="5B473867" w:rsidR="7390D683">
        <w:rPr>
          <w:sz w:val="28"/>
          <w:szCs w:val="28"/>
        </w:rPr>
        <w:t xml:space="preserve"> work and not to plagiarise your own content.</w:t>
      </w:r>
    </w:p>
    <w:p w:rsidR="3A606B43" w:rsidP="5B473867" w:rsidRDefault="3A606B43" w14:paraId="109DB493" w14:textId="44EC16F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B473867" w:rsidR="3A606B43">
        <w:rPr>
          <w:sz w:val="28"/>
          <w:szCs w:val="28"/>
        </w:rPr>
        <w:t xml:space="preserve">Plagiarism: passing someone else's work of as your own without </w:t>
      </w:r>
      <w:r w:rsidRPr="5B473867" w:rsidR="3A606B43">
        <w:rPr>
          <w:sz w:val="28"/>
          <w:szCs w:val="28"/>
        </w:rPr>
        <w:t>identifying</w:t>
      </w:r>
      <w:r w:rsidRPr="5B473867" w:rsidR="3A606B43">
        <w:rPr>
          <w:sz w:val="28"/>
          <w:szCs w:val="28"/>
        </w:rPr>
        <w:t xml:space="preserve"> </w:t>
      </w:r>
      <w:r w:rsidRPr="5B473867" w:rsidR="3A606B43">
        <w:rPr>
          <w:sz w:val="28"/>
          <w:szCs w:val="28"/>
        </w:rPr>
        <w:t>there</w:t>
      </w:r>
      <w:r w:rsidRPr="5B473867" w:rsidR="3A606B43">
        <w:rPr>
          <w:sz w:val="28"/>
          <w:szCs w:val="28"/>
        </w:rPr>
        <w:t xml:space="preserve"> </w:t>
      </w:r>
      <w:r w:rsidRPr="5B473867" w:rsidR="3A606B43">
        <w:rPr>
          <w:sz w:val="28"/>
          <w:szCs w:val="28"/>
        </w:rPr>
        <w:t>work</w:t>
      </w:r>
      <w:r w:rsidRPr="5B473867" w:rsidR="3A606B43">
        <w:rPr>
          <w:sz w:val="28"/>
          <w:szCs w:val="28"/>
        </w:rPr>
        <w:t xml:space="preserve"> / research in the topic. </w:t>
      </w:r>
    </w:p>
    <w:p w:rsidR="1F1D387A" w:rsidP="5B473867" w:rsidRDefault="1F1D387A" w14:paraId="38C68D7D" w14:textId="78F8BD3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B473867" w:rsidR="1F1D387A">
        <w:rPr>
          <w:sz w:val="28"/>
          <w:szCs w:val="28"/>
        </w:rPr>
        <w:t xml:space="preserve">Paraphrasing: this means </w:t>
      </w:r>
      <w:r w:rsidRPr="5B473867" w:rsidR="56DDC414">
        <w:rPr>
          <w:sz w:val="28"/>
          <w:szCs w:val="28"/>
        </w:rPr>
        <w:t>discussing</w:t>
      </w:r>
      <w:r w:rsidRPr="5B473867" w:rsidR="1F1D387A">
        <w:rPr>
          <w:sz w:val="28"/>
          <w:szCs w:val="28"/>
        </w:rPr>
        <w:t xml:space="preserve"> what you have found in your own words or looking at </w:t>
      </w:r>
      <w:r w:rsidRPr="5B473867" w:rsidR="73EEB1A6">
        <w:rPr>
          <w:sz w:val="28"/>
          <w:szCs w:val="28"/>
        </w:rPr>
        <w:t>someone</w:t>
      </w:r>
      <w:r w:rsidRPr="5B473867" w:rsidR="1F1D387A">
        <w:rPr>
          <w:sz w:val="28"/>
          <w:szCs w:val="28"/>
        </w:rPr>
        <w:t xml:space="preserve"> research and changing </w:t>
      </w:r>
      <w:r w:rsidRPr="5B473867" w:rsidR="25EB8A2A">
        <w:rPr>
          <w:sz w:val="28"/>
          <w:szCs w:val="28"/>
        </w:rPr>
        <w:t>their</w:t>
      </w:r>
      <w:r w:rsidRPr="5B473867" w:rsidR="1F1D387A">
        <w:rPr>
          <w:sz w:val="28"/>
          <w:szCs w:val="28"/>
        </w:rPr>
        <w:t xml:space="preserve"> work into yours without </w:t>
      </w:r>
      <w:r w:rsidRPr="5B473867" w:rsidR="42F40A08">
        <w:rPr>
          <w:sz w:val="28"/>
          <w:szCs w:val="28"/>
        </w:rPr>
        <w:t>copying</w:t>
      </w:r>
      <w:r w:rsidRPr="5B473867" w:rsidR="7A168061">
        <w:rPr>
          <w:sz w:val="28"/>
          <w:szCs w:val="28"/>
        </w:rPr>
        <w:t xml:space="preserve"> word for word. </w:t>
      </w:r>
    </w:p>
    <w:p w:rsidR="78631026" w:rsidP="5B473867" w:rsidRDefault="78631026" w14:paraId="2FF275E8" w14:textId="22AEE95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B473867" w:rsidR="78631026">
        <w:rPr>
          <w:sz w:val="28"/>
          <w:szCs w:val="28"/>
        </w:rPr>
        <w:t xml:space="preserve">Proof reading and </w:t>
      </w:r>
      <w:r w:rsidRPr="5B473867" w:rsidR="2BC4D88B">
        <w:rPr>
          <w:sz w:val="28"/>
          <w:szCs w:val="28"/>
        </w:rPr>
        <w:t>reviewing</w:t>
      </w:r>
      <w:r w:rsidRPr="5B473867" w:rsidR="78631026">
        <w:rPr>
          <w:sz w:val="28"/>
          <w:szCs w:val="28"/>
        </w:rPr>
        <w:t xml:space="preserve">: when completing work make sure to prof read after you </w:t>
      </w:r>
      <w:r w:rsidRPr="5B473867" w:rsidR="3CD2F986">
        <w:rPr>
          <w:sz w:val="28"/>
          <w:szCs w:val="28"/>
        </w:rPr>
        <w:t>have</w:t>
      </w:r>
      <w:r w:rsidRPr="5B473867" w:rsidR="78631026">
        <w:rPr>
          <w:sz w:val="28"/>
          <w:szCs w:val="28"/>
        </w:rPr>
        <w:t xml:space="preserve"> finished to eliminate any spelling or </w:t>
      </w:r>
      <w:r w:rsidRPr="5B473867" w:rsidR="125AEF7E">
        <w:rPr>
          <w:sz w:val="28"/>
          <w:szCs w:val="28"/>
        </w:rPr>
        <w:t>punctual</w:t>
      </w:r>
      <w:r w:rsidRPr="5B473867" w:rsidR="78631026">
        <w:rPr>
          <w:sz w:val="28"/>
          <w:szCs w:val="28"/>
        </w:rPr>
        <w:t xml:space="preserve"> mistakes whilst also making sure that all your </w:t>
      </w:r>
      <w:r w:rsidRPr="5B473867" w:rsidR="7F76D5EC">
        <w:rPr>
          <w:sz w:val="28"/>
          <w:szCs w:val="28"/>
        </w:rPr>
        <w:t>content</w:t>
      </w:r>
      <w:r w:rsidRPr="5B473867" w:rsidR="78631026">
        <w:rPr>
          <w:sz w:val="28"/>
          <w:szCs w:val="28"/>
        </w:rPr>
        <w:t xml:space="preserve"> make senses and </w:t>
      </w:r>
      <w:r w:rsidRPr="5B473867" w:rsidR="57BFEE9F">
        <w:rPr>
          <w:sz w:val="28"/>
          <w:szCs w:val="28"/>
        </w:rPr>
        <w:t>flows</w:t>
      </w:r>
      <w:r w:rsidRPr="5B473867" w:rsidR="78631026">
        <w:rPr>
          <w:sz w:val="28"/>
          <w:szCs w:val="28"/>
        </w:rPr>
        <w:t xml:space="preserve"> </w:t>
      </w:r>
      <w:r w:rsidRPr="5B473867" w:rsidR="4C73D0E9">
        <w:rPr>
          <w:sz w:val="28"/>
          <w:szCs w:val="28"/>
        </w:rPr>
        <w:t>correctly</w:t>
      </w:r>
      <w:r w:rsidRPr="5B473867" w:rsidR="78631026">
        <w:rPr>
          <w:sz w:val="28"/>
          <w:szCs w:val="28"/>
        </w:rPr>
        <w:t>, after this make sure to revie</w:t>
      </w:r>
      <w:r w:rsidRPr="5B473867" w:rsidR="0AE56796">
        <w:rPr>
          <w:sz w:val="28"/>
          <w:szCs w:val="28"/>
        </w:rPr>
        <w:t xml:space="preserve">w your work as whole and determine </w:t>
      </w:r>
      <w:r w:rsidRPr="5B473867" w:rsidR="298C1EAF">
        <w:rPr>
          <w:sz w:val="28"/>
          <w:szCs w:val="28"/>
        </w:rPr>
        <w:t>whether</w:t>
      </w:r>
      <w:r w:rsidRPr="5B473867" w:rsidR="0AE56796">
        <w:rPr>
          <w:sz w:val="28"/>
          <w:szCs w:val="28"/>
        </w:rPr>
        <w:t xml:space="preserve"> you are pleased with it and that it matches the </w:t>
      </w:r>
      <w:r w:rsidRPr="5B473867" w:rsidR="7045314B">
        <w:rPr>
          <w:sz w:val="28"/>
          <w:szCs w:val="28"/>
        </w:rPr>
        <w:t>requirement</w:t>
      </w:r>
      <w:r w:rsidRPr="5B473867" w:rsidR="0AE56796">
        <w:rPr>
          <w:sz w:val="28"/>
          <w:szCs w:val="28"/>
        </w:rPr>
        <w:t xml:space="preserve"> for your grade. </w:t>
      </w:r>
    </w:p>
    <w:p w:rsidR="0EFD6485" w:rsidP="5B473867" w:rsidRDefault="0EFD6485" w14:paraId="28CB789F" w14:textId="3184C14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5B473867" w:rsidR="0EFD6485">
        <w:rPr>
          <w:sz w:val="28"/>
          <w:szCs w:val="28"/>
        </w:rPr>
        <w:t xml:space="preserve">What is turn it in: this is a service that </w:t>
      </w:r>
      <w:r w:rsidRPr="5B473867" w:rsidR="68AEB335">
        <w:rPr>
          <w:sz w:val="28"/>
          <w:szCs w:val="28"/>
        </w:rPr>
        <w:t>university's</w:t>
      </w:r>
      <w:r w:rsidRPr="5B473867" w:rsidR="0EFD6485">
        <w:rPr>
          <w:sz w:val="28"/>
          <w:szCs w:val="28"/>
        </w:rPr>
        <w:t xml:space="preserve"> use to make sure that when work is handed in it is not </w:t>
      </w:r>
      <w:r w:rsidRPr="5B473867" w:rsidR="31370B8C">
        <w:rPr>
          <w:sz w:val="28"/>
          <w:szCs w:val="28"/>
        </w:rPr>
        <w:t>copy</w:t>
      </w:r>
      <w:r w:rsidRPr="5B473867" w:rsidR="0EFD6485">
        <w:rPr>
          <w:sz w:val="28"/>
          <w:szCs w:val="28"/>
        </w:rPr>
        <w:t xml:space="preserve"> and pasted / </w:t>
      </w:r>
      <w:r w:rsidRPr="5B473867" w:rsidR="6BD8DB53">
        <w:rPr>
          <w:sz w:val="28"/>
          <w:szCs w:val="28"/>
        </w:rPr>
        <w:t>plagiarised</w:t>
      </w:r>
      <w:r w:rsidRPr="5B473867" w:rsidR="0EFD6485">
        <w:rPr>
          <w:sz w:val="28"/>
          <w:szCs w:val="28"/>
        </w:rPr>
        <w:t>, it marks i</w:t>
      </w:r>
      <w:r w:rsidRPr="5B473867" w:rsidR="1683F0E2">
        <w:rPr>
          <w:sz w:val="28"/>
          <w:szCs w:val="28"/>
        </w:rPr>
        <w:t xml:space="preserve">t against online searches and against fellow </w:t>
      </w:r>
      <w:r w:rsidRPr="5B473867" w:rsidR="6A4013D3">
        <w:rPr>
          <w:sz w:val="28"/>
          <w:szCs w:val="28"/>
        </w:rPr>
        <w:t>class</w:t>
      </w:r>
      <w:r w:rsidRPr="5B473867" w:rsidR="1683F0E2">
        <w:rPr>
          <w:sz w:val="28"/>
          <w:szCs w:val="28"/>
        </w:rPr>
        <w:t xml:space="preserve"> mates that hand in </w:t>
      </w:r>
      <w:r w:rsidRPr="5B473867" w:rsidR="6A3504AA">
        <w:rPr>
          <w:sz w:val="28"/>
          <w:szCs w:val="28"/>
        </w:rPr>
        <w:t>the</w:t>
      </w:r>
      <w:r w:rsidRPr="5B473867" w:rsidR="1683F0E2">
        <w:rPr>
          <w:sz w:val="28"/>
          <w:szCs w:val="28"/>
        </w:rPr>
        <w:t xml:space="preserve"> same work. This enables lectures to create a fair grade. </w:t>
      </w:r>
    </w:p>
    <w:sectPr w:rsidRPr="000B7199" w:rsidR="005B691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E3A97" w:rsidP="00BD6A77" w:rsidRDefault="00EE3A97" w14:paraId="068ED4EB" w14:textId="77777777">
      <w:pPr>
        <w:spacing w:after="0" w:line="240" w:lineRule="auto"/>
      </w:pPr>
      <w:r>
        <w:separator/>
      </w:r>
    </w:p>
  </w:endnote>
  <w:endnote w:type="continuationSeparator" w:id="0">
    <w:p w:rsidR="00EE3A97" w:rsidP="00BD6A77" w:rsidRDefault="00EE3A97" w14:paraId="5F16343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E3A97" w:rsidP="00BD6A77" w:rsidRDefault="00EE3A97" w14:paraId="05287167" w14:textId="77777777">
      <w:pPr>
        <w:spacing w:after="0" w:line="240" w:lineRule="auto"/>
      </w:pPr>
      <w:r>
        <w:separator/>
      </w:r>
    </w:p>
  </w:footnote>
  <w:footnote w:type="continuationSeparator" w:id="0">
    <w:p w:rsidR="00EE3A97" w:rsidP="00BD6A77" w:rsidRDefault="00EE3A97" w14:paraId="5614B33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CD43A2"/>
    <w:multiLevelType w:val="hybridMultilevel"/>
    <w:tmpl w:val="395270FC"/>
    <w:lvl w:ilvl="0" w:tplc="637C1476">
      <w:numFmt w:val="bullet"/>
      <w:lvlText w:val="-"/>
      <w:lvlJc w:val="left"/>
      <w:pPr>
        <w:ind w:left="720" w:hanging="360"/>
      </w:pPr>
      <w:rPr>
        <w:rFonts w:hint="default" w:ascii="Aptos" w:hAnsi="Aptos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24253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0C"/>
    <w:rsid w:val="00036B56"/>
    <w:rsid w:val="00051A44"/>
    <w:rsid w:val="000B7199"/>
    <w:rsid w:val="000C4735"/>
    <w:rsid w:val="000D52E3"/>
    <w:rsid w:val="000F0886"/>
    <w:rsid w:val="00171694"/>
    <w:rsid w:val="001D3C6F"/>
    <w:rsid w:val="001D7B5B"/>
    <w:rsid w:val="002105F2"/>
    <w:rsid w:val="0023522A"/>
    <w:rsid w:val="002A0329"/>
    <w:rsid w:val="00331A87"/>
    <w:rsid w:val="00352E7E"/>
    <w:rsid w:val="003770CB"/>
    <w:rsid w:val="004924F1"/>
    <w:rsid w:val="00493561"/>
    <w:rsid w:val="00530647"/>
    <w:rsid w:val="00581C41"/>
    <w:rsid w:val="005871B6"/>
    <w:rsid w:val="005B691D"/>
    <w:rsid w:val="006B3D32"/>
    <w:rsid w:val="006B781D"/>
    <w:rsid w:val="006F0EE1"/>
    <w:rsid w:val="00713C0D"/>
    <w:rsid w:val="00775950"/>
    <w:rsid w:val="00807C90"/>
    <w:rsid w:val="008903E6"/>
    <w:rsid w:val="00897760"/>
    <w:rsid w:val="008C1A7A"/>
    <w:rsid w:val="008C50FB"/>
    <w:rsid w:val="008F0C55"/>
    <w:rsid w:val="00902AE8"/>
    <w:rsid w:val="00910337"/>
    <w:rsid w:val="00946B62"/>
    <w:rsid w:val="009665C9"/>
    <w:rsid w:val="009B4C85"/>
    <w:rsid w:val="009E637E"/>
    <w:rsid w:val="00AF02BD"/>
    <w:rsid w:val="00B50A0C"/>
    <w:rsid w:val="00B63A4A"/>
    <w:rsid w:val="00B96EF6"/>
    <w:rsid w:val="00BD6A77"/>
    <w:rsid w:val="00BF5D51"/>
    <w:rsid w:val="00C1305E"/>
    <w:rsid w:val="00D22348"/>
    <w:rsid w:val="00D6267A"/>
    <w:rsid w:val="00EC3238"/>
    <w:rsid w:val="00EE3A97"/>
    <w:rsid w:val="00EF3042"/>
    <w:rsid w:val="00FA6143"/>
    <w:rsid w:val="06442EA4"/>
    <w:rsid w:val="08CA966B"/>
    <w:rsid w:val="0AE56796"/>
    <w:rsid w:val="0EFD6485"/>
    <w:rsid w:val="125AEF7E"/>
    <w:rsid w:val="15F01677"/>
    <w:rsid w:val="1683F0E2"/>
    <w:rsid w:val="196F2758"/>
    <w:rsid w:val="1CE27F1B"/>
    <w:rsid w:val="1F1D387A"/>
    <w:rsid w:val="1FF01B4B"/>
    <w:rsid w:val="22497664"/>
    <w:rsid w:val="25EB8A2A"/>
    <w:rsid w:val="284442FF"/>
    <w:rsid w:val="28E468C7"/>
    <w:rsid w:val="298C1EAF"/>
    <w:rsid w:val="2A75AFB6"/>
    <w:rsid w:val="2BC4D88B"/>
    <w:rsid w:val="2E151291"/>
    <w:rsid w:val="30A71FAC"/>
    <w:rsid w:val="31370B8C"/>
    <w:rsid w:val="332818D2"/>
    <w:rsid w:val="33288598"/>
    <w:rsid w:val="353318C6"/>
    <w:rsid w:val="391B4EDE"/>
    <w:rsid w:val="3A606B43"/>
    <w:rsid w:val="3CD2F986"/>
    <w:rsid w:val="3EDDCB05"/>
    <w:rsid w:val="42433700"/>
    <w:rsid w:val="42F40A08"/>
    <w:rsid w:val="4684C698"/>
    <w:rsid w:val="4C73D0E9"/>
    <w:rsid w:val="50A2B973"/>
    <w:rsid w:val="53EA0029"/>
    <w:rsid w:val="559A3DF3"/>
    <w:rsid w:val="56D56EBA"/>
    <w:rsid w:val="56DDC414"/>
    <w:rsid w:val="57BFEE9F"/>
    <w:rsid w:val="5855DFB1"/>
    <w:rsid w:val="5B473867"/>
    <w:rsid w:val="5DC1EED8"/>
    <w:rsid w:val="67BDEDCE"/>
    <w:rsid w:val="68AEB335"/>
    <w:rsid w:val="6A3504AA"/>
    <w:rsid w:val="6A4013D3"/>
    <w:rsid w:val="6AEE1BD8"/>
    <w:rsid w:val="6BD8DB53"/>
    <w:rsid w:val="6BE59031"/>
    <w:rsid w:val="6EB094EE"/>
    <w:rsid w:val="7030C479"/>
    <w:rsid w:val="7045314B"/>
    <w:rsid w:val="72FD8411"/>
    <w:rsid w:val="7390D683"/>
    <w:rsid w:val="73EEB1A6"/>
    <w:rsid w:val="78631026"/>
    <w:rsid w:val="7A168061"/>
    <w:rsid w:val="7F76D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84B7C2"/>
  <w15:chartTrackingRefBased/>
  <w15:docId w15:val="{929427F2-75E5-4F1A-A2A2-5DB72491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A0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0A0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0A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0A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0A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0A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0A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0A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0A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50A0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50A0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50A0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50A0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0A0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50A0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50A0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50A0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50A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0A0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50A0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0A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50A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0A0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50A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0A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0A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A0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50A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0A0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6A7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D6A77"/>
  </w:style>
  <w:style w:type="paragraph" w:styleId="Footer">
    <w:name w:val="footer"/>
    <w:basedOn w:val="Normal"/>
    <w:link w:val="FooterChar"/>
    <w:uiPriority w:val="99"/>
    <w:unhideWhenUsed/>
    <w:rsid w:val="00BD6A7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D6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9" ma:contentTypeDescription="Create a new document." ma:contentTypeScope="" ma:versionID="4e6daf900fd9d33f9fdd9a5b4b992205">
  <xsd:schema xmlns:xsd="http://www.w3.org/2001/XMLSchema" xmlns:xs="http://www.w3.org/2001/XMLSchema" xmlns:p="http://schemas.microsoft.com/office/2006/metadata/properties" xmlns:ns3="b6c735d2-3114-479d-9f38-f4e14bc16876" targetNamespace="http://schemas.microsoft.com/office/2006/metadata/properties" ma:root="true" ma:fieldsID="9567d9ef61118fea63c6f8844821a640" ns3:_="">
    <xsd:import namespace="b6c735d2-3114-479d-9f38-f4e14bc16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AFAFEB-1634-4065-8F06-206AA63C9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4128FE-20A8-4F1C-A8C8-F07DD7493A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548908-3E0D-42B0-BF55-860F4A0E9E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Jacob-James Belcher (2305219)</dc:creator>
  <keywords/>
  <dc:description/>
  <lastModifiedBy>Jacob-James Belcher (2305219)</lastModifiedBy>
  <revision>53</revision>
  <dcterms:created xsi:type="dcterms:W3CDTF">2024-10-04T08:08:00.0000000Z</dcterms:created>
  <dcterms:modified xsi:type="dcterms:W3CDTF">2024-10-10T22:39:24.1253413Z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