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1390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53EE0" w14:paraId="1650A723" w14:textId="77777777" w:rsidTr="00D53EE0">
        <w:tc>
          <w:tcPr>
            <w:tcW w:w="3005" w:type="dxa"/>
          </w:tcPr>
          <w:p w14:paraId="10BE23B8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Police officer</w:t>
            </w:r>
          </w:p>
          <w:p w14:paraId="436094B5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51754670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69149CB1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  <w:p w14:paraId="44A5054A" w14:textId="2FB25FDE" w:rsidR="00D53EE0" w:rsidRPr="00786E80" w:rsidRDefault="00D53EE0" w:rsidP="00D53EE0">
            <w:pPr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74C45C48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Teacher</w:t>
            </w:r>
          </w:p>
          <w:p w14:paraId="1A24ACE2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633387F6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09C8D01D" w14:textId="4AF3DEC1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</w:tc>
        <w:tc>
          <w:tcPr>
            <w:tcW w:w="3006" w:type="dxa"/>
          </w:tcPr>
          <w:p w14:paraId="7F6ED40B" w14:textId="773AA382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Politician</w:t>
            </w:r>
          </w:p>
          <w:p w14:paraId="46E08748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7E6D008E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77E48F0C" w14:textId="36BB416C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</w:tc>
      </w:tr>
      <w:tr w:rsidR="00D53EE0" w14:paraId="21CDB12C" w14:textId="77777777" w:rsidTr="00D53EE0">
        <w:tc>
          <w:tcPr>
            <w:tcW w:w="3005" w:type="dxa"/>
          </w:tcPr>
          <w:p w14:paraId="264C5700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Single Parent</w:t>
            </w:r>
          </w:p>
          <w:p w14:paraId="2E2BF0FF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03EADF42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2F28B339" w14:textId="6483A5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</w:tc>
        <w:tc>
          <w:tcPr>
            <w:tcW w:w="3005" w:type="dxa"/>
          </w:tcPr>
          <w:p w14:paraId="4EC62029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Grandmother</w:t>
            </w:r>
          </w:p>
          <w:p w14:paraId="6B2D7948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5BAE2CEB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66A3A9B5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  <w:p w14:paraId="47704C73" w14:textId="038A2B16" w:rsidR="00D53EE0" w:rsidRPr="00786E80" w:rsidRDefault="00D53EE0" w:rsidP="00D53EE0">
            <w:pPr>
              <w:rPr>
                <w:sz w:val="40"/>
                <w:szCs w:val="40"/>
              </w:rPr>
            </w:pPr>
          </w:p>
        </w:tc>
        <w:tc>
          <w:tcPr>
            <w:tcW w:w="3006" w:type="dxa"/>
          </w:tcPr>
          <w:p w14:paraId="3EA87831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Muslim Boy</w:t>
            </w:r>
          </w:p>
          <w:p w14:paraId="31400B1E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316BE6A6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3A31C134" w14:textId="137C2AAA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</w:tc>
      </w:tr>
      <w:tr w:rsidR="00D53EE0" w14:paraId="6647C8D1" w14:textId="77777777" w:rsidTr="00D53EE0">
        <w:tc>
          <w:tcPr>
            <w:tcW w:w="3005" w:type="dxa"/>
          </w:tcPr>
          <w:p w14:paraId="616F5ABF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Christian Girl</w:t>
            </w:r>
          </w:p>
          <w:p w14:paraId="2459A4CE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51A40EB3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5C59CF20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  <w:p w14:paraId="6B12B12F" w14:textId="053EFC18" w:rsidR="00D53EE0" w:rsidRPr="00786E80" w:rsidRDefault="00D53EE0" w:rsidP="00D53EE0">
            <w:pPr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0B3829CC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Lawyer</w:t>
            </w:r>
          </w:p>
          <w:p w14:paraId="76B90075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5C42C400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1F2410B8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  <w:p w14:paraId="47244DDD" w14:textId="4F19782C" w:rsidR="00D53EE0" w:rsidRPr="00786E80" w:rsidRDefault="00D53EE0" w:rsidP="00D53EE0">
            <w:pPr>
              <w:rPr>
                <w:sz w:val="40"/>
                <w:szCs w:val="40"/>
              </w:rPr>
            </w:pPr>
          </w:p>
        </w:tc>
        <w:tc>
          <w:tcPr>
            <w:tcW w:w="3006" w:type="dxa"/>
          </w:tcPr>
          <w:p w14:paraId="005E40CE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Doctor</w:t>
            </w:r>
          </w:p>
          <w:p w14:paraId="6053A938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11157385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56CBDF71" w14:textId="7EFD7560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</w:tc>
      </w:tr>
      <w:tr w:rsidR="00D53EE0" w14:paraId="42B801B6" w14:textId="77777777" w:rsidTr="00D53EE0">
        <w:tc>
          <w:tcPr>
            <w:tcW w:w="3005" w:type="dxa"/>
          </w:tcPr>
          <w:p w14:paraId="70BB078F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Accountant</w:t>
            </w:r>
          </w:p>
          <w:p w14:paraId="1973B869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7F425C8F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084B6F68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  <w:p w14:paraId="6AEFE0CD" w14:textId="1E2B904C" w:rsidR="00D53EE0" w:rsidRPr="00786E80" w:rsidRDefault="00D53EE0" w:rsidP="00D53EE0">
            <w:pPr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68E4DBD3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Builder</w:t>
            </w:r>
          </w:p>
          <w:p w14:paraId="4C192592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35825450" w14:textId="77777777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0F900160" w14:textId="63E94625" w:rsidR="00D53EE0" w:rsidRPr="00786E80" w:rsidRDefault="00D53EE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</w:tc>
        <w:tc>
          <w:tcPr>
            <w:tcW w:w="3006" w:type="dxa"/>
          </w:tcPr>
          <w:p w14:paraId="03D6AE02" w14:textId="04AD572C" w:rsidR="00D53EE0" w:rsidRPr="00786E80" w:rsidRDefault="00786E8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Security Guard</w:t>
            </w:r>
          </w:p>
          <w:p w14:paraId="2185C0D6" w14:textId="77777777" w:rsidR="00786E80" w:rsidRPr="00786E80" w:rsidRDefault="00786E8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1</w:t>
            </w:r>
          </w:p>
          <w:p w14:paraId="758DDE6B" w14:textId="77777777" w:rsidR="00786E80" w:rsidRPr="00786E80" w:rsidRDefault="00786E8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2</w:t>
            </w:r>
          </w:p>
          <w:p w14:paraId="22917EBE" w14:textId="5E9AA87A" w:rsidR="00786E80" w:rsidRPr="00786E80" w:rsidRDefault="00786E80" w:rsidP="00D53EE0">
            <w:pPr>
              <w:rPr>
                <w:sz w:val="40"/>
                <w:szCs w:val="40"/>
              </w:rPr>
            </w:pPr>
            <w:r w:rsidRPr="00786E80">
              <w:rPr>
                <w:sz w:val="40"/>
                <w:szCs w:val="40"/>
              </w:rPr>
              <w:t>3</w:t>
            </w:r>
          </w:p>
        </w:tc>
      </w:tr>
    </w:tbl>
    <w:p w14:paraId="360F987A" w14:textId="6C38AC72" w:rsidR="002C38A6" w:rsidRPr="00786E80" w:rsidRDefault="00D53EE0">
      <w:pPr>
        <w:rPr>
          <w:sz w:val="28"/>
          <w:szCs w:val="28"/>
        </w:rPr>
      </w:pPr>
      <w:r w:rsidRPr="00786E80">
        <w:rPr>
          <w:sz w:val="28"/>
          <w:szCs w:val="28"/>
        </w:rPr>
        <w:t>Please write down the first three things you think of when you see the word in each box. Please do not over think it, write what you think of first.</w:t>
      </w:r>
    </w:p>
    <w:sectPr w:rsidR="002C38A6" w:rsidRPr="00786E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EE0"/>
    <w:rsid w:val="002C38A6"/>
    <w:rsid w:val="00786E80"/>
    <w:rsid w:val="00D53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55074"/>
  <w15:chartTrackingRefBased/>
  <w15:docId w15:val="{02AD874A-98FF-468E-B3B5-75EBE1009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53E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310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1</cp:revision>
  <dcterms:created xsi:type="dcterms:W3CDTF">2022-02-15T20:29:00Z</dcterms:created>
  <dcterms:modified xsi:type="dcterms:W3CDTF">2022-02-15T20:42:00Z</dcterms:modified>
</cp:coreProperties>
</file>