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1BB880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701CD">
        <w:rPr>
          <w:rFonts w:asciiTheme="minorBidi" w:hAnsiTheme="minorBidi"/>
          <w:sz w:val="28"/>
          <w:szCs w:val="28"/>
        </w:rPr>
        <w:t xml:space="preserve">                                Erum Usman</w:t>
      </w:r>
    </w:p>
    <w:p w14:paraId="485B6F49" w14:textId="618C11F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701CD">
        <w:rPr>
          <w:rFonts w:asciiTheme="minorBidi" w:hAnsiTheme="minorBidi"/>
          <w:sz w:val="28"/>
          <w:szCs w:val="28"/>
        </w:rPr>
        <w:t xml:space="preserve">                         2607920</w:t>
      </w:r>
    </w:p>
    <w:p w14:paraId="3C1E7A20" w14:textId="265D94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701CD">
        <w:rPr>
          <w:rFonts w:asciiTheme="minorBidi" w:hAnsiTheme="minorBidi"/>
          <w:sz w:val="28"/>
          <w:szCs w:val="28"/>
        </w:rPr>
        <w:t xml:space="preserve">               </w:t>
      </w:r>
      <w:proofErr w:type="gramStart"/>
      <w:r w:rsidR="005701CD">
        <w:rPr>
          <w:rFonts w:asciiTheme="minorBidi" w:hAnsiTheme="minorBidi"/>
          <w:sz w:val="28"/>
          <w:szCs w:val="28"/>
        </w:rPr>
        <w:t xml:space="preserve">   (</w:t>
      </w:r>
      <w:proofErr w:type="gramEnd"/>
      <w:r w:rsidR="005701CD">
        <w:rPr>
          <w:rFonts w:asciiTheme="minorBidi" w:hAnsiTheme="minorBidi"/>
          <w:sz w:val="28"/>
          <w:szCs w:val="28"/>
        </w:rPr>
        <w:t>LCHS4001_BIRM)</w:t>
      </w:r>
    </w:p>
    <w:p w14:paraId="4EEB2DA3" w14:textId="3BC570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701CD">
        <w:rPr>
          <w:rFonts w:asciiTheme="minorBidi" w:hAnsiTheme="minorBidi"/>
          <w:sz w:val="28"/>
          <w:szCs w:val="28"/>
        </w:rPr>
        <w:t xml:space="preserve">                               Academic and Employability Skills</w:t>
      </w:r>
    </w:p>
    <w:p w14:paraId="112342CB" w14:textId="258FDD4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701CD">
        <w:rPr>
          <w:rFonts w:asciiTheme="minorBidi" w:hAnsiTheme="minorBidi"/>
          <w:sz w:val="28"/>
          <w:szCs w:val="28"/>
        </w:rPr>
        <w:t xml:space="preserve">                             Daniel Jenkin 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6B8250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701CD">
        <w:rPr>
          <w:rFonts w:asciiTheme="minorBidi" w:hAnsiTheme="minorBidi"/>
          <w:sz w:val="28"/>
          <w:szCs w:val="28"/>
        </w:rPr>
        <w:t xml:space="preserve">                  </w:t>
      </w:r>
      <w:r w:rsidR="00EF2819">
        <w:rPr>
          <w:rFonts w:asciiTheme="minorBidi" w:hAnsiTheme="minorBidi"/>
          <w:sz w:val="28"/>
          <w:szCs w:val="28"/>
        </w:rPr>
        <w:t>26.10.2026</w:t>
      </w:r>
      <w:r w:rsidR="005701CD"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43DDF9E6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FCF60FF" w:rsidR="00872C8A" w:rsidRPr="00627ACC" w:rsidRDefault="00A2550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start researching it was not easy for </w:t>
            </w:r>
            <w:r w:rsidR="008C1B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so nervous and anxious because I was doing this first time for my presentation. I was bit worried also because I was not sure the information is right or not. I was worried also because I was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keep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thinking am I taking right </w:t>
            </w:r>
            <w:r w:rsidR="009A31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steps or not plus I was facing first time camera </w:t>
            </w:r>
            <w:r w:rsidR="008C1B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9A31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explaining to my teacher everything in clear words and make him to understand about my all research what I done.</w:t>
            </w:r>
            <w:r w:rsidR="00B110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26A5C6B1" w:rsidR="00FE136A" w:rsidRDefault="009A315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presentation I was so worried because I was first time having experience to speak front of the camera and giving presentation to my teacher like professional. I was worried</w:t>
            </w:r>
            <w:r w:rsidR="009503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if I forget to </w:t>
            </w:r>
            <w:r w:rsidR="008C1B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talk</w:t>
            </w:r>
            <w:r w:rsidR="009503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something it will affect my results also I was worried about my task; did I understand it properly or not? Am I talking about right thing or not,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DFB1FA2" w:rsidR="00FE136A" w:rsidRPr="00627ACC" w:rsidRDefault="008C1BD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so many challenges like facing first time camera, research, talk about my research and time </w:t>
            </w:r>
            <w:r w:rsidR="006870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big challenge for me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was very hard to manage for me because with my kid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was hard to give time to my research and preparing my presentation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 main </w:t>
            </w:r>
            <w:r w:rsidR="00F62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 was</w:t>
            </w:r>
            <w:r w:rsidR="00F62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laptop because it was first time I was using laptop.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3DD6655" w:rsidR="00FE136A" w:rsidRDefault="001C27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have some practice with computer. I will try to manage my time for example every night 2hrs for my study and research</w:t>
            </w:r>
            <w:r w:rsidR="00757D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will do some more practice in speaking skills. Try to stay calm and relaxes.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16CC5F0" w:rsidR="00FE136A" w:rsidRPr="00627ACC" w:rsidRDefault="00F621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</w:t>
            </w:r>
            <w:r w:rsidR="006870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myself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task 3, I will </w:t>
            </w:r>
            <w:r w:rsidR="006870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review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last 2 tasks and if I have any problem I will ask my teacher</w:t>
            </w:r>
            <w:r w:rsidR="006870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will do some more </w:t>
            </w:r>
            <w:r w:rsidR="00757D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 on some government websites I can read some books 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also some</w:t>
            </w:r>
            <w:r w:rsidR="00757D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journal articles for information and resources.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EF281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try</w:t>
            </w:r>
            <w:r w:rsidR="00DE1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make myself more focus and reliable</w:t>
            </w:r>
            <w:r w:rsidR="00EF281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my task.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D0AA4" w14:textId="77777777" w:rsidR="008641D1" w:rsidRDefault="008641D1" w:rsidP="003C7C97">
      <w:pPr>
        <w:spacing w:after="0" w:line="240" w:lineRule="auto"/>
      </w:pPr>
      <w:r>
        <w:separator/>
      </w:r>
    </w:p>
  </w:endnote>
  <w:endnote w:type="continuationSeparator" w:id="0">
    <w:p w14:paraId="1D5D1ABD" w14:textId="77777777" w:rsidR="008641D1" w:rsidRDefault="008641D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928DE" w14:textId="77777777" w:rsidR="008641D1" w:rsidRDefault="008641D1" w:rsidP="003C7C97">
      <w:pPr>
        <w:spacing w:after="0" w:line="240" w:lineRule="auto"/>
      </w:pPr>
      <w:r>
        <w:separator/>
      </w:r>
    </w:p>
  </w:footnote>
  <w:footnote w:type="continuationSeparator" w:id="0">
    <w:p w14:paraId="2F286B1F" w14:textId="77777777" w:rsidR="008641D1" w:rsidRDefault="008641D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7266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C27C0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1C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87051"/>
    <w:rsid w:val="006912C4"/>
    <w:rsid w:val="006A01AD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7D27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21E0C"/>
    <w:rsid w:val="008520F8"/>
    <w:rsid w:val="00855F34"/>
    <w:rsid w:val="008641D1"/>
    <w:rsid w:val="00872C8A"/>
    <w:rsid w:val="00877F74"/>
    <w:rsid w:val="008826B6"/>
    <w:rsid w:val="008A7628"/>
    <w:rsid w:val="008B0B22"/>
    <w:rsid w:val="008C1BDC"/>
    <w:rsid w:val="008C58B0"/>
    <w:rsid w:val="008C591B"/>
    <w:rsid w:val="00911784"/>
    <w:rsid w:val="00926458"/>
    <w:rsid w:val="00933720"/>
    <w:rsid w:val="00950303"/>
    <w:rsid w:val="009A315D"/>
    <w:rsid w:val="009C7E52"/>
    <w:rsid w:val="009D6BCD"/>
    <w:rsid w:val="009E4934"/>
    <w:rsid w:val="009F40A7"/>
    <w:rsid w:val="009F5CE6"/>
    <w:rsid w:val="00A035CD"/>
    <w:rsid w:val="00A25507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1039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1857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819"/>
    <w:rsid w:val="00F1720B"/>
    <w:rsid w:val="00F36ADC"/>
    <w:rsid w:val="00F605C6"/>
    <w:rsid w:val="00F621CC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Erum Usman (2607920)</cp:lastModifiedBy>
  <cp:revision>2</cp:revision>
  <dcterms:created xsi:type="dcterms:W3CDTF">2026-10-26T12:18:00Z</dcterms:created>
  <dcterms:modified xsi:type="dcterms:W3CDTF">2026-10-26T12:18:00Z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