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54321" w:rsidRDefault="00E54321" w:rsidP="00E543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A: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>Ble wyt ti’n mynd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nawr?</w:t>
      </w:r>
    </w:p>
    <w:p w:rsidR="00E54321" w:rsidRDefault="00E54321" w:rsidP="00E543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54321" w:rsidRDefault="00E54321" w:rsidP="00E54321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B: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>Dw i’n mynd i Ben y Blew .</w:t>
      </w:r>
    </w:p>
    <w:p w:rsidR="00E54321" w:rsidRDefault="00E54321" w:rsidP="00E54321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</w:p>
    <w:p w:rsidR="00E54321" w:rsidRDefault="00E54321" w:rsidP="00E543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A: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>Ble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yn y byd 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>mae Pen y Blew?</w:t>
      </w:r>
    </w:p>
    <w:p w:rsidR="00E54321" w:rsidRDefault="00E54321" w:rsidP="00E543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54321" w:rsidRDefault="00E54321" w:rsidP="00E54321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B: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>Ar bwys Llanelli. Dw i’n mynd i gwrdd â ffrindiau i chwarae golff.</w:t>
      </w:r>
    </w:p>
    <w:p w:rsidR="00E54321" w:rsidRDefault="00E54321" w:rsidP="00E543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54321" w:rsidRDefault="00E54321" w:rsidP="00E54321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A: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>Chwarae golff!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 Pam ddiawl 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>wyt ti’n moyn chwarae golff?</w:t>
      </w:r>
    </w:p>
    <w:p w:rsidR="00E54321" w:rsidRDefault="00E54321" w:rsidP="00E543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54321" w:rsidRDefault="00E54321" w:rsidP="00E54321">
      <w:pPr>
        <w:pStyle w:val="NoSpacing"/>
        <w:ind w:left="720" w:hanging="720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B: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  <w:t xml:space="preserve">Wel, 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>dw i’n hoffi golff,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>wrth gwrs.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 ’Na pam. 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Dwyt ti ddim yn hoffi’r gêm 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’te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>?</w:t>
      </w:r>
    </w:p>
    <w:p w:rsidR="00E54321" w:rsidRDefault="00E54321" w:rsidP="00E543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54321" w:rsidRDefault="00E54321" w:rsidP="00E54321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A: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Nac ydw, 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dim o gwbl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.  Does dim amser ’da fi chwarae golff, </w:t>
      </w:r>
    </w:p>
    <w:p w:rsidR="00E54321" w:rsidRDefault="00E54321" w:rsidP="00E54321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            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ta beth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>.</w:t>
      </w:r>
    </w:p>
    <w:p w:rsidR="00E54321" w:rsidRDefault="00E54321" w:rsidP="00E54321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</w:p>
    <w:p w:rsidR="00E54321" w:rsidRDefault="00E54321" w:rsidP="00E543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B: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Sut mae’r tywydd heddi, 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gyda llaw?</w:t>
      </w:r>
    </w:p>
    <w:p w:rsidR="00E54321" w:rsidRDefault="00E54321" w:rsidP="00E543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54321" w:rsidRDefault="00E54321" w:rsidP="00E543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A: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>Mae hi’n bwrw ar hyn o bryd ond bydd hi’n sych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>y prynhawn ’ma.</w:t>
      </w:r>
    </w:p>
    <w:p w:rsidR="00E54321" w:rsidRDefault="00E54321" w:rsidP="00E543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54321" w:rsidRDefault="00E54321" w:rsidP="00E54321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B: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>Ydy hi’n oer?</w:t>
      </w:r>
    </w:p>
    <w:p w:rsidR="00E54321" w:rsidRDefault="00E54321" w:rsidP="00E543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54321" w:rsidRDefault="00E54321" w:rsidP="00E54321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A: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>Nac ydy.</w:t>
      </w:r>
    </w:p>
    <w:p w:rsidR="00E54321" w:rsidRDefault="00E54321" w:rsidP="00E543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54321" w:rsidRDefault="00E54321" w:rsidP="00E54321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B: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Roedd hi’n oer ddoe, 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cofia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>.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ab/>
        <w:t xml:space="preserve"> </w:t>
      </w:r>
    </w:p>
    <w:p w:rsidR="00E54321" w:rsidRDefault="00E54321" w:rsidP="00E543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54321" w:rsidRDefault="00E54321" w:rsidP="00E54321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A: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>Oedd, oedd. Ond dyw hi ddim yn oer nawr.</w:t>
      </w:r>
    </w:p>
    <w:p w:rsidR="00E54321" w:rsidRDefault="00E54321" w:rsidP="00E543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54321" w:rsidRDefault="00E54321" w:rsidP="00E54321">
      <w:pPr>
        <w:pStyle w:val="NoSpacing"/>
        <w:ind w:left="720" w:hanging="720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B: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  <w:t>Diolch byth am hynny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>.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 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>Dw i ddim yn hoffi chwarae pan mae hi’n oer.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 xml:space="preserve">  Reit ’te.  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Dw i’n mynd.  </w:t>
      </w:r>
      <w:r>
        <w:rPr>
          <w:rFonts w:asciiTheme="majorHAnsi" w:hAnsiTheme="majorHAnsi" w:cs="Arial"/>
          <w:noProof/>
          <w:sz w:val="28"/>
          <w:szCs w:val="28"/>
        </w:rPr>
        <w:t>Hwyl nawrte.</w:t>
      </w:r>
    </w:p>
    <w:p w:rsidR="00E54321" w:rsidRDefault="00E54321" w:rsidP="00E54321">
      <w:pPr>
        <w:pStyle w:val="NoSpacing"/>
        <w:rPr>
          <w:rFonts w:asciiTheme="majorHAnsi" w:hAnsiTheme="majorHAnsi" w:cs="Arial"/>
          <w:noProof/>
          <w:sz w:val="28"/>
          <w:szCs w:val="28"/>
          <w:lang w:val="cy-GB"/>
        </w:rPr>
      </w:pPr>
    </w:p>
    <w:p w:rsidR="00E54321" w:rsidRDefault="00E54321" w:rsidP="00E543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>A:</w:t>
      </w:r>
      <w:r>
        <w:rPr>
          <w:rFonts w:asciiTheme="majorHAnsi" w:hAnsiTheme="majorHAnsi" w:cs="Arial"/>
          <w:b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</w:rPr>
        <w:t>Ie, hwyl i ti.</w:t>
      </w:r>
      <w:r>
        <w:rPr>
          <w:rFonts w:asciiTheme="majorHAnsi" w:hAnsiTheme="majorHAnsi" w:cs="Arial"/>
          <w:b/>
          <w:noProof/>
          <w:sz w:val="28"/>
          <w:szCs w:val="28"/>
        </w:rPr>
        <w:t xml:space="preserve">  </w:t>
      </w:r>
    </w:p>
    <w:p w:rsidR="00E54321" w:rsidRDefault="00E54321" w:rsidP="00E54321">
      <w:pPr>
        <w:pStyle w:val="NoSpacing"/>
        <w:rPr>
          <w:rFonts w:asciiTheme="majorHAnsi" w:hAnsiTheme="majorHAnsi" w:cs="Arial"/>
          <w:b/>
          <w:noProof/>
          <w:sz w:val="28"/>
          <w:szCs w:val="28"/>
          <w:lang w:val="cy-GB"/>
        </w:rPr>
      </w:pPr>
    </w:p>
    <w:p w:rsidR="00E54321" w:rsidRDefault="00E54321" w:rsidP="00E54321">
      <w:pPr>
        <w:rPr>
          <w:rFonts w:asciiTheme="majorHAnsi" w:hAnsiTheme="majorHAnsi"/>
          <w:sz w:val="28"/>
          <w:szCs w:val="28"/>
        </w:rPr>
      </w:pPr>
    </w:p>
    <w:p w:rsidR="00E54321" w:rsidRDefault="00E54321" w:rsidP="00E54321"/>
    <w:p w:rsidR="002932A0" w:rsidRDefault="002932A0">
      <w:bookmarkStart w:id="0" w:name="_GoBack"/>
      <w:bookmarkEnd w:id="0"/>
    </w:p>
    <w:sectPr w:rsidR="002932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54321"/>
    <w:rsid w:val="000064FD"/>
    <w:rsid w:val="00011533"/>
    <w:rsid w:val="000273AD"/>
    <w:rsid w:val="000308C6"/>
    <w:rsid w:val="0003405B"/>
    <w:rsid w:val="00041B59"/>
    <w:rsid w:val="00047015"/>
    <w:rsid w:val="000629F7"/>
    <w:rsid w:val="000729F0"/>
    <w:rsid w:val="00073555"/>
    <w:rsid w:val="00074BAE"/>
    <w:rsid w:val="000B4A41"/>
    <w:rsid w:val="000D3758"/>
    <w:rsid w:val="001067A6"/>
    <w:rsid w:val="00156C7D"/>
    <w:rsid w:val="0016511A"/>
    <w:rsid w:val="001717BD"/>
    <w:rsid w:val="0019041F"/>
    <w:rsid w:val="001B24AD"/>
    <w:rsid w:val="001F7E77"/>
    <w:rsid w:val="00215530"/>
    <w:rsid w:val="0022532A"/>
    <w:rsid w:val="00232964"/>
    <w:rsid w:val="00264844"/>
    <w:rsid w:val="002726AB"/>
    <w:rsid w:val="002932A0"/>
    <w:rsid w:val="002B0307"/>
    <w:rsid w:val="002C2FF5"/>
    <w:rsid w:val="002D201F"/>
    <w:rsid w:val="003043EB"/>
    <w:rsid w:val="003309BE"/>
    <w:rsid w:val="00332BFB"/>
    <w:rsid w:val="00336E40"/>
    <w:rsid w:val="003562A2"/>
    <w:rsid w:val="00390EEB"/>
    <w:rsid w:val="00395B61"/>
    <w:rsid w:val="003A662C"/>
    <w:rsid w:val="003C7EA3"/>
    <w:rsid w:val="003D2F4B"/>
    <w:rsid w:val="00450870"/>
    <w:rsid w:val="0045176A"/>
    <w:rsid w:val="0049459D"/>
    <w:rsid w:val="004E4AC8"/>
    <w:rsid w:val="005043D4"/>
    <w:rsid w:val="005160A7"/>
    <w:rsid w:val="0052210F"/>
    <w:rsid w:val="005614E4"/>
    <w:rsid w:val="0056604C"/>
    <w:rsid w:val="005910A9"/>
    <w:rsid w:val="00595174"/>
    <w:rsid w:val="005A2765"/>
    <w:rsid w:val="005C2F7D"/>
    <w:rsid w:val="005C55DA"/>
    <w:rsid w:val="005E3371"/>
    <w:rsid w:val="0062259C"/>
    <w:rsid w:val="00630888"/>
    <w:rsid w:val="006835AB"/>
    <w:rsid w:val="0068665E"/>
    <w:rsid w:val="006869EF"/>
    <w:rsid w:val="006D079B"/>
    <w:rsid w:val="00706494"/>
    <w:rsid w:val="00752130"/>
    <w:rsid w:val="007721D0"/>
    <w:rsid w:val="007727C5"/>
    <w:rsid w:val="007A65DE"/>
    <w:rsid w:val="007E3D51"/>
    <w:rsid w:val="0082542A"/>
    <w:rsid w:val="00832A66"/>
    <w:rsid w:val="00842078"/>
    <w:rsid w:val="0085260C"/>
    <w:rsid w:val="00866BC9"/>
    <w:rsid w:val="00870E13"/>
    <w:rsid w:val="0089018E"/>
    <w:rsid w:val="008A6C47"/>
    <w:rsid w:val="008B14D9"/>
    <w:rsid w:val="008B58FC"/>
    <w:rsid w:val="008D5A29"/>
    <w:rsid w:val="008F50A2"/>
    <w:rsid w:val="0091393E"/>
    <w:rsid w:val="00925174"/>
    <w:rsid w:val="009459B9"/>
    <w:rsid w:val="0095415B"/>
    <w:rsid w:val="00990180"/>
    <w:rsid w:val="009934A1"/>
    <w:rsid w:val="009C5141"/>
    <w:rsid w:val="009C686E"/>
    <w:rsid w:val="009D3A0A"/>
    <w:rsid w:val="009F5FE9"/>
    <w:rsid w:val="00A02B48"/>
    <w:rsid w:val="00A27311"/>
    <w:rsid w:val="00A5081A"/>
    <w:rsid w:val="00A672A5"/>
    <w:rsid w:val="00AA0C4A"/>
    <w:rsid w:val="00AE3211"/>
    <w:rsid w:val="00B320A7"/>
    <w:rsid w:val="00B515DA"/>
    <w:rsid w:val="00B65093"/>
    <w:rsid w:val="00B70CCB"/>
    <w:rsid w:val="00B85460"/>
    <w:rsid w:val="00B9404B"/>
    <w:rsid w:val="00BA6E1F"/>
    <w:rsid w:val="00BA71DC"/>
    <w:rsid w:val="00BB3281"/>
    <w:rsid w:val="00BB4CD8"/>
    <w:rsid w:val="00BD0934"/>
    <w:rsid w:val="00BF3FFD"/>
    <w:rsid w:val="00C235FA"/>
    <w:rsid w:val="00C61922"/>
    <w:rsid w:val="00C619AB"/>
    <w:rsid w:val="00CA5006"/>
    <w:rsid w:val="00CC09A5"/>
    <w:rsid w:val="00CC6381"/>
    <w:rsid w:val="00CC655C"/>
    <w:rsid w:val="00CD0BC7"/>
    <w:rsid w:val="00CF35AD"/>
    <w:rsid w:val="00CF70A4"/>
    <w:rsid w:val="00D01EA8"/>
    <w:rsid w:val="00D4193E"/>
    <w:rsid w:val="00D45902"/>
    <w:rsid w:val="00D727D0"/>
    <w:rsid w:val="00D740F2"/>
    <w:rsid w:val="00D80B40"/>
    <w:rsid w:val="00D80E97"/>
    <w:rsid w:val="00D85A4D"/>
    <w:rsid w:val="00DA3095"/>
    <w:rsid w:val="00DC4F70"/>
    <w:rsid w:val="00E03553"/>
    <w:rsid w:val="00E26971"/>
    <w:rsid w:val="00E327A9"/>
    <w:rsid w:val="00E50B5E"/>
    <w:rsid w:val="00E54321"/>
    <w:rsid w:val="00E675A2"/>
    <w:rsid w:val="00EA2515"/>
    <w:rsid w:val="00EC0F4F"/>
    <w:rsid w:val="00EC23DE"/>
    <w:rsid w:val="00ED1298"/>
    <w:rsid w:val="00ED4B29"/>
    <w:rsid w:val="00EE7F09"/>
    <w:rsid w:val="00EF6000"/>
    <w:rsid w:val="00F026C8"/>
    <w:rsid w:val="00F125B3"/>
    <w:rsid w:val="00F521FF"/>
    <w:rsid w:val="00F55384"/>
    <w:rsid w:val="00F803BE"/>
    <w:rsid w:val="00F827E9"/>
    <w:rsid w:val="00F947FB"/>
    <w:rsid w:val="00F950AB"/>
    <w:rsid w:val="00FB26AB"/>
    <w:rsid w:val="00FC47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54321"/>
    <w:pPr>
      <w:spacing w:after="0" w:line="240" w:lineRule="auto"/>
    </w:pPr>
    <w:rPr>
      <w:rFonts w:ascii="Calibri" w:eastAsiaTheme="minorEastAsia" w:hAnsi="Calibri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E54321"/>
    <w:pPr>
      <w:spacing w:after="0" w:line="240" w:lineRule="auto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54321"/>
    <w:pPr>
      <w:spacing w:after="0" w:line="240" w:lineRule="auto"/>
    </w:pPr>
    <w:rPr>
      <w:rFonts w:ascii="Calibri" w:eastAsiaTheme="minorEastAsia" w:hAnsi="Calibri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E5432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7486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110</Words>
  <Characters>632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UCS</cp:lastModifiedBy>
  <cp:revision>1</cp:revision>
  <dcterms:created xsi:type="dcterms:W3CDTF">2014-11-06T10:46:00Z</dcterms:created>
  <dcterms:modified xsi:type="dcterms:W3CDTF">2014-11-06T10:46:00Z</dcterms:modified>
</cp:coreProperties>
</file>