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6C9EB3" w14:textId="736B718C" w:rsidR="0097278C" w:rsidRDefault="00EC4BF8">
      <w:r w:rsidRPr="00EC4BF8">
        <w:rPr>
          <w:noProof/>
        </w:rPr>
        <w:drawing>
          <wp:inline distT="0" distB="0" distL="0" distR="0" wp14:anchorId="15D03628" wp14:editId="641B979E">
            <wp:extent cx="5731510" cy="6297295"/>
            <wp:effectExtent l="0" t="0" r="2540" b="8255"/>
            <wp:docPr id="1" name="Picture 1" descr="Chart, treemap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treemap char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97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EFEECF" w14:textId="3EA96B38" w:rsidR="00AB5A60" w:rsidRDefault="00AB5A60"/>
    <w:p w14:paraId="04830C1A" w14:textId="58DA1D1A" w:rsidR="00AB5A60" w:rsidRDefault="00AB5A60">
      <w:r>
        <w:t>Student Name: Mohammed Zahed Minhaz Siddiquei</w:t>
      </w:r>
    </w:p>
    <w:p w14:paraId="429B45F6" w14:textId="6CFC25D1" w:rsidR="00AB5A60" w:rsidRDefault="00AB5A60">
      <w:r>
        <w:t>Student Number: 2017481</w:t>
      </w:r>
    </w:p>
    <w:p w14:paraId="2043C4EE" w14:textId="33B270D8" w:rsidR="00AB5A60" w:rsidRDefault="00AB5A60">
      <w:r>
        <w:t xml:space="preserve">Module Name: Foreign Language and Cultural Awareness </w:t>
      </w:r>
    </w:p>
    <w:p w14:paraId="5F9FCBFC" w14:textId="2E02217E" w:rsidR="00AB5A60" w:rsidRDefault="00AB5A60">
      <w:r>
        <w:t>Module Code: BMIH5003</w:t>
      </w:r>
    </w:p>
    <w:p w14:paraId="22CBAB0D" w14:textId="6E17EAA4" w:rsidR="00AB5A60" w:rsidRDefault="00AB5A60">
      <w:r>
        <w:t>Tutor Name: Rodrigo Aguilera</w:t>
      </w:r>
    </w:p>
    <w:sectPr w:rsidR="00AB5A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4BF8"/>
    <w:rsid w:val="0097278C"/>
    <w:rsid w:val="00AB5A60"/>
    <w:rsid w:val="00EC4B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982826"/>
  <w15:chartTrackingRefBased/>
  <w15:docId w15:val="{5C0CD867-326D-44E2-B4B9-214BDB2E43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26</Words>
  <Characters>152</Characters>
  <Application>Microsoft Office Word</Application>
  <DocSecurity>0</DocSecurity>
  <Lines>1</Lines>
  <Paragraphs>1</Paragraphs>
  <ScaleCrop>false</ScaleCrop>
  <Company/>
  <LinksUpToDate>false</LinksUpToDate>
  <CharactersWithSpaces>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Moshfique Khaled Chowdhury</dc:creator>
  <cp:keywords/>
  <dc:description/>
  <cp:lastModifiedBy>Moshfique Khaled Chowdhury</cp:lastModifiedBy>
  <cp:revision>2</cp:revision>
  <dcterms:created xsi:type="dcterms:W3CDTF">2022-03-25T10:32:00Z</dcterms:created>
  <dcterms:modified xsi:type="dcterms:W3CDTF">2022-03-25T10:39:00Z</dcterms:modified>
</cp:coreProperties>
</file>