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5D2201" w14:textId="15FB2949" w:rsidR="004539AB" w:rsidRDefault="004539AB">
      <w:r>
        <w:t xml:space="preserve">Weekday Group 1 </w:t>
      </w:r>
    </w:p>
    <w:p w14:paraId="3CF77EDA" w14:textId="7ECEBE3C" w:rsidR="004539AB" w:rsidRDefault="004539AB">
      <w:r>
        <w:t>Week 4 Reflective Report</w:t>
      </w:r>
    </w:p>
    <w:p w14:paraId="2868F2EC" w14:textId="77777777" w:rsidR="004539AB" w:rsidRDefault="004539AB"/>
    <w:p w14:paraId="5C5699BF" w14:textId="77777777" w:rsidR="004539AB" w:rsidRDefault="004539AB">
      <w:r>
        <w:t>This week we identified the importance and process of the recruitment and selection process in businesses. We were also able to identify how the recruitment process needs to be fair.</w:t>
      </w:r>
    </w:p>
    <w:p w14:paraId="336072C1" w14:textId="65443899" w:rsidR="004539AB" w:rsidRDefault="004539AB">
      <w:r>
        <w:t>The recruitment and selection process involves advertising the jobs or roles available. Having a thorough and clear job description and person specification enable a potential candidate to see if they are suitable for the role. Desirable skills and essential skills are listed. Essential skills are a must whereas desirable skills are extra. The organisation, then narrows down the candidates who have applied, that meet the requirements and specification of the role.</w:t>
      </w:r>
    </w:p>
    <w:p w14:paraId="62716928" w14:textId="666E2B30" w:rsidR="004539AB" w:rsidRDefault="004539AB">
      <w:r>
        <w:t xml:space="preserve">Organisations must be mindful that they are not being prejudiced or discriminative against any candidates. This is due to the Discrimination Act 2010 and Equality Act 2010 in the workplace. These acts provide protection against any sort of discrimination, whether it is to do with gender, race, disability, age etc.  </w:t>
      </w:r>
    </w:p>
    <w:sectPr w:rsidR="004539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9AB"/>
    <w:rsid w:val="004539AB"/>
    <w:rsid w:val="00E35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BBF0F"/>
  <w15:chartTrackingRefBased/>
  <w15:docId w15:val="{2FDFEE06-98A2-4C1E-A0AA-E71F282A4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39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39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39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39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39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39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39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39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39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9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39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39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39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39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39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39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39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39AB"/>
    <w:rPr>
      <w:rFonts w:eastAsiaTheme="majorEastAsia" w:cstheme="majorBidi"/>
      <w:color w:val="272727" w:themeColor="text1" w:themeTint="D8"/>
    </w:rPr>
  </w:style>
  <w:style w:type="paragraph" w:styleId="Title">
    <w:name w:val="Title"/>
    <w:basedOn w:val="Normal"/>
    <w:next w:val="Normal"/>
    <w:link w:val="TitleChar"/>
    <w:uiPriority w:val="10"/>
    <w:qFormat/>
    <w:rsid w:val="004539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39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39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39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39AB"/>
    <w:pPr>
      <w:spacing w:before="160"/>
      <w:jc w:val="center"/>
    </w:pPr>
    <w:rPr>
      <w:i/>
      <w:iCs/>
      <w:color w:val="404040" w:themeColor="text1" w:themeTint="BF"/>
    </w:rPr>
  </w:style>
  <w:style w:type="character" w:customStyle="1" w:styleId="QuoteChar">
    <w:name w:val="Quote Char"/>
    <w:basedOn w:val="DefaultParagraphFont"/>
    <w:link w:val="Quote"/>
    <w:uiPriority w:val="29"/>
    <w:rsid w:val="004539AB"/>
    <w:rPr>
      <w:i/>
      <w:iCs/>
      <w:color w:val="404040" w:themeColor="text1" w:themeTint="BF"/>
    </w:rPr>
  </w:style>
  <w:style w:type="paragraph" w:styleId="ListParagraph">
    <w:name w:val="List Paragraph"/>
    <w:basedOn w:val="Normal"/>
    <w:uiPriority w:val="34"/>
    <w:qFormat/>
    <w:rsid w:val="004539AB"/>
    <w:pPr>
      <w:ind w:left="720"/>
      <w:contextualSpacing/>
    </w:pPr>
  </w:style>
  <w:style w:type="character" w:styleId="IntenseEmphasis">
    <w:name w:val="Intense Emphasis"/>
    <w:basedOn w:val="DefaultParagraphFont"/>
    <w:uiPriority w:val="21"/>
    <w:qFormat/>
    <w:rsid w:val="004539AB"/>
    <w:rPr>
      <w:i/>
      <w:iCs/>
      <w:color w:val="0F4761" w:themeColor="accent1" w:themeShade="BF"/>
    </w:rPr>
  </w:style>
  <w:style w:type="paragraph" w:styleId="IntenseQuote">
    <w:name w:val="Intense Quote"/>
    <w:basedOn w:val="Normal"/>
    <w:next w:val="Normal"/>
    <w:link w:val="IntenseQuoteChar"/>
    <w:uiPriority w:val="30"/>
    <w:qFormat/>
    <w:rsid w:val="004539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39AB"/>
    <w:rPr>
      <w:i/>
      <w:iCs/>
      <w:color w:val="0F4761" w:themeColor="accent1" w:themeShade="BF"/>
    </w:rPr>
  </w:style>
  <w:style w:type="character" w:styleId="IntenseReference">
    <w:name w:val="Intense Reference"/>
    <w:basedOn w:val="DefaultParagraphFont"/>
    <w:uiPriority w:val="32"/>
    <w:qFormat/>
    <w:rsid w:val="004539A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151</Words>
  <Characters>862</Characters>
  <Application>Microsoft Office Word</Application>
  <DocSecurity>0</DocSecurity>
  <Lines>7</Lines>
  <Paragraphs>2</Paragraphs>
  <ScaleCrop>false</ScaleCrop>
  <Company/>
  <LinksUpToDate>false</LinksUpToDate>
  <CharactersWithSpaces>1011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Begum</dc:creator>
  <cp:keywords/>
  <dc:description/>
  <cp:lastModifiedBy>Amina Begum</cp:lastModifiedBy>
  <cp:revision>1</cp:revision>
  <dcterms:created xsi:type="dcterms:W3CDTF">2025-11-05T12:14:00Z</dcterms:created>
  <dcterms:modified xsi:type="dcterms:W3CDTF">2025-11-05T12:24:00Z</dcterms:modified>
</cp:coreProperties>
</file>