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1C1BD0F4" w:rsidP="4FAF41DF" w:rsidRDefault="1C1BD0F4" w14:paraId="039FDE04" w14:textId="064794A4">
      <w:pPr>
        <w:pStyle w:val="Normal"/>
        <w:jc w:val="righ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u w:val="single"/>
          <w:lang w:val="en-GB"/>
        </w:rPr>
      </w:pPr>
      <w:r w:rsidRPr="4FAF41DF" w:rsidR="1C1BD0F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u w:val="single"/>
          <w:lang w:val="en-GB"/>
        </w:rPr>
        <w:t>John Scanlon</w:t>
      </w:r>
    </w:p>
    <w:p w:rsidR="4FAF41DF" w:rsidP="4FAF41DF" w:rsidRDefault="4FAF41DF" w14:paraId="21A5AB8B" w14:textId="6CA2607D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u w:val="single"/>
          <w:lang w:val="en-GB"/>
        </w:rPr>
      </w:pPr>
    </w:p>
    <w:p w:rsidR="1C1BD0F4" w:rsidP="4FAF41DF" w:rsidRDefault="1C1BD0F4" w14:paraId="6DB07682" w14:textId="298D1E56">
      <w:pPr>
        <w:pStyle w:val="Normal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u w:val="single"/>
          <w:lang w:val="en-GB"/>
        </w:rPr>
      </w:pPr>
      <w:r w:rsidRPr="4FAF41DF" w:rsidR="1C1BD0F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u w:val="single"/>
          <w:lang w:val="en-GB"/>
        </w:rPr>
        <w:t xml:space="preserve">P4: </w:t>
      </w:r>
      <w:r w:rsidRPr="4FAF41DF" w:rsidR="1C1BD0F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u w:val="single"/>
          <w:lang w:val="en-GB"/>
        </w:rPr>
        <w:t>Identify</w:t>
      </w:r>
      <w:r w:rsidRPr="4FAF41DF" w:rsidR="1C1BD0F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u w:val="single"/>
          <w:lang w:val="en-GB"/>
        </w:rPr>
        <w:t xml:space="preserve"> your main argument and create a plan for your essay/presentation in 250 </w:t>
      </w:r>
      <w:bookmarkStart w:name="_Int_mJcyaI5A" w:id="876124800"/>
      <w:r w:rsidRPr="4FAF41DF" w:rsidR="1C1BD0F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u w:val="single"/>
          <w:lang w:val="en-GB"/>
        </w:rPr>
        <w:t>words</w:t>
      </w:r>
      <w:bookmarkEnd w:id="876124800"/>
    </w:p>
    <w:p w:rsidR="4FAF41DF" w:rsidRDefault="4FAF41DF" w14:paraId="376D4080" w14:textId="1B1CAE25"/>
    <w:p w:rsidR="4FAF41DF" w:rsidRDefault="4FAF41DF" w14:paraId="5BC6E23C" w14:textId="61EFAE9E"/>
    <w:p w:rsidR="00990553" w:rsidRDefault="00990553" w14:paraId="44933170" w14:textId="5A7459F6">
      <w:r w:rsidR="00990553">
        <w:rPr/>
        <w:t xml:space="preserve">The argument I will be focusing on is the </w:t>
      </w:r>
      <w:bookmarkStart w:name="_Int_1El0OBCC" w:id="732108886"/>
      <w:r w:rsidR="5BFE5660">
        <w:rPr/>
        <w:t>world-wide</w:t>
      </w:r>
      <w:bookmarkEnd w:id="732108886"/>
      <w:r w:rsidR="001928D4">
        <w:rPr/>
        <w:t xml:space="preserve"> legalization of cannabis</w:t>
      </w:r>
      <w:r w:rsidR="6469E10C">
        <w:rPr/>
        <w:t xml:space="preserve">, </w:t>
      </w:r>
      <w:r w:rsidR="001928D4">
        <w:rPr/>
        <w:t>both medicinally and recreationally</w:t>
      </w:r>
      <w:r w:rsidR="009E5342">
        <w:rPr/>
        <w:t xml:space="preserve"> </w:t>
      </w:r>
      <w:r w:rsidR="00751713">
        <w:rPr/>
        <w:t xml:space="preserve">and how this can </w:t>
      </w:r>
      <w:r w:rsidR="009E5342">
        <w:rPr/>
        <w:t xml:space="preserve">improve the global standard of living, as seen in the </w:t>
      </w:r>
      <w:r w:rsidR="00086652">
        <w:rPr/>
        <w:t>United States since 2014</w:t>
      </w:r>
      <w:r w:rsidR="007B26EE">
        <w:rPr/>
        <w:t>.</w:t>
      </w:r>
      <w:r w:rsidR="007B26EE">
        <w:rPr/>
        <w:t xml:space="preserve"> </w:t>
      </w:r>
      <w:r w:rsidR="002E6B78">
        <w:rPr/>
        <w:t xml:space="preserve">I will be going </w:t>
      </w:r>
      <w:r w:rsidR="00C80EAE">
        <w:rPr/>
        <w:t xml:space="preserve">over </w:t>
      </w:r>
      <w:bookmarkStart w:name="_Int_cMc7DQ7v" w:id="544650359"/>
      <w:r w:rsidR="2CBC4097">
        <w:rPr/>
        <w:t>several</w:t>
      </w:r>
      <w:bookmarkEnd w:id="544650359"/>
      <w:r w:rsidR="00C80EAE">
        <w:rPr/>
        <w:t xml:space="preserve"> case study’s </w:t>
      </w:r>
      <w:r w:rsidR="00511EBE">
        <w:rPr/>
        <w:t>showing the benefits of legal cannabis</w:t>
      </w:r>
      <w:r w:rsidR="00587D44">
        <w:rPr/>
        <w:t xml:space="preserve"> on the economy </w:t>
      </w:r>
      <w:bookmarkStart w:name="_Int_zX9mR4a3" w:id="160888220"/>
      <w:r w:rsidR="11DC33D0">
        <w:rPr/>
        <w:t>and</w:t>
      </w:r>
      <w:bookmarkEnd w:id="160888220"/>
      <w:r w:rsidR="00587D44">
        <w:rPr/>
        <w:t xml:space="preserve"> on the mental and physical health </w:t>
      </w:r>
      <w:r w:rsidR="00061862">
        <w:rPr/>
        <w:t xml:space="preserve">of those living in legal </w:t>
      </w:r>
      <w:bookmarkStart w:name="_Int_ZjLopnOR" w:id="1089475315"/>
      <w:r w:rsidR="1BDFE496">
        <w:rPr/>
        <w:t>countries</w:t>
      </w:r>
      <w:bookmarkEnd w:id="1089475315"/>
      <w:r w:rsidR="00DA76C9">
        <w:rPr/>
        <w:t xml:space="preserve">. </w:t>
      </w:r>
      <w:bookmarkStart w:name="_Int_Fi8x0Q32" w:id="1890882277"/>
      <w:r w:rsidR="32760163">
        <w:rPr/>
        <w:t>Additionally,</w:t>
      </w:r>
      <w:bookmarkEnd w:id="1890882277"/>
      <w:r w:rsidR="00DA76C9">
        <w:rPr/>
        <w:t xml:space="preserve"> I shall be arguing </w:t>
      </w:r>
      <w:r w:rsidR="008C0ABC">
        <w:rPr/>
        <w:t xml:space="preserve">the differences between cannabis and alcohol and how the latter </w:t>
      </w:r>
      <w:r w:rsidR="005715A8">
        <w:rPr/>
        <w:t xml:space="preserve">has negative effects on the mental </w:t>
      </w:r>
      <w:r w:rsidR="00245BE9">
        <w:rPr/>
        <w:t xml:space="preserve">and physical health of </w:t>
      </w:r>
      <w:r w:rsidR="0040796E">
        <w:rPr/>
        <w:t xml:space="preserve">people </w:t>
      </w:r>
      <w:r w:rsidR="00A543A9">
        <w:rPr/>
        <w:t xml:space="preserve">in legal </w:t>
      </w:r>
      <w:bookmarkStart w:name="_Int_4NOqzin1" w:id="1695409586"/>
      <w:r w:rsidR="00507932">
        <w:rPr/>
        <w:t>countries</w:t>
      </w:r>
      <w:bookmarkEnd w:id="1695409586"/>
      <w:r w:rsidR="29F93FD8">
        <w:rPr/>
        <w:t xml:space="preserve">. </w:t>
      </w:r>
    </w:p>
    <w:p w:rsidR="00990553" w:rsidRDefault="00990553" w14:paraId="439C4E7C" w14:textId="29F6AA4A">
      <w:bookmarkStart w:name="_Int_rZcTrNjP" w:id="295714292"/>
      <w:r w:rsidR="7330AEB2">
        <w:rPr/>
        <w:t>firstly,</w:t>
      </w:r>
      <w:bookmarkEnd w:id="295714292"/>
      <w:r w:rsidR="3E3AC757">
        <w:rPr/>
        <w:t xml:space="preserve"> I shall go into the </w:t>
      </w:r>
      <w:r w:rsidR="088B98FC">
        <w:rPr/>
        <w:t>medicinal</w:t>
      </w:r>
      <w:r w:rsidR="3E3AC757">
        <w:rPr/>
        <w:t xml:space="preserve"> </w:t>
      </w:r>
      <w:r w:rsidR="3BE914AD">
        <w:rPr/>
        <w:t>benefits</w:t>
      </w:r>
      <w:r w:rsidR="3E3AC757">
        <w:rPr/>
        <w:t xml:space="preserve"> of cannabis</w:t>
      </w:r>
      <w:r w:rsidR="5A6E385E">
        <w:rPr/>
        <w:t xml:space="preserve">, showing an array of case </w:t>
      </w:r>
      <w:bookmarkStart w:name="_Int_kAYPXP55" w:id="1116789383"/>
      <w:r w:rsidR="28E49422">
        <w:rPr/>
        <w:t>studies</w:t>
      </w:r>
      <w:bookmarkEnd w:id="1116789383"/>
      <w:r w:rsidR="5A6E385E">
        <w:rPr/>
        <w:t xml:space="preserve"> and political </w:t>
      </w:r>
      <w:r w:rsidR="7E38A326">
        <w:rPr/>
        <w:t>speeches</w:t>
      </w:r>
      <w:r w:rsidR="5F90218D">
        <w:rPr/>
        <w:t xml:space="preserve"> arguing the </w:t>
      </w:r>
      <w:r w:rsidR="0C530D85">
        <w:rPr/>
        <w:t>medicinal</w:t>
      </w:r>
      <w:r w:rsidR="5F90218D">
        <w:rPr/>
        <w:t xml:space="preserve"> benefits to both </w:t>
      </w:r>
      <w:r w:rsidR="3DF8AE34">
        <w:rPr/>
        <w:t>physical</w:t>
      </w:r>
      <w:r w:rsidR="5F90218D">
        <w:rPr/>
        <w:t xml:space="preserve"> and mental health</w:t>
      </w:r>
      <w:r w:rsidR="0BD0CCBA">
        <w:rPr/>
        <w:t xml:space="preserve"> arguing that medicinal cannabis should be </w:t>
      </w:r>
      <w:bookmarkStart w:name="_Int_Ycy06Nky" w:id="1678571919"/>
      <w:r w:rsidR="0BD0CCBA">
        <w:rPr/>
        <w:t>available</w:t>
      </w:r>
      <w:bookmarkEnd w:id="1678571919"/>
      <w:r w:rsidR="0BD0CCBA">
        <w:rPr/>
        <w:t xml:space="preserve"> on a global scale</w:t>
      </w:r>
      <w:r w:rsidR="06ED1CDF">
        <w:rPr/>
        <w:t xml:space="preserve">. </w:t>
      </w:r>
      <w:bookmarkStart w:name="_Int_NaooGrl1" w:id="849820459"/>
      <w:r w:rsidR="0F85CAE3">
        <w:rPr/>
        <w:t>Also,</w:t>
      </w:r>
      <w:bookmarkEnd w:id="849820459"/>
      <w:r w:rsidR="06ED1CDF">
        <w:rPr/>
        <w:t xml:space="preserve"> I shall show how the tax </w:t>
      </w:r>
      <w:r w:rsidR="3B49B11B">
        <w:rPr/>
        <w:t>generated</w:t>
      </w:r>
      <w:r w:rsidR="06ED1CDF">
        <w:rPr/>
        <w:t xml:space="preserve"> by </w:t>
      </w:r>
      <w:bookmarkStart w:name="_Int_3PH8nTJK" w:id="1946209255"/>
      <w:r w:rsidR="37BB54E2">
        <w:rPr/>
        <w:t>medicinal</w:t>
      </w:r>
      <w:bookmarkEnd w:id="1946209255"/>
      <w:r w:rsidR="06ED1CDF">
        <w:rPr/>
        <w:t xml:space="preserve"> cannabis</w:t>
      </w:r>
      <w:r w:rsidR="17F7039C">
        <w:rPr/>
        <w:t xml:space="preserve"> in </w:t>
      </w:r>
      <w:bookmarkStart w:name="_Int_yflHMJUj" w:id="1197781583"/>
      <w:r w:rsidR="19AE320C">
        <w:rPr/>
        <w:t>Oregen</w:t>
      </w:r>
      <w:r w:rsidR="19AE320C">
        <w:rPr/>
        <w:t xml:space="preserve"> </w:t>
      </w:r>
      <w:r w:rsidR="17F7039C">
        <w:rPr/>
        <w:t>has</w:t>
      </w:r>
      <w:bookmarkEnd w:id="1197781583"/>
      <w:r w:rsidR="17F7039C">
        <w:rPr/>
        <w:t xml:space="preserve"> been put back </w:t>
      </w:r>
      <w:r w:rsidR="679B3372">
        <w:rPr/>
        <w:t>into the state</w:t>
      </w:r>
      <w:r w:rsidR="2E9E88E1">
        <w:rPr/>
        <w:t xml:space="preserve"> fund</w:t>
      </w:r>
      <w:r w:rsidR="679B3372">
        <w:rPr/>
        <w:t xml:space="preserve"> </w:t>
      </w:r>
      <w:bookmarkStart w:name="_Int_eVKRmO9P" w:id="1813542685"/>
      <w:r w:rsidR="15C3A72F">
        <w:rPr/>
        <w:t>to</w:t>
      </w:r>
      <w:bookmarkEnd w:id="1813542685"/>
      <w:r w:rsidR="679B3372">
        <w:rPr/>
        <w:t xml:space="preserve"> improve the standard of living</w:t>
      </w:r>
      <w:r w:rsidR="145791DE">
        <w:rPr/>
        <w:t>.</w:t>
      </w:r>
    </w:p>
    <w:p w:rsidR="00990553" w:rsidRDefault="00990553" w14:paraId="660DC449" w14:textId="22ABE5E3">
      <w:bookmarkStart w:name="_Int_moleARhb" w:id="1077261435"/>
      <w:r w:rsidR="760C9D36">
        <w:rPr/>
        <w:t>Secondly,</w:t>
      </w:r>
      <w:bookmarkEnd w:id="1077261435"/>
      <w:r w:rsidR="7C54836F">
        <w:rPr/>
        <w:t xml:space="preserve"> I shall </w:t>
      </w:r>
      <w:bookmarkStart w:name="_Int_VZIR3Flt" w:id="834764356"/>
      <w:r w:rsidR="2EB06DFB">
        <w:rPr/>
        <w:t>discus</w:t>
      </w:r>
      <w:bookmarkEnd w:id="834764356"/>
      <w:r w:rsidR="7C54836F">
        <w:rPr/>
        <w:t xml:space="preserve"> the </w:t>
      </w:r>
      <w:bookmarkStart w:name="_Int_WccptGpd" w:id="234456270"/>
      <w:r w:rsidR="21D51F9C">
        <w:rPr/>
        <w:t>arguments</w:t>
      </w:r>
      <w:r w:rsidR="5EAC9D52">
        <w:rPr/>
        <w:t xml:space="preserve"> for the recreational legalization of cannabis and how the money generated from this </w:t>
      </w:r>
      <w:r w:rsidR="41E259B4">
        <w:rPr/>
        <w:t>industry</w:t>
      </w:r>
      <w:r w:rsidR="5EAC9D52">
        <w:rPr/>
        <w:t xml:space="preserve"> can and will improve the </w:t>
      </w:r>
      <w:bookmarkStart w:name="_Int_NLiPH7P1" w:id="388129481"/>
      <w:r w:rsidR="19787313">
        <w:rPr/>
        <w:t>economy,</w:t>
      </w:r>
      <w:r w:rsidR="3236309C">
        <w:rPr/>
        <w:t xml:space="preserve"> </w:t>
      </w:r>
      <w:bookmarkStart w:name="_Int_BhzntFFV" w:id="616681223"/>
      <w:r w:rsidR="502D8866">
        <w:rPr/>
        <w:t>i.e.,</w:t>
      </w:r>
      <w:bookmarkEnd w:id="616681223"/>
      <w:r w:rsidR="19787313">
        <w:rPr/>
        <w:t xml:space="preserve"> creating thousands of </w:t>
      </w:r>
      <w:bookmarkStart w:name="_Int_Kukz4T1b" w:id="1924643666"/>
      <w:r w:rsidR="239A37BB">
        <w:rPr/>
        <w:t>jobs,</w:t>
      </w:r>
      <w:bookmarkEnd w:id="388129481"/>
      <w:bookmarkEnd w:id="1924643666"/>
      <w:r w:rsidR="5EAC9D52">
        <w:rPr/>
        <w:t xml:space="preserve"> as well as </w:t>
      </w:r>
      <w:r w:rsidR="544EE405">
        <w:rPr/>
        <w:t xml:space="preserve">improving </w:t>
      </w:r>
      <w:r w:rsidR="5EAC9D52">
        <w:rPr/>
        <w:t>the</w:t>
      </w:r>
      <w:r w:rsidR="13DBDE9F">
        <w:rPr/>
        <w:t xml:space="preserve"> general standard </w:t>
      </w:r>
      <w:r w:rsidR="661D18B2">
        <w:rPr/>
        <w:t>of living</w:t>
      </w:r>
      <w:r w:rsidR="13DBDE9F">
        <w:rPr/>
        <w:t xml:space="preserve">. </w:t>
      </w:r>
      <w:r w:rsidR="1309318F">
        <w:rPr/>
        <w:t xml:space="preserve">From improving the state </w:t>
      </w:r>
      <w:r w:rsidR="2CB224A0">
        <w:rPr/>
        <w:t>school</w:t>
      </w:r>
      <w:r w:rsidR="1309318F">
        <w:rPr/>
        <w:t xml:space="preserve"> fund to</w:t>
      </w:r>
      <w:r w:rsidR="14A501F0">
        <w:rPr/>
        <w:t xml:space="preserve"> improving the drug and </w:t>
      </w:r>
      <w:r w:rsidR="434B321A">
        <w:rPr/>
        <w:t>alcohol</w:t>
      </w:r>
      <w:r w:rsidR="14A501F0">
        <w:rPr/>
        <w:t xml:space="preserve"> rehabilitation </w:t>
      </w:r>
      <w:r w:rsidR="41E259B4">
        <w:rPr/>
        <w:t>centres</w:t>
      </w:r>
      <w:r w:rsidR="14A501F0">
        <w:rPr/>
        <w:t xml:space="preserve">. </w:t>
      </w:r>
      <w:bookmarkEnd w:id="234456270"/>
    </w:p>
    <w:p w:rsidR="007B26EE" w:rsidP="4FAF41DF" w:rsidRDefault="007B26EE" w14:paraId="3C50D177" w14:textId="19307E18">
      <w:pPr>
        <w:pStyle w:val="Normal"/>
      </w:pPr>
      <w:r w:rsidR="56B083D6">
        <w:rPr/>
        <w:t xml:space="preserve">Thirdly, I shall </w:t>
      </w:r>
      <w:r w:rsidR="2AA4DE6C">
        <w:rPr/>
        <w:t>discus</w:t>
      </w:r>
      <w:r w:rsidR="56B083D6">
        <w:rPr/>
        <w:t xml:space="preserve"> the </w:t>
      </w:r>
      <w:r w:rsidR="4AAE1EEC">
        <w:rPr/>
        <w:t>differences</w:t>
      </w:r>
      <w:r w:rsidR="56B083D6">
        <w:rPr/>
        <w:t xml:space="preserve"> between cannabis and </w:t>
      </w:r>
      <w:r w:rsidR="235CF372">
        <w:rPr/>
        <w:t>alcohol</w:t>
      </w:r>
      <w:r w:rsidR="56B083D6">
        <w:rPr/>
        <w:t xml:space="preserve"> and how the latter is </w:t>
      </w:r>
      <w:bookmarkStart w:name="_Int_XTzKunOW" w:id="1365482950"/>
      <w:r w:rsidR="6FCE72CB">
        <w:rPr/>
        <w:t>more</w:t>
      </w:r>
      <w:bookmarkEnd w:id="1365482950"/>
      <w:r w:rsidR="56B083D6">
        <w:rPr/>
        <w:t xml:space="preserve"> </w:t>
      </w:r>
      <w:r w:rsidR="2DE0C72F">
        <w:rPr/>
        <w:t>detrimental</w:t>
      </w:r>
      <w:r w:rsidR="178E9CE1">
        <w:rPr/>
        <w:t xml:space="preserve"> to the general standard of living than cannabis, using an </w:t>
      </w:r>
      <w:bookmarkStart w:name="_Int_NJnEagkn" w:id="1897200862"/>
      <w:r w:rsidR="6DFD5A4E">
        <w:rPr/>
        <w:t>array</w:t>
      </w:r>
      <w:bookmarkEnd w:id="1897200862"/>
      <w:r w:rsidR="178E9CE1">
        <w:rPr/>
        <w:t xml:space="preserve"> of case </w:t>
      </w:r>
      <w:bookmarkStart w:name="_Int_ComKDayA" w:id="1288076105"/>
      <w:r w:rsidR="16483B35">
        <w:rPr/>
        <w:t>studies</w:t>
      </w:r>
      <w:bookmarkEnd w:id="1288076105"/>
      <w:r w:rsidR="178E9CE1">
        <w:rPr/>
        <w:t>.</w:t>
      </w:r>
    </w:p>
    <w:p w:rsidR="007B26EE" w:rsidP="4FAF41DF" w:rsidRDefault="007B26EE" w14:paraId="3E94079A" w14:textId="32DA5CFA">
      <w:pPr>
        <w:pStyle w:val="Normal"/>
      </w:pPr>
      <w:bookmarkStart w:name="_Int_xhYqbRIs" w:id="2033875556"/>
      <w:r w:rsidR="52E4F301">
        <w:rPr/>
        <w:t>Finally,</w:t>
      </w:r>
      <w:bookmarkEnd w:id="2033875556"/>
      <w:r w:rsidR="178E9CE1">
        <w:rPr/>
        <w:t xml:space="preserve"> I shall wright my </w:t>
      </w:r>
      <w:r w:rsidR="61B4F0B3">
        <w:rPr/>
        <w:t>conclusion</w:t>
      </w:r>
      <w:r w:rsidR="178E9CE1">
        <w:rPr/>
        <w:t xml:space="preserve">, </w:t>
      </w:r>
      <w:r w:rsidR="61B4F0B3">
        <w:rPr/>
        <w:t>wrapping</w:t>
      </w:r>
      <w:r w:rsidR="178E9CE1">
        <w:rPr/>
        <w:t xml:space="preserve"> up </w:t>
      </w:r>
      <w:bookmarkStart w:name="_Int_CpAbRBAn" w:id="474908320"/>
      <w:r w:rsidR="07AF4661">
        <w:rPr/>
        <w:t>all</w:t>
      </w:r>
      <w:bookmarkEnd w:id="474908320"/>
      <w:r w:rsidR="178E9CE1">
        <w:rPr/>
        <w:t xml:space="preserve"> the </w:t>
      </w:r>
      <w:r w:rsidR="428C61E2">
        <w:rPr/>
        <w:t>opinions</w:t>
      </w:r>
      <w:r w:rsidR="178E9CE1">
        <w:rPr/>
        <w:t xml:space="preserve"> shown in my </w:t>
      </w:r>
      <w:r w:rsidR="0AF884EB">
        <w:rPr/>
        <w:t xml:space="preserve">essay </w:t>
      </w:r>
      <w:bookmarkStart w:name="_Int_6yCCbexJ" w:id="967035793"/>
      <w:r w:rsidR="56830424">
        <w:rPr/>
        <w:t>and</w:t>
      </w:r>
      <w:bookmarkEnd w:id="967035793"/>
      <w:r w:rsidR="0AF884EB">
        <w:rPr/>
        <w:t xml:space="preserve"> show my final </w:t>
      </w:r>
      <w:bookmarkStart w:name="_Int_9sLvTdDK" w:id="638874992"/>
      <w:r w:rsidR="0AF884EB">
        <w:rPr/>
        <w:t>opinion</w:t>
      </w:r>
      <w:bookmarkEnd w:id="638874992"/>
      <w:r w:rsidR="0AF884EB">
        <w:rPr/>
        <w:t>.</w:t>
      </w:r>
    </w:p>
    <w:sectPr w:rsidR="003E074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JcyaI5A" int2:invalidationBookmarkName="" int2:hashCode="PLzZCtxLGSqHpi" int2:id="rmWnhwcb"/>
    <int2:bookmark int2:bookmarkName="_Int_BhzntFFV" int2:invalidationBookmarkName="" int2:hashCode="LDoO9u9DFubl0c" int2:id="2ESJQlnn"/>
    <int2:bookmark int2:bookmarkName="_Int_BhzntFFV" int2:invalidationBookmarkName="" int2:hashCode="RmgKZl0ISEoohg" int2:id="mfYa7V28"/>
    <int2:bookmark int2:bookmarkName="_Int_Kukz4T1b" int2:invalidationBookmarkName="" int2:hashCode="qf9kOlFMBkmi9N" int2:id="ragV4XTZ"/>
    <int2:bookmark int2:bookmarkName="_Int_ComKDayA" int2:invalidationBookmarkName="" int2:hashCode="4oTRePyEZ0B2+N" int2:id="XbBIae5f"/>
    <int2:bookmark int2:bookmarkName="_Int_6yCCbexJ" int2:invalidationBookmarkName="" int2:hashCode="oDKeFME1Nby2NZ" int2:id="oYXSk7fd"/>
    <int2:bookmark int2:bookmarkName="_Int_CpAbRBAn" int2:invalidationBookmarkName="" int2:hashCode="FhxCN58vOqq4SL" int2:id="fGtzBUph"/>
    <int2:bookmark int2:bookmarkName="_Int_xhYqbRIs" int2:invalidationBookmarkName="" int2:hashCode="bNqqjLLmWAGqHI" int2:id="QqLe87I0"/>
    <int2:bookmark int2:bookmarkName="_Int_XTzKunOW" int2:invalidationBookmarkName="" int2:hashCode="HMZQr12YdTh9+n" int2:id="RSHCb7Zc"/>
    <int2:bookmark int2:bookmarkName="_Int_NJnEagkn" int2:invalidationBookmarkName="" int2:hashCode="cNpAIYKufEyKL0" int2:id="uys43C7v"/>
    <int2:bookmark int2:bookmarkName="_Int_ComKDayA" int2:invalidationBookmarkName="" int2:hashCode="U14mL5ncfi4dLR" int2:id="tIDtXSO5"/>
    <int2:bookmark int2:bookmarkName="_Int_9sLvTdDK" int2:invalidationBookmarkName="" int2:hashCode="i1IdseqhzYZs4C" int2:id="o75gC7Ui"/>
    <int2:bookmark int2:bookmarkName="_Int_rZcTrNjP" int2:invalidationBookmarkName="" int2:hashCode="TpFFPX2vwG/v6l" int2:id="tvr5DHYm"/>
    <int2:bookmark int2:bookmarkName="_Int_oDaR3Ce8" int2:invalidationBookmarkName="" int2:hashCode="FlGcgvx0Gp5nLs" int2:id="kvaH7nIU"/>
    <int2:bookmark int2:bookmarkName="_Int_fHFvdPVl" int2:invalidationBookmarkName="" int2:hashCode="7ooyiZpVsXPE2t" int2:id="4RQrxysU"/>
    <int2:bookmark int2:bookmarkName="_Int_Ah8UPwVL" int2:invalidationBookmarkName="" int2:hashCode="EJll0lzw0zE7Wy" int2:id="YxDV1V0m"/>
    <int2:bookmark int2:bookmarkName="_Int_NLiPH7P1" int2:invalidationBookmarkName="" int2:hashCode="79FxcdR2NwQnAf" int2:id="z1c4s0Ym"/>
    <int2:bookmark int2:bookmarkName="_Int_WccptGpd" int2:invalidationBookmarkName="" int2:hashCode="gTWMIBi1Ppnp3G" int2:id="dQvxfVx8"/>
    <int2:bookmark int2:bookmarkName="_Int_VZIR3Flt" int2:invalidationBookmarkName="" int2:hashCode="PoLWaMyw06xs17" int2:id="P04wK695"/>
    <int2:bookmark int2:bookmarkName="_Int_moleARhb" int2:invalidationBookmarkName="" int2:hashCode="p8ue752pUydN0T" int2:id="KRPV3euG"/>
    <int2:bookmark int2:bookmarkName="_Int_Ycy06Nky" int2:invalidationBookmarkName="" int2:hashCode="EGFYEpua6RzTDX" int2:id="2qGYIvor"/>
    <int2:bookmark int2:bookmarkName="_Int_eVKRmO9P" int2:invalidationBookmarkName="" int2:hashCode="e0dMsLOcF3PXGS" int2:id="HPcJGXH9"/>
    <int2:bookmark int2:bookmarkName="_Int_AaA1oZsN" int2:invalidationBookmarkName="" int2:hashCode="9Oa94vzLck2jze" int2:id="MWlWsU4j"/>
    <int2:bookmark int2:bookmarkName="_Int_yflHMJUj" int2:invalidationBookmarkName="" int2:hashCode="s6QQ7Z7Y7IMoKx" int2:id="JXPsh0l4"/>
    <int2:bookmark int2:bookmarkName="_Int_NaooGrl1" int2:invalidationBookmarkName="" int2:hashCode="Yw3xlMWxCr+pXZ" int2:id="c9qtstat"/>
    <int2:bookmark int2:bookmarkName="_Int_kAYPXP55" int2:invalidationBookmarkName="" int2:hashCode="4oTRePyEZ0B2+N" int2:id="H3j32eji"/>
    <int2:bookmark int2:bookmarkName="_Int_3PH8nTJK" int2:invalidationBookmarkName="" int2:hashCode="T+CQJRV5AYhLty" int2:id="rxHfHU9m"/>
    <int2:bookmark int2:bookmarkName="_Int_4NOqzin1" int2:invalidationBookmarkName="" int2:hashCode="Pwvj3UuUWjCNC/" int2:id="fTn7IWnu"/>
    <int2:bookmark int2:bookmarkName="_Int_Fi8x0Q32" int2:invalidationBookmarkName="" int2:hashCode="++QFjF3PhAyDTS" int2:id="NvhGiIl0"/>
    <int2:bookmark int2:bookmarkName="_Int_ZjLopnOR" int2:invalidationBookmarkName="" int2:hashCode="Pwvj3UuUWjCNC/" int2:id="Bjnju5xd"/>
    <int2:bookmark int2:bookmarkName="_Int_zX9mR4a3" int2:invalidationBookmarkName="" int2:hashCode="oDKeFME1Nby2NZ" int2:id="1Lmp2KVL"/>
    <int2:bookmark int2:bookmarkName="_Int_cMc7DQ7v" int2:invalidationBookmarkName="" int2:hashCode="0lXQ0GySJQ8tJA" int2:id="ZbgJZSQC"/>
    <int2:bookmark int2:bookmarkName="_Int_1El0OBCC" int2:invalidationBookmarkName="" int2:hashCode="dO4WqMneXTw2yQ" int2:id="wt0ctpIh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0553"/>
    <w:rsid w:val="00061862"/>
    <w:rsid w:val="00086652"/>
    <w:rsid w:val="001928D4"/>
    <w:rsid w:val="00245BE9"/>
    <w:rsid w:val="002E6B78"/>
    <w:rsid w:val="003E0741"/>
    <w:rsid w:val="0040796E"/>
    <w:rsid w:val="0047070B"/>
    <w:rsid w:val="00507932"/>
    <w:rsid w:val="00511EBE"/>
    <w:rsid w:val="005715A8"/>
    <w:rsid w:val="00587D44"/>
    <w:rsid w:val="00751713"/>
    <w:rsid w:val="007B26EE"/>
    <w:rsid w:val="008429B7"/>
    <w:rsid w:val="008C0ABC"/>
    <w:rsid w:val="00990553"/>
    <w:rsid w:val="009E5342"/>
    <w:rsid w:val="00A543A9"/>
    <w:rsid w:val="00BF5FC6"/>
    <w:rsid w:val="00C80EAE"/>
    <w:rsid w:val="00DA76C9"/>
    <w:rsid w:val="00F66016"/>
    <w:rsid w:val="014F4FDE"/>
    <w:rsid w:val="01B9E5EE"/>
    <w:rsid w:val="021FFA18"/>
    <w:rsid w:val="03426523"/>
    <w:rsid w:val="05579ADA"/>
    <w:rsid w:val="0669E04D"/>
    <w:rsid w:val="06ED1CDF"/>
    <w:rsid w:val="06F36B3B"/>
    <w:rsid w:val="07AF4661"/>
    <w:rsid w:val="07BE9162"/>
    <w:rsid w:val="0888ED40"/>
    <w:rsid w:val="088B98FC"/>
    <w:rsid w:val="0A1A4114"/>
    <w:rsid w:val="0AF884EB"/>
    <w:rsid w:val="0B3E71DD"/>
    <w:rsid w:val="0BD0CCBA"/>
    <w:rsid w:val="0C530D85"/>
    <w:rsid w:val="0E35C06C"/>
    <w:rsid w:val="0F85CAE3"/>
    <w:rsid w:val="116573A8"/>
    <w:rsid w:val="1188A335"/>
    <w:rsid w:val="11DC33D0"/>
    <w:rsid w:val="1309318F"/>
    <w:rsid w:val="13DBDE9F"/>
    <w:rsid w:val="145791DE"/>
    <w:rsid w:val="14A501F0"/>
    <w:rsid w:val="15C3A72F"/>
    <w:rsid w:val="16483B35"/>
    <w:rsid w:val="178E9CE1"/>
    <w:rsid w:val="17F7039C"/>
    <w:rsid w:val="19787313"/>
    <w:rsid w:val="19AE320C"/>
    <w:rsid w:val="1BDFE496"/>
    <w:rsid w:val="1C1BD0F4"/>
    <w:rsid w:val="1CCA74BF"/>
    <w:rsid w:val="1E4BE436"/>
    <w:rsid w:val="1E664520"/>
    <w:rsid w:val="1EDE2346"/>
    <w:rsid w:val="21D51F9C"/>
    <w:rsid w:val="235CF372"/>
    <w:rsid w:val="239A37BB"/>
    <w:rsid w:val="27F2C67C"/>
    <w:rsid w:val="28BD225A"/>
    <w:rsid w:val="28E49422"/>
    <w:rsid w:val="29F93FD8"/>
    <w:rsid w:val="2AA4DE6C"/>
    <w:rsid w:val="2CB224A0"/>
    <w:rsid w:val="2CBC4097"/>
    <w:rsid w:val="2DE0C72F"/>
    <w:rsid w:val="2E9E88E1"/>
    <w:rsid w:val="2EB06DFB"/>
    <w:rsid w:val="3154BE7E"/>
    <w:rsid w:val="3236309C"/>
    <w:rsid w:val="32760163"/>
    <w:rsid w:val="340AF41B"/>
    <w:rsid w:val="36B4004D"/>
    <w:rsid w:val="3741FF1E"/>
    <w:rsid w:val="37BB54E2"/>
    <w:rsid w:val="3B49B11B"/>
    <w:rsid w:val="3BE914AD"/>
    <w:rsid w:val="3DB1992A"/>
    <w:rsid w:val="3DF8AE34"/>
    <w:rsid w:val="3E3AC757"/>
    <w:rsid w:val="3F2C613C"/>
    <w:rsid w:val="4020169B"/>
    <w:rsid w:val="40AA2601"/>
    <w:rsid w:val="41E259B4"/>
    <w:rsid w:val="428C61E2"/>
    <w:rsid w:val="429E75AE"/>
    <w:rsid w:val="430E387A"/>
    <w:rsid w:val="434B321A"/>
    <w:rsid w:val="4354C300"/>
    <w:rsid w:val="4A713CF1"/>
    <w:rsid w:val="4AAE1EEC"/>
    <w:rsid w:val="4D2A5D99"/>
    <w:rsid w:val="4FAF41DF"/>
    <w:rsid w:val="4FF4A908"/>
    <w:rsid w:val="502D8866"/>
    <w:rsid w:val="52E4F301"/>
    <w:rsid w:val="544EE405"/>
    <w:rsid w:val="54B88182"/>
    <w:rsid w:val="553956E8"/>
    <w:rsid w:val="56830424"/>
    <w:rsid w:val="56B083D6"/>
    <w:rsid w:val="57EF8C85"/>
    <w:rsid w:val="58D267FD"/>
    <w:rsid w:val="58F0C06B"/>
    <w:rsid w:val="5A6E385E"/>
    <w:rsid w:val="5BFE5660"/>
    <w:rsid w:val="5EAC9D52"/>
    <w:rsid w:val="5F90218D"/>
    <w:rsid w:val="612BF1EE"/>
    <w:rsid w:val="6185AE4A"/>
    <w:rsid w:val="61B4F0B3"/>
    <w:rsid w:val="62E68322"/>
    <w:rsid w:val="6372C41A"/>
    <w:rsid w:val="63800E75"/>
    <w:rsid w:val="6469E10C"/>
    <w:rsid w:val="64921B27"/>
    <w:rsid w:val="651874A7"/>
    <w:rsid w:val="661D18B2"/>
    <w:rsid w:val="679B3372"/>
    <w:rsid w:val="6879266A"/>
    <w:rsid w:val="69EF4FF9"/>
    <w:rsid w:val="6A944131"/>
    <w:rsid w:val="6ABFFA33"/>
    <w:rsid w:val="6C76F5C7"/>
    <w:rsid w:val="6DFD5A4E"/>
    <w:rsid w:val="6E0A74F6"/>
    <w:rsid w:val="6FCE72CB"/>
    <w:rsid w:val="6FF8A6D7"/>
    <w:rsid w:val="71FA61DE"/>
    <w:rsid w:val="7264F55D"/>
    <w:rsid w:val="7330AEB2"/>
    <w:rsid w:val="7470CCD5"/>
    <w:rsid w:val="753202A0"/>
    <w:rsid w:val="760C9D36"/>
    <w:rsid w:val="76CDD301"/>
    <w:rsid w:val="7778E923"/>
    <w:rsid w:val="7C54836F"/>
    <w:rsid w:val="7E38A326"/>
    <w:rsid w:val="7ED6B2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09BE24"/>
  <w15:chartTrackingRefBased/>
  <w15:docId w15:val="{4E717DDA-E14D-D74E-A17F-27E35D3CC1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8adaf2b0b6b4df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John Scanlon</dc:creator>
  <keywords/>
  <dc:description/>
  <lastModifiedBy>John Scanlon (2208349)</lastModifiedBy>
  <revision>24</revision>
  <dcterms:created xsi:type="dcterms:W3CDTF">2022-11-03T14:36:00.0000000Z</dcterms:created>
  <dcterms:modified xsi:type="dcterms:W3CDTF">2022-11-04T15:24:42.9270493Z</dcterms:modified>
</coreProperties>
</file>