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37B9C764" w:rsidP="430CF058" w:rsidRDefault="37B9C764" w14:paraId="367BCBD1" w14:textId="5067778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center"/>
        <w:rPr>
          <w:b w:val="1"/>
          <w:bCs w:val="1"/>
          <w:sz w:val="32"/>
          <w:szCs w:val="32"/>
        </w:rPr>
      </w:pPr>
      <w:r w:rsidRPr="430CF058" w:rsidR="37B9C764">
        <w:rPr>
          <w:b w:val="1"/>
          <w:bCs w:val="1"/>
          <w:sz w:val="32"/>
          <w:szCs w:val="32"/>
        </w:rPr>
        <w:t>DS1</w:t>
      </w:r>
      <w:r w:rsidRPr="430CF058" w:rsidR="26D27DB2">
        <w:rPr>
          <w:b w:val="1"/>
          <w:bCs w:val="1"/>
          <w:sz w:val="32"/>
          <w:szCs w:val="32"/>
        </w:rPr>
        <w:t xml:space="preserve"> – My Digital Life </w:t>
      </w: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3090"/>
        <w:gridCol w:w="3345"/>
      </w:tblGrid>
      <w:tr w:rsidR="430CF058" w:rsidTr="430CF058" w14:paraId="510117C0">
        <w:trPr>
          <w:trHeight w:val="705"/>
        </w:trPr>
        <w:tc>
          <w:tcPr>
            <w:tcW w:w="3090" w:type="dxa"/>
            <w:tcMar/>
          </w:tcPr>
          <w:p w:rsidR="591894FF" w:rsidP="430CF058" w:rsidRDefault="591894FF" w14:paraId="0E4236A9" w14:textId="7691A358">
            <w:pPr>
              <w:pStyle w:val="Normal"/>
              <w:jc w:val="center"/>
              <w:rPr>
                <w:color w:val="156082" w:themeColor="accent1" w:themeTint="FF" w:themeShade="FF"/>
              </w:rPr>
            </w:pPr>
            <w:r w:rsidRPr="430CF058" w:rsidR="591894FF">
              <w:rPr>
                <w:color w:val="156082" w:themeColor="accent1" w:themeTint="FF" w:themeShade="FF"/>
              </w:rPr>
              <w:t xml:space="preserve">Student </w:t>
            </w:r>
            <w:r w:rsidRPr="430CF058" w:rsidR="113410B2">
              <w:rPr>
                <w:color w:val="156082" w:themeColor="accent1" w:themeTint="FF" w:themeShade="FF"/>
              </w:rPr>
              <w:t>Number:</w:t>
            </w:r>
          </w:p>
          <w:p w:rsidR="430CF058" w:rsidP="430CF058" w:rsidRDefault="430CF058" w14:paraId="44A3F191" w14:textId="102F1A70">
            <w:pPr>
              <w:pStyle w:val="Normal"/>
              <w:jc w:val="center"/>
              <w:rPr>
                <w:color w:val="156082" w:themeColor="accent1" w:themeTint="FF" w:themeShade="FF"/>
              </w:rPr>
            </w:pPr>
          </w:p>
          <w:p w:rsidR="591894FF" w:rsidP="430CF058" w:rsidRDefault="591894FF" w14:paraId="0DF1951F" w14:textId="7FC78642">
            <w:pPr>
              <w:pStyle w:val="Normal"/>
              <w:jc w:val="center"/>
              <w:rPr>
                <w:color w:val="156082" w:themeColor="accent1" w:themeTint="FF" w:themeShade="FF"/>
              </w:rPr>
            </w:pPr>
            <w:r w:rsidRPr="430CF058" w:rsidR="591894FF">
              <w:rPr>
                <w:color w:val="156082" w:themeColor="accent1" w:themeTint="FF" w:themeShade="FF"/>
              </w:rPr>
              <w:t xml:space="preserve">Student </w:t>
            </w:r>
            <w:r w:rsidRPr="430CF058" w:rsidR="01E5D8F0">
              <w:rPr>
                <w:color w:val="156082" w:themeColor="accent1" w:themeTint="FF" w:themeShade="FF"/>
              </w:rPr>
              <w:t>Name:</w:t>
            </w:r>
          </w:p>
        </w:tc>
        <w:tc>
          <w:tcPr>
            <w:tcW w:w="3345" w:type="dxa"/>
            <w:tcMar/>
          </w:tcPr>
          <w:p w:rsidR="612F3439" w:rsidP="430CF058" w:rsidRDefault="612F3439" w14:paraId="090A11F8" w14:textId="34A4970D">
            <w:pPr>
              <w:pStyle w:val="Normal"/>
              <w:jc w:val="center"/>
              <w:rPr>
                <w:color w:val="156082" w:themeColor="accent1" w:themeTint="FF" w:themeShade="FF"/>
              </w:rPr>
            </w:pPr>
            <w:r w:rsidRPr="430CF058" w:rsidR="612F3439">
              <w:rPr>
                <w:color w:val="156082" w:themeColor="accent1" w:themeTint="FF" w:themeShade="FF"/>
              </w:rPr>
              <w:t>2537232</w:t>
            </w:r>
          </w:p>
          <w:p w:rsidR="430CF058" w:rsidP="430CF058" w:rsidRDefault="430CF058" w14:paraId="0C5CE40F" w14:textId="3DB3B2AC">
            <w:pPr>
              <w:pStyle w:val="Normal"/>
              <w:jc w:val="center"/>
              <w:rPr>
                <w:color w:val="156082" w:themeColor="accent1" w:themeTint="FF" w:themeShade="FF"/>
              </w:rPr>
            </w:pPr>
          </w:p>
          <w:p w:rsidR="612F3439" w:rsidP="430CF058" w:rsidRDefault="612F3439" w14:paraId="080DB32A" w14:textId="38F2DFAA">
            <w:pPr>
              <w:pStyle w:val="Normal"/>
              <w:jc w:val="center"/>
              <w:rPr>
                <w:color w:val="156082" w:themeColor="accent1" w:themeTint="FF" w:themeShade="FF"/>
              </w:rPr>
            </w:pPr>
            <w:r w:rsidRPr="430CF058" w:rsidR="612F3439">
              <w:rPr>
                <w:color w:val="156082" w:themeColor="accent1" w:themeTint="FF" w:themeShade="FF"/>
              </w:rPr>
              <w:t xml:space="preserve">Stefan-Bogdan Panaite </w:t>
            </w:r>
          </w:p>
        </w:tc>
      </w:tr>
      <w:tr w:rsidR="430CF058" w:rsidTr="430CF058" w14:paraId="0CF03C99">
        <w:trPr>
          <w:trHeight w:val="660"/>
        </w:trPr>
        <w:tc>
          <w:tcPr>
            <w:tcW w:w="3090" w:type="dxa"/>
            <w:tcMar/>
          </w:tcPr>
          <w:p w:rsidR="591894FF" w:rsidP="430CF058" w:rsidRDefault="591894FF" w14:paraId="3964DF0A" w14:textId="1038AFE0">
            <w:pPr>
              <w:pStyle w:val="Normal"/>
              <w:jc w:val="center"/>
              <w:rPr>
                <w:rFonts w:ascii="Aptos" w:hAnsi="Aptos" w:eastAsia="Aptos" w:cs="Aptos"/>
                <w:noProof w:val="0"/>
                <w:color w:val="156082" w:themeColor="accent1" w:themeTint="FF" w:themeShade="FF"/>
                <w:sz w:val="24"/>
                <w:szCs w:val="24"/>
                <w:lang w:val="en-GB"/>
              </w:rPr>
            </w:pPr>
            <w:r w:rsidRPr="430CF058" w:rsidR="591894FF">
              <w:rPr>
                <w:color w:val="156082" w:themeColor="accent1" w:themeTint="FF" w:themeShade="FF"/>
              </w:rPr>
              <w:t>Course name/</w:t>
            </w:r>
            <w:r w:rsidRPr="430CF058" w:rsidR="52A3CC24">
              <w:rPr>
                <w:rFonts w:ascii="Aptos" w:hAnsi="Aptos" w:eastAsia="Aptos" w:cs="Aptos"/>
                <w:noProof w:val="0"/>
                <w:color w:val="156082" w:themeColor="accent1" w:themeTint="FF" w:themeShade="FF"/>
                <w:sz w:val="24"/>
                <w:szCs w:val="24"/>
                <w:lang w:val="en-GB"/>
              </w:rPr>
              <w:t>c</w:t>
            </w:r>
            <w:r w:rsidRPr="430CF058" w:rsidR="52A3CC24">
              <w:rPr>
                <w:rFonts w:ascii="Aptos" w:hAnsi="Aptos" w:eastAsia="Aptos" w:cs="Aptos"/>
                <w:noProof w:val="0"/>
                <w:color w:val="156082" w:themeColor="accent1" w:themeTint="FF" w:themeShade="FF"/>
                <w:sz w:val="24"/>
                <w:szCs w:val="24"/>
                <w:lang w:val="en-GB"/>
              </w:rPr>
              <w:t>ode:</w:t>
            </w:r>
          </w:p>
          <w:p w:rsidR="430CF058" w:rsidP="430CF058" w:rsidRDefault="430CF058" w14:paraId="5CC765B3" w14:textId="5C2C05B2">
            <w:pPr>
              <w:pStyle w:val="Normal"/>
              <w:rPr>
                <w:color w:val="156082" w:themeColor="accent1" w:themeTint="FF" w:themeShade="FF"/>
              </w:rPr>
            </w:pPr>
          </w:p>
        </w:tc>
        <w:tc>
          <w:tcPr>
            <w:tcW w:w="3345" w:type="dxa"/>
            <w:tcMar/>
          </w:tcPr>
          <w:p w:rsidR="147ED1C7" w:rsidP="430CF058" w:rsidRDefault="147ED1C7" w14:paraId="52EB1BEA" w14:textId="12012109">
            <w:pPr>
              <w:pStyle w:val="Normal"/>
              <w:jc w:val="center"/>
              <w:rPr>
                <w:color w:val="156082" w:themeColor="accent1" w:themeTint="FF" w:themeShade="FF"/>
              </w:rPr>
            </w:pPr>
            <w:r w:rsidRPr="430CF058" w:rsidR="147ED1C7">
              <w:rPr>
                <w:color w:val="156082" w:themeColor="accent1" w:themeTint="FF" w:themeShade="FF"/>
              </w:rPr>
              <w:t xml:space="preserve">Digital skills </w:t>
            </w:r>
          </w:p>
          <w:p w:rsidR="147ED1C7" w:rsidP="430CF058" w:rsidRDefault="147ED1C7" w14:paraId="49534F56" w14:textId="2223D21E">
            <w:pPr>
              <w:pStyle w:val="Normal"/>
              <w:jc w:val="center"/>
              <w:rPr>
                <w:color w:val="156082" w:themeColor="accent1" w:themeTint="FF" w:themeShade="FF"/>
              </w:rPr>
            </w:pPr>
            <w:r w:rsidRPr="430CF058" w:rsidR="147ED1C7">
              <w:rPr>
                <w:color w:val="156082" w:themeColor="accent1" w:themeTint="FF" w:themeShade="FF"/>
              </w:rPr>
              <w:t>LCLM4002_BIRM</w:t>
            </w:r>
          </w:p>
        </w:tc>
      </w:tr>
      <w:tr w:rsidR="430CF058" w:rsidTr="430CF058" w14:paraId="2952B4B5">
        <w:trPr>
          <w:trHeight w:val="765"/>
        </w:trPr>
        <w:tc>
          <w:tcPr>
            <w:tcW w:w="3090" w:type="dxa"/>
            <w:tcMar/>
          </w:tcPr>
          <w:p w:rsidR="591894FF" w:rsidP="430CF058" w:rsidRDefault="591894FF" w14:paraId="70773DD7" w14:textId="2ED3317A">
            <w:pPr>
              <w:pStyle w:val="Normal"/>
              <w:jc w:val="center"/>
              <w:rPr>
                <w:color w:val="156082" w:themeColor="accent1" w:themeTint="FF" w:themeShade="FF"/>
              </w:rPr>
            </w:pPr>
            <w:r w:rsidRPr="430CF058" w:rsidR="591894FF">
              <w:rPr>
                <w:color w:val="156082" w:themeColor="accent1" w:themeTint="FF" w:themeShade="FF"/>
              </w:rPr>
              <w:t xml:space="preserve">Lecturer </w:t>
            </w:r>
            <w:r w:rsidRPr="430CF058" w:rsidR="5EAD6A6D">
              <w:rPr>
                <w:color w:val="156082" w:themeColor="accent1" w:themeTint="FF" w:themeShade="FF"/>
              </w:rPr>
              <w:t>Name:</w:t>
            </w:r>
            <w:r w:rsidRPr="430CF058" w:rsidR="591894FF">
              <w:rPr>
                <w:color w:val="156082" w:themeColor="accent1" w:themeTint="FF" w:themeShade="FF"/>
              </w:rPr>
              <w:t xml:space="preserve"> </w:t>
            </w:r>
          </w:p>
        </w:tc>
        <w:tc>
          <w:tcPr>
            <w:tcW w:w="3345" w:type="dxa"/>
            <w:tcMar/>
          </w:tcPr>
          <w:p w:rsidR="430CF058" w:rsidP="430CF058" w:rsidRDefault="430CF058" w14:paraId="6CD18F98" w14:textId="427F3123">
            <w:pPr>
              <w:pStyle w:val="Normal"/>
              <w:jc w:val="center"/>
              <w:rPr>
                <w:color w:val="156082" w:themeColor="accent1" w:themeTint="FF" w:themeShade="FF"/>
              </w:rPr>
            </w:pPr>
          </w:p>
          <w:p w:rsidR="7F0F820A" w:rsidP="430CF058" w:rsidRDefault="7F0F820A" w14:paraId="3B14F039" w14:textId="2F885AAE">
            <w:pPr>
              <w:pStyle w:val="Normal"/>
              <w:jc w:val="center"/>
              <w:rPr>
                <w:color w:val="156082" w:themeColor="accent1" w:themeTint="FF" w:themeShade="FF"/>
              </w:rPr>
            </w:pPr>
            <w:r w:rsidRPr="430CF058" w:rsidR="7F0F820A">
              <w:rPr>
                <w:color w:val="156082" w:themeColor="accent1" w:themeTint="FF" w:themeShade="FF"/>
              </w:rPr>
              <w:t xml:space="preserve">Paul Clayton </w:t>
            </w:r>
          </w:p>
        </w:tc>
      </w:tr>
    </w:tbl>
    <w:p w:rsidR="430CF058" w:rsidRDefault="430CF058" w14:paraId="268B5FD4" w14:textId="178BC325"/>
    <w:p w:rsidR="430CF058" w:rsidRDefault="430CF058" w14:paraId="577CCDA1" w14:textId="0BAEF87A"/>
    <w:p w:rsidR="5DBED1EC" w:rsidP="430CF058" w:rsidRDefault="5DBED1EC" w14:paraId="0E35E20A" w14:textId="03A9649F">
      <w:pPr>
        <w:rPr>
          <w:b w:val="1"/>
          <w:bCs w:val="1"/>
        </w:rPr>
      </w:pPr>
      <w:r w:rsidRPr="430CF058" w:rsidR="5DBED1EC">
        <w:rPr>
          <w:b w:val="1"/>
          <w:bCs w:val="1"/>
        </w:rPr>
        <w:t>Screenshot 1 – Email</w:t>
      </w:r>
    </w:p>
    <w:p w:rsidR="5DBED1EC" w:rsidP="430CF058" w:rsidRDefault="5DBED1EC" w14:paraId="136904D3" w14:textId="582E5DAC">
      <w:pPr>
        <w:pStyle w:val="Normal"/>
      </w:pPr>
      <w:r w:rsidR="5DBED1EC">
        <w:rPr/>
        <w:t>Description:</w:t>
      </w:r>
    </w:p>
    <w:p w:rsidR="5DBED1EC" w:rsidP="430CF058" w:rsidRDefault="5DBED1EC" w14:paraId="0E62CB05" w14:textId="436994B5">
      <w:pPr>
        <w:pStyle w:val="Normal"/>
      </w:pPr>
      <w:r w:rsidR="5DBED1EC">
        <w:rPr/>
        <w:t xml:space="preserve">Here is a </w:t>
      </w:r>
      <w:r w:rsidRPr="430CF058" w:rsidR="5DBED1E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screenshot </w:t>
      </w:r>
      <w:r w:rsidR="5DBED1EC">
        <w:rPr/>
        <w:t xml:space="preserve">of my e-mail </w:t>
      </w:r>
      <w:r w:rsidRPr="430CF058" w:rsidR="5DBED1EC">
        <w:rPr>
          <w:rFonts w:ascii="Aptos" w:hAnsi="Aptos" w:eastAsia="Aptos" w:cs="Aptos"/>
          <w:noProof w:val="0"/>
          <w:sz w:val="24"/>
          <w:szCs w:val="24"/>
          <w:lang w:val="en-GB"/>
        </w:rPr>
        <w:t>inbox.</w:t>
      </w:r>
      <w:r w:rsidR="5DBED1EC">
        <w:rPr/>
        <w:t xml:space="preserve"> I communicate with teachers, </w:t>
      </w:r>
      <w:r w:rsidR="5DBED1EC">
        <w:rPr/>
        <w:t>classmates</w:t>
      </w:r>
      <w:r w:rsidR="5DBED1EC">
        <w:rPr/>
        <w:t xml:space="preserve"> and others important by using e-mail.</w:t>
      </w:r>
    </w:p>
    <w:p w:rsidR="430CF058" w:rsidP="430CF058" w:rsidRDefault="430CF058" w14:paraId="59F51BFF" w14:textId="53CE8E8D">
      <w:pPr>
        <w:pStyle w:val="Normal"/>
      </w:pPr>
    </w:p>
    <w:p w:rsidR="08A4E3C8" w:rsidP="430CF058" w:rsidRDefault="08A4E3C8" w14:paraId="121D21DF" w14:textId="6E072FCC">
      <w:pPr>
        <w:pStyle w:val="Normal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  <w:r w:rsidR="08A4E3C8">
        <w:drawing>
          <wp:inline wp14:editId="38476D22" wp14:anchorId="537CE0D5">
            <wp:extent cx="3971925" cy="4972050"/>
            <wp:effectExtent l="0" t="0" r="0" b="0"/>
            <wp:docPr id="213022650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130226509" name="Picture 2130226509"/>
                    <pic:cNvPicPr/>
                  </pic:nvPicPr>
                  <pic:blipFill>
                    <a:blip xmlns:r="http://schemas.openxmlformats.org/officeDocument/2006/relationships" r:embed="rId180450209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3971925" cy="4972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C094AEA" w:rsidP="430CF058" w:rsidRDefault="2C094AEA" w14:paraId="1C1E86B4" w14:textId="7A29ACA2">
      <w:pPr>
        <w:pStyle w:val="Normal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  <w:r w:rsidRPr="430CF058" w:rsidR="2C094AEA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Screenshot 2 – Online Learning Platform.</w:t>
      </w:r>
    </w:p>
    <w:p w:rsidR="2C094AEA" w:rsidP="430CF058" w:rsidRDefault="2C094AEA" w14:paraId="697E8D3A" w14:textId="163F89FC">
      <w:pPr>
        <w:spacing w:before="240" w:beforeAutospacing="off" w:after="240" w:afterAutospacing="off"/>
      </w:pPr>
      <w:r w:rsidRPr="430CF058" w:rsidR="2C094AEA">
        <w:rPr>
          <w:rFonts w:ascii="Aptos" w:hAnsi="Aptos" w:eastAsia="Aptos" w:cs="Aptos"/>
          <w:noProof w:val="0"/>
          <w:sz w:val="24"/>
          <w:szCs w:val="24"/>
          <w:lang w:val="en-GB"/>
        </w:rPr>
        <w:t>Description:</w:t>
      </w:r>
    </w:p>
    <w:p w:rsidR="2C094AEA" w:rsidP="430CF058" w:rsidRDefault="2C094AEA" w14:paraId="6E8A6CF2" w14:textId="2413429F">
      <w:pPr>
        <w:pStyle w:val="Normal"/>
      </w:pPr>
      <w:r w:rsidRPr="430CF058" w:rsidR="2C094AE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This is the screenshot of the online learning platform that I use for my learning. </w:t>
      </w:r>
      <w:r w:rsidRPr="430CF058" w:rsidR="2C094AEA">
        <w:rPr>
          <w:rFonts w:ascii="Aptos" w:hAnsi="Aptos" w:eastAsia="Aptos" w:cs="Aptos"/>
          <w:noProof w:val="0"/>
          <w:sz w:val="24"/>
          <w:szCs w:val="24"/>
          <w:lang w:val="en-GB"/>
        </w:rPr>
        <w:t>It's</w:t>
      </w:r>
      <w:r w:rsidRPr="430CF058" w:rsidR="2C094AE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what I use to get to my classes, turn in homework, and view announcements.</w:t>
      </w:r>
    </w:p>
    <w:p w:rsidR="430CF058" w:rsidP="430CF058" w:rsidRDefault="430CF058" w14:paraId="4FEE7925" w14:textId="1F336F04">
      <w:pPr>
        <w:pStyle w:val="Normal"/>
      </w:pPr>
    </w:p>
    <w:p w:rsidR="6774E6C0" w:rsidP="430CF058" w:rsidRDefault="6774E6C0" w14:paraId="4C28C539" w14:textId="509FD54A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="6774E6C0">
        <w:drawing>
          <wp:inline wp14:editId="15DE4A6B" wp14:anchorId="5CD7CE5B">
            <wp:extent cx="4027188" cy="6020531"/>
            <wp:effectExtent l="0" t="0" r="0" b="0"/>
            <wp:docPr id="81269831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958642852" name="Picture 1958642852"/>
                    <pic:cNvPicPr/>
                  </pic:nvPicPr>
                  <pic:blipFill>
                    <a:blip xmlns:r="http://schemas.openxmlformats.org/officeDocument/2006/relationships" r:embed="rId137852849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4027188" cy="602053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30CF058" w:rsidP="430CF058" w:rsidRDefault="430CF058" w14:paraId="49CDFCFF" w14:textId="70AA9596">
      <w:pPr>
        <w:pStyle w:val="Normal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</w:p>
    <w:p w:rsidR="430CF058" w:rsidP="430CF058" w:rsidRDefault="430CF058" w14:paraId="2A93B96A" w14:textId="57C86B6F">
      <w:pPr>
        <w:pStyle w:val="Normal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</w:p>
    <w:p w:rsidR="430CF058" w:rsidP="430CF058" w:rsidRDefault="430CF058" w14:paraId="37EEECB9" w14:textId="186FA939">
      <w:pPr>
        <w:pStyle w:val="Normal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</w:p>
    <w:p w:rsidR="430CF058" w:rsidP="430CF058" w:rsidRDefault="430CF058" w14:paraId="3A4B35E5" w14:textId="11311333">
      <w:pPr>
        <w:pStyle w:val="Normal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</w:p>
    <w:p w:rsidR="4474FFEA" w:rsidP="430CF058" w:rsidRDefault="4474FFEA" w14:paraId="56081ECA" w14:textId="46A8B59F">
      <w:pPr>
        <w:pStyle w:val="Normal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  <w:r w:rsidRPr="430CF058" w:rsidR="4474FFEA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Screenshot 3 – Web Browser</w:t>
      </w:r>
    </w:p>
    <w:p w:rsidR="4474FFEA" w:rsidP="430CF058" w:rsidRDefault="4474FFEA" w14:paraId="5640309D" w14:textId="6154DD66">
      <w:pPr>
        <w:pStyle w:val="Normal"/>
      </w:pPr>
      <w:r w:rsidRPr="430CF058" w:rsidR="4474FFEA">
        <w:rPr>
          <w:rFonts w:ascii="Aptos" w:hAnsi="Aptos" w:eastAsia="Aptos" w:cs="Aptos"/>
          <w:noProof w:val="0"/>
          <w:sz w:val="22"/>
          <w:szCs w:val="22"/>
          <w:lang w:val="en-GB"/>
        </w:rPr>
        <w:t>Description:</w:t>
      </w:r>
    </w:p>
    <w:p w:rsidR="4474FFEA" w:rsidP="430CF058" w:rsidRDefault="4474FFEA" w14:paraId="35FD8536" w14:textId="415C9555">
      <w:pPr>
        <w:pStyle w:val="Normal"/>
      </w:pPr>
      <w:r w:rsidRPr="430CF058" w:rsidR="4474FFE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This screenshot lists the websites that I go to for research and learning. I </w:t>
      </w:r>
      <w:r w:rsidRPr="430CF058" w:rsidR="4474FFE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frequently</w:t>
      </w:r>
      <w:r w:rsidRPr="430CF058" w:rsidR="4474FFE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use the internet to get information and to learn more.</w:t>
      </w:r>
    </w:p>
    <w:p w:rsidR="0F4279AF" w:rsidP="430CF058" w:rsidRDefault="0F4279AF" w14:paraId="28FA6516" w14:textId="03D089F9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</w:pPr>
      <w:r w:rsidR="0F4279AF">
        <w:drawing>
          <wp:inline wp14:editId="6E30910B" wp14:anchorId="2F1841C5">
            <wp:extent cx="3064574" cy="2906399"/>
            <wp:effectExtent l="0" t="0" r="0" b="0"/>
            <wp:docPr id="211692310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116923106" name="Picture 2116923106"/>
                    <pic:cNvPicPr/>
                  </pic:nvPicPr>
                  <pic:blipFill>
                    <a:blip xmlns:r="http://schemas.openxmlformats.org/officeDocument/2006/relationships" r:embed="rId30970230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3064574" cy="290639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30CF058" w:rsidP="430CF058" w:rsidRDefault="430CF058" w14:paraId="2D4747DA" w14:textId="0AD5C94B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</w:pPr>
    </w:p>
    <w:p w:rsidR="2B93571F" w:rsidP="430CF058" w:rsidRDefault="2B93571F" w14:paraId="32A43068" w14:textId="0EFA848E">
      <w:pPr>
        <w:pStyle w:val="Normal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  <w:r w:rsidRPr="430CF058" w:rsidR="2B93571F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Screenshot 4 – Microsoft Word</w:t>
      </w:r>
    </w:p>
    <w:p w:rsidR="2B93571F" w:rsidP="430CF058" w:rsidRDefault="2B93571F" w14:paraId="5D43EBF4" w14:textId="14544E14">
      <w:pPr>
        <w:pStyle w:val="Normal"/>
      </w:pPr>
      <w:r w:rsidRPr="430CF058" w:rsidR="2B93571F">
        <w:rPr>
          <w:rFonts w:ascii="Aptos" w:hAnsi="Aptos" w:eastAsia="Aptos" w:cs="Aptos"/>
          <w:noProof w:val="0"/>
          <w:sz w:val="22"/>
          <w:szCs w:val="22"/>
          <w:lang w:val="en-GB"/>
        </w:rPr>
        <w:t>Description:</w:t>
      </w:r>
    </w:p>
    <w:p w:rsidR="2B93571F" w:rsidP="430CF058" w:rsidRDefault="2B93571F" w14:paraId="17BA7002" w14:textId="48048D2D">
      <w:pPr>
        <w:pStyle w:val="Normal"/>
      </w:pPr>
      <w:r w:rsidRPr="430CF058" w:rsidR="2B93571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This screenshot shows a document I am working on in Microsoft Word. I compose assignments, reports and notes using Word.</w:t>
      </w:r>
    </w:p>
    <w:p w:rsidR="430CF058" w:rsidP="430CF058" w:rsidRDefault="430CF058" w14:paraId="44D15B8C" w14:textId="37684447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</w:pPr>
    </w:p>
    <w:p w:rsidR="3E19634F" w:rsidP="430CF058" w:rsidRDefault="3E19634F" w14:paraId="27E8E830" w14:textId="1A743A2D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</w:pPr>
      <w:r w:rsidR="3E19634F">
        <w:drawing>
          <wp:inline wp14:editId="6B6DE5E6" wp14:anchorId="2F7A4A34">
            <wp:extent cx="4953000" cy="2736100"/>
            <wp:effectExtent l="0" t="0" r="0" b="0"/>
            <wp:docPr id="150957489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509574897" name="Picture 1509574897"/>
                    <pic:cNvPicPr/>
                  </pic:nvPicPr>
                  <pic:blipFill>
                    <a:blip xmlns:r="http://schemas.openxmlformats.org/officeDocument/2006/relationships" r:embed="rId166251551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4953000" cy="2736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A49A100" w:rsidP="430CF058" w:rsidRDefault="1A49A100" w14:paraId="5B69F118" w14:textId="427FB339">
      <w:pPr>
        <w:pStyle w:val="Normal"/>
      </w:pPr>
      <w:r w:rsidRPr="430CF058" w:rsidR="1A49A100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Screenshot 5 – Social Media</w:t>
      </w:r>
      <w:r w:rsidRPr="430CF058" w:rsidR="1A49A10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</w:t>
      </w:r>
    </w:p>
    <w:p w:rsidR="430CF058" w:rsidP="430CF058" w:rsidRDefault="430CF058" w14:paraId="7DC8502B" w14:textId="543A04EC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</w:pPr>
    </w:p>
    <w:p w:rsidR="1A49A100" w:rsidP="430CF058" w:rsidRDefault="1A49A100" w14:paraId="592CDD62" w14:textId="4EEBDE35">
      <w:pPr>
        <w:pStyle w:val="Normal"/>
      </w:pPr>
      <w:r w:rsidRPr="430CF058" w:rsidR="1A49A10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Description: This is a screenshot of a social media application. Social media is used for </w:t>
      </w:r>
      <w:r w:rsidRPr="430CF058" w:rsidR="1A49A10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keeping in touch</w:t>
      </w:r>
      <w:r w:rsidRPr="430CF058" w:rsidR="1A49A10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with friends and family and to follow topics of interest.</w:t>
      </w:r>
    </w:p>
    <w:p w:rsidR="7BDAD18A" w:rsidP="430CF058" w:rsidRDefault="7BDAD18A" w14:paraId="6EFF0F19" w14:textId="1ED74FC2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</w:pPr>
      <w:r w:rsidR="7BDAD18A">
        <w:drawing>
          <wp:inline wp14:editId="4D061D0E" wp14:anchorId="32C24982">
            <wp:extent cx="3962400" cy="5296714"/>
            <wp:effectExtent l="0" t="0" r="0" b="0"/>
            <wp:docPr id="202411676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024116767" name="Picture 2024116767"/>
                    <pic:cNvPicPr/>
                  </pic:nvPicPr>
                  <pic:blipFill>
                    <a:blip xmlns:r="http://schemas.openxmlformats.org/officeDocument/2006/relationships" r:embed="rId25590872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3962400" cy="529671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78CF6180">
        <w:drawing>
          <wp:inline wp14:editId="0E227C60" wp14:anchorId="762D62C3">
            <wp:extent cx="5724525" cy="590550"/>
            <wp:effectExtent l="0" t="0" r="0" b="0"/>
            <wp:docPr id="122598201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225982019" name="Picture 1225982019"/>
                    <pic:cNvPicPr/>
                  </pic:nvPicPr>
                  <pic:blipFill>
                    <a:blip xmlns:r="http://schemas.openxmlformats.org/officeDocument/2006/relationships" r:embed="rId148605954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5905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30CF058" w:rsidP="430CF058" w:rsidRDefault="430CF058" w14:paraId="5B1958E2" w14:textId="7A25300E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</w:pPr>
    </w:p>
    <w:p w:rsidR="430CF058" w:rsidP="430CF058" w:rsidRDefault="430CF058" w14:paraId="76398F27" w14:textId="6A9C4466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</w:pPr>
    </w:p>
    <w:p w:rsidR="430CF058" w:rsidP="430CF058" w:rsidRDefault="430CF058" w14:paraId="50E76BE6" w14:textId="1BD12B02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</w:pPr>
    </w:p>
    <w:p w:rsidR="430CF058" w:rsidP="430CF058" w:rsidRDefault="430CF058" w14:paraId="3988521F" w14:textId="3A4BBF34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</w:pPr>
    </w:p>
    <w:p w:rsidR="430CF058" w:rsidP="430CF058" w:rsidRDefault="430CF058" w14:paraId="05B5D705" w14:textId="0890AEAC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</w:pPr>
    </w:p>
    <w:p w:rsidR="45C5A590" w:rsidRDefault="45C5A590" w14:paraId="23848824" w14:textId="7292FF8B">
      <w:r w:rsidR="45C5A590">
        <w:rPr/>
        <w:t xml:space="preserve">  </w:t>
      </w:r>
    </w:p>
    <w:p w:rsidR="45C5A590" w:rsidP="430CF058" w:rsidRDefault="45C5A590" w14:paraId="4CC505EF" w14:textId="7DC96D0A">
      <w:pPr>
        <w:pStyle w:val="Normal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  <w:r w:rsidRPr="430CF058" w:rsidR="45C5A590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Screenshot </w:t>
      </w:r>
      <w:r w:rsidRPr="430CF058" w:rsidR="4EA83024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6 –</w:t>
      </w:r>
      <w:r w:rsidRPr="430CF058" w:rsidR="471134BB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 xml:space="preserve"> Online Shopping</w:t>
      </w:r>
      <w:r w:rsidRPr="430CF058" w:rsidR="39431E5A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 xml:space="preserve"> (</w:t>
      </w:r>
      <w:r w:rsidRPr="430CF058" w:rsidR="2517B0DE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Amazon)</w:t>
      </w:r>
    </w:p>
    <w:p w:rsidR="45C5A590" w:rsidP="430CF058" w:rsidRDefault="45C5A590" w14:paraId="31AD5305" w14:textId="786782EA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</w:pPr>
      <w:r w:rsidRPr="430CF058" w:rsidR="45C5A59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Description: </w:t>
      </w:r>
    </w:p>
    <w:p w:rsidR="45C5A590" w:rsidP="430CF058" w:rsidRDefault="45C5A590" w14:paraId="4EB650F3" w14:textId="6BAE91C8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</w:pPr>
      <w:r w:rsidRPr="430CF058" w:rsidR="45C5A59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This is a picture of a website </w:t>
      </w:r>
      <w:r w:rsidRPr="430CF058" w:rsidR="6A0622E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/ app </w:t>
      </w:r>
      <w:r w:rsidRPr="430CF058" w:rsidR="45C5A59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that I use. Using digital tools </w:t>
      </w:r>
      <w:r w:rsidRPr="430CF058" w:rsidR="4A2FBA6F">
        <w:rPr>
          <w:rFonts w:ascii="Aptos" w:hAnsi="Aptos" w:eastAsia="Aptos" w:cs="Aptos"/>
          <w:noProof w:val="0"/>
          <w:sz w:val="22"/>
          <w:szCs w:val="22"/>
          <w:lang w:val="en-GB"/>
        </w:rPr>
        <w:t>saves time, and I</w:t>
      </w:r>
      <w:r w:rsidRPr="430CF058" w:rsidR="4CE93AC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can find everything I want with next</w:t>
      </w:r>
      <w:r w:rsidRPr="430CF058" w:rsidR="5BE16D46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-day delivery.</w:t>
      </w:r>
      <w:r w:rsidRPr="430CF058" w:rsidR="4CE93AC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</w:t>
      </w:r>
    </w:p>
    <w:p w:rsidR="430CF058" w:rsidP="430CF058" w:rsidRDefault="430CF058" w14:paraId="7CDEE418" w14:textId="1FA45638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</w:pPr>
    </w:p>
    <w:p w:rsidR="4D639BC3" w:rsidP="430CF058" w:rsidRDefault="4D639BC3" w14:paraId="52DDDFEB" w14:textId="3F9BE703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</w:pPr>
      <w:r w:rsidR="4D639BC3">
        <w:drawing>
          <wp:inline wp14:editId="0EFE939E" wp14:anchorId="03372E3B">
            <wp:extent cx="3943350" cy="5724525"/>
            <wp:effectExtent l="0" t="0" r="0" b="0"/>
            <wp:docPr id="104603545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046035459" name="Picture 1046035459"/>
                    <pic:cNvPicPr/>
                  </pic:nvPicPr>
                  <pic:blipFill>
                    <a:blip xmlns:r="http://schemas.openxmlformats.org/officeDocument/2006/relationships" r:embed="rId42982738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3943350" cy="5724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30CF058" w:rsidP="430CF058" w:rsidRDefault="430CF058" w14:paraId="46BFC204" w14:textId="7B962813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</w:pPr>
    </w:p>
    <w:p w:rsidR="41A4460F" w:rsidP="430CF058" w:rsidRDefault="41A4460F" w14:paraId="2CB30151" w14:textId="58D89511">
      <w:pPr>
        <w:pStyle w:val="Normal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  <w:r w:rsidRPr="430CF058" w:rsidR="41A4460F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My short </w:t>
      </w:r>
      <w:r w:rsidRPr="430CF058" w:rsidR="41A4460F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reflection:</w:t>
      </w:r>
      <w:r w:rsidRPr="430CF058" w:rsidR="41A4460F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</w:p>
    <w:p w:rsidR="41A4460F" w:rsidP="430CF058" w:rsidRDefault="41A4460F" w14:paraId="5E1E4718" w14:textId="24A3E7B4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  <w:r w:rsidRPr="430CF058" w:rsidR="41A4460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I use digital technologies </w:t>
      </w:r>
      <w:r w:rsidRPr="430CF058" w:rsidR="41A4460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daily</w:t>
      </w:r>
      <w:r w:rsidRPr="430CF058" w:rsidR="41A4460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in my study, </w:t>
      </w:r>
      <w:r w:rsidRPr="430CF058" w:rsidR="41A4460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communication</w:t>
      </w:r>
      <w:r w:rsidRPr="430CF058" w:rsidR="41A4460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and entertainment. Use email, web </w:t>
      </w:r>
      <w:r w:rsidRPr="430CF058" w:rsidR="41A4460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browsers</w:t>
      </w:r>
      <w:r w:rsidRPr="430CF058" w:rsidR="41A4460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and online learning platforms </w:t>
      </w:r>
      <w:r w:rsidRPr="430CF058" w:rsidR="41A4460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frequently</w:t>
      </w:r>
      <w:r w:rsidRPr="430CF058" w:rsidR="41A4460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. I can feel confident using digital tools to find information and completing my work. Occasionally requires </w:t>
      </w:r>
      <w:r w:rsidRPr="430CF058" w:rsidR="41A4460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assistance</w:t>
      </w:r>
      <w:r w:rsidRPr="430CF058" w:rsidR="41A4460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with new software applications or online systems. I want to develop my digital skills and enhance my work with technology. Digital skills are relevant to me in education and my daily life. I hope this module is going to enable me to </w:t>
      </w:r>
      <w:r w:rsidRPr="430CF058" w:rsidR="41A4460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acquire</w:t>
      </w:r>
      <w:r w:rsidRPr="430CF058" w:rsidR="41A4460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new skills and to use technology in ways more efficiently.</w:t>
      </w:r>
    </w:p>
    <w:p w:rsidR="6F3EB302" w:rsidP="430CF058" w:rsidRDefault="6F3EB302" w14:paraId="2EF4A9E7" w14:textId="7ABE3D9E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  <w:r w:rsidRPr="430CF058" w:rsidR="6F3EB30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BE62F20"/>
    <w:rsid w:val="009C6577"/>
    <w:rsid w:val="00AF2F64"/>
    <w:rsid w:val="01E5D8F0"/>
    <w:rsid w:val="050C4363"/>
    <w:rsid w:val="06F2625E"/>
    <w:rsid w:val="083A1A5F"/>
    <w:rsid w:val="08784175"/>
    <w:rsid w:val="08A4E3C8"/>
    <w:rsid w:val="0EDFA891"/>
    <w:rsid w:val="0F4279AF"/>
    <w:rsid w:val="10E2DC67"/>
    <w:rsid w:val="113410B2"/>
    <w:rsid w:val="13836A79"/>
    <w:rsid w:val="138EE6CB"/>
    <w:rsid w:val="147ED1C7"/>
    <w:rsid w:val="1699AD65"/>
    <w:rsid w:val="19CB3756"/>
    <w:rsid w:val="1A49A100"/>
    <w:rsid w:val="1C530903"/>
    <w:rsid w:val="2517B0DE"/>
    <w:rsid w:val="26454A1E"/>
    <w:rsid w:val="26D27DB2"/>
    <w:rsid w:val="270685D1"/>
    <w:rsid w:val="28C6DCFF"/>
    <w:rsid w:val="29628E0D"/>
    <w:rsid w:val="2B93571F"/>
    <w:rsid w:val="2BE62F20"/>
    <w:rsid w:val="2C094AEA"/>
    <w:rsid w:val="2C1F888C"/>
    <w:rsid w:val="30435FFC"/>
    <w:rsid w:val="304AF155"/>
    <w:rsid w:val="34AC850A"/>
    <w:rsid w:val="37B9C764"/>
    <w:rsid w:val="3803CE6A"/>
    <w:rsid w:val="39431E5A"/>
    <w:rsid w:val="3965A74C"/>
    <w:rsid w:val="3E19634F"/>
    <w:rsid w:val="41A4460F"/>
    <w:rsid w:val="430CF058"/>
    <w:rsid w:val="43E4727A"/>
    <w:rsid w:val="4474FFEA"/>
    <w:rsid w:val="45C5A590"/>
    <w:rsid w:val="471134BB"/>
    <w:rsid w:val="48DC16FA"/>
    <w:rsid w:val="4A2FBA6F"/>
    <w:rsid w:val="4AA36B42"/>
    <w:rsid w:val="4BB67E5C"/>
    <w:rsid w:val="4CE93ACF"/>
    <w:rsid w:val="4D639BC3"/>
    <w:rsid w:val="4D6D7B66"/>
    <w:rsid w:val="4E7F8ED9"/>
    <w:rsid w:val="4EA83024"/>
    <w:rsid w:val="500AC954"/>
    <w:rsid w:val="51AD4326"/>
    <w:rsid w:val="52A3CC24"/>
    <w:rsid w:val="52E7F0AE"/>
    <w:rsid w:val="54454C95"/>
    <w:rsid w:val="591894FF"/>
    <w:rsid w:val="5BE16D46"/>
    <w:rsid w:val="5DBED1EC"/>
    <w:rsid w:val="5EAD6A6D"/>
    <w:rsid w:val="5FEF5795"/>
    <w:rsid w:val="604B9708"/>
    <w:rsid w:val="609642B4"/>
    <w:rsid w:val="612F3439"/>
    <w:rsid w:val="62BF1276"/>
    <w:rsid w:val="63485968"/>
    <w:rsid w:val="65E62627"/>
    <w:rsid w:val="65ED8F2C"/>
    <w:rsid w:val="6774E6C0"/>
    <w:rsid w:val="6A0622E0"/>
    <w:rsid w:val="6B0865B7"/>
    <w:rsid w:val="6F3EB302"/>
    <w:rsid w:val="735DB9E9"/>
    <w:rsid w:val="73B10CB4"/>
    <w:rsid w:val="74B238D0"/>
    <w:rsid w:val="78CF6180"/>
    <w:rsid w:val="79E7ADB2"/>
    <w:rsid w:val="7B489E01"/>
    <w:rsid w:val="7BDAD18A"/>
    <w:rsid w:val="7F0F820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E95975"/>
  <w15:chartTrackingRefBased/>
  <w15:docId w15:val="{17627809-9004-4FAB-A7B5-2CF95679B92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jpg" Id="rId1804502093" /><Relationship Type="http://schemas.openxmlformats.org/officeDocument/2006/relationships/image" Target="/media/image2.jpg" Id="rId1378528495" /><Relationship Type="http://schemas.openxmlformats.org/officeDocument/2006/relationships/image" Target="/media/image3.jpg" Id="rId309702301" /><Relationship Type="http://schemas.openxmlformats.org/officeDocument/2006/relationships/image" Target="/media/image4.jpg" Id="rId1662515516" /><Relationship Type="http://schemas.openxmlformats.org/officeDocument/2006/relationships/image" Target="/media/image5.jpg" Id="rId255908723" /><Relationship Type="http://schemas.openxmlformats.org/officeDocument/2006/relationships/image" Target="/media/image6.jpg" Id="rId1486059546" /><Relationship Type="http://schemas.openxmlformats.org/officeDocument/2006/relationships/image" Target="/media/image7.jpg" Id="rId429827389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Alexandra Bejenaru (2247884)</dc:creator>
  <keywords/>
  <dc:description/>
  <lastModifiedBy>Alexandra Bejenaru (2247884)</lastModifiedBy>
  <revision>2</revision>
  <dcterms:created xsi:type="dcterms:W3CDTF">2026-05-30T21:49:53.4635606Z</dcterms:created>
  <dcterms:modified xsi:type="dcterms:W3CDTF">2026-05-30T22:47:12.1216366Z</dcterms:modified>
</coreProperties>
</file>