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4484B" w:rsidRDefault="00A4484B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4005 Alexandra Lidia Chilianu</w:t>
      </w:r>
      <w:bookmarkStart w:id="0" w:name="_GoBack"/>
      <w:bookmarkEnd w:id="0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A4484B" w:rsidRDefault="00A4484B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E545A8" w:rsidRDefault="005A0030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Despite the increasing demand for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flexible working, there are still many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jobs that are not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providing </w:t>
      </w:r>
      <w:r w:rsidR="006D4284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the necessary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level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offe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 ability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This is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why it is important that employers </w:t>
      </w:r>
      <w:r w:rsidR="006D4284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take necessary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steps to provide their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employees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 the necessary resources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skills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make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most off their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flexible working arrangements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 flexible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arrangement is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type of working arrangement that allow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employees to work from home or at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certain time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day. It can befor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informal. So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me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employers ma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choose to introduce flexible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policies in their handbook. Others m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>ay offe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 these types of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arrangements informally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For instance,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some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employees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be offered a flexibl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arrangement that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involves working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home. Getting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around is considered to be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one of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most stressful events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in people’s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lives, especially when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it comes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commuting. This is why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man employees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choose to reduce their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stress levels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taking the 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opportunity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ovoid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this. Aside from being an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inconvenience</w:t>
      </w:r>
      <w:r w:rsidR="00A5142D">
        <w:rPr>
          <w:rFonts w:ascii="Times New Roman" w:eastAsia="Times New Roman" w:hAnsi="Times New Roman" w:cs="Times New Roman"/>
          <w:sz w:val="24"/>
          <w:szCs w:val="24"/>
          <w:lang w:eastAsia="en-GB"/>
        </w:rPr>
        <w:t>, stress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can also </w:t>
      </w:r>
      <w:r w:rsidR="00A5142D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affect other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mental health issues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One of the most important advantages 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offer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flexible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arrangements is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employee retention. According to a 2012survey, over 70% </w:t>
      </w:r>
      <w:r w:rsidR="006D4284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managers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cited this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as one of the most popular benefits of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D4284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 w:rsidR="006D42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arrangement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E545A8" w:rsidRDefault="00E545A8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A0030" w:rsidRPr="005A0030" w:rsidRDefault="006D4284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It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help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strengthen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accompany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culture and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encourage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long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erm commitment. In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addition to being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beneficial for employees, flexible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also helps reduce the costs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associated with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training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recruitment.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One of the main reasons why employers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often prevent their staff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members from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flexibly is that they think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that it will prevent them from bein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able to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keep a close eye on their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employees. However, this is not the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case,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as flexible work can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actually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help boost employee productivity.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from home may seem like an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ideal situation for an employee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However,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it can be hard for other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family members to understand the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fact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you are still working and not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doing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other things. For instance,</w:t>
      </w:r>
    </w:p>
    <w:p w:rsidR="005A0030" w:rsidRPr="005A0030" w:rsidRDefault="006D4284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ou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won't be able to meet with your friends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for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coffee or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do housework</w:t>
      </w:r>
    </w:p>
    <w:p w:rsidR="005A0030" w:rsidRPr="005A0030" w:rsidRDefault="005A0030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from home requires a high level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of self-motivation. It's easy to get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carried away by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the endless tasks and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projects that come with being at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home, and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avoid getting down to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work. This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can lead to additional hours of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evening work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when you should be relaxing with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your</w:t>
      </w:r>
    </w:p>
    <w:p w:rsidR="00E545A8" w:rsidRDefault="006A3568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family. </w:t>
      </w:r>
    </w:p>
    <w:p w:rsidR="00E545A8" w:rsidRDefault="00E545A8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A0030" w:rsidRPr="005A0030" w:rsidRDefault="006A3568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communication difficulties that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you and</w:t>
      </w:r>
      <w:r w:rsidR="005A0030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your colleagues may face when</w:t>
      </w:r>
    </w:p>
    <w:p w:rsidR="005A0030" w:rsidRPr="005A0030" w:rsidRDefault="005A0030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from home or in the office will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depend on your situation and employer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However,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technological issues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shouldn’t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 underestimated. For instance,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you may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find it hard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to collaborate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with colleagues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who are working at different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times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or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on different days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You may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also have to be highly organized to work from home 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communication difficulties that you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and your colleagues may face when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from home or in the office will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depend on your situation and employer</w:t>
      </w:r>
    </w:p>
    <w:p w:rsidR="00E545A8" w:rsidRDefault="005A0030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technological issues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shouldn’t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 underestimated. For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instance, you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may find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it hard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collaborate with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colleagues who are working at different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times or on different days.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You may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also have to be highly organized to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ensure that you are communicating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effectively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efficiently. Getting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work is often a stressful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and inconvenient experience for many</w:t>
      </w:r>
      <w:r w:rsidR="006A35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people due to the delays in </w:t>
      </w:r>
      <w:r w:rsidR="006A3568"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>train travel</w:t>
      </w:r>
      <w:r w:rsidRPr="005A00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high fuel costs. </w:t>
      </w:r>
    </w:p>
    <w:p w:rsidR="00E545A8" w:rsidRDefault="00E545A8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A0030" w:rsidRPr="005A0030" w:rsidRDefault="005A0030" w:rsidP="005A003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C5E2D" w:rsidRDefault="00CC5E2D"/>
    <w:sectPr w:rsidR="00CC5E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030"/>
    <w:rsid w:val="005A0030"/>
    <w:rsid w:val="006A3568"/>
    <w:rsid w:val="006D4284"/>
    <w:rsid w:val="00A4484B"/>
    <w:rsid w:val="00A5142D"/>
    <w:rsid w:val="00CC5E2D"/>
    <w:rsid w:val="00E54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99ACD"/>
  <w15:chartTrackingRefBased/>
  <w15:docId w15:val="{E13DDB0D-7D8F-45D1-9EAD-8C592B7D8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807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13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35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40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21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551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013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13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93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4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72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37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93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452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21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44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88211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80554620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720246229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407727391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767653549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361129717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262686636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02042537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506557711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712853130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658047061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001808586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222101999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649216451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710647195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176191066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1772622216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556820992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701201733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</w:div>
            <w:div w:id="424303324">
              <w:marLeft w:val="0"/>
              <w:marRight w:val="0"/>
              <w:marTop w:val="0"/>
              <w:marBottom w:val="0"/>
              <w:divBdr>
                <w:top w:val="none" w:sz="0" w:space="0" w:color="000000"/>
                <w:left w:val="none" w:sz="0" w:space="0" w:color="000000"/>
                <w:bottom w:val="none" w:sz="0" w:space="0" w:color="000000"/>
                <w:right w:val="none" w:sz="0" w:space="0" w:color="000000"/>
              </w:divBdr>
              <w:divsChild>
                <w:div w:id="1934051810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2129930484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897789337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407190468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975187129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192458261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878735741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409956597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952931417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661474117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700207415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068922655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</w:div>
                <w:div w:id="1533028979">
                  <w:marLeft w:val="0"/>
                  <w:marRight w:val="0"/>
                  <w:marTop w:val="0"/>
                  <w:marBottom w:val="0"/>
                  <w:divBdr>
                    <w:top w:val="none" w:sz="0" w:space="0" w:color="000000"/>
                    <w:left w:val="none" w:sz="0" w:space="0" w:color="000000"/>
                    <w:bottom w:val="none" w:sz="0" w:space="0" w:color="000000"/>
                    <w:right w:val="none" w:sz="0" w:space="0" w:color="000000"/>
                  </w:divBdr>
                  <w:divsChild>
                    <w:div w:id="230778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1529374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2089643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1600481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589656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741488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1173030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529414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804740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1686591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1111825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377045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740639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2112043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1513909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868028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494881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</w:div>
                    <w:div w:id="945385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000000"/>
                        <w:left w:val="none" w:sz="0" w:space="0" w:color="000000"/>
                        <w:bottom w:val="none" w:sz="0" w:space="0" w:color="000000"/>
                        <w:right w:val="none" w:sz="0" w:space="0" w:color="000000"/>
                      </w:divBdr>
                      <w:divsChild>
                        <w:div w:id="1088650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160509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1713068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1318025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574046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922375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1969780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90471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12647288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</w:div>
                        <w:div w:id="656030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000000"/>
                            <w:left w:val="none" w:sz="0" w:space="0" w:color="000000"/>
                            <w:bottom w:val="none" w:sz="0" w:space="0" w:color="000000"/>
                            <w:right w:val="none" w:sz="0" w:space="0" w:color="000000"/>
                          </w:divBdr>
                          <w:divsChild>
                            <w:div w:id="232930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068570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924152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442606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338272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254483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484203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530533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517646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909075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018117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8140307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</w:div>
                            <w:div w:id="1098015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000000"/>
                                <w:left w:val="none" w:sz="0" w:space="0" w:color="000000"/>
                                <w:bottom w:val="none" w:sz="0" w:space="0" w:color="000000"/>
                                <w:right w:val="none" w:sz="0" w:space="0" w:color="000000"/>
                              </w:divBdr>
                              <w:divsChild>
                                <w:div w:id="2725168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243807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14836987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14935281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224417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3704229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513769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161745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4586947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19389781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14187929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</w:div>
                                <w:div w:id="1040932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000000"/>
                                    <w:left w:val="none" w:sz="0" w:space="0" w:color="000000"/>
                                    <w:bottom w:val="none" w:sz="0" w:space="0" w:color="000000"/>
                                    <w:right w:val="none" w:sz="0" w:space="0" w:color="000000"/>
                                  </w:divBdr>
                                  <w:divsChild>
                                    <w:div w:id="1017468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589779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13298628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364138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2588025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5653800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82723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156267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3565395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10473386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638613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9367875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10790615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11206876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</w:div>
                                    <w:div w:id="4900969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000000"/>
                                        <w:left w:val="none" w:sz="0" w:space="0" w:color="000000"/>
                                        <w:bottom w:val="none" w:sz="0" w:space="0" w:color="000000"/>
                                        <w:right w:val="none" w:sz="0" w:space="0" w:color="000000"/>
                                      </w:divBdr>
                                      <w:divsChild>
                                        <w:div w:id="16085373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709913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6194568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11999739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1216312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18311702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8348789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14399118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5033212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8059277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10546966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7676993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8172624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7204449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</w:div>
                                        <w:div w:id="12086812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000000"/>
                                            <w:left w:val="none" w:sz="0" w:space="0" w:color="000000"/>
                                            <w:bottom w:val="none" w:sz="0" w:space="0" w:color="000000"/>
                                            <w:right w:val="none" w:sz="0" w:space="0" w:color="000000"/>
                                          </w:divBdr>
                                          <w:divsChild>
                                            <w:div w:id="2148597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1356145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2458467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5631006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11374562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3737007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10436736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1841433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</w:div>
                                            <w:div w:id="12890932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000000"/>
                                                <w:left w:val="none" w:sz="0" w:space="0" w:color="000000"/>
                                                <w:bottom w:val="none" w:sz="0" w:space="0" w:color="000000"/>
                                                <w:right w:val="none" w:sz="0" w:space="0" w:color="000000"/>
                                              </w:divBdr>
                                              <w:divsChild>
                                                <w:div w:id="11643981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4806582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7505901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0464919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3148699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7632573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9830789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8247359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7036249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5015549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7601735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5619356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948623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6875167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3983284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7791759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7677031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</w:div>
                                                <w:div w:id="18542243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000000"/>
                                                    <w:left w:val="none" w:sz="0" w:space="0" w:color="000000"/>
                                                    <w:bottom w:val="none" w:sz="0" w:space="0" w:color="000000"/>
                                                    <w:right w:val="none" w:sz="0" w:space="0" w:color="000000"/>
                                                  </w:divBdr>
                                                  <w:divsChild>
                                                    <w:div w:id="327292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15961344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9305478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7536280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1283981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14015147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13351882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14720913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3539691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</w:div>
                                                    <w:div w:id="19366696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000000"/>
                                                        <w:left w:val="none" w:sz="0" w:space="0" w:color="000000"/>
                                                        <w:bottom w:val="none" w:sz="0" w:space="0" w:color="000000"/>
                                                        <w:right w:val="none" w:sz="0" w:space="0" w:color="000000"/>
                                                      </w:divBdr>
                                                      <w:divsChild>
                                                        <w:div w:id="9395316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18106594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4943470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3805971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628032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5085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10419008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9540213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16768842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125890909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  <w:div w:id="10927027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000000"/>
                                                            <w:left w:val="none" w:sz="0" w:space="0" w:color="000000"/>
                                                            <w:bottom w:val="none" w:sz="0" w:space="0" w:color="000000"/>
                                                            <w:right w:val="none" w:sz="0" w:space="0" w:color="000000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495</Words>
  <Characters>2826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2022-10-09T14:31:00Z</dcterms:created>
  <dcterms:modified xsi:type="dcterms:W3CDTF">2022-10-09T15:20:00Z</dcterms:modified>
</cp:coreProperties>
</file>