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D5B9C7" w14:textId="513E359C" w:rsidR="69A1539E" w:rsidRDefault="69A1539E" w:rsidP="69A1539E"/>
    <w:p w14:paraId="2F6BA9F6" w14:textId="4913F443" w:rsidR="0F69EAB8" w:rsidRPr="003F6772" w:rsidRDefault="0F69EAB8" w:rsidP="003F6772">
      <w:pPr>
        <w:rPr>
          <w:b/>
          <w:bCs/>
          <w:sz w:val="28"/>
          <w:szCs w:val="28"/>
        </w:rPr>
      </w:pPr>
      <w:r w:rsidRPr="003F6772">
        <w:rPr>
          <w:b/>
          <w:bCs/>
          <w:sz w:val="28"/>
          <w:szCs w:val="28"/>
        </w:rPr>
        <w:t xml:space="preserve">Effective </w:t>
      </w:r>
      <w:r w:rsidR="003F6772" w:rsidRPr="003F6772">
        <w:rPr>
          <w:b/>
          <w:bCs/>
          <w:sz w:val="28"/>
          <w:szCs w:val="28"/>
        </w:rPr>
        <w:t>C</w:t>
      </w:r>
      <w:r w:rsidRPr="003F6772">
        <w:rPr>
          <w:b/>
          <w:bCs/>
          <w:sz w:val="28"/>
          <w:szCs w:val="28"/>
        </w:rPr>
        <w:t>ommunication i</w:t>
      </w:r>
      <w:r w:rsidR="003F6772" w:rsidRPr="003F6772">
        <w:rPr>
          <w:b/>
          <w:bCs/>
          <w:sz w:val="28"/>
          <w:szCs w:val="28"/>
        </w:rPr>
        <w:t>n Care</w:t>
      </w:r>
      <w:r w:rsidRPr="003F6772">
        <w:rPr>
          <w:b/>
          <w:bCs/>
          <w:sz w:val="28"/>
          <w:szCs w:val="28"/>
        </w:rPr>
        <w:t xml:space="preserve"> Role play / Discussion</w:t>
      </w:r>
      <w:r w:rsidR="003F6772">
        <w:rPr>
          <w:b/>
          <w:bCs/>
          <w:sz w:val="28"/>
          <w:szCs w:val="28"/>
        </w:rPr>
        <w:t xml:space="preserve"> – Wednesday 12/03/25</w:t>
      </w:r>
    </w:p>
    <w:p w14:paraId="74A56685" w14:textId="67DB1A07" w:rsidR="69A1539E" w:rsidRPr="003F6772" w:rsidRDefault="69A1539E" w:rsidP="69A1539E">
      <w:pPr>
        <w:jc w:val="center"/>
        <w:rPr>
          <w:b/>
          <w:bCs/>
        </w:rPr>
      </w:pPr>
    </w:p>
    <w:tbl>
      <w:tblPr>
        <w:tblStyle w:val="TableGrid"/>
        <w:tblW w:w="4106" w:type="dxa"/>
        <w:tblLayout w:type="fixed"/>
        <w:tblLook w:val="06A0" w:firstRow="1" w:lastRow="0" w:firstColumn="1" w:lastColumn="0" w:noHBand="1" w:noVBand="1"/>
      </w:tblPr>
      <w:tblGrid>
        <w:gridCol w:w="1838"/>
        <w:gridCol w:w="2268"/>
      </w:tblGrid>
      <w:tr w:rsidR="003F6772" w:rsidRPr="003F6772" w14:paraId="65FC6824" w14:textId="03C11044" w:rsidTr="003F6772">
        <w:trPr>
          <w:trHeight w:val="300"/>
        </w:trPr>
        <w:tc>
          <w:tcPr>
            <w:tcW w:w="1838" w:type="dxa"/>
          </w:tcPr>
          <w:p w14:paraId="2E7C2A64" w14:textId="3C3CD73E" w:rsidR="003F6772" w:rsidRPr="003F6772" w:rsidRDefault="003F6772" w:rsidP="12B8D3A3">
            <w:pPr>
              <w:rPr>
                <w:b/>
                <w:bCs/>
              </w:rPr>
            </w:pPr>
            <w:r w:rsidRPr="003F6772">
              <w:rPr>
                <w:b/>
                <w:bCs/>
              </w:rPr>
              <w:t>Time</w:t>
            </w:r>
          </w:p>
        </w:tc>
        <w:tc>
          <w:tcPr>
            <w:tcW w:w="2268" w:type="dxa"/>
          </w:tcPr>
          <w:p w14:paraId="6E6BB05E" w14:textId="0C0496C3" w:rsidR="003F6772" w:rsidRPr="003F6772" w:rsidRDefault="003F6772" w:rsidP="12B8D3A3">
            <w:pPr>
              <w:rPr>
                <w:b/>
                <w:bCs/>
              </w:rPr>
            </w:pPr>
            <w:r w:rsidRPr="003F6772">
              <w:rPr>
                <w:b/>
                <w:bCs/>
              </w:rPr>
              <w:t>12</w:t>
            </w:r>
            <w:r w:rsidRPr="003F6772">
              <w:rPr>
                <w:b/>
                <w:bCs/>
                <w:vertAlign w:val="superscript"/>
              </w:rPr>
              <w:t>th</w:t>
            </w:r>
            <w:r w:rsidRPr="003F6772">
              <w:rPr>
                <w:b/>
                <w:bCs/>
              </w:rPr>
              <w:t xml:space="preserve"> March</w:t>
            </w:r>
          </w:p>
        </w:tc>
      </w:tr>
      <w:tr w:rsidR="003F6772" w14:paraId="7A444609" w14:textId="43EFB6E4" w:rsidTr="003F6772">
        <w:trPr>
          <w:trHeight w:val="710"/>
        </w:trPr>
        <w:tc>
          <w:tcPr>
            <w:tcW w:w="1838" w:type="dxa"/>
          </w:tcPr>
          <w:p w14:paraId="62FC0E8B" w14:textId="052E7C3F" w:rsidR="003F6772" w:rsidRDefault="003F6772" w:rsidP="12B8D3A3">
            <w:r>
              <w:t>10.00am</w:t>
            </w:r>
          </w:p>
        </w:tc>
        <w:tc>
          <w:tcPr>
            <w:tcW w:w="2268" w:type="dxa"/>
          </w:tcPr>
          <w:p w14:paraId="154F233D" w14:textId="425FAFDB" w:rsidR="003F6772" w:rsidRDefault="003F6772" w:rsidP="12B8D3A3">
            <w:r>
              <w:t>Tracey &amp; Tiffany</w:t>
            </w:r>
          </w:p>
        </w:tc>
      </w:tr>
      <w:tr w:rsidR="003F6772" w14:paraId="45AE8B78" w14:textId="77777777" w:rsidTr="003F6772">
        <w:trPr>
          <w:trHeight w:val="735"/>
        </w:trPr>
        <w:tc>
          <w:tcPr>
            <w:tcW w:w="1838" w:type="dxa"/>
          </w:tcPr>
          <w:p w14:paraId="4E3EDD5D" w14:textId="4CD94AC2" w:rsidR="003F6772" w:rsidRDefault="003F6772" w:rsidP="69A1539E">
            <w:r>
              <w:t>10.20am</w:t>
            </w:r>
          </w:p>
        </w:tc>
        <w:tc>
          <w:tcPr>
            <w:tcW w:w="2268" w:type="dxa"/>
          </w:tcPr>
          <w:p w14:paraId="32C306E2" w14:textId="68AAE18D" w:rsidR="003F6772" w:rsidRDefault="003F6772" w:rsidP="69A1539E">
            <w:r>
              <w:t>Chloe &amp; Aishya</w:t>
            </w:r>
          </w:p>
        </w:tc>
      </w:tr>
      <w:tr w:rsidR="003F6772" w14:paraId="3AD772B1" w14:textId="77777777" w:rsidTr="003F6772">
        <w:trPr>
          <w:trHeight w:val="570"/>
        </w:trPr>
        <w:tc>
          <w:tcPr>
            <w:tcW w:w="1838" w:type="dxa"/>
          </w:tcPr>
          <w:p w14:paraId="0A50197A" w14:textId="536D6A71" w:rsidR="003F6772" w:rsidRDefault="003F6772" w:rsidP="12B8D3A3">
            <w:pPr>
              <w:spacing w:line="279" w:lineRule="auto"/>
            </w:pPr>
            <w:r>
              <w:t>10.40am</w:t>
            </w:r>
          </w:p>
          <w:p w14:paraId="6A72EBC7" w14:textId="15EBCC55" w:rsidR="003F6772" w:rsidRDefault="003F6772" w:rsidP="69A1539E"/>
        </w:tc>
        <w:tc>
          <w:tcPr>
            <w:tcW w:w="2268" w:type="dxa"/>
          </w:tcPr>
          <w:p w14:paraId="64F18C56" w14:textId="732341B3" w:rsidR="003F6772" w:rsidRDefault="003F6772" w:rsidP="69A1539E">
            <w:r>
              <w:t>Shadan &amp; Chenique</w:t>
            </w:r>
          </w:p>
        </w:tc>
      </w:tr>
      <w:tr w:rsidR="003F6772" w14:paraId="4A03A3EB" w14:textId="77777777" w:rsidTr="003F6772">
        <w:trPr>
          <w:trHeight w:val="740"/>
        </w:trPr>
        <w:tc>
          <w:tcPr>
            <w:tcW w:w="1838" w:type="dxa"/>
          </w:tcPr>
          <w:p w14:paraId="1E8FB0C0" w14:textId="408A0B1A" w:rsidR="003F6772" w:rsidRDefault="003F6772" w:rsidP="69A1539E">
            <w:r>
              <w:t>11.00 am</w:t>
            </w:r>
          </w:p>
        </w:tc>
        <w:tc>
          <w:tcPr>
            <w:tcW w:w="2268" w:type="dxa"/>
          </w:tcPr>
          <w:p w14:paraId="79D70634" w14:textId="4352B409" w:rsidR="003F6772" w:rsidRDefault="003F6772" w:rsidP="69A1539E">
            <w:r>
              <w:t>Nancy &amp; Ophelia</w:t>
            </w:r>
          </w:p>
        </w:tc>
      </w:tr>
      <w:tr w:rsidR="003F6772" w14:paraId="6723E430" w14:textId="77777777" w:rsidTr="003F6772">
        <w:trPr>
          <w:trHeight w:val="660"/>
        </w:trPr>
        <w:tc>
          <w:tcPr>
            <w:tcW w:w="1838" w:type="dxa"/>
          </w:tcPr>
          <w:p w14:paraId="31C3FBF5" w14:textId="5028EE0C" w:rsidR="003F6772" w:rsidRDefault="003F6772" w:rsidP="69A1539E">
            <w:r>
              <w:t>11.20 am</w:t>
            </w:r>
          </w:p>
        </w:tc>
        <w:tc>
          <w:tcPr>
            <w:tcW w:w="2268" w:type="dxa"/>
          </w:tcPr>
          <w:p w14:paraId="7C7A9F53" w14:textId="2AE1F882" w:rsidR="003F6772" w:rsidRDefault="003F6772" w:rsidP="69A1539E">
            <w:r>
              <w:t>Gundo &amp; ?</w:t>
            </w:r>
          </w:p>
        </w:tc>
      </w:tr>
    </w:tbl>
    <w:p w14:paraId="001091D9" w14:textId="54FCB81E" w:rsidR="69A1539E" w:rsidRDefault="69A1539E"/>
    <w:p w14:paraId="27BDE800" w14:textId="779FE090" w:rsidR="69A1539E" w:rsidRDefault="69A1539E"/>
    <w:p w14:paraId="67C0BCC3" w14:textId="05BFDA32" w:rsidR="69A1539E" w:rsidRDefault="69A1539E" w:rsidP="69A1539E"/>
    <w:sectPr w:rsidR="69A1539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953F88"/>
    <w:rsid w:val="00200BCF"/>
    <w:rsid w:val="003F6772"/>
    <w:rsid w:val="00B54A47"/>
    <w:rsid w:val="0BE6401E"/>
    <w:rsid w:val="0DB586FF"/>
    <w:rsid w:val="0F69EAB8"/>
    <w:rsid w:val="12B8D3A3"/>
    <w:rsid w:val="16A2D0EA"/>
    <w:rsid w:val="19D176A0"/>
    <w:rsid w:val="1B2F9385"/>
    <w:rsid w:val="1D12126E"/>
    <w:rsid w:val="1F808FDF"/>
    <w:rsid w:val="2E953F88"/>
    <w:rsid w:val="368372F4"/>
    <w:rsid w:val="37908AB7"/>
    <w:rsid w:val="392C5B18"/>
    <w:rsid w:val="3DFFCC3B"/>
    <w:rsid w:val="4914209A"/>
    <w:rsid w:val="4D9C41DA"/>
    <w:rsid w:val="5A004E9A"/>
    <w:rsid w:val="66F84A60"/>
    <w:rsid w:val="69A1539E"/>
    <w:rsid w:val="6A4573D1"/>
    <w:rsid w:val="6A514E92"/>
    <w:rsid w:val="7025CC08"/>
    <w:rsid w:val="7A9790FD"/>
    <w:rsid w:val="7DDA0A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53F88"/>
  <w15:chartTrackingRefBased/>
  <w15:docId w15:val="{9E3EF6F4-85F0-430D-8F2B-CA69FC1F9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189</Characters>
  <Application>Microsoft Office Word</Application>
  <DocSecurity>0</DocSecurity>
  <Lines>1</Lines>
  <Paragraphs>1</Paragraphs>
  <ScaleCrop>false</ScaleCrop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Boulton</dc:creator>
  <cp:keywords/>
  <dc:description/>
  <cp:lastModifiedBy>Joanna Fender</cp:lastModifiedBy>
  <cp:revision>2</cp:revision>
  <dcterms:created xsi:type="dcterms:W3CDTF">2025-03-03T16:24:00Z</dcterms:created>
  <dcterms:modified xsi:type="dcterms:W3CDTF">2025-03-03T16:24:00Z</dcterms:modified>
</cp:coreProperties>
</file>