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5F1911" w14:textId="45D3D2FF" w:rsidR="00021CFE" w:rsidRDefault="00583D6E" w:rsidP="00583D6E">
      <w:pPr>
        <w:jc w:val="center"/>
      </w:pPr>
      <w:r>
        <w:rPr>
          <w:noProof/>
        </w:rPr>
        <w:drawing>
          <wp:inline distT="0" distB="0" distL="0" distR="0" wp14:anchorId="7BFF2AD0" wp14:editId="3895DAD4">
            <wp:extent cx="3694316" cy="1543050"/>
            <wp:effectExtent l="0" t="0" r="1905" b="0"/>
            <wp:docPr id="867135030" name="Picture 1" descr="University of Wales Trinity Saint David launches new digital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launches new digital ..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3795" cy="15553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79D416" w14:textId="70506B1D" w:rsidR="00583D6E" w:rsidRPr="00583D6E" w:rsidRDefault="00583D6E" w:rsidP="00583D6E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583D6E">
        <w:rPr>
          <w:rFonts w:asciiTheme="minorBidi" w:hAnsiTheme="minorBidi"/>
          <w:sz w:val="48"/>
          <w:szCs w:val="48"/>
        </w:rPr>
        <w:t>Professional Career Development</w:t>
      </w:r>
    </w:p>
    <w:p w14:paraId="10E8A7A0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0E346570" w14:textId="7152449A" w:rsidR="00583D6E" w:rsidRPr="00583D6E" w:rsidRDefault="00583D6E" w:rsidP="00583D6E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Module Code: </w:t>
      </w:r>
      <w:r w:rsidRPr="00583D6E">
        <w:rPr>
          <w:rFonts w:asciiTheme="minorBidi" w:hAnsiTheme="minorBidi"/>
          <w:sz w:val="48"/>
          <w:szCs w:val="48"/>
        </w:rPr>
        <w:t>BMSW4012</w:t>
      </w:r>
    </w:p>
    <w:p w14:paraId="18DBEB4D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4304EF5D" w14:textId="401C3F7C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Student Name:</w:t>
      </w:r>
      <w:r w:rsidR="005A40BA">
        <w:rPr>
          <w:rFonts w:asciiTheme="minorBidi" w:hAnsiTheme="minorBidi"/>
          <w:b/>
          <w:bCs/>
          <w:sz w:val="48"/>
          <w:szCs w:val="48"/>
        </w:rPr>
        <w:t xml:space="preserve"> Abigail Lewis  </w:t>
      </w:r>
    </w:p>
    <w:p w14:paraId="2A5A039B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3F49392F" w14:textId="22DE447C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Student Number:</w:t>
      </w:r>
      <w:r w:rsidR="005A40BA">
        <w:rPr>
          <w:rFonts w:asciiTheme="minorBidi" w:hAnsiTheme="minorBidi"/>
          <w:b/>
          <w:bCs/>
          <w:sz w:val="48"/>
          <w:szCs w:val="48"/>
        </w:rPr>
        <w:t xml:space="preserve"> 2523039</w:t>
      </w:r>
    </w:p>
    <w:p w14:paraId="482FED95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1460B153" w14:textId="1BF84D26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Lecturer:</w:t>
      </w:r>
      <w:r w:rsidR="005A40BA">
        <w:rPr>
          <w:rFonts w:asciiTheme="minorBidi" w:hAnsiTheme="minorBidi"/>
          <w:b/>
          <w:bCs/>
          <w:sz w:val="48"/>
          <w:szCs w:val="48"/>
        </w:rPr>
        <w:t xml:space="preserve"> Scott James</w:t>
      </w:r>
    </w:p>
    <w:p w14:paraId="327EB992" w14:textId="77777777" w:rsidR="00583D6E" w:rsidRPr="00583D6E" w:rsidRDefault="00583D6E" w:rsidP="00583D6E">
      <w:pPr>
        <w:rPr>
          <w:rFonts w:asciiTheme="minorBidi" w:hAnsiTheme="minorBidi"/>
          <w:b/>
          <w:bCs/>
          <w:sz w:val="48"/>
          <w:szCs w:val="48"/>
        </w:rPr>
      </w:pPr>
    </w:p>
    <w:p w14:paraId="579C5202" w14:textId="30BAC208" w:rsidR="00583D6E" w:rsidRPr="00583D6E" w:rsidRDefault="00583D6E" w:rsidP="00583D6E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Deadline: </w:t>
      </w:r>
      <w:r w:rsidRPr="00583D6E">
        <w:rPr>
          <w:rFonts w:asciiTheme="minorBidi" w:hAnsiTheme="minorBidi"/>
          <w:sz w:val="48"/>
          <w:szCs w:val="48"/>
        </w:rPr>
        <w:t>Friday 12</w:t>
      </w:r>
      <w:r w:rsidRPr="00583D6E">
        <w:rPr>
          <w:rFonts w:asciiTheme="minorBidi" w:hAnsiTheme="minorBidi"/>
          <w:sz w:val="48"/>
          <w:szCs w:val="48"/>
          <w:vertAlign w:val="superscript"/>
        </w:rPr>
        <w:t>th</w:t>
      </w:r>
      <w:r w:rsidRPr="00583D6E">
        <w:rPr>
          <w:rFonts w:asciiTheme="minorBidi" w:hAnsiTheme="minorBidi"/>
          <w:sz w:val="48"/>
          <w:szCs w:val="48"/>
        </w:rPr>
        <w:t xml:space="preserve"> June 2026 23.59PM</w:t>
      </w:r>
    </w:p>
    <w:p w14:paraId="4B0717D3" w14:textId="77777777" w:rsidR="00583D6E" w:rsidRDefault="00583D6E" w:rsidP="00583D6E">
      <w:pPr>
        <w:rPr>
          <w:sz w:val="48"/>
          <w:szCs w:val="48"/>
        </w:rPr>
      </w:pPr>
    </w:p>
    <w:p w14:paraId="488065A8" w14:textId="77777777" w:rsidR="00583D6E" w:rsidRDefault="00583D6E" w:rsidP="00583D6E">
      <w:pPr>
        <w:rPr>
          <w:rFonts w:ascii="Aptos" w:hAnsi="Aptos"/>
          <w:b/>
          <w:bCs/>
          <w:sz w:val="32"/>
          <w:szCs w:val="32"/>
        </w:rPr>
      </w:pPr>
    </w:p>
    <w:p w14:paraId="013F2F4F" w14:textId="77777777" w:rsidR="00583D6E" w:rsidRDefault="00583D6E" w:rsidP="00583D6E">
      <w:pPr>
        <w:rPr>
          <w:rFonts w:ascii="Arial" w:hAnsi="Arial" w:cs="Arial"/>
          <w:b/>
          <w:bCs/>
        </w:rPr>
      </w:pPr>
    </w:p>
    <w:p w14:paraId="18D90C9A" w14:textId="6C227714" w:rsidR="00583D6E" w:rsidRPr="009F24C9" w:rsidRDefault="00583D6E" w:rsidP="00583D6E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lastRenderedPageBreak/>
        <w:t>AI Acknowledgement</w:t>
      </w:r>
    </w:p>
    <w:p w14:paraId="59C537E0" w14:textId="77777777" w:rsidR="00583D6E" w:rsidRPr="009F24C9" w:rsidRDefault="00583D6E" w:rsidP="00583D6E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(This section is compulsory for all students.)</w:t>
      </w:r>
    </w:p>
    <w:p w14:paraId="7DFD7499" w14:textId="77777777" w:rsidR="00583D6E" w:rsidRPr="009F24C9" w:rsidRDefault="00583D6E" w:rsidP="00583D6E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I acknowledge the use of </w:t>
      </w:r>
      <w:r w:rsidRPr="009F24C9">
        <w:rPr>
          <w:rFonts w:ascii="Arial" w:hAnsi="Arial" w:cs="Arial"/>
          <w:b/>
          <w:bCs/>
        </w:rPr>
        <w:t>[AI tool name]</w:t>
      </w:r>
      <w:r w:rsidRPr="009F24C9">
        <w:rPr>
          <w:rFonts w:ascii="Arial" w:hAnsi="Arial" w:cs="Arial"/>
        </w:rPr>
        <w:t xml:space="preserve"> (</w:t>
      </w:r>
      <w:r w:rsidRPr="009F24C9">
        <w:rPr>
          <w:rFonts w:ascii="Arial" w:hAnsi="Arial" w:cs="Arial"/>
          <w:b/>
          <w:bCs/>
        </w:rPr>
        <w:t>[AI tool URL]</w:t>
      </w:r>
      <w:r w:rsidRPr="009F24C9">
        <w:rPr>
          <w:rFonts w:ascii="Arial" w:hAnsi="Arial" w:cs="Arial"/>
        </w:rPr>
        <w:t xml:space="preserve">) on </w:t>
      </w:r>
      <w:r w:rsidRPr="009F24C9">
        <w:rPr>
          <w:rFonts w:ascii="Arial" w:hAnsi="Arial" w:cs="Arial"/>
          <w:b/>
          <w:bCs/>
        </w:rPr>
        <w:t>[date]</w:t>
      </w:r>
      <w:r w:rsidRPr="009F24C9">
        <w:rPr>
          <w:rFonts w:ascii="Arial" w:hAnsi="Arial" w:cs="Arial"/>
        </w:rPr>
        <w:t xml:space="preserve"> to support </w:t>
      </w:r>
      <w:r w:rsidRPr="009F24C9">
        <w:rPr>
          <w:rFonts w:ascii="Arial" w:hAnsi="Arial" w:cs="Arial"/>
          <w:b/>
          <w:bCs/>
        </w:rPr>
        <w:t>[state purpose – e.g. research / proofreading / none]</w:t>
      </w:r>
      <w:r w:rsidRPr="009F24C9">
        <w:rPr>
          <w:rFonts w:ascii="Arial" w:hAnsi="Arial" w:cs="Arial"/>
        </w:rPr>
        <w:t>.</w:t>
      </w:r>
    </w:p>
    <w:p w14:paraId="7F6F04D1" w14:textId="77777777" w:rsidR="00583D6E" w:rsidRPr="009F24C9" w:rsidRDefault="00583D6E" w:rsidP="00583D6E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Prompt(s) used (if applicable):</w:t>
      </w:r>
    </w:p>
    <w:p w14:paraId="6118D437" w14:textId="77777777" w:rsidR="00583D6E" w:rsidRPr="009F24C9" w:rsidRDefault="00583D6E" w:rsidP="00583D6E">
      <w:pPr>
        <w:numPr>
          <w:ilvl w:val="0"/>
          <w:numId w:val="5"/>
        </w:numPr>
        <w:rPr>
          <w:rFonts w:ascii="Arial" w:hAnsi="Arial" w:cs="Arial"/>
        </w:rPr>
      </w:pPr>
    </w:p>
    <w:p w14:paraId="1092196D" w14:textId="77777777" w:rsidR="00583D6E" w:rsidRPr="009F24C9" w:rsidRDefault="00583D6E" w:rsidP="00583D6E">
      <w:pPr>
        <w:rPr>
          <w:rFonts w:ascii="Arial" w:hAnsi="Arial" w:cs="Arial"/>
        </w:rPr>
        <w:sectPr w:rsidR="00583D6E" w:rsidRPr="009F24C9" w:rsidSect="00583D6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9F24C9">
        <w:rPr>
          <w:rFonts w:ascii="Arial" w:hAnsi="Arial" w:cs="Arial"/>
        </w:rPr>
        <w:t>I confirm that I have not presented any AI-generated text as my own work. I confirm that I have retained copies of drafts, notes, and resources used before and after the use of AI tools.</w:t>
      </w:r>
    </w:p>
    <w:p w14:paraId="0529FEEB" w14:textId="77777777" w:rsidR="00583D6E" w:rsidRPr="00583D6E" w:rsidRDefault="3FAD6598" w:rsidP="00583D6E">
      <w:pPr>
        <w:rPr>
          <w:rFonts w:ascii="Arial" w:hAnsi="Arial" w:cs="Arial"/>
          <w:b/>
          <w:bCs/>
        </w:rPr>
      </w:pPr>
      <w:r w:rsidRPr="4DC678DB">
        <w:rPr>
          <w:rFonts w:ascii="Arial" w:hAnsi="Arial" w:cs="Arial"/>
          <w:b/>
          <w:bCs/>
        </w:rPr>
        <w:lastRenderedPageBreak/>
        <w:t>Introduction (Approx. 150–200 words)</w:t>
      </w:r>
    </w:p>
    <w:p w14:paraId="2995CD9F" w14:textId="37813B0E" w:rsidR="1FF24EEC" w:rsidRDefault="1FF24EEC" w:rsidP="4DC678DB">
      <w:pPr>
        <w:rPr>
          <w:rFonts w:ascii="Arial Nova" w:eastAsia="Arial Nova" w:hAnsi="Arial Nova" w:cs="Arial Nova"/>
          <w:i/>
          <w:iCs/>
        </w:rPr>
      </w:pPr>
      <w:r w:rsidRPr="4DC678DB">
        <w:rPr>
          <w:rFonts w:ascii="Arial Nova" w:eastAsia="Arial Nova" w:hAnsi="Arial Nova" w:cs="Arial Nova"/>
          <w:i/>
          <w:iCs/>
        </w:rPr>
        <w:t xml:space="preserve">This reflective essay looks at my career journey so far and how my </w:t>
      </w:r>
      <w:r w:rsidR="196D7445" w:rsidRPr="4DC678DB">
        <w:rPr>
          <w:rFonts w:ascii="Arial Nova" w:eastAsia="Arial Nova" w:hAnsi="Arial Nova" w:cs="Arial Nova"/>
          <w:i/>
          <w:iCs/>
        </w:rPr>
        <w:t>experience</w:t>
      </w:r>
      <w:r w:rsidRPr="4DC678DB">
        <w:rPr>
          <w:rFonts w:ascii="Arial Nova" w:eastAsia="Arial Nova" w:hAnsi="Arial Nova" w:cs="Arial Nova"/>
          <w:i/>
          <w:iCs/>
        </w:rPr>
        <w:t xml:space="preserve"> </w:t>
      </w:r>
      <w:r w:rsidR="604BC7CB" w:rsidRPr="4DC678DB">
        <w:rPr>
          <w:rFonts w:ascii="Arial Nova" w:eastAsia="Arial Nova" w:hAnsi="Arial Nova" w:cs="Arial Nova"/>
          <w:i/>
          <w:iCs/>
        </w:rPr>
        <w:t>has</w:t>
      </w:r>
      <w:r w:rsidRPr="4DC678DB">
        <w:rPr>
          <w:rFonts w:ascii="Arial Nova" w:eastAsia="Arial Nova" w:hAnsi="Arial Nova" w:cs="Arial Nova"/>
          <w:i/>
          <w:iCs/>
        </w:rPr>
        <w:t xml:space="preserve"> influenced my personal and professional development. As a young </w:t>
      </w:r>
      <w:r w:rsidR="718E5B5B" w:rsidRPr="4DC678DB">
        <w:rPr>
          <w:rFonts w:ascii="Arial Nova" w:eastAsia="Arial Nova" w:hAnsi="Arial Nova" w:cs="Arial Nova"/>
          <w:i/>
          <w:iCs/>
        </w:rPr>
        <w:t xml:space="preserve">mother studying for my degree, my journey has been </w:t>
      </w:r>
      <w:r w:rsidR="3CFE65BD" w:rsidRPr="4DC678DB">
        <w:rPr>
          <w:rFonts w:ascii="Arial Nova" w:eastAsia="Arial Nova" w:hAnsi="Arial Nova" w:cs="Arial Nova"/>
          <w:i/>
          <w:iCs/>
        </w:rPr>
        <w:t>different</w:t>
      </w:r>
      <w:r w:rsidR="718E5B5B" w:rsidRPr="4DC678DB">
        <w:rPr>
          <w:rFonts w:ascii="Arial Nova" w:eastAsia="Arial Nova" w:hAnsi="Arial Nova" w:cs="Arial Nova"/>
          <w:i/>
          <w:iCs/>
        </w:rPr>
        <w:t xml:space="preserve"> to many others. Balancing family </w:t>
      </w:r>
      <w:r w:rsidR="6EE9D899" w:rsidRPr="4DC678DB">
        <w:rPr>
          <w:rFonts w:ascii="Arial Nova" w:eastAsia="Arial Nova" w:hAnsi="Arial Nova" w:cs="Arial Nova"/>
          <w:i/>
          <w:iCs/>
        </w:rPr>
        <w:t>responsibilities</w:t>
      </w:r>
      <w:r w:rsidR="718E5B5B" w:rsidRPr="4DC678DB">
        <w:rPr>
          <w:rFonts w:ascii="Arial Nova" w:eastAsia="Arial Nova" w:hAnsi="Arial Nova" w:cs="Arial Nova"/>
          <w:i/>
          <w:iCs/>
        </w:rPr>
        <w:t xml:space="preserve"> with educatio</w:t>
      </w:r>
      <w:r w:rsidR="6C7B0723" w:rsidRPr="4DC678DB">
        <w:rPr>
          <w:rFonts w:ascii="Arial Nova" w:eastAsia="Arial Nova" w:hAnsi="Arial Nova" w:cs="Arial Nova"/>
          <w:i/>
          <w:iCs/>
        </w:rPr>
        <w:t xml:space="preserve">n has presented challenges, but it has also helped me develop </w:t>
      </w:r>
      <w:r w:rsidR="12927903" w:rsidRPr="4DC678DB">
        <w:rPr>
          <w:rFonts w:ascii="Arial Nova" w:eastAsia="Arial Nova" w:hAnsi="Arial Nova" w:cs="Arial Nova"/>
          <w:i/>
          <w:iCs/>
        </w:rPr>
        <w:t>important</w:t>
      </w:r>
      <w:r w:rsidR="6C7B0723" w:rsidRPr="4DC678DB">
        <w:rPr>
          <w:rFonts w:ascii="Arial Nova" w:eastAsia="Arial Nova" w:hAnsi="Arial Nova" w:cs="Arial Nova"/>
          <w:i/>
          <w:iCs/>
        </w:rPr>
        <w:t xml:space="preserve"> skills and learn more about myself.</w:t>
      </w:r>
    </w:p>
    <w:p w14:paraId="12935800" w14:textId="2508877D" w:rsidR="2573E7E1" w:rsidRDefault="2573E7E1" w:rsidP="4DC678DB">
      <w:pPr>
        <w:rPr>
          <w:rFonts w:ascii="Arial Nova" w:eastAsia="Arial Nova" w:hAnsi="Arial Nova" w:cs="Arial Nova"/>
          <w:i/>
          <w:iCs/>
        </w:rPr>
      </w:pPr>
      <w:r w:rsidRPr="4DC678DB">
        <w:rPr>
          <w:rFonts w:ascii="Arial Nova" w:eastAsia="Arial Nova" w:hAnsi="Arial Nova" w:cs="Arial Nova"/>
          <w:i/>
          <w:iCs/>
        </w:rPr>
        <w:t xml:space="preserve">Reflection is important because it allows me to think about my </w:t>
      </w:r>
      <w:proofErr w:type="spellStart"/>
      <w:r w:rsidRPr="4DC678DB">
        <w:rPr>
          <w:rFonts w:ascii="Arial Nova" w:eastAsia="Arial Nova" w:hAnsi="Arial Nova" w:cs="Arial Nova"/>
          <w:i/>
          <w:iCs/>
        </w:rPr>
        <w:t>experiances</w:t>
      </w:r>
      <w:proofErr w:type="spellEnd"/>
      <w:r w:rsidRPr="4DC678DB">
        <w:rPr>
          <w:rFonts w:ascii="Arial Nova" w:eastAsia="Arial Nova" w:hAnsi="Arial Nova" w:cs="Arial Nova"/>
          <w:i/>
          <w:iCs/>
        </w:rPr>
        <w:t xml:space="preserve">, recognise my </w:t>
      </w:r>
      <w:r w:rsidR="47D2388D" w:rsidRPr="4DC678DB">
        <w:rPr>
          <w:rFonts w:ascii="Arial Nova" w:eastAsia="Arial Nova" w:hAnsi="Arial Nova" w:cs="Arial Nova"/>
          <w:i/>
          <w:iCs/>
        </w:rPr>
        <w:t>strengths</w:t>
      </w:r>
      <w:r w:rsidRPr="4DC678DB">
        <w:rPr>
          <w:rFonts w:ascii="Arial Nova" w:eastAsia="Arial Nova" w:hAnsi="Arial Nova" w:cs="Arial Nova"/>
          <w:i/>
          <w:iCs/>
        </w:rPr>
        <w:t xml:space="preserve"> and weaknesses, and </w:t>
      </w:r>
      <w:r w:rsidR="08B21BE2" w:rsidRPr="4DC678DB">
        <w:rPr>
          <w:rFonts w:ascii="Arial Nova" w:eastAsia="Arial Nova" w:hAnsi="Arial Nova" w:cs="Arial Nova"/>
          <w:i/>
          <w:iCs/>
        </w:rPr>
        <w:t>identify</w:t>
      </w:r>
      <w:r w:rsidRPr="4DC678DB">
        <w:rPr>
          <w:rFonts w:ascii="Arial Nova" w:eastAsia="Arial Nova" w:hAnsi="Arial Nova" w:cs="Arial Nova"/>
          <w:i/>
          <w:iCs/>
        </w:rPr>
        <w:t xml:space="preserve"> areas where </w:t>
      </w:r>
      <w:r w:rsidR="43C60623" w:rsidRPr="4DC678DB">
        <w:rPr>
          <w:rFonts w:ascii="Arial Nova" w:eastAsia="Arial Nova" w:hAnsi="Arial Nova" w:cs="Arial Nova"/>
          <w:i/>
          <w:iCs/>
        </w:rPr>
        <w:t>I</w:t>
      </w:r>
      <w:r w:rsidRPr="4DC678DB">
        <w:rPr>
          <w:rFonts w:ascii="Arial Nova" w:eastAsia="Arial Nova" w:hAnsi="Arial Nova" w:cs="Arial Nova"/>
          <w:i/>
          <w:iCs/>
        </w:rPr>
        <w:t xml:space="preserve"> can </w:t>
      </w:r>
      <w:r w:rsidR="7D7035F4" w:rsidRPr="4DC678DB">
        <w:rPr>
          <w:rFonts w:ascii="Arial Nova" w:eastAsia="Arial Nova" w:hAnsi="Arial Nova" w:cs="Arial Nova"/>
          <w:i/>
          <w:iCs/>
        </w:rPr>
        <w:t>continue</w:t>
      </w:r>
      <w:r w:rsidRPr="4DC678DB">
        <w:rPr>
          <w:rFonts w:ascii="Arial Nova" w:eastAsia="Arial Nova" w:hAnsi="Arial Nova" w:cs="Arial Nova"/>
          <w:i/>
          <w:iCs/>
        </w:rPr>
        <w:t xml:space="preserve"> to</w:t>
      </w:r>
      <w:r w:rsidR="74C34EAB" w:rsidRPr="4DC678DB">
        <w:rPr>
          <w:rFonts w:ascii="Arial Nova" w:eastAsia="Arial Nova" w:hAnsi="Arial Nova" w:cs="Arial Nova"/>
          <w:i/>
          <w:iCs/>
        </w:rPr>
        <w:t xml:space="preserve"> improve.</w:t>
      </w:r>
      <w:r w:rsidR="0AE8C9E2" w:rsidRPr="4DC678DB">
        <w:rPr>
          <w:rFonts w:ascii="Arial Nova" w:eastAsia="Arial Nova" w:hAnsi="Arial Nova" w:cs="Arial Nova"/>
          <w:i/>
          <w:iCs/>
        </w:rPr>
        <w:t xml:space="preserve"> Looking back on my journey helps me </w:t>
      </w:r>
      <w:r w:rsidR="5C8A5236" w:rsidRPr="4DC678DB">
        <w:rPr>
          <w:rFonts w:ascii="Arial Nova" w:eastAsia="Arial Nova" w:hAnsi="Arial Nova" w:cs="Arial Nova"/>
          <w:i/>
          <w:iCs/>
        </w:rPr>
        <w:t>understand</w:t>
      </w:r>
      <w:r w:rsidR="0AE8C9E2" w:rsidRPr="4DC678DB">
        <w:rPr>
          <w:rFonts w:ascii="Arial Nova" w:eastAsia="Arial Nova" w:hAnsi="Arial Nova" w:cs="Arial Nova"/>
          <w:i/>
          <w:iCs/>
        </w:rPr>
        <w:t xml:space="preserve"> how far </w:t>
      </w:r>
      <w:r w:rsidR="31F4FB2B" w:rsidRPr="4DC678DB">
        <w:rPr>
          <w:rFonts w:ascii="Arial Nova" w:eastAsia="Arial Nova" w:hAnsi="Arial Nova" w:cs="Arial Nova"/>
          <w:i/>
          <w:iCs/>
        </w:rPr>
        <w:t>I</w:t>
      </w:r>
      <w:r w:rsidR="0AE8C9E2" w:rsidRPr="4DC678DB">
        <w:rPr>
          <w:rFonts w:ascii="Arial Nova" w:eastAsia="Arial Nova" w:hAnsi="Arial Nova" w:cs="Arial Nova"/>
          <w:i/>
          <w:iCs/>
        </w:rPr>
        <w:t xml:space="preserve"> </w:t>
      </w:r>
      <w:r w:rsidR="5205E0AD" w:rsidRPr="4DC678DB">
        <w:rPr>
          <w:rFonts w:ascii="Arial Nova" w:eastAsia="Arial Nova" w:hAnsi="Arial Nova" w:cs="Arial Nova"/>
          <w:i/>
          <w:iCs/>
        </w:rPr>
        <w:t>have come</w:t>
      </w:r>
      <w:r w:rsidR="0AE8C9E2" w:rsidRPr="4DC678DB">
        <w:rPr>
          <w:rFonts w:ascii="Arial Nova" w:eastAsia="Arial Nova" w:hAnsi="Arial Nova" w:cs="Arial Nova"/>
          <w:i/>
          <w:iCs/>
        </w:rPr>
        <w:t xml:space="preserve"> and what steps </w:t>
      </w:r>
      <w:r w:rsidR="37CD384F" w:rsidRPr="4DC678DB">
        <w:rPr>
          <w:rFonts w:ascii="Arial Nova" w:eastAsia="Arial Nova" w:hAnsi="Arial Nova" w:cs="Arial Nova"/>
          <w:i/>
          <w:iCs/>
        </w:rPr>
        <w:t>I</w:t>
      </w:r>
      <w:r w:rsidR="0AE8C9E2" w:rsidRPr="4DC678DB">
        <w:rPr>
          <w:rFonts w:ascii="Arial Nova" w:eastAsia="Arial Nova" w:hAnsi="Arial Nova" w:cs="Arial Nova"/>
          <w:i/>
          <w:iCs/>
        </w:rPr>
        <w:t xml:space="preserve"> need to take to achieve</w:t>
      </w:r>
      <w:r w:rsidR="61652184" w:rsidRPr="4DC678DB">
        <w:rPr>
          <w:rFonts w:ascii="Arial Nova" w:eastAsia="Arial Nova" w:hAnsi="Arial Nova" w:cs="Arial Nova"/>
          <w:i/>
          <w:iCs/>
        </w:rPr>
        <w:t xml:space="preserve"> my future career goals.</w:t>
      </w:r>
    </w:p>
    <w:p w14:paraId="4C06B150" w14:textId="1F007A94" w:rsidR="75EF94B2" w:rsidRDefault="75EF94B2" w:rsidP="5AC5B31D">
      <w:pPr>
        <w:rPr>
          <w:rFonts w:ascii="Arial Nova" w:eastAsia="Arial Nova" w:hAnsi="Arial Nova" w:cs="Arial Nova"/>
          <w:i/>
          <w:iCs/>
        </w:rPr>
      </w:pPr>
      <w:r w:rsidRPr="5AC5B31D">
        <w:rPr>
          <w:rFonts w:ascii="Arial Nova" w:eastAsia="Arial Nova" w:hAnsi="Arial Nova" w:cs="Arial Nova"/>
          <w:i/>
          <w:iCs/>
        </w:rPr>
        <w:t xml:space="preserve"> This essay uses Gibbs Reflective Cycle to structure my reflection.</w:t>
      </w:r>
      <w:r w:rsidR="1E761AD8" w:rsidRPr="5AC5B31D">
        <w:rPr>
          <w:rFonts w:ascii="Arial Nova" w:eastAsia="Arial Nova" w:hAnsi="Arial Nova" w:cs="Arial Nova"/>
          <w:i/>
          <w:iCs/>
        </w:rPr>
        <w:t xml:space="preserve"> The Cycle encourages reflection through the stages of description, </w:t>
      </w:r>
      <w:r w:rsidR="6FB456A4" w:rsidRPr="5AC5B31D">
        <w:rPr>
          <w:rFonts w:ascii="Arial Nova" w:eastAsia="Arial Nova" w:hAnsi="Arial Nova" w:cs="Arial Nova"/>
          <w:i/>
          <w:iCs/>
        </w:rPr>
        <w:t>feelings, evaluation</w:t>
      </w:r>
      <w:r w:rsidR="535D1545" w:rsidRPr="5AC5B31D">
        <w:rPr>
          <w:rFonts w:ascii="Arial Nova" w:eastAsia="Arial Nova" w:hAnsi="Arial Nova" w:cs="Arial Nova"/>
          <w:i/>
          <w:iCs/>
        </w:rPr>
        <w:t>, analysis, conclusion and action planning. I will</w:t>
      </w:r>
      <w:r w:rsidR="2E45D35D" w:rsidRPr="5AC5B31D">
        <w:rPr>
          <w:rFonts w:ascii="Arial Nova" w:eastAsia="Arial Nova" w:hAnsi="Arial Nova" w:cs="Arial Nova"/>
          <w:i/>
          <w:iCs/>
        </w:rPr>
        <w:t xml:space="preserve"> also use SWOT analysis to identify my strengths and weaknesses</w:t>
      </w:r>
      <w:r w:rsidR="57221D1F" w:rsidRPr="5AC5B31D">
        <w:rPr>
          <w:rFonts w:ascii="Arial Nova" w:eastAsia="Arial Nova" w:hAnsi="Arial Nova" w:cs="Arial Nova"/>
          <w:i/>
          <w:iCs/>
        </w:rPr>
        <w:t xml:space="preserve">, Myers-Briggs to explore my personality and </w:t>
      </w:r>
      <w:r w:rsidR="50C981B2" w:rsidRPr="5AC5B31D">
        <w:rPr>
          <w:rFonts w:ascii="Arial Nova" w:eastAsia="Arial Nova" w:hAnsi="Arial Nova" w:cs="Arial Nova"/>
          <w:i/>
          <w:iCs/>
        </w:rPr>
        <w:t>preferred</w:t>
      </w:r>
      <w:r w:rsidR="57221D1F" w:rsidRPr="5AC5B31D">
        <w:rPr>
          <w:rFonts w:ascii="Arial Nova" w:eastAsia="Arial Nova" w:hAnsi="Arial Nova" w:cs="Arial Nova"/>
          <w:i/>
          <w:iCs/>
        </w:rPr>
        <w:t xml:space="preserve"> roles, and Holland’s Career </w:t>
      </w:r>
      <w:r w:rsidR="7336BBF5" w:rsidRPr="5AC5B31D">
        <w:rPr>
          <w:rFonts w:ascii="Arial Nova" w:eastAsia="Arial Nova" w:hAnsi="Arial Nova" w:cs="Arial Nova"/>
          <w:i/>
          <w:iCs/>
        </w:rPr>
        <w:t>Theory</w:t>
      </w:r>
      <w:r w:rsidR="75F04719" w:rsidRPr="5AC5B31D">
        <w:rPr>
          <w:rFonts w:ascii="Arial Nova" w:eastAsia="Arial Nova" w:hAnsi="Arial Nova" w:cs="Arial Nova"/>
          <w:i/>
          <w:iCs/>
        </w:rPr>
        <w:t xml:space="preserve"> to consider how my interest and personality relate to my future career choices.</w:t>
      </w:r>
      <w:r w:rsidR="098B4A0B" w:rsidRPr="5AC5B31D">
        <w:rPr>
          <w:rFonts w:ascii="Arial Nova" w:eastAsia="Arial Nova" w:hAnsi="Arial Nova" w:cs="Arial Nova"/>
          <w:i/>
          <w:iCs/>
        </w:rPr>
        <w:t xml:space="preserve"> Through this reflection, I hope to gain a better understanding of myself and create</w:t>
      </w:r>
      <w:r w:rsidR="5153F927" w:rsidRPr="5AC5B31D">
        <w:rPr>
          <w:rFonts w:ascii="Arial Nova" w:eastAsia="Arial Nova" w:hAnsi="Arial Nova" w:cs="Arial Nova"/>
          <w:i/>
          <w:iCs/>
        </w:rPr>
        <w:t xml:space="preserve"> </w:t>
      </w:r>
      <w:r w:rsidR="098B4A0B" w:rsidRPr="5AC5B31D">
        <w:rPr>
          <w:rFonts w:ascii="Arial Nova" w:eastAsia="Arial Nova" w:hAnsi="Arial Nova" w:cs="Arial Nova"/>
          <w:i/>
          <w:iCs/>
        </w:rPr>
        <w:t>a plan for my future career devel</w:t>
      </w:r>
      <w:r w:rsidR="1F4B87D5" w:rsidRPr="5AC5B31D">
        <w:rPr>
          <w:rFonts w:ascii="Arial Nova" w:eastAsia="Arial Nova" w:hAnsi="Arial Nova" w:cs="Arial Nova"/>
          <w:i/>
          <w:iCs/>
        </w:rPr>
        <w:t>opment.</w:t>
      </w:r>
    </w:p>
    <w:p w14:paraId="63F9D8C0" w14:textId="1A093CF1" w:rsidR="00583D6E" w:rsidRPr="00583D6E" w:rsidRDefault="00583D6E" w:rsidP="00583D6E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t>1. Description (What happened?)</w:t>
      </w:r>
    </w:p>
    <w:p w14:paraId="02FD2C6C" w14:textId="15B77D88" w:rsidR="00583D6E" w:rsidRDefault="3FAD6598" w:rsidP="4DC678DB">
      <w:pPr>
        <w:rPr>
          <w:rFonts w:ascii="Arial" w:hAnsi="Arial" w:cs="Arial"/>
          <w:i/>
          <w:iCs/>
        </w:rPr>
      </w:pPr>
      <w:r w:rsidRPr="4DC678DB">
        <w:rPr>
          <w:rFonts w:ascii="Arial" w:hAnsi="Arial" w:cs="Arial"/>
          <w:i/>
          <w:iCs/>
        </w:rPr>
        <w:t>(Approx. 200–250 words</w:t>
      </w:r>
      <w:r w:rsidR="5076D0C0" w:rsidRPr="4DC678DB">
        <w:rPr>
          <w:rFonts w:ascii="Arial" w:hAnsi="Arial" w:cs="Arial"/>
          <w:i/>
          <w:iCs/>
        </w:rPr>
        <w:t>)</w:t>
      </w:r>
    </w:p>
    <w:p w14:paraId="7E6A05CA" w14:textId="39F8F617" w:rsidR="4018AB7C" w:rsidRDefault="4018AB7C" w:rsidP="4DC678DB">
      <w:pPr>
        <w:rPr>
          <w:rFonts w:ascii="Arial" w:hAnsi="Arial" w:cs="Arial"/>
          <w:i/>
          <w:iCs/>
        </w:rPr>
      </w:pPr>
      <w:r w:rsidRPr="4DC678DB">
        <w:rPr>
          <w:rFonts w:ascii="Arial" w:hAnsi="Arial" w:cs="Arial"/>
          <w:i/>
          <w:iCs/>
        </w:rPr>
        <w:t>My career journey so far has mainly focused on education, personal development,</w:t>
      </w:r>
      <w:r w:rsidR="30B99755" w:rsidRPr="4DC678DB">
        <w:rPr>
          <w:rFonts w:ascii="Arial" w:hAnsi="Arial" w:cs="Arial"/>
          <w:i/>
          <w:iCs/>
        </w:rPr>
        <w:t xml:space="preserve"> </w:t>
      </w:r>
      <w:r w:rsidR="189BBCC8" w:rsidRPr="4DC678DB">
        <w:rPr>
          <w:rFonts w:ascii="Arial" w:hAnsi="Arial" w:cs="Arial"/>
          <w:i/>
          <w:iCs/>
        </w:rPr>
        <w:t xml:space="preserve">and raising my family. As a young mother my priorities changed at </w:t>
      </w:r>
      <w:r w:rsidR="2C4D324B" w:rsidRPr="4DC678DB">
        <w:rPr>
          <w:rFonts w:ascii="Arial" w:hAnsi="Arial" w:cs="Arial"/>
          <w:i/>
          <w:iCs/>
        </w:rPr>
        <w:t>an early age and much of my time has been dedicated to caring my son and managing family responsibilities</w:t>
      </w:r>
      <w:r w:rsidR="767430F8" w:rsidRPr="4DC678DB">
        <w:rPr>
          <w:rFonts w:ascii="Arial" w:hAnsi="Arial" w:cs="Arial"/>
          <w:i/>
          <w:iCs/>
        </w:rPr>
        <w:t xml:space="preserve">. Because of this, I have not had the same opportunities to gain extensive work </w:t>
      </w:r>
      <w:r w:rsidR="7B26DAD6" w:rsidRPr="4DC678DB">
        <w:rPr>
          <w:rFonts w:ascii="Arial" w:hAnsi="Arial" w:cs="Arial"/>
          <w:i/>
          <w:iCs/>
        </w:rPr>
        <w:t>experience</w:t>
      </w:r>
      <w:r w:rsidR="767430F8" w:rsidRPr="4DC678DB">
        <w:rPr>
          <w:rFonts w:ascii="Arial" w:hAnsi="Arial" w:cs="Arial"/>
          <w:i/>
          <w:iCs/>
        </w:rPr>
        <w:t xml:space="preserve"> as some </w:t>
      </w:r>
      <w:r w:rsidR="186A04DD" w:rsidRPr="4DC678DB">
        <w:rPr>
          <w:rFonts w:ascii="Arial" w:hAnsi="Arial" w:cs="Arial"/>
          <w:i/>
          <w:iCs/>
        </w:rPr>
        <w:t>other people my age.</w:t>
      </w:r>
    </w:p>
    <w:p w14:paraId="36244675" w14:textId="13158C15" w:rsidR="746FFE71" w:rsidRDefault="746FFE71" w:rsidP="4DC678DB">
      <w:pPr>
        <w:rPr>
          <w:rFonts w:ascii="Arial" w:hAnsi="Arial" w:cs="Arial"/>
          <w:i/>
          <w:iCs/>
        </w:rPr>
      </w:pPr>
      <w:r w:rsidRPr="4DC678DB">
        <w:rPr>
          <w:rFonts w:ascii="Arial" w:hAnsi="Arial" w:cs="Arial"/>
          <w:i/>
          <w:iCs/>
        </w:rPr>
        <w:t xml:space="preserve">One of the most important decisions </w:t>
      </w:r>
      <w:proofErr w:type="spellStart"/>
      <w:r w:rsidRPr="4DC678DB">
        <w:rPr>
          <w:rFonts w:ascii="Arial" w:hAnsi="Arial" w:cs="Arial"/>
          <w:i/>
          <w:iCs/>
        </w:rPr>
        <w:t>i</w:t>
      </w:r>
      <w:proofErr w:type="spellEnd"/>
      <w:r w:rsidRPr="4DC678DB">
        <w:rPr>
          <w:rFonts w:ascii="Arial" w:hAnsi="Arial" w:cs="Arial"/>
          <w:i/>
          <w:iCs/>
        </w:rPr>
        <w:t xml:space="preserve"> made was to return to education and study for my degree. I wanted to improve my knowledge,</w:t>
      </w:r>
      <w:r w:rsidR="2321485F" w:rsidRPr="4DC678DB">
        <w:rPr>
          <w:rFonts w:ascii="Arial" w:hAnsi="Arial" w:cs="Arial"/>
          <w:i/>
          <w:iCs/>
        </w:rPr>
        <w:t xml:space="preserve"> develop new skills and create better opportunities for </w:t>
      </w:r>
      <w:r w:rsidR="79CDAD6C" w:rsidRPr="4DC678DB">
        <w:rPr>
          <w:rFonts w:ascii="Arial" w:hAnsi="Arial" w:cs="Arial"/>
          <w:i/>
          <w:iCs/>
        </w:rPr>
        <w:t>myself and future. Balancing university work and being a full-time mother has been challenging at times, but it has also taught</w:t>
      </w:r>
      <w:r w:rsidR="5ECE3B20" w:rsidRPr="4DC678DB">
        <w:rPr>
          <w:rFonts w:ascii="Arial" w:hAnsi="Arial" w:cs="Arial"/>
          <w:i/>
          <w:iCs/>
        </w:rPr>
        <w:t xml:space="preserve"> me valuable skills such as organisation and time management and determination.</w:t>
      </w:r>
    </w:p>
    <w:p w14:paraId="19C45284" w14:textId="435F9F68" w:rsidR="5ECE3B20" w:rsidRDefault="5ECE3B20" w:rsidP="4DC678DB">
      <w:pPr>
        <w:rPr>
          <w:rFonts w:ascii="Arial" w:hAnsi="Arial" w:cs="Arial"/>
          <w:i/>
          <w:iCs/>
        </w:rPr>
      </w:pPr>
      <w:r w:rsidRPr="4DC678DB">
        <w:rPr>
          <w:rFonts w:ascii="Arial" w:hAnsi="Arial" w:cs="Arial"/>
          <w:i/>
          <w:iCs/>
        </w:rPr>
        <w:t>Throughout my studies, I have taken part in group work, presentations and class activities that have helped mem become more</w:t>
      </w:r>
      <w:r w:rsidR="2C7D1470" w:rsidRPr="4DC678DB">
        <w:rPr>
          <w:rFonts w:ascii="Arial" w:hAnsi="Arial" w:cs="Arial"/>
          <w:i/>
          <w:iCs/>
        </w:rPr>
        <w:t xml:space="preserve"> confident and prepared for future employment.</w:t>
      </w:r>
    </w:p>
    <w:p w14:paraId="5096118B" w14:textId="7278904D" w:rsidR="2C7D1470" w:rsidRDefault="2C7D1470" w:rsidP="4DC678DB">
      <w:pPr>
        <w:rPr>
          <w:rFonts w:ascii="Arial" w:hAnsi="Arial" w:cs="Arial"/>
          <w:i/>
          <w:iCs/>
        </w:rPr>
      </w:pPr>
      <w:r w:rsidRPr="4DC678DB">
        <w:rPr>
          <w:rFonts w:ascii="Arial" w:hAnsi="Arial" w:cs="Arial"/>
          <w:i/>
          <w:iCs/>
        </w:rPr>
        <w:t>Although I have limited work experience, I believe the skills I have developed through studying and raising my fa</w:t>
      </w:r>
      <w:r w:rsidR="4A96C874" w:rsidRPr="4DC678DB">
        <w:rPr>
          <w:rFonts w:ascii="Arial" w:hAnsi="Arial" w:cs="Arial"/>
          <w:i/>
          <w:iCs/>
        </w:rPr>
        <w:t xml:space="preserve">mily are valuable and </w:t>
      </w:r>
      <w:proofErr w:type="spellStart"/>
      <w:proofErr w:type="gramStart"/>
      <w:r w:rsidR="4A96C874" w:rsidRPr="4DC678DB">
        <w:rPr>
          <w:rFonts w:ascii="Arial" w:hAnsi="Arial" w:cs="Arial"/>
          <w:i/>
          <w:iCs/>
        </w:rPr>
        <w:t>transferable.My</w:t>
      </w:r>
      <w:proofErr w:type="spellEnd"/>
      <w:proofErr w:type="gramEnd"/>
      <w:r w:rsidR="4A96C874" w:rsidRPr="4DC678DB">
        <w:rPr>
          <w:rFonts w:ascii="Arial" w:hAnsi="Arial" w:cs="Arial"/>
          <w:i/>
          <w:iCs/>
        </w:rPr>
        <w:t xml:space="preserve"> journey has not always been </w:t>
      </w:r>
      <w:r w:rsidR="13FDF998" w:rsidRPr="4DC678DB">
        <w:rPr>
          <w:rFonts w:ascii="Arial" w:hAnsi="Arial" w:cs="Arial"/>
          <w:i/>
          <w:iCs/>
        </w:rPr>
        <w:t>straightforward,</w:t>
      </w:r>
      <w:r w:rsidR="4A96C874" w:rsidRPr="4DC678DB">
        <w:rPr>
          <w:rFonts w:ascii="Arial" w:hAnsi="Arial" w:cs="Arial"/>
          <w:i/>
          <w:iCs/>
        </w:rPr>
        <w:t xml:space="preserve"> but it has helped</w:t>
      </w:r>
      <w:r w:rsidR="316D2C89" w:rsidRPr="4DC678DB">
        <w:rPr>
          <w:rFonts w:ascii="Arial" w:hAnsi="Arial" w:cs="Arial"/>
          <w:i/>
          <w:iCs/>
        </w:rPr>
        <w:t xml:space="preserve"> me to get where I am today. The education </w:t>
      </w:r>
      <w:r w:rsidR="2E960FFE" w:rsidRPr="4DC678DB">
        <w:rPr>
          <w:rFonts w:ascii="Arial" w:hAnsi="Arial" w:cs="Arial"/>
          <w:i/>
          <w:iCs/>
        </w:rPr>
        <w:t>and knowledge I have today is from university which help me and put me in the right direction for my future.</w:t>
      </w:r>
    </w:p>
    <w:p w14:paraId="1590C650" w14:textId="77777777" w:rsidR="0046467C" w:rsidRPr="00583D6E" w:rsidRDefault="0046467C" w:rsidP="00583D6E">
      <w:pPr>
        <w:rPr>
          <w:rFonts w:ascii="Arial" w:hAnsi="Arial" w:cs="Arial"/>
        </w:rPr>
      </w:pPr>
    </w:p>
    <w:p w14:paraId="4E59B115" w14:textId="77777777" w:rsidR="00583D6E" w:rsidRPr="00583D6E" w:rsidRDefault="00583D6E" w:rsidP="00583D6E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t>2. Feelings (What were you thinking/feeling?)</w:t>
      </w:r>
    </w:p>
    <w:p w14:paraId="61EB5E26" w14:textId="77777777" w:rsidR="00583D6E" w:rsidRDefault="00583D6E" w:rsidP="00583D6E">
      <w:pPr>
        <w:rPr>
          <w:rFonts w:ascii="Arial" w:hAnsi="Arial" w:cs="Arial"/>
          <w:i/>
          <w:iCs/>
        </w:rPr>
      </w:pPr>
      <w:r w:rsidRPr="00583D6E">
        <w:rPr>
          <w:rFonts w:ascii="Arial" w:hAnsi="Arial" w:cs="Arial"/>
          <w:i/>
          <w:iCs/>
        </w:rPr>
        <w:t>(Approx. 200–250 words)</w:t>
      </w:r>
    </w:p>
    <w:p w14:paraId="14532B56" w14:textId="40043A0E" w:rsidR="00A956E1" w:rsidRDefault="00A956E1" w:rsidP="00583D6E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At the beginning of my career</w:t>
      </w:r>
      <w:r w:rsidR="002706D5">
        <w:rPr>
          <w:rFonts w:ascii="Arial" w:hAnsi="Arial" w:cs="Arial"/>
          <w:i/>
          <w:iCs/>
        </w:rPr>
        <w:t xml:space="preserve"> journey, I felt excited but also unsure about what I wanted</w:t>
      </w:r>
      <w:r w:rsidR="007C7354">
        <w:rPr>
          <w:rFonts w:ascii="Arial" w:hAnsi="Arial" w:cs="Arial"/>
          <w:i/>
          <w:iCs/>
        </w:rPr>
        <w:t xml:space="preserve"> to do in the future. There </w:t>
      </w:r>
      <w:r w:rsidR="00FA7A05">
        <w:rPr>
          <w:rFonts w:ascii="Arial" w:hAnsi="Arial" w:cs="Arial"/>
          <w:i/>
          <w:iCs/>
        </w:rPr>
        <w:t>were</w:t>
      </w:r>
      <w:r w:rsidR="007C7354">
        <w:rPr>
          <w:rFonts w:ascii="Arial" w:hAnsi="Arial" w:cs="Arial"/>
          <w:i/>
          <w:iCs/>
        </w:rPr>
        <w:t xml:space="preserve"> many career options available</w:t>
      </w:r>
      <w:r w:rsidR="00E662B1">
        <w:rPr>
          <w:rFonts w:ascii="Arial" w:hAnsi="Arial" w:cs="Arial"/>
          <w:i/>
          <w:iCs/>
        </w:rPr>
        <w:t>, and I was not always confident about which path would be right</w:t>
      </w:r>
      <w:r w:rsidR="00FA7A05">
        <w:rPr>
          <w:rFonts w:ascii="Arial" w:hAnsi="Arial" w:cs="Arial"/>
          <w:i/>
          <w:iCs/>
        </w:rPr>
        <w:t xml:space="preserve"> for me.</w:t>
      </w:r>
    </w:p>
    <w:p w14:paraId="6B61DC98" w14:textId="473B6E96" w:rsidR="00FA7A05" w:rsidRDefault="00FA7A05" w:rsidP="00583D6E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As I continued</w:t>
      </w:r>
      <w:r w:rsidR="00D058C1">
        <w:rPr>
          <w:rFonts w:ascii="Arial" w:hAnsi="Arial" w:cs="Arial"/>
          <w:i/>
          <w:iCs/>
        </w:rPr>
        <w:t xml:space="preserve"> studying and gaining experience, I started to feel more confident</w:t>
      </w:r>
      <w:r w:rsidR="00B035E0">
        <w:rPr>
          <w:rFonts w:ascii="Arial" w:hAnsi="Arial" w:cs="Arial"/>
          <w:i/>
          <w:iCs/>
        </w:rPr>
        <w:t>. Completing assignments, learning new skills and receiving feedback</w:t>
      </w:r>
      <w:r w:rsidR="00D87A5F">
        <w:rPr>
          <w:rFonts w:ascii="Arial" w:hAnsi="Arial" w:cs="Arial"/>
          <w:i/>
          <w:iCs/>
        </w:rPr>
        <w:t xml:space="preserve">. These experiences motivated </w:t>
      </w:r>
      <w:r w:rsidR="00D20F70">
        <w:rPr>
          <w:rFonts w:ascii="Arial" w:hAnsi="Arial" w:cs="Arial"/>
          <w:i/>
          <w:iCs/>
        </w:rPr>
        <w:t>me to continue working hard and improving myself and gi</w:t>
      </w:r>
      <w:r w:rsidR="00792368">
        <w:rPr>
          <w:rFonts w:ascii="Arial" w:hAnsi="Arial" w:cs="Arial"/>
          <w:i/>
          <w:iCs/>
        </w:rPr>
        <w:t>ving me a reason to continue.</w:t>
      </w:r>
    </w:p>
    <w:p w14:paraId="1582E4D7" w14:textId="4808463A" w:rsidR="00792368" w:rsidRDefault="00792368" w:rsidP="00583D6E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There</w:t>
      </w:r>
      <w:r w:rsidR="006A4CC3">
        <w:rPr>
          <w:rFonts w:ascii="Arial" w:hAnsi="Arial" w:cs="Arial"/>
          <w:i/>
          <w:iCs/>
        </w:rPr>
        <w:t xml:space="preserve">’s also been times where I felt stressed </w:t>
      </w:r>
      <w:r w:rsidR="009E5C7D">
        <w:rPr>
          <w:rFonts w:ascii="Arial" w:hAnsi="Arial" w:cs="Arial"/>
          <w:i/>
          <w:iCs/>
        </w:rPr>
        <w:t>and overwhelmed as a full-time mother</w:t>
      </w:r>
      <w:r w:rsidR="00D96764">
        <w:rPr>
          <w:rFonts w:ascii="Arial" w:hAnsi="Arial" w:cs="Arial"/>
          <w:i/>
          <w:iCs/>
        </w:rPr>
        <w:t xml:space="preserve"> studying for my degree</w:t>
      </w:r>
      <w:r w:rsidR="00E55C3C">
        <w:rPr>
          <w:rFonts w:ascii="Arial" w:hAnsi="Arial" w:cs="Arial"/>
          <w:i/>
          <w:iCs/>
        </w:rPr>
        <w:t xml:space="preserve"> </w:t>
      </w:r>
      <w:r w:rsidR="00D96764">
        <w:rPr>
          <w:rFonts w:ascii="Arial" w:hAnsi="Arial" w:cs="Arial"/>
          <w:i/>
          <w:iCs/>
        </w:rPr>
        <w:t>t</w:t>
      </w:r>
      <w:r w:rsidR="00E55C3C">
        <w:rPr>
          <w:rFonts w:ascii="Arial" w:hAnsi="Arial" w:cs="Arial"/>
          <w:i/>
          <w:iCs/>
        </w:rPr>
        <w:t xml:space="preserve">rying to balance all </w:t>
      </w:r>
      <w:r w:rsidR="001C69A3">
        <w:rPr>
          <w:rFonts w:ascii="Arial" w:hAnsi="Arial" w:cs="Arial"/>
          <w:i/>
          <w:iCs/>
        </w:rPr>
        <w:t xml:space="preserve">the </w:t>
      </w:r>
      <w:r w:rsidR="001A3EC4">
        <w:rPr>
          <w:rFonts w:ascii="Arial" w:hAnsi="Arial" w:cs="Arial"/>
          <w:i/>
          <w:iCs/>
        </w:rPr>
        <w:t>studying and work for this cours</w:t>
      </w:r>
      <w:r w:rsidR="001C69A3">
        <w:rPr>
          <w:rFonts w:ascii="Arial" w:hAnsi="Arial" w:cs="Arial"/>
          <w:i/>
          <w:iCs/>
        </w:rPr>
        <w:t>e</w:t>
      </w:r>
      <w:r w:rsidR="00D96764">
        <w:rPr>
          <w:rFonts w:ascii="Arial" w:hAnsi="Arial" w:cs="Arial"/>
          <w:i/>
          <w:iCs/>
        </w:rPr>
        <w:t xml:space="preserve"> with family </w:t>
      </w:r>
      <w:r w:rsidR="005B140F">
        <w:rPr>
          <w:rFonts w:ascii="Arial" w:hAnsi="Arial" w:cs="Arial"/>
          <w:i/>
          <w:iCs/>
        </w:rPr>
        <w:t>responsibilities,</w:t>
      </w:r>
      <w:r w:rsidR="00394646">
        <w:rPr>
          <w:rFonts w:ascii="Arial" w:hAnsi="Arial" w:cs="Arial"/>
          <w:i/>
          <w:iCs/>
        </w:rPr>
        <w:t xml:space="preserve"> </w:t>
      </w:r>
      <w:r w:rsidR="00567B63">
        <w:rPr>
          <w:rFonts w:ascii="Arial" w:hAnsi="Arial" w:cs="Arial"/>
          <w:i/>
          <w:iCs/>
        </w:rPr>
        <w:t>I found it very challenging</w:t>
      </w:r>
      <w:r w:rsidR="005B140F">
        <w:rPr>
          <w:rFonts w:ascii="Arial" w:hAnsi="Arial" w:cs="Arial"/>
          <w:i/>
          <w:iCs/>
        </w:rPr>
        <w:t>. At times I often doubted myself</w:t>
      </w:r>
      <w:r w:rsidR="00674DD9">
        <w:rPr>
          <w:rFonts w:ascii="Arial" w:hAnsi="Arial" w:cs="Arial"/>
          <w:i/>
          <w:iCs/>
        </w:rPr>
        <w:t xml:space="preserve"> and question</w:t>
      </w:r>
      <w:r w:rsidR="00A84B77">
        <w:rPr>
          <w:rFonts w:ascii="Arial" w:hAnsi="Arial" w:cs="Arial"/>
          <w:i/>
          <w:iCs/>
        </w:rPr>
        <w:t>ed whether I would be able to complete the course successfully</w:t>
      </w:r>
      <w:r w:rsidR="0028632A">
        <w:rPr>
          <w:rFonts w:ascii="Arial" w:hAnsi="Arial" w:cs="Arial"/>
          <w:i/>
          <w:iCs/>
        </w:rPr>
        <w:t>. Managing deadlines, assignments and family commitments often felt overwhelming</w:t>
      </w:r>
      <w:r w:rsidR="00233554">
        <w:rPr>
          <w:rFonts w:ascii="Arial" w:hAnsi="Arial" w:cs="Arial"/>
          <w:i/>
          <w:iCs/>
        </w:rPr>
        <w:t>, and there were occasions where I felt exhausted and struggled t</w:t>
      </w:r>
      <w:r w:rsidR="00196D9B">
        <w:rPr>
          <w:rFonts w:ascii="Arial" w:hAnsi="Arial" w:cs="Arial"/>
          <w:i/>
          <w:iCs/>
        </w:rPr>
        <w:t xml:space="preserve">o stay motivated. </w:t>
      </w:r>
      <w:r w:rsidR="00FC500E">
        <w:rPr>
          <w:rFonts w:ascii="Arial" w:hAnsi="Arial" w:cs="Arial"/>
          <w:i/>
          <w:iCs/>
        </w:rPr>
        <w:t>However,</w:t>
      </w:r>
      <w:r w:rsidR="00196D9B">
        <w:rPr>
          <w:rFonts w:ascii="Arial" w:hAnsi="Arial" w:cs="Arial"/>
          <w:i/>
          <w:iCs/>
        </w:rPr>
        <w:t xml:space="preserve"> with determination</w:t>
      </w:r>
      <w:r w:rsidR="009642E7">
        <w:rPr>
          <w:rFonts w:ascii="Arial" w:hAnsi="Arial" w:cs="Arial"/>
          <w:i/>
          <w:iCs/>
        </w:rPr>
        <w:t xml:space="preserve"> and support from my family I continued to push myself forward</w:t>
      </w:r>
      <w:r w:rsidR="007C5256">
        <w:rPr>
          <w:rFonts w:ascii="Arial" w:hAnsi="Arial" w:cs="Arial"/>
          <w:i/>
          <w:iCs/>
        </w:rPr>
        <w:t>. Looking back, these challenges helped me develop</w:t>
      </w:r>
      <w:r w:rsidR="00FC500E">
        <w:rPr>
          <w:rFonts w:ascii="Arial" w:hAnsi="Arial" w:cs="Arial"/>
          <w:i/>
          <w:iCs/>
        </w:rPr>
        <w:t xml:space="preserve"> stronger time-management skills</w:t>
      </w:r>
      <w:r w:rsidR="00EF3B57">
        <w:rPr>
          <w:rFonts w:ascii="Arial" w:hAnsi="Arial" w:cs="Arial"/>
          <w:i/>
          <w:iCs/>
        </w:rPr>
        <w:t>. This helped me</w:t>
      </w:r>
      <w:r w:rsidR="00110934">
        <w:rPr>
          <w:rFonts w:ascii="Arial" w:hAnsi="Arial" w:cs="Arial"/>
          <w:i/>
          <w:iCs/>
        </w:rPr>
        <w:t xml:space="preserve"> become more resilient and </w:t>
      </w:r>
      <w:r w:rsidR="007D3F0E">
        <w:rPr>
          <w:rFonts w:ascii="Arial" w:hAnsi="Arial" w:cs="Arial"/>
          <w:i/>
          <w:iCs/>
        </w:rPr>
        <w:t>confident in</w:t>
      </w:r>
      <w:r w:rsidR="00110934">
        <w:rPr>
          <w:rFonts w:ascii="Arial" w:hAnsi="Arial" w:cs="Arial"/>
          <w:i/>
          <w:iCs/>
        </w:rPr>
        <w:t xml:space="preserve"> my ability</w:t>
      </w:r>
      <w:r w:rsidR="00B80DF6">
        <w:rPr>
          <w:rFonts w:ascii="Arial" w:hAnsi="Arial" w:cs="Arial"/>
          <w:i/>
          <w:iCs/>
        </w:rPr>
        <w:t xml:space="preserve"> to manage multiple responsibilities at the same time</w:t>
      </w:r>
      <w:r w:rsidR="007D3F0E">
        <w:rPr>
          <w:rFonts w:ascii="Arial" w:hAnsi="Arial" w:cs="Arial"/>
          <w:i/>
          <w:iCs/>
        </w:rPr>
        <w:t>.</w:t>
      </w:r>
    </w:p>
    <w:p w14:paraId="0B9CE124" w14:textId="0DDF3775" w:rsidR="00A83238" w:rsidRDefault="00A83238" w:rsidP="00583D6E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When starting</w:t>
      </w:r>
      <w:r w:rsidR="00666AC2">
        <w:rPr>
          <w:rFonts w:ascii="Arial" w:hAnsi="Arial" w:cs="Arial"/>
          <w:i/>
          <w:iCs/>
        </w:rPr>
        <w:t xml:space="preserve"> a new job or course, I often felt nervous because I did not know what to expect.</w:t>
      </w:r>
      <w:r w:rsidR="006D216B">
        <w:rPr>
          <w:rFonts w:ascii="Arial" w:hAnsi="Arial" w:cs="Arial"/>
          <w:i/>
          <w:iCs/>
        </w:rPr>
        <w:t xml:space="preserve"> As I gained more experience, I became more confident and comfortable</w:t>
      </w:r>
      <w:r w:rsidR="008E5B58">
        <w:rPr>
          <w:rFonts w:ascii="Arial" w:hAnsi="Arial" w:cs="Arial"/>
          <w:i/>
          <w:iCs/>
        </w:rPr>
        <w:t xml:space="preserve"> in new situations.</w:t>
      </w:r>
    </w:p>
    <w:p w14:paraId="2AE6EBB1" w14:textId="2BA892F3" w:rsidR="008E5B58" w:rsidRPr="00583D6E" w:rsidRDefault="008E5B58" w:rsidP="00583D6E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>Looking back, I can see that my feelings</w:t>
      </w:r>
      <w:r w:rsidR="00A01FAD">
        <w:rPr>
          <w:rFonts w:ascii="Arial" w:hAnsi="Arial" w:cs="Arial"/>
          <w:i/>
          <w:iCs/>
        </w:rPr>
        <w:t xml:space="preserve"> changed throughout my journey.</w:t>
      </w:r>
      <w:r w:rsidR="00B86959">
        <w:rPr>
          <w:rFonts w:ascii="Arial" w:hAnsi="Arial" w:cs="Arial"/>
          <w:i/>
          <w:iCs/>
        </w:rPr>
        <w:t xml:space="preserve"> Although there were challenges, the positive </w:t>
      </w:r>
      <w:r w:rsidR="00941EF0">
        <w:rPr>
          <w:rFonts w:ascii="Arial" w:hAnsi="Arial" w:cs="Arial"/>
          <w:i/>
          <w:iCs/>
        </w:rPr>
        <w:t>experiences</w:t>
      </w:r>
      <w:r w:rsidR="00B86959">
        <w:rPr>
          <w:rFonts w:ascii="Arial" w:hAnsi="Arial" w:cs="Arial"/>
          <w:i/>
          <w:iCs/>
        </w:rPr>
        <w:t xml:space="preserve"> </w:t>
      </w:r>
      <w:r w:rsidR="00941EF0">
        <w:rPr>
          <w:rFonts w:ascii="Arial" w:hAnsi="Arial" w:cs="Arial"/>
          <w:i/>
          <w:iCs/>
        </w:rPr>
        <w:t xml:space="preserve">helped me build my </w:t>
      </w:r>
      <w:r w:rsidR="00501C17">
        <w:rPr>
          <w:rFonts w:ascii="Arial" w:hAnsi="Arial" w:cs="Arial"/>
          <w:i/>
          <w:iCs/>
        </w:rPr>
        <w:t>confidence and feel more positive about my future career.</w:t>
      </w:r>
    </w:p>
    <w:p w14:paraId="2757AFC7" w14:textId="30465B36" w:rsidR="00583D6E" w:rsidRPr="00583D6E" w:rsidRDefault="00583D6E" w:rsidP="00583D6E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t>3. Evaluation (What was good/bad?)</w:t>
      </w:r>
    </w:p>
    <w:p w14:paraId="69FF3623" w14:textId="77777777" w:rsidR="00583D6E" w:rsidRDefault="00583D6E" w:rsidP="00583D6E">
      <w:pPr>
        <w:rPr>
          <w:rFonts w:ascii="Arial" w:hAnsi="Arial" w:cs="Arial"/>
          <w:i/>
          <w:iCs/>
        </w:rPr>
      </w:pPr>
      <w:r w:rsidRPr="00583D6E">
        <w:rPr>
          <w:rFonts w:ascii="Arial" w:hAnsi="Arial" w:cs="Arial"/>
          <w:i/>
          <w:iCs/>
        </w:rPr>
        <w:t>(Approx. 250–300 words)</w:t>
      </w:r>
    </w:p>
    <w:p w14:paraId="7644923A" w14:textId="57A24D5D" w:rsidR="00A14D76" w:rsidRDefault="00F82FA5" w:rsidP="00583D6E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Using SWOT analysis helped me understand my stre</w:t>
      </w:r>
      <w:r w:rsidR="00982FA8">
        <w:rPr>
          <w:rFonts w:ascii="Arial" w:hAnsi="Arial" w:cs="Arial"/>
          <w:i/>
          <w:iCs/>
        </w:rPr>
        <w:t>ngths and weaknesses. My strengths include good communication skills</w:t>
      </w:r>
      <w:r w:rsidR="00CE54FA">
        <w:rPr>
          <w:rFonts w:ascii="Arial" w:hAnsi="Arial" w:cs="Arial"/>
          <w:i/>
          <w:iCs/>
        </w:rPr>
        <w:t xml:space="preserve">, being creative </w:t>
      </w:r>
      <w:r w:rsidR="00050DB6">
        <w:rPr>
          <w:rFonts w:ascii="Arial" w:hAnsi="Arial" w:cs="Arial"/>
          <w:i/>
          <w:iCs/>
        </w:rPr>
        <w:t>and</w:t>
      </w:r>
      <w:r w:rsidR="00CE54FA">
        <w:rPr>
          <w:rFonts w:ascii="Arial" w:hAnsi="Arial" w:cs="Arial"/>
          <w:i/>
          <w:iCs/>
        </w:rPr>
        <w:t xml:space="preserve"> being responsible and organised</w:t>
      </w:r>
      <w:r w:rsidR="00050DB6">
        <w:rPr>
          <w:rFonts w:ascii="Arial" w:hAnsi="Arial" w:cs="Arial"/>
          <w:i/>
          <w:iCs/>
        </w:rPr>
        <w:t>. These skills have helped me manage my studies while being a full-time mother</w:t>
      </w:r>
      <w:r w:rsidR="000E5E24">
        <w:rPr>
          <w:rFonts w:ascii="Arial" w:hAnsi="Arial" w:cs="Arial"/>
          <w:i/>
          <w:iCs/>
        </w:rPr>
        <w:t>.</w:t>
      </w:r>
    </w:p>
    <w:p w14:paraId="039E130C" w14:textId="42A27C39" w:rsidR="000E5E24" w:rsidRDefault="000E5E24" w:rsidP="00583D6E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However, I also identified some weaknesses</w:t>
      </w:r>
      <w:r w:rsidR="00C631FC">
        <w:rPr>
          <w:rFonts w:ascii="Arial" w:hAnsi="Arial" w:cs="Arial"/>
          <w:i/>
          <w:iCs/>
        </w:rPr>
        <w:t xml:space="preserve">. I can be easily </w:t>
      </w:r>
      <w:r w:rsidR="003065B5">
        <w:rPr>
          <w:rFonts w:ascii="Arial" w:hAnsi="Arial" w:cs="Arial"/>
          <w:i/>
          <w:iCs/>
        </w:rPr>
        <w:t>distracted;</w:t>
      </w:r>
      <w:r w:rsidR="00C631FC">
        <w:rPr>
          <w:rFonts w:ascii="Arial" w:hAnsi="Arial" w:cs="Arial"/>
          <w:i/>
          <w:iCs/>
        </w:rPr>
        <w:t xml:space="preserve"> I sometimes overthink</w:t>
      </w:r>
      <w:r w:rsidR="00C72ED3">
        <w:rPr>
          <w:rFonts w:ascii="Arial" w:hAnsi="Arial" w:cs="Arial"/>
          <w:i/>
          <w:iCs/>
        </w:rPr>
        <w:t xml:space="preserve"> decisions and I lack confidence when speaking in front of groups. These areas can make</w:t>
      </w:r>
      <w:r w:rsidR="003065B5">
        <w:rPr>
          <w:rFonts w:ascii="Arial" w:hAnsi="Arial" w:cs="Arial"/>
          <w:i/>
          <w:iCs/>
        </w:rPr>
        <w:t xml:space="preserve"> studying and completing tasks more difficult.</w:t>
      </w:r>
    </w:p>
    <w:p w14:paraId="67381B0D" w14:textId="1BEA410F" w:rsidR="003065B5" w:rsidRDefault="003065B5" w:rsidP="00583D6E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lastRenderedPageBreak/>
        <w:t>The SWOT</w:t>
      </w:r>
      <w:r w:rsidR="002D58BA">
        <w:rPr>
          <w:rFonts w:ascii="Arial" w:hAnsi="Arial" w:cs="Arial"/>
          <w:i/>
          <w:iCs/>
        </w:rPr>
        <w:t xml:space="preserve"> analysis also showed some opportunities. Online courses</w:t>
      </w:r>
      <w:r w:rsidR="00DD5058">
        <w:rPr>
          <w:rFonts w:ascii="Arial" w:hAnsi="Arial" w:cs="Arial"/>
          <w:i/>
          <w:iCs/>
        </w:rPr>
        <w:t xml:space="preserve"> can help me improve my skill</w:t>
      </w:r>
      <w:r w:rsidR="00A81548">
        <w:rPr>
          <w:rFonts w:ascii="Arial" w:hAnsi="Arial" w:cs="Arial"/>
          <w:i/>
          <w:iCs/>
        </w:rPr>
        <w:t>s,</w:t>
      </w:r>
      <w:r w:rsidR="00DD5058">
        <w:rPr>
          <w:rFonts w:ascii="Arial" w:hAnsi="Arial" w:cs="Arial"/>
          <w:i/>
          <w:iCs/>
        </w:rPr>
        <w:t xml:space="preserve"> and learning new technology </w:t>
      </w:r>
      <w:r w:rsidR="00E76136">
        <w:rPr>
          <w:rFonts w:ascii="Arial" w:hAnsi="Arial" w:cs="Arial"/>
          <w:i/>
          <w:iCs/>
        </w:rPr>
        <w:t xml:space="preserve">can increase my knowledge and confidence. Gaining </w:t>
      </w:r>
      <w:r w:rsidR="00704054">
        <w:rPr>
          <w:rFonts w:ascii="Arial" w:hAnsi="Arial" w:cs="Arial"/>
          <w:i/>
          <w:iCs/>
        </w:rPr>
        <w:t>more experience through my studies will also help me grow.</w:t>
      </w:r>
    </w:p>
    <w:p w14:paraId="1CBFD25E" w14:textId="56C2AAFE" w:rsidR="00C760D7" w:rsidRPr="00583D6E" w:rsidRDefault="00C760D7" w:rsidP="00583D6E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>There are also some threats that could affect my progress. Competition</w:t>
      </w:r>
      <w:r w:rsidR="005923B6">
        <w:rPr>
          <w:rFonts w:ascii="Arial" w:hAnsi="Arial" w:cs="Arial"/>
          <w:i/>
          <w:iCs/>
        </w:rPr>
        <w:t xml:space="preserve"> from people with more experience may make it harder to find opportunities. Stress</w:t>
      </w:r>
      <w:r w:rsidR="000E5770">
        <w:rPr>
          <w:rFonts w:ascii="Arial" w:hAnsi="Arial" w:cs="Arial"/>
          <w:i/>
          <w:iCs/>
        </w:rPr>
        <w:t xml:space="preserve"> and burnout are also risks because of the pressure</w:t>
      </w:r>
      <w:r w:rsidR="006116C0">
        <w:rPr>
          <w:rFonts w:ascii="Arial" w:hAnsi="Arial" w:cs="Arial"/>
          <w:i/>
          <w:iCs/>
        </w:rPr>
        <w:t xml:space="preserve"> of balancing family life and studying. Even though these </w:t>
      </w:r>
      <w:r w:rsidR="008B4957">
        <w:rPr>
          <w:rFonts w:ascii="Arial" w:hAnsi="Arial" w:cs="Arial"/>
          <w:i/>
          <w:iCs/>
        </w:rPr>
        <w:t>challenges exist, understanding them can help me prepare and continue working towards my goals.</w:t>
      </w:r>
    </w:p>
    <w:p w14:paraId="0025CF48" w14:textId="6E138B02" w:rsidR="00583D6E" w:rsidRPr="00A14D76" w:rsidRDefault="00583D6E" w:rsidP="00A14D76">
      <w:pPr>
        <w:rPr>
          <w:rFonts w:ascii="Arial" w:hAnsi="Arial" w:cs="Arial"/>
        </w:rPr>
      </w:pPr>
      <w:r w:rsidRPr="00A14D76">
        <w:rPr>
          <w:rFonts w:ascii="Arial" w:hAnsi="Arial" w:cs="Arial"/>
          <w:b/>
          <w:bCs/>
        </w:rPr>
        <w:t>4. Analysis (What does it mean?)</w:t>
      </w:r>
    </w:p>
    <w:p w14:paraId="458DB068" w14:textId="6AB55903" w:rsidR="00583D6E" w:rsidRDefault="0032093F" w:rsidP="00583D6E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Looking back on my career</w:t>
      </w:r>
      <w:r w:rsidR="002D6B7A">
        <w:rPr>
          <w:rFonts w:ascii="Arial" w:hAnsi="Arial" w:cs="Arial"/>
          <w:i/>
          <w:iCs/>
        </w:rPr>
        <w:t xml:space="preserve"> journey has helped me </w:t>
      </w:r>
      <w:r w:rsidR="00CA0438">
        <w:rPr>
          <w:rFonts w:ascii="Arial" w:hAnsi="Arial" w:cs="Arial"/>
          <w:i/>
          <w:iCs/>
        </w:rPr>
        <w:t>understand how much I have learned and deve</w:t>
      </w:r>
      <w:r w:rsidR="00367B5A">
        <w:rPr>
          <w:rFonts w:ascii="Arial" w:hAnsi="Arial" w:cs="Arial"/>
          <w:i/>
          <w:iCs/>
        </w:rPr>
        <w:t>loped overtime.</w:t>
      </w:r>
      <w:r w:rsidR="00E3634E">
        <w:rPr>
          <w:rFonts w:ascii="Arial" w:hAnsi="Arial" w:cs="Arial"/>
          <w:i/>
          <w:iCs/>
        </w:rPr>
        <w:t xml:space="preserve"> It </w:t>
      </w:r>
      <w:r w:rsidR="00F955DF">
        <w:rPr>
          <w:rFonts w:ascii="Arial" w:hAnsi="Arial" w:cs="Arial"/>
          <w:i/>
          <w:iCs/>
        </w:rPr>
        <w:t>has shown</w:t>
      </w:r>
      <w:r w:rsidR="00F87384">
        <w:rPr>
          <w:rFonts w:ascii="Arial" w:hAnsi="Arial" w:cs="Arial"/>
          <w:i/>
          <w:iCs/>
        </w:rPr>
        <w:t xml:space="preserve"> me that</w:t>
      </w:r>
      <w:r w:rsidR="00A715E7">
        <w:rPr>
          <w:rFonts w:ascii="Arial" w:hAnsi="Arial" w:cs="Arial"/>
          <w:i/>
          <w:iCs/>
        </w:rPr>
        <w:t xml:space="preserve"> personal and career growths </w:t>
      </w:r>
      <w:r w:rsidR="00C213B6">
        <w:rPr>
          <w:rFonts w:ascii="Arial" w:hAnsi="Arial" w:cs="Arial"/>
          <w:i/>
          <w:iCs/>
        </w:rPr>
        <w:t>take</w:t>
      </w:r>
      <w:r w:rsidR="00A715E7">
        <w:rPr>
          <w:rFonts w:ascii="Arial" w:hAnsi="Arial" w:cs="Arial"/>
          <w:i/>
          <w:iCs/>
        </w:rPr>
        <w:t xml:space="preserve"> time and comes from learning</w:t>
      </w:r>
      <w:r w:rsidR="00896C66">
        <w:rPr>
          <w:rFonts w:ascii="Arial" w:hAnsi="Arial" w:cs="Arial"/>
          <w:i/>
          <w:iCs/>
        </w:rPr>
        <w:t xml:space="preserve"> new skills, gaining experience, and overcoming challenges.</w:t>
      </w:r>
    </w:p>
    <w:p w14:paraId="4B657927" w14:textId="4DD85BBC" w:rsidR="00984DAA" w:rsidRPr="00D67823" w:rsidRDefault="00984DAA" w:rsidP="00D67823">
      <w:pPr>
        <w:pStyle w:val="ListParagraph"/>
        <w:numPr>
          <w:ilvl w:val="0"/>
          <w:numId w:val="23"/>
        </w:numPr>
        <w:rPr>
          <w:rFonts w:ascii="Arial" w:hAnsi="Arial" w:cs="Arial"/>
          <w:b/>
          <w:bCs/>
        </w:rPr>
      </w:pPr>
      <w:r w:rsidRPr="00D67823">
        <w:rPr>
          <w:rFonts w:ascii="Arial" w:hAnsi="Arial" w:cs="Arial"/>
          <w:b/>
          <w:bCs/>
        </w:rPr>
        <w:t>SWOT Analysis</w:t>
      </w:r>
    </w:p>
    <w:p w14:paraId="53FDE21D" w14:textId="299F47E0" w:rsidR="00D67823" w:rsidRPr="00D67823" w:rsidRDefault="1EED3A5C" w:rsidP="00D67823">
      <w:pPr>
        <w:rPr>
          <w:rFonts w:ascii="Arial" w:hAnsi="Arial" w:cs="Arial"/>
        </w:rPr>
      </w:pPr>
      <w:r w:rsidRPr="4DC678DB">
        <w:rPr>
          <w:rFonts w:ascii="Arial" w:hAnsi="Arial" w:cs="Arial"/>
        </w:rPr>
        <w:t>My SWOT</w:t>
      </w:r>
      <w:r w:rsidR="50CA4050" w:rsidRPr="4DC678DB">
        <w:rPr>
          <w:rFonts w:ascii="Arial" w:hAnsi="Arial" w:cs="Arial"/>
        </w:rPr>
        <w:t xml:space="preserve"> analysis helped me </w:t>
      </w:r>
      <w:r w:rsidR="572199F8" w:rsidRPr="4DC678DB">
        <w:rPr>
          <w:rFonts w:ascii="Arial" w:hAnsi="Arial" w:cs="Arial"/>
        </w:rPr>
        <w:t>understand my strengths and weaknesses. Some of my strengths include good communicatio</w:t>
      </w:r>
      <w:r w:rsidR="05D6382A" w:rsidRPr="4DC678DB">
        <w:rPr>
          <w:rFonts w:ascii="Arial" w:hAnsi="Arial" w:cs="Arial"/>
        </w:rPr>
        <w:t>n skills, creative thinking, and being responsible and organised. These strengths</w:t>
      </w:r>
      <w:r w:rsidR="288C84C1" w:rsidRPr="4DC678DB">
        <w:rPr>
          <w:rFonts w:ascii="Arial" w:hAnsi="Arial" w:cs="Arial"/>
        </w:rPr>
        <w:t xml:space="preserve"> have helped me balance studying for my degree while being a full-time mother. Managing family respons</w:t>
      </w:r>
      <w:r w:rsidR="2522ABC1" w:rsidRPr="4DC678DB">
        <w:rPr>
          <w:rFonts w:ascii="Arial" w:hAnsi="Arial" w:cs="Arial"/>
        </w:rPr>
        <w:t>ibilities alongside assignments and deadlines has required good organisation and determination. H</w:t>
      </w:r>
      <w:r w:rsidR="2099FD12" w:rsidRPr="4DC678DB">
        <w:rPr>
          <w:rFonts w:ascii="Arial" w:hAnsi="Arial" w:cs="Arial"/>
        </w:rPr>
        <w:t xml:space="preserve">owever, the SWOT analysis also highlighted some weaknesses. I can become easily </w:t>
      </w:r>
      <w:r w:rsidR="4749A17F" w:rsidRPr="4DC678DB">
        <w:rPr>
          <w:rFonts w:ascii="Arial" w:hAnsi="Arial" w:cs="Arial"/>
        </w:rPr>
        <w:t>distracted; I often overthink decisions, and I struggle with public speaking. Recognising these weaknesses is important because it helped me</w:t>
      </w:r>
      <w:r w:rsidR="03644BD1" w:rsidRPr="4DC678DB">
        <w:rPr>
          <w:rFonts w:ascii="Arial" w:hAnsi="Arial" w:cs="Arial"/>
        </w:rPr>
        <w:t xml:space="preserve"> understand which</w:t>
      </w:r>
      <w:r w:rsidR="0CC357B8" w:rsidRPr="4DC678DB">
        <w:rPr>
          <w:rFonts w:ascii="Arial" w:hAnsi="Arial" w:cs="Arial"/>
        </w:rPr>
        <w:t xml:space="preserve"> areas </w:t>
      </w:r>
      <w:proofErr w:type="spellStart"/>
      <w:r w:rsidR="0CC357B8" w:rsidRPr="4DC678DB">
        <w:rPr>
          <w:rFonts w:ascii="Arial" w:hAnsi="Arial" w:cs="Arial"/>
        </w:rPr>
        <w:t>i</w:t>
      </w:r>
      <w:proofErr w:type="spellEnd"/>
      <w:r w:rsidR="0CC357B8" w:rsidRPr="4DC678DB">
        <w:rPr>
          <w:rFonts w:ascii="Arial" w:hAnsi="Arial" w:cs="Arial"/>
        </w:rPr>
        <w:t xml:space="preserve"> need to improve to become more confident and successful in my future career.</w:t>
      </w:r>
    </w:p>
    <w:p w14:paraId="5FD88CB4" w14:textId="57F18C48" w:rsidR="4DC678DB" w:rsidRDefault="4DC678DB" w:rsidP="4DC678DB">
      <w:pPr>
        <w:rPr>
          <w:rFonts w:ascii="Arial" w:hAnsi="Arial" w:cs="Arial"/>
        </w:rPr>
      </w:pPr>
    </w:p>
    <w:p w14:paraId="17AA1153" w14:textId="26DF4726" w:rsidR="52EDB485" w:rsidRDefault="52EDB485" w:rsidP="4DC678DB">
      <w:pPr>
        <w:rPr>
          <w:rFonts w:ascii="Arial" w:hAnsi="Arial" w:cs="Arial"/>
          <w:b/>
          <w:bCs/>
        </w:rPr>
      </w:pPr>
      <w:r w:rsidRPr="4DC678DB">
        <w:rPr>
          <w:rFonts w:ascii="Arial" w:hAnsi="Arial" w:cs="Arial"/>
          <w:b/>
          <w:bCs/>
        </w:rPr>
        <w:t>(2) Myers-Briggs</w:t>
      </w:r>
    </w:p>
    <w:p w14:paraId="247C3C4C" w14:textId="288734C2" w:rsidR="2E7D116A" w:rsidRDefault="2E7D116A" w:rsidP="4DC678DB">
      <w:pPr>
        <w:rPr>
          <w:rFonts w:ascii="Arial" w:hAnsi="Arial" w:cs="Arial"/>
        </w:rPr>
      </w:pPr>
      <w:r w:rsidRPr="4DC678DB">
        <w:rPr>
          <w:rFonts w:ascii="Arial" w:hAnsi="Arial" w:cs="Arial"/>
        </w:rPr>
        <w:t xml:space="preserve">The Myers-Briggs activity showed that </w:t>
      </w:r>
      <w:r w:rsidR="7A82F716" w:rsidRPr="4DC678DB">
        <w:rPr>
          <w:rFonts w:ascii="Arial" w:hAnsi="Arial" w:cs="Arial"/>
        </w:rPr>
        <w:t>I</w:t>
      </w:r>
      <w:r w:rsidRPr="4DC678DB">
        <w:rPr>
          <w:rFonts w:ascii="Arial" w:hAnsi="Arial" w:cs="Arial"/>
        </w:rPr>
        <w:t xml:space="preserve"> have a reflective personality</w:t>
      </w:r>
      <w:r w:rsidR="79D206E2" w:rsidRPr="4DC678DB">
        <w:rPr>
          <w:rFonts w:ascii="Arial" w:hAnsi="Arial" w:cs="Arial"/>
        </w:rPr>
        <w:t xml:space="preserve">. I felt this result described me well because </w:t>
      </w:r>
      <w:r w:rsidR="67E7DB35" w:rsidRPr="4DC678DB">
        <w:rPr>
          <w:rFonts w:ascii="Arial" w:hAnsi="Arial" w:cs="Arial"/>
        </w:rPr>
        <w:t>I</w:t>
      </w:r>
      <w:r w:rsidR="79D206E2" w:rsidRPr="4DC678DB">
        <w:rPr>
          <w:rFonts w:ascii="Arial" w:hAnsi="Arial" w:cs="Arial"/>
        </w:rPr>
        <w:t xml:space="preserve"> like to think carefully before making decisions and consider different o</w:t>
      </w:r>
      <w:r w:rsidR="7FA4162E" w:rsidRPr="4DC678DB">
        <w:rPr>
          <w:rFonts w:ascii="Arial" w:hAnsi="Arial" w:cs="Arial"/>
        </w:rPr>
        <w:t>ptions before acting.</w:t>
      </w:r>
      <w:r w:rsidR="6428CC6C" w:rsidRPr="4DC678DB">
        <w:rPr>
          <w:rFonts w:ascii="Arial" w:hAnsi="Arial" w:cs="Arial"/>
        </w:rPr>
        <w:t xml:space="preserve"> I enjoy roles that involve listening, supporting others, and working as part of a team</w:t>
      </w:r>
      <w:r w:rsidR="1C969E30" w:rsidRPr="4DC678DB">
        <w:rPr>
          <w:rFonts w:ascii="Arial" w:hAnsi="Arial" w:cs="Arial"/>
        </w:rPr>
        <w:t xml:space="preserve"> because they match my personality and strengths. However, I disliked roles</w:t>
      </w:r>
      <w:r w:rsidR="7CE07C6E" w:rsidRPr="4DC678DB">
        <w:rPr>
          <w:rFonts w:ascii="Arial" w:hAnsi="Arial" w:cs="Arial"/>
        </w:rPr>
        <w:t xml:space="preserve"> that required speaking in front of large groups or</w:t>
      </w:r>
      <w:r w:rsidR="484BEF5F" w:rsidRPr="4DC678DB">
        <w:rPr>
          <w:rFonts w:ascii="Arial" w:hAnsi="Arial" w:cs="Arial"/>
        </w:rPr>
        <w:t xml:space="preserve"> making quick decisions under pressure, as these situations made me feel nervous and less </w:t>
      </w:r>
      <w:r w:rsidR="249F8034" w:rsidRPr="4DC678DB">
        <w:rPr>
          <w:rFonts w:ascii="Arial" w:hAnsi="Arial" w:cs="Arial"/>
        </w:rPr>
        <w:t>confident. The activity helped me understand why I prefer certain task and work environments.</w:t>
      </w:r>
    </w:p>
    <w:p w14:paraId="6BE4FBB2" w14:textId="77777777" w:rsidR="00984DAA" w:rsidRPr="00984DAA" w:rsidRDefault="52EDB485" w:rsidP="00984DAA">
      <w:pPr>
        <w:rPr>
          <w:rFonts w:ascii="Arial" w:hAnsi="Arial" w:cs="Arial"/>
          <w:b/>
          <w:bCs/>
        </w:rPr>
      </w:pPr>
      <w:r w:rsidRPr="4DC678DB">
        <w:rPr>
          <w:rFonts w:ascii="Arial" w:hAnsi="Arial" w:cs="Arial"/>
          <w:b/>
          <w:bCs/>
        </w:rPr>
        <w:t>(3) Holland’s Career Theory</w:t>
      </w:r>
    </w:p>
    <w:p w14:paraId="13FC9D4D" w14:textId="3799456B" w:rsidR="4658915F" w:rsidRDefault="4658915F" w:rsidP="4DC678DB">
      <w:pPr>
        <w:rPr>
          <w:rFonts w:ascii="Arial" w:hAnsi="Arial" w:cs="Arial"/>
        </w:rPr>
      </w:pPr>
      <w:r w:rsidRPr="4DC678DB">
        <w:rPr>
          <w:rFonts w:ascii="Arial" w:hAnsi="Arial" w:cs="Arial"/>
        </w:rPr>
        <w:t>Holland’s career theory helped me think about the type of career that would suit me best. The theory suggests that people</w:t>
      </w:r>
      <w:r w:rsidR="0ABC1FDE" w:rsidRPr="4DC678DB">
        <w:rPr>
          <w:rFonts w:ascii="Arial" w:hAnsi="Arial" w:cs="Arial"/>
        </w:rPr>
        <w:t xml:space="preserve"> are more satisfied in jobs that match their personality and int</w:t>
      </w:r>
      <w:r w:rsidR="7F3157CE" w:rsidRPr="4DC678DB">
        <w:rPr>
          <w:rFonts w:ascii="Arial" w:hAnsi="Arial" w:cs="Arial"/>
        </w:rPr>
        <w:t>erest. I</w:t>
      </w:r>
      <w:r w:rsidR="77BD2CF9" w:rsidRPr="4DC678DB">
        <w:rPr>
          <w:rFonts w:ascii="Arial" w:hAnsi="Arial" w:cs="Arial"/>
        </w:rPr>
        <w:t xml:space="preserve"> believe I am suited to people that are focused on roles </w:t>
      </w:r>
      <w:r w:rsidR="77BD2CF9" w:rsidRPr="4DC678DB">
        <w:rPr>
          <w:rFonts w:ascii="Arial" w:hAnsi="Arial" w:cs="Arial"/>
        </w:rPr>
        <w:lastRenderedPageBreak/>
        <w:t>bec</w:t>
      </w:r>
      <w:r w:rsidR="3124D603" w:rsidRPr="4DC678DB">
        <w:rPr>
          <w:rFonts w:ascii="Arial" w:hAnsi="Arial" w:cs="Arial"/>
        </w:rPr>
        <w:t xml:space="preserve">ause </w:t>
      </w:r>
      <w:r w:rsidR="4242F17C" w:rsidRPr="4DC678DB">
        <w:rPr>
          <w:rFonts w:ascii="Arial" w:hAnsi="Arial" w:cs="Arial"/>
        </w:rPr>
        <w:t>I</w:t>
      </w:r>
      <w:r w:rsidR="3124D603" w:rsidRPr="4DC678DB">
        <w:rPr>
          <w:rFonts w:ascii="Arial" w:hAnsi="Arial" w:cs="Arial"/>
        </w:rPr>
        <w:t xml:space="preserve"> enjoy helping and supporting others. This explains why I find these types of roles more rewarding and satis</w:t>
      </w:r>
      <w:r w:rsidR="272E9875" w:rsidRPr="4DC678DB">
        <w:rPr>
          <w:rFonts w:ascii="Arial" w:hAnsi="Arial" w:cs="Arial"/>
        </w:rPr>
        <w:t>fying. Understanding this has helped me feel more confident about my future career choices.</w:t>
      </w:r>
    </w:p>
    <w:p w14:paraId="7B440B9D" w14:textId="4C22CB3B" w:rsidR="272E9875" w:rsidRDefault="272E9875" w:rsidP="4DC678DB">
      <w:pPr>
        <w:rPr>
          <w:rFonts w:ascii="Arial" w:hAnsi="Arial" w:cs="Arial"/>
        </w:rPr>
      </w:pPr>
      <w:r w:rsidRPr="4DC678DB">
        <w:rPr>
          <w:rFonts w:ascii="Arial" w:hAnsi="Arial" w:cs="Arial"/>
        </w:rPr>
        <w:t>Overall, these activities have helped me understand myself better and identify the skills I need to continue</w:t>
      </w:r>
      <w:r w:rsidR="5CA8D4D9" w:rsidRPr="4DC678DB">
        <w:rPr>
          <w:rFonts w:ascii="Arial" w:hAnsi="Arial" w:cs="Arial"/>
        </w:rPr>
        <w:t xml:space="preserve"> developing as I work towards my future career.</w:t>
      </w:r>
    </w:p>
    <w:p w14:paraId="442ECC0C" w14:textId="06023B5F" w:rsidR="00583D6E" w:rsidRPr="00583D6E" w:rsidRDefault="00583D6E" w:rsidP="00583D6E">
      <w:pPr>
        <w:rPr>
          <w:rFonts w:ascii="Arial" w:hAnsi="Arial" w:cs="Arial"/>
          <w:b/>
          <w:bCs/>
        </w:rPr>
      </w:pPr>
      <w:r w:rsidRPr="00984DAA">
        <w:rPr>
          <w:rFonts w:ascii="Arial" w:hAnsi="Arial" w:cs="Arial"/>
          <w:b/>
          <w:bCs/>
        </w:rPr>
        <w:t xml:space="preserve">5. </w:t>
      </w:r>
      <w:r w:rsidRPr="00583D6E">
        <w:rPr>
          <w:rFonts w:ascii="Arial" w:hAnsi="Arial" w:cs="Arial"/>
          <w:b/>
          <w:bCs/>
        </w:rPr>
        <w:t>Conclusion (What have you learned?)</w:t>
      </w:r>
    </w:p>
    <w:p w14:paraId="5256C738" w14:textId="77777777" w:rsidR="00583D6E" w:rsidRPr="00583D6E" w:rsidRDefault="3FAD6598" w:rsidP="00583D6E">
      <w:pPr>
        <w:rPr>
          <w:rFonts w:ascii="Arial" w:hAnsi="Arial" w:cs="Arial"/>
        </w:rPr>
      </w:pPr>
      <w:r w:rsidRPr="4DC678DB">
        <w:rPr>
          <w:rFonts w:ascii="Arial" w:hAnsi="Arial" w:cs="Arial"/>
          <w:i/>
          <w:iCs/>
        </w:rPr>
        <w:t>(Approx. 150–200 words)</w:t>
      </w:r>
    </w:p>
    <w:p w14:paraId="1F31AAA5" w14:textId="61E37F4C" w:rsidR="00583D6E" w:rsidRPr="00984DAA" w:rsidRDefault="7882EC07" w:rsidP="4DC678DB">
      <w:pPr>
        <w:rPr>
          <w:rFonts w:ascii="Arial" w:hAnsi="Arial" w:cs="Arial"/>
          <w:i/>
          <w:iCs/>
        </w:rPr>
      </w:pPr>
      <w:r w:rsidRPr="4DC678DB">
        <w:rPr>
          <w:rFonts w:ascii="Arial" w:hAnsi="Arial" w:cs="Arial"/>
          <w:i/>
          <w:iCs/>
        </w:rPr>
        <w:t>Overall, this reflection has helped me understand myself better and identify the skills and qualities I can</w:t>
      </w:r>
      <w:r w:rsidR="6ACDC30B" w:rsidRPr="4DC678DB">
        <w:rPr>
          <w:rFonts w:ascii="Arial" w:hAnsi="Arial" w:cs="Arial"/>
          <w:i/>
          <w:iCs/>
        </w:rPr>
        <w:t xml:space="preserve"> continue to develop as I work towards my career goals.</w:t>
      </w:r>
    </w:p>
    <w:p w14:paraId="40084D3C" w14:textId="0F0C79B3" w:rsidR="00583D6E" w:rsidRPr="00984DAA" w:rsidRDefault="6ACDC30B" w:rsidP="4DC678DB">
      <w:pPr>
        <w:rPr>
          <w:rFonts w:ascii="Arial" w:hAnsi="Arial" w:cs="Arial"/>
          <w:i/>
          <w:iCs/>
        </w:rPr>
      </w:pPr>
      <w:r w:rsidRPr="4DC678DB">
        <w:rPr>
          <w:rFonts w:ascii="Arial" w:hAnsi="Arial" w:cs="Arial"/>
          <w:i/>
          <w:iCs/>
        </w:rPr>
        <w:t xml:space="preserve">This reflection has helped me look back on my career journey and understand how </w:t>
      </w:r>
      <w:r w:rsidR="09917CD6" w:rsidRPr="4DC678DB">
        <w:rPr>
          <w:rFonts w:ascii="Arial" w:hAnsi="Arial" w:cs="Arial"/>
          <w:i/>
          <w:iCs/>
        </w:rPr>
        <w:t>I</w:t>
      </w:r>
      <w:r w:rsidRPr="4DC678DB">
        <w:rPr>
          <w:rFonts w:ascii="Arial" w:hAnsi="Arial" w:cs="Arial"/>
          <w:i/>
          <w:iCs/>
        </w:rPr>
        <w:t xml:space="preserve"> have developed over time</w:t>
      </w:r>
      <w:r w:rsidR="1E864437" w:rsidRPr="4DC678DB">
        <w:rPr>
          <w:rFonts w:ascii="Arial" w:hAnsi="Arial" w:cs="Arial"/>
          <w:i/>
          <w:iCs/>
        </w:rPr>
        <w:t xml:space="preserve">. Using Gibbs’ </w:t>
      </w:r>
      <w:r w:rsidR="71D47224" w:rsidRPr="4DC678DB">
        <w:rPr>
          <w:rFonts w:ascii="Arial" w:hAnsi="Arial" w:cs="Arial"/>
          <w:i/>
          <w:iCs/>
        </w:rPr>
        <w:t>R</w:t>
      </w:r>
      <w:r w:rsidR="1E864437" w:rsidRPr="4DC678DB">
        <w:rPr>
          <w:rFonts w:ascii="Arial" w:hAnsi="Arial" w:cs="Arial"/>
          <w:i/>
          <w:iCs/>
        </w:rPr>
        <w:t xml:space="preserve">eflective </w:t>
      </w:r>
      <w:r w:rsidR="0016A6C1" w:rsidRPr="4DC678DB">
        <w:rPr>
          <w:rFonts w:ascii="Arial" w:hAnsi="Arial" w:cs="Arial"/>
          <w:i/>
          <w:iCs/>
        </w:rPr>
        <w:t>C</w:t>
      </w:r>
      <w:r w:rsidR="1E864437" w:rsidRPr="4DC678DB">
        <w:rPr>
          <w:rFonts w:ascii="Arial" w:hAnsi="Arial" w:cs="Arial"/>
          <w:i/>
          <w:iCs/>
        </w:rPr>
        <w:t>ycle helped me think about my experiences and what I have learned from them.</w:t>
      </w:r>
    </w:p>
    <w:p w14:paraId="1F7383FD" w14:textId="4C6350BD" w:rsidR="00583D6E" w:rsidRPr="00984DAA" w:rsidRDefault="2F8E45EB" w:rsidP="4DC678DB">
      <w:pPr>
        <w:rPr>
          <w:rFonts w:ascii="Arial" w:hAnsi="Arial" w:cs="Arial"/>
          <w:i/>
          <w:iCs/>
        </w:rPr>
      </w:pPr>
      <w:r w:rsidRPr="4DC678DB">
        <w:rPr>
          <w:rFonts w:ascii="Arial" w:hAnsi="Arial" w:cs="Arial"/>
          <w:i/>
          <w:iCs/>
        </w:rPr>
        <w:t>The reflection showed me that I have gained important skills through my studies and life</w:t>
      </w:r>
      <w:r w:rsidR="5ACD8DB3" w:rsidRPr="4DC678DB">
        <w:rPr>
          <w:rFonts w:ascii="Arial" w:hAnsi="Arial" w:cs="Arial"/>
          <w:i/>
          <w:iCs/>
        </w:rPr>
        <w:t xml:space="preserve"> </w:t>
      </w:r>
      <w:r w:rsidR="78275858" w:rsidRPr="4DC678DB">
        <w:rPr>
          <w:rFonts w:ascii="Arial" w:hAnsi="Arial" w:cs="Arial"/>
          <w:i/>
          <w:iCs/>
        </w:rPr>
        <w:t>experiences. As a full-time mother studying for</w:t>
      </w:r>
      <w:r w:rsidR="47A30067" w:rsidRPr="4DC678DB">
        <w:rPr>
          <w:rFonts w:ascii="Arial" w:hAnsi="Arial" w:cs="Arial"/>
          <w:i/>
          <w:iCs/>
        </w:rPr>
        <w:t xml:space="preserve"> a degree, </w:t>
      </w:r>
      <w:r w:rsidR="00583D6E">
        <w:tab/>
      </w:r>
      <w:r w:rsidR="47A30067" w:rsidRPr="4DC678DB">
        <w:rPr>
          <w:rFonts w:ascii="Arial" w:hAnsi="Arial" w:cs="Arial"/>
          <w:i/>
          <w:iCs/>
        </w:rPr>
        <w:t>I have learned how to manage my time, stay organised, and keep go</w:t>
      </w:r>
      <w:r w:rsidR="1C303147" w:rsidRPr="4DC678DB">
        <w:rPr>
          <w:rFonts w:ascii="Arial" w:hAnsi="Arial" w:cs="Arial"/>
          <w:i/>
          <w:iCs/>
        </w:rPr>
        <w:t>ing when things become difficult. It also helped me recognise my strengths, such as communication</w:t>
      </w:r>
      <w:r w:rsidR="6081E9FD" w:rsidRPr="4DC678DB">
        <w:rPr>
          <w:rFonts w:ascii="Arial" w:hAnsi="Arial" w:cs="Arial"/>
          <w:i/>
          <w:iCs/>
        </w:rPr>
        <w:t xml:space="preserve"> and organisation, and identify area I still need to improve, such as public speaking and confidence.</w:t>
      </w:r>
    </w:p>
    <w:p w14:paraId="463B8260" w14:textId="3D1FF0F2" w:rsidR="00583D6E" w:rsidRPr="00984DAA" w:rsidRDefault="15412A92" w:rsidP="4DC678DB">
      <w:pPr>
        <w:rPr>
          <w:rFonts w:ascii="Arial" w:hAnsi="Arial" w:cs="Arial"/>
          <w:i/>
          <w:iCs/>
        </w:rPr>
      </w:pPr>
      <w:r w:rsidRPr="4DC678DB">
        <w:rPr>
          <w:rFonts w:ascii="Arial" w:hAnsi="Arial" w:cs="Arial"/>
          <w:i/>
          <w:iCs/>
        </w:rPr>
        <w:t>The SWOT analysis, SMART goals and Holland’s Career Theory helped me understand myself better and think more clearly about my future career</w:t>
      </w:r>
      <w:r w:rsidR="380BAF19" w:rsidRPr="4DC678DB">
        <w:rPr>
          <w:rFonts w:ascii="Arial" w:hAnsi="Arial" w:cs="Arial"/>
          <w:i/>
          <w:iCs/>
        </w:rPr>
        <w:t xml:space="preserve">. Although there have been challenges, they have helped me grow and become more confident. Overall, this reflection has given </w:t>
      </w:r>
      <w:r w:rsidR="398A84A1" w:rsidRPr="4DC678DB">
        <w:rPr>
          <w:rFonts w:ascii="Arial" w:hAnsi="Arial" w:cs="Arial"/>
          <w:i/>
          <w:iCs/>
        </w:rPr>
        <w:t>me a better understanding of my progress and future goals.</w:t>
      </w:r>
    </w:p>
    <w:p w14:paraId="22B2A319" w14:textId="65D06DE3" w:rsidR="00583D6E" w:rsidRPr="00984DAA" w:rsidRDefault="3FAD6598" w:rsidP="00583D6E">
      <w:pPr>
        <w:rPr>
          <w:rFonts w:ascii="Arial" w:hAnsi="Arial" w:cs="Arial"/>
          <w:b/>
          <w:bCs/>
        </w:rPr>
      </w:pPr>
      <w:r w:rsidRPr="4DC678DB">
        <w:rPr>
          <w:rFonts w:ascii="Arial" w:hAnsi="Arial" w:cs="Arial"/>
          <w:b/>
          <w:bCs/>
        </w:rPr>
        <w:t>6. Action Plan (What will you do next?)</w:t>
      </w:r>
    </w:p>
    <w:p w14:paraId="3A27BEC3" w14:textId="77777777" w:rsidR="00583D6E" w:rsidRPr="00984DAA" w:rsidRDefault="00583D6E" w:rsidP="00583D6E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14:ligatures w14:val="none"/>
        </w:rPr>
      </w:pPr>
      <w:r w:rsidRPr="00984DAA">
        <w:rPr>
          <w:rFonts w:ascii="Arial" w:eastAsia="Times New Roman" w:hAnsi="Arial" w:cs="Arial"/>
          <w:kern w:val="0"/>
          <w14:ligatures w14:val="none"/>
        </w:rPr>
        <w:t>Create a table like this:</w:t>
      </w:r>
    </w:p>
    <w:tbl>
      <w:tblPr>
        <w:tblStyle w:val="TableGridLight"/>
        <w:tblW w:w="10819" w:type="dxa"/>
        <w:tblLook w:val="04A0" w:firstRow="1" w:lastRow="0" w:firstColumn="1" w:lastColumn="0" w:noHBand="0" w:noVBand="1"/>
      </w:tblPr>
      <w:tblGrid>
        <w:gridCol w:w="2111"/>
        <w:gridCol w:w="2311"/>
        <w:gridCol w:w="222"/>
        <w:gridCol w:w="222"/>
        <w:gridCol w:w="222"/>
        <w:gridCol w:w="2204"/>
        <w:gridCol w:w="2377"/>
        <w:gridCol w:w="2097"/>
        <w:gridCol w:w="1790"/>
      </w:tblGrid>
      <w:tr w:rsidR="00583D6E" w:rsidRPr="00984DAA" w14:paraId="0BF3A393" w14:textId="77777777" w:rsidTr="2049EB84">
        <w:trPr>
          <w:trHeight w:val="1050"/>
        </w:trPr>
        <w:tc>
          <w:tcPr>
            <w:tcW w:w="1428" w:type="dxa"/>
          </w:tcPr>
          <w:p w14:paraId="0A0277DA" w14:textId="5A2897A6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Goal</w:t>
            </w:r>
          </w:p>
        </w:tc>
        <w:tc>
          <w:tcPr>
            <w:tcW w:w="2140" w:type="dxa"/>
          </w:tcPr>
          <w:p w14:paraId="1BBC9567" w14:textId="6F6171AC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Specific Action</w:t>
            </w:r>
          </w:p>
        </w:tc>
        <w:tc>
          <w:tcPr>
            <w:tcW w:w="324" w:type="dxa"/>
          </w:tcPr>
          <w:p w14:paraId="19F4BC99" w14:textId="2DD0D98D" w:rsidR="4DC678DB" w:rsidRDefault="4DC678DB" w:rsidP="4DC678DB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04" w:type="dxa"/>
          </w:tcPr>
          <w:p w14:paraId="186C4F92" w14:textId="294EB7F8" w:rsidR="4DC678DB" w:rsidRDefault="4DC678DB" w:rsidP="4DC678DB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45" w:type="dxa"/>
          </w:tcPr>
          <w:p w14:paraId="6CE244D9" w14:textId="07AE8B77" w:rsidR="4DC678DB" w:rsidRDefault="4DC678DB" w:rsidP="4DC678DB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678" w:type="dxa"/>
          </w:tcPr>
          <w:p w14:paraId="2CBC5487" w14:textId="23EFEC45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Measurable</w:t>
            </w:r>
          </w:p>
        </w:tc>
        <w:tc>
          <w:tcPr>
            <w:tcW w:w="1607" w:type="dxa"/>
          </w:tcPr>
          <w:p w14:paraId="50039D27" w14:textId="01BAB37D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Achievable</w:t>
            </w:r>
          </w:p>
        </w:tc>
        <w:tc>
          <w:tcPr>
            <w:tcW w:w="1864" w:type="dxa"/>
          </w:tcPr>
          <w:p w14:paraId="35B0C067" w14:textId="26FD8234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Relevant</w:t>
            </w:r>
          </w:p>
        </w:tc>
        <w:tc>
          <w:tcPr>
            <w:tcW w:w="1129" w:type="dxa"/>
          </w:tcPr>
          <w:p w14:paraId="58D20416" w14:textId="7FCD7733" w:rsidR="00583D6E" w:rsidRPr="00984DAA" w:rsidRDefault="00583D6E" w:rsidP="00583D6E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Time-Bound</w:t>
            </w:r>
          </w:p>
        </w:tc>
      </w:tr>
      <w:tr w:rsidR="00583D6E" w:rsidRPr="00984DAA" w14:paraId="2D72F74A" w14:textId="77777777" w:rsidTr="2049EB84">
        <w:trPr>
          <w:trHeight w:val="1170"/>
        </w:trPr>
        <w:tc>
          <w:tcPr>
            <w:tcW w:w="1428" w:type="dxa"/>
          </w:tcPr>
          <w:p w14:paraId="1CD7013E" w14:textId="28BCA83A" w:rsidR="00583D6E" w:rsidRPr="00984DAA" w:rsidRDefault="271FE10C" w:rsidP="00583D6E">
            <w:pPr>
              <w:rPr>
                <w:rFonts w:ascii="Arial" w:hAnsi="Arial" w:cs="Arial"/>
              </w:rPr>
            </w:pPr>
            <w:r w:rsidRPr="4DC678DB">
              <w:rPr>
                <w:rFonts w:ascii="Arial" w:hAnsi="Arial" w:cs="Arial"/>
              </w:rPr>
              <w:t>Improve public speaking confidence</w:t>
            </w:r>
          </w:p>
        </w:tc>
        <w:tc>
          <w:tcPr>
            <w:tcW w:w="2140" w:type="dxa"/>
          </w:tcPr>
          <w:p w14:paraId="7F575BE5" w14:textId="0F3F9A21" w:rsidR="00583D6E" w:rsidRPr="00984DAA" w:rsidRDefault="32D40CFF" w:rsidP="00583D6E">
            <w:pPr>
              <w:rPr>
                <w:rFonts w:ascii="Arial" w:hAnsi="Arial" w:cs="Arial"/>
              </w:rPr>
            </w:pPr>
            <w:r w:rsidRPr="4DC678DB">
              <w:rPr>
                <w:rFonts w:ascii="Arial" w:hAnsi="Arial" w:cs="Arial"/>
              </w:rPr>
              <w:t>Contribute more during class discussion and speak up when sharing ideas ingroup activities.</w:t>
            </w:r>
          </w:p>
        </w:tc>
        <w:tc>
          <w:tcPr>
            <w:tcW w:w="324" w:type="dxa"/>
          </w:tcPr>
          <w:p w14:paraId="58504C76" w14:textId="32CDD441" w:rsidR="4DC678DB" w:rsidRDefault="4DC678DB" w:rsidP="4DC678D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04" w:type="dxa"/>
          </w:tcPr>
          <w:p w14:paraId="2FC1EAEE" w14:textId="5C180F07" w:rsidR="4DC678DB" w:rsidRDefault="4DC678DB" w:rsidP="4DC678D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45" w:type="dxa"/>
          </w:tcPr>
          <w:p w14:paraId="2CB2260D" w14:textId="5325F79A" w:rsidR="4DC678DB" w:rsidRDefault="4DC678DB" w:rsidP="4DC678D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78" w:type="dxa"/>
          </w:tcPr>
          <w:p w14:paraId="556D5F1E" w14:textId="68C99FE8" w:rsidR="00583D6E" w:rsidRPr="00984DAA" w:rsidRDefault="5ECF52B5" w:rsidP="00583D6E">
            <w:pPr>
              <w:rPr>
                <w:rFonts w:ascii="Arial" w:hAnsi="Arial" w:cs="Arial"/>
              </w:rPr>
            </w:pPr>
            <w:r w:rsidRPr="4DC678DB">
              <w:rPr>
                <w:rFonts w:ascii="Arial" w:hAnsi="Arial" w:cs="Arial"/>
              </w:rPr>
              <w:t>Monitor how often I contribute during classes and group work</w:t>
            </w:r>
            <w:r w:rsidR="5007AA78" w:rsidRPr="4DC678DB">
              <w:rPr>
                <w:rFonts w:ascii="Arial" w:hAnsi="Arial" w:cs="Arial"/>
              </w:rPr>
              <w:t>.</w:t>
            </w:r>
          </w:p>
        </w:tc>
        <w:tc>
          <w:tcPr>
            <w:tcW w:w="1607" w:type="dxa"/>
          </w:tcPr>
          <w:p w14:paraId="5FE6F6B6" w14:textId="435724DB" w:rsidR="00583D6E" w:rsidRPr="00984DAA" w:rsidRDefault="5007AA78" w:rsidP="00583D6E">
            <w:pPr>
              <w:rPr>
                <w:rFonts w:ascii="Arial" w:hAnsi="Arial" w:cs="Arial"/>
              </w:rPr>
            </w:pPr>
            <w:r w:rsidRPr="4DC678DB">
              <w:rPr>
                <w:rFonts w:ascii="Arial" w:hAnsi="Arial" w:cs="Arial"/>
              </w:rPr>
              <w:t>Yes, through regular participation in university activities.</w:t>
            </w:r>
          </w:p>
        </w:tc>
        <w:tc>
          <w:tcPr>
            <w:tcW w:w="1864" w:type="dxa"/>
          </w:tcPr>
          <w:p w14:paraId="3A9384C6" w14:textId="50236E4B" w:rsidR="00583D6E" w:rsidRPr="00984DAA" w:rsidRDefault="11150234" w:rsidP="00583D6E">
            <w:pPr>
              <w:rPr>
                <w:rFonts w:ascii="Arial" w:hAnsi="Arial" w:cs="Arial"/>
              </w:rPr>
            </w:pPr>
            <w:r w:rsidRPr="4DC678DB">
              <w:rPr>
                <w:rFonts w:ascii="Arial" w:hAnsi="Arial" w:cs="Arial"/>
              </w:rPr>
              <w:t>Will improve confidence and communicati</w:t>
            </w:r>
            <w:r w:rsidR="182471A8" w:rsidRPr="4DC678DB">
              <w:rPr>
                <w:rFonts w:ascii="Arial" w:hAnsi="Arial" w:cs="Arial"/>
              </w:rPr>
              <w:t>o</w:t>
            </w:r>
            <w:r w:rsidRPr="4DC678DB">
              <w:rPr>
                <w:rFonts w:ascii="Arial" w:hAnsi="Arial" w:cs="Arial"/>
              </w:rPr>
              <w:t>n skills</w:t>
            </w:r>
          </w:p>
        </w:tc>
        <w:tc>
          <w:tcPr>
            <w:tcW w:w="1129" w:type="dxa"/>
          </w:tcPr>
          <w:p w14:paraId="485985E8" w14:textId="03794F5D" w:rsidR="00583D6E" w:rsidRPr="00984DAA" w:rsidRDefault="11150234" w:rsidP="00583D6E">
            <w:pPr>
              <w:rPr>
                <w:rFonts w:ascii="Arial" w:hAnsi="Arial" w:cs="Arial"/>
              </w:rPr>
            </w:pPr>
            <w:r w:rsidRPr="4DC678DB">
              <w:rPr>
                <w:rFonts w:ascii="Arial" w:hAnsi="Arial" w:cs="Arial"/>
              </w:rPr>
              <w:t>Within 6 months.</w:t>
            </w:r>
          </w:p>
        </w:tc>
      </w:tr>
      <w:tr w:rsidR="00583D6E" w:rsidRPr="00984DAA" w14:paraId="5D14C63F" w14:textId="77777777" w:rsidTr="2049EB84">
        <w:trPr>
          <w:trHeight w:val="1689"/>
        </w:trPr>
        <w:tc>
          <w:tcPr>
            <w:tcW w:w="1428" w:type="dxa"/>
          </w:tcPr>
          <w:p w14:paraId="4D660BBD" w14:textId="2C150C83" w:rsidR="00583D6E" w:rsidRPr="00984DAA" w:rsidRDefault="2049EB84" w:rsidP="2049EB8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2049EB84">
              <w:rPr>
                <w:rFonts w:ascii="Arial" w:hAnsi="Arial" w:cs="Arial"/>
              </w:rPr>
              <w:t>Gain work experience</w:t>
            </w:r>
          </w:p>
        </w:tc>
        <w:tc>
          <w:tcPr>
            <w:tcW w:w="2140" w:type="dxa"/>
          </w:tcPr>
          <w:p w14:paraId="5EDD2880" w14:textId="5FE86EAB" w:rsidR="00583D6E" w:rsidRPr="00984DAA" w:rsidRDefault="2049EB84" w:rsidP="2049EB8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2049EB84">
              <w:rPr>
                <w:rFonts w:ascii="Arial" w:hAnsi="Arial" w:cs="Arial"/>
              </w:rPr>
              <w:t xml:space="preserve">Apply for volunteering placement or part-time opportunities related to </w:t>
            </w:r>
            <w:r w:rsidRPr="2049EB84">
              <w:rPr>
                <w:rFonts w:ascii="Arial" w:hAnsi="Arial" w:cs="Arial"/>
              </w:rPr>
              <w:lastRenderedPageBreak/>
              <w:t>my career interests.</w:t>
            </w:r>
          </w:p>
        </w:tc>
        <w:tc>
          <w:tcPr>
            <w:tcW w:w="324" w:type="dxa"/>
          </w:tcPr>
          <w:p w14:paraId="28E518DA" w14:textId="7B77A129" w:rsidR="4DC678DB" w:rsidRDefault="4DC678DB" w:rsidP="4DC678D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04" w:type="dxa"/>
          </w:tcPr>
          <w:p w14:paraId="20449834" w14:textId="474C48E5" w:rsidR="4DC678DB" w:rsidRDefault="4DC678DB" w:rsidP="4DC678D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45" w:type="dxa"/>
          </w:tcPr>
          <w:p w14:paraId="03598C16" w14:textId="652E1FE7" w:rsidR="4DC678DB" w:rsidRDefault="4DC678DB" w:rsidP="4DC678D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78" w:type="dxa"/>
          </w:tcPr>
          <w:p w14:paraId="6567A458" w14:textId="4CDC0A93" w:rsidR="00583D6E" w:rsidRPr="00984DAA" w:rsidRDefault="2049EB84" w:rsidP="2049EB8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2049EB84">
              <w:rPr>
                <w:rFonts w:ascii="Arial" w:hAnsi="Arial" w:cs="Arial"/>
              </w:rPr>
              <w:t>Submit at least 3 applications and gain experience.</w:t>
            </w:r>
          </w:p>
        </w:tc>
        <w:tc>
          <w:tcPr>
            <w:tcW w:w="1607" w:type="dxa"/>
          </w:tcPr>
          <w:p w14:paraId="5418A8BF" w14:textId="7D3F7698" w:rsidR="00583D6E" w:rsidRPr="00984DAA" w:rsidRDefault="2049EB84" w:rsidP="2049EB8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2049EB84">
              <w:rPr>
                <w:rFonts w:ascii="Arial" w:hAnsi="Arial" w:cs="Arial"/>
              </w:rPr>
              <w:t>Yes, through local or online opportunities.</w:t>
            </w:r>
          </w:p>
        </w:tc>
        <w:tc>
          <w:tcPr>
            <w:tcW w:w="1864" w:type="dxa"/>
          </w:tcPr>
          <w:p w14:paraId="510E8CFD" w14:textId="1AF71CD4" w:rsidR="00583D6E" w:rsidRPr="00984DAA" w:rsidRDefault="2049EB84" w:rsidP="2049EB8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2049EB84">
              <w:rPr>
                <w:rFonts w:ascii="Arial" w:hAnsi="Arial" w:cs="Arial"/>
              </w:rPr>
              <w:t>Will help build my confidence and strengthen my CV.</w:t>
            </w:r>
          </w:p>
        </w:tc>
        <w:tc>
          <w:tcPr>
            <w:tcW w:w="1129" w:type="dxa"/>
          </w:tcPr>
          <w:p w14:paraId="3643AB70" w14:textId="0D83B59D" w:rsidR="00583D6E" w:rsidRPr="00984DAA" w:rsidRDefault="2049EB84" w:rsidP="2049EB8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2049EB84">
              <w:rPr>
                <w:rFonts w:ascii="Arial" w:hAnsi="Arial" w:cs="Arial"/>
              </w:rPr>
              <w:t>Within 12 months.</w:t>
            </w:r>
          </w:p>
        </w:tc>
      </w:tr>
    </w:tbl>
    <w:p w14:paraId="46B37784" w14:textId="77777777" w:rsidR="00583D6E" w:rsidRPr="00984DAA" w:rsidRDefault="00583D6E" w:rsidP="00583D6E">
      <w:pPr>
        <w:rPr>
          <w:rFonts w:ascii="Arial" w:hAnsi="Arial" w:cs="Arial"/>
        </w:rPr>
      </w:pPr>
    </w:p>
    <w:p w14:paraId="2F5F1583" w14:textId="4ED849FF" w:rsidR="058BC952" w:rsidRDefault="2049EB84" w:rsidP="2049EB84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2049EB84">
        <w:rPr>
          <w:rFonts w:ascii="Arial" w:hAnsi="Arial" w:cs="Arial"/>
          <w:b/>
          <w:bCs/>
        </w:rPr>
        <w:t>Reference List</w:t>
      </w:r>
    </w:p>
    <w:p w14:paraId="2E956E2D" w14:textId="5E2E36B7" w:rsidR="2049EB84" w:rsidRDefault="2049EB84" w:rsidP="2049EB84">
      <w:pPr>
        <w:rPr>
          <w:rFonts w:ascii="Arial" w:hAnsi="Arial" w:cs="Arial"/>
        </w:rPr>
      </w:pPr>
      <w:r w:rsidRPr="2049EB84">
        <w:rPr>
          <w:rFonts w:ascii="Arial" w:hAnsi="Arial" w:cs="Arial"/>
        </w:rPr>
        <w:t>Bandura, A. (1997) Self-efficacy; The exercise of control. New York: W.H. Freeman.</w:t>
      </w:r>
    </w:p>
    <w:p w14:paraId="520D1CD1" w14:textId="12AD3BE7" w:rsidR="2049EB84" w:rsidRDefault="2049EB84" w:rsidP="2049EB84">
      <w:pPr>
        <w:rPr>
          <w:rFonts w:ascii="Arial" w:hAnsi="Arial" w:cs="Arial"/>
        </w:rPr>
      </w:pPr>
      <w:r w:rsidRPr="2049EB84">
        <w:rPr>
          <w:rFonts w:ascii="Arial" w:hAnsi="Arial" w:cs="Arial"/>
        </w:rPr>
        <w:t>Gibbs, G. (1988) Learning by Doing: A guide to teaching and learning methods. Oxford: Oxford polytechnic.</w:t>
      </w:r>
    </w:p>
    <w:p w14:paraId="325E2DB8" w14:textId="41A496F1" w:rsidR="2049EB84" w:rsidRDefault="2049EB84" w:rsidP="2049EB84">
      <w:pPr>
        <w:rPr>
          <w:rFonts w:ascii="Arial" w:hAnsi="Arial" w:cs="Arial"/>
        </w:rPr>
      </w:pPr>
      <w:r w:rsidRPr="2049EB84">
        <w:rPr>
          <w:rFonts w:ascii="Arial" w:hAnsi="Arial" w:cs="Arial"/>
        </w:rPr>
        <w:t>Holland, J.L (1997) Making vocational choices: A theory of vocational personalities and work environments. 3</w:t>
      </w:r>
      <w:r w:rsidRPr="2049EB84">
        <w:rPr>
          <w:rFonts w:ascii="Arial" w:hAnsi="Arial" w:cs="Arial"/>
          <w:vertAlign w:val="superscript"/>
        </w:rPr>
        <w:t>rd</w:t>
      </w:r>
      <w:r w:rsidRPr="2049EB84">
        <w:rPr>
          <w:rFonts w:ascii="Arial" w:hAnsi="Arial" w:cs="Arial"/>
        </w:rPr>
        <w:t xml:space="preserve"> </w:t>
      </w:r>
      <w:proofErr w:type="spellStart"/>
      <w:r w:rsidRPr="2049EB84">
        <w:rPr>
          <w:rFonts w:ascii="Arial" w:hAnsi="Arial" w:cs="Arial"/>
        </w:rPr>
        <w:t>edn</w:t>
      </w:r>
      <w:proofErr w:type="spellEnd"/>
      <w:r w:rsidRPr="2049EB84">
        <w:rPr>
          <w:rFonts w:ascii="Arial" w:hAnsi="Arial" w:cs="Arial"/>
        </w:rPr>
        <w:t>. Odessa, FL: Psychological assessment Resources.</w:t>
      </w:r>
    </w:p>
    <w:p w14:paraId="7DE395CC" w14:textId="339FF934" w:rsidR="2049EB84" w:rsidRDefault="2049EB84" w:rsidP="2049EB84">
      <w:pPr>
        <w:rPr>
          <w:rFonts w:ascii="Arial" w:hAnsi="Arial" w:cs="Arial"/>
        </w:rPr>
      </w:pPr>
      <w:r w:rsidRPr="2049EB84">
        <w:rPr>
          <w:rFonts w:ascii="Arial" w:hAnsi="Arial" w:cs="Arial"/>
        </w:rPr>
        <w:t xml:space="preserve">Mind Tools (2024) SMART goals. Available at: </w:t>
      </w:r>
      <w:hyperlink r:id="rId6">
        <w:r w:rsidRPr="2049EB84">
          <w:rPr>
            <w:rStyle w:val="Hyperlink"/>
          </w:rPr>
          <w:t>https://www.mindtools.com/a4wo118/smart-goals</w:t>
        </w:r>
      </w:hyperlink>
      <w:r>
        <w:t xml:space="preserve"> (Accessed:10 January 2025).</w:t>
      </w:r>
    </w:p>
    <w:p w14:paraId="0CFB0086" w14:textId="6757E0FD" w:rsidR="2049EB84" w:rsidRDefault="2049EB84" w:rsidP="2049EB84">
      <w:r>
        <w:t xml:space="preserve">Mind Tools (2024) SWOT analysis. Available at: </w:t>
      </w:r>
    </w:p>
    <w:p w14:paraId="12C41BE5" w14:textId="55AD80EF" w:rsidR="2049EB84" w:rsidRDefault="2049EB84" w:rsidP="2049EB84">
      <w:hyperlink r:id="rId7">
        <w:r w:rsidRPr="2049EB84">
          <w:rPr>
            <w:rStyle w:val="Hyperlink"/>
          </w:rPr>
          <w:t>https://www.mindtools.com/amtbj63/swot-analysis</w:t>
        </w:r>
      </w:hyperlink>
      <w:r>
        <w:t xml:space="preserve"> (Accessed: 14 January 2025).</w:t>
      </w:r>
    </w:p>
    <w:p w14:paraId="10444BE5" w14:textId="2CFA0FD3" w:rsidR="2049EB84" w:rsidRDefault="2049EB84" w:rsidP="2049EB84">
      <w:r>
        <w:t>Moon, J.A. (2004) A handbook of reflective and experiential learning: Theory and practice. London: Routledge Falmer.</w:t>
      </w:r>
    </w:p>
    <w:p w14:paraId="3893EC37" w14:textId="65BBBC8C" w:rsidR="2049EB84" w:rsidRDefault="2049EB84" w:rsidP="2049EB84">
      <w:r>
        <w:t>Super, D.E. (1990)’ A lifespan, life space approach to career development: in Brown, D. and Brooks, L.(eds.) Career choice and development. 2</w:t>
      </w:r>
      <w:r w:rsidRPr="2049EB84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>. San Francisco: Jossey Bass, pp.197-261.</w:t>
      </w:r>
    </w:p>
    <w:p w14:paraId="2F43CBC8" w14:textId="0D72CF34" w:rsidR="2049EB84" w:rsidRDefault="2049EB84" w:rsidP="2049EB84">
      <w:r>
        <w:t xml:space="preserve">The open university (2024) How to plan your career. Available at: </w:t>
      </w:r>
      <w:hyperlink r:id="rId8">
        <w:r w:rsidRPr="2049EB84">
          <w:rPr>
            <w:rStyle w:val="Hyperlink"/>
          </w:rPr>
          <w:t>https://help.open.ac.uk/how-to-plan-your-career</w:t>
        </w:r>
      </w:hyperlink>
      <w:r>
        <w:t xml:space="preserve"> (Accessed:18 January 2025).</w:t>
      </w:r>
    </w:p>
    <w:p w14:paraId="15369B42" w14:textId="22FDE4AB" w:rsidR="2049EB84" w:rsidRDefault="2049EB84" w:rsidP="2049EB84"/>
    <w:p w14:paraId="169941A9" w14:textId="59C83F6C" w:rsidR="2049EB84" w:rsidRDefault="2049EB84" w:rsidP="2049EB84"/>
    <w:p w14:paraId="40857C63" w14:textId="6FA324F3" w:rsidR="2049EB84" w:rsidRDefault="2049EB84" w:rsidP="2049EB84"/>
    <w:p w14:paraId="37A28D56" w14:textId="4A3E4D27" w:rsidR="2049EB84" w:rsidRDefault="2049EB84" w:rsidP="2049EB84"/>
    <w:p w14:paraId="570D003A" w14:textId="507A84C7" w:rsidR="2049EB84" w:rsidRDefault="2049EB84" w:rsidP="2049EB84">
      <w:r>
        <w:t xml:space="preserve"> </w:t>
      </w:r>
    </w:p>
    <w:p w14:paraId="06A7CA95" w14:textId="05FBEDB3" w:rsidR="2049EB84" w:rsidRDefault="2049EB84" w:rsidP="2049EB84">
      <w:pPr>
        <w:rPr>
          <w:rFonts w:ascii="Arial" w:hAnsi="Arial" w:cs="Arial"/>
        </w:rPr>
      </w:pPr>
    </w:p>
    <w:p w14:paraId="628C03CB" w14:textId="5A0A0AFB" w:rsidR="2049EB84" w:rsidRDefault="2049EB84" w:rsidP="2049EB84">
      <w:pPr>
        <w:rPr>
          <w:rFonts w:ascii="Arial" w:hAnsi="Arial" w:cs="Arial"/>
        </w:rPr>
      </w:pPr>
    </w:p>
    <w:p w14:paraId="3474E2B4" w14:textId="6F7EA4A4" w:rsidR="2049EB84" w:rsidRDefault="2049EB84" w:rsidP="2049EB84">
      <w:pPr>
        <w:rPr>
          <w:rFonts w:ascii="Arial" w:hAnsi="Arial" w:cs="Arial"/>
        </w:rPr>
      </w:pPr>
    </w:p>
    <w:p w14:paraId="39643877" w14:textId="6B757B12" w:rsidR="2049EB84" w:rsidRDefault="2049EB84" w:rsidP="2049EB84">
      <w:pPr>
        <w:rPr>
          <w:rFonts w:ascii="Arial" w:hAnsi="Arial" w:cs="Arial"/>
        </w:rPr>
      </w:pPr>
    </w:p>
    <w:p w14:paraId="668B8A06" w14:textId="47E839B1" w:rsidR="2049EB84" w:rsidRDefault="2049EB84" w:rsidP="2049EB84">
      <w:pPr>
        <w:rPr>
          <w:rFonts w:ascii="Arial" w:hAnsi="Arial" w:cs="Arial"/>
        </w:rPr>
      </w:pPr>
    </w:p>
    <w:p w14:paraId="763AD34B" w14:textId="7F3AC45B" w:rsidR="2049EB84" w:rsidRDefault="2049EB84" w:rsidP="2049EB84">
      <w:pPr>
        <w:rPr>
          <w:rFonts w:ascii="Arial" w:hAnsi="Arial" w:cs="Arial"/>
        </w:rPr>
      </w:pPr>
    </w:p>
    <w:p w14:paraId="371D5F6F" w14:textId="3B6BAF30" w:rsidR="2049EB84" w:rsidRDefault="2049EB84" w:rsidP="2049EB84">
      <w:pPr>
        <w:rPr>
          <w:rFonts w:ascii="Arial" w:hAnsi="Arial" w:cs="Arial"/>
        </w:rPr>
      </w:pPr>
    </w:p>
    <w:p w14:paraId="75E7ADA1" w14:textId="32B065CB" w:rsidR="2049EB84" w:rsidRDefault="2049EB84" w:rsidP="2049EB84">
      <w:pPr>
        <w:rPr>
          <w:rFonts w:ascii="Arial" w:hAnsi="Arial" w:cs="Arial"/>
        </w:rPr>
      </w:pPr>
    </w:p>
    <w:p w14:paraId="343D3770" w14:textId="60BBC5C2" w:rsidR="2049EB84" w:rsidRDefault="2049EB84" w:rsidP="2049EB84">
      <w:pPr>
        <w:rPr>
          <w:rFonts w:ascii="Arial" w:hAnsi="Arial" w:cs="Arial"/>
        </w:rPr>
      </w:pPr>
    </w:p>
    <w:p w14:paraId="7B07EA51" w14:textId="5BD66628" w:rsidR="2049EB84" w:rsidRDefault="2049EB84" w:rsidP="2049EB84">
      <w:pPr>
        <w:rPr>
          <w:rFonts w:ascii="Arial" w:hAnsi="Arial" w:cs="Arial"/>
        </w:rPr>
      </w:pPr>
    </w:p>
    <w:p w14:paraId="5E4A0541" w14:textId="1B402E3B" w:rsidR="2049EB84" w:rsidRDefault="2049EB84" w:rsidP="2049EB84">
      <w:pPr>
        <w:rPr>
          <w:rFonts w:ascii="Arial" w:hAnsi="Arial" w:cs="Arial"/>
        </w:rPr>
      </w:pPr>
    </w:p>
    <w:p w14:paraId="7C5BF511" w14:textId="4281CEE4" w:rsidR="2049EB84" w:rsidRDefault="2049EB84" w:rsidP="2049EB84">
      <w:pPr>
        <w:rPr>
          <w:rFonts w:ascii="Arial" w:hAnsi="Arial" w:cs="Arial"/>
        </w:rPr>
      </w:pPr>
    </w:p>
    <w:p w14:paraId="6C8F916E" w14:textId="5B832E70" w:rsidR="2049EB84" w:rsidRDefault="2049EB84" w:rsidP="2049EB84">
      <w:pPr>
        <w:rPr>
          <w:rFonts w:ascii="Arial" w:hAnsi="Arial" w:cs="Arial"/>
        </w:rPr>
      </w:pPr>
    </w:p>
    <w:p w14:paraId="405D02DD" w14:textId="4CD6CA39" w:rsidR="2049EB84" w:rsidRDefault="2049EB84" w:rsidP="2049EB84">
      <w:pPr>
        <w:rPr>
          <w:rFonts w:ascii="Arial" w:hAnsi="Arial" w:cs="Arial"/>
        </w:rPr>
      </w:pPr>
    </w:p>
    <w:p w14:paraId="61B6F051" w14:textId="09AF3BBF" w:rsidR="2049EB84" w:rsidRDefault="2049EB84" w:rsidP="2049EB84">
      <w:pPr>
        <w:rPr>
          <w:rFonts w:ascii="Arial" w:hAnsi="Arial" w:cs="Arial"/>
        </w:rPr>
      </w:pPr>
    </w:p>
    <w:p w14:paraId="45307390" w14:textId="5052C197" w:rsidR="2049EB84" w:rsidRDefault="2049EB84" w:rsidP="2049EB84">
      <w:pPr>
        <w:rPr>
          <w:rFonts w:ascii="Arial" w:hAnsi="Arial" w:cs="Arial"/>
        </w:rPr>
      </w:pPr>
    </w:p>
    <w:p w14:paraId="5217973B" w14:textId="0020BDDB" w:rsidR="2049EB84" w:rsidRDefault="2049EB84" w:rsidP="2049EB84">
      <w:pPr>
        <w:rPr>
          <w:rFonts w:ascii="Arial" w:hAnsi="Arial" w:cs="Arial"/>
        </w:rPr>
      </w:pPr>
    </w:p>
    <w:p w14:paraId="175CBCF9" w14:textId="5AD6BA12" w:rsidR="2049EB84" w:rsidRDefault="2049EB84" w:rsidP="2049EB84">
      <w:pPr>
        <w:rPr>
          <w:rFonts w:ascii="Arial" w:hAnsi="Arial" w:cs="Arial"/>
        </w:rPr>
      </w:pPr>
    </w:p>
    <w:p w14:paraId="103083B4" w14:textId="0335A9AE" w:rsidR="2049EB84" w:rsidRDefault="2049EB84" w:rsidP="2049EB84">
      <w:pPr>
        <w:rPr>
          <w:rFonts w:ascii="Arial" w:hAnsi="Arial" w:cs="Arial"/>
        </w:rPr>
      </w:pPr>
    </w:p>
    <w:p w14:paraId="543FBC71" w14:textId="219CFF0D" w:rsidR="2049EB84" w:rsidRDefault="2049EB84" w:rsidP="2049EB84">
      <w:pPr>
        <w:rPr>
          <w:rFonts w:ascii="Arial" w:hAnsi="Arial" w:cs="Arial"/>
        </w:rPr>
      </w:pPr>
    </w:p>
    <w:p w14:paraId="0ADBCD19" w14:textId="6338326E" w:rsidR="2049EB84" w:rsidRDefault="2049EB84" w:rsidP="2049EB84">
      <w:pPr>
        <w:rPr>
          <w:rFonts w:ascii="Arial" w:hAnsi="Arial" w:cs="Arial"/>
        </w:rPr>
      </w:pPr>
    </w:p>
    <w:p w14:paraId="191D5E51" w14:textId="2D75B306" w:rsidR="2049EB84" w:rsidRDefault="2049EB84" w:rsidP="2049EB84">
      <w:pPr>
        <w:rPr>
          <w:rFonts w:ascii="Arial" w:hAnsi="Arial" w:cs="Arial"/>
        </w:rPr>
      </w:pPr>
    </w:p>
    <w:p w14:paraId="752E7F42" w14:textId="452ACA51" w:rsidR="2049EB84" w:rsidRDefault="2049EB84" w:rsidP="2049EB84">
      <w:pPr>
        <w:rPr>
          <w:rFonts w:ascii="Arial" w:hAnsi="Arial" w:cs="Arial"/>
        </w:rPr>
      </w:pPr>
    </w:p>
    <w:p w14:paraId="5D8F72B4" w14:textId="00E3A9AB" w:rsidR="2049EB84" w:rsidRDefault="2049EB84" w:rsidP="2049EB84">
      <w:pPr>
        <w:rPr>
          <w:rFonts w:ascii="Arial" w:hAnsi="Arial" w:cs="Arial"/>
        </w:rPr>
      </w:pPr>
    </w:p>
    <w:p w14:paraId="212982BF" w14:textId="198C956F" w:rsidR="2049EB84" w:rsidRDefault="2049EB84" w:rsidP="2049EB84">
      <w:pPr>
        <w:rPr>
          <w:rFonts w:ascii="Arial" w:hAnsi="Arial" w:cs="Arial"/>
        </w:rPr>
      </w:pPr>
    </w:p>
    <w:p w14:paraId="166F99F3" w14:textId="41C98EB6" w:rsidR="2049EB84" w:rsidRDefault="2049EB84" w:rsidP="2049EB84">
      <w:pPr>
        <w:rPr>
          <w:rFonts w:ascii="Arial" w:hAnsi="Arial" w:cs="Arial"/>
        </w:rPr>
      </w:pPr>
    </w:p>
    <w:p w14:paraId="0DCC9836" w14:textId="0CF44338" w:rsidR="2049EB84" w:rsidRDefault="2049EB84" w:rsidP="2049EB84">
      <w:pPr>
        <w:rPr>
          <w:rFonts w:ascii="Arial" w:hAnsi="Arial" w:cs="Arial"/>
        </w:rPr>
      </w:pPr>
    </w:p>
    <w:p w14:paraId="422412D1" w14:textId="493BF28E" w:rsidR="2049EB84" w:rsidRDefault="2049EB84" w:rsidP="2049EB84">
      <w:pPr>
        <w:rPr>
          <w:rFonts w:ascii="Arial" w:hAnsi="Arial" w:cs="Arial"/>
        </w:rPr>
      </w:pPr>
    </w:p>
    <w:p w14:paraId="4372EF9D" w14:textId="2007CF06" w:rsidR="2049EB84" w:rsidRDefault="2049EB84" w:rsidP="2049EB84">
      <w:pPr>
        <w:rPr>
          <w:rFonts w:ascii="Arial" w:hAnsi="Arial" w:cs="Arial"/>
        </w:rPr>
      </w:pPr>
    </w:p>
    <w:p w14:paraId="0AF4AC94" w14:textId="1A6F5091" w:rsidR="2049EB84" w:rsidRDefault="2049EB84" w:rsidP="2049EB84">
      <w:pPr>
        <w:rPr>
          <w:rFonts w:ascii="Arial" w:hAnsi="Arial" w:cs="Arial"/>
        </w:rPr>
      </w:pPr>
    </w:p>
    <w:p w14:paraId="217C122E" w14:textId="0A98A416" w:rsidR="2049EB84" w:rsidRDefault="2049EB84" w:rsidP="2049EB84">
      <w:pPr>
        <w:rPr>
          <w:rFonts w:ascii="Arial" w:hAnsi="Arial" w:cs="Arial"/>
        </w:rPr>
      </w:pPr>
    </w:p>
    <w:p w14:paraId="198C6F6E" w14:textId="600C7165" w:rsidR="2049EB84" w:rsidRDefault="2049EB84" w:rsidP="2049EB84">
      <w:pPr>
        <w:rPr>
          <w:rFonts w:ascii="Arial" w:hAnsi="Arial" w:cs="Arial"/>
        </w:rPr>
      </w:pPr>
    </w:p>
    <w:p w14:paraId="4EE32DFB" w14:textId="123EBD89" w:rsidR="2049EB84" w:rsidRDefault="2049EB84" w:rsidP="2049EB84">
      <w:pPr>
        <w:rPr>
          <w:rFonts w:ascii="Arial" w:hAnsi="Arial" w:cs="Arial"/>
        </w:rPr>
      </w:pPr>
    </w:p>
    <w:p w14:paraId="5214B949" w14:textId="492F3828" w:rsidR="2049EB84" w:rsidRDefault="2049EB84" w:rsidP="2049EB84">
      <w:pPr>
        <w:rPr>
          <w:rFonts w:ascii="Arial" w:hAnsi="Arial" w:cs="Arial"/>
        </w:rPr>
      </w:pPr>
    </w:p>
    <w:p w14:paraId="491CE5FE" w14:textId="322928F8" w:rsidR="2049EB84" w:rsidRDefault="2049EB84" w:rsidP="2049EB84">
      <w:pPr>
        <w:rPr>
          <w:rFonts w:ascii="Arial" w:hAnsi="Arial" w:cs="Arial"/>
        </w:rPr>
      </w:pPr>
    </w:p>
    <w:p w14:paraId="3F62154F" w14:textId="672C10E2" w:rsidR="2049EB84" w:rsidRDefault="2049EB84" w:rsidP="2049EB84">
      <w:pPr>
        <w:rPr>
          <w:rFonts w:ascii="Arial" w:hAnsi="Arial" w:cs="Arial"/>
        </w:rPr>
      </w:pPr>
    </w:p>
    <w:p w14:paraId="664EABCF" w14:textId="6413BE63" w:rsidR="2049EB84" w:rsidRDefault="2049EB84" w:rsidP="2049EB84">
      <w:pPr>
        <w:rPr>
          <w:rFonts w:ascii="Arial" w:hAnsi="Arial" w:cs="Arial"/>
        </w:rPr>
      </w:pPr>
    </w:p>
    <w:p w14:paraId="5FB0AF73" w14:textId="346DB7B0" w:rsidR="2049EB84" w:rsidRDefault="2049EB84" w:rsidP="2049EB84">
      <w:pPr>
        <w:rPr>
          <w:rFonts w:ascii="Arial" w:hAnsi="Arial" w:cs="Arial"/>
        </w:rPr>
      </w:pPr>
    </w:p>
    <w:p w14:paraId="3897C866" w14:textId="3B9BD89B" w:rsidR="2049EB84" w:rsidRDefault="2049EB84" w:rsidP="2049EB84">
      <w:pPr>
        <w:rPr>
          <w:rFonts w:ascii="Arial" w:hAnsi="Arial" w:cs="Arial"/>
        </w:rPr>
      </w:pPr>
    </w:p>
    <w:p w14:paraId="6D4ADA63" w14:textId="011F679A" w:rsidR="2049EB84" w:rsidRDefault="2049EB84" w:rsidP="2049EB84">
      <w:pPr>
        <w:rPr>
          <w:rFonts w:ascii="Arial" w:hAnsi="Arial" w:cs="Arial"/>
        </w:rPr>
      </w:pPr>
    </w:p>
    <w:p w14:paraId="7BD86624" w14:textId="40B23856" w:rsidR="2049EB84" w:rsidRDefault="2049EB84" w:rsidP="2049EB84">
      <w:pPr>
        <w:rPr>
          <w:rFonts w:ascii="Arial" w:hAnsi="Arial" w:cs="Arial"/>
        </w:rPr>
      </w:pPr>
    </w:p>
    <w:p w14:paraId="18780B6A" w14:textId="68434862" w:rsidR="2049EB84" w:rsidRDefault="2049EB84" w:rsidP="2049EB84">
      <w:pPr>
        <w:rPr>
          <w:rFonts w:ascii="Arial" w:hAnsi="Arial" w:cs="Arial"/>
        </w:rPr>
      </w:pPr>
    </w:p>
    <w:p w14:paraId="0ED0F128" w14:textId="5C012535" w:rsidR="2049EB84" w:rsidRDefault="2049EB84" w:rsidP="2049EB84">
      <w:pPr>
        <w:rPr>
          <w:rFonts w:ascii="Arial" w:hAnsi="Arial" w:cs="Arial"/>
        </w:rPr>
      </w:pPr>
    </w:p>
    <w:p w14:paraId="16F8FFFC" w14:textId="7E1D4A3C" w:rsidR="2049EB84" w:rsidRDefault="2049EB84" w:rsidP="2049EB84">
      <w:pPr>
        <w:rPr>
          <w:rFonts w:ascii="Arial" w:hAnsi="Arial" w:cs="Arial"/>
        </w:rPr>
      </w:pPr>
    </w:p>
    <w:p w14:paraId="40211201" w14:textId="4727FC6A" w:rsidR="2049EB84" w:rsidRDefault="2049EB84" w:rsidP="2049EB84">
      <w:pPr>
        <w:rPr>
          <w:rFonts w:ascii="Arial" w:hAnsi="Arial" w:cs="Arial"/>
        </w:rPr>
      </w:pPr>
    </w:p>
    <w:p w14:paraId="3BB659C5" w14:textId="6BCADCF4" w:rsidR="2049EB84" w:rsidRDefault="2049EB84" w:rsidP="2049EB84">
      <w:pPr>
        <w:rPr>
          <w:rFonts w:ascii="Arial" w:hAnsi="Arial" w:cs="Arial"/>
        </w:rPr>
      </w:pPr>
    </w:p>
    <w:p w14:paraId="7A5355C5" w14:textId="1B5ACA3E" w:rsidR="2049EB84" w:rsidRDefault="2049EB84" w:rsidP="2049EB84">
      <w:pPr>
        <w:rPr>
          <w:rFonts w:ascii="Arial" w:hAnsi="Arial" w:cs="Arial"/>
        </w:rPr>
      </w:pPr>
    </w:p>
    <w:p w14:paraId="6FBA9BA1" w14:textId="51426F0D" w:rsidR="2049EB84" w:rsidRDefault="2049EB84" w:rsidP="2049EB84">
      <w:pPr>
        <w:rPr>
          <w:rFonts w:ascii="Arial" w:hAnsi="Arial" w:cs="Arial"/>
        </w:rPr>
      </w:pPr>
    </w:p>
    <w:p w14:paraId="6157A19B" w14:textId="14015A21" w:rsidR="2049EB84" w:rsidRDefault="2049EB84" w:rsidP="2049EB84">
      <w:pPr>
        <w:rPr>
          <w:rFonts w:ascii="Arial" w:hAnsi="Arial" w:cs="Arial"/>
        </w:rPr>
      </w:pPr>
    </w:p>
    <w:p w14:paraId="114172DF" w14:textId="5899A34A" w:rsidR="2049EB84" w:rsidRDefault="2049EB84" w:rsidP="2049EB84">
      <w:pPr>
        <w:rPr>
          <w:rFonts w:ascii="Arial" w:hAnsi="Arial" w:cs="Arial"/>
        </w:rPr>
      </w:pPr>
    </w:p>
    <w:p w14:paraId="431A67F3" w14:textId="47B3DA29" w:rsidR="2049EB84" w:rsidRDefault="2049EB84" w:rsidP="2049EB84">
      <w:pPr>
        <w:rPr>
          <w:rFonts w:ascii="Arial" w:hAnsi="Arial" w:cs="Arial"/>
        </w:rPr>
      </w:pPr>
    </w:p>
    <w:p w14:paraId="1D055E7F" w14:textId="597F2922" w:rsidR="2049EB84" w:rsidRDefault="2049EB84" w:rsidP="2049EB84">
      <w:pPr>
        <w:rPr>
          <w:rFonts w:ascii="Arial" w:hAnsi="Arial" w:cs="Arial"/>
        </w:rPr>
      </w:pPr>
    </w:p>
    <w:p w14:paraId="10ADC0CA" w14:textId="0501CDBF" w:rsidR="2049EB84" w:rsidRDefault="2049EB84" w:rsidP="2049EB84">
      <w:pPr>
        <w:rPr>
          <w:rFonts w:ascii="Arial" w:hAnsi="Arial" w:cs="Arial"/>
        </w:rPr>
      </w:pPr>
    </w:p>
    <w:p w14:paraId="41240EBE" w14:textId="339AF2D5" w:rsidR="2049EB84" w:rsidRDefault="2049EB84" w:rsidP="2049EB84">
      <w:pPr>
        <w:rPr>
          <w:rFonts w:ascii="Arial" w:hAnsi="Arial" w:cs="Arial"/>
        </w:rPr>
      </w:pPr>
    </w:p>
    <w:p w14:paraId="36015B14" w14:textId="1FC2614A" w:rsidR="2049EB84" w:rsidRDefault="2049EB84" w:rsidP="2049EB84">
      <w:pPr>
        <w:rPr>
          <w:rFonts w:ascii="Arial" w:hAnsi="Arial" w:cs="Arial"/>
        </w:rPr>
      </w:pPr>
    </w:p>
    <w:p w14:paraId="30BA4ACC" w14:textId="4B3DB78A" w:rsidR="2049EB84" w:rsidRDefault="2049EB84" w:rsidP="2049EB84">
      <w:pPr>
        <w:rPr>
          <w:rFonts w:ascii="Arial" w:hAnsi="Arial" w:cs="Arial"/>
        </w:rPr>
      </w:pPr>
    </w:p>
    <w:p w14:paraId="6923DFC5" w14:textId="10BB834C" w:rsidR="2049EB84" w:rsidRDefault="2049EB84" w:rsidP="2049EB84">
      <w:pPr>
        <w:rPr>
          <w:rFonts w:ascii="Arial" w:hAnsi="Arial" w:cs="Arial"/>
        </w:rPr>
      </w:pPr>
    </w:p>
    <w:p w14:paraId="084417F7" w14:textId="5E70E876" w:rsidR="2049EB84" w:rsidRDefault="2049EB84" w:rsidP="2049EB84">
      <w:pPr>
        <w:rPr>
          <w:rFonts w:ascii="Arial" w:hAnsi="Arial" w:cs="Arial"/>
        </w:rPr>
      </w:pPr>
    </w:p>
    <w:p w14:paraId="0F5B3FC1" w14:textId="7B54AD08" w:rsidR="2049EB84" w:rsidRDefault="2049EB84" w:rsidP="2049EB84">
      <w:pPr>
        <w:rPr>
          <w:rFonts w:ascii="Arial" w:hAnsi="Arial" w:cs="Arial"/>
        </w:rPr>
      </w:pPr>
    </w:p>
    <w:p w14:paraId="7640F46E" w14:textId="2BE8AF82" w:rsidR="2049EB84" w:rsidRDefault="2049EB84" w:rsidP="2049EB84">
      <w:pPr>
        <w:rPr>
          <w:rFonts w:ascii="Arial" w:hAnsi="Arial" w:cs="Arial"/>
        </w:rPr>
      </w:pPr>
    </w:p>
    <w:p w14:paraId="469980F9" w14:textId="37CFCF04" w:rsidR="2049EB84" w:rsidRDefault="2049EB84" w:rsidP="2049EB84">
      <w:pPr>
        <w:rPr>
          <w:rFonts w:ascii="Arial" w:hAnsi="Arial" w:cs="Arial"/>
        </w:rPr>
      </w:pPr>
    </w:p>
    <w:p w14:paraId="745DF85C" w14:textId="6F9F70C3" w:rsidR="2049EB84" w:rsidRDefault="2049EB84" w:rsidP="2049EB84">
      <w:pPr>
        <w:rPr>
          <w:rFonts w:ascii="Arial" w:hAnsi="Arial" w:cs="Arial"/>
        </w:rPr>
      </w:pPr>
    </w:p>
    <w:p w14:paraId="41BEF1C9" w14:textId="23525C73" w:rsidR="2049EB84" w:rsidRDefault="2049EB84" w:rsidP="2049EB84">
      <w:pPr>
        <w:rPr>
          <w:rFonts w:ascii="Arial" w:hAnsi="Arial" w:cs="Arial"/>
        </w:rPr>
      </w:pPr>
    </w:p>
    <w:p w14:paraId="2F884624" w14:textId="1DD9799D" w:rsidR="2049EB84" w:rsidRDefault="2049EB84" w:rsidP="2049EB84">
      <w:pPr>
        <w:rPr>
          <w:rFonts w:ascii="Arial" w:hAnsi="Arial" w:cs="Arial"/>
        </w:rPr>
      </w:pPr>
    </w:p>
    <w:p w14:paraId="5E097E90" w14:textId="1FED6519" w:rsidR="2049EB84" w:rsidRDefault="2049EB84" w:rsidP="2049EB84">
      <w:pPr>
        <w:rPr>
          <w:rFonts w:ascii="Arial" w:hAnsi="Arial" w:cs="Arial"/>
        </w:rPr>
      </w:pPr>
    </w:p>
    <w:p w14:paraId="374C7999" w14:textId="21AC9B6B" w:rsidR="2049EB84" w:rsidRDefault="2049EB84" w:rsidP="2049EB84">
      <w:pPr>
        <w:rPr>
          <w:rFonts w:ascii="Arial" w:hAnsi="Arial" w:cs="Arial"/>
        </w:rPr>
      </w:pPr>
    </w:p>
    <w:p w14:paraId="29117232" w14:textId="68656C12" w:rsidR="2049EB84" w:rsidRDefault="2049EB84" w:rsidP="2049EB84">
      <w:pPr>
        <w:rPr>
          <w:rFonts w:ascii="Arial" w:hAnsi="Arial" w:cs="Arial"/>
        </w:rPr>
      </w:pPr>
    </w:p>
    <w:p w14:paraId="5643A6C3" w14:textId="1CDA11D6" w:rsidR="2049EB84" w:rsidRDefault="2049EB84" w:rsidP="2049EB84">
      <w:pPr>
        <w:rPr>
          <w:rFonts w:ascii="Arial" w:hAnsi="Arial" w:cs="Arial"/>
        </w:rPr>
      </w:pPr>
    </w:p>
    <w:p w14:paraId="7CE6572B" w14:textId="15A4ACFF" w:rsidR="2049EB84" w:rsidRDefault="2049EB84" w:rsidP="2049EB84">
      <w:pPr>
        <w:rPr>
          <w:rFonts w:ascii="Arial" w:hAnsi="Arial" w:cs="Arial"/>
        </w:rPr>
      </w:pPr>
    </w:p>
    <w:p w14:paraId="5EF1650C" w14:textId="0C493C60" w:rsidR="2049EB84" w:rsidRDefault="2049EB84" w:rsidP="2049EB84">
      <w:pPr>
        <w:rPr>
          <w:rFonts w:ascii="Arial" w:hAnsi="Arial" w:cs="Arial"/>
        </w:rPr>
      </w:pPr>
    </w:p>
    <w:p w14:paraId="6A901496" w14:textId="2157F054" w:rsidR="2049EB84" w:rsidRDefault="2049EB84" w:rsidP="2049EB84">
      <w:pPr>
        <w:rPr>
          <w:rFonts w:ascii="Arial" w:hAnsi="Arial" w:cs="Arial"/>
        </w:rPr>
      </w:pPr>
    </w:p>
    <w:p w14:paraId="34FCE408" w14:textId="03FF4FB1" w:rsidR="2049EB84" w:rsidRDefault="2049EB84" w:rsidP="2049EB84">
      <w:pPr>
        <w:rPr>
          <w:rFonts w:ascii="Arial" w:hAnsi="Arial" w:cs="Arial"/>
        </w:rPr>
      </w:pPr>
    </w:p>
    <w:p w14:paraId="5A6D7D58" w14:textId="5F5C4FAE" w:rsidR="2049EB84" w:rsidRDefault="2049EB84" w:rsidP="2049EB84">
      <w:pPr>
        <w:rPr>
          <w:rFonts w:ascii="Arial" w:hAnsi="Arial" w:cs="Arial"/>
        </w:rPr>
      </w:pPr>
    </w:p>
    <w:p w14:paraId="7AA694FB" w14:textId="1B0CF92B" w:rsidR="2049EB84" w:rsidRDefault="2049EB84" w:rsidP="2049EB84">
      <w:pPr>
        <w:rPr>
          <w:rFonts w:ascii="Arial" w:hAnsi="Arial" w:cs="Arial"/>
        </w:rPr>
      </w:pPr>
    </w:p>
    <w:p w14:paraId="58F70DC0" w14:textId="2E908782" w:rsidR="2049EB84" w:rsidRDefault="2049EB84" w:rsidP="2049EB84">
      <w:pPr>
        <w:rPr>
          <w:rFonts w:ascii="Arial" w:hAnsi="Arial" w:cs="Arial"/>
        </w:rPr>
      </w:pPr>
    </w:p>
    <w:p w14:paraId="294EDB21" w14:textId="4E3F0803" w:rsidR="2049EB84" w:rsidRDefault="2049EB84" w:rsidP="2049EB84">
      <w:pPr>
        <w:rPr>
          <w:rFonts w:ascii="Arial" w:hAnsi="Arial" w:cs="Arial"/>
        </w:rPr>
      </w:pPr>
    </w:p>
    <w:p w14:paraId="594F7019" w14:textId="27C59151" w:rsidR="2049EB84" w:rsidRDefault="2049EB84" w:rsidP="2049EB84">
      <w:pPr>
        <w:rPr>
          <w:rFonts w:ascii="Arial" w:hAnsi="Arial" w:cs="Arial"/>
        </w:rPr>
      </w:pPr>
    </w:p>
    <w:p w14:paraId="48364379" w14:textId="10B34423" w:rsidR="2049EB84" w:rsidRDefault="2049EB84" w:rsidP="2049EB84">
      <w:pPr>
        <w:rPr>
          <w:rFonts w:ascii="Arial" w:hAnsi="Arial" w:cs="Arial"/>
        </w:rPr>
      </w:pPr>
    </w:p>
    <w:p w14:paraId="6D55ADB7" w14:textId="581908F0" w:rsidR="2049EB84" w:rsidRDefault="2049EB84" w:rsidP="2049EB84">
      <w:pPr>
        <w:rPr>
          <w:rFonts w:ascii="Arial" w:hAnsi="Arial" w:cs="Arial"/>
        </w:rPr>
      </w:pPr>
    </w:p>
    <w:p w14:paraId="190EAC24" w14:textId="431BC8E1" w:rsidR="2049EB84" w:rsidRDefault="2049EB84" w:rsidP="2049EB84">
      <w:pPr>
        <w:rPr>
          <w:rFonts w:ascii="Arial" w:hAnsi="Arial" w:cs="Arial"/>
        </w:rPr>
      </w:pPr>
    </w:p>
    <w:p w14:paraId="487AB407" w14:textId="60284702" w:rsidR="2049EB84" w:rsidRDefault="2049EB84" w:rsidP="2049EB84">
      <w:pPr>
        <w:rPr>
          <w:rFonts w:ascii="Arial" w:hAnsi="Arial" w:cs="Arial"/>
        </w:rPr>
      </w:pPr>
    </w:p>
    <w:p w14:paraId="465FB544" w14:textId="53ABB087" w:rsidR="2049EB84" w:rsidRDefault="2049EB84" w:rsidP="2049EB84">
      <w:pPr>
        <w:rPr>
          <w:rFonts w:ascii="Arial" w:hAnsi="Arial" w:cs="Arial"/>
        </w:rPr>
      </w:pPr>
    </w:p>
    <w:p w14:paraId="64B54B39" w14:textId="74A01BB2" w:rsidR="2049EB84" w:rsidRDefault="2049EB84" w:rsidP="2049EB84">
      <w:pPr>
        <w:rPr>
          <w:rFonts w:ascii="Arial" w:hAnsi="Arial" w:cs="Arial"/>
        </w:rPr>
      </w:pPr>
    </w:p>
    <w:p w14:paraId="616572FE" w14:textId="6F7ECE8F" w:rsidR="2049EB84" w:rsidRDefault="2049EB84" w:rsidP="2049EB84">
      <w:pPr>
        <w:rPr>
          <w:rFonts w:ascii="Arial" w:hAnsi="Arial" w:cs="Arial"/>
        </w:rPr>
      </w:pPr>
    </w:p>
    <w:p w14:paraId="0DED681C" w14:textId="23B28C27" w:rsidR="2049EB84" w:rsidRDefault="2049EB84" w:rsidP="2049EB84">
      <w:pPr>
        <w:rPr>
          <w:rFonts w:ascii="Arial" w:hAnsi="Arial" w:cs="Arial"/>
        </w:rPr>
      </w:pPr>
    </w:p>
    <w:p w14:paraId="128E3D11" w14:textId="086EF589" w:rsidR="2049EB84" w:rsidRDefault="2049EB84" w:rsidP="2049EB84">
      <w:pPr>
        <w:rPr>
          <w:rFonts w:ascii="Arial" w:hAnsi="Arial" w:cs="Arial"/>
        </w:rPr>
      </w:pPr>
    </w:p>
    <w:p w14:paraId="198571A1" w14:textId="69EE6787" w:rsidR="2049EB84" w:rsidRDefault="2049EB84" w:rsidP="2049EB84">
      <w:pPr>
        <w:rPr>
          <w:rFonts w:ascii="Arial" w:hAnsi="Arial" w:cs="Arial"/>
        </w:rPr>
      </w:pPr>
    </w:p>
    <w:p w14:paraId="29EF6493" w14:textId="7AFF6B2A" w:rsidR="2049EB84" w:rsidRDefault="2049EB84" w:rsidP="2049EB84">
      <w:pPr>
        <w:rPr>
          <w:rFonts w:ascii="Arial" w:hAnsi="Arial" w:cs="Arial"/>
        </w:rPr>
      </w:pPr>
    </w:p>
    <w:p w14:paraId="53FEAA9B" w14:textId="22544155" w:rsidR="2049EB84" w:rsidRDefault="2049EB84" w:rsidP="2049EB84">
      <w:pPr>
        <w:rPr>
          <w:rFonts w:ascii="Arial" w:hAnsi="Arial" w:cs="Arial"/>
        </w:rPr>
      </w:pPr>
    </w:p>
    <w:p w14:paraId="15D29222" w14:textId="563F0E17" w:rsidR="2049EB84" w:rsidRDefault="2049EB84" w:rsidP="2049EB84">
      <w:pPr>
        <w:rPr>
          <w:rFonts w:ascii="Arial" w:hAnsi="Arial" w:cs="Arial"/>
        </w:rPr>
      </w:pPr>
    </w:p>
    <w:p w14:paraId="59646668" w14:textId="52FE93B7" w:rsidR="2049EB84" w:rsidRDefault="2049EB84" w:rsidP="2049EB84">
      <w:pPr>
        <w:rPr>
          <w:rFonts w:ascii="Arial" w:hAnsi="Arial" w:cs="Arial"/>
        </w:rPr>
      </w:pPr>
    </w:p>
    <w:p w14:paraId="67EE3703" w14:textId="51F871CA" w:rsidR="2049EB84" w:rsidRDefault="2049EB84" w:rsidP="2049EB84">
      <w:pPr>
        <w:pStyle w:val="ListParagraph"/>
        <w:rPr>
          <w:rFonts w:ascii="Arial" w:hAnsi="Arial" w:cs="Arial"/>
        </w:rPr>
      </w:pPr>
    </w:p>
    <w:p w14:paraId="3D585809" w14:textId="4DB2D1D7" w:rsidR="4DC678DB" w:rsidRDefault="4DC678DB" w:rsidP="4DC678DB">
      <w:pPr>
        <w:ind w:left="720"/>
        <w:rPr>
          <w:rFonts w:ascii="Arial" w:hAnsi="Arial" w:cs="Arial"/>
        </w:rPr>
      </w:pPr>
    </w:p>
    <w:p w14:paraId="6FE97F2B" w14:textId="39AD2C40" w:rsidR="4DC678DB" w:rsidRDefault="4DC678DB" w:rsidP="4DC678DB">
      <w:pPr>
        <w:ind w:left="720"/>
        <w:rPr>
          <w:rFonts w:ascii="Arial" w:hAnsi="Arial" w:cs="Arial"/>
        </w:rPr>
      </w:pPr>
    </w:p>
    <w:p w14:paraId="36FE8FD9" w14:textId="66D4FF6C" w:rsidR="4DC678DB" w:rsidRDefault="4DC678DB" w:rsidP="4DC678DB">
      <w:pPr>
        <w:ind w:left="720"/>
        <w:rPr>
          <w:rFonts w:ascii="Arial" w:hAnsi="Arial" w:cs="Arial"/>
        </w:rPr>
      </w:pPr>
    </w:p>
    <w:p w14:paraId="692163E3" w14:textId="1990058B" w:rsidR="4DC678DB" w:rsidRDefault="4DC678DB" w:rsidP="4DC678DB">
      <w:pPr>
        <w:ind w:left="720"/>
        <w:rPr>
          <w:rFonts w:ascii="Arial" w:hAnsi="Arial" w:cs="Arial"/>
        </w:rPr>
      </w:pPr>
    </w:p>
    <w:p w14:paraId="156B78E9" w14:textId="11F3B89A" w:rsidR="4DC678DB" w:rsidRDefault="4DC678DB" w:rsidP="4DC678DB">
      <w:pPr>
        <w:ind w:left="720"/>
        <w:rPr>
          <w:rFonts w:ascii="Arial" w:hAnsi="Arial" w:cs="Arial"/>
        </w:rPr>
      </w:pPr>
    </w:p>
    <w:p w14:paraId="3DB2D86E" w14:textId="23D13CFA" w:rsidR="4DC678DB" w:rsidRDefault="4DC678DB" w:rsidP="4DC678DB">
      <w:pPr>
        <w:ind w:left="720"/>
        <w:rPr>
          <w:rFonts w:ascii="Arial" w:hAnsi="Arial" w:cs="Arial"/>
        </w:rPr>
      </w:pPr>
    </w:p>
    <w:p w14:paraId="44AECBE3" w14:textId="18141AF2" w:rsidR="4DC678DB" w:rsidRDefault="4DC678DB" w:rsidP="4DC678DB">
      <w:pPr>
        <w:ind w:left="720"/>
        <w:rPr>
          <w:rFonts w:ascii="Arial" w:hAnsi="Arial" w:cs="Arial"/>
        </w:rPr>
      </w:pPr>
    </w:p>
    <w:p w14:paraId="471969F3" w14:textId="6BCCAFFD" w:rsidR="4DC678DB" w:rsidRDefault="4DC678DB" w:rsidP="4DC678DB">
      <w:pPr>
        <w:ind w:left="720"/>
        <w:rPr>
          <w:rFonts w:ascii="Arial" w:hAnsi="Arial" w:cs="Arial"/>
        </w:rPr>
      </w:pPr>
    </w:p>
    <w:p w14:paraId="600BC50E" w14:textId="18F5FEDF" w:rsidR="4DC678DB" w:rsidRDefault="4DC678DB" w:rsidP="4DC678DB">
      <w:pPr>
        <w:ind w:left="720"/>
        <w:rPr>
          <w:rFonts w:ascii="Arial" w:hAnsi="Arial" w:cs="Arial"/>
        </w:rPr>
      </w:pPr>
    </w:p>
    <w:p w14:paraId="6D67EB06" w14:textId="5C584DAD" w:rsidR="4DC678DB" w:rsidRDefault="4DC678DB" w:rsidP="4DC678DB">
      <w:pPr>
        <w:ind w:left="720"/>
        <w:rPr>
          <w:rFonts w:ascii="Arial" w:hAnsi="Arial" w:cs="Arial"/>
        </w:rPr>
      </w:pPr>
    </w:p>
    <w:p w14:paraId="1BBB2B0D" w14:textId="2F371EC4" w:rsidR="4DC678DB" w:rsidRDefault="4DC678DB" w:rsidP="4DC678DB">
      <w:pPr>
        <w:rPr>
          <w:rFonts w:ascii="Arial" w:hAnsi="Arial" w:cs="Arial"/>
        </w:rPr>
      </w:pPr>
    </w:p>
    <w:p w14:paraId="6186FF2A" w14:textId="7FDCDB85" w:rsidR="4DC678DB" w:rsidRDefault="4DC678DB" w:rsidP="4DC678DB">
      <w:pPr>
        <w:rPr>
          <w:rFonts w:ascii="Arial" w:hAnsi="Arial" w:cs="Arial"/>
        </w:rPr>
      </w:pPr>
    </w:p>
    <w:p w14:paraId="50F2858B" w14:textId="256CA35B" w:rsidR="4DC678DB" w:rsidRDefault="4DC678DB" w:rsidP="4DC678DB">
      <w:pPr>
        <w:rPr>
          <w:rFonts w:ascii="Arial" w:hAnsi="Arial" w:cs="Arial"/>
        </w:rPr>
      </w:pPr>
    </w:p>
    <w:p w14:paraId="4666A0CC" w14:textId="4C9258E6" w:rsidR="4DC678DB" w:rsidRDefault="4DC678DB" w:rsidP="4DC678DB">
      <w:pPr>
        <w:rPr>
          <w:rFonts w:ascii="Arial" w:hAnsi="Arial" w:cs="Arial"/>
        </w:rPr>
      </w:pPr>
    </w:p>
    <w:p w14:paraId="6C5C68D5" w14:textId="381B4F5E" w:rsidR="4DC678DB" w:rsidRDefault="4DC678DB" w:rsidP="4DC678DB">
      <w:pPr>
        <w:rPr>
          <w:rFonts w:ascii="Arial" w:hAnsi="Arial" w:cs="Arial"/>
        </w:rPr>
      </w:pPr>
    </w:p>
    <w:p w14:paraId="1EAE984B" w14:textId="579503B7" w:rsidR="4DC678DB" w:rsidRDefault="4DC678DB" w:rsidP="4DC678DB">
      <w:pPr>
        <w:rPr>
          <w:rFonts w:ascii="Arial" w:hAnsi="Arial" w:cs="Arial"/>
        </w:rPr>
      </w:pPr>
    </w:p>
    <w:p w14:paraId="7523E153" w14:textId="3F9AFBE7" w:rsidR="4DC678DB" w:rsidRDefault="4DC678DB" w:rsidP="4DC678DB">
      <w:pPr>
        <w:rPr>
          <w:rFonts w:ascii="Arial" w:hAnsi="Arial" w:cs="Arial"/>
        </w:rPr>
      </w:pPr>
    </w:p>
    <w:p w14:paraId="74533A54" w14:textId="3C147F9C" w:rsidR="4DC678DB" w:rsidRDefault="4DC678DB" w:rsidP="4DC678DB">
      <w:pPr>
        <w:rPr>
          <w:rFonts w:ascii="Arial" w:hAnsi="Arial" w:cs="Arial"/>
        </w:rPr>
      </w:pPr>
    </w:p>
    <w:p w14:paraId="3CA90459" w14:textId="4A03775E" w:rsidR="4DC678DB" w:rsidRDefault="4DC678DB" w:rsidP="4DC678DB">
      <w:pPr>
        <w:rPr>
          <w:rFonts w:ascii="Arial" w:hAnsi="Arial" w:cs="Arial"/>
        </w:rPr>
      </w:pPr>
    </w:p>
    <w:p w14:paraId="714391E7" w14:textId="36386FCB" w:rsidR="4DC678DB" w:rsidRDefault="4DC678DB" w:rsidP="4DC678DB">
      <w:pPr>
        <w:rPr>
          <w:rFonts w:ascii="Arial" w:hAnsi="Arial" w:cs="Arial"/>
        </w:rPr>
      </w:pPr>
    </w:p>
    <w:p w14:paraId="600C8BB7" w14:textId="2A528C96" w:rsidR="4DC678DB" w:rsidRDefault="4DC678DB" w:rsidP="4DC678DB">
      <w:pPr>
        <w:rPr>
          <w:rFonts w:ascii="Arial" w:hAnsi="Arial" w:cs="Arial"/>
        </w:rPr>
      </w:pPr>
    </w:p>
    <w:p w14:paraId="0B6CA9E1" w14:textId="660251FA" w:rsidR="4DC678DB" w:rsidRDefault="4DC678DB" w:rsidP="4DC678DB">
      <w:pPr>
        <w:rPr>
          <w:rFonts w:ascii="Arial" w:hAnsi="Arial" w:cs="Arial"/>
        </w:rPr>
      </w:pPr>
    </w:p>
    <w:p w14:paraId="4F3D83D0" w14:textId="2018290B" w:rsidR="4DC678DB" w:rsidRDefault="4DC678DB" w:rsidP="4DC678DB">
      <w:pPr>
        <w:rPr>
          <w:rFonts w:ascii="Arial" w:hAnsi="Arial" w:cs="Arial"/>
        </w:rPr>
      </w:pPr>
    </w:p>
    <w:p w14:paraId="6AC191ED" w14:textId="0DE7E9C6" w:rsidR="4DC678DB" w:rsidRDefault="4DC678DB" w:rsidP="4DC678DB">
      <w:pPr>
        <w:rPr>
          <w:rFonts w:ascii="Arial" w:hAnsi="Arial" w:cs="Arial"/>
        </w:rPr>
      </w:pPr>
    </w:p>
    <w:p w14:paraId="00C22923" w14:textId="367BF04F" w:rsidR="4DC678DB" w:rsidRDefault="4DC678DB" w:rsidP="4DC678DB">
      <w:pPr>
        <w:rPr>
          <w:rFonts w:ascii="Arial" w:hAnsi="Arial" w:cs="Arial"/>
        </w:rPr>
      </w:pPr>
    </w:p>
    <w:p w14:paraId="5851CB30" w14:textId="2EE59D0D" w:rsidR="7F76B43F" w:rsidRDefault="7F76B43F" w:rsidP="4DC678DB">
      <w:pPr>
        <w:rPr>
          <w:rFonts w:ascii="Arial" w:hAnsi="Arial" w:cs="Arial"/>
        </w:rPr>
      </w:pPr>
      <w:r w:rsidRPr="4DC678DB">
        <w:rPr>
          <w:rFonts w:ascii="Arial" w:hAnsi="Arial" w:cs="Arial"/>
        </w:rPr>
        <w:t>9</w:t>
      </w:r>
    </w:p>
    <w:p w14:paraId="5B9945E5" w14:textId="2FD90041" w:rsidR="7F76B43F" w:rsidRDefault="7F76B43F" w:rsidP="4DC678D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4DC678DB">
        <w:rPr>
          <w:rFonts w:ascii="Arial" w:hAnsi="Arial" w:cs="Arial"/>
        </w:rPr>
        <w:t>;</w:t>
      </w:r>
    </w:p>
    <w:p w14:paraId="276DF03C" w14:textId="413A26EA" w:rsidR="4DC678DB" w:rsidRDefault="4DC678DB" w:rsidP="4DC678DB">
      <w:pPr>
        <w:pStyle w:val="ListParagraph"/>
        <w:ind w:left="1080"/>
        <w:rPr>
          <w:rFonts w:ascii="Arial" w:hAnsi="Arial" w:cs="Arial"/>
        </w:rPr>
      </w:pPr>
    </w:p>
    <w:p w14:paraId="1B5C1D91" w14:textId="2D56E730" w:rsidR="4DC678DB" w:rsidRDefault="4DC678DB" w:rsidP="4DC678DB">
      <w:pPr>
        <w:rPr>
          <w:rFonts w:ascii="Arial" w:hAnsi="Arial" w:cs="Arial"/>
        </w:rPr>
      </w:pPr>
    </w:p>
    <w:p w14:paraId="2C41B30E" w14:textId="565128D6" w:rsidR="4DC678DB" w:rsidRDefault="4DC678DB" w:rsidP="4DC678DB">
      <w:pPr>
        <w:rPr>
          <w:rFonts w:ascii="Arial" w:hAnsi="Arial" w:cs="Arial"/>
        </w:rPr>
      </w:pPr>
    </w:p>
    <w:sectPr w:rsidR="4DC678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ql1s1hlRrZr0sg" int2:id="9SExH4zy">
      <int2:state int2:value="Rejected" int2:type="spell"/>
    </int2:textHash>
    <int2:textHash int2:hashCode="Lxs4DdiKcQ+8wn" int2:id="TNbZQ9pc">
      <int2:state int2:value="Rejected" int2:type="spell"/>
    </int2:textHash>
    <int2:textHash int2:hashCode="Y7rxyEYEGk+h8X" int2:id="OznTYG56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CD04CB"/>
    <w:multiLevelType w:val="hybridMultilevel"/>
    <w:tmpl w:val="3FB69B6C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F3E3214"/>
    <w:multiLevelType w:val="hybridMultilevel"/>
    <w:tmpl w:val="C6380F24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E7E4BC4"/>
    <w:multiLevelType w:val="multilevel"/>
    <w:tmpl w:val="A6128A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8E450BB"/>
    <w:multiLevelType w:val="multilevel"/>
    <w:tmpl w:val="D4E62F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B1B485C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B7CBDCF"/>
    <w:multiLevelType w:val="hybridMultilevel"/>
    <w:tmpl w:val="5B6E09FE"/>
    <w:lvl w:ilvl="0" w:tplc="95541B78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D3ACD62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C6367AF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D6DC72A6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DF66F532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D54AA28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5FE0AB8A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36BE951A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A6861622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3B885184"/>
    <w:multiLevelType w:val="hybridMultilevel"/>
    <w:tmpl w:val="5176A59A"/>
    <w:lvl w:ilvl="0" w:tplc="A01263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F0E9F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8ECE5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4069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ADEF9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9D2A6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48012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5060B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ABAF7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FB96D30"/>
    <w:multiLevelType w:val="multilevel"/>
    <w:tmpl w:val="473060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FE7434D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7124F6C"/>
    <w:multiLevelType w:val="multilevel"/>
    <w:tmpl w:val="4762D4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8330E16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93C5DBA"/>
    <w:multiLevelType w:val="hybridMultilevel"/>
    <w:tmpl w:val="1038A152"/>
    <w:lvl w:ilvl="0" w:tplc="66F89B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6F403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F685A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6635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326B8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18E12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3F2A1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DD47F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068B6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9951F17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21F3D53"/>
    <w:multiLevelType w:val="hybridMultilevel"/>
    <w:tmpl w:val="B11CF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4C959A6"/>
    <w:multiLevelType w:val="multilevel"/>
    <w:tmpl w:val="223831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9793F88"/>
    <w:multiLevelType w:val="hybridMultilevel"/>
    <w:tmpl w:val="26D89E0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59EC774F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4487560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EC95249"/>
    <w:multiLevelType w:val="hybridMultilevel"/>
    <w:tmpl w:val="5C5462A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D15C87"/>
    <w:multiLevelType w:val="hybridMultilevel"/>
    <w:tmpl w:val="E8AE1A86"/>
    <w:lvl w:ilvl="0" w:tplc="FB7C83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DDCA0C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7B869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E92A3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608B2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E9AC65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12A12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F09E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710D0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A6A7A22"/>
    <w:multiLevelType w:val="multilevel"/>
    <w:tmpl w:val="8A2EAF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C2C0283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21213938">
    <w:abstractNumId w:val="12"/>
  </w:num>
  <w:num w:numId="2" w16cid:durableId="156531045">
    <w:abstractNumId w:val="6"/>
  </w:num>
  <w:num w:numId="3" w16cid:durableId="578560552">
    <w:abstractNumId w:val="20"/>
  </w:num>
  <w:num w:numId="4" w16cid:durableId="593244247">
    <w:abstractNumId w:val="7"/>
  </w:num>
  <w:num w:numId="5" w16cid:durableId="1344435272">
    <w:abstractNumId w:val="1"/>
  </w:num>
  <w:num w:numId="6" w16cid:durableId="928193547">
    <w:abstractNumId w:val="3"/>
  </w:num>
  <w:num w:numId="7" w16cid:durableId="590310327">
    <w:abstractNumId w:val="4"/>
  </w:num>
  <w:num w:numId="8" w16cid:durableId="797842653">
    <w:abstractNumId w:val="13"/>
  </w:num>
  <w:num w:numId="9" w16cid:durableId="724643122">
    <w:abstractNumId w:val="15"/>
  </w:num>
  <w:num w:numId="10" w16cid:durableId="1827546075">
    <w:abstractNumId w:val="8"/>
  </w:num>
  <w:num w:numId="11" w16cid:durableId="1749770796">
    <w:abstractNumId w:val="10"/>
  </w:num>
  <w:num w:numId="12" w16cid:durableId="909727554">
    <w:abstractNumId w:val="21"/>
  </w:num>
  <w:num w:numId="13" w16cid:durableId="254945861">
    <w:abstractNumId w:val="14"/>
  </w:num>
  <w:num w:numId="14" w16cid:durableId="137234369">
    <w:abstractNumId w:val="2"/>
  </w:num>
  <w:num w:numId="15" w16cid:durableId="2032366988">
    <w:abstractNumId w:val="16"/>
  </w:num>
  <w:num w:numId="16" w16cid:durableId="2041272870">
    <w:abstractNumId w:val="0"/>
  </w:num>
  <w:num w:numId="17" w16cid:durableId="10764824">
    <w:abstractNumId w:val="22"/>
  </w:num>
  <w:num w:numId="18" w16cid:durableId="237716348">
    <w:abstractNumId w:val="11"/>
  </w:num>
  <w:num w:numId="19" w16cid:durableId="1052802715">
    <w:abstractNumId w:val="5"/>
  </w:num>
  <w:num w:numId="20" w16cid:durableId="1606185029">
    <w:abstractNumId w:val="17"/>
  </w:num>
  <w:num w:numId="21" w16cid:durableId="946544196">
    <w:abstractNumId w:val="18"/>
  </w:num>
  <w:num w:numId="22" w16cid:durableId="520973608">
    <w:abstractNumId w:val="9"/>
  </w:num>
  <w:num w:numId="23" w16cid:durableId="946694465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3D6E"/>
    <w:rsid w:val="00020EF9"/>
    <w:rsid w:val="00021CFE"/>
    <w:rsid w:val="0002334F"/>
    <w:rsid w:val="00040A81"/>
    <w:rsid w:val="00050DB6"/>
    <w:rsid w:val="00057437"/>
    <w:rsid w:val="000632DD"/>
    <w:rsid w:val="00096FD7"/>
    <w:rsid w:val="000C254A"/>
    <w:rsid w:val="000C2EF1"/>
    <w:rsid w:val="000E5770"/>
    <w:rsid w:val="000E5E24"/>
    <w:rsid w:val="00103683"/>
    <w:rsid w:val="00110934"/>
    <w:rsid w:val="00126294"/>
    <w:rsid w:val="0014481F"/>
    <w:rsid w:val="00160B2F"/>
    <w:rsid w:val="0016A6C1"/>
    <w:rsid w:val="00182595"/>
    <w:rsid w:val="00196D9B"/>
    <w:rsid w:val="001A3EC4"/>
    <w:rsid w:val="001C69A3"/>
    <w:rsid w:val="001E1A06"/>
    <w:rsid w:val="00233554"/>
    <w:rsid w:val="002706D5"/>
    <w:rsid w:val="00273410"/>
    <w:rsid w:val="00273FC6"/>
    <w:rsid w:val="0028632A"/>
    <w:rsid w:val="00296B37"/>
    <w:rsid w:val="002A3306"/>
    <w:rsid w:val="002A474D"/>
    <w:rsid w:val="002C3B27"/>
    <w:rsid w:val="002C7CC0"/>
    <w:rsid w:val="002D58BA"/>
    <w:rsid w:val="002D6B7A"/>
    <w:rsid w:val="002E187D"/>
    <w:rsid w:val="003065B5"/>
    <w:rsid w:val="0032093F"/>
    <w:rsid w:val="0033F953"/>
    <w:rsid w:val="00340CD2"/>
    <w:rsid w:val="00357859"/>
    <w:rsid w:val="00367B5A"/>
    <w:rsid w:val="00394646"/>
    <w:rsid w:val="003C0730"/>
    <w:rsid w:val="003E6910"/>
    <w:rsid w:val="00440489"/>
    <w:rsid w:val="0046467C"/>
    <w:rsid w:val="00501C17"/>
    <w:rsid w:val="005229EB"/>
    <w:rsid w:val="005340A9"/>
    <w:rsid w:val="0054660D"/>
    <w:rsid w:val="00567B63"/>
    <w:rsid w:val="00583D6E"/>
    <w:rsid w:val="005923B6"/>
    <w:rsid w:val="005A40BA"/>
    <w:rsid w:val="005B140F"/>
    <w:rsid w:val="005D0812"/>
    <w:rsid w:val="006009E7"/>
    <w:rsid w:val="006116C0"/>
    <w:rsid w:val="0064095D"/>
    <w:rsid w:val="006414A0"/>
    <w:rsid w:val="00660079"/>
    <w:rsid w:val="00660D89"/>
    <w:rsid w:val="00666AC2"/>
    <w:rsid w:val="00670856"/>
    <w:rsid w:val="00674DD9"/>
    <w:rsid w:val="00677BE3"/>
    <w:rsid w:val="00695EFA"/>
    <w:rsid w:val="00696A75"/>
    <w:rsid w:val="006A4CC3"/>
    <w:rsid w:val="006D216B"/>
    <w:rsid w:val="006E230B"/>
    <w:rsid w:val="00704054"/>
    <w:rsid w:val="00721621"/>
    <w:rsid w:val="007858B0"/>
    <w:rsid w:val="00792368"/>
    <w:rsid w:val="007965BD"/>
    <w:rsid w:val="007B3AD7"/>
    <w:rsid w:val="007C5256"/>
    <w:rsid w:val="007C7354"/>
    <w:rsid w:val="007D3F0E"/>
    <w:rsid w:val="007E2ABF"/>
    <w:rsid w:val="007F4DBC"/>
    <w:rsid w:val="00822217"/>
    <w:rsid w:val="00840A50"/>
    <w:rsid w:val="00842631"/>
    <w:rsid w:val="00854238"/>
    <w:rsid w:val="008575EE"/>
    <w:rsid w:val="00896C66"/>
    <w:rsid w:val="008B4957"/>
    <w:rsid w:val="008D3442"/>
    <w:rsid w:val="008E5B58"/>
    <w:rsid w:val="00924E67"/>
    <w:rsid w:val="00941EF0"/>
    <w:rsid w:val="009642E7"/>
    <w:rsid w:val="00982FA8"/>
    <w:rsid w:val="00984DAA"/>
    <w:rsid w:val="00993089"/>
    <w:rsid w:val="00997EDB"/>
    <w:rsid w:val="009A31B1"/>
    <w:rsid w:val="009A41CE"/>
    <w:rsid w:val="009C02D3"/>
    <w:rsid w:val="009C7952"/>
    <w:rsid w:val="009E5C7D"/>
    <w:rsid w:val="00A01FAD"/>
    <w:rsid w:val="00A14D76"/>
    <w:rsid w:val="00A15FCA"/>
    <w:rsid w:val="00A715E7"/>
    <w:rsid w:val="00A81548"/>
    <w:rsid w:val="00A83238"/>
    <w:rsid w:val="00A84B77"/>
    <w:rsid w:val="00A956E1"/>
    <w:rsid w:val="00AA14C2"/>
    <w:rsid w:val="00AE579E"/>
    <w:rsid w:val="00B035E0"/>
    <w:rsid w:val="00B0691C"/>
    <w:rsid w:val="00B17581"/>
    <w:rsid w:val="00B63AAD"/>
    <w:rsid w:val="00B67CFD"/>
    <w:rsid w:val="00B80DF6"/>
    <w:rsid w:val="00B86959"/>
    <w:rsid w:val="00BA34E0"/>
    <w:rsid w:val="00BE7F23"/>
    <w:rsid w:val="00BF4DFA"/>
    <w:rsid w:val="00BF5767"/>
    <w:rsid w:val="00C213B6"/>
    <w:rsid w:val="00C362AF"/>
    <w:rsid w:val="00C560BE"/>
    <w:rsid w:val="00C631FC"/>
    <w:rsid w:val="00C72ED3"/>
    <w:rsid w:val="00C760D7"/>
    <w:rsid w:val="00C95A95"/>
    <w:rsid w:val="00C97ECF"/>
    <w:rsid w:val="00CA0438"/>
    <w:rsid w:val="00CA43BA"/>
    <w:rsid w:val="00CD5CB4"/>
    <w:rsid w:val="00CE54FA"/>
    <w:rsid w:val="00D058C1"/>
    <w:rsid w:val="00D20F70"/>
    <w:rsid w:val="00D54E7F"/>
    <w:rsid w:val="00D67823"/>
    <w:rsid w:val="00D71425"/>
    <w:rsid w:val="00D81B74"/>
    <w:rsid w:val="00D87A5F"/>
    <w:rsid w:val="00D96764"/>
    <w:rsid w:val="00DD5058"/>
    <w:rsid w:val="00E077F8"/>
    <w:rsid w:val="00E171B3"/>
    <w:rsid w:val="00E3634E"/>
    <w:rsid w:val="00E379BC"/>
    <w:rsid w:val="00E55C3C"/>
    <w:rsid w:val="00E6030C"/>
    <w:rsid w:val="00E662B1"/>
    <w:rsid w:val="00E76136"/>
    <w:rsid w:val="00EB2C0A"/>
    <w:rsid w:val="00EF3B57"/>
    <w:rsid w:val="00F06F08"/>
    <w:rsid w:val="00F118BD"/>
    <w:rsid w:val="00F30CC5"/>
    <w:rsid w:val="00F32093"/>
    <w:rsid w:val="00F70543"/>
    <w:rsid w:val="00F82FA5"/>
    <w:rsid w:val="00F87384"/>
    <w:rsid w:val="00F955DF"/>
    <w:rsid w:val="00F97646"/>
    <w:rsid w:val="00FA3F37"/>
    <w:rsid w:val="00FA7A05"/>
    <w:rsid w:val="00FC500E"/>
    <w:rsid w:val="00FD1C42"/>
    <w:rsid w:val="01D9BC2A"/>
    <w:rsid w:val="029ED8AC"/>
    <w:rsid w:val="03644BD1"/>
    <w:rsid w:val="03843DA6"/>
    <w:rsid w:val="04034275"/>
    <w:rsid w:val="04534B22"/>
    <w:rsid w:val="054D2A11"/>
    <w:rsid w:val="056F4419"/>
    <w:rsid w:val="058BC952"/>
    <w:rsid w:val="05D6382A"/>
    <w:rsid w:val="065771AA"/>
    <w:rsid w:val="073ABC65"/>
    <w:rsid w:val="0745D54C"/>
    <w:rsid w:val="0753F450"/>
    <w:rsid w:val="08A2667D"/>
    <w:rsid w:val="08B21BE2"/>
    <w:rsid w:val="098B4A0B"/>
    <w:rsid w:val="09917CD6"/>
    <w:rsid w:val="0A355420"/>
    <w:rsid w:val="0ABC1FDE"/>
    <w:rsid w:val="0AE8C9E2"/>
    <w:rsid w:val="0AFBDD58"/>
    <w:rsid w:val="0B866A8D"/>
    <w:rsid w:val="0BB59339"/>
    <w:rsid w:val="0BE5AA06"/>
    <w:rsid w:val="0C2BDC42"/>
    <w:rsid w:val="0C7BFD9A"/>
    <w:rsid w:val="0C85F3BC"/>
    <w:rsid w:val="0CC357B8"/>
    <w:rsid w:val="0CED4BA6"/>
    <w:rsid w:val="0D7A3C68"/>
    <w:rsid w:val="11150234"/>
    <w:rsid w:val="11798300"/>
    <w:rsid w:val="1274962E"/>
    <w:rsid w:val="12927903"/>
    <w:rsid w:val="12B28657"/>
    <w:rsid w:val="12CF31B8"/>
    <w:rsid w:val="13FDF998"/>
    <w:rsid w:val="15029BC7"/>
    <w:rsid w:val="15412A92"/>
    <w:rsid w:val="15675C95"/>
    <w:rsid w:val="16B3FED9"/>
    <w:rsid w:val="17D6357A"/>
    <w:rsid w:val="17E10972"/>
    <w:rsid w:val="182471A8"/>
    <w:rsid w:val="186A04DD"/>
    <w:rsid w:val="189BBCC8"/>
    <w:rsid w:val="192EFD85"/>
    <w:rsid w:val="196D7445"/>
    <w:rsid w:val="19A30664"/>
    <w:rsid w:val="1A12D472"/>
    <w:rsid w:val="1A14A374"/>
    <w:rsid w:val="1A5B4512"/>
    <w:rsid w:val="1AAF3941"/>
    <w:rsid w:val="1C303147"/>
    <w:rsid w:val="1C969E30"/>
    <w:rsid w:val="1CD2ECCB"/>
    <w:rsid w:val="1E761AD8"/>
    <w:rsid w:val="1E864437"/>
    <w:rsid w:val="1EED3A5C"/>
    <w:rsid w:val="1F13BBED"/>
    <w:rsid w:val="1F4B87D5"/>
    <w:rsid w:val="1F511740"/>
    <w:rsid w:val="1FF24EEC"/>
    <w:rsid w:val="1FF47C97"/>
    <w:rsid w:val="1FFFB0CC"/>
    <w:rsid w:val="2049EB84"/>
    <w:rsid w:val="2099FD12"/>
    <w:rsid w:val="211EBE44"/>
    <w:rsid w:val="22259D68"/>
    <w:rsid w:val="224430DE"/>
    <w:rsid w:val="2321485F"/>
    <w:rsid w:val="2429FDFD"/>
    <w:rsid w:val="249F8034"/>
    <w:rsid w:val="2522ABC1"/>
    <w:rsid w:val="2535B624"/>
    <w:rsid w:val="2573E7E1"/>
    <w:rsid w:val="263C363E"/>
    <w:rsid w:val="264C36F3"/>
    <w:rsid w:val="26970489"/>
    <w:rsid w:val="26CA233A"/>
    <w:rsid w:val="26D8E16D"/>
    <w:rsid w:val="271FE10C"/>
    <w:rsid w:val="272E9875"/>
    <w:rsid w:val="27E8B393"/>
    <w:rsid w:val="27FC95C3"/>
    <w:rsid w:val="27FEA0A3"/>
    <w:rsid w:val="280AFE1C"/>
    <w:rsid w:val="2860B200"/>
    <w:rsid w:val="288C84C1"/>
    <w:rsid w:val="288CA309"/>
    <w:rsid w:val="297B00B2"/>
    <w:rsid w:val="2A614F84"/>
    <w:rsid w:val="2A6ACD4E"/>
    <w:rsid w:val="2A722715"/>
    <w:rsid w:val="2B46F922"/>
    <w:rsid w:val="2C4D324B"/>
    <w:rsid w:val="2C7D1470"/>
    <w:rsid w:val="2DE7B341"/>
    <w:rsid w:val="2E0BC7D9"/>
    <w:rsid w:val="2E45D35D"/>
    <w:rsid w:val="2E7D116A"/>
    <w:rsid w:val="2E960FFE"/>
    <w:rsid w:val="2F56B551"/>
    <w:rsid w:val="2F8E45EB"/>
    <w:rsid w:val="2F90291A"/>
    <w:rsid w:val="2F9CEF4D"/>
    <w:rsid w:val="30B99755"/>
    <w:rsid w:val="30BCE2E1"/>
    <w:rsid w:val="30F60007"/>
    <w:rsid w:val="3124D603"/>
    <w:rsid w:val="314AEFDC"/>
    <w:rsid w:val="316D2C89"/>
    <w:rsid w:val="31F4FB2B"/>
    <w:rsid w:val="32813B04"/>
    <w:rsid w:val="32D40CFF"/>
    <w:rsid w:val="34ABD176"/>
    <w:rsid w:val="34FBE818"/>
    <w:rsid w:val="3526D3DA"/>
    <w:rsid w:val="3562E1B0"/>
    <w:rsid w:val="367CC02B"/>
    <w:rsid w:val="3681049E"/>
    <w:rsid w:val="37CD384F"/>
    <w:rsid w:val="380BAF19"/>
    <w:rsid w:val="3891619C"/>
    <w:rsid w:val="389C8EDE"/>
    <w:rsid w:val="3921A6D9"/>
    <w:rsid w:val="3973943E"/>
    <w:rsid w:val="398A84A1"/>
    <w:rsid w:val="3A332E3C"/>
    <w:rsid w:val="3A43D325"/>
    <w:rsid w:val="3B2B7D64"/>
    <w:rsid w:val="3B71D4F0"/>
    <w:rsid w:val="3BC5F85F"/>
    <w:rsid w:val="3C397D75"/>
    <w:rsid w:val="3C84B813"/>
    <w:rsid w:val="3CFE65BD"/>
    <w:rsid w:val="3DCC88C8"/>
    <w:rsid w:val="3DE06B7F"/>
    <w:rsid w:val="3DFB06AD"/>
    <w:rsid w:val="3EE2C16F"/>
    <w:rsid w:val="3F85D6E5"/>
    <w:rsid w:val="3F95B592"/>
    <w:rsid w:val="3FAD6598"/>
    <w:rsid w:val="40135872"/>
    <w:rsid w:val="4018AB7C"/>
    <w:rsid w:val="40A48BCD"/>
    <w:rsid w:val="4242F17C"/>
    <w:rsid w:val="43C60623"/>
    <w:rsid w:val="43D5CC23"/>
    <w:rsid w:val="43E0982C"/>
    <w:rsid w:val="43F14FC9"/>
    <w:rsid w:val="442469F8"/>
    <w:rsid w:val="45035461"/>
    <w:rsid w:val="461020E1"/>
    <w:rsid w:val="4658915F"/>
    <w:rsid w:val="4749A17F"/>
    <w:rsid w:val="47A30067"/>
    <w:rsid w:val="47D2388D"/>
    <w:rsid w:val="484BEF5F"/>
    <w:rsid w:val="48C9190E"/>
    <w:rsid w:val="48E39964"/>
    <w:rsid w:val="497C5CBB"/>
    <w:rsid w:val="499263F7"/>
    <w:rsid w:val="49AA3390"/>
    <w:rsid w:val="4A96C874"/>
    <w:rsid w:val="4BA237DC"/>
    <w:rsid w:val="4C2A38C5"/>
    <w:rsid w:val="4C6543B6"/>
    <w:rsid w:val="4D2062DD"/>
    <w:rsid w:val="4D472664"/>
    <w:rsid w:val="4DC678DB"/>
    <w:rsid w:val="4F4E8760"/>
    <w:rsid w:val="5007AA78"/>
    <w:rsid w:val="506B30A9"/>
    <w:rsid w:val="5076D0C0"/>
    <w:rsid w:val="50C981B2"/>
    <w:rsid w:val="50CA4050"/>
    <w:rsid w:val="50D8F8EE"/>
    <w:rsid w:val="5153F927"/>
    <w:rsid w:val="5199362F"/>
    <w:rsid w:val="519B194A"/>
    <w:rsid w:val="5205E0AD"/>
    <w:rsid w:val="52A1CBBA"/>
    <w:rsid w:val="52E3D76F"/>
    <w:rsid w:val="52EDB485"/>
    <w:rsid w:val="535D1545"/>
    <w:rsid w:val="53B815D6"/>
    <w:rsid w:val="544CD8B5"/>
    <w:rsid w:val="560562C8"/>
    <w:rsid w:val="572199F8"/>
    <w:rsid w:val="57221D1F"/>
    <w:rsid w:val="57EB0C41"/>
    <w:rsid w:val="57EBC021"/>
    <w:rsid w:val="58743D0D"/>
    <w:rsid w:val="59A09436"/>
    <w:rsid w:val="59F124E0"/>
    <w:rsid w:val="5A72C56B"/>
    <w:rsid w:val="5A7F5318"/>
    <w:rsid w:val="5AC5B31D"/>
    <w:rsid w:val="5ACD8DB3"/>
    <w:rsid w:val="5B085425"/>
    <w:rsid w:val="5B6C163B"/>
    <w:rsid w:val="5C50525C"/>
    <w:rsid w:val="5C8A5236"/>
    <w:rsid w:val="5CA8D4D9"/>
    <w:rsid w:val="5DBC49F1"/>
    <w:rsid w:val="5E4CC750"/>
    <w:rsid w:val="5ECE3B20"/>
    <w:rsid w:val="5ECF52B5"/>
    <w:rsid w:val="604BC7CB"/>
    <w:rsid w:val="6081E9FD"/>
    <w:rsid w:val="60A0531E"/>
    <w:rsid w:val="614ED818"/>
    <w:rsid w:val="61652184"/>
    <w:rsid w:val="6199A0BB"/>
    <w:rsid w:val="61AB13F0"/>
    <w:rsid w:val="61D2CBAB"/>
    <w:rsid w:val="632117D6"/>
    <w:rsid w:val="6428CC6C"/>
    <w:rsid w:val="64B58095"/>
    <w:rsid w:val="67217006"/>
    <w:rsid w:val="679D7883"/>
    <w:rsid w:val="67B8D4A2"/>
    <w:rsid w:val="67CCAC26"/>
    <w:rsid w:val="67E7DB35"/>
    <w:rsid w:val="68C38652"/>
    <w:rsid w:val="6A520376"/>
    <w:rsid w:val="6ACDC30B"/>
    <w:rsid w:val="6B5DFF53"/>
    <w:rsid w:val="6C4AEAB7"/>
    <w:rsid w:val="6C7B0723"/>
    <w:rsid w:val="6C7DEBF8"/>
    <w:rsid w:val="6DB9A577"/>
    <w:rsid w:val="6DE82616"/>
    <w:rsid w:val="6E60F370"/>
    <w:rsid w:val="6EE9D899"/>
    <w:rsid w:val="6FB456A4"/>
    <w:rsid w:val="707FEA12"/>
    <w:rsid w:val="7133BEF4"/>
    <w:rsid w:val="718E5B5B"/>
    <w:rsid w:val="718F1727"/>
    <w:rsid w:val="71D47224"/>
    <w:rsid w:val="72182DAE"/>
    <w:rsid w:val="725245E8"/>
    <w:rsid w:val="7336BBF5"/>
    <w:rsid w:val="73B9C40A"/>
    <w:rsid w:val="746FFE71"/>
    <w:rsid w:val="74C34EAB"/>
    <w:rsid w:val="75541785"/>
    <w:rsid w:val="75D0B348"/>
    <w:rsid w:val="75EC54CE"/>
    <w:rsid w:val="75EF94B2"/>
    <w:rsid w:val="75F04719"/>
    <w:rsid w:val="75FC79CA"/>
    <w:rsid w:val="767430F8"/>
    <w:rsid w:val="76831638"/>
    <w:rsid w:val="768ED678"/>
    <w:rsid w:val="770EB8CD"/>
    <w:rsid w:val="77BD2CF9"/>
    <w:rsid w:val="77BF279A"/>
    <w:rsid w:val="77D14600"/>
    <w:rsid w:val="78275858"/>
    <w:rsid w:val="7882EC07"/>
    <w:rsid w:val="78B47AF7"/>
    <w:rsid w:val="78EF1A84"/>
    <w:rsid w:val="78F8FCF8"/>
    <w:rsid w:val="7977ADBE"/>
    <w:rsid w:val="79CDAD6C"/>
    <w:rsid w:val="79D206E2"/>
    <w:rsid w:val="7A24DC16"/>
    <w:rsid w:val="7A82F716"/>
    <w:rsid w:val="7B26DAD6"/>
    <w:rsid w:val="7BD858AF"/>
    <w:rsid w:val="7CA0CAB7"/>
    <w:rsid w:val="7CA26F56"/>
    <w:rsid w:val="7CC29FF0"/>
    <w:rsid w:val="7CE07C6E"/>
    <w:rsid w:val="7D1582D0"/>
    <w:rsid w:val="7D3E9BED"/>
    <w:rsid w:val="7D7035F4"/>
    <w:rsid w:val="7DE32B49"/>
    <w:rsid w:val="7F3157CE"/>
    <w:rsid w:val="7F63B505"/>
    <w:rsid w:val="7F76B43F"/>
    <w:rsid w:val="7FA4162E"/>
    <w:rsid w:val="7FBDD6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F7C857"/>
  <w15:chartTrackingRefBased/>
  <w15:docId w15:val="{61257CB9-1786-42E6-AC6D-F78A762002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3D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3D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3D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3D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3D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3D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3D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3D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3D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3D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83D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3D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3D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3D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3D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3D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3D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3D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3D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3D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3D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3D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3D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3D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3D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3D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3D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3D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3D6E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583D6E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83D6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table" w:styleId="TableGrid">
    <w:name w:val="Table Grid"/>
    <w:basedOn w:val="TableNormal"/>
    <w:uiPriority w:val="39"/>
    <w:rsid w:val="00583D6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4DC678DB"/>
    <w:rPr>
      <w:color w:val="467886"/>
      <w:u w:val="single"/>
    </w:rPr>
  </w:style>
  <w:style w:type="table" w:styleId="TableGridLight">
    <w:name w:val="Grid Table Light"/>
    <w:basedOn w:val="TableNormal"/>
    <w:uiPriority w:val="40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elp.open.ac.uk/how-to-plan-your-career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mindtools.com/amtbj63/swot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mindtools.com/a4wo118/smart-goals" TargetMode="External"/><Relationship Id="rId11" Type="http://schemas.microsoft.com/office/2020/10/relationships/intelligence" Target="intelligence2.xm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1741</Words>
  <Characters>9925</Characters>
  <Application>Microsoft Office Word</Application>
  <DocSecurity>0</DocSecurity>
  <Lines>82</Lines>
  <Paragraphs>23</Paragraphs>
  <ScaleCrop>false</ScaleCrop>
  <Company>University of Wales Trinity Saint David</Company>
  <LinksUpToDate>false</LinksUpToDate>
  <CharactersWithSpaces>11643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Abi Lewis</cp:lastModifiedBy>
  <cp:revision>2</cp:revision>
  <dcterms:created xsi:type="dcterms:W3CDTF">2026-06-11T09:27:00Z</dcterms:created>
  <dcterms:modified xsi:type="dcterms:W3CDTF">2026-06-11T09:27:00Z</dcterms:modified>
</cp:coreProperties>
</file>