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DE1AB5" w14:textId="6578DA3A" w:rsidR="00974991" w:rsidRDefault="00974991" w:rsidP="00974991"/>
    <w:p w14:paraId="6858C8BF" w14:textId="77777777" w:rsidR="00974991" w:rsidRDefault="00974991" w:rsidP="00974991"/>
    <w:p w14:paraId="7F42B01A" w14:textId="3C6ACF0E" w:rsidR="00974991" w:rsidRDefault="00974991" w:rsidP="00974991"/>
    <w:p w14:paraId="76812FCA" w14:textId="311A33E2" w:rsidR="00974991" w:rsidRPr="00974991" w:rsidRDefault="00974991" w:rsidP="00974991">
      <w:pPr>
        <w:jc w:val="center"/>
        <w:rPr>
          <w:rFonts w:ascii="Arial" w:hAnsi="Arial" w:cs="Arial"/>
          <w:sz w:val="36"/>
          <w:szCs w:val="36"/>
        </w:rPr>
      </w:pPr>
      <w:r w:rsidRPr="00974991">
        <w:rPr>
          <w:rFonts w:ascii="Arial" w:hAnsi="Arial" w:cs="Arial"/>
          <w:sz w:val="36"/>
          <w:szCs w:val="36"/>
        </w:rPr>
        <w:t>Datblygiad Proffesiynol</w:t>
      </w:r>
    </w:p>
    <w:p w14:paraId="60D01488" w14:textId="21FC3104" w:rsidR="00974991" w:rsidRPr="00974991" w:rsidRDefault="00974991" w:rsidP="00974991">
      <w:pPr>
        <w:jc w:val="center"/>
        <w:rPr>
          <w:rFonts w:ascii="Arial" w:hAnsi="Arial" w:cs="Arial"/>
          <w:sz w:val="36"/>
          <w:szCs w:val="36"/>
        </w:rPr>
      </w:pPr>
      <w:r w:rsidRPr="00974991">
        <w:rPr>
          <w:rFonts w:ascii="Arial" w:hAnsi="Arial" w:cs="Arial"/>
          <w:sz w:val="36"/>
          <w:szCs w:val="36"/>
        </w:rPr>
        <w:t>Elenid Marsh</w:t>
      </w:r>
    </w:p>
    <w:p w14:paraId="666FEFA3" w14:textId="77777777" w:rsidR="00974991" w:rsidRPr="00974991" w:rsidRDefault="00974991" w:rsidP="00974991">
      <w:pPr>
        <w:jc w:val="center"/>
        <w:rPr>
          <w:rFonts w:ascii="Arial" w:hAnsi="Arial" w:cs="Arial"/>
          <w:sz w:val="36"/>
          <w:szCs w:val="36"/>
        </w:rPr>
      </w:pPr>
      <w:r w:rsidRPr="00974991">
        <w:rPr>
          <w:rFonts w:ascii="Arial" w:hAnsi="Arial" w:cs="Arial"/>
          <w:sz w:val="36"/>
          <w:szCs w:val="36"/>
        </w:rPr>
        <w:t>Rhif Myfyriwr: 1800819</w:t>
      </w:r>
    </w:p>
    <w:p w14:paraId="62F126BD" w14:textId="27EBAC1A" w:rsidR="00974991" w:rsidRDefault="00974991" w:rsidP="00974991"/>
    <w:p w14:paraId="17363AFD" w14:textId="1681B1B6" w:rsidR="00974991" w:rsidRDefault="00974991" w:rsidP="00974991"/>
    <w:p w14:paraId="088B56A2" w14:textId="64872B37" w:rsidR="00974991" w:rsidRDefault="00974991" w:rsidP="00974991"/>
    <w:p w14:paraId="3091B6D2" w14:textId="611F67F6" w:rsidR="00974991" w:rsidRDefault="00974991" w:rsidP="00974991"/>
    <w:p w14:paraId="0CE421C3" w14:textId="26EFDDB4" w:rsidR="00974991" w:rsidRDefault="00974991" w:rsidP="00974991"/>
    <w:p w14:paraId="5B190E24" w14:textId="6B406D6B" w:rsidR="00974991" w:rsidRDefault="00974991" w:rsidP="00974991"/>
    <w:p w14:paraId="21B282C1" w14:textId="584EFAB5" w:rsidR="00974991" w:rsidRDefault="00974991" w:rsidP="00974991"/>
    <w:p w14:paraId="68F4CE5D" w14:textId="129DB31C" w:rsidR="00974991" w:rsidRDefault="00974991" w:rsidP="00974991"/>
    <w:p w14:paraId="46ECED2C" w14:textId="0A538D13" w:rsidR="00974991" w:rsidRDefault="00974991" w:rsidP="00974991"/>
    <w:p w14:paraId="4257CE72" w14:textId="3D97BC43" w:rsidR="00974991" w:rsidRDefault="00974991" w:rsidP="00974991"/>
    <w:p w14:paraId="011E2FCF" w14:textId="7E1CC707" w:rsidR="00974991" w:rsidRDefault="00974991" w:rsidP="00974991"/>
    <w:p w14:paraId="310C458A" w14:textId="3ED49706" w:rsidR="00974991" w:rsidRDefault="00974991" w:rsidP="00974991"/>
    <w:p w14:paraId="7CB29D7D" w14:textId="6B50BC38" w:rsidR="00974991" w:rsidRDefault="00974991" w:rsidP="00974991"/>
    <w:p w14:paraId="13519B45" w14:textId="3CBE6156" w:rsidR="00974991" w:rsidRDefault="00974991" w:rsidP="00974991"/>
    <w:p w14:paraId="6EA8EDB7" w14:textId="61B47EA3" w:rsidR="00974991" w:rsidRDefault="00974991" w:rsidP="00974991"/>
    <w:p w14:paraId="646B287A" w14:textId="7DFCB46C" w:rsidR="00974991" w:rsidRDefault="00974991" w:rsidP="00974991"/>
    <w:p w14:paraId="62A286D9" w14:textId="101C172A" w:rsidR="00974991" w:rsidRDefault="00974991" w:rsidP="00974991"/>
    <w:p w14:paraId="20B1620E" w14:textId="500B649D" w:rsidR="00974991" w:rsidRDefault="00974991" w:rsidP="00974991"/>
    <w:p w14:paraId="601FB758" w14:textId="3BC9A2C8" w:rsidR="00974991" w:rsidRDefault="00974991" w:rsidP="00974991"/>
    <w:p w14:paraId="41769724" w14:textId="7D911AAA" w:rsidR="00974991" w:rsidRDefault="00974991" w:rsidP="00974991"/>
    <w:p w14:paraId="42B8DCC0" w14:textId="48F9884B" w:rsidR="00974991" w:rsidRDefault="00974991" w:rsidP="00974991"/>
    <w:p w14:paraId="27EE7738" w14:textId="02606E3F" w:rsidR="00974991" w:rsidRDefault="00974991" w:rsidP="00974991"/>
    <w:p w14:paraId="487224A1" w14:textId="5DF401BD" w:rsidR="00974991" w:rsidRDefault="00974991" w:rsidP="00974991"/>
    <w:p w14:paraId="6382CCC0" w14:textId="77777777" w:rsidR="00311036" w:rsidRDefault="00311036" w:rsidP="0097499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11036" w:rsidRPr="00311036" w14:paraId="6D23C929" w14:textId="77777777" w:rsidTr="00311036">
        <w:tc>
          <w:tcPr>
            <w:tcW w:w="9016" w:type="dxa"/>
          </w:tcPr>
          <w:p w14:paraId="767477C5" w14:textId="77777777" w:rsidR="00311036" w:rsidRPr="00EC0E04" w:rsidRDefault="00311036" w:rsidP="00EE719A">
            <w:pPr>
              <w:rPr>
                <w:b/>
                <w:i/>
              </w:rPr>
            </w:pPr>
            <w:r w:rsidRPr="00EC0E04">
              <w:rPr>
                <w:b/>
                <w:i/>
              </w:rPr>
              <w:lastRenderedPageBreak/>
              <w:t>Cynnwys</w:t>
            </w:r>
          </w:p>
        </w:tc>
      </w:tr>
      <w:tr w:rsidR="00311036" w:rsidRPr="00311036" w14:paraId="57048C40" w14:textId="77777777" w:rsidTr="00311036">
        <w:tc>
          <w:tcPr>
            <w:tcW w:w="9016" w:type="dxa"/>
          </w:tcPr>
          <w:p w14:paraId="10E908D5" w14:textId="77777777" w:rsidR="00311036" w:rsidRPr="00311036" w:rsidRDefault="00311036" w:rsidP="00EE719A">
            <w:r w:rsidRPr="00311036">
              <w:t>1. Rhan A</w:t>
            </w:r>
          </w:p>
        </w:tc>
      </w:tr>
      <w:tr w:rsidR="00311036" w:rsidRPr="00311036" w14:paraId="6824E5F3" w14:textId="77777777" w:rsidTr="00311036">
        <w:tc>
          <w:tcPr>
            <w:tcW w:w="9016" w:type="dxa"/>
          </w:tcPr>
          <w:p w14:paraId="648547EB" w14:textId="77777777" w:rsidR="00311036" w:rsidRPr="00311036" w:rsidRDefault="00311036" w:rsidP="00EE719A">
            <w:r w:rsidRPr="00311036">
              <w:t>1.1 Cyflwyniad</w:t>
            </w:r>
          </w:p>
        </w:tc>
      </w:tr>
      <w:tr w:rsidR="00311036" w:rsidRPr="00311036" w14:paraId="2B65170F" w14:textId="77777777" w:rsidTr="00311036">
        <w:tc>
          <w:tcPr>
            <w:tcW w:w="9016" w:type="dxa"/>
          </w:tcPr>
          <w:p w14:paraId="6A968479" w14:textId="77777777" w:rsidR="00311036" w:rsidRPr="00311036" w:rsidRDefault="00311036" w:rsidP="00EE719A">
            <w:r w:rsidRPr="00311036">
              <w:t>1</w:t>
            </w:r>
            <w:bookmarkStart w:id="0" w:name="_GoBack"/>
            <w:bookmarkEnd w:id="0"/>
            <w:r w:rsidRPr="00311036">
              <w:t>.2 Buddion lleoliadau gwaith</w:t>
            </w:r>
          </w:p>
        </w:tc>
      </w:tr>
      <w:tr w:rsidR="00311036" w:rsidRPr="00311036" w14:paraId="0A732EC2" w14:textId="77777777" w:rsidTr="00311036">
        <w:tc>
          <w:tcPr>
            <w:tcW w:w="9016" w:type="dxa"/>
          </w:tcPr>
          <w:p w14:paraId="60327303" w14:textId="77777777" w:rsidR="00311036" w:rsidRPr="00311036" w:rsidRDefault="00311036" w:rsidP="00EE719A">
            <w:r w:rsidRPr="00311036">
              <w:t>1.3 Rhesymeg Lleoliadau gwaith</w:t>
            </w:r>
          </w:p>
        </w:tc>
      </w:tr>
      <w:tr w:rsidR="00311036" w:rsidRPr="00311036" w14:paraId="3AEFFD99" w14:textId="77777777" w:rsidTr="00311036">
        <w:tc>
          <w:tcPr>
            <w:tcW w:w="9016" w:type="dxa"/>
          </w:tcPr>
          <w:p w14:paraId="7FD574D5" w14:textId="77777777" w:rsidR="00311036" w:rsidRPr="00311036" w:rsidRDefault="00311036" w:rsidP="00EE719A">
            <w:r w:rsidRPr="00311036">
              <w:t>1.4 Cyfleoedd lleoliadau gwaith</w:t>
            </w:r>
          </w:p>
        </w:tc>
      </w:tr>
      <w:tr w:rsidR="00311036" w:rsidRPr="00311036" w14:paraId="7EFC63F8" w14:textId="77777777" w:rsidTr="00311036">
        <w:tc>
          <w:tcPr>
            <w:tcW w:w="9016" w:type="dxa"/>
          </w:tcPr>
          <w:p w14:paraId="23E0B7EA" w14:textId="77777777" w:rsidR="00311036" w:rsidRPr="00311036" w:rsidRDefault="00311036" w:rsidP="00EE719A">
            <w:r w:rsidRPr="00311036">
              <w:t>2. Rhan B</w:t>
            </w:r>
          </w:p>
        </w:tc>
      </w:tr>
      <w:tr w:rsidR="00311036" w:rsidRPr="00311036" w14:paraId="5638620F" w14:textId="77777777" w:rsidTr="00311036">
        <w:tc>
          <w:tcPr>
            <w:tcW w:w="9016" w:type="dxa"/>
          </w:tcPr>
          <w:p w14:paraId="33942ABD" w14:textId="77777777" w:rsidR="00311036" w:rsidRPr="00311036" w:rsidRDefault="00311036" w:rsidP="00EE719A">
            <w:r w:rsidRPr="00311036">
              <w:t xml:space="preserve">2.1 Archwiliad cymwysterau </w:t>
            </w:r>
          </w:p>
        </w:tc>
      </w:tr>
      <w:tr w:rsidR="00311036" w:rsidRPr="00311036" w14:paraId="218F2587" w14:textId="77777777" w:rsidTr="00311036">
        <w:tc>
          <w:tcPr>
            <w:tcW w:w="9016" w:type="dxa"/>
          </w:tcPr>
          <w:p w14:paraId="4C16CBA4" w14:textId="77777777" w:rsidR="00311036" w:rsidRPr="00311036" w:rsidRDefault="00311036" w:rsidP="00EE719A">
            <w:r w:rsidRPr="00311036">
              <w:t>2.2 Dadansoddiad o anghenion hyfforddi</w:t>
            </w:r>
          </w:p>
        </w:tc>
      </w:tr>
      <w:tr w:rsidR="00311036" w:rsidRPr="00311036" w14:paraId="7C905DF1" w14:textId="77777777" w:rsidTr="00311036">
        <w:tc>
          <w:tcPr>
            <w:tcW w:w="9016" w:type="dxa"/>
          </w:tcPr>
          <w:p w14:paraId="0B9F6272" w14:textId="77777777" w:rsidR="00311036" w:rsidRPr="00311036" w:rsidRDefault="00311036" w:rsidP="00EE719A">
            <w:r w:rsidRPr="00311036">
              <w:t>2.5 Adolygu cyn lleoli a gwerthuso</w:t>
            </w:r>
          </w:p>
        </w:tc>
      </w:tr>
      <w:tr w:rsidR="00311036" w:rsidRPr="00311036" w14:paraId="0A29391C" w14:textId="77777777" w:rsidTr="00311036">
        <w:tc>
          <w:tcPr>
            <w:tcW w:w="9016" w:type="dxa"/>
          </w:tcPr>
          <w:p w14:paraId="4970DF09" w14:textId="77777777" w:rsidR="00311036" w:rsidRPr="00311036" w:rsidRDefault="00311036" w:rsidP="00EE719A">
            <w:r w:rsidRPr="00311036">
              <w:t>3. Rhestr cyfeirnodau</w:t>
            </w:r>
          </w:p>
        </w:tc>
      </w:tr>
      <w:tr w:rsidR="00311036" w:rsidRPr="00311036" w14:paraId="6307407C" w14:textId="77777777" w:rsidTr="00311036">
        <w:tc>
          <w:tcPr>
            <w:tcW w:w="9016" w:type="dxa"/>
          </w:tcPr>
          <w:p w14:paraId="6A809CAB" w14:textId="77777777" w:rsidR="00311036" w:rsidRPr="00311036" w:rsidRDefault="00311036" w:rsidP="00EE719A">
            <w:r w:rsidRPr="00311036">
              <w:t>4. Atodiadau</w:t>
            </w:r>
          </w:p>
        </w:tc>
      </w:tr>
      <w:tr w:rsidR="00311036" w:rsidRPr="00311036" w14:paraId="7B606650" w14:textId="77777777" w:rsidTr="00311036">
        <w:tc>
          <w:tcPr>
            <w:tcW w:w="9016" w:type="dxa"/>
          </w:tcPr>
          <w:p w14:paraId="2841B242" w14:textId="599E2ADD" w:rsidR="00311036" w:rsidRPr="00311036" w:rsidRDefault="00311036" w:rsidP="00EE719A">
            <w:r w:rsidRPr="00311036">
              <w:t xml:space="preserve">4.1 </w:t>
            </w:r>
            <w:r>
              <w:t>Cynllun gweithredu o fy ngyrfa b</w:t>
            </w:r>
            <w:r w:rsidRPr="00311036">
              <w:t>ersonol</w:t>
            </w:r>
          </w:p>
        </w:tc>
      </w:tr>
      <w:tr w:rsidR="00311036" w:rsidRPr="00311036" w14:paraId="4D9A174F" w14:textId="77777777" w:rsidTr="00311036">
        <w:tc>
          <w:tcPr>
            <w:tcW w:w="9016" w:type="dxa"/>
          </w:tcPr>
          <w:p w14:paraId="3C42112F" w14:textId="77777777" w:rsidR="00311036" w:rsidRPr="00311036" w:rsidRDefault="00311036" w:rsidP="00EE719A">
            <w:r w:rsidRPr="00311036">
              <w:t>4.2 Curriculum Vitae</w:t>
            </w:r>
          </w:p>
        </w:tc>
      </w:tr>
      <w:tr w:rsidR="00311036" w:rsidRPr="00311036" w14:paraId="766A27BA" w14:textId="77777777" w:rsidTr="00311036">
        <w:tc>
          <w:tcPr>
            <w:tcW w:w="9016" w:type="dxa"/>
          </w:tcPr>
          <w:p w14:paraId="2B7D065F" w14:textId="77777777" w:rsidR="00311036" w:rsidRPr="00311036" w:rsidRDefault="00311036" w:rsidP="00EE719A">
            <w:r w:rsidRPr="00311036">
              <w:t>4.3 Llythyr cyflwyno</w:t>
            </w:r>
          </w:p>
        </w:tc>
      </w:tr>
    </w:tbl>
    <w:p w14:paraId="65DA393E" w14:textId="7FD2E6D9" w:rsidR="00974991" w:rsidRDefault="00974991" w:rsidP="00974991"/>
    <w:p w14:paraId="58EEFF2D" w14:textId="63C0545C" w:rsidR="00974991" w:rsidRDefault="00974991" w:rsidP="00974991"/>
    <w:p w14:paraId="647146A7" w14:textId="68B070D2" w:rsidR="00974991" w:rsidRDefault="00974991" w:rsidP="00974991"/>
    <w:p w14:paraId="53E527AB" w14:textId="192F9CDF" w:rsidR="00974991" w:rsidRDefault="00974991" w:rsidP="00974991"/>
    <w:p w14:paraId="52A1D101" w14:textId="24DC03D5" w:rsidR="00974991" w:rsidRDefault="00974991" w:rsidP="00974991"/>
    <w:p w14:paraId="278BCE82" w14:textId="397E19AF" w:rsidR="00974991" w:rsidRDefault="00974991" w:rsidP="00974991"/>
    <w:p w14:paraId="35AC1ADA" w14:textId="268EF397" w:rsidR="00974991" w:rsidRDefault="00974991" w:rsidP="00974991"/>
    <w:p w14:paraId="056B2D93" w14:textId="77777777" w:rsidR="00311036" w:rsidRDefault="00311036" w:rsidP="00974991"/>
    <w:p w14:paraId="7BC00FC1" w14:textId="77777777" w:rsidR="00311036" w:rsidRDefault="00311036" w:rsidP="00974991"/>
    <w:p w14:paraId="12295787" w14:textId="77777777" w:rsidR="00311036" w:rsidRDefault="00311036" w:rsidP="00974991"/>
    <w:p w14:paraId="570F859F" w14:textId="77777777" w:rsidR="00311036" w:rsidRDefault="00311036" w:rsidP="00974991"/>
    <w:p w14:paraId="09860BB8" w14:textId="77777777" w:rsidR="00311036" w:rsidRDefault="00311036" w:rsidP="00974991"/>
    <w:p w14:paraId="767C34FB" w14:textId="77777777" w:rsidR="00311036" w:rsidRDefault="00311036" w:rsidP="00974991"/>
    <w:p w14:paraId="160988A8" w14:textId="77777777" w:rsidR="00311036" w:rsidRDefault="00311036" w:rsidP="00974991"/>
    <w:p w14:paraId="06CC5819" w14:textId="77777777" w:rsidR="00311036" w:rsidRDefault="00311036" w:rsidP="00974991"/>
    <w:p w14:paraId="685C59FF" w14:textId="77777777" w:rsidR="00311036" w:rsidRDefault="00311036" w:rsidP="00974991"/>
    <w:p w14:paraId="39F57E34" w14:textId="77777777" w:rsidR="00311036" w:rsidRDefault="00311036" w:rsidP="00974991"/>
    <w:p w14:paraId="19F76051" w14:textId="77777777" w:rsidR="00311036" w:rsidRDefault="00311036" w:rsidP="00974991"/>
    <w:p w14:paraId="4236CB95" w14:textId="77777777" w:rsidR="00311036" w:rsidRDefault="00311036" w:rsidP="00974991"/>
    <w:p w14:paraId="4B2CE9E5" w14:textId="77777777" w:rsidR="00311036" w:rsidRDefault="00311036" w:rsidP="00974991"/>
    <w:p w14:paraId="1515DD12" w14:textId="77777777" w:rsidR="00311036" w:rsidRDefault="00311036" w:rsidP="00974991"/>
    <w:p w14:paraId="7DB55BCA" w14:textId="77777777" w:rsidR="00311036" w:rsidRDefault="00311036" w:rsidP="00311036"/>
    <w:p w14:paraId="2F4B8B45" w14:textId="68CE2097" w:rsidR="004171FF" w:rsidRPr="004171FF" w:rsidRDefault="004171FF" w:rsidP="004171FF">
      <w:pPr>
        <w:pStyle w:val="ListParagraph"/>
        <w:numPr>
          <w:ilvl w:val="0"/>
          <w:numId w:val="11"/>
        </w:numPr>
        <w:rPr>
          <w:u w:val="single"/>
        </w:rPr>
      </w:pPr>
      <w:r w:rsidRPr="004171FF">
        <w:rPr>
          <w:u w:val="single"/>
        </w:rPr>
        <w:lastRenderedPageBreak/>
        <w:t>Rhan A.</w:t>
      </w:r>
    </w:p>
    <w:p w14:paraId="16BAAD19" w14:textId="44D28607" w:rsidR="001F35F5" w:rsidRPr="004171FF" w:rsidRDefault="004171FF" w:rsidP="004171FF">
      <w:pPr>
        <w:rPr>
          <w:u w:val="single"/>
        </w:rPr>
      </w:pPr>
      <w:r>
        <w:rPr>
          <w:u w:val="single"/>
        </w:rPr>
        <w:t xml:space="preserve">1.1 </w:t>
      </w:r>
      <w:r w:rsidR="001F35F5" w:rsidRPr="004171FF">
        <w:rPr>
          <w:u w:val="single"/>
        </w:rPr>
        <w:t>Cyflwyniad.</w:t>
      </w:r>
    </w:p>
    <w:p w14:paraId="260A3852" w14:textId="2398ECF9" w:rsidR="00B8235F" w:rsidRDefault="00311036" w:rsidP="00311036">
      <w:r>
        <w:t xml:space="preserve">Mae’n syniad da i osod nodau i’w ddilyn trwy gydol eich astudiaethau. </w:t>
      </w:r>
      <w:proofErr w:type="gramStart"/>
      <w:r>
        <w:t>Un</w:t>
      </w:r>
      <w:proofErr w:type="gramEnd"/>
      <w:r>
        <w:t xml:space="preserve"> o’r prif nodau yw </w:t>
      </w:r>
      <w:r w:rsidR="004171FF">
        <w:t>i d</w:t>
      </w:r>
      <w:r>
        <w:t>datblygu a llwyddo yn eich diwydiant dewisol trwy ennill profiadau a datblygu sgiliau fydd yn eich galluogi i ddatblygu’ch hun yn broffesiynol a</w:t>
      </w:r>
      <w:r w:rsidR="004171FF">
        <w:t xml:space="preserve">c i </w:t>
      </w:r>
      <w:r>
        <w:t xml:space="preserve">lwyddo. Er mwyn sicrhau llwyddiant, rhaid ffocysu’n gyson, gwirfoddoli’ch hun ar gyfer cyfleoedd yn eich </w:t>
      </w:r>
      <w:proofErr w:type="gramStart"/>
      <w:r>
        <w:t>maes</w:t>
      </w:r>
      <w:proofErr w:type="gramEnd"/>
      <w:r>
        <w:t>, a gwirfoddoli’ch amser er mwyn dysgu o brofiad a pharhau i ddatblygu’n broffesiynol.</w:t>
      </w:r>
    </w:p>
    <w:p w14:paraId="568BDE46" w14:textId="3BF3801D" w:rsidR="00311036" w:rsidRDefault="00311036" w:rsidP="00311036">
      <w:r w:rsidRPr="00311036">
        <w:t xml:space="preserve">Ystyr lleoliad gwaith yw pan fod gan unigolyn gyfle o gyfnod o waith o dan oruwchwiliaeth. Mae’r cyfle yma’n caniatáu i chi brofi rôl benodol gyda chwmni rydych yn dymuno gweithio iddo ar ôl cwblhau’ch astudiaethau. Ynghyd â phwysigrwydd cymwysterau wrth chwilio am swydd, </w:t>
      </w:r>
      <w:proofErr w:type="gramStart"/>
      <w:r w:rsidRPr="00311036">
        <w:t>mae</w:t>
      </w:r>
      <w:proofErr w:type="gramEnd"/>
      <w:r w:rsidRPr="00311036">
        <w:t xml:space="preserve"> cyflogwyr hefyd am chwilio am brofiad gwaith perthnasol er mwyn profi fod gennych ddealltwriaeth o’r diwydiant a gofynion y gwaith.</w:t>
      </w:r>
    </w:p>
    <w:p w14:paraId="58DECBD2" w14:textId="0786AAE3" w:rsidR="001F35F5" w:rsidRPr="00311036" w:rsidRDefault="00311036" w:rsidP="00311036">
      <w:pPr>
        <w:rPr>
          <w:u w:val="single"/>
        </w:rPr>
      </w:pPr>
      <w:r w:rsidRPr="00311036">
        <w:rPr>
          <w:u w:val="single"/>
        </w:rPr>
        <w:t xml:space="preserve">1.2 </w:t>
      </w:r>
      <w:r w:rsidR="00413B04" w:rsidRPr="00311036">
        <w:rPr>
          <w:u w:val="single"/>
        </w:rPr>
        <w:t xml:space="preserve">Buddion Lleoliadau gwaith </w:t>
      </w:r>
    </w:p>
    <w:p w14:paraId="2983F3FE" w14:textId="2BB44540" w:rsidR="00413B04" w:rsidRDefault="00413B04" w:rsidP="001F35F5">
      <w:r>
        <w:t xml:space="preserve">Mae derbyn lleoliad gwaith yn holl bwysig </w:t>
      </w:r>
      <w:r w:rsidR="00311036">
        <w:t>i</w:t>
      </w:r>
      <w:r>
        <w:t xml:space="preserve"> unigolion er mwyn ennill profiad.</w:t>
      </w:r>
      <w:r w:rsidR="001F35F5">
        <w:t xml:space="preserve"> “These degrees</w:t>
      </w:r>
      <w:r w:rsidR="00311036">
        <w:t xml:space="preserve"> </w:t>
      </w:r>
      <w:r w:rsidR="001F35F5">
        <w:t>provide students with the experience and skills necessary to contribute immediately within a</w:t>
      </w:r>
      <w:r w:rsidR="00311036">
        <w:t xml:space="preserve"> </w:t>
      </w:r>
      <w:r w:rsidR="001F35F5">
        <w:t>workpl</w:t>
      </w:r>
      <w:r w:rsidR="00311036">
        <w:t xml:space="preserve">ace environment”. [Fanthome. C. </w:t>
      </w:r>
      <w:r w:rsidR="001F35F5">
        <w:t xml:space="preserve">(2004)]. </w:t>
      </w:r>
    </w:p>
    <w:p w14:paraId="0B33EEA5" w14:textId="6F85DCBC" w:rsidR="00311036" w:rsidRDefault="00311036" w:rsidP="001F35F5">
      <w:r w:rsidRPr="00311036">
        <w:t xml:space="preserve">Mae lleoliadau gwaith yn galluogi unigolion i </w:t>
      </w:r>
      <w:proofErr w:type="gramStart"/>
      <w:r w:rsidRPr="00311036">
        <w:t>gael</w:t>
      </w:r>
      <w:proofErr w:type="gramEnd"/>
      <w:r w:rsidRPr="00311036">
        <w:t xml:space="preserve"> blas o’r maes gwaith a’r diwydiant dewisol cyn ymrwymo i’r yrfa hynny yn dilyn graddio o’r Brifysgol. Mae’n cynnig cyfl</w:t>
      </w:r>
      <w:r w:rsidR="00847647">
        <w:t xml:space="preserve">eoedd i ennill sgiliau penodol </w:t>
      </w:r>
      <w:r w:rsidRPr="00311036">
        <w:t xml:space="preserve">ynghyd a magu dealltwriaeth ac ymwybyddiaeth o’r diwydiant yn y </w:t>
      </w:r>
      <w:proofErr w:type="gramStart"/>
      <w:r w:rsidRPr="00311036">
        <w:t>maes</w:t>
      </w:r>
      <w:proofErr w:type="gramEnd"/>
      <w:r w:rsidRPr="00311036">
        <w:t xml:space="preserve"> ry</w:t>
      </w:r>
      <w:r w:rsidR="00847647">
        <w:t>dym yn gobeithio gweithio ynddi</w:t>
      </w:r>
      <w:r w:rsidRPr="00311036">
        <w:t>.</w:t>
      </w:r>
    </w:p>
    <w:p w14:paraId="38ABAD73" w14:textId="18AD8BAB" w:rsidR="00974991" w:rsidRDefault="00311036" w:rsidP="001F35F5">
      <w:r w:rsidRPr="00311036">
        <w:t xml:space="preserve">Bydd y sgiliau a enillwyd yn cynnwys sgiliau trefnu gwych, y gallu i gyflawni amrywiaeth o dasgau yr </w:t>
      </w:r>
      <w:proofErr w:type="gramStart"/>
      <w:r w:rsidRPr="00311036">
        <w:t>un</w:t>
      </w:r>
      <w:proofErr w:type="gramEnd"/>
      <w:r w:rsidRPr="00311036">
        <w:t xml:space="preserve"> pryd, sgiliau cyfathrebu a sgiliau gwrando ynghyd a’r gallu i ddatrys problemau a gweithio o dan bwysau a therf</w:t>
      </w:r>
      <w:r w:rsidR="00847647">
        <w:t>ynau amser tynn. Sgiliau trafod</w:t>
      </w:r>
      <w:r w:rsidRPr="00311036">
        <w:t xml:space="preserve">, gwerthu a marchnata. Byddaf yn datblygu’r sgiliau yma drwy brofiad gwaith a lleoliadau gwaith gan arsylwi pobl broffesiynol a phrofiadol yn eu gwaith a’r </w:t>
      </w:r>
      <w:proofErr w:type="gramStart"/>
      <w:r w:rsidRPr="00311036">
        <w:t>maes</w:t>
      </w:r>
      <w:proofErr w:type="gramEnd"/>
      <w:r w:rsidRPr="00311036">
        <w:t xml:space="preserve"> diwydiant yma. Mae’r sgiliau uchod yn hanfodol wrth i mi ddatblygu </w:t>
      </w:r>
      <w:proofErr w:type="gramStart"/>
      <w:r w:rsidRPr="00311036">
        <w:t>fy</w:t>
      </w:r>
      <w:proofErr w:type="gramEnd"/>
      <w:r w:rsidRPr="00311036">
        <w:t xml:space="preserve"> hun yn broffesiynol ym maes Rheoli Digwyddiadau.</w:t>
      </w:r>
      <w:r>
        <w:t xml:space="preserve"> </w:t>
      </w:r>
      <w:r w:rsidR="001F35F5">
        <w:t>“Effective leaders must master all forms of communication including written, verbal and listening</w:t>
      </w:r>
      <w:r>
        <w:t xml:space="preserve"> </w:t>
      </w:r>
      <w:r w:rsidR="001F35F5">
        <w:t>skills.” [www.prospects.ac.uk. (2019)]</w:t>
      </w:r>
    </w:p>
    <w:p w14:paraId="39C4A171" w14:textId="3FD6D1F7" w:rsidR="00771484" w:rsidRPr="00F57649" w:rsidRDefault="00771484" w:rsidP="008E5224">
      <w:pPr>
        <w:pStyle w:val="ListParagraph"/>
        <w:numPr>
          <w:ilvl w:val="1"/>
          <w:numId w:val="2"/>
        </w:numPr>
        <w:rPr>
          <w:u w:val="single"/>
        </w:rPr>
      </w:pPr>
      <w:r w:rsidRPr="00F57649">
        <w:rPr>
          <w:u w:val="single"/>
        </w:rPr>
        <w:t>Rhesymeg Lleoliadau Gwaith</w:t>
      </w:r>
      <w:r w:rsidR="00F57649" w:rsidRPr="00F57649">
        <w:rPr>
          <w:u w:val="single"/>
        </w:rPr>
        <w:t>.</w:t>
      </w:r>
    </w:p>
    <w:p w14:paraId="69CF5CE0" w14:textId="3F6C3EF2" w:rsidR="00311036" w:rsidRDefault="00311036" w:rsidP="00771484">
      <w:r w:rsidRPr="00311036">
        <w:t>Er y bod yn gobeithio cael gyrfa y</w:t>
      </w:r>
      <w:r w:rsidR="00711F0E">
        <w:t xml:space="preserve">m </w:t>
      </w:r>
      <w:proofErr w:type="gramStart"/>
      <w:r w:rsidR="00711F0E">
        <w:t>maes</w:t>
      </w:r>
      <w:proofErr w:type="gramEnd"/>
      <w:r w:rsidR="00711F0E">
        <w:t xml:space="preserve"> Rheoli digwyddiadau a gŵyl</w:t>
      </w:r>
      <w:r w:rsidRPr="00311036">
        <w:t>iau, rwyf dal yn parhau i archwilio mewn i bob cyfle a maes</w:t>
      </w:r>
      <w:r w:rsidR="00847647">
        <w:t>. Y</w:t>
      </w:r>
      <w:r w:rsidRPr="00311036">
        <w:t xml:space="preserve"> rheswm am hyn yw oherwydd bod y diwydiant yma </w:t>
      </w:r>
      <w:proofErr w:type="gramStart"/>
      <w:r w:rsidRPr="00311036">
        <w:t>mor</w:t>
      </w:r>
      <w:proofErr w:type="gramEnd"/>
      <w:r w:rsidRPr="00311036">
        <w:t xml:space="preserve"> eang ac yn cynnig amrywiaeth o rolau e.e. swyddogion marchnata, cydlynyddion, lleoliadau gwahanol e.e stadiwm, lleoliadau cerddoriaeth fyw, ynghyd a digwyddiadau ar raddfa fawr genedlaethol a llai.</w:t>
      </w:r>
      <w:r>
        <w:t xml:space="preserve"> </w:t>
      </w:r>
      <w:r w:rsidR="00771484">
        <w:t>“The evolution of the events sector reflects the social, political, economic,</w:t>
      </w:r>
      <w:r w:rsidR="00287BF0">
        <w:t xml:space="preserve"> </w:t>
      </w:r>
      <w:proofErr w:type="gramStart"/>
      <w:r w:rsidR="00771484">
        <w:t>environmental</w:t>
      </w:r>
      <w:proofErr w:type="gramEnd"/>
      <w:r w:rsidR="00771484">
        <w:t xml:space="preserve"> and technology growth of society. For these same reasons, the events sector will also</w:t>
      </w:r>
      <w:r>
        <w:t xml:space="preserve"> </w:t>
      </w:r>
      <w:r w:rsidR="00771484">
        <w:t xml:space="preserve">change in the future.”[Robinson. P, Wale. D, et al. (2010)]. </w:t>
      </w:r>
    </w:p>
    <w:p w14:paraId="7FF4DCB3" w14:textId="1B03AAB9" w:rsidR="008E5224" w:rsidRDefault="008E5224" w:rsidP="00771484">
      <w:r w:rsidRPr="008E5224">
        <w:t xml:space="preserve">Yn bersonol buasai’n well gennyf beidio dewis a chyfyngu </w:t>
      </w:r>
      <w:proofErr w:type="gramStart"/>
      <w:r w:rsidRPr="008E5224">
        <w:t>fy</w:t>
      </w:r>
      <w:proofErr w:type="gramEnd"/>
      <w:r w:rsidRPr="008E5224">
        <w:t xml:space="preserve"> hun i un maes neu rôl eto nes i mi ennill mwy o brofiad gwaith yn y diwydiant a meysydd gwahanol. Byddaf wedyn yn gwybod beth sydd yn dwyn </w:t>
      </w:r>
      <w:proofErr w:type="gramStart"/>
      <w:r w:rsidRPr="008E5224">
        <w:t>fy</w:t>
      </w:r>
      <w:proofErr w:type="gramEnd"/>
      <w:r w:rsidRPr="008E5224">
        <w:t xml:space="preserve"> awydd. Y rhesymeg tu ôl i leoliadau gwaith yw cynorthwyo myfyrwyr fel fi i fagu hyder a phrofiadau gwahanol fydd yn ein cynorthwyo i arbenigo mewn </w:t>
      </w:r>
      <w:proofErr w:type="gramStart"/>
      <w:r w:rsidRPr="008E5224">
        <w:t>maes</w:t>
      </w:r>
      <w:proofErr w:type="gramEnd"/>
      <w:r w:rsidRPr="008E5224">
        <w:t xml:space="preserve"> penodol wrth ddatblygu’n gyrfa. Mae rhan fwyaf o gyflogwyr yn cyflogi unigolion sydd â phrofiad yn y diwydiant ac mewn byd cystadleuol, </w:t>
      </w:r>
      <w:proofErr w:type="gramStart"/>
      <w:r w:rsidRPr="008E5224">
        <w:t>mae</w:t>
      </w:r>
      <w:proofErr w:type="gramEnd"/>
      <w:r w:rsidRPr="008E5224">
        <w:t xml:space="preserve"> lleoliadau gwaith a’r profiad hynny yn werthfawr wrth ymgeisio am swyddi a gwerthu eich hun i gyflogwyr.</w:t>
      </w:r>
    </w:p>
    <w:p w14:paraId="5C4E65BF" w14:textId="77777777" w:rsidR="008E5224" w:rsidRDefault="008E5224" w:rsidP="008E5224">
      <w:pPr>
        <w:pStyle w:val="ListParagraph"/>
        <w:ind w:left="360"/>
      </w:pPr>
    </w:p>
    <w:p w14:paraId="7CEE096D" w14:textId="569100DC" w:rsidR="00287BF0" w:rsidRPr="008E5224" w:rsidRDefault="00287BF0" w:rsidP="008E5224">
      <w:pPr>
        <w:pStyle w:val="ListParagraph"/>
        <w:numPr>
          <w:ilvl w:val="1"/>
          <w:numId w:val="2"/>
        </w:numPr>
        <w:rPr>
          <w:u w:val="single"/>
        </w:rPr>
      </w:pPr>
      <w:r w:rsidRPr="008E5224">
        <w:rPr>
          <w:u w:val="single"/>
        </w:rPr>
        <w:t>Cyfleoedd lleoliadau gwaith.</w:t>
      </w:r>
    </w:p>
    <w:p w14:paraId="7D4D50D8" w14:textId="7A1A3BA7" w:rsidR="008E5224" w:rsidRDefault="008E5224" w:rsidP="00287BF0">
      <w:r w:rsidRPr="008E5224">
        <w:t xml:space="preserve">Wrth ymchwilio mewn i gyfleoedd profiad a lleoliadau gwaith, gwelwyd cyfleoedd amrywiol ym </w:t>
      </w:r>
      <w:proofErr w:type="gramStart"/>
      <w:r w:rsidRPr="008E5224">
        <w:t>maes</w:t>
      </w:r>
      <w:proofErr w:type="gramEnd"/>
      <w:r w:rsidRPr="008E5224">
        <w:t xml:space="preserve"> Rheoli Digwyddiadau e.e lleoliadau mewn gwestai, lleoliadau hamdden, stadiwm a chyfleoedd ym myd chwaraeon. Y tri lleoliad penderfynais ymchwilio mewn iddynt oedd</w:t>
      </w:r>
      <w:r w:rsidR="00847647">
        <w:t xml:space="preserve"> yr Amgueddfa Werin Sain Ffagan yng Ngh</w:t>
      </w:r>
      <w:r w:rsidR="00E95311">
        <w:t xml:space="preserve">aerdydd, </w:t>
      </w:r>
      <w:r w:rsidR="00AA79B5">
        <w:t xml:space="preserve">Gwesty Parc </w:t>
      </w:r>
      <w:r w:rsidRPr="008E5224">
        <w:t>Treftadaeth Y Rhondda, a Gwesty golff Bryn Meadows yn Sir Caerffili. Roedd y lleoliadau yma’n apelio ataf am eu bod yn lleoliadau sydd yn cynnal nifer o ddigwyddiadau gwahanol i bobl o bob oedran. Roedd y tri chwmni yn gwmnïau llwyddiannus, sefydlog gydag enw da</w:t>
      </w:r>
      <w:proofErr w:type="gramStart"/>
      <w:r w:rsidRPr="008E5224">
        <w:t>.</w:t>
      </w:r>
      <w:r w:rsidR="00287BF0">
        <w:t>“</w:t>
      </w:r>
      <w:proofErr w:type="gramEnd"/>
      <w:r w:rsidR="00287BF0">
        <w:t>St Fagans National Museum of History was announced as Art Fund Museum of the Year</w:t>
      </w:r>
      <w:r w:rsidR="002D4FB9">
        <w:t xml:space="preserve"> </w:t>
      </w:r>
      <w:r w:rsidR="00287BF0">
        <w:t xml:space="preserve">2019, the most prestigious museum prize in the world”. [Sain Ffagan. (No date)]. </w:t>
      </w:r>
      <w:r w:rsidRPr="008E5224">
        <w:t xml:space="preserve">Oherwydd enwau da’r lleoliadau yma, a’u profiad ym </w:t>
      </w:r>
      <w:proofErr w:type="gramStart"/>
      <w:r w:rsidRPr="008E5224">
        <w:t>maes</w:t>
      </w:r>
      <w:proofErr w:type="gramEnd"/>
      <w:r w:rsidRPr="008E5224">
        <w:t xml:space="preserve"> digwyddiadau, teimlais eu bod yn cynnig cyfleoedd gwych i mi fedru dysgu gan bobl broffesiynol a phrofiadol. Fe benderfynais gysylltu trwy e-bost ar wefannau’r cwmnïau i holi am gyfleoedd i ennill profiad gwaith a lleoliad am gyfnod. Ymatebodd dau o’r cwmnïau’n weddol sydyn yn cynnig lleolia</w:t>
      </w:r>
      <w:r>
        <w:t xml:space="preserve">d i mi. Rhain oedd Gwesty Parc </w:t>
      </w:r>
      <w:r w:rsidRPr="008E5224">
        <w:t>Treftadaeth Y Rhondda ac Amgueddfa Werin Sain Ffagan</w:t>
      </w:r>
      <w:proofErr w:type="gramStart"/>
      <w:r w:rsidRPr="008E5224">
        <w:t>,Caerdydd</w:t>
      </w:r>
      <w:proofErr w:type="gramEnd"/>
      <w:r w:rsidRPr="008E5224">
        <w:t xml:space="preserve">. Yn anffodus, </w:t>
      </w:r>
      <w:proofErr w:type="gramStart"/>
      <w:r w:rsidRPr="008E5224">
        <w:t>ni</w:t>
      </w:r>
      <w:proofErr w:type="gramEnd"/>
      <w:r w:rsidRPr="008E5224">
        <w:t xml:space="preserve"> ymatebodd Gwesty golff Bryn Meadows.</w:t>
      </w:r>
    </w:p>
    <w:p w14:paraId="28A4D9E6" w14:textId="626C439C" w:rsidR="008E5224" w:rsidRDefault="008E5224" w:rsidP="002D4FB9">
      <w:r w:rsidRPr="008E5224">
        <w:t>Y Cwmni a chyfle oedd yn apelio mwya</w:t>
      </w:r>
      <w:r w:rsidR="00847647">
        <w:t xml:space="preserve">f ataf oedd cynnig Gwesty Parc </w:t>
      </w:r>
      <w:r w:rsidRPr="008E5224">
        <w:t xml:space="preserve">Treftadaeth Y Rhondda. Y rheswm dros hynny oedd yr amrywiaeth eang o ddigwyddiadau mae’r gwesty’n cynnig trwy’r flwyddyn i bobl o oedrannau gwahanol ac roedd hwn yn caniatáu i mi ennill profiad o ddatblygu a rheoli digwyddiadau amrywiol yn hytrach </w:t>
      </w:r>
      <w:proofErr w:type="gramStart"/>
      <w:r w:rsidRPr="008E5224">
        <w:t>na</w:t>
      </w:r>
      <w:proofErr w:type="gramEnd"/>
      <w:r w:rsidRPr="008E5224">
        <w:t xml:space="preserve"> ffocysu mewn un maes e.e priodasau. Gwelwyd enghreifftiau amrywiol o’r digwyddiadau yn y gwesty ar y cyfryngau cymdeithasol</w:t>
      </w:r>
      <w:r>
        <w:t>:  “Welcome to our Only Fools and</w:t>
      </w:r>
      <w:r w:rsidR="002D4FB9">
        <w:t xml:space="preserve"> Horses Dinner Comedy Show” “Enjoy a fantastic evening with Nataly Churchill” [Heritage Park Hotel. (No date)]. </w:t>
      </w:r>
      <w:r w:rsidRPr="008E5224">
        <w:t xml:space="preserve">Cyn i mi ymchwilio mewn i’r gwesty yma, teimlais yn ansicr am weithio mewn gwesty, ond teimlaf fydd y lleoliad gwaith yn </w:t>
      </w:r>
      <w:proofErr w:type="gramStart"/>
      <w:r w:rsidRPr="008E5224">
        <w:t>fy</w:t>
      </w:r>
      <w:proofErr w:type="gramEnd"/>
      <w:r w:rsidRPr="008E5224">
        <w:t xml:space="preserve"> nghynorthwyo i benderfynu ai hwn yw’r fath o ddiwydiant/ lleoliad hoffwn weithio ynddi yn y dyfodol. Rheswm</w:t>
      </w:r>
      <w:r w:rsidR="00847647">
        <w:t xml:space="preserve"> arall dros ddewis Gwesty Parc </w:t>
      </w:r>
      <w:r w:rsidRPr="008E5224">
        <w:t xml:space="preserve">Treftadaeth Y Rhondda oedd eu hagwedd broffesiynol a phositif wrth ymateb i </w:t>
      </w:r>
      <w:proofErr w:type="gramStart"/>
      <w:r w:rsidRPr="008E5224">
        <w:t>fy</w:t>
      </w:r>
      <w:proofErr w:type="gramEnd"/>
      <w:r w:rsidRPr="008E5224">
        <w:t xml:space="preserve"> nghais a’u chymorth.</w:t>
      </w:r>
    </w:p>
    <w:p w14:paraId="0E4FD0E0" w14:textId="7F370E4F" w:rsidR="00E43704" w:rsidRDefault="00E43704" w:rsidP="00E43704">
      <w:r>
        <w:t xml:space="preserve">2. </w:t>
      </w:r>
      <w:r w:rsidR="002E2921" w:rsidRPr="00F57649">
        <w:rPr>
          <w:u w:val="single"/>
        </w:rPr>
        <w:t>Rhan</w:t>
      </w:r>
      <w:r w:rsidRPr="00F57649">
        <w:rPr>
          <w:u w:val="single"/>
        </w:rPr>
        <w:t xml:space="preserve"> B</w:t>
      </w:r>
    </w:p>
    <w:p w14:paraId="4F11613B" w14:textId="46AC7B2E" w:rsidR="008E5224" w:rsidRDefault="008E5224" w:rsidP="00E43704">
      <w:r w:rsidRPr="008E5224">
        <w:t>Rwy’n fyfyriwr brwdfrydig llawn cymhelliant sydd â phrofiad o weithio mewn tîm. Rwy’n berson hyderus ac yn hapus i gynnig syniadau a chydweithio gyda phobl</w:t>
      </w:r>
      <w:r w:rsidR="00711F0E">
        <w:t xml:space="preserve">. Rwy’n siaradwr Cymraeg rhugl </w:t>
      </w:r>
      <w:r w:rsidRPr="008E5224">
        <w:t xml:space="preserve">ac yn hyderus yn cyflwyno </w:t>
      </w:r>
      <w:proofErr w:type="gramStart"/>
      <w:r w:rsidRPr="008E5224">
        <w:t>fy</w:t>
      </w:r>
      <w:proofErr w:type="gramEnd"/>
      <w:r w:rsidRPr="008E5224">
        <w:t xml:space="preserve"> ngwaith yn ddwyieithog neu yn y ddwy iaith. Rwy’n berson cyfeillgar sydd yn gallu cydweithio mewn tîm neu ar ben </w:t>
      </w:r>
      <w:proofErr w:type="gramStart"/>
      <w:r w:rsidRPr="008E5224">
        <w:t>fy</w:t>
      </w:r>
      <w:proofErr w:type="gramEnd"/>
      <w:r w:rsidRPr="008E5224">
        <w:t xml:space="preserve"> hun ac yn ddigon hyderus i ddefnyddio liwt fy hun ynghyd a chymryd arweiniad gan eraill. Rwy’n gwrandäwr da ac </w:t>
      </w:r>
      <w:proofErr w:type="gramStart"/>
      <w:r w:rsidRPr="008E5224">
        <w:t>mae</w:t>
      </w:r>
      <w:proofErr w:type="gramEnd"/>
      <w:r w:rsidRPr="008E5224">
        <w:t xml:space="preserve"> fy sgiliau cyfathrebu’n gryf, nid oes ofn gennyf gyfrannu mewn trafodaethau neu gynlluniau. Rwyf wedi gwirfoddoli gyda nifer o gwmnïau yn y maes digwyddiadau gan gynnwys Eisteddfodau</w:t>
      </w:r>
      <w:proofErr w:type="gramStart"/>
      <w:r w:rsidRPr="008E5224">
        <w:t>,gŵyliau</w:t>
      </w:r>
      <w:proofErr w:type="gramEnd"/>
      <w:r w:rsidRPr="008E5224">
        <w:t xml:space="preserve"> lleol, digwyddiadau plant a digwyddiadau tymhorol megis Calan Gaeaf. Mae’r cyfleoedd gwirfoddol yma wedi rhoi hyder i mi yn </w:t>
      </w:r>
      <w:proofErr w:type="gramStart"/>
      <w:r w:rsidRPr="008E5224">
        <w:t>fy</w:t>
      </w:r>
      <w:proofErr w:type="gramEnd"/>
      <w:r w:rsidRPr="008E5224">
        <w:t xml:space="preserve"> ngwaith ac i weithio ar ben fy hun. Mae’r profiadau yma wedi datblygu </w:t>
      </w:r>
      <w:proofErr w:type="gramStart"/>
      <w:r w:rsidRPr="008E5224">
        <w:t>fy</w:t>
      </w:r>
      <w:proofErr w:type="gramEnd"/>
      <w:r w:rsidRPr="008E5224">
        <w:t xml:space="preserve"> sgiliau creadigol, i ddeall yr elfen cynllunio, iechyd a diogelwch ynghyd a phwysigrwydd gweithio fel tîm. Mae’r profiadau gwaith a chyfleoedd gwirfoddol yn bendant wedi </w:t>
      </w:r>
      <w:proofErr w:type="gramStart"/>
      <w:r w:rsidRPr="008E5224">
        <w:t>fy</w:t>
      </w:r>
      <w:proofErr w:type="gramEnd"/>
      <w:r w:rsidRPr="008E5224">
        <w:t xml:space="preserve"> nghynorthwyo dros y blynyddoedd diwethaf a datblygu fy sgiliau proffesiynol.</w:t>
      </w:r>
    </w:p>
    <w:p w14:paraId="673B10F8" w14:textId="31F3AE8D" w:rsidR="00284E2C" w:rsidRDefault="00284E2C" w:rsidP="00284E2C">
      <w:r>
        <w:t xml:space="preserve">2.1 </w:t>
      </w:r>
      <w:r w:rsidR="008A0EC2" w:rsidRPr="00F57649">
        <w:rPr>
          <w:u w:val="single"/>
        </w:rPr>
        <w:t>Archwiliad cymwysterau.</w:t>
      </w:r>
      <w:r w:rsidR="008A0EC2">
        <w:t xml:space="preserve"> </w:t>
      </w:r>
    </w:p>
    <w:p w14:paraId="42F83ECA" w14:textId="5B6F7498" w:rsidR="008E5224" w:rsidRDefault="008E5224" w:rsidP="00284E2C">
      <w:r w:rsidRPr="008E5224">
        <w:t xml:space="preserve">Mae </w:t>
      </w:r>
      <w:proofErr w:type="gramStart"/>
      <w:r w:rsidRPr="008E5224">
        <w:t>f</w:t>
      </w:r>
      <w:r>
        <w:t>y</w:t>
      </w:r>
      <w:proofErr w:type="gramEnd"/>
      <w:r>
        <w:t xml:space="preserve"> nghymwysterau’n cynnwys TGAU </w:t>
      </w:r>
      <w:r w:rsidRPr="008E5224">
        <w:t>gan gynnwys Gwyddoniaeth</w:t>
      </w:r>
      <w:r w:rsidR="00711F0E">
        <w:t xml:space="preserve">, Mathemateg, Cymraeg a Saesneg, ac fy </w:t>
      </w:r>
      <w:r w:rsidRPr="008E5224">
        <w:t>lefelau A</w:t>
      </w:r>
      <w:r w:rsidR="00711F0E">
        <w:t xml:space="preserve"> sef T</w:t>
      </w:r>
      <w:r w:rsidRPr="008E5224">
        <w:t xml:space="preserve">eithio a Thwristiaeth, Gwyddoniaeth a’r Fagloriaeth Gymraeg. Rwyf wedi parhau gyda </w:t>
      </w:r>
      <w:proofErr w:type="gramStart"/>
      <w:r w:rsidRPr="008E5224">
        <w:t>fy</w:t>
      </w:r>
      <w:proofErr w:type="gramEnd"/>
      <w:r w:rsidRPr="008E5224">
        <w:t xml:space="preserve"> astudiaethau drwy astudio gradd BA Anrhydedd mewn Rheoli Digwyddiadau a </w:t>
      </w:r>
      <w:r>
        <w:lastRenderedPageBreak/>
        <w:t xml:space="preserve">Gŵyliau </w:t>
      </w:r>
      <w:r w:rsidRPr="008E5224">
        <w:t>ym Mhrifysgol Cymru Y Drindod Dewi Sant.</w:t>
      </w:r>
      <w:r w:rsidR="00711F0E">
        <w:t xml:space="preserve"> </w:t>
      </w:r>
      <w:r w:rsidRPr="008E5224">
        <w:t>Mae gen i drwydded yrru llawn a chymhwyster Cymorth Cyntaf. Rwyf hefyd yn siarad Cymraeg a Saesneg yn rhugl ar lafar ac yn ysgrifenedig.</w:t>
      </w:r>
    </w:p>
    <w:p w14:paraId="646600D3" w14:textId="47CCE53F" w:rsidR="00284E2C" w:rsidRPr="008E5224" w:rsidRDefault="00284E2C" w:rsidP="00284E2C">
      <w:pPr>
        <w:rPr>
          <w:u w:val="single"/>
        </w:rPr>
      </w:pPr>
      <w:r w:rsidRPr="008E5224">
        <w:rPr>
          <w:u w:val="single"/>
        </w:rPr>
        <w:t xml:space="preserve">2.2 </w:t>
      </w:r>
      <w:r w:rsidR="00E45EDD" w:rsidRPr="008E5224">
        <w:rPr>
          <w:u w:val="single"/>
        </w:rPr>
        <w:t>Dadansoddiad o anghenion hyfforddi</w:t>
      </w:r>
    </w:p>
    <w:p w14:paraId="11435B7B" w14:textId="1CFD99ED" w:rsidR="008E5224" w:rsidRDefault="008E5224" w:rsidP="00284E2C">
      <w:r w:rsidRPr="008E5224">
        <w:t xml:space="preserve">Er bod lleoliadau gwaith yn bennaf yn cynnig cyfleoedd i ennill profiad, </w:t>
      </w:r>
      <w:proofErr w:type="gramStart"/>
      <w:r w:rsidRPr="008E5224">
        <w:t>mae</w:t>
      </w:r>
      <w:proofErr w:type="gramEnd"/>
      <w:r w:rsidRPr="008E5224">
        <w:t xml:space="preserve"> e hefyd yn hanfodol i barhau i ymarfer a datblygu’ch sgiliau sydd eisioes gennych yn y maes er mwyn sicrhau bod eich s</w:t>
      </w:r>
      <w:r w:rsidR="00711F0E">
        <w:t xml:space="preserve">giliau’n gyfredol. </w:t>
      </w:r>
      <w:r w:rsidR="00AA79B5">
        <w:t xml:space="preserve">“Attending skills, Following skills, and reflecting skills.” [Bolton. R. (2010)]. </w:t>
      </w:r>
      <w:r w:rsidR="00711F0E">
        <w:t xml:space="preserve">Yn </w:t>
      </w:r>
      <w:proofErr w:type="gramStart"/>
      <w:r w:rsidR="00711F0E">
        <w:t>fy</w:t>
      </w:r>
      <w:proofErr w:type="gramEnd"/>
      <w:r w:rsidR="00711F0E">
        <w:t xml:space="preserve"> achos i</w:t>
      </w:r>
      <w:r w:rsidRPr="008E5224">
        <w:t xml:space="preserve">, hoffwn ddatblygu ac ehangu fy ngwybodaeth a sgiliau cynllunio digwyddiadau. Hoffwn dderbyn hyfforddiant pellach ym </w:t>
      </w:r>
      <w:proofErr w:type="gramStart"/>
      <w:r w:rsidRPr="008E5224">
        <w:t>maes</w:t>
      </w:r>
      <w:proofErr w:type="gramEnd"/>
      <w:r w:rsidRPr="008E5224">
        <w:t xml:space="preserve"> cynllunio a threfnu digwyddiadau gwahanol. Rwy’n gobeithio cyflawni hyn drwy arsylwi sut </w:t>
      </w:r>
      <w:proofErr w:type="gramStart"/>
      <w:r w:rsidRPr="008E5224">
        <w:t>mae</w:t>
      </w:r>
      <w:proofErr w:type="gramEnd"/>
      <w:r w:rsidRPr="008E5224">
        <w:t xml:space="preserve"> tî</w:t>
      </w:r>
      <w:r w:rsidR="00711F0E">
        <w:t xml:space="preserve">m digwyddiadau </w:t>
      </w:r>
      <w:r w:rsidRPr="008E5224">
        <w:t>Gwesty Treftadaeth y Rhondda yn trefnu’r digwyddiadau gwahanol a digwyddiadau fydd yn brofiadau newydd i mi. Yn ail, hoffwn gryfhau fy sgiliau cyfathrebu cyhoeddus a chyrraedd lefel proffesiynol. Rwy’n bwriadau cyflawni’r nod hyn drwy ddelio gyda chwsmeriaid, a rhandaliadau gwahanol mewnol ac allanol y digwyddiadau.</w:t>
      </w:r>
    </w:p>
    <w:p w14:paraId="6DAC6117" w14:textId="6D30E173" w:rsidR="00373650" w:rsidRPr="008E5224" w:rsidRDefault="00373650" w:rsidP="00373650">
      <w:pPr>
        <w:rPr>
          <w:u w:val="single"/>
        </w:rPr>
      </w:pPr>
      <w:r w:rsidRPr="008E5224">
        <w:rPr>
          <w:u w:val="single"/>
        </w:rPr>
        <w:t xml:space="preserve">2.5 </w:t>
      </w:r>
      <w:r w:rsidR="0095570A" w:rsidRPr="008E5224">
        <w:rPr>
          <w:u w:val="single"/>
        </w:rPr>
        <w:t>Adolygu cyn lleoli a gwerthuso</w:t>
      </w:r>
    </w:p>
    <w:p w14:paraId="6D642974" w14:textId="25E6510F" w:rsidR="002605B3" w:rsidRDefault="002605B3" w:rsidP="00373650">
      <w:r w:rsidRPr="002605B3">
        <w:t xml:space="preserve">Wrth adolygu a gwerthuso’r broses o ddewis </w:t>
      </w:r>
      <w:proofErr w:type="gramStart"/>
      <w:r w:rsidRPr="002605B3">
        <w:t>fy</w:t>
      </w:r>
      <w:proofErr w:type="gramEnd"/>
      <w:r w:rsidRPr="002605B3">
        <w:t xml:space="preserve"> lleoliad rhaid ystyried a wnaethoch ystyried pob opsiwn a dewis o leoliadau gwaith a beth yrrodd chi i ddewis lleoliad penodol. Fe benderfynais ddewis y diwydiant gwestai am eu bod yn cynnig amrywiaeth o ddigwyddiadau ac amrywiaeth o ddewis i mi am </w:t>
      </w:r>
      <w:proofErr w:type="gramStart"/>
      <w:r w:rsidRPr="002605B3">
        <w:t>nad</w:t>
      </w:r>
      <w:proofErr w:type="gramEnd"/>
      <w:r w:rsidRPr="002605B3">
        <w:t xml:space="preserve"> oeddwn am ffocysu ar un math o ddigwyddiad e.e chwaraeon ar hyn o bryd. Roeddwn am brofi pethau gwahanol. Fe ymchwiliais mewn i westai a’u gwefann</w:t>
      </w:r>
      <w:r w:rsidR="00711F0E">
        <w:t xml:space="preserve">au i ddeall natur a diwylliant </w:t>
      </w:r>
      <w:r w:rsidRPr="002605B3">
        <w:t xml:space="preserve">y cwmnïau ac </w:t>
      </w:r>
      <w:proofErr w:type="gramStart"/>
      <w:r w:rsidRPr="002605B3">
        <w:t>fe</w:t>
      </w:r>
      <w:proofErr w:type="gramEnd"/>
      <w:r w:rsidRPr="002605B3">
        <w:t xml:space="preserve"> benderfynais gysylltu â nhw drwy e-bost. Roedd y dull o e-bostio ymholiad yn effeithiol iawn wrth gysylltu â Gwesty Treftadaeth Y Rhondda. Ymatebodd Rheolwr Digwyddiadau’r gwesty yn syth ac roedd diddordeb mawr ganddi yn </w:t>
      </w:r>
      <w:proofErr w:type="gramStart"/>
      <w:r w:rsidRPr="002605B3">
        <w:t>fy</w:t>
      </w:r>
      <w:proofErr w:type="gramEnd"/>
      <w:r w:rsidRPr="002605B3">
        <w:t xml:space="preserve"> nghais ac roedd y broses yn anffurfiol a chyfeillgar iawn.</w:t>
      </w:r>
      <w:r>
        <w:t xml:space="preserve"> </w:t>
      </w:r>
      <w:r w:rsidR="00711F0E">
        <w:t>Ar y llaw arall, er i</w:t>
      </w:r>
      <w:r w:rsidRPr="002605B3">
        <w:t xml:space="preserve"> Amgueddfa Sain Ffagan ymateb yn weddol sydyn i </w:t>
      </w:r>
      <w:proofErr w:type="gramStart"/>
      <w:r w:rsidRPr="002605B3">
        <w:t>fy</w:t>
      </w:r>
      <w:proofErr w:type="gramEnd"/>
      <w:r w:rsidRPr="002605B3">
        <w:t xml:space="preserve"> e-bost, </w:t>
      </w:r>
      <w:r w:rsidR="00711F0E">
        <w:t xml:space="preserve">cyfeirwyr i fi trwy’r ffurfiau </w:t>
      </w:r>
      <w:r w:rsidRPr="002605B3">
        <w:t>corfforedig a hynny trwy lenwi ffurflen gais am brofiad gwaith. Er bod hyn yn fo</w:t>
      </w:r>
      <w:r w:rsidR="00711F0E">
        <w:t>dd naturiol o reoli ceisiadau (</w:t>
      </w:r>
      <w:r w:rsidRPr="002605B3">
        <w:t xml:space="preserve">rhaid bod yr Amgueddfa’n derbyn nifer o geisiadau gan fyfyrwyr) roedd y broses yn hir wyntog braidd. Ni chefais ymateb gan Westy Golff Bryn Meadows. Wrth adlewyrchu ar hyn, efallai byddai galwad ffôn i’r cwmnïau’n fwy buddiol yn y man cychwyn i ymholi a thrafod </w:t>
      </w:r>
      <w:proofErr w:type="gramStart"/>
      <w:r w:rsidRPr="002605B3">
        <w:t>fy</w:t>
      </w:r>
      <w:proofErr w:type="gramEnd"/>
      <w:r w:rsidRPr="002605B3">
        <w:t xml:space="preserve"> nghais cyn cysylltu dros e-bost. Er hyn, roedd ymateb anffurfiol, brwdfrydig Gwesty Treftadaeth y Rhondda wedi dwyn </w:t>
      </w:r>
      <w:proofErr w:type="gramStart"/>
      <w:r w:rsidRPr="002605B3">
        <w:t>fy</w:t>
      </w:r>
      <w:proofErr w:type="gramEnd"/>
      <w:r w:rsidRPr="002605B3">
        <w:t xml:space="preserve"> niddordeb, ac roeddwn yn falch o dderbyn ei gynnig. Penderfynais hefyd chwilio am gyfleoedd oedd yn agos yn ddaearyddol i mi er mwyn i fi medru cyflawni’r profiad gwaith dros y gwyliau haf gan roi </w:t>
      </w:r>
      <w:proofErr w:type="gramStart"/>
      <w:r w:rsidRPr="002605B3">
        <w:t>fy</w:t>
      </w:r>
      <w:proofErr w:type="gramEnd"/>
      <w:r w:rsidRPr="002605B3">
        <w:t xml:space="preserve"> holl egni iddo a hefyd am fod yr elfen gyfarwydd hynny o nabod yr ardal yn cryfhau fy hyder i wrth drio profiadau newydd.</w:t>
      </w:r>
    </w:p>
    <w:p w14:paraId="78E8C618" w14:textId="0CC2C43D" w:rsidR="005D23A7" w:rsidRDefault="002605B3" w:rsidP="00373650">
      <w:r w:rsidRPr="002605B3">
        <w:t xml:space="preserve">Er hyn, roedd her newydd yn </w:t>
      </w:r>
      <w:proofErr w:type="gramStart"/>
      <w:r w:rsidRPr="002605B3">
        <w:t>fy</w:t>
      </w:r>
      <w:proofErr w:type="gramEnd"/>
      <w:r w:rsidRPr="002605B3">
        <w:t xml:space="preserve"> wynebu – yn dilyn cadarnhad gan Westy Treftadaeth y Rhondda fod lleoliad gwaith gennyf dros yr Haf, nid yw’r gwesty wedi ymateb i fy e-byst dros y mis diwethaf. Gall fod nifer o resymau am hyn: Prysurdeb y Nadolig, newid mewn staff, newid sefyllfa lle dyw’r cyfle bellach ddim ar </w:t>
      </w:r>
      <w:proofErr w:type="gramStart"/>
      <w:r w:rsidRPr="002605B3">
        <w:t>gael</w:t>
      </w:r>
      <w:proofErr w:type="gramEnd"/>
      <w:r w:rsidRPr="002605B3">
        <w:t xml:space="preserve">. Byddaf felly’n cysylltu gyda’r gwesty dros y ffon i drafod a holi yn y Flwyddyn Newydd gan fod siarad a chysylltu dros y ffon er mwyn ceisio </w:t>
      </w:r>
      <w:proofErr w:type="gramStart"/>
      <w:r w:rsidRPr="002605B3">
        <w:t>dod</w:t>
      </w:r>
      <w:proofErr w:type="gramEnd"/>
      <w:r w:rsidRPr="002605B3">
        <w:t xml:space="preserve"> at wraidd yr her yn fwy effeithiol na e-bostio yn yr achos yma.</w:t>
      </w:r>
    </w:p>
    <w:p w14:paraId="58444DF1" w14:textId="4F6EFE07" w:rsidR="00974991" w:rsidRDefault="00974991" w:rsidP="00974991"/>
    <w:p w14:paraId="70142676" w14:textId="5014677D" w:rsidR="00974991" w:rsidRDefault="00974991" w:rsidP="00974991"/>
    <w:p w14:paraId="39D31288" w14:textId="717AC95D" w:rsidR="00974991" w:rsidRDefault="00974991" w:rsidP="00974991"/>
    <w:p w14:paraId="0E8BEC73" w14:textId="77777777" w:rsidR="00974991" w:rsidRDefault="00974991" w:rsidP="00974991"/>
    <w:p w14:paraId="26EF026A" w14:textId="77777777" w:rsidR="002605B3" w:rsidRDefault="002605B3" w:rsidP="004E38C2"/>
    <w:p w14:paraId="6003F4D8" w14:textId="59BE6F49" w:rsidR="004E38C2" w:rsidRDefault="004E38C2" w:rsidP="004E38C2">
      <w:r>
        <w:lastRenderedPageBreak/>
        <w:t>3</w:t>
      </w:r>
      <w:r w:rsidRPr="002605B3">
        <w:rPr>
          <w:u w:val="single"/>
        </w:rPr>
        <w:t>. Cyfeirnodau.</w:t>
      </w:r>
    </w:p>
    <w:p w14:paraId="01E0B1C0" w14:textId="0A0F74F2" w:rsidR="00AA79B5" w:rsidRDefault="00AA79B5" w:rsidP="004E38C2">
      <w:r>
        <w:t xml:space="preserve">Bolton. R. Ar </w:t>
      </w:r>
      <w:proofErr w:type="gramStart"/>
      <w:r>
        <w:t>gael</w:t>
      </w:r>
      <w:proofErr w:type="gramEnd"/>
      <w:r>
        <w:t xml:space="preserve"> ar People Skills. Mynediad ar y 5ed o Ionawr. </w:t>
      </w:r>
    </w:p>
    <w:p w14:paraId="12D4EEBE" w14:textId="156308EF" w:rsidR="004E38C2" w:rsidRDefault="004E38C2" w:rsidP="004E38C2">
      <w:r>
        <w:t xml:space="preserve">Fanthome. C. </w:t>
      </w:r>
      <w:r w:rsidR="002605B3">
        <w:t xml:space="preserve">Ar </w:t>
      </w:r>
      <w:proofErr w:type="gramStart"/>
      <w:r w:rsidR="002605B3">
        <w:t>gael</w:t>
      </w:r>
      <w:proofErr w:type="gramEnd"/>
      <w:r w:rsidR="002605B3">
        <w:t xml:space="preserve"> ar</w:t>
      </w:r>
      <w:r>
        <w:t xml:space="preserve"> A Survival guide for students. </w:t>
      </w:r>
      <w:r w:rsidR="002605B3">
        <w:t>Mynediad ar y 4ydd o Ionawr.</w:t>
      </w:r>
    </w:p>
    <w:p w14:paraId="27369B02" w14:textId="3D9D7D86" w:rsidR="004E38C2" w:rsidRDefault="004E38C2" w:rsidP="004E38C2">
      <w:r>
        <w:t xml:space="preserve">Heritage Park Hotel. </w:t>
      </w:r>
      <w:r w:rsidR="002605B3">
        <w:t xml:space="preserve">Ar </w:t>
      </w:r>
      <w:proofErr w:type="gramStart"/>
      <w:r w:rsidR="002605B3">
        <w:t>gael</w:t>
      </w:r>
      <w:proofErr w:type="gramEnd"/>
      <w:r w:rsidR="002605B3">
        <w:t xml:space="preserve"> ar</w:t>
      </w:r>
      <w:r>
        <w:t xml:space="preserve"> http://www.heritageparkhotel.co.uk/events/. </w:t>
      </w:r>
      <w:r w:rsidR="002605B3">
        <w:t>Mynediad ar y 4ydd o Ionawr.</w:t>
      </w:r>
    </w:p>
    <w:p w14:paraId="74E55305" w14:textId="74701527" w:rsidR="004E38C2" w:rsidRDefault="004E38C2" w:rsidP="004E38C2">
      <w:r>
        <w:t>Pr</w:t>
      </w:r>
      <w:r w:rsidR="002605B3">
        <w:t xml:space="preserve">ospects. Ar </w:t>
      </w:r>
      <w:proofErr w:type="gramStart"/>
      <w:r w:rsidR="002605B3">
        <w:t>gael</w:t>
      </w:r>
      <w:proofErr w:type="gramEnd"/>
      <w:r w:rsidR="002605B3">
        <w:t xml:space="preserve"> ar</w:t>
      </w:r>
      <w:r>
        <w:t xml:space="preserve"> www.prospects.ac.uk. </w:t>
      </w:r>
      <w:r w:rsidR="002605B3">
        <w:t>Mynediad ar y 4ydd o Ionawr.</w:t>
      </w:r>
      <w:r>
        <w:t xml:space="preserve"> </w:t>
      </w:r>
    </w:p>
    <w:p w14:paraId="1CAEE8F8" w14:textId="2057C566" w:rsidR="004E38C2" w:rsidRDefault="004E38C2" w:rsidP="004E38C2">
      <w:r>
        <w:t xml:space="preserve">Robinson. P, Wale. D, et al. </w:t>
      </w:r>
      <w:r w:rsidR="002605B3">
        <w:t xml:space="preserve">Ar </w:t>
      </w:r>
      <w:proofErr w:type="gramStart"/>
      <w:r w:rsidR="002605B3">
        <w:t>gael</w:t>
      </w:r>
      <w:proofErr w:type="gramEnd"/>
      <w:r w:rsidR="002605B3">
        <w:t xml:space="preserve"> ar </w:t>
      </w:r>
      <w:r>
        <w:t xml:space="preserve">Events Management. </w:t>
      </w:r>
      <w:r w:rsidR="002605B3">
        <w:t>Mynediad ar y 4ydd o Ionawr</w:t>
      </w:r>
      <w:r>
        <w:t>.</w:t>
      </w:r>
    </w:p>
    <w:p w14:paraId="4C393166" w14:textId="7557CCD6" w:rsidR="00974991" w:rsidRDefault="004E38C2" w:rsidP="004E38C2">
      <w:r>
        <w:t xml:space="preserve">Sain Ffagan. </w:t>
      </w:r>
      <w:r w:rsidR="002605B3">
        <w:t xml:space="preserve">Ar </w:t>
      </w:r>
      <w:proofErr w:type="gramStart"/>
      <w:r w:rsidR="002605B3">
        <w:t>gael</w:t>
      </w:r>
      <w:proofErr w:type="gramEnd"/>
      <w:r w:rsidR="002605B3">
        <w:t xml:space="preserve"> ar </w:t>
      </w:r>
      <w:r>
        <w:t xml:space="preserve">https://museum.wales/news/. </w:t>
      </w:r>
      <w:r w:rsidR="002605B3">
        <w:t>Mynediad ar y 4ydd o Ionawr.</w:t>
      </w:r>
    </w:p>
    <w:p w14:paraId="44931E53" w14:textId="5AFF40C6" w:rsidR="00974991" w:rsidRDefault="00974991" w:rsidP="00974991"/>
    <w:p w14:paraId="0D64D7FB" w14:textId="1DDCFFD1" w:rsidR="00974991" w:rsidRDefault="00974991" w:rsidP="00974991"/>
    <w:p w14:paraId="424EA987" w14:textId="5ECA6726" w:rsidR="001A0525" w:rsidRDefault="001A0525" w:rsidP="00974991"/>
    <w:p w14:paraId="15E4051C" w14:textId="67A4B0A7" w:rsidR="001A0525" w:rsidRDefault="001A0525" w:rsidP="00974991"/>
    <w:p w14:paraId="3419DA53" w14:textId="5ED96BF5" w:rsidR="001A0525" w:rsidRDefault="001A0525" w:rsidP="00974991"/>
    <w:p w14:paraId="560F6C9F" w14:textId="28C6E8B4" w:rsidR="001A0525" w:rsidRDefault="001A0525" w:rsidP="00974991"/>
    <w:p w14:paraId="71DA0C2B" w14:textId="5511B219" w:rsidR="001A0525" w:rsidRDefault="001A0525" w:rsidP="00974991"/>
    <w:p w14:paraId="22EA5940" w14:textId="136EC2DF" w:rsidR="001A0525" w:rsidRDefault="001A0525" w:rsidP="00974991"/>
    <w:p w14:paraId="1B369797" w14:textId="186246A3" w:rsidR="001A0525" w:rsidRDefault="001A0525" w:rsidP="00974991"/>
    <w:p w14:paraId="0D3C9955" w14:textId="68D31B9B" w:rsidR="001A0525" w:rsidRDefault="001A0525" w:rsidP="00974991"/>
    <w:p w14:paraId="05D6FF53" w14:textId="240DC9DA" w:rsidR="001A0525" w:rsidRDefault="001A0525" w:rsidP="00974991"/>
    <w:p w14:paraId="40057A99" w14:textId="2D3D2795" w:rsidR="001A0525" w:rsidRDefault="001A0525" w:rsidP="00974991"/>
    <w:p w14:paraId="1E245D77" w14:textId="74226C01" w:rsidR="001A0525" w:rsidRDefault="001A0525" w:rsidP="00974991"/>
    <w:p w14:paraId="67965108" w14:textId="0CAF84B0" w:rsidR="001A0525" w:rsidRDefault="001A0525" w:rsidP="00974991"/>
    <w:p w14:paraId="4482132D" w14:textId="4D268AE0" w:rsidR="001A0525" w:rsidRDefault="001A0525" w:rsidP="00974991"/>
    <w:p w14:paraId="5AAA91EF" w14:textId="5CAD6081" w:rsidR="001A0525" w:rsidRDefault="001A0525" w:rsidP="00974991"/>
    <w:p w14:paraId="025C172C" w14:textId="21F1B273" w:rsidR="001A0525" w:rsidRDefault="001A0525" w:rsidP="00974991"/>
    <w:p w14:paraId="5057B9D9" w14:textId="5081A308" w:rsidR="001A0525" w:rsidRDefault="001A0525" w:rsidP="00974991"/>
    <w:p w14:paraId="185844A6" w14:textId="0D4E4683" w:rsidR="001A0525" w:rsidRDefault="001A0525" w:rsidP="00974991"/>
    <w:p w14:paraId="0EF3B788" w14:textId="36D488C4" w:rsidR="001A0525" w:rsidRDefault="001A0525" w:rsidP="00974991"/>
    <w:p w14:paraId="128F8F10" w14:textId="287013B5" w:rsidR="001A0525" w:rsidRDefault="001A0525" w:rsidP="00974991"/>
    <w:p w14:paraId="6EB0D7C0" w14:textId="1151C827" w:rsidR="001A0525" w:rsidRDefault="001A0525" w:rsidP="00974991"/>
    <w:p w14:paraId="2F41D38B" w14:textId="77777777" w:rsidR="00F57649" w:rsidRDefault="00F57649" w:rsidP="002605B3"/>
    <w:p w14:paraId="01B73B10" w14:textId="77777777" w:rsidR="002605B3" w:rsidRPr="00F57649" w:rsidRDefault="002605B3" w:rsidP="002605B3">
      <w:pPr>
        <w:rPr>
          <w:u w:val="single"/>
        </w:rPr>
      </w:pPr>
      <w:r>
        <w:lastRenderedPageBreak/>
        <w:t xml:space="preserve">4. </w:t>
      </w:r>
      <w:r w:rsidRPr="00F57649">
        <w:rPr>
          <w:u w:val="single"/>
        </w:rPr>
        <w:t>Atodiad.</w:t>
      </w:r>
    </w:p>
    <w:p w14:paraId="6D617CD2" w14:textId="77777777" w:rsidR="002605B3" w:rsidRPr="00F57649" w:rsidRDefault="002605B3" w:rsidP="002605B3">
      <w:pPr>
        <w:rPr>
          <w:u w:val="single"/>
        </w:rPr>
      </w:pPr>
      <w:r w:rsidRPr="00F57649">
        <w:rPr>
          <w:u w:val="single"/>
        </w:rPr>
        <w:t>4.1 Cynllun gweithredu gyrfa personol.</w:t>
      </w:r>
    </w:p>
    <w:p w14:paraId="4FFE8458" w14:textId="77777777" w:rsidR="002605B3" w:rsidRPr="00F57649" w:rsidRDefault="002605B3" w:rsidP="002605B3">
      <w:pPr>
        <w:rPr>
          <w:u w:val="single"/>
        </w:rPr>
      </w:pPr>
      <w:r w:rsidRPr="00F57649">
        <w:rPr>
          <w:u w:val="single"/>
        </w:rPr>
        <w:t>- Cynllun Datblygu Personol.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2200"/>
        <w:gridCol w:w="2261"/>
        <w:gridCol w:w="2320"/>
      </w:tblGrid>
      <w:tr w:rsidR="002605B3" w14:paraId="1F8FB9E8" w14:textId="77777777" w:rsidTr="00711F0E">
        <w:tc>
          <w:tcPr>
            <w:tcW w:w="2235" w:type="dxa"/>
          </w:tcPr>
          <w:p w14:paraId="7227FEB4" w14:textId="77777777" w:rsidR="002605B3" w:rsidRPr="00DE2933" w:rsidRDefault="002605B3" w:rsidP="00AD1518">
            <w:pPr>
              <w:rPr>
                <w:b/>
                <w:bCs/>
              </w:rPr>
            </w:pPr>
            <w:r w:rsidRPr="00DE2933">
              <w:rPr>
                <w:b/>
                <w:bCs/>
              </w:rPr>
              <w:t>Nod</w:t>
            </w:r>
          </w:p>
        </w:tc>
        <w:tc>
          <w:tcPr>
            <w:tcW w:w="2200" w:type="dxa"/>
          </w:tcPr>
          <w:p w14:paraId="03633E53" w14:textId="77777777" w:rsidR="002605B3" w:rsidRPr="00DE2933" w:rsidRDefault="002605B3" w:rsidP="00AD1518">
            <w:pPr>
              <w:rPr>
                <w:b/>
                <w:bCs/>
              </w:rPr>
            </w:pPr>
            <w:r w:rsidRPr="00DE2933">
              <w:rPr>
                <w:b/>
                <w:bCs/>
              </w:rPr>
              <w:t xml:space="preserve">Mesur Llwyddiant </w:t>
            </w:r>
          </w:p>
        </w:tc>
        <w:tc>
          <w:tcPr>
            <w:tcW w:w="2261" w:type="dxa"/>
          </w:tcPr>
          <w:p w14:paraId="115A9E3E" w14:textId="77777777" w:rsidR="002605B3" w:rsidRPr="00DE2933" w:rsidRDefault="002605B3" w:rsidP="00AD1518">
            <w:pPr>
              <w:rPr>
                <w:b/>
                <w:bCs/>
              </w:rPr>
            </w:pPr>
            <w:r w:rsidRPr="00DE2933">
              <w:rPr>
                <w:b/>
                <w:bCs/>
              </w:rPr>
              <w:t>Gweithred</w:t>
            </w:r>
          </w:p>
        </w:tc>
        <w:tc>
          <w:tcPr>
            <w:tcW w:w="2320" w:type="dxa"/>
          </w:tcPr>
          <w:p w14:paraId="5C756AD1" w14:textId="77777777" w:rsidR="002605B3" w:rsidRPr="00DE2933" w:rsidRDefault="002605B3" w:rsidP="00AD1518">
            <w:pPr>
              <w:rPr>
                <w:b/>
                <w:bCs/>
              </w:rPr>
            </w:pPr>
            <w:r w:rsidRPr="00DE2933">
              <w:rPr>
                <w:b/>
                <w:bCs/>
              </w:rPr>
              <w:t>Amcan</w:t>
            </w:r>
          </w:p>
        </w:tc>
      </w:tr>
      <w:tr w:rsidR="002605B3" w14:paraId="1F8D05DD" w14:textId="77777777" w:rsidTr="00711F0E">
        <w:trPr>
          <w:trHeight w:val="1756"/>
        </w:trPr>
        <w:tc>
          <w:tcPr>
            <w:tcW w:w="2235" w:type="dxa"/>
          </w:tcPr>
          <w:p w14:paraId="67DBB4EC" w14:textId="77777777" w:rsidR="002605B3" w:rsidRDefault="002605B3" w:rsidP="00AD1518">
            <w:r>
              <w:t>-Myncyhu hyfforddiant trefnu a chynllunio digwyddiadau</w:t>
            </w:r>
          </w:p>
          <w:p w14:paraId="72B8B20D" w14:textId="77777777" w:rsidR="002605B3" w:rsidRDefault="002605B3" w:rsidP="00AD1518"/>
          <w:p w14:paraId="32938147" w14:textId="77777777" w:rsidR="002605B3" w:rsidRDefault="002605B3" w:rsidP="00AD1518"/>
          <w:p w14:paraId="5FD351A4" w14:textId="77777777" w:rsidR="002605B3" w:rsidRDefault="002605B3" w:rsidP="00AD1518"/>
        </w:tc>
        <w:tc>
          <w:tcPr>
            <w:tcW w:w="2200" w:type="dxa"/>
          </w:tcPr>
          <w:p w14:paraId="48EFDA0B" w14:textId="77777777" w:rsidR="002605B3" w:rsidRDefault="002605B3" w:rsidP="00AD1518">
            <w:r>
              <w:t xml:space="preserve">-Byddaf yn gallu cynllunio digwyddiadau mewn manylder gan ddefnyddio strwythurau a theclynau proffesiynol. </w:t>
            </w:r>
          </w:p>
          <w:p w14:paraId="348CAD31" w14:textId="77777777" w:rsidR="002605B3" w:rsidRDefault="002605B3" w:rsidP="00AD1518"/>
          <w:p w14:paraId="13DCF86F" w14:textId="77777777" w:rsidR="002605B3" w:rsidRDefault="002605B3" w:rsidP="00AD1518"/>
        </w:tc>
        <w:tc>
          <w:tcPr>
            <w:tcW w:w="2261" w:type="dxa"/>
          </w:tcPr>
          <w:p w14:paraId="1F3386AE" w14:textId="77777777" w:rsidR="002605B3" w:rsidRDefault="002605B3" w:rsidP="00AD1518">
            <w:r>
              <w:t>-Hyfforddiant wyneb yn wyneb, hyfforddi tra ar leoliad gyda’r cwmni.</w:t>
            </w:r>
          </w:p>
          <w:p w14:paraId="16C27836" w14:textId="77777777" w:rsidR="002605B3" w:rsidRDefault="002605B3" w:rsidP="00AD1518">
            <w:r>
              <w:t>-Darllen erthyglau, gwaith ymchwil gan gwmniau  digwyddiadau amrywiol / cenedlaethol</w:t>
            </w:r>
          </w:p>
          <w:p w14:paraId="3D8A6F88" w14:textId="77777777" w:rsidR="002605B3" w:rsidRDefault="002605B3" w:rsidP="00AD1518"/>
          <w:p w14:paraId="02E58BED" w14:textId="77777777" w:rsidR="002605B3" w:rsidRDefault="002605B3" w:rsidP="00AD1518"/>
          <w:p w14:paraId="3B35BC91" w14:textId="77777777" w:rsidR="002605B3" w:rsidRDefault="002605B3" w:rsidP="00AD1518"/>
        </w:tc>
        <w:tc>
          <w:tcPr>
            <w:tcW w:w="2320" w:type="dxa"/>
          </w:tcPr>
          <w:p w14:paraId="178FECBC" w14:textId="77777777" w:rsidR="002605B3" w:rsidRDefault="002605B3" w:rsidP="00AD1518">
            <w:r>
              <w:t>-Datblygu fy hyder wrth greu digwyddiadau fy hun.</w:t>
            </w:r>
          </w:p>
          <w:p w14:paraId="07799B8D" w14:textId="77777777" w:rsidR="002605B3" w:rsidRDefault="002605B3" w:rsidP="00AD1518">
            <w:r>
              <w:t>-Datblygu fy nealltwriaeth a hyder wrth greu synidadu ar gyfer digwyddiadau</w:t>
            </w:r>
          </w:p>
          <w:p w14:paraId="5F512CFD" w14:textId="77777777" w:rsidR="002605B3" w:rsidRDefault="002605B3" w:rsidP="00AD1518"/>
          <w:p w14:paraId="4837CBAA" w14:textId="77777777" w:rsidR="002605B3" w:rsidRDefault="002605B3" w:rsidP="00AD1518"/>
        </w:tc>
      </w:tr>
      <w:tr w:rsidR="002605B3" w14:paraId="75523C68" w14:textId="77777777" w:rsidTr="00711F0E">
        <w:tc>
          <w:tcPr>
            <w:tcW w:w="2235" w:type="dxa"/>
          </w:tcPr>
          <w:p w14:paraId="00269F3E" w14:textId="77777777" w:rsidR="002605B3" w:rsidRDefault="002605B3" w:rsidP="00AD1518">
            <w:r>
              <w:t>-Ehangu fy mhrofiad a sgiliau ariannol wrth ddatblygu a rheoli digwyddiadau.</w:t>
            </w:r>
          </w:p>
          <w:p w14:paraId="64B7CA97" w14:textId="77777777" w:rsidR="002605B3" w:rsidRDefault="002605B3" w:rsidP="00AD1518"/>
          <w:p w14:paraId="79E3DE1E" w14:textId="77777777" w:rsidR="002605B3" w:rsidRDefault="002605B3" w:rsidP="00AD1518"/>
        </w:tc>
        <w:tc>
          <w:tcPr>
            <w:tcW w:w="2200" w:type="dxa"/>
          </w:tcPr>
          <w:p w14:paraId="35CD1644" w14:textId="77777777" w:rsidR="002605B3" w:rsidRDefault="002605B3" w:rsidP="00AD1518">
            <w:r>
              <w:t>-Byddaf yn fwy hyderus wrth greu a rheoli cyllidebau a llifau arian gan gadw llygaid ar yr incwm a’r risg o golled.</w:t>
            </w:r>
          </w:p>
          <w:p w14:paraId="17DC01CD" w14:textId="77777777" w:rsidR="002605B3" w:rsidRDefault="002605B3" w:rsidP="00AD1518"/>
          <w:p w14:paraId="6E3DD9CE" w14:textId="77777777" w:rsidR="002605B3" w:rsidRDefault="002605B3" w:rsidP="00AD1518"/>
        </w:tc>
        <w:tc>
          <w:tcPr>
            <w:tcW w:w="2261" w:type="dxa"/>
          </w:tcPr>
          <w:p w14:paraId="55D9A6DA" w14:textId="77777777" w:rsidR="002605B3" w:rsidRDefault="002605B3" w:rsidP="00AD1518">
            <w:r>
              <w:t>-Hyfforddiant ar lein</w:t>
            </w:r>
          </w:p>
          <w:p w14:paraId="19E2CC25" w14:textId="77777777" w:rsidR="002605B3" w:rsidRDefault="002605B3" w:rsidP="00AD1518">
            <w:r>
              <w:t>-Adolygu</w:t>
            </w:r>
          </w:p>
          <w:p w14:paraId="2CBE5DD7" w14:textId="77777777" w:rsidR="002605B3" w:rsidRDefault="002605B3" w:rsidP="00AD1518">
            <w:r>
              <w:t>-Darllen</w:t>
            </w:r>
          </w:p>
          <w:p w14:paraId="1E22D600" w14:textId="77777777" w:rsidR="002605B3" w:rsidRDefault="002605B3" w:rsidP="00AD1518">
            <w:r>
              <w:t>-Hyfforddiant un i un</w:t>
            </w:r>
          </w:p>
          <w:p w14:paraId="3978901F" w14:textId="77777777" w:rsidR="002605B3" w:rsidRDefault="002605B3" w:rsidP="00AD1518"/>
          <w:p w14:paraId="613DD219" w14:textId="77777777" w:rsidR="002605B3" w:rsidRDefault="002605B3" w:rsidP="00AD1518"/>
        </w:tc>
        <w:tc>
          <w:tcPr>
            <w:tcW w:w="2320" w:type="dxa"/>
          </w:tcPr>
          <w:p w14:paraId="1BB1E4F2" w14:textId="5B6DE986" w:rsidR="002605B3" w:rsidRDefault="00711F0E" w:rsidP="00AD1518">
            <w:r>
              <w:t>-Y gallu i</w:t>
            </w:r>
            <w:r w:rsidR="002605B3">
              <w:t xml:space="preserve"> greu rhagolygon cyllidol</w:t>
            </w:r>
            <w:r>
              <w:t>.</w:t>
            </w:r>
          </w:p>
          <w:p w14:paraId="12A8E5EB" w14:textId="223FDE83" w:rsidR="002605B3" w:rsidRDefault="002605B3" w:rsidP="00AD1518">
            <w:r>
              <w:t>- Dealltwriaeth gadarn o fa</w:t>
            </w:r>
            <w:r w:rsidR="00711F0E">
              <w:t xml:space="preserve">terion ariannol, cynaliadwyedd </w:t>
            </w:r>
            <w:r>
              <w:t>a rhedeg busnes.</w:t>
            </w:r>
          </w:p>
          <w:p w14:paraId="74891F37" w14:textId="77777777" w:rsidR="002605B3" w:rsidRDefault="002605B3" w:rsidP="00AD1518"/>
          <w:p w14:paraId="4B7F7FAF" w14:textId="77777777" w:rsidR="002605B3" w:rsidRDefault="002605B3" w:rsidP="00AD1518"/>
        </w:tc>
      </w:tr>
      <w:tr w:rsidR="002605B3" w14:paraId="041A39E9" w14:textId="77777777" w:rsidTr="00711F0E">
        <w:tc>
          <w:tcPr>
            <w:tcW w:w="2235" w:type="dxa"/>
          </w:tcPr>
          <w:p w14:paraId="6EE447D5" w14:textId="77777777" w:rsidR="002605B3" w:rsidRDefault="002605B3" w:rsidP="00AD1518">
            <w:r>
              <w:t>-Bod yn fwy hyderus wrth siarad yn gyhoeddus</w:t>
            </w:r>
          </w:p>
          <w:p w14:paraId="46A49F81" w14:textId="77777777" w:rsidR="002605B3" w:rsidRDefault="002605B3" w:rsidP="00AD1518"/>
          <w:p w14:paraId="3487EBB6" w14:textId="77777777" w:rsidR="002605B3" w:rsidRDefault="002605B3" w:rsidP="00AD1518"/>
        </w:tc>
        <w:tc>
          <w:tcPr>
            <w:tcW w:w="2200" w:type="dxa"/>
          </w:tcPr>
          <w:p w14:paraId="5D6A6268" w14:textId="77777777" w:rsidR="002605B3" w:rsidRDefault="002605B3" w:rsidP="00AD1518">
            <w:r>
              <w:t>-Byddaf yn teimlo’n hapusach ac yn fwy cyfforddus wrth gyflwyno neu siarad a phobl gwahanol allanol.</w:t>
            </w:r>
          </w:p>
          <w:p w14:paraId="554E1FF3" w14:textId="77777777" w:rsidR="002605B3" w:rsidRDefault="002605B3" w:rsidP="00AD1518"/>
          <w:p w14:paraId="312C83E5" w14:textId="77777777" w:rsidR="002605B3" w:rsidRDefault="002605B3" w:rsidP="00AD1518"/>
          <w:p w14:paraId="13CCC122" w14:textId="77777777" w:rsidR="002605B3" w:rsidRDefault="002605B3" w:rsidP="00AD1518"/>
        </w:tc>
        <w:tc>
          <w:tcPr>
            <w:tcW w:w="2261" w:type="dxa"/>
          </w:tcPr>
          <w:p w14:paraId="311A0022" w14:textId="77777777" w:rsidR="002605B3" w:rsidRDefault="002605B3" w:rsidP="00AD1518">
            <w:r>
              <w:t>-Hyfforddiant ar sut i wneud cyflwyniadau’n llwyddianus.</w:t>
            </w:r>
          </w:p>
          <w:p w14:paraId="4D83D677" w14:textId="719114A9" w:rsidR="002605B3" w:rsidRDefault="002605B3" w:rsidP="00AD1518">
            <w:r>
              <w:t xml:space="preserve">- </w:t>
            </w:r>
            <w:proofErr w:type="gramStart"/>
            <w:r>
              <w:t>dysgu</w:t>
            </w:r>
            <w:proofErr w:type="gramEnd"/>
            <w:r w:rsidR="00711F0E">
              <w:t xml:space="preserve"> technegau i</w:t>
            </w:r>
            <w:r>
              <w:t xml:space="preserve"> reoli fy nerfau cyn cyflwyno e.e dulliau anadlu.</w:t>
            </w:r>
          </w:p>
          <w:p w14:paraId="55C78352" w14:textId="77777777" w:rsidR="002605B3" w:rsidRDefault="002605B3" w:rsidP="00AD1518">
            <w:r>
              <w:t>- ymarfer cyflwyno</w:t>
            </w:r>
          </w:p>
          <w:p w14:paraId="6205D6CD" w14:textId="77777777" w:rsidR="002605B3" w:rsidRDefault="002605B3" w:rsidP="00AD1518"/>
          <w:p w14:paraId="150E5389" w14:textId="77777777" w:rsidR="002605B3" w:rsidRDefault="002605B3" w:rsidP="00AD1518"/>
          <w:p w14:paraId="61A7792C" w14:textId="77777777" w:rsidR="002605B3" w:rsidRDefault="002605B3" w:rsidP="00AD1518"/>
        </w:tc>
        <w:tc>
          <w:tcPr>
            <w:tcW w:w="2320" w:type="dxa"/>
          </w:tcPr>
          <w:p w14:paraId="70E074FB" w14:textId="3F45556C" w:rsidR="002605B3" w:rsidRDefault="00711F0E" w:rsidP="00711F0E">
            <w:r>
              <w:t>-</w:t>
            </w:r>
            <w:r w:rsidR="002605B3">
              <w:t>Byddaf yn gwneud mwy o gyflwyniadau i gynulleidfaeodd mwy.</w:t>
            </w:r>
          </w:p>
          <w:p w14:paraId="6DF4C5E1" w14:textId="77777777" w:rsidR="002605B3" w:rsidRDefault="002605B3" w:rsidP="00AD1518"/>
          <w:p w14:paraId="62583CF3" w14:textId="77777777" w:rsidR="002605B3" w:rsidRDefault="002605B3" w:rsidP="00AD1518"/>
          <w:p w14:paraId="6E272BFD" w14:textId="77777777" w:rsidR="002605B3" w:rsidRDefault="002605B3" w:rsidP="00AD1518"/>
          <w:p w14:paraId="6FCF7075" w14:textId="77777777" w:rsidR="002605B3" w:rsidRDefault="002605B3" w:rsidP="00AD1518"/>
        </w:tc>
      </w:tr>
    </w:tbl>
    <w:p w14:paraId="44FBE4DD" w14:textId="0E87CCF4" w:rsidR="001A0525" w:rsidRDefault="001A0525" w:rsidP="00974991"/>
    <w:p w14:paraId="0ACE57E1" w14:textId="290DFECC" w:rsidR="001A0525" w:rsidRDefault="001A0525" w:rsidP="00974991"/>
    <w:p w14:paraId="18F4AA75" w14:textId="7D3C15E1" w:rsidR="001A0525" w:rsidRDefault="001A0525" w:rsidP="00974991"/>
    <w:p w14:paraId="5CC11A0E" w14:textId="77116E37" w:rsidR="001A0525" w:rsidRDefault="001A0525" w:rsidP="00974991"/>
    <w:p w14:paraId="72BE19BB" w14:textId="01EE0E8D" w:rsidR="001A0525" w:rsidRDefault="001A0525" w:rsidP="00974991"/>
    <w:p w14:paraId="24B0F531" w14:textId="33BB1499" w:rsidR="001A0525" w:rsidRDefault="001A0525" w:rsidP="00974991"/>
    <w:p w14:paraId="1886F848" w14:textId="77777777" w:rsidR="00711F0E" w:rsidRDefault="00711F0E" w:rsidP="002605B3">
      <w:pPr>
        <w:rPr>
          <w:b/>
          <w:bCs/>
        </w:rPr>
      </w:pPr>
    </w:p>
    <w:p w14:paraId="0CEF9449" w14:textId="77777777" w:rsidR="00711F0E" w:rsidRDefault="00711F0E" w:rsidP="002605B3">
      <w:pPr>
        <w:rPr>
          <w:b/>
          <w:bCs/>
        </w:rPr>
      </w:pPr>
    </w:p>
    <w:p w14:paraId="2099948A" w14:textId="77777777" w:rsidR="002605B3" w:rsidRPr="00F57649" w:rsidRDefault="002605B3" w:rsidP="002605B3">
      <w:pPr>
        <w:rPr>
          <w:bCs/>
          <w:u w:val="single"/>
        </w:rPr>
      </w:pPr>
      <w:r w:rsidRPr="00F57649">
        <w:rPr>
          <w:bCs/>
          <w:u w:val="single"/>
        </w:rPr>
        <w:lastRenderedPageBreak/>
        <w:t>4.2 Curriculum Vitae.</w:t>
      </w:r>
    </w:p>
    <w:p w14:paraId="3EE430A0" w14:textId="77777777" w:rsidR="002605B3" w:rsidRDefault="002605B3" w:rsidP="002605B3"/>
    <w:p w14:paraId="532A3055" w14:textId="77777777" w:rsidR="002605B3" w:rsidRDefault="002605B3" w:rsidP="002605B3">
      <w:r w:rsidRPr="00965E75">
        <w:rPr>
          <w:b/>
          <w:bCs/>
        </w:rPr>
        <w:t xml:space="preserve">Enw/ </w:t>
      </w:r>
      <w:proofErr w:type="gramStart"/>
      <w:r w:rsidRPr="00965E75">
        <w:rPr>
          <w:b/>
          <w:bCs/>
        </w:rPr>
        <w:t>Name</w:t>
      </w:r>
      <w:r>
        <w:t xml:space="preserve"> :</w:t>
      </w:r>
      <w:proofErr w:type="gramEnd"/>
      <w:r>
        <w:t xml:space="preserve"> Elenid Marsh</w:t>
      </w:r>
    </w:p>
    <w:p w14:paraId="148D0E4A" w14:textId="77777777" w:rsidR="002605B3" w:rsidRDefault="002605B3" w:rsidP="002605B3">
      <w:r w:rsidRPr="00965E75">
        <w:rPr>
          <w:b/>
          <w:bCs/>
        </w:rPr>
        <w:t>Lleoliad/ Location</w:t>
      </w:r>
      <w:r>
        <w:t>: South Wales.</w:t>
      </w:r>
    </w:p>
    <w:p w14:paraId="0269E575" w14:textId="77777777" w:rsidR="002605B3" w:rsidRDefault="002605B3" w:rsidP="002605B3">
      <w:r w:rsidRPr="00965E75">
        <w:rPr>
          <w:b/>
          <w:bCs/>
        </w:rPr>
        <w:t>Rhif FF</w:t>
      </w:r>
      <w:r w:rsidRPr="00965E75">
        <w:rPr>
          <w:rFonts w:cstheme="minorHAnsi"/>
          <w:b/>
          <w:bCs/>
        </w:rPr>
        <w:t>ô</w:t>
      </w:r>
      <w:r w:rsidRPr="00965E75">
        <w:rPr>
          <w:b/>
          <w:bCs/>
        </w:rPr>
        <w:t>n /Phone Number</w:t>
      </w:r>
      <w:r>
        <w:t>: 07761514238</w:t>
      </w:r>
    </w:p>
    <w:p w14:paraId="3394724D" w14:textId="77777777" w:rsidR="002605B3" w:rsidRDefault="002605B3" w:rsidP="002605B3"/>
    <w:p w14:paraId="60F1C1AD" w14:textId="77777777" w:rsidR="002605B3" w:rsidRPr="00E95311" w:rsidRDefault="002605B3" w:rsidP="002605B3">
      <w:pPr>
        <w:rPr>
          <w:b/>
          <w:bCs/>
          <w:u w:val="single"/>
        </w:rPr>
      </w:pPr>
      <w:r w:rsidRPr="00E95311">
        <w:rPr>
          <w:b/>
          <w:bCs/>
          <w:u w:val="single"/>
        </w:rPr>
        <w:t>Datganiad personol / Personal profile statement.</w:t>
      </w:r>
    </w:p>
    <w:p w14:paraId="359FE230" w14:textId="77777777" w:rsidR="002605B3" w:rsidRDefault="002605B3" w:rsidP="002605B3">
      <w:r>
        <w:t>• I am a second-year student currently studying a BA Hons event and festival management at the University of Wales Trinity Saint David in Swansea.</w:t>
      </w:r>
    </w:p>
    <w:p w14:paraId="51B52B32" w14:textId="07FD7F7C" w:rsidR="002605B3" w:rsidRDefault="002605B3" w:rsidP="002605B3">
      <w:r>
        <w:t>I am a motivated and responsible person who has strong communication and listening skills. I am confident and happy to work on my own using my own initiative and I am a good team player and enjoy working with others. I’m creative, comfortable in sharing ideas and working as part of a team. My studies have provided me with strong organisational skills, research skills and the ability to create work of a good standard. My studies have also given me the ability to work to deadlines and tight timescales. This is achieved through careful planning an</w:t>
      </w:r>
      <w:r w:rsidR="00E95311">
        <w:t>d</w:t>
      </w:r>
      <w:r>
        <w:t xml:space="preserve"> motivation and commitment to meet my goals and targets.</w:t>
      </w:r>
    </w:p>
    <w:p w14:paraId="2E46FC40" w14:textId="77777777" w:rsidR="002605B3" w:rsidRPr="00E95311" w:rsidRDefault="002605B3" w:rsidP="002605B3">
      <w:pPr>
        <w:rPr>
          <w:b/>
          <w:bCs/>
          <w:u w:val="single"/>
        </w:rPr>
      </w:pPr>
      <w:r w:rsidRPr="00E95311">
        <w:rPr>
          <w:b/>
          <w:bCs/>
          <w:u w:val="single"/>
        </w:rPr>
        <w:t xml:space="preserve">Addysg/ Education: </w:t>
      </w:r>
    </w:p>
    <w:p w14:paraId="7447E9FB" w14:textId="49895360" w:rsidR="002605B3" w:rsidRDefault="002605B3" w:rsidP="002605B3">
      <w:r>
        <w:t xml:space="preserve">Ysgol </w:t>
      </w:r>
      <w:r w:rsidR="00E95311">
        <w:t>Gymraeg</w:t>
      </w:r>
      <w:r>
        <w:t xml:space="preserve"> Gilfach Fargoed, Bargoed Caerphilly – 2003 – 2010</w:t>
      </w:r>
    </w:p>
    <w:p w14:paraId="05E82E02" w14:textId="0B619168" w:rsidR="002605B3" w:rsidRDefault="00E95311" w:rsidP="002605B3">
      <w:r>
        <w:t>Ysgol Gyfun Cwm Rhymni</w:t>
      </w:r>
      <w:r w:rsidR="002605B3">
        <w:t>, Fleur de Lys Caerphilly – 2010 – 2018</w:t>
      </w:r>
    </w:p>
    <w:p w14:paraId="3739C4E4" w14:textId="77777777" w:rsidR="002605B3" w:rsidRDefault="002605B3" w:rsidP="002605B3">
      <w:r>
        <w:t>University of Wales Trinity Saint Davids, Swansea – 2018 - present</w:t>
      </w:r>
    </w:p>
    <w:p w14:paraId="3E432137" w14:textId="77777777" w:rsidR="002605B3" w:rsidRPr="00E95311" w:rsidRDefault="002605B3" w:rsidP="002605B3">
      <w:pPr>
        <w:rPr>
          <w:b/>
          <w:bCs/>
          <w:u w:val="single"/>
        </w:rPr>
      </w:pPr>
      <w:r w:rsidRPr="00E95311">
        <w:rPr>
          <w:b/>
          <w:bCs/>
          <w:u w:val="single"/>
        </w:rPr>
        <w:t xml:space="preserve">Cymwysterau/ Qualifications: </w:t>
      </w:r>
    </w:p>
    <w:p w14:paraId="305E1246" w14:textId="68ACBDCD" w:rsidR="002605B3" w:rsidRPr="00E95311" w:rsidRDefault="002605B3" w:rsidP="002605B3">
      <w:pPr>
        <w:rPr>
          <w:bCs/>
          <w:u w:val="single"/>
        </w:rPr>
      </w:pPr>
      <w:r w:rsidRPr="00E95311">
        <w:rPr>
          <w:bCs/>
          <w:u w:val="single"/>
        </w:rPr>
        <w:t xml:space="preserve">TGAU/ </w:t>
      </w:r>
      <w:r w:rsidR="00E95311" w:rsidRPr="00E95311">
        <w:rPr>
          <w:bCs/>
          <w:u w:val="single"/>
        </w:rPr>
        <w:t>GC</w:t>
      </w:r>
      <w:r w:rsidRPr="00E95311">
        <w:rPr>
          <w:bCs/>
          <w:u w:val="single"/>
        </w:rPr>
        <w:t>S</w:t>
      </w:r>
      <w:r w:rsidR="00E95311" w:rsidRPr="00E95311">
        <w:rPr>
          <w:bCs/>
          <w:u w:val="single"/>
        </w:rPr>
        <w:t>E</w:t>
      </w:r>
      <w:r w:rsidRPr="00E95311">
        <w:rPr>
          <w:bCs/>
          <w:u w:val="single"/>
        </w:rPr>
        <w:t xml:space="preserve">’s 2016 </w:t>
      </w:r>
    </w:p>
    <w:p w14:paraId="23EFD25C" w14:textId="77777777" w:rsidR="002605B3" w:rsidRPr="00175A06" w:rsidRDefault="002605B3" w:rsidP="002605B3">
      <w:pPr>
        <w:pStyle w:val="ListParagraph"/>
        <w:numPr>
          <w:ilvl w:val="0"/>
          <w:numId w:val="4"/>
        </w:numPr>
      </w:pPr>
      <w:r w:rsidRPr="00175A06">
        <w:t>Welsh language C</w:t>
      </w:r>
    </w:p>
    <w:p w14:paraId="4265DF79" w14:textId="77777777" w:rsidR="002605B3" w:rsidRPr="00175A06" w:rsidRDefault="002605B3" w:rsidP="002605B3">
      <w:pPr>
        <w:pStyle w:val="ListParagraph"/>
        <w:numPr>
          <w:ilvl w:val="0"/>
          <w:numId w:val="4"/>
        </w:numPr>
      </w:pPr>
      <w:r w:rsidRPr="00175A06">
        <w:t>Welsh Literature - C</w:t>
      </w:r>
    </w:p>
    <w:p w14:paraId="593B0CCE" w14:textId="77777777" w:rsidR="002605B3" w:rsidRPr="00175A06" w:rsidRDefault="002605B3" w:rsidP="002605B3">
      <w:pPr>
        <w:pStyle w:val="ListParagraph"/>
        <w:numPr>
          <w:ilvl w:val="0"/>
          <w:numId w:val="4"/>
        </w:numPr>
      </w:pPr>
      <w:r w:rsidRPr="00175A06">
        <w:t>English Language - C</w:t>
      </w:r>
    </w:p>
    <w:p w14:paraId="49673199" w14:textId="77777777" w:rsidR="002605B3" w:rsidRPr="00175A06" w:rsidRDefault="002605B3" w:rsidP="002605B3">
      <w:pPr>
        <w:pStyle w:val="ListParagraph"/>
        <w:numPr>
          <w:ilvl w:val="0"/>
          <w:numId w:val="4"/>
        </w:numPr>
      </w:pPr>
      <w:r w:rsidRPr="00175A06">
        <w:t>English Literature - C</w:t>
      </w:r>
    </w:p>
    <w:p w14:paraId="16E6909A" w14:textId="77777777" w:rsidR="002605B3" w:rsidRPr="00175A06" w:rsidRDefault="002605B3" w:rsidP="002605B3">
      <w:pPr>
        <w:pStyle w:val="ListParagraph"/>
        <w:numPr>
          <w:ilvl w:val="0"/>
          <w:numId w:val="4"/>
        </w:numPr>
      </w:pPr>
      <w:r w:rsidRPr="00175A06">
        <w:t>Mathematics – C</w:t>
      </w:r>
    </w:p>
    <w:p w14:paraId="26462B81" w14:textId="77777777" w:rsidR="002605B3" w:rsidRPr="00175A06" w:rsidRDefault="002605B3" w:rsidP="002605B3">
      <w:pPr>
        <w:pStyle w:val="ListParagraph"/>
        <w:numPr>
          <w:ilvl w:val="0"/>
          <w:numId w:val="4"/>
        </w:numPr>
      </w:pPr>
      <w:r w:rsidRPr="00175A06">
        <w:t>Biology – C</w:t>
      </w:r>
    </w:p>
    <w:p w14:paraId="6CFFB93F" w14:textId="77777777" w:rsidR="002605B3" w:rsidRPr="00175A06" w:rsidRDefault="002605B3" w:rsidP="002605B3">
      <w:pPr>
        <w:pStyle w:val="ListParagraph"/>
        <w:numPr>
          <w:ilvl w:val="0"/>
          <w:numId w:val="4"/>
        </w:numPr>
      </w:pPr>
      <w:r w:rsidRPr="00175A06">
        <w:t>Chemistry -C</w:t>
      </w:r>
    </w:p>
    <w:p w14:paraId="29C00721" w14:textId="77777777" w:rsidR="002605B3" w:rsidRPr="00E95311" w:rsidRDefault="002605B3" w:rsidP="002605B3">
      <w:pPr>
        <w:rPr>
          <w:bCs/>
          <w:u w:val="single"/>
        </w:rPr>
      </w:pPr>
      <w:r w:rsidRPr="00E95311">
        <w:rPr>
          <w:bCs/>
          <w:u w:val="single"/>
        </w:rPr>
        <w:t>Lefelau A /A levels 2018</w:t>
      </w:r>
    </w:p>
    <w:p w14:paraId="46DE38A2" w14:textId="77777777" w:rsidR="002605B3" w:rsidRPr="00175A06" w:rsidRDefault="002605B3" w:rsidP="002605B3">
      <w:pPr>
        <w:pStyle w:val="ListParagraph"/>
        <w:numPr>
          <w:ilvl w:val="0"/>
          <w:numId w:val="5"/>
        </w:numPr>
      </w:pPr>
      <w:r w:rsidRPr="00175A06">
        <w:t>Travel &amp; Tourism – A*</w:t>
      </w:r>
    </w:p>
    <w:p w14:paraId="562F68CE" w14:textId="77777777" w:rsidR="002605B3" w:rsidRPr="00175A06" w:rsidRDefault="002605B3" w:rsidP="002605B3">
      <w:pPr>
        <w:pStyle w:val="ListParagraph"/>
        <w:numPr>
          <w:ilvl w:val="0"/>
          <w:numId w:val="5"/>
        </w:numPr>
      </w:pPr>
      <w:r w:rsidRPr="00175A06">
        <w:t>Science -A*</w:t>
      </w:r>
    </w:p>
    <w:p w14:paraId="73D48B63" w14:textId="77777777" w:rsidR="002605B3" w:rsidRPr="00175A06" w:rsidRDefault="002605B3" w:rsidP="002605B3">
      <w:pPr>
        <w:pStyle w:val="ListParagraph"/>
        <w:numPr>
          <w:ilvl w:val="0"/>
          <w:numId w:val="5"/>
        </w:numPr>
      </w:pPr>
      <w:r w:rsidRPr="00175A06">
        <w:t xml:space="preserve">Welsh Baccalaureate – C </w:t>
      </w:r>
    </w:p>
    <w:p w14:paraId="3BF44C07" w14:textId="77777777" w:rsidR="002605B3" w:rsidRPr="00E95311" w:rsidRDefault="002605B3" w:rsidP="002605B3">
      <w:pPr>
        <w:rPr>
          <w:b/>
          <w:bCs/>
          <w:u w:val="single"/>
        </w:rPr>
      </w:pPr>
      <w:r w:rsidRPr="00E95311">
        <w:rPr>
          <w:b/>
          <w:bCs/>
          <w:u w:val="single"/>
        </w:rPr>
        <w:t xml:space="preserve">Prifysgol/ University- 2018- present </w:t>
      </w:r>
    </w:p>
    <w:p w14:paraId="26157426" w14:textId="77777777" w:rsidR="002605B3" w:rsidRPr="00175A06" w:rsidRDefault="002605B3" w:rsidP="002605B3">
      <w:pPr>
        <w:pStyle w:val="ListParagraph"/>
        <w:numPr>
          <w:ilvl w:val="0"/>
          <w:numId w:val="6"/>
        </w:numPr>
      </w:pPr>
      <w:r w:rsidRPr="00175A06">
        <w:t>Currently studying BA Hons Events and Festival Management.</w:t>
      </w:r>
    </w:p>
    <w:p w14:paraId="45FA3DB6" w14:textId="77777777" w:rsidR="00E95311" w:rsidRDefault="00E95311" w:rsidP="002605B3">
      <w:pPr>
        <w:rPr>
          <w:b/>
          <w:bCs/>
        </w:rPr>
      </w:pPr>
    </w:p>
    <w:p w14:paraId="201593D9" w14:textId="16BBFB13" w:rsidR="002605B3" w:rsidRPr="00E95311" w:rsidRDefault="00E95311" w:rsidP="002605B3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 xml:space="preserve">Cymwysterau eraill/ </w:t>
      </w:r>
      <w:r w:rsidRPr="00E95311">
        <w:rPr>
          <w:b/>
          <w:bCs/>
          <w:u w:val="single"/>
        </w:rPr>
        <w:t>other</w:t>
      </w:r>
      <w:r w:rsidR="002605B3" w:rsidRPr="00E95311">
        <w:rPr>
          <w:b/>
          <w:bCs/>
          <w:u w:val="single"/>
        </w:rPr>
        <w:t xml:space="preserve"> qualifications</w:t>
      </w:r>
    </w:p>
    <w:p w14:paraId="76D5AE97" w14:textId="77777777" w:rsidR="002605B3" w:rsidRDefault="002605B3" w:rsidP="002605B3">
      <w:pPr>
        <w:pStyle w:val="ListParagraph"/>
        <w:numPr>
          <w:ilvl w:val="0"/>
          <w:numId w:val="6"/>
        </w:numPr>
      </w:pPr>
      <w:r>
        <w:t>First aid qualification.</w:t>
      </w:r>
    </w:p>
    <w:p w14:paraId="7E97D0FC" w14:textId="77777777" w:rsidR="002605B3" w:rsidRDefault="002605B3" w:rsidP="002605B3">
      <w:pPr>
        <w:pStyle w:val="ListParagraph"/>
      </w:pPr>
    </w:p>
    <w:p w14:paraId="213956C0" w14:textId="77777777" w:rsidR="002605B3" w:rsidRPr="00E95311" w:rsidRDefault="002605B3" w:rsidP="002605B3">
      <w:pPr>
        <w:pStyle w:val="ListParagraph"/>
        <w:ind w:left="0"/>
        <w:rPr>
          <w:b/>
          <w:bCs/>
          <w:u w:val="single"/>
        </w:rPr>
      </w:pPr>
      <w:r w:rsidRPr="00E95311">
        <w:rPr>
          <w:b/>
          <w:bCs/>
          <w:u w:val="single"/>
        </w:rPr>
        <w:t>Profiad gwaith/ Work Experiences/ volunteering.</w:t>
      </w:r>
    </w:p>
    <w:p w14:paraId="2FC1B953" w14:textId="77777777" w:rsidR="002605B3" w:rsidRDefault="002605B3" w:rsidP="002605B3">
      <w:r>
        <w:t xml:space="preserve">Mudiad Meithrin, Ty’r Cymru, Cardiff Gate Business Park, Cardiff. </w:t>
      </w:r>
    </w:p>
    <w:p w14:paraId="35EF7A1F" w14:textId="77777777" w:rsidR="002605B3" w:rsidRDefault="002605B3" w:rsidP="002605B3">
      <w:r>
        <w:t>Role: Assist with events in National Eisteddfod Cardiff Bay through the medium of Welsh.</w:t>
      </w:r>
    </w:p>
    <w:p w14:paraId="3F2CD05A" w14:textId="77777777" w:rsidR="002605B3" w:rsidRPr="00E95311" w:rsidRDefault="002605B3" w:rsidP="002605B3">
      <w:pPr>
        <w:rPr>
          <w:u w:val="single"/>
        </w:rPr>
      </w:pPr>
      <w:r w:rsidRPr="00E95311">
        <w:rPr>
          <w:u w:val="single"/>
        </w:rPr>
        <w:t>Duties included:</w:t>
      </w:r>
    </w:p>
    <w:p w14:paraId="3541E569" w14:textId="29BA5882" w:rsidR="002605B3" w:rsidRDefault="00E95311" w:rsidP="002605B3">
      <w:pPr>
        <w:pStyle w:val="ListParagraph"/>
        <w:numPr>
          <w:ilvl w:val="0"/>
          <w:numId w:val="6"/>
        </w:numPr>
      </w:pPr>
      <w:r>
        <w:t>L</w:t>
      </w:r>
      <w:r w:rsidR="002605B3">
        <w:t>ead activities for the children aged babies – 6 years old.</w:t>
      </w:r>
    </w:p>
    <w:p w14:paraId="3C0AC962" w14:textId="77777777" w:rsidR="002605B3" w:rsidRDefault="002605B3" w:rsidP="002605B3">
      <w:pPr>
        <w:pStyle w:val="ListParagraph"/>
        <w:numPr>
          <w:ilvl w:val="0"/>
          <w:numId w:val="6"/>
        </w:numPr>
      </w:pPr>
      <w:r>
        <w:t>Speak to parents about Welsh medium education</w:t>
      </w:r>
    </w:p>
    <w:p w14:paraId="04DC7F16" w14:textId="77777777" w:rsidR="002605B3" w:rsidRDefault="002605B3" w:rsidP="002605B3">
      <w:pPr>
        <w:pStyle w:val="ListParagraph"/>
        <w:numPr>
          <w:ilvl w:val="0"/>
          <w:numId w:val="6"/>
        </w:numPr>
      </w:pPr>
      <w:r>
        <w:t>Risk assessments.</w:t>
      </w:r>
    </w:p>
    <w:p w14:paraId="1A04113D" w14:textId="406E59F4" w:rsidR="002605B3" w:rsidRDefault="00E95311" w:rsidP="002605B3">
      <w:pPr>
        <w:pStyle w:val="ListParagraph"/>
        <w:numPr>
          <w:ilvl w:val="0"/>
          <w:numId w:val="6"/>
        </w:numPr>
      </w:pPr>
      <w:r>
        <w:t>Health and S</w:t>
      </w:r>
      <w:r w:rsidR="002605B3">
        <w:t>afety management.</w:t>
      </w:r>
    </w:p>
    <w:p w14:paraId="29160503" w14:textId="77777777" w:rsidR="002605B3" w:rsidRDefault="002605B3" w:rsidP="002605B3">
      <w:pPr>
        <w:rPr>
          <w:b/>
          <w:bCs/>
        </w:rPr>
      </w:pPr>
      <w:r>
        <w:rPr>
          <w:b/>
          <w:bCs/>
        </w:rPr>
        <w:t>Menter Iaith Rhondda Cynon Taf</w:t>
      </w:r>
    </w:p>
    <w:p w14:paraId="4CCB123D" w14:textId="77777777" w:rsidR="002605B3" w:rsidRPr="00750F08" w:rsidRDefault="002605B3" w:rsidP="002605B3">
      <w:r w:rsidRPr="00750F08">
        <w:t xml:space="preserve">Role: </w:t>
      </w:r>
      <w:r>
        <w:t xml:space="preserve">Steward at two-day Welsh language summer festival in Pontypridd </w:t>
      </w:r>
    </w:p>
    <w:p w14:paraId="2587994F" w14:textId="77777777" w:rsidR="002605B3" w:rsidRPr="00E95311" w:rsidRDefault="002605B3" w:rsidP="002605B3">
      <w:pPr>
        <w:rPr>
          <w:u w:val="single"/>
        </w:rPr>
      </w:pPr>
      <w:r w:rsidRPr="00E95311">
        <w:rPr>
          <w:u w:val="single"/>
        </w:rPr>
        <w:t>Duties included:</w:t>
      </w:r>
    </w:p>
    <w:p w14:paraId="5E113BCC" w14:textId="77777777" w:rsidR="002605B3" w:rsidRDefault="002605B3" w:rsidP="002605B3">
      <w:pPr>
        <w:pStyle w:val="ListParagraph"/>
        <w:numPr>
          <w:ilvl w:val="0"/>
          <w:numId w:val="6"/>
        </w:numPr>
      </w:pPr>
      <w:r>
        <w:t>Stewarding the main music stage.</w:t>
      </w:r>
    </w:p>
    <w:p w14:paraId="562FE19E" w14:textId="44AF3FCF" w:rsidR="002605B3" w:rsidRDefault="00E95311" w:rsidP="002605B3">
      <w:pPr>
        <w:pStyle w:val="ListParagraph"/>
        <w:numPr>
          <w:ilvl w:val="0"/>
          <w:numId w:val="6"/>
        </w:numPr>
      </w:pPr>
      <w:r>
        <w:t>A</w:t>
      </w:r>
      <w:r w:rsidR="002605B3">
        <w:t>ssisting the public and signposting.</w:t>
      </w:r>
    </w:p>
    <w:p w14:paraId="05EF4271" w14:textId="77777777" w:rsidR="002605B3" w:rsidRDefault="002605B3" w:rsidP="002605B3">
      <w:pPr>
        <w:pStyle w:val="ListParagraph"/>
        <w:numPr>
          <w:ilvl w:val="0"/>
          <w:numId w:val="6"/>
        </w:numPr>
      </w:pPr>
      <w:r>
        <w:t>Risk assessments.</w:t>
      </w:r>
    </w:p>
    <w:p w14:paraId="46D4ACF0" w14:textId="77777777" w:rsidR="002605B3" w:rsidRDefault="002605B3" w:rsidP="002605B3">
      <w:pPr>
        <w:pStyle w:val="ListParagraph"/>
        <w:numPr>
          <w:ilvl w:val="0"/>
          <w:numId w:val="6"/>
        </w:numPr>
      </w:pPr>
      <w:r>
        <w:t>Managing health and safety.</w:t>
      </w:r>
    </w:p>
    <w:p w14:paraId="67FB3C64" w14:textId="77777777" w:rsidR="002605B3" w:rsidRDefault="002605B3" w:rsidP="002605B3">
      <w:pPr>
        <w:pStyle w:val="ListParagraph"/>
        <w:numPr>
          <w:ilvl w:val="0"/>
          <w:numId w:val="7"/>
        </w:numPr>
      </w:pPr>
      <w:r>
        <w:t xml:space="preserve">Child safety (lost children) </w:t>
      </w:r>
    </w:p>
    <w:p w14:paraId="2C48B3ED" w14:textId="77777777" w:rsidR="002605B3" w:rsidRDefault="002605B3" w:rsidP="002605B3">
      <w:pPr>
        <w:pStyle w:val="ListParagraph"/>
        <w:numPr>
          <w:ilvl w:val="0"/>
          <w:numId w:val="7"/>
        </w:numPr>
      </w:pPr>
      <w:r>
        <w:t>Promoting event to public</w:t>
      </w:r>
    </w:p>
    <w:p w14:paraId="7C2B5EA4" w14:textId="77777777" w:rsidR="002605B3" w:rsidRDefault="002605B3" w:rsidP="002605B3">
      <w:pPr>
        <w:rPr>
          <w:b/>
          <w:bCs/>
        </w:rPr>
      </w:pPr>
      <w:r>
        <w:rPr>
          <w:b/>
          <w:bCs/>
        </w:rPr>
        <w:t>Oystermouth Castle, Swansea</w:t>
      </w:r>
    </w:p>
    <w:p w14:paraId="26DAA7B9" w14:textId="77777777" w:rsidR="002605B3" w:rsidRPr="00750F08" w:rsidRDefault="002605B3" w:rsidP="002605B3">
      <w:r w:rsidRPr="00750F08">
        <w:t xml:space="preserve">Role: Character in Halloween event </w:t>
      </w:r>
    </w:p>
    <w:p w14:paraId="2D613EA6" w14:textId="77777777" w:rsidR="002605B3" w:rsidRPr="00E95311" w:rsidRDefault="002605B3" w:rsidP="002605B3">
      <w:pPr>
        <w:rPr>
          <w:u w:val="single"/>
        </w:rPr>
      </w:pPr>
      <w:r w:rsidRPr="00E95311">
        <w:rPr>
          <w:u w:val="single"/>
        </w:rPr>
        <w:t>Duties included:</w:t>
      </w:r>
    </w:p>
    <w:p w14:paraId="06AD2300" w14:textId="77777777" w:rsidR="002605B3" w:rsidRDefault="002605B3" w:rsidP="002605B3">
      <w:pPr>
        <w:pStyle w:val="ListParagraph"/>
        <w:numPr>
          <w:ilvl w:val="0"/>
          <w:numId w:val="7"/>
        </w:numPr>
      </w:pPr>
      <w:r>
        <w:t>Work with a team of volunteers.</w:t>
      </w:r>
    </w:p>
    <w:p w14:paraId="3B246F6C" w14:textId="77777777" w:rsidR="002605B3" w:rsidRDefault="002605B3" w:rsidP="002605B3">
      <w:pPr>
        <w:pStyle w:val="ListParagraph"/>
        <w:numPr>
          <w:ilvl w:val="0"/>
          <w:numId w:val="7"/>
        </w:numPr>
      </w:pPr>
      <w:r>
        <w:t>Work as a scary character within the castle and event.</w:t>
      </w:r>
    </w:p>
    <w:p w14:paraId="7FD35374" w14:textId="77777777" w:rsidR="002605B3" w:rsidRDefault="002605B3" w:rsidP="002605B3">
      <w:pPr>
        <w:pStyle w:val="ListParagraph"/>
        <w:numPr>
          <w:ilvl w:val="0"/>
          <w:numId w:val="8"/>
        </w:numPr>
      </w:pPr>
      <w:r>
        <w:t xml:space="preserve">Signpost people. </w:t>
      </w:r>
    </w:p>
    <w:p w14:paraId="69358572" w14:textId="122FB381" w:rsidR="002605B3" w:rsidRDefault="002605B3" w:rsidP="002605B3">
      <w:pPr>
        <w:rPr>
          <w:b/>
          <w:bCs/>
        </w:rPr>
      </w:pPr>
      <w:r>
        <w:rPr>
          <w:b/>
          <w:bCs/>
        </w:rPr>
        <w:t>G</w:t>
      </w:r>
      <w:r w:rsidRPr="00750F08">
        <w:rPr>
          <w:b/>
          <w:bCs/>
        </w:rPr>
        <w:t>waith cyflogedig</w:t>
      </w:r>
      <w:r w:rsidR="00E95311">
        <w:rPr>
          <w:b/>
          <w:bCs/>
        </w:rPr>
        <w:t xml:space="preserve"> </w:t>
      </w:r>
      <w:r w:rsidRPr="00750F08">
        <w:rPr>
          <w:b/>
          <w:bCs/>
        </w:rPr>
        <w:t>/ Paid employment:</w:t>
      </w:r>
    </w:p>
    <w:p w14:paraId="454D4D71" w14:textId="77777777" w:rsidR="002605B3" w:rsidRDefault="002605B3" w:rsidP="002605B3">
      <w:pPr>
        <w:pStyle w:val="ListParagraph"/>
        <w:numPr>
          <w:ilvl w:val="0"/>
          <w:numId w:val="10"/>
        </w:numPr>
        <w:ind w:left="360"/>
        <w:jc w:val="both"/>
      </w:pPr>
      <w:r w:rsidRPr="00D61DD0">
        <w:t>From Me to You removals company</w:t>
      </w:r>
      <w:r>
        <w:t>, Bargoed Caerphilly (work during university holidays)</w:t>
      </w:r>
    </w:p>
    <w:p w14:paraId="41A0B886" w14:textId="77777777" w:rsidR="002605B3" w:rsidRDefault="002605B3" w:rsidP="002605B3">
      <w:pPr>
        <w:jc w:val="both"/>
      </w:pPr>
      <w:r>
        <w:t>Role: Assistant</w:t>
      </w:r>
    </w:p>
    <w:p w14:paraId="4DD3C9AA" w14:textId="77777777" w:rsidR="002605B3" w:rsidRPr="00E95311" w:rsidRDefault="002605B3" w:rsidP="002605B3">
      <w:pPr>
        <w:jc w:val="both"/>
        <w:rPr>
          <w:u w:val="single"/>
        </w:rPr>
      </w:pPr>
      <w:r w:rsidRPr="00E95311">
        <w:rPr>
          <w:u w:val="single"/>
        </w:rPr>
        <w:t xml:space="preserve">Duties included: </w:t>
      </w:r>
    </w:p>
    <w:p w14:paraId="50EC688E" w14:textId="77777777" w:rsidR="002605B3" w:rsidRDefault="002605B3" w:rsidP="002605B3">
      <w:pPr>
        <w:pStyle w:val="ListParagraph"/>
        <w:numPr>
          <w:ilvl w:val="0"/>
          <w:numId w:val="8"/>
        </w:numPr>
        <w:ind w:left="360"/>
        <w:jc w:val="both"/>
      </w:pPr>
      <w:r>
        <w:t>Creating plans for house moving</w:t>
      </w:r>
    </w:p>
    <w:p w14:paraId="1873FBB6" w14:textId="77777777" w:rsidR="002605B3" w:rsidRDefault="002605B3" w:rsidP="002605B3">
      <w:pPr>
        <w:pStyle w:val="ListParagraph"/>
        <w:numPr>
          <w:ilvl w:val="0"/>
          <w:numId w:val="8"/>
        </w:numPr>
        <w:ind w:left="360"/>
        <w:jc w:val="both"/>
      </w:pPr>
      <w:r>
        <w:t>Assist families with packing house prior to move</w:t>
      </w:r>
    </w:p>
    <w:p w14:paraId="348C2CB7" w14:textId="77777777" w:rsidR="002605B3" w:rsidRDefault="002605B3" w:rsidP="002605B3">
      <w:pPr>
        <w:pStyle w:val="ListParagraph"/>
        <w:numPr>
          <w:ilvl w:val="0"/>
          <w:numId w:val="8"/>
        </w:numPr>
        <w:ind w:left="360"/>
        <w:jc w:val="both"/>
      </w:pPr>
      <w:r>
        <w:t>Customer relations</w:t>
      </w:r>
    </w:p>
    <w:p w14:paraId="009C39C8" w14:textId="77777777" w:rsidR="002605B3" w:rsidRDefault="002605B3" w:rsidP="002605B3"/>
    <w:p w14:paraId="04616435" w14:textId="77777777" w:rsidR="002605B3" w:rsidRPr="00D61DD0" w:rsidRDefault="002605B3" w:rsidP="002605B3"/>
    <w:p w14:paraId="274E01B9" w14:textId="77777777" w:rsidR="002605B3" w:rsidRDefault="002605B3" w:rsidP="002605B3">
      <w:pPr>
        <w:pStyle w:val="ListParagraph"/>
        <w:numPr>
          <w:ilvl w:val="0"/>
          <w:numId w:val="10"/>
        </w:numPr>
        <w:ind w:left="360"/>
        <w:jc w:val="both"/>
      </w:pPr>
      <w:r>
        <w:lastRenderedPageBreak/>
        <w:t>Mudiad Meithrin, Ty’r Cymru, Cardiff Gate Business Park, Cardiff. (2017-2018 year’s contract</w:t>
      </w:r>
      <w:r w:rsidRPr="00D61DD0">
        <w:t xml:space="preserve"> </w:t>
      </w:r>
      <w:r>
        <w:t>left to go to university)</w:t>
      </w:r>
    </w:p>
    <w:p w14:paraId="76A4EB95" w14:textId="77777777" w:rsidR="002605B3" w:rsidRDefault="002605B3" w:rsidP="002605B3">
      <w:pPr>
        <w:jc w:val="both"/>
      </w:pPr>
      <w:r>
        <w:t>Role: Creche assistant</w:t>
      </w:r>
    </w:p>
    <w:p w14:paraId="2FEE97B9" w14:textId="77777777" w:rsidR="002605B3" w:rsidRPr="00E95311" w:rsidRDefault="002605B3" w:rsidP="002605B3">
      <w:pPr>
        <w:jc w:val="both"/>
        <w:rPr>
          <w:u w:val="single"/>
        </w:rPr>
      </w:pPr>
      <w:r w:rsidRPr="00E95311">
        <w:rPr>
          <w:u w:val="single"/>
        </w:rPr>
        <w:t>Duties included:</w:t>
      </w:r>
    </w:p>
    <w:p w14:paraId="6F3F5551" w14:textId="77777777" w:rsidR="002605B3" w:rsidRDefault="002605B3" w:rsidP="002605B3">
      <w:pPr>
        <w:jc w:val="both"/>
      </w:pPr>
      <w:r>
        <w:t>Caring for children</w:t>
      </w:r>
    </w:p>
    <w:p w14:paraId="6BB8FEB5" w14:textId="77777777" w:rsidR="002605B3" w:rsidRDefault="002605B3" w:rsidP="002605B3">
      <w:pPr>
        <w:pStyle w:val="ListParagraph"/>
        <w:numPr>
          <w:ilvl w:val="0"/>
          <w:numId w:val="6"/>
        </w:numPr>
        <w:ind w:left="360"/>
        <w:jc w:val="both"/>
      </w:pPr>
      <w:r>
        <w:t xml:space="preserve">Planning activities  </w:t>
      </w:r>
    </w:p>
    <w:p w14:paraId="33105061" w14:textId="45AF09F0" w:rsidR="002605B3" w:rsidRDefault="00E95311" w:rsidP="002605B3">
      <w:pPr>
        <w:pStyle w:val="ListParagraph"/>
        <w:numPr>
          <w:ilvl w:val="0"/>
          <w:numId w:val="6"/>
        </w:numPr>
        <w:ind w:left="360"/>
        <w:jc w:val="both"/>
      </w:pPr>
      <w:r>
        <w:t>L</w:t>
      </w:r>
      <w:r w:rsidR="002605B3">
        <w:t>ead activities for the children aged babies – 6 years old.</w:t>
      </w:r>
    </w:p>
    <w:p w14:paraId="13E85F00" w14:textId="77777777" w:rsidR="002605B3" w:rsidRDefault="002605B3" w:rsidP="002605B3">
      <w:pPr>
        <w:pStyle w:val="ListParagraph"/>
        <w:numPr>
          <w:ilvl w:val="0"/>
          <w:numId w:val="6"/>
        </w:numPr>
        <w:ind w:left="360"/>
        <w:jc w:val="both"/>
      </w:pPr>
      <w:r>
        <w:t>Speak to parents about Welsh medium education</w:t>
      </w:r>
    </w:p>
    <w:p w14:paraId="54913A99" w14:textId="77777777" w:rsidR="002605B3" w:rsidRDefault="002605B3" w:rsidP="002605B3">
      <w:pPr>
        <w:pStyle w:val="ListParagraph"/>
        <w:numPr>
          <w:ilvl w:val="0"/>
          <w:numId w:val="6"/>
        </w:numPr>
        <w:ind w:left="360"/>
        <w:jc w:val="both"/>
      </w:pPr>
      <w:r>
        <w:t>Risk assessments.</w:t>
      </w:r>
    </w:p>
    <w:p w14:paraId="6281D0E1" w14:textId="77777777" w:rsidR="002605B3" w:rsidRDefault="002605B3" w:rsidP="002605B3">
      <w:pPr>
        <w:pStyle w:val="ListParagraph"/>
        <w:numPr>
          <w:ilvl w:val="0"/>
          <w:numId w:val="6"/>
        </w:numPr>
        <w:ind w:left="360"/>
        <w:jc w:val="both"/>
      </w:pPr>
      <w:r>
        <w:t>Health and safety management.</w:t>
      </w:r>
    </w:p>
    <w:p w14:paraId="293724A7" w14:textId="77777777" w:rsidR="002605B3" w:rsidRDefault="002605B3" w:rsidP="002605B3">
      <w:pPr>
        <w:pStyle w:val="ListParagraph"/>
      </w:pPr>
    </w:p>
    <w:p w14:paraId="4385D723" w14:textId="77777777" w:rsidR="002605B3" w:rsidRDefault="002605B3" w:rsidP="002605B3">
      <w:pPr>
        <w:pStyle w:val="ListParagraph"/>
        <w:numPr>
          <w:ilvl w:val="0"/>
          <w:numId w:val="10"/>
        </w:numPr>
        <w:ind w:left="360"/>
      </w:pPr>
      <w:r>
        <w:t>Educalis, Caerphilly business Park, Caerphilly (2016-2018 left to go to university)</w:t>
      </w:r>
    </w:p>
    <w:p w14:paraId="009B2399" w14:textId="77777777" w:rsidR="002605B3" w:rsidRDefault="002605B3" w:rsidP="002605B3">
      <w:r>
        <w:t>Role: Mathematics/ Welsh language tutor</w:t>
      </w:r>
    </w:p>
    <w:p w14:paraId="5AB15BCE" w14:textId="77777777" w:rsidR="002605B3" w:rsidRPr="00E95311" w:rsidRDefault="002605B3" w:rsidP="002605B3">
      <w:pPr>
        <w:rPr>
          <w:u w:val="single"/>
        </w:rPr>
      </w:pPr>
      <w:r w:rsidRPr="00E95311">
        <w:rPr>
          <w:u w:val="single"/>
        </w:rPr>
        <w:t>Duties included:</w:t>
      </w:r>
    </w:p>
    <w:p w14:paraId="611BC2A7" w14:textId="77777777" w:rsidR="002605B3" w:rsidRDefault="002605B3" w:rsidP="002605B3">
      <w:pPr>
        <w:pStyle w:val="ListParagraph"/>
        <w:numPr>
          <w:ilvl w:val="0"/>
          <w:numId w:val="6"/>
        </w:numPr>
        <w:ind w:left="360"/>
      </w:pPr>
      <w:r>
        <w:t>Tutoring young children in Maths and Welsh language after school.</w:t>
      </w:r>
    </w:p>
    <w:p w14:paraId="01077DA7" w14:textId="77777777" w:rsidR="002605B3" w:rsidRDefault="002605B3" w:rsidP="002605B3">
      <w:pPr>
        <w:pStyle w:val="ListParagraph"/>
        <w:numPr>
          <w:ilvl w:val="0"/>
          <w:numId w:val="9"/>
        </w:numPr>
        <w:ind w:left="360"/>
      </w:pPr>
      <w:r>
        <w:t>Design worksheets / Marking work.</w:t>
      </w:r>
    </w:p>
    <w:p w14:paraId="176C223F" w14:textId="77777777" w:rsidR="002605B3" w:rsidRDefault="002605B3" w:rsidP="002605B3">
      <w:pPr>
        <w:pStyle w:val="ListParagraph"/>
        <w:numPr>
          <w:ilvl w:val="0"/>
          <w:numId w:val="9"/>
        </w:numPr>
        <w:ind w:left="360"/>
      </w:pPr>
      <w:r>
        <w:t>Helping children.</w:t>
      </w:r>
    </w:p>
    <w:p w14:paraId="2A6A95AB" w14:textId="77777777" w:rsidR="002605B3" w:rsidRDefault="002605B3" w:rsidP="002605B3">
      <w:pPr>
        <w:pStyle w:val="ListParagraph"/>
        <w:numPr>
          <w:ilvl w:val="0"/>
          <w:numId w:val="9"/>
        </w:numPr>
        <w:ind w:left="360"/>
      </w:pPr>
      <w:r>
        <w:t>Translate work from English to Welsh.</w:t>
      </w:r>
    </w:p>
    <w:p w14:paraId="55FC8ABD" w14:textId="77777777" w:rsidR="002605B3" w:rsidRDefault="002605B3" w:rsidP="002605B3"/>
    <w:p w14:paraId="54634D0A" w14:textId="77777777" w:rsidR="002605B3" w:rsidRPr="00D61DD0" w:rsidRDefault="002605B3" w:rsidP="002605B3">
      <w:pPr>
        <w:rPr>
          <w:b/>
          <w:bCs/>
        </w:rPr>
      </w:pPr>
      <w:r>
        <w:rPr>
          <w:b/>
          <w:bCs/>
        </w:rPr>
        <w:t xml:space="preserve">Llwyddianu eraill/ </w:t>
      </w:r>
      <w:r w:rsidRPr="00D61DD0">
        <w:rPr>
          <w:b/>
          <w:bCs/>
        </w:rPr>
        <w:t>Additional Achievements.</w:t>
      </w:r>
    </w:p>
    <w:p w14:paraId="008F48A9" w14:textId="77777777" w:rsidR="002605B3" w:rsidRDefault="002605B3" w:rsidP="002605B3">
      <w:pPr>
        <w:pStyle w:val="ListParagraph"/>
        <w:numPr>
          <w:ilvl w:val="0"/>
          <w:numId w:val="9"/>
        </w:numPr>
      </w:pPr>
      <w:r>
        <w:t>Speak and write fluent Welsh and English</w:t>
      </w:r>
    </w:p>
    <w:p w14:paraId="13E32E93" w14:textId="77777777" w:rsidR="002605B3" w:rsidRDefault="002605B3" w:rsidP="002605B3">
      <w:pPr>
        <w:pStyle w:val="ListParagraph"/>
        <w:numPr>
          <w:ilvl w:val="0"/>
          <w:numId w:val="9"/>
        </w:numPr>
      </w:pPr>
      <w:r>
        <w:t>Full driving license.</w:t>
      </w:r>
    </w:p>
    <w:p w14:paraId="0D7E7335" w14:textId="77777777" w:rsidR="002605B3" w:rsidRDefault="002605B3" w:rsidP="002605B3">
      <w:pPr>
        <w:pStyle w:val="ListParagraph"/>
        <w:numPr>
          <w:ilvl w:val="0"/>
          <w:numId w:val="9"/>
        </w:numPr>
      </w:pPr>
      <w:r>
        <w:t>IT Literate, Word, PowerPoint, Excel, social media etc</w:t>
      </w:r>
    </w:p>
    <w:p w14:paraId="471660E7" w14:textId="77777777" w:rsidR="002605B3" w:rsidRDefault="002605B3" w:rsidP="002605B3"/>
    <w:p w14:paraId="4090594B" w14:textId="77777777" w:rsidR="002605B3" w:rsidRDefault="002605B3" w:rsidP="002605B3">
      <w:r w:rsidRPr="00D61DD0">
        <w:rPr>
          <w:b/>
          <w:bCs/>
        </w:rPr>
        <w:t>Geirdaon/ References:</w:t>
      </w:r>
      <w:r>
        <w:t xml:space="preserve"> Available upon request</w:t>
      </w:r>
    </w:p>
    <w:p w14:paraId="7CBE6C75" w14:textId="77777777" w:rsidR="002605B3" w:rsidRDefault="002605B3" w:rsidP="002605B3"/>
    <w:p w14:paraId="3053B905" w14:textId="77777777" w:rsidR="002605B3" w:rsidRDefault="002605B3" w:rsidP="002605B3"/>
    <w:p w14:paraId="16EDB9AE" w14:textId="77777777" w:rsidR="002605B3" w:rsidRDefault="002605B3" w:rsidP="002605B3"/>
    <w:p w14:paraId="38F8F8EA" w14:textId="77777777" w:rsidR="002605B3" w:rsidRDefault="002605B3" w:rsidP="002605B3"/>
    <w:p w14:paraId="42720565" w14:textId="77777777" w:rsidR="002605B3" w:rsidRDefault="002605B3" w:rsidP="002605B3"/>
    <w:p w14:paraId="2B45CC1C" w14:textId="77777777" w:rsidR="002605B3" w:rsidRDefault="002605B3" w:rsidP="002605B3"/>
    <w:p w14:paraId="2FB40E89" w14:textId="77777777" w:rsidR="002605B3" w:rsidRDefault="002605B3" w:rsidP="002605B3"/>
    <w:p w14:paraId="299E78BC" w14:textId="77777777" w:rsidR="002605B3" w:rsidRDefault="002605B3" w:rsidP="002605B3"/>
    <w:p w14:paraId="3F8A8B67" w14:textId="77777777" w:rsidR="002605B3" w:rsidRDefault="002605B3" w:rsidP="002605B3"/>
    <w:p w14:paraId="38BEE3CD" w14:textId="77777777" w:rsidR="0091735A" w:rsidRDefault="0091735A" w:rsidP="002605B3"/>
    <w:p w14:paraId="0AC424B1" w14:textId="0EC1B810" w:rsidR="002605B3" w:rsidRPr="0091735A" w:rsidRDefault="0091735A" w:rsidP="002605B3">
      <w:pPr>
        <w:rPr>
          <w:u w:val="single"/>
        </w:rPr>
      </w:pPr>
      <w:r w:rsidRPr="0091735A">
        <w:rPr>
          <w:u w:val="single"/>
        </w:rPr>
        <w:lastRenderedPageBreak/>
        <w:t>4.3 Llythyr Cyflwyno.</w:t>
      </w:r>
    </w:p>
    <w:p w14:paraId="21C05798" w14:textId="77777777" w:rsidR="002605B3" w:rsidRDefault="002605B3" w:rsidP="002605B3">
      <w:r>
        <w:t xml:space="preserve">Annwyl Syr/ Madam, </w:t>
      </w:r>
    </w:p>
    <w:p w14:paraId="6AED2C05" w14:textId="6EED6391" w:rsidR="002605B3" w:rsidRDefault="00E95311" w:rsidP="002605B3">
      <w:r>
        <w:t>Ysgrifennaf a</w:t>
      </w:r>
      <w:r w:rsidR="002605B3">
        <w:t xml:space="preserve">toch i ddatgan </w:t>
      </w:r>
      <w:proofErr w:type="gramStart"/>
      <w:r w:rsidR="002605B3">
        <w:t>fy</w:t>
      </w:r>
      <w:proofErr w:type="gramEnd"/>
      <w:r w:rsidR="002605B3">
        <w:t xml:space="preserve"> niddordeb mewn ymgeisio am y </w:t>
      </w:r>
      <w:r w:rsidR="00CA2D22">
        <w:t xml:space="preserve">cyfle i weithio yn y </w:t>
      </w:r>
      <w:r w:rsidR="00CA2D22" w:rsidRPr="00CA2D22">
        <w:t>Gwesty Treftadaeth y Rhondda</w:t>
      </w:r>
      <w:r>
        <w:t xml:space="preserve">. </w:t>
      </w:r>
      <w:r w:rsidR="00CA2D22">
        <w:t>A</w:t>
      </w:r>
      <w:r w:rsidR="00CA2D22" w:rsidRPr="00CA2D22">
        <w:t>r hyn o bryd rwy'n ast</w:t>
      </w:r>
      <w:r w:rsidR="00EC0E04">
        <w:t>udio Rheolaeth Digwyddiadau a G</w:t>
      </w:r>
      <w:r w:rsidR="00CA2D22">
        <w:t>ŵ</w:t>
      </w:r>
      <w:r w:rsidR="00CA2D22" w:rsidRPr="00CA2D22">
        <w:t>yliau</w:t>
      </w:r>
      <w:r w:rsidR="00CA2D22">
        <w:t xml:space="preserve"> yn y </w:t>
      </w:r>
      <w:r w:rsidR="002605B3">
        <w:t xml:space="preserve">Brifysgol Cymru y Drindod Dewi Sant yn Abertawe sydd wedi fy arfogi gyda’r sgiliau perthnasol ar gyfer cyflawni’r </w:t>
      </w:r>
      <w:r w:rsidR="00CA2D22">
        <w:t>cyfle</w:t>
      </w:r>
      <w:r w:rsidR="002605B3">
        <w:t xml:space="preserve"> hon. Rwy’n berson brwdfrydig, llawn cymhelliant sydd ddi</w:t>
      </w:r>
      <w:r>
        <w:t>m yn ofni cyfrifoldeb. Mae gen i</w:t>
      </w:r>
      <w:r w:rsidR="002605B3">
        <w:t xml:space="preserve"> brofiad o weithio mewn t</w:t>
      </w:r>
      <w:r w:rsidR="002605B3">
        <w:rPr>
          <w:rFonts w:cstheme="minorHAnsi"/>
        </w:rPr>
        <w:t>î</w:t>
      </w:r>
      <w:r w:rsidR="002605B3">
        <w:t>m, ac yn hyderus i gyfrannu a chynnig syniadau fel aelod o’r t</w:t>
      </w:r>
      <w:r w:rsidR="002605B3">
        <w:rPr>
          <w:rFonts w:cstheme="minorHAnsi"/>
        </w:rPr>
        <w:t>î</w:t>
      </w:r>
      <w:r w:rsidR="002605B3">
        <w:t xml:space="preserve">m. Ynghyd </w:t>
      </w:r>
      <w:r w:rsidR="002605B3">
        <w:rPr>
          <w:rFonts w:cstheme="minorHAnsi"/>
        </w:rPr>
        <w:t>â</w:t>
      </w:r>
      <w:r>
        <w:t xml:space="preserve"> </w:t>
      </w:r>
      <w:proofErr w:type="gramStart"/>
      <w:r>
        <w:t>fy</w:t>
      </w:r>
      <w:proofErr w:type="gramEnd"/>
      <w:r>
        <w:t xml:space="preserve"> </w:t>
      </w:r>
      <w:r w:rsidR="00CA2D22">
        <w:t>astudiaethau</w:t>
      </w:r>
      <w:r>
        <w:t>, mae gen i</w:t>
      </w:r>
      <w:r w:rsidR="002605B3">
        <w:t xml:space="preserve"> brofiad o weithio mewn amryw o ddigwyddiadau a hynny drwy waith cyflogedig a chyfloedd gwirfoddol. Fe wirfoddo</w:t>
      </w:r>
      <w:r>
        <w:t>lais mewn digwyddiad 2 ddiwrnod</w:t>
      </w:r>
      <w:r w:rsidR="002605B3">
        <w:t xml:space="preserve"> Meneter </w:t>
      </w:r>
      <w:r>
        <w:t>Iaith</w:t>
      </w:r>
      <w:r w:rsidR="002605B3">
        <w:t xml:space="preserve"> RCT o’r enw ‘Parti Ponty’ dros yr Haf fel steward ac mewn digwyddiad Calan Gae</w:t>
      </w:r>
      <w:r>
        <w:t>af yng Ngahstell Oystermouth, A</w:t>
      </w:r>
      <w:r w:rsidR="002605B3">
        <w:t>bertawe. Fe ddysgodd y gwaith yma amryw o sgiliau i fi megis cynllunio, materion Iechyd a Diogelwch a gwaith t</w:t>
      </w:r>
      <w:r w:rsidR="002605B3">
        <w:rPr>
          <w:rFonts w:cstheme="minorHAnsi"/>
        </w:rPr>
        <w:t>î</w:t>
      </w:r>
      <w:r>
        <w:t xml:space="preserve">m, a blas o’r diwydiant </w:t>
      </w:r>
      <w:r w:rsidR="002605B3">
        <w:t>digwyddiadau.</w:t>
      </w:r>
      <w:r>
        <w:t xml:space="preserve"> Mae gen i awydd datblygu yn y </w:t>
      </w:r>
      <w:proofErr w:type="gramStart"/>
      <w:r>
        <w:t>maes</w:t>
      </w:r>
      <w:proofErr w:type="gramEnd"/>
      <w:r>
        <w:t xml:space="preserve"> a</w:t>
      </w:r>
      <w:r w:rsidR="002605B3">
        <w:t xml:space="preserve">’r diwydiant yma a dyma pam fy mod yn ymgeisio am y </w:t>
      </w:r>
      <w:r w:rsidR="00CA2D22">
        <w:t>cyfle</w:t>
      </w:r>
      <w:r w:rsidR="002605B3">
        <w:t xml:space="preserve"> hon.</w:t>
      </w:r>
    </w:p>
    <w:p w14:paraId="27BEB8CC" w14:textId="2883D082" w:rsidR="002605B3" w:rsidRDefault="002605B3" w:rsidP="002605B3">
      <w:r>
        <w:t xml:space="preserve">Deallaf o’ch gwefan fod y </w:t>
      </w:r>
      <w:r w:rsidR="00CA2D22">
        <w:t>gwesty</w:t>
      </w:r>
      <w:r>
        <w:t xml:space="preserve"> yn </w:t>
      </w:r>
      <w:r w:rsidR="00CA2D22">
        <w:t>cynnig</w:t>
      </w:r>
      <w:r>
        <w:t xml:space="preserve"> amrywiaeth o ddigwyddiadau megis </w:t>
      </w:r>
      <w:r w:rsidR="00CA2D22">
        <w:t>priodasau</w:t>
      </w:r>
      <w:r>
        <w:t xml:space="preserve">, </w:t>
      </w:r>
      <w:r w:rsidR="00CA2D22">
        <w:t>partiau o wahanol maint</w:t>
      </w:r>
      <w:r>
        <w:t xml:space="preserve"> ac ati a hoffwn weithio gyda chi a bod yn rhan o’r cwmni er mwyn dysgu o’r profiadau yma. </w:t>
      </w:r>
    </w:p>
    <w:p w14:paraId="5AC4430C" w14:textId="77777777" w:rsidR="002605B3" w:rsidRDefault="002605B3" w:rsidP="002605B3">
      <w:r>
        <w:t xml:space="preserve">Diolch am eich amser ac am ystyried </w:t>
      </w:r>
      <w:proofErr w:type="gramStart"/>
      <w:r>
        <w:t>fy</w:t>
      </w:r>
      <w:proofErr w:type="gramEnd"/>
      <w:r>
        <w:t xml:space="preserve"> nghais, edrychaf ymlaen at glywed gennych, </w:t>
      </w:r>
    </w:p>
    <w:p w14:paraId="364D1481" w14:textId="77777777" w:rsidR="002605B3" w:rsidRDefault="002605B3" w:rsidP="002605B3">
      <w:r>
        <w:t xml:space="preserve">Yr eiddoch yn gywir, </w:t>
      </w:r>
    </w:p>
    <w:p w14:paraId="461856FB" w14:textId="77777777" w:rsidR="002605B3" w:rsidRDefault="002605B3" w:rsidP="002605B3"/>
    <w:p w14:paraId="2ECDA4EA" w14:textId="42D8B563" w:rsidR="002605B3" w:rsidRDefault="002605B3" w:rsidP="002605B3">
      <w:r>
        <w:t>Elenid Marsh</w:t>
      </w:r>
      <w:r w:rsidR="00E95311">
        <w:t>.</w:t>
      </w:r>
    </w:p>
    <w:p w14:paraId="223C74A9" w14:textId="77777777" w:rsidR="002605B3" w:rsidRDefault="002605B3" w:rsidP="002605B3"/>
    <w:p w14:paraId="04542E19" w14:textId="77777777" w:rsidR="002605B3" w:rsidRDefault="002605B3" w:rsidP="002605B3"/>
    <w:p w14:paraId="2C791920" w14:textId="77777777" w:rsidR="002605B3" w:rsidRDefault="002605B3" w:rsidP="002605B3"/>
    <w:p w14:paraId="3CC5A243" w14:textId="77777777" w:rsidR="002605B3" w:rsidRDefault="002605B3" w:rsidP="002605B3"/>
    <w:p w14:paraId="04EEC2AE" w14:textId="77777777" w:rsidR="002605B3" w:rsidRDefault="002605B3" w:rsidP="002605B3"/>
    <w:p w14:paraId="2B11FA1D" w14:textId="77777777" w:rsidR="001A0525" w:rsidRDefault="001A0525" w:rsidP="00974991"/>
    <w:sectPr w:rsidR="001A05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158C6"/>
    <w:multiLevelType w:val="hybridMultilevel"/>
    <w:tmpl w:val="74A67E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B23D1A"/>
    <w:multiLevelType w:val="multilevel"/>
    <w:tmpl w:val="8A4045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C2439DA"/>
    <w:multiLevelType w:val="hybridMultilevel"/>
    <w:tmpl w:val="1F44D8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A6555"/>
    <w:multiLevelType w:val="hybridMultilevel"/>
    <w:tmpl w:val="686C7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1F7180"/>
    <w:multiLevelType w:val="hybridMultilevel"/>
    <w:tmpl w:val="4118958C"/>
    <w:lvl w:ilvl="0" w:tplc="7CB6F3C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900818"/>
    <w:multiLevelType w:val="hybridMultilevel"/>
    <w:tmpl w:val="CD8AC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353D68"/>
    <w:multiLevelType w:val="hybridMultilevel"/>
    <w:tmpl w:val="FD52E1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867A82"/>
    <w:multiLevelType w:val="multilevel"/>
    <w:tmpl w:val="A5CAE5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46C4156C"/>
    <w:multiLevelType w:val="hybridMultilevel"/>
    <w:tmpl w:val="1A9C58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392797"/>
    <w:multiLevelType w:val="hybridMultilevel"/>
    <w:tmpl w:val="EEB8C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675031"/>
    <w:multiLevelType w:val="hybridMultilevel"/>
    <w:tmpl w:val="81809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9"/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3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991"/>
    <w:rsid w:val="00013295"/>
    <w:rsid w:val="000701F6"/>
    <w:rsid w:val="00081FB5"/>
    <w:rsid w:val="000A343A"/>
    <w:rsid w:val="0010186A"/>
    <w:rsid w:val="0010284F"/>
    <w:rsid w:val="00110D68"/>
    <w:rsid w:val="00121DA8"/>
    <w:rsid w:val="0014073A"/>
    <w:rsid w:val="001A0525"/>
    <w:rsid w:val="001B77DD"/>
    <w:rsid w:val="001E2AC5"/>
    <w:rsid w:val="001F0316"/>
    <w:rsid w:val="001F35F5"/>
    <w:rsid w:val="00210086"/>
    <w:rsid w:val="0021092A"/>
    <w:rsid w:val="002605B3"/>
    <w:rsid w:val="00275C61"/>
    <w:rsid w:val="0027723D"/>
    <w:rsid w:val="00284E2C"/>
    <w:rsid w:val="00287BF0"/>
    <w:rsid w:val="00290CFC"/>
    <w:rsid w:val="002A7240"/>
    <w:rsid w:val="002D4FB9"/>
    <w:rsid w:val="002D7010"/>
    <w:rsid w:val="002E2921"/>
    <w:rsid w:val="00304A86"/>
    <w:rsid w:val="00310DC4"/>
    <w:rsid w:val="00311036"/>
    <w:rsid w:val="003565DC"/>
    <w:rsid w:val="0036169F"/>
    <w:rsid w:val="00373650"/>
    <w:rsid w:val="003820E1"/>
    <w:rsid w:val="00390732"/>
    <w:rsid w:val="00394B6B"/>
    <w:rsid w:val="003A543E"/>
    <w:rsid w:val="003B67E7"/>
    <w:rsid w:val="00413B04"/>
    <w:rsid w:val="004171FF"/>
    <w:rsid w:val="00442D00"/>
    <w:rsid w:val="004776D1"/>
    <w:rsid w:val="004815D8"/>
    <w:rsid w:val="004917AF"/>
    <w:rsid w:val="004C51AB"/>
    <w:rsid w:val="004D5889"/>
    <w:rsid w:val="004E38C2"/>
    <w:rsid w:val="004F6183"/>
    <w:rsid w:val="005045BF"/>
    <w:rsid w:val="00504ECB"/>
    <w:rsid w:val="005209BE"/>
    <w:rsid w:val="005331DC"/>
    <w:rsid w:val="00583DC9"/>
    <w:rsid w:val="005A1C3B"/>
    <w:rsid w:val="005A4C02"/>
    <w:rsid w:val="005B3405"/>
    <w:rsid w:val="005D23A7"/>
    <w:rsid w:val="005E46FA"/>
    <w:rsid w:val="00711F0E"/>
    <w:rsid w:val="00716C26"/>
    <w:rsid w:val="00727128"/>
    <w:rsid w:val="00771484"/>
    <w:rsid w:val="00795CB2"/>
    <w:rsid w:val="00805321"/>
    <w:rsid w:val="00844668"/>
    <w:rsid w:val="00847647"/>
    <w:rsid w:val="008659E6"/>
    <w:rsid w:val="00866665"/>
    <w:rsid w:val="008A0EC2"/>
    <w:rsid w:val="008C1B3A"/>
    <w:rsid w:val="008E5224"/>
    <w:rsid w:val="00902541"/>
    <w:rsid w:val="009027EF"/>
    <w:rsid w:val="0091735A"/>
    <w:rsid w:val="00922D0B"/>
    <w:rsid w:val="0095570A"/>
    <w:rsid w:val="00960B4B"/>
    <w:rsid w:val="00974991"/>
    <w:rsid w:val="009A550A"/>
    <w:rsid w:val="009E16CD"/>
    <w:rsid w:val="00A14EF2"/>
    <w:rsid w:val="00A32CC5"/>
    <w:rsid w:val="00A37A53"/>
    <w:rsid w:val="00A61CC5"/>
    <w:rsid w:val="00A66C2D"/>
    <w:rsid w:val="00A7419A"/>
    <w:rsid w:val="00AA79B5"/>
    <w:rsid w:val="00AB1577"/>
    <w:rsid w:val="00B04DBD"/>
    <w:rsid w:val="00B14073"/>
    <w:rsid w:val="00B20EDD"/>
    <w:rsid w:val="00B528CE"/>
    <w:rsid w:val="00B52C2F"/>
    <w:rsid w:val="00B6785E"/>
    <w:rsid w:val="00B72544"/>
    <w:rsid w:val="00B8235F"/>
    <w:rsid w:val="00B82962"/>
    <w:rsid w:val="00BA1BE5"/>
    <w:rsid w:val="00BB0467"/>
    <w:rsid w:val="00BD7D6E"/>
    <w:rsid w:val="00C10092"/>
    <w:rsid w:val="00CA2D22"/>
    <w:rsid w:val="00CB611B"/>
    <w:rsid w:val="00CB77B1"/>
    <w:rsid w:val="00D24C12"/>
    <w:rsid w:val="00D259B8"/>
    <w:rsid w:val="00D413D0"/>
    <w:rsid w:val="00D615DB"/>
    <w:rsid w:val="00D6190D"/>
    <w:rsid w:val="00D65324"/>
    <w:rsid w:val="00D847DC"/>
    <w:rsid w:val="00D86BC7"/>
    <w:rsid w:val="00D9250B"/>
    <w:rsid w:val="00D92A2C"/>
    <w:rsid w:val="00D92A5C"/>
    <w:rsid w:val="00DA11BC"/>
    <w:rsid w:val="00DB25D9"/>
    <w:rsid w:val="00DC0256"/>
    <w:rsid w:val="00DD1617"/>
    <w:rsid w:val="00DE3406"/>
    <w:rsid w:val="00DF7C7D"/>
    <w:rsid w:val="00E150E7"/>
    <w:rsid w:val="00E216B5"/>
    <w:rsid w:val="00E26FC3"/>
    <w:rsid w:val="00E43704"/>
    <w:rsid w:val="00E45EDD"/>
    <w:rsid w:val="00E85A61"/>
    <w:rsid w:val="00E95311"/>
    <w:rsid w:val="00EC0E04"/>
    <w:rsid w:val="00EC7269"/>
    <w:rsid w:val="00ED1916"/>
    <w:rsid w:val="00F01AD5"/>
    <w:rsid w:val="00F042A0"/>
    <w:rsid w:val="00F22171"/>
    <w:rsid w:val="00F314F4"/>
    <w:rsid w:val="00F42ED9"/>
    <w:rsid w:val="00F57649"/>
    <w:rsid w:val="00F675BC"/>
    <w:rsid w:val="00F96384"/>
    <w:rsid w:val="00FC1395"/>
    <w:rsid w:val="00FC39AE"/>
    <w:rsid w:val="00FE5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D3DF8"/>
  <w15:chartTrackingRefBased/>
  <w15:docId w15:val="{4FB1BDA1-2279-4437-A31B-B5BE79439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35F5"/>
    <w:pPr>
      <w:ind w:left="720"/>
      <w:contextualSpacing/>
    </w:pPr>
  </w:style>
  <w:style w:type="table" w:styleId="TableGrid">
    <w:name w:val="Table Grid"/>
    <w:basedOn w:val="TableNormal"/>
    <w:uiPriority w:val="39"/>
    <w:rsid w:val="003110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11</Pages>
  <Words>2626</Words>
  <Characters>14969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thomas</dc:creator>
  <cp:keywords/>
  <dc:description/>
  <cp:lastModifiedBy>elenid marsh</cp:lastModifiedBy>
  <cp:revision>68</cp:revision>
  <dcterms:created xsi:type="dcterms:W3CDTF">2020-01-09T16:26:00Z</dcterms:created>
  <dcterms:modified xsi:type="dcterms:W3CDTF">2020-01-12T19:24:00Z</dcterms:modified>
</cp:coreProperties>
</file>