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B9B4C" w14:textId="77777777" w:rsidR="00461791" w:rsidRDefault="00461791">
      <w:pPr>
        <w:rPr>
          <w:b/>
          <w:bCs/>
        </w:rPr>
      </w:pPr>
    </w:p>
    <w:p w14:paraId="3E834292" w14:textId="0CEDC3A4" w:rsidR="001337F2" w:rsidRDefault="001337F2" w:rsidP="008579C1">
      <w:pPr>
        <w:pStyle w:val="Heading1"/>
      </w:pPr>
      <w:r>
        <w:t>Background</w:t>
      </w:r>
    </w:p>
    <w:p w14:paraId="6AA5CBBA" w14:textId="5BE1BE91" w:rsidR="001337F2" w:rsidRPr="00845D34" w:rsidRDefault="003A21D7">
      <w:r>
        <w:t>The idea</w:t>
      </w:r>
      <w:r w:rsidR="001337F2">
        <w:t xml:space="preserve"> is to create a mobile app that would give the user tutorials on how to creat</w:t>
      </w:r>
      <w:r>
        <w:t xml:space="preserve">e different dishes and desserts. In addition to the app, we will also be building a </w:t>
      </w:r>
      <w:proofErr w:type="spellStart"/>
      <w:r>
        <w:t>WiFi</w:t>
      </w:r>
      <w:proofErr w:type="spellEnd"/>
      <w:r>
        <w:t>-enabled weighing scale, which will be used to check if the user is correctly measuring their ingredients.</w:t>
      </w:r>
    </w:p>
    <w:p w14:paraId="4B64DF74" w14:textId="77777777" w:rsidR="00415BEC" w:rsidRDefault="00461791" w:rsidP="00670AD2">
      <w:pPr>
        <w:pStyle w:val="Heading1"/>
        <w:rPr>
          <w:rFonts w:asciiTheme="minorHAnsi" w:eastAsiaTheme="minorHAnsi" w:hAnsiTheme="minorHAnsi" w:cstheme="minorBidi"/>
          <w:color w:val="auto"/>
          <w:sz w:val="22"/>
          <w:szCs w:val="22"/>
        </w:rPr>
      </w:pPr>
      <w:r>
        <w:t>Objectives</w:t>
      </w:r>
    </w:p>
    <w:p w14:paraId="44CC5B0D" w14:textId="73BE0C04" w:rsidR="003A21D7" w:rsidRDefault="001337F2" w:rsidP="009B3D01">
      <w:pPr>
        <w:pStyle w:val="ListParagraph"/>
        <w:numPr>
          <w:ilvl w:val="0"/>
          <w:numId w:val="1"/>
        </w:numPr>
      </w:pPr>
      <w:r>
        <w:t>To create a cooking-tutorial app</w:t>
      </w:r>
      <w:r w:rsidR="002A69CF">
        <w:t>.</w:t>
      </w:r>
      <w:bookmarkStart w:id="0" w:name="_GoBack"/>
      <w:bookmarkEnd w:id="0"/>
    </w:p>
    <w:p w14:paraId="7A9E05F4" w14:textId="40929CA6" w:rsidR="003A21D7" w:rsidRDefault="001337F2" w:rsidP="003A21D7">
      <w:pPr>
        <w:pStyle w:val="ListParagraph"/>
        <w:numPr>
          <w:ilvl w:val="1"/>
          <w:numId w:val="1"/>
        </w:numPr>
      </w:pPr>
      <w:r>
        <w:t xml:space="preserve"> </w:t>
      </w:r>
      <w:r w:rsidR="003A21D7">
        <w:t>Must be easy to use, with menus and options.</w:t>
      </w:r>
      <w:r w:rsidR="0034321D">
        <w:t xml:space="preserve"> Simplicity is key as there may be mentally or physically disabled users using the app.</w:t>
      </w:r>
    </w:p>
    <w:p w14:paraId="422588D5" w14:textId="3540F2A2" w:rsidR="003A21D7" w:rsidRDefault="003A21D7" w:rsidP="003A21D7">
      <w:pPr>
        <w:pStyle w:val="ListParagraph"/>
        <w:numPr>
          <w:ilvl w:val="0"/>
          <w:numId w:val="1"/>
        </w:numPr>
      </w:pPr>
      <w:r>
        <w:t xml:space="preserve">To create a </w:t>
      </w:r>
      <w:proofErr w:type="spellStart"/>
      <w:r>
        <w:t>WiFi</w:t>
      </w:r>
      <w:proofErr w:type="spellEnd"/>
      <w:r>
        <w:t>-enabled weighing scale.</w:t>
      </w:r>
    </w:p>
    <w:p w14:paraId="17A90D04" w14:textId="3F44F4EF" w:rsidR="003A21D7" w:rsidRDefault="003A21D7" w:rsidP="003A21D7">
      <w:pPr>
        <w:pStyle w:val="ListParagraph"/>
        <w:numPr>
          <w:ilvl w:val="1"/>
          <w:numId w:val="1"/>
        </w:numPr>
      </w:pPr>
      <w:r>
        <w:t>Must weigh items in grams (g)</w:t>
      </w:r>
      <w:r w:rsidR="0034321D">
        <w:t>. The item will only be available in the United Kingdom, where a vast majority of people use the Metric system.</w:t>
      </w:r>
    </w:p>
    <w:p w14:paraId="5C17D7F2" w14:textId="291B2B1A" w:rsidR="00461791" w:rsidRDefault="00461791" w:rsidP="008579C1">
      <w:pPr>
        <w:pStyle w:val="Heading1"/>
      </w:pPr>
      <w:r>
        <w:t>Sc</w:t>
      </w:r>
      <w:r w:rsidR="00BD4FE3">
        <w:t>o</w:t>
      </w:r>
      <w:r>
        <w:t>pe</w:t>
      </w:r>
    </w:p>
    <w:p w14:paraId="183C7ECB" w14:textId="05C33C63" w:rsidR="00461791" w:rsidRDefault="00BD4FE3" w:rsidP="008579C1">
      <w:pPr>
        <w:pStyle w:val="Heading2"/>
      </w:pPr>
      <w:r w:rsidRPr="00BD4FE3">
        <w:t>Must-Haves</w:t>
      </w:r>
    </w:p>
    <w:p w14:paraId="654E270E" w14:textId="0068946F" w:rsidR="00BD4FE3" w:rsidRPr="00BD4FE3" w:rsidRDefault="005567D5" w:rsidP="00116679">
      <w:pPr>
        <w:rPr>
          <w:bCs/>
        </w:rPr>
      </w:pPr>
      <w:r>
        <w:t>The project must have at least 1 full recipe. The recipe we have chosen is Spaghetti Bolognese due to it being a quite simple recipe to code into the app and it could be a simple starter dish for a new user. The app must also have a form of basic accessibility which, in this case, will be text to speech, which will be voiced by the sound effects artist, Rhys Lewis.</w:t>
      </w:r>
    </w:p>
    <w:p w14:paraId="6D1459EE" w14:textId="47132198" w:rsidR="00BD4FE3" w:rsidRDefault="00BD4FE3" w:rsidP="002D0C1C">
      <w:pPr>
        <w:pStyle w:val="Heading2"/>
      </w:pPr>
      <w:r w:rsidRPr="00BD4FE3">
        <w:t>Should-Haves</w:t>
      </w:r>
    </w:p>
    <w:p w14:paraId="57558B51" w14:textId="10A6B35B" w:rsidR="00BD4FE3" w:rsidRPr="00BD4FE3" w:rsidRDefault="00116679" w:rsidP="00012CAA">
      <w:pPr>
        <w:rPr>
          <w:bCs/>
        </w:rPr>
      </w:pPr>
      <w:r>
        <w:t>The project should have 3 full recipes; Spaghetti Bolognese, Chicken Curry and</w:t>
      </w:r>
      <w:r w:rsidR="002D0C1C">
        <w:t xml:space="preserve"> Sunday Roast. The reason we will be including these specific recipes is because we want to </w:t>
      </w:r>
      <w:r w:rsidR="00012CAA">
        <w:t>have recipes from multiple different nations. Another “should-have” for the project would be to include extended accessibility options, such as; Colour-Blind modes, to accommodate for those with the 3 most common forms of colour-blindness, Font Size options, to accommodate for those with impaired vision, and a dark mode for those afflicted with p</w:t>
      </w:r>
      <w:r w:rsidR="00012CAA" w:rsidRPr="00012CAA">
        <w:t>hotosensitivity</w:t>
      </w:r>
      <w:r w:rsidR="00012CAA">
        <w:t>.</w:t>
      </w:r>
    </w:p>
    <w:p w14:paraId="44946914" w14:textId="1F6C25FC" w:rsidR="00BD4FE3" w:rsidRDefault="00BD4FE3" w:rsidP="002D0C1C">
      <w:pPr>
        <w:pStyle w:val="Heading2"/>
      </w:pPr>
      <w:r w:rsidRPr="00BD4FE3">
        <w:t>Could-Haves</w:t>
      </w:r>
    </w:p>
    <w:p w14:paraId="2120666D" w14:textId="77777777" w:rsidR="00851E13" w:rsidRDefault="00012CAA" w:rsidP="00851E13">
      <w:pPr>
        <w:rPr>
          <w:bCs/>
        </w:rPr>
      </w:pPr>
      <w:r>
        <w:t xml:space="preserve">The project could have 5 full recipes; Spaghetti Bolognese, Chicken Curry, Sunday Roast, Ramen and </w:t>
      </w:r>
      <w:r w:rsidR="00113556">
        <w:t>Black Pudding.</w:t>
      </w:r>
      <w:r w:rsidR="00113556" w:rsidRPr="00113556">
        <w:t xml:space="preserve"> </w:t>
      </w:r>
      <w:r w:rsidR="00113556">
        <w:t>The reason we will be including these specific recipes is because we want to have recipes from multiple different nations</w:t>
      </w:r>
      <w:r w:rsidR="00113556">
        <w:t>. Another “could-have” for the project would be to include specialist accessibility on the weighing scale, such as Braille. This would work in conjunction with the text to speech of the app to help blind users.</w:t>
      </w:r>
    </w:p>
    <w:p w14:paraId="77A6EAE3" w14:textId="05297B1D" w:rsidR="00BD4FE3" w:rsidRDefault="00BD4FE3" w:rsidP="00851E13">
      <w:pPr>
        <w:pStyle w:val="Heading2"/>
      </w:pPr>
      <w:r w:rsidRPr="00BD4FE3">
        <w:t>Won’t-Haves</w:t>
      </w:r>
    </w:p>
    <w:p w14:paraId="6DB933D2" w14:textId="3898DFA0" w:rsidR="008120BA" w:rsidRDefault="00851E13" w:rsidP="00F63C19">
      <w:r>
        <w:t>The project won’t have a fully-customisable menu layout, such as the ability to move buttons to different places on the screen, due to both time and knowledge constraints. The project also will not include multiple menu themes, such as a space theme and an underwater theme, again due to time constraints</w:t>
      </w:r>
      <w:r w:rsidR="008120BA">
        <w:t>.</w:t>
      </w:r>
    </w:p>
    <w:p w14:paraId="39A54D00" w14:textId="713FD345" w:rsidR="00D6306A" w:rsidRPr="00461791" w:rsidRDefault="00D6306A" w:rsidP="00F63C19">
      <w:pPr>
        <w:rPr>
          <w:b/>
          <w:bCs/>
        </w:rPr>
      </w:pPr>
    </w:p>
    <w:p w14:paraId="22AEA2F6" w14:textId="1FAE2716" w:rsidR="00461791" w:rsidRDefault="00461791" w:rsidP="00D6306A">
      <w:pPr>
        <w:pStyle w:val="Heading1"/>
      </w:pPr>
      <w:r w:rsidRPr="00461791">
        <w:t>Constraint</w:t>
      </w:r>
      <w:r>
        <w:t>s</w:t>
      </w:r>
    </w:p>
    <w:p w14:paraId="57C4CFAF" w14:textId="77777777" w:rsidR="008120BA" w:rsidRDefault="00C072DC" w:rsidP="00C072DC">
      <w:pPr>
        <w:rPr>
          <w:bCs/>
        </w:rPr>
      </w:pPr>
      <w:r>
        <w:rPr>
          <w:bCs/>
        </w:rPr>
        <w:t xml:space="preserve">Due to heavy time constraints, we cannot make the app </w:t>
      </w:r>
      <w:r w:rsidR="008120BA">
        <w:rPr>
          <w:bCs/>
        </w:rPr>
        <w:t xml:space="preserve">as proficiently as we would like to. </w:t>
      </w:r>
    </w:p>
    <w:p w14:paraId="362F015F" w14:textId="42E84DD8" w:rsidR="00461791" w:rsidRDefault="00C072DC" w:rsidP="00C072DC">
      <w:pPr>
        <w:rPr>
          <w:bCs/>
        </w:rPr>
      </w:pPr>
      <w:r>
        <w:rPr>
          <w:bCs/>
        </w:rPr>
        <w:lastRenderedPageBreak/>
        <w:t xml:space="preserve"> </w:t>
      </w:r>
      <w:r w:rsidR="008120BA">
        <w:rPr>
          <w:bCs/>
          <w:noProof/>
        </w:rPr>
        <w:drawing>
          <wp:inline distT="0" distB="0" distL="0" distR="0" wp14:anchorId="6CBB4B1F" wp14:editId="6166E190">
            <wp:extent cx="5731510" cy="33324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itical Path.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332480"/>
                    </a:xfrm>
                    <a:prstGeom prst="rect">
                      <a:avLst/>
                    </a:prstGeom>
                  </pic:spPr>
                </pic:pic>
              </a:graphicData>
            </a:graphic>
          </wp:inline>
        </w:drawing>
      </w:r>
    </w:p>
    <w:p w14:paraId="64FF2CF6" w14:textId="710A5B6C" w:rsidR="008120BA" w:rsidRPr="00C072DC" w:rsidRDefault="00670AD2" w:rsidP="00C072DC">
      <w:pPr>
        <w:rPr>
          <w:bCs/>
        </w:rPr>
      </w:pPr>
      <w:r>
        <w:rPr>
          <w:bCs/>
          <w:noProof/>
        </w:rPr>
        <w:drawing>
          <wp:inline distT="0" distB="0" distL="0" distR="0" wp14:anchorId="35623991" wp14:editId="1A6A498F">
            <wp:extent cx="5731510" cy="19843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ntt Chart.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984375"/>
                    </a:xfrm>
                    <a:prstGeom prst="rect">
                      <a:avLst/>
                    </a:prstGeom>
                  </pic:spPr>
                </pic:pic>
              </a:graphicData>
            </a:graphic>
          </wp:inline>
        </w:drawing>
      </w:r>
    </w:p>
    <w:p w14:paraId="7E46BF3C" w14:textId="594DFD1B" w:rsidR="003A21D7" w:rsidRDefault="003A21D7" w:rsidP="00D6306A">
      <w:pPr>
        <w:pStyle w:val="Heading1"/>
      </w:pPr>
      <w:r>
        <w:t>Authority</w:t>
      </w:r>
    </w:p>
    <w:p w14:paraId="0086EA08" w14:textId="55C11480" w:rsidR="003A21D7" w:rsidRPr="003A21D7" w:rsidRDefault="003A21D7" w:rsidP="003A21D7">
      <w:pPr>
        <w:pStyle w:val="ListParagraph"/>
        <w:numPr>
          <w:ilvl w:val="0"/>
          <w:numId w:val="1"/>
        </w:numPr>
        <w:rPr>
          <w:b/>
          <w:bCs/>
        </w:rPr>
      </w:pPr>
      <w:r>
        <w:t>Project Sponsor: James Williams</w:t>
      </w:r>
    </w:p>
    <w:p w14:paraId="166CB95B" w14:textId="6A05029C" w:rsidR="00D6306A" w:rsidRPr="009B4B6F" w:rsidRDefault="003A21D7" w:rsidP="009B4B6F">
      <w:pPr>
        <w:pStyle w:val="ListParagraph"/>
        <w:numPr>
          <w:ilvl w:val="0"/>
          <w:numId w:val="1"/>
        </w:numPr>
        <w:rPr>
          <w:b/>
          <w:bCs/>
        </w:rPr>
      </w:pPr>
      <w:r>
        <w:t>Project Manager: Rhys Lewis</w:t>
      </w:r>
    </w:p>
    <w:p w14:paraId="549A04A4" w14:textId="6A69ACA0" w:rsidR="003A21D7" w:rsidRPr="00D6306A" w:rsidRDefault="003A21D7" w:rsidP="00D6306A">
      <w:pPr>
        <w:pStyle w:val="Heading1"/>
      </w:pPr>
      <w:r w:rsidRPr="00D6306A">
        <w:t>Resources</w:t>
      </w:r>
    </w:p>
    <w:p w14:paraId="7CC3C5C5" w14:textId="7A10E9B8" w:rsidR="003A21D7" w:rsidRPr="003A21D7" w:rsidRDefault="0034321D" w:rsidP="003A21D7">
      <w:pPr>
        <w:pStyle w:val="ListParagraph"/>
        <w:numPr>
          <w:ilvl w:val="0"/>
          <w:numId w:val="1"/>
        </w:numPr>
        <w:rPr>
          <w:b/>
          <w:bCs/>
        </w:rPr>
      </w:pPr>
      <w:r>
        <w:t>The development team, which will consist of</w:t>
      </w:r>
      <w:r w:rsidR="003A21D7">
        <w:t>:</w:t>
      </w:r>
    </w:p>
    <w:p w14:paraId="1D240213" w14:textId="67CF9F72" w:rsidR="003A21D7" w:rsidRPr="003A21D7" w:rsidRDefault="003A21D7" w:rsidP="003A21D7">
      <w:pPr>
        <w:pStyle w:val="ListParagraph"/>
        <w:numPr>
          <w:ilvl w:val="1"/>
          <w:numId w:val="1"/>
        </w:numPr>
        <w:rPr>
          <w:b/>
          <w:bCs/>
        </w:rPr>
      </w:pPr>
      <w:r>
        <w:t xml:space="preserve">Rhys Lewis – Team </w:t>
      </w:r>
      <w:r w:rsidR="005B08B9">
        <w:t>L</w:t>
      </w:r>
      <w:r>
        <w:t>ead</w:t>
      </w:r>
      <w:r w:rsidR="0034321D">
        <w:t>er</w:t>
      </w:r>
      <w:r>
        <w:t>, S</w:t>
      </w:r>
      <w:r w:rsidR="0034321D">
        <w:t>ound Effect</w:t>
      </w:r>
      <w:r w:rsidR="002226C1">
        <w:t xml:space="preserve"> Artist</w:t>
      </w:r>
    </w:p>
    <w:p w14:paraId="41E2D257" w14:textId="393B0723" w:rsidR="003A21D7" w:rsidRPr="003A21D7" w:rsidRDefault="003A21D7" w:rsidP="003A21D7">
      <w:pPr>
        <w:pStyle w:val="ListParagraph"/>
        <w:numPr>
          <w:ilvl w:val="1"/>
          <w:numId w:val="1"/>
        </w:numPr>
        <w:rPr>
          <w:b/>
          <w:bCs/>
        </w:rPr>
      </w:pPr>
      <w:r>
        <w:t>Kyle Lovell – C</w:t>
      </w:r>
      <w:r w:rsidR="00BD4FE3">
        <w:t>hief Programmer,</w:t>
      </w:r>
      <w:r w:rsidR="004A407D">
        <w:t xml:space="preserve"> Market Researcher</w:t>
      </w:r>
    </w:p>
    <w:p w14:paraId="11DBBB1A" w14:textId="04B20F6D" w:rsidR="003A21D7" w:rsidRPr="003A21D7" w:rsidRDefault="003A21D7" w:rsidP="003A21D7">
      <w:pPr>
        <w:pStyle w:val="ListParagraph"/>
        <w:numPr>
          <w:ilvl w:val="1"/>
          <w:numId w:val="1"/>
        </w:numPr>
        <w:rPr>
          <w:b/>
          <w:bCs/>
        </w:rPr>
      </w:pPr>
      <w:r>
        <w:t xml:space="preserve">Mariusz </w:t>
      </w:r>
      <w:proofErr w:type="spellStart"/>
      <w:r>
        <w:t>Kalasz</w:t>
      </w:r>
      <w:proofErr w:type="spellEnd"/>
      <w:r>
        <w:t xml:space="preserve"> – Weighing Scale</w:t>
      </w:r>
      <w:r w:rsidR="00F064E9">
        <w:t xml:space="preserve"> Researcher and Designer</w:t>
      </w:r>
    </w:p>
    <w:p w14:paraId="41177E62" w14:textId="77724B7B" w:rsidR="003A21D7" w:rsidRPr="003A21D7" w:rsidRDefault="003A21D7" w:rsidP="003A21D7">
      <w:pPr>
        <w:pStyle w:val="ListParagraph"/>
        <w:numPr>
          <w:ilvl w:val="1"/>
          <w:numId w:val="1"/>
        </w:numPr>
        <w:rPr>
          <w:b/>
          <w:bCs/>
        </w:rPr>
      </w:pPr>
      <w:r>
        <w:t xml:space="preserve">Daniel </w:t>
      </w:r>
      <w:proofErr w:type="spellStart"/>
      <w:r>
        <w:t>O’Dwyer</w:t>
      </w:r>
      <w:proofErr w:type="spellEnd"/>
      <w:r>
        <w:t xml:space="preserve"> – </w:t>
      </w:r>
      <w:r w:rsidR="0034321D">
        <w:t xml:space="preserve">Graphics </w:t>
      </w:r>
      <w:r w:rsidR="00BD4FE3">
        <w:t>and Animation Designer</w:t>
      </w:r>
    </w:p>
    <w:p w14:paraId="5303A338" w14:textId="0944BC75" w:rsidR="003A21D7" w:rsidRPr="003A21D7" w:rsidRDefault="003A21D7" w:rsidP="003A21D7">
      <w:pPr>
        <w:pStyle w:val="ListParagraph"/>
        <w:numPr>
          <w:ilvl w:val="1"/>
          <w:numId w:val="1"/>
        </w:numPr>
        <w:rPr>
          <w:b/>
          <w:bCs/>
        </w:rPr>
      </w:pPr>
      <w:r>
        <w:t>Ben Kiddie – Social Media Integrat</w:t>
      </w:r>
      <w:r w:rsidR="00BD4FE3">
        <w:t xml:space="preserve">or </w:t>
      </w:r>
    </w:p>
    <w:p w14:paraId="7738847D" w14:textId="050E96DF" w:rsidR="003A21D7" w:rsidRPr="003A21D7" w:rsidRDefault="003A21D7" w:rsidP="003A21D7">
      <w:pPr>
        <w:pStyle w:val="ListParagraph"/>
        <w:numPr>
          <w:ilvl w:val="1"/>
          <w:numId w:val="1"/>
        </w:numPr>
        <w:rPr>
          <w:b/>
          <w:bCs/>
        </w:rPr>
      </w:pPr>
      <w:r>
        <w:t xml:space="preserve">Adam Horton – </w:t>
      </w:r>
      <w:r w:rsidR="00BD4FE3">
        <w:t>Weighing Scale Researcher and Designer</w:t>
      </w:r>
    </w:p>
    <w:p w14:paraId="44E7EEED" w14:textId="61779C8A" w:rsidR="003A21D7" w:rsidRPr="003A21D7" w:rsidRDefault="003A21D7" w:rsidP="003A21D7">
      <w:pPr>
        <w:pStyle w:val="ListParagraph"/>
        <w:numPr>
          <w:ilvl w:val="1"/>
          <w:numId w:val="1"/>
        </w:numPr>
        <w:rPr>
          <w:b/>
          <w:bCs/>
        </w:rPr>
      </w:pPr>
      <w:r>
        <w:t xml:space="preserve">Bartosz </w:t>
      </w:r>
      <w:proofErr w:type="spellStart"/>
      <w:r>
        <w:t>Galantowicz</w:t>
      </w:r>
      <w:proofErr w:type="spellEnd"/>
      <w:r>
        <w:t xml:space="preserve"> – Weighing Scales-to-Mobile App linking</w:t>
      </w:r>
    </w:p>
    <w:sectPr w:rsidR="003A21D7" w:rsidRPr="003A21D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6D401" w14:textId="77777777" w:rsidR="00991581" w:rsidRDefault="00991581" w:rsidP="00991581">
      <w:pPr>
        <w:spacing w:after="0" w:line="240" w:lineRule="auto"/>
      </w:pPr>
      <w:r>
        <w:separator/>
      </w:r>
    </w:p>
  </w:endnote>
  <w:endnote w:type="continuationSeparator" w:id="0">
    <w:p w14:paraId="7A2DF645" w14:textId="77777777" w:rsidR="00991581" w:rsidRDefault="00991581" w:rsidP="00991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1BCA8" w14:textId="77777777" w:rsidR="00991581" w:rsidRDefault="00991581" w:rsidP="00991581">
      <w:pPr>
        <w:spacing w:after="0" w:line="240" w:lineRule="auto"/>
      </w:pPr>
      <w:r>
        <w:separator/>
      </w:r>
    </w:p>
  </w:footnote>
  <w:footnote w:type="continuationSeparator" w:id="0">
    <w:p w14:paraId="4BA8EF4B" w14:textId="77777777" w:rsidR="00991581" w:rsidRDefault="00991581" w:rsidP="00991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D1E98" w14:textId="366ED9F6" w:rsidR="00991581" w:rsidRDefault="00991581">
    <w:pPr>
      <w:pStyle w:val="Header"/>
    </w:pPr>
    <w:r>
      <w:t>Kyle Lovell (1802143)</w:t>
    </w:r>
    <w:r>
      <w:tab/>
      <w:t>Project Management (ACDA5004)</w:t>
    </w:r>
    <w:r>
      <w:tab/>
      <w:t>Sue Maw</w:t>
    </w:r>
    <w:r>
      <w:tab/>
      <w:t>Project Initiation Document</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A8526F"/>
    <w:multiLevelType w:val="hybridMultilevel"/>
    <w:tmpl w:val="D868BDBA"/>
    <w:lvl w:ilvl="0" w:tplc="37E22A94">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2NjMxMzcyNTUytTBV0lEKTi0uzszPAykwrAUArp7ZJywAAAA="/>
  </w:docVars>
  <w:rsids>
    <w:rsidRoot w:val="00991581"/>
    <w:rsid w:val="00002B3D"/>
    <w:rsid w:val="00012CAA"/>
    <w:rsid w:val="0002249B"/>
    <w:rsid w:val="00113556"/>
    <w:rsid w:val="00116679"/>
    <w:rsid w:val="001337F2"/>
    <w:rsid w:val="002226C1"/>
    <w:rsid w:val="00226270"/>
    <w:rsid w:val="002A69CF"/>
    <w:rsid w:val="002D0C1C"/>
    <w:rsid w:val="0034321D"/>
    <w:rsid w:val="003A21D7"/>
    <w:rsid w:val="00415BEC"/>
    <w:rsid w:val="00431A63"/>
    <w:rsid w:val="00461791"/>
    <w:rsid w:val="004A407D"/>
    <w:rsid w:val="005567D5"/>
    <w:rsid w:val="005B08B9"/>
    <w:rsid w:val="005D23C4"/>
    <w:rsid w:val="00670AD2"/>
    <w:rsid w:val="008120BA"/>
    <w:rsid w:val="00845D34"/>
    <w:rsid w:val="00851E13"/>
    <w:rsid w:val="008579C1"/>
    <w:rsid w:val="00991581"/>
    <w:rsid w:val="009B3D01"/>
    <w:rsid w:val="009B4B6F"/>
    <w:rsid w:val="00BD4FE3"/>
    <w:rsid w:val="00C05107"/>
    <w:rsid w:val="00C072DC"/>
    <w:rsid w:val="00C37217"/>
    <w:rsid w:val="00D6306A"/>
    <w:rsid w:val="00EC3064"/>
    <w:rsid w:val="00ED498C"/>
    <w:rsid w:val="00F064E9"/>
    <w:rsid w:val="00F63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77E55"/>
  <w15:chartTrackingRefBased/>
  <w15:docId w15:val="{43B799A5-7542-447A-ABC6-3D550251A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9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9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79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15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581"/>
  </w:style>
  <w:style w:type="paragraph" w:styleId="Footer">
    <w:name w:val="footer"/>
    <w:basedOn w:val="Normal"/>
    <w:link w:val="FooterChar"/>
    <w:uiPriority w:val="99"/>
    <w:unhideWhenUsed/>
    <w:rsid w:val="009915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581"/>
  </w:style>
  <w:style w:type="paragraph" w:styleId="ListParagraph">
    <w:name w:val="List Paragraph"/>
    <w:basedOn w:val="Normal"/>
    <w:uiPriority w:val="34"/>
    <w:qFormat/>
    <w:rsid w:val="00461791"/>
    <w:pPr>
      <w:ind w:left="720"/>
      <w:contextualSpacing/>
    </w:pPr>
  </w:style>
  <w:style w:type="character" w:customStyle="1" w:styleId="Heading1Char">
    <w:name w:val="Heading 1 Char"/>
    <w:basedOn w:val="DefaultParagraphFont"/>
    <w:link w:val="Heading1"/>
    <w:uiPriority w:val="9"/>
    <w:rsid w:val="008579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79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79C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2</Pages>
  <Words>440</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Lovell (1802143)</dc:creator>
  <cp:keywords/>
  <dc:description/>
  <cp:lastModifiedBy>Kyle Lovell (1802143)</cp:lastModifiedBy>
  <cp:revision>19</cp:revision>
  <dcterms:created xsi:type="dcterms:W3CDTF">2019-11-04T09:30:00Z</dcterms:created>
  <dcterms:modified xsi:type="dcterms:W3CDTF">2019-11-28T18:36:00Z</dcterms:modified>
</cp:coreProperties>
</file>