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26CB73BF" w:rsidR="00D04CA5" w:rsidRPr="00D04CA5" w:rsidRDefault="00817636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Claire Williams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1C131A7B" w:rsidR="00D04CA5" w:rsidRPr="00D04CA5" w:rsidRDefault="00817636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2416992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9E930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514C1C62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0A04EA4B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89742F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FE9CAB8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BA0F8A"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556B2205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77777777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7712DCFE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6859BB1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6995F9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29B4E8B2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64172E5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0FF8896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1C4FC836" w:rsidR="00187F3F" w:rsidRPr="00D04CA5" w:rsidRDefault="00BA0F8A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3BC0876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5FA5F3E0" w:rsidR="00187F3F" w:rsidRPr="00D04CA5" w:rsidRDefault="00817636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Missed PNC checks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395EB82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BA0F8A">
              <w:rPr>
                <w:b/>
                <w:bCs/>
              </w:rPr>
              <w:t>3</w:t>
            </w:r>
            <w:r w:rsidR="00AD7B54">
              <w:rPr>
                <w:b/>
                <w:bCs/>
              </w:rPr>
              <w:t>3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60331"/>
    <w:rsid w:val="00467F54"/>
    <w:rsid w:val="004D52E1"/>
    <w:rsid w:val="005F140B"/>
    <w:rsid w:val="006460A0"/>
    <w:rsid w:val="00674D2E"/>
    <w:rsid w:val="007A7F0A"/>
    <w:rsid w:val="007E5615"/>
    <w:rsid w:val="00817636"/>
    <w:rsid w:val="008F5888"/>
    <w:rsid w:val="008F6664"/>
    <w:rsid w:val="00A2769F"/>
    <w:rsid w:val="00A742F0"/>
    <w:rsid w:val="00AB27F5"/>
    <w:rsid w:val="00AD7B54"/>
    <w:rsid w:val="00BA0F8A"/>
    <w:rsid w:val="00BC5908"/>
    <w:rsid w:val="00D04CA5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272</Words>
  <Characters>1647</Characters>
  <Application>Microsoft Office Word</Application>
  <DocSecurity>0</DocSecurity>
  <Lines>205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2025-11-24T18:15:00Z</dcterms:created>
  <dcterms:modified xsi:type="dcterms:W3CDTF">2025-11-24T18:15:00Z</dcterms:modified>
</cp:coreProperties>
</file>