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20CBAAE6" w:rsidR="004A5DCC" w:rsidRPr="00D30E29" w:rsidRDefault="004A5DCC" w:rsidP="2793CCE8">
      <w:pPr>
        <w:rPr>
          <w:rFonts w:asciiTheme="minorBidi" w:hAnsiTheme="minorBidi"/>
          <w:sz w:val="24"/>
          <w:szCs w:val="24"/>
        </w:rPr>
      </w:pPr>
      <w:r w:rsidRPr="2793CCE8">
        <w:rPr>
          <w:rFonts w:asciiTheme="minorBidi" w:hAnsiTheme="minorBidi"/>
          <w:sz w:val="24"/>
          <w:szCs w:val="24"/>
        </w:rPr>
        <w:t>Scheme of work</w:t>
      </w:r>
      <w:r w:rsidR="00D20C31">
        <w:rPr>
          <w:rFonts w:asciiTheme="minorBidi" w:hAnsiTheme="minorBidi"/>
          <w:sz w:val="24"/>
          <w:szCs w:val="24"/>
        </w:rPr>
        <w:t xml:space="preserve"> Semester 2 24/25</w:t>
      </w:r>
    </w:p>
    <w:p w14:paraId="7B637723" w14:textId="31DE7559" w:rsidR="004A5DCC" w:rsidRDefault="004A5DCC"/>
    <w:p w14:paraId="3E48A615" w14:textId="25A2EC73" w:rsidR="004A5DCC" w:rsidRDefault="00D30E29">
      <w:r>
        <w:t>Please note this sche</w:t>
      </w:r>
      <w:r w:rsidR="006B134D">
        <w:t>m</w:t>
      </w:r>
      <w:r>
        <w:t xml:space="preserve">e of work may be subject to change without prior notice. </w:t>
      </w:r>
    </w:p>
    <w:tbl>
      <w:tblPr>
        <w:tblpPr w:leftFromText="180" w:rightFromText="180" w:vertAnchor="text" w:horzAnchor="page" w:tblpX="2056" w:tblpY="23"/>
        <w:tblW w:w="9026" w:type="dxa"/>
        <w:tblLook w:val="04A0" w:firstRow="1" w:lastRow="0" w:firstColumn="1" w:lastColumn="0" w:noHBand="0" w:noVBand="1"/>
      </w:tblPr>
      <w:tblGrid>
        <w:gridCol w:w="2552"/>
        <w:gridCol w:w="4394"/>
        <w:gridCol w:w="2080"/>
      </w:tblGrid>
      <w:tr w:rsidR="006B134D" w:rsidRPr="004A5DCC" w14:paraId="3BF30EDA" w14:textId="43F15A19" w:rsidTr="006B134D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5C6BF" w14:textId="6913FB59" w:rsidR="006B134D" w:rsidRPr="004A5DCC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43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6540B" w14:textId="15F9177B" w:rsidR="006B134D" w:rsidRPr="004A5DCC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</w:tcPr>
          <w:p w14:paraId="1D1A594F" w14:textId="77777777" w:rsidR="006B134D" w:rsidRPr="004A5DCC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6B134D" w:rsidRPr="004A5DCC" w14:paraId="731F8C95" w14:textId="3BF93924" w:rsidTr="006B134D">
        <w:trPr>
          <w:trHeight w:val="463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D8766" w14:textId="4A35EB33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Date:</w:t>
            </w:r>
          </w:p>
        </w:tc>
        <w:tc>
          <w:tcPr>
            <w:tcW w:w="43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05BD3" w14:textId="39B22827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 Content:</w:t>
            </w:r>
          </w:p>
        </w:tc>
        <w:tc>
          <w:tcPr>
            <w:tcW w:w="20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311F437" w14:textId="2D7CC22C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Notes</w:t>
            </w:r>
          </w:p>
        </w:tc>
      </w:tr>
      <w:tr w:rsidR="006B134D" w:rsidRPr="004A5DCC" w14:paraId="2CCA5E98" w14:textId="67F8D800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C6135A7" w14:textId="7724A704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29/1/25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8541584" w14:textId="75CAE430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Introduction to the module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50835C07" w14:textId="77777777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6B134D" w:rsidRPr="004A5DCC" w14:paraId="13385CCB" w14:textId="496D6860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9BA770" w14:textId="34AC2675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5/2/25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07352B2" w14:textId="01C6C284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Agreement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054A0A6A" w14:textId="77777777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6B134D" w:rsidRPr="004A5DCC" w14:paraId="26A8616A" w14:textId="35CB1A96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44CA166" w14:textId="26E77DE7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12/2/25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D8B519" w14:textId="2E2CDE84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Consideration and intention to create legal relations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4BC7B925" w14:textId="77777777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6B134D" w:rsidRPr="004A5DCC" w14:paraId="150AB17D" w14:textId="139E5F94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4ADF77A" w14:textId="29B3E2F9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19/2/25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0FBC03D" w14:textId="3FA8D883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Express and Implied terms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3DC55C26" w14:textId="6859CD20" w:rsidR="006B134D" w:rsidRPr="004A2322" w:rsidRDefault="001519AC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Please book an individual time slot to see me for draft feedback next week</w:t>
            </w:r>
          </w:p>
        </w:tc>
      </w:tr>
      <w:tr w:rsidR="006B134D" w:rsidRPr="004A5DCC" w14:paraId="170A9FBE" w14:textId="6440CAE9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647CD45" w14:textId="39B54B56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26/2/25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9AA723" w14:textId="1C76DA05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DRAFTS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24B53B77" w14:textId="77777777" w:rsidR="006B134D" w:rsidRPr="004A2322" w:rsidRDefault="006B134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6B134D" w:rsidRPr="004A5DCC" w14:paraId="23EA713C" w14:textId="377394CC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450038" w14:textId="77E3FC4B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5/</w:t>
            </w:r>
            <w:r w:rsidR="005046F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3</w:t>
            </w: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/25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2635CB" w14:textId="1F826E83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Ex</w:t>
            </w:r>
            <w:r w:rsidR="001128D7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press and Implied terms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68202D40" w14:textId="77777777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6B134D" w:rsidRPr="004A5DCC" w14:paraId="0C167BA3" w14:textId="76D1BC0B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344D19CC" w14:textId="4146BDCD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7/3/25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CE36E98" w14:textId="4775756F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Submit assignment 1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</w:tcPr>
          <w:p w14:paraId="6727EFCC" w14:textId="77777777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6B134D" w:rsidRPr="004A5DCC" w14:paraId="0DAE55D8" w14:textId="17F23201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</w:tcPr>
          <w:p w14:paraId="6DE628CF" w14:textId="6BD4FE74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10/3/25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</w:tcPr>
          <w:p w14:paraId="7F9B22D4" w14:textId="77777777" w:rsidR="006B134D" w:rsidRPr="004A2322" w:rsidRDefault="006B134D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PROGRESS WEEK:</w:t>
            </w:r>
          </w:p>
          <w:p w14:paraId="31B87D5E" w14:textId="43D2F4B6" w:rsidR="006B134D" w:rsidRPr="004A2322" w:rsidRDefault="001128D7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Please listen to recording on ex</w:t>
            </w:r>
            <w:r w:rsidR="00C13C7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clusion clauses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41750ABC" w14:textId="7FC8F182" w:rsidR="006B134D" w:rsidRPr="004A2322" w:rsidRDefault="006B134D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A series of guest lectures have been arranged for Monday 10</w:t>
            </w: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  <w:vertAlign w:val="superscript"/>
              </w:rPr>
              <w:t>th</w:t>
            </w: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</w:t>
            </w:r>
            <w:r w:rsidR="00C13C7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March. Timings TBC.</w:t>
            </w:r>
          </w:p>
        </w:tc>
      </w:tr>
      <w:tr w:rsidR="006B134D" w:rsidRPr="004A5DCC" w14:paraId="7A1C7819" w14:textId="76181973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41FF903" w14:textId="2E412FD4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19/3/25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A0D51D" w14:textId="4098B3A0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Remedies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1595582D" w14:textId="77777777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6B134D" w:rsidRPr="004A5DCC" w14:paraId="27C1159B" w14:textId="172165DD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1575D59" w14:textId="0C158243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26/3/25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A4FE6A" w14:textId="3FE5D8EB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Discharge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74D7C3D" w14:textId="77777777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6B134D" w:rsidRPr="004A5DCC" w14:paraId="5382D269" w14:textId="04A5BFB8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1384A9F" w14:textId="02EB2C8E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2/4/25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7939332" w14:textId="733C87CE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Misrepresentation and Revision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65B89D8E" w14:textId="77777777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6B134D" w:rsidRPr="004A5DCC" w14:paraId="7951EFDB" w14:textId="77D96A5D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3F1B3E20" w14:textId="7DB7C8E9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7/4/25 – 25/4/25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32B25B3" w14:textId="44CB3B5E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EASTER PERIOD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AD273B5" w14:textId="77777777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6B134D" w:rsidRPr="004A5DCC" w14:paraId="17C828F6" w14:textId="4D4905DB" w:rsidTr="006B134D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39FE15B1" w14:textId="091A6294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30/4 – 14/5</w:t>
            </w:r>
          </w:p>
        </w:tc>
        <w:tc>
          <w:tcPr>
            <w:tcW w:w="43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6392F4DA" w14:textId="76F58BCE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A2322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EXAM PERIOD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</w:tcPr>
          <w:p w14:paraId="05728D2F" w14:textId="77777777" w:rsidR="006B134D" w:rsidRPr="004A2322" w:rsidRDefault="006B134D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6B134D" w:rsidRPr="004A5DCC" w14:paraId="4D301939" w14:textId="15718704" w:rsidTr="006B134D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E927BA" w14:textId="36EF8305" w:rsidR="006B134D" w:rsidRPr="004A5DCC" w:rsidRDefault="006B134D" w:rsidP="005D3CF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43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A5D6D9" w14:textId="3DD1DBF1" w:rsidR="006B134D" w:rsidRPr="004A5DCC" w:rsidRDefault="006B134D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</w:tcPr>
          <w:p w14:paraId="3F555AA0" w14:textId="77777777" w:rsidR="006B134D" w:rsidRPr="004A5DCC" w:rsidRDefault="006B134D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0F7A85" w14:textId="77777777" w:rsidR="00A906E9" w:rsidRDefault="00A906E9" w:rsidP="00BF4A07">
      <w:pPr>
        <w:spacing w:after="0" w:line="240" w:lineRule="auto"/>
      </w:pPr>
      <w:r>
        <w:separator/>
      </w:r>
    </w:p>
  </w:endnote>
  <w:endnote w:type="continuationSeparator" w:id="0">
    <w:p w14:paraId="6B212204" w14:textId="77777777" w:rsidR="00A906E9" w:rsidRDefault="00A906E9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87F005" w14:textId="77777777" w:rsidR="00A906E9" w:rsidRDefault="00A906E9" w:rsidP="00BF4A07">
      <w:pPr>
        <w:spacing w:after="0" w:line="240" w:lineRule="auto"/>
      </w:pPr>
      <w:r>
        <w:separator/>
      </w:r>
    </w:p>
  </w:footnote>
  <w:footnote w:type="continuationSeparator" w:id="0">
    <w:p w14:paraId="2E4D25F6" w14:textId="77777777" w:rsidR="00A906E9" w:rsidRDefault="00A906E9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1FDF"/>
    <w:rsid w:val="00023EF9"/>
    <w:rsid w:val="0003075A"/>
    <w:rsid w:val="000B14F4"/>
    <w:rsid w:val="000C08A0"/>
    <w:rsid w:val="00106A6B"/>
    <w:rsid w:val="001128D7"/>
    <w:rsid w:val="001519AC"/>
    <w:rsid w:val="00174BDA"/>
    <w:rsid w:val="001767CB"/>
    <w:rsid w:val="00195F0C"/>
    <w:rsid w:val="001A6C79"/>
    <w:rsid w:val="001B1B0F"/>
    <w:rsid w:val="001B79BC"/>
    <w:rsid w:val="001C01E4"/>
    <w:rsid w:val="002011AC"/>
    <w:rsid w:val="002467BC"/>
    <w:rsid w:val="00251E05"/>
    <w:rsid w:val="00290140"/>
    <w:rsid w:val="002A520E"/>
    <w:rsid w:val="002A6AFB"/>
    <w:rsid w:val="002C0145"/>
    <w:rsid w:val="002C0454"/>
    <w:rsid w:val="002C451B"/>
    <w:rsid w:val="002D0F01"/>
    <w:rsid w:val="0030791E"/>
    <w:rsid w:val="00317A69"/>
    <w:rsid w:val="003D75E6"/>
    <w:rsid w:val="0040209D"/>
    <w:rsid w:val="00452F2F"/>
    <w:rsid w:val="00456B73"/>
    <w:rsid w:val="004A2322"/>
    <w:rsid w:val="004A5DCC"/>
    <w:rsid w:val="004E5A25"/>
    <w:rsid w:val="005046F2"/>
    <w:rsid w:val="00514686"/>
    <w:rsid w:val="005228E7"/>
    <w:rsid w:val="005714FB"/>
    <w:rsid w:val="005D3CFC"/>
    <w:rsid w:val="005D429A"/>
    <w:rsid w:val="005F44AA"/>
    <w:rsid w:val="006119D2"/>
    <w:rsid w:val="00627E61"/>
    <w:rsid w:val="00647F7B"/>
    <w:rsid w:val="00676066"/>
    <w:rsid w:val="006A0432"/>
    <w:rsid w:val="006A2ACE"/>
    <w:rsid w:val="006B134D"/>
    <w:rsid w:val="006E43EA"/>
    <w:rsid w:val="006E4522"/>
    <w:rsid w:val="006F2EF3"/>
    <w:rsid w:val="006F7E41"/>
    <w:rsid w:val="00705760"/>
    <w:rsid w:val="007174FD"/>
    <w:rsid w:val="007A3189"/>
    <w:rsid w:val="007D43F2"/>
    <w:rsid w:val="0080105A"/>
    <w:rsid w:val="00831201"/>
    <w:rsid w:val="00851092"/>
    <w:rsid w:val="00864F8A"/>
    <w:rsid w:val="0088010F"/>
    <w:rsid w:val="00887B2A"/>
    <w:rsid w:val="008A3DD3"/>
    <w:rsid w:val="008A48A0"/>
    <w:rsid w:val="008B5B42"/>
    <w:rsid w:val="008C0E4E"/>
    <w:rsid w:val="00901AD7"/>
    <w:rsid w:val="009167AE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706E"/>
    <w:rsid w:val="009E6F26"/>
    <w:rsid w:val="009E72AC"/>
    <w:rsid w:val="00A33F7D"/>
    <w:rsid w:val="00A4645E"/>
    <w:rsid w:val="00A54243"/>
    <w:rsid w:val="00A906E9"/>
    <w:rsid w:val="00AC276C"/>
    <w:rsid w:val="00AE53AA"/>
    <w:rsid w:val="00AE55C0"/>
    <w:rsid w:val="00AF2B2E"/>
    <w:rsid w:val="00B005F5"/>
    <w:rsid w:val="00B1389D"/>
    <w:rsid w:val="00B2106F"/>
    <w:rsid w:val="00B35A5B"/>
    <w:rsid w:val="00B42F4D"/>
    <w:rsid w:val="00B46C8E"/>
    <w:rsid w:val="00B50BA6"/>
    <w:rsid w:val="00B678EF"/>
    <w:rsid w:val="00B81FEC"/>
    <w:rsid w:val="00BE6F11"/>
    <w:rsid w:val="00BF4A07"/>
    <w:rsid w:val="00BF4B97"/>
    <w:rsid w:val="00C110BB"/>
    <w:rsid w:val="00C13C73"/>
    <w:rsid w:val="00C14FA7"/>
    <w:rsid w:val="00C25B14"/>
    <w:rsid w:val="00C56C4C"/>
    <w:rsid w:val="00C83155"/>
    <w:rsid w:val="00CC1CAB"/>
    <w:rsid w:val="00CD3298"/>
    <w:rsid w:val="00CE2ACF"/>
    <w:rsid w:val="00D20C31"/>
    <w:rsid w:val="00D30E29"/>
    <w:rsid w:val="00D3150B"/>
    <w:rsid w:val="00D40538"/>
    <w:rsid w:val="00D52B86"/>
    <w:rsid w:val="00DA2004"/>
    <w:rsid w:val="00DA500C"/>
    <w:rsid w:val="00DA503B"/>
    <w:rsid w:val="00DA5D35"/>
    <w:rsid w:val="00DC2F11"/>
    <w:rsid w:val="00DE0619"/>
    <w:rsid w:val="00E14B07"/>
    <w:rsid w:val="00E23A8A"/>
    <w:rsid w:val="00E47944"/>
    <w:rsid w:val="00E91ABE"/>
    <w:rsid w:val="00EA752F"/>
    <w:rsid w:val="00EB3B89"/>
    <w:rsid w:val="00EB749E"/>
    <w:rsid w:val="00EC0193"/>
    <w:rsid w:val="00ED1E91"/>
    <w:rsid w:val="00EF64B7"/>
    <w:rsid w:val="00F031B8"/>
    <w:rsid w:val="00F37332"/>
    <w:rsid w:val="00F5421B"/>
    <w:rsid w:val="00F66B10"/>
    <w:rsid w:val="00F909C9"/>
    <w:rsid w:val="00FB5A4C"/>
    <w:rsid w:val="00FD03BA"/>
    <w:rsid w:val="00FE4A3F"/>
    <w:rsid w:val="027C388A"/>
    <w:rsid w:val="12ADB95D"/>
    <w:rsid w:val="1DC8FF58"/>
    <w:rsid w:val="20444277"/>
    <w:rsid w:val="2793CCE8"/>
    <w:rsid w:val="281ECC29"/>
    <w:rsid w:val="34D139D4"/>
    <w:rsid w:val="3B1901BF"/>
    <w:rsid w:val="43411936"/>
    <w:rsid w:val="4A8BCA7B"/>
    <w:rsid w:val="663B2FF7"/>
    <w:rsid w:val="7098C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112</Words>
  <Characters>639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12</cp:revision>
  <dcterms:created xsi:type="dcterms:W3CDTF">2024-12-18T11:21:00Z</dcterms:created>
  <dcterms:modified xsi:type="dcterms:W3CDTF">2025-02-17T15:02:00Z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