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2C078E63" wp14:textId="26045D1D">
      <w:r w:rsidR="62FDFAE4">
        <w:rPr/>
        <w:t>Research Project – Dissertation.</w:t>
      </w:r>
      <w:r w:rsidR="047DFE17">
        <w:rPr/>
        <w:t xml:space="preserve">                                          Sports and Exercise Therapy. </w:t>
      </w:r>
    </w:p>
    <w:p w:rsidR="2657671E" w:rsidRDefault="2657671E" w14:paraId="7EA73EDE" w14:textId="6384D899"/>
    <w:p w:rsidR="62FDFAE4" w:rsidRDefault="62FDFAE4" w14:paraId="28385BAC" w14:textId="52E34296">
      <w:r w:rsidR="62FDFAE4">
        <w:rPr/>
        <w:t xml:space="preserve"> Not sure on the title yet – not sure on the technique. </w:t>
      </w:r>
      <w:r w:rsidR="52E0C534">
        <w:rPr/>
        <w:t xml:space="preserve">Rough ideas. </w:t>
      </w:r>
    </w:p>
    <w:p w:rsidR="2657671E" w:rsidP="2657671E" w:rsidRDefault="2657671E" w14:paraId="7886161B" w14:textId="7804EE91">
      <w:pPr>
        <w:pStyle w:val="Normal"/>
      </w:pPr>
    </w:p>
    <w:p w:rsidR="21AE0369" w:rsidP="2657671E" w:rsidRDefault="21AE0369" w14:paraId="545C720D" w14:textId="03CB87A9">
      <w:pPr>
        <w:pStyle w:val="ListParagraph"/>
        <w:numPr>
          <w:ilvl w:val="0"/>
          <w:numId w:val="1"/>
        </w:numPr>
        <w:rPr/>
      </w:pPr>
      <w:r w:rsidRPr="2657671E" w:rsidR="21AE0369">
        <w:rPr>
          <w:highlight w:val="yellow"/>
        </w:rPr>
        <w:t xml:space="preserve">A </w:t>
      </w:r>
      <w:r w:rsidRPr="2657671E" w:rsidR="62FDFAE4">
        <w:rPr>
          <w:highlight w:val="yellow"/>
        </w:rPr>
        <w:t xml:space="preserve">literature review on the use of sport specific </w:t>
      </w:r>
      <w:r w:rsidRPr="2657671E" w:rsidR="596030EA">
        <w:rPr>
          <w:highlight w:val="yellow"/>
        </w:rPr>
        <w:t>trainer's</w:t>
      </w:r>
      <w:r w:rsidRPr="2657671E" w:rsidR="62FDFAE4">
        <w:rPr>
          <w:highlight w:val="yellow"/>
        </w:rPr>
        <w:t xml:space="preserve"> vs </w:t>
      </w:r>
      <w:r w:rsidRPr="2657671E" w:rsidR="0E0D6AC4">
        <w:rPr>
          <w:highlight w:val="yellow"/>
        </w:rPr>
        <w:t xml:space="preserve">regular trainers </w:t>
      </w:r>
      <w:r w:rsidRPr="2657671E" w:rsidR="7E8D49F8">
        <w:rPr>
          <w:highlight w:val="yellow"/>
        </w:rPr>
        <w:t xml:space="preserve">in netball at reducing the risk of </w:t>
      </w:r>
      <w:r w:rsidRPr="2657671E" w:rsidR="3F7C50D9">
        <w:rPr>
          <w:highlight w:val="yellow"/>
        </w:rPr>
        <w:t>injuries.</w:t>
      </w:r>
      <w:r w:rsidRPr="2657671E" w:rsidR="3F7C50D9">
        <w:rPr>
          <w:highlight w:val="yellow"/>
        </w:rPr>
        <w:t xml:space="preserve"> (Make it ST specific by s</w:t>
      </w:r>
      <w:r w:rsidRPr="2657671E" w:rsidR="19B926D6">
        <w:rPr>
          <w:highlight w:val="yellow"/>
        </w:rPr>
        <w:t>pecifying</w:t>
      </w:r>
      <w:r w:rsidRPr="2657671E" w:rsidR="3F7C50D9">
        <w:rPr>
          <w:highlight w:val="yellow"/>
        </w:rPr>
        <w:t xml:space="preserve"> Lower Limb Injuries).</w:t>
      </w:r>
      <w:r w:rsidR="3F7C50D9">
        <w:rPr/>
        <w:t xml:space="preserve"> </w:t>
      </w:r>
      <w:r w:rsidR="05E3934F">
        <w:rPr/>
        <w:t xml:space="preserve"> </w:t>
      </w:r>
    </w:p>
    <w:p w:rsidR="05E3934F" w:rsidP="2657671E" w:rsidRDefault="05E3934F" w14:paraId="7629A7CF" w14:textId="2036DDDB">
      <w:pPr>
        <w:pStyle w:val="ListParagraph"/>
        <w:numPr>
          <w:ilvl w:val="0"/>
          <w:numId w:val="1"/>
        </w:numPr>
        <w:rPr/>
      </w:pPr>
      <w:r w:rsidR="05E3934F">
        <w:rPr/>
        <w:t xml:space="preserve">My favorite idea, lots of research out there and it really </w:t>
      </w:r>
      <w:r w:rsidR="05E3934F">
        <w:rPr/>
        <w:t>intrigues</w:t>
      </w:r>
      <w:r w:rsidR="05E3934F">
        <w:rPr/>
        <w:t xml:space="preserve"> me the differences between the sport specific and non. </w:t>
      </w:r>
    </w:p>
    <w:p w:rsidR="2657671E" w:rsidP="2657671E" w:rsidRDefault="2657671E" w14:paraId="53B03C73" w14:textId="1E15A9CE">
      <w:pPr>
        <w:pStyle w:val="Normal"/>
      </w:pPr>
    </w:p>
    <w:p w:rsidR="0B158E03" w:rsidP="2657671E" w:rsidRDefault="0B158E03" w14:paraId="19B53D84" w14:textId="2F42CE99">
      <w:pPr>
        <w:pStyle w:val="ListParagraph"/>
        <w:numPr>
          <w:ilvl w:val="0"/>
          <w:numId w:val="2"/>
        </w:numPr>
        <w:rPr/>
      </w:pPr>
      <w:r w:rsidR="0B158E03">
        <w:rPr/>
        <w:t xml:space="preserve">Or something to do with fatigue levels between netball players that wear sport specific </w:t>
      </w:r>
      <w:r w:rsidR="0B158E03">
        <w:rPr/>
        <w:t>trainer's</w:t>
      </w:r>
      <w:r w:rsidR="0B158E03">
        <w:rPr/>
        <w:t xml:space="preserve"> vs regular trainers. </w:t>
      </w:r>
    </w:p>
    <w:p w:rsidR="2657671E" w:rsidP="2657671E" w:rsidRDefault="2657671E" w14:paraId="7DBAF12A" w14:textId="5EC0A600">
      <w:pPr>
        <w:pStyle w:val="ListParagraph"/>
        <w:ind w:left="720"/>
      </w:pPr>
    </w:p>
    <w:p w:rsidR="18FB5AE7" w:rsidP="2657671E" w:rsidRDefault="18FB5AE7" w14:paraId="15A8A675" w14:textId="25297F03">
      <w:pPr>
        <w:pStyle w:val="ListParagraph"/>
        <w:ind w:left="720"/>
      </w:pPr>
      <w:r w:rsidR="18FB5AE7">
        <w:rPr/>
        <w:t xml:space="preserve">(Using the Netball </w:t>
      </w:r>
      <w:r w:rsidR="23E9D7FA">
        <w:rPr/>
        <w:t>academy at</w:t>
      </w:r>
      <w:r w:rsidR="18FB5AE7">
        <w:rPr/>
        <w:t xml:space="preserve"> UWTSD, half the girls wear sport specific netball </w:t>
      </w:r>
      <w:r w:rsidR="52E6D2DC">
        <w:rPr/>
        <w:t>trainer's</w:t>
      </w:r>
      <w:r w:rsidR="18FB5AE7">
        <w:rPr/>
        <w:t xml:space="preserve"> vs girls that have signed up to play for the first time ever</w:t>
      </w:r>
      <w:r w:rsidR="16004DF8">
        <w:rPr/>
        <w:t>, who actually wear more fashionable trainers rather than regular athletic trainers.</w:t>
      </w:r>
      <w:r w:rsidR="18FB5AE7">
        <w:rPr/>
        <w:t xml:space="preserve"> </w:t>
      </w:r>
      <w:r w:rsidR="54F2FC7E">
        <w:rPr/>
        <w:t xml:space="preserve">Lots of </w:t>
      </w:r>
      <w:r w:rsidR="65E86279">
        <w:rPr/>
        <w:t>on-court</w:t>
      </w:r>
      <w:r w:rsidR="54F2FC7E">
        <w:rPr/>
        <w:t xml:space="preserve"> exercises involving </w:t>
      </w:r>
      <w:r w:rsidR="67A34505">
        <w:rPr/>
        <w:t xml:space="preserve">jumping, </w:t>
      </w:r>
      <w:r w:rsidR="67A34505">
        <w:rPr/>
        <w:t xml:space="preserve">landing </w:t>
      </w:r>
      <w:r w:rsidR="065330D9">
        <w:rPr/>
        <w:t>turning a</w:t>
      </w:r>
      <w:r w:rsidR="67A34505">
        <w:rPr/>
        <w:t>nd acceleration)</w:t>
      </w:r>
    </w:p>
    <w:p w:rsidR="2657671E" w:rsidP="2657671E" w:rsidRDefault="2657671E" w14:paraId="4EFC36CB" w14:textId="6A14C4CF">
      <w:pPr>
        <w:pStyle w:val="ListParagraph"/>
        <w:ind w:left="720"/>
      </w:pPr>
    </w:p>
    <w:p w:rsidR="540A4970" w:rsidP="2657671E" w:rsidRDefault="540A4970" w14:paraId="4E8DC09E" w14:textId="1B9AEC3A">
      <w:pPr>
        <w:pStyle w:val="Normal"/>
        <w:ind w:left="0"/>
      </w:pPr>
      <w:r w:rsidR="540A4970">
        <w:rPr/>
        <w:t xml:space="preserve">I spoke to Kerry briefly about my ideas and he seemed happy with them. If </w:t>
      </w:r>
      <w:r w:rsidR="540A4970">
        <w:rPr/>
        <w:t>available</w:t>
      </w:r>
      <w:r w:rsidR="540A4970">
        <w:rPr/>
        <w:t xml:space="preserve"> I would be interested in having Kerry, Geraint or Rich as my supervisor.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a4a83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c3919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769D6B"/>
    <w:rsid w:val="03B14F45"/>
    <w:rsid w:val="046E0158"/>
    <w:rsid w:val="047DFE17"/>
    <w:rsid w:val="04E4E865"/>
    <w:rsid w:val="05E3934F"/>
    <w:rsid w:val="065330D9"/>
    <w:rsid w:val="09769D6B"/>
    <w:rsid w:val="0A40343F"/>
    <w:rsid w:val="0B158E03"/>
    <w:rsid w:val="0E0D6AC4"/>
    <w:rsid w:val="0F288D6C"/>
    <w:rsid w:val="0F50A69A"/>
    <w:rsid w:val="16004DF8"/>
    <w:rsid w:val="17AA1380"/>
    <w:rsid w:val="18FB5AE7"/>
    <w:rsid w:val="19B926D6"/>
    <w:rsid w:val="1CDDB6EB"/>
    <w:rsid w:val="1F4E1C2E"/>
    <w:rsid w:val="1FCBEBFF"/>
    <w:rsid w:val="21AE0369"/>
    <w:rsid w:val="23E9D7FA"/>
    <w:rsid w:val="2657671E"/>
    <w:rsid w:val="2A4D0876"/>
    <w:rsid w:val="2C25D115"/>
    <w:rsid w:val="2CC376C2"/>
    <w:rsid w:val="2FCD548F"/>
    <w:rsid w:val="3204037E"/>
    <w:rsid w:val="3F7C50D9"/>
    <w:rsid w:val="42A5EA9D"/>
    <w:rsid w:val="4529F8BD"/>
    <w:rsid w:val="4721A019"/>
    <w:rsid w:val="49206F04"/>
    <w:rsid w:val="4A09FE1C"/>
    <w:rsid w:val="4A923B23"/>
    <w:rsid w:val="4AAB76D2"/>
    <w:rsid w:val="52E0C534"/>
    <w:rsid w:val="52E6D2DC"/>
    <w:rsid w:val="540A4970"/>
    <w:rsid w:val="54F2FC7E"/>
    <w:rsid w:val="596030EA"/>
    <w:rsid w:val="59D8940C"/>
    <w:rsid w:val="5B2958F9"/>
    <w:rsid w:val="62FDFAE4"/>
    <w:rsid w:val="65E86279"/>
    <w:rsid w:val="6772CB7E"/>
    <w:rsid w:val="67A34505"/>
    <w:rsid w:val="67C2591F"/>
    <w:rsid w:val="6E61DEFC"/>
    <w:rsid w:val="7137D503"/>
    <w:rsid w:val="731D3443"/>
    <w:rsid w:val="7720F423"/>
    <w:rsid w:val="7E8D4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69D6B"/>
  <w15:chartTrackingRefBased/>
  <w15:docId w15:val="{9BAD068B-55EB-429B-9746-1BA7F57A6C5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bfb07ebf87d1402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2024-10-07T10:11:23.5218354Z</dcterms:created>
  <dcterms:modified xsi:type="dcterms:W3CDTF">2024-10-07T10:28:10.6900314Z</dcterms:modified>
  <dc:creator>Taya Gibbons (1803025)</dc:creator>
  <lastModifiedBy>Taya Gibbons (1803025)</lastModifiedBy>
</coreProperties>
</file>