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286F8F" w14:textId="77777777" w:rsidR="005C05F7" w:rsidRDefault="005C05F7" w:rsidP="005C05F7">
      <w:pPr>
        <w:jc w:val="center"/>
        <w:rPr>
          <w:u w:val="single"/>
        </w:rPr>
      </w:pPr>
      <w:r>
        <w:rPr>
          <w:u w:val="single"/>
        </w:rPr>
        <w:t xml:space="preserve">Childhood Bullying </w:t>
      </w:r>
    </w:p>
    <w:p w14:paraId="324C8223" w14:textId="77777777" w:rsidR="00DB25C3" w:rsidRPr="00DB25C3" w:rsidRDefault="00DB25C3" w:rsidP="00DB25C3">
      <w:pPr>
        <w:rPr>
          <w:b/>
        </w:rPr>
      </w:pPr>
      <w:r>
        <w:rPr>
          <w:b/>
        </w:rPr>
        <w:t xml:space="preserve">Task was to make a poem about a childhood memory using similes and metaphors </w:t>
      </w:r>
    </w:p>
    <w:p w14:paraId="3C29539A" w14:textId="77777777" w:rsidR="00DB25C3" w:rsidRDefault="00A42CD5" w:rsidP="005C05F7">
      <w:r>
        <w:t>The</w:t>
      </w:r>
      <w:r w:rsidR="00DB25C3">
        <w:t xml:space="preserve">ir words cut through me like serrated claws, </w:t>
      </w:r>
    </w:p>
    <w:p w14:paraId="18792173" w14:textId="77777777" w:rsidR="00DB25C3" w:rsidRDefault="00DB25C3" w:rsidP="005C05F7">
      <w:r>
        <w:t xml:space="preserve">Without mercy they opened me up, </w:t>
      </w:r>
    </w:p>
    <w:p w14:paraId="7A04FED5" w14:textId="77777777" w:rsidR="00DB25C3" w:rsidRDefault="00DB25C3" w:rsidP="005C05F7">
      <w:r>
        <w:t xml:space="preserve">Sowed seeds of cruelty and self-doubt, </w:t>
      </w:r>
    </w:p>
    <w:p w14:paraId="2CB12B37" w14:textId="77777777" w:rsidR="00DB25C3" w:rsidRDefault="00DB25C3" w:rsidP="005C05F7">
      <w:r>
        <w:t xml:space="preserve">Weaved them into my mind like a tapestry, </w:t>
      </w:r>
    </w:p>
    <w:p w14:paraId="23D39DF2" w14:textId="77777777" w:rsidR="00DB25C3" w:rsidRDefault="00DB25C3" w:rsidP="005C05F7">
      <w:r>
        <w:t xml:space="preserve">Spread the seeds far and wide, </w:t>
      </w:r>
    </w:p>
    <w:p w14:paraId="085F12E7" w14:textId="77777777" w:rsidR="00DB25C3" w:rsidRDefault="00DB25C3" w:rsidP="005C05F7">
      <w:r>
        <w:t xml:space="preserve">Until I felt that I had nothing left, </w:t>
      </w:r>
    </w:p>
    <w:p w14:paraId="4264CE0F" w14:textId="77777777" w:rsidR="00DB25C3" w:rsidRDefault="00DB25C3" w:rsidP="005C05F7">
      <w:r>
        <w:t xml:space="preserve">Nobody in which I could confide. </w:t>
      </w:r>
    </w:p>
    <w:p w14:paraId="3041DA62" w14:textId="77777777" w:rsidR="00DB25C3" w:rsidRDefault="00DB25C3" w:rsidP="005C05F7"/>
    <w:p w14:paraId="6963BFA2" w14:textId="77777777" w:rsidR="00DB25C3" w:rsidRDefault="00DB25C3" w:rsidP="005C05F7">
      <w:r>
        <w:t xml:space="preserve">I spent weeks on my own, </w:t>
      </w:r>
    </w:p>
    <w:p w14:paraId="32BBA87B" w14:textId="77777777" w:rsidR="00DB25C3" w:rsidRDefault="00DB25C3" w:rsidP="005C05F7">
      <w:r>
        <w:t>drowning in thought,</w:t>
      </w:r>
    </w:p>
    <w:p w14:paraId="643B4F79" w14:textId="77777777" w:rsidR="004A5AFC" w:rsidRDefault="004A5AFC" w:rsidP="005C05F7">
      <w:r>
        <w:t xml:space="preserve">Loneliness devoured me from the inside, </w:t>
      </w:r>
    </w:p>
    <w:p w14:paraId="5264B829" w14:textId="77777777" w:rsidR="004A5AFC" w:rsidRDefault="004A5AFC" w:rsidP="005C05F7">
      <w:r>
        <w:t xml:space="preserve">I began to fear to walk in the halls, </w:t>
      </w:r>
    </w:p>
    <w:p w14:paraId="7CF9E99D" w14:textId="77777777" w:rsidR="004A5AFC" w:rsidRDefault="004A5AFC" w:rsidP="005C05F7">
      <w:r>
        <w:t xml:space="preserve">Couldn’t stand the sight of the school and its walls, </w:t>
      </w:r>
    </w:p>
    <w:p w14:paraId="1A841B62" w14:textId="77777777" w:rsidR="004A5AFC" w:rsidRDefault="004A5AFC" w:rsidP="005C05F7">
      <w:r>
        <w:t xml:space="preserve">And as I’d walk into the belly of that beast, </w:t>
      </w:r>
    </w:p>
    <w:p w14:paraId="591B2F14" w14:textId="77777777" w:rsidR="004A5AFC" w:rsidRDefault="004A5AFC" w:rsidP="005C05F7">
      <w:r>
        <w:t>I’d know that I was going to be a bully’s feast</w:t>
      </w:r>
      <w:r w:rsidR="00BA6252">
        <w:t>.</w:t>
      </w:r>
      <w:r>
        <w:t xml:space="preserve"> </w:t>
      </w:r>
    </w:p>
    <w:p w14:paraId="02EA001D" w14:textId="77777777" w:rsidR="00BA6252" w:rsidRDefault="00BA6252" w:rsidP="005C05F7"/>
    <w:p w14:paraId="661316F3" w14:textId="77777777" w:rsidR="00BA6252" w:rsidRDefault="00BA6252" w:rsidP="005C05F7">
      <w:r>
        <w:t xml:space="preserve">They were the predators, I was the prey, </w:t>
      </w:r>
    </w:p>
    <w:p w14:paraId="05644DE3" w14:textId="77777777" w:rsidR="00BA6252" w:rsidRDefault="00BA6252" w:rsidP="005C05F7">
      <w:r>
        <w:t xml:space="preserve">They didn’t care what I had to say, </w:t>
      </w:r>
    </w:p>
    <w:p w14:paraId="740CAD44" w14:textId="77777777" w:rsidR="00BA6252" w:rsidRDefault="00BA6252" w:rsidP="005C05F7">
      <w:r>
        <w:t xml:space="preserve">They enjoyed watching me suffer, </w:t>
      </w:r>
    </w:p>
    <w:p w14:paraId="25600590" w14:textId="77777777" w:rsidR="00BA6252" w:rsidRDefault="00BA6252" w:rsidP="005C05F7">
      <w:r>
        <w:t>delighted in watching me squirm,</w:t>
      </w:r>
    </w:p>
    <w:p w14:paraId="6FC22287" w14:textId="77777777" w:rsidR="00BA6252" w:rsidRDefault="00BA6252" w:rsidP="005C05F7">
      <w:r>
        <w:t xml:space="preserve">It was as if they were a bird, </w:t>
      </w:r>
    </w:p>
    <w:p w14:paraId="05B37E3F" w14:textId="77777777" w:rsidR="00BA6252" w:rsidRDefault="00BA6252" w:rsidP="005C05F7">
      <w:r>
        <w:t xml:space="preserve">And I was a worm. </w:t>
      </w:r>
      <w:bookmarkStart w:id="0" w:name="_GoBack"/>
      <w:bookmarkEnd w:id="0"/>
      <w:r>
        <w:t xml:space="preserve"> </w:t>
      </w:r>
    </w:p>
    <w:p w14:paraId="51FEEB43" w14:textId="77777777" w:rsidR="00BA6252" w:rsidRDefault="00BA6252" w:rsidP="005C05F7">
      <w:r>
        <w:t xml:space="preserve"> </w:t>
      </w:r>
    </w:p>
    <w:p w14:paraId="3B9441E8" w14:textId="77777777" w:rsidR="004A5AFC" w:rsidRDefault="004A5AFC" w:rsidP="005C05F7"/>
    <w:p w14:paraId="41B12F95" w14:textId="77777777" w:rsidR="00DB25C3" w:rsidRDefault="004A5AFC" w:rsidP="005C05F7">
      <w:r>
        <w:t xml:space="preserve"> </w:t>
      </w:r>
      <w:r w:rsidR="00DB25C3">
        <w:t xml:space="preserve"> </w:t>
      </w:r>
    </w:p>
    <w:p w14:paraId="457B39DA" w14:textId="77777777" w:rsidR="00DB25C3" w:rsidRDefault="00DB25C3" w:rsidP="005C05F7">
      <w:r>
        <w:t xml:space="preserve"> </w:t>
      </w:r>
    </w:p>
    <w:p w14:paraId="2367280E" w14:textId="77777777" w:rsidR="00DB25C3" w:rsidRDefault="00DB25C3" w:rsidP="005C05F7">
      <w:r>
        <w:t xml:space="preserve"> </w:t>
      </w:r>
    </w:p>
    <w:p w14:paraId="47785BFB" w14:textId="77777777" w:rsidR="00DB25C3" w:rsidRDefault="00DB25C3" w:rsidP="005C05F7"/>
    <w:p w14:paraId="6F6D7D2E" w14:textId="77777777" w:rsidR="005C05F7" w:rsidRDefault="00DB25C3" w:rsidP="005C05F7">
      <w:r>
        <w:t xml:space="preserve"> </w:t>
      </w:r>
    </w:p>
    <w:p w14:paraId="5668351C" w14:textId="77777777" w:rsidR="00DB25C3" w:rsidRPr="005C05F7" w:rsidRDefault="00DB25C3" w:rsidP="005C05F7"/>
    <w:sectPr w:rsidR="00DB25C3" w:rsidRPr="005C05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5F7"/>
    <w:rsid w:val="004A5AFC"/>
    <w:rsid w:val="005C05F7"/>
    <w:rsid w:val="00A42CD5"/>
    <w:rsid w:val="00BA6252"/>
    <w:rsid w:val="00DB2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59384"/>
  <w15:chartTrackingRefBased/>
  <w15:docId w15:val="{7B117DB3-B9CE-46D1-B937-A2FDF715F1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2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1</cp:revision>
  <dcterms:created xsi:type="dcterms:W3CDTF">2019-03-30T19:24:00Z</dcterms:created>
  <dcterms:modified xsi:type="dcterms:W3CDTF">2019-03-30T22:36:00Z</dcterms:modified>
</cp:coreProperties>
</file>